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4C5D73" w14:textId="77777777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</w:p>
    <w:p w14:paraId="53A9E80E" w14:textId="77777777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  <w:r w:rsidRPr="00F5235E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4D61D61B" wp14:editId="6DB17B65">
            <wp:extent cx="2914650" cy="3033732"/>
            <wp:effectExtent l="0" t="0" r="0" b="0"/>
            <wp:docPr id="1543277791" name="Grafik 1543277791" descr="A close up of a crysta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277791" name="Grafik 1543277791" descr="A close up of a crystal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644" cy="3039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3854DA" w14:textId="571D9832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  <w:r w:rsidRPr="00F5235E">
        <w:rPr>
          <w:rFonts w:ascii="Times New Roman" w:hAnsi="Times New Roman"/>
          <w:sz w:val="24"/>
          <w:szCs w:val="24"/>
        </w:rPr>
        <w:t xml:space="preserve">Figure 1: </w:t>
      </w:r>
      <w:r>
        <w:rPr>
          <w:rFonts w:ascii="Times New Roman" w:hAnsi="Times New Roman"/>
          <w:sz w:val="24"/>
          <w:szCs w:val="24"/>
        </w:rPr>
        <w:t>Colour, single column wide</w:t>
      </w:r>
    </w:p>
    <w:p w14:paraId="641BFB05" w14:textId="77777777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</w:p>
    <w:p w14:paraId="2079E821" w14:textId="77777777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</w:p>
    <w:p w14:paraId="7FCAF062" w14:textId="77777777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  <w:r w:rsidRPr="00F5235E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1B2C90ED" wp14:editId="17C087E0">
            <wp:extent cx="3049278" cy="2269347"/>
            <wp:effectExtent l="0" t="0" r="0" b="0"/>
            <wp:docPr id="743233855" name="Grafik 743233855" descr="A close-up of a rock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233855" name="Grafik 743233855" descr="A close-up of a rock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2194" cy="2278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4DADC" w14:textId="68D6DFFE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  <w:r w:rsidRPr="00F5235E">
        <w:rPr>
          <w:rFonts w:ascii="Times New Roman" w:hAnsi="Times New Roman"/>
          <w:sz w:val="24"/>
          <w:szCs w:val="24"/>
        </w:rPr>
        <w:t xml:space="preserve">Figure 2: </w:t>
      </w:r>
      <w:r>
        <w:rPr>
          <w:rFonts w:ascii="Times New Roman" w:hAnsi="Times New Roman"/>
          <w:sz w:val="24"/>
          <w:szCs w:val="24"/>
        </w:rPr>
        <w:t>Colour, single colour wide</w:t>
      </w:r>
    </w:p>
    <w:p w14:paraId="48FCFC1E" w14:textId="77777777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</w:p>
    <w:p w14:paraId="2C60EEB4" w14:textId="77777777" w:rsidR="004C7A46" w:rsidRPr="00F5235E" w:rsidRDefault="004C7A46" w:rsidP="004C7A46">
      <w:pPr>
        <w:spacing w:line="360" w:lineRule="auto"/>
        <w:rPr>
          <w:rFonts w:ascii="Times New Roman" w:hAnsi="Times New Roman"/>
          <w:b/>
          <w:sz w:val="24"/>
          <w:szCs w:val="24"/>
        </w:rPr>
      </w:pPr>
      <w:r w:rsidRPr="00F5235E">
        <w:rPr>
          <w:rFonts w:ascii="Times New Roman" w:hAnsi="Times New Roman"/>
          <w:b/>
          <w:noProof/>
          <w:sz w:val="24"/>
          <w:szCs w:val="24"/>
        </w:rPr>
        <w:lastRenderedPageBreak/>
        <w:drawing>
          <wp:inline distT="0" distB="0" distL="0" distR="0" wp14:anchorId="5029638E" wp14:editId="5EDD2DDA">
            <wp:extent cx="3159673" cy="2466975"/>
            <wp:effectExtent l="0" t="0" r="3175" b="0"/>
            <wp:docPr id="1132159802" name="Grafik 1" descr="A close-up of a rock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159802" name="Grafik 1" descr="A close-up of a rock&#10;&#10;AI-generated content may be incorrect.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3482" cy="2469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24722" w14:textId="77777777" w:rsidR="004C7A46" w:rsidRPr="00F5235E" w:rsidRDefault="004C7A46" w:rsidP="004C7A46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14:paraId="5B5FB1BA" w14:textId="77C238BA" w:rsidR="004C7A46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  <w:r w:rsidRPr="00F5235E">
        <w:rPr>
          <w:rFonts w:ascii="Times New Roman" w:hAnsi="Times New Roman"/>
          <w:sz w:val="24"/>
          <w:szCs w:val="24"/>
        </w:rPr>
        <w:t>Figure 3:</w:t>
      </w:r>
      <w:r>
        <w:rPr>
          <w:rFonts w:ascii="Times New Roman" w:hAnsi="Times New Roman"/>
          <w:sz w:val="24"/>
          <w:szCs w:val="24"/>
        </w:rPr>
        <w:t xml:space="preserve"> Colour, single column wide</w:t>
      </w:r>
    </w:p>
    <w:p w14:paraId="476C969E" w14:textId="77777777" w:rsidR="004C7A46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</w:p>
    <w:p w14:paraId="0E8CAE01" w14:textId="77777777" w:rsidR="004C7A46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</w:p>
    <w:p w14:paraId="740F24B8" w14:textId="77777777" w:rsidR="004C7A46" w:rsidRPr="00F5235E" w:rsidRDefault="004C7A46" w:rsidP="004C7A46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14:paraId="26AFC049" w14:textId="77777777" w:rsidR="004C7A46" w:rsidRPr="00DA3067" w:rsidRDefault="004C7A46" w:rsidP="004C7A46">
      <w:pPr>
        <w:pStyle w:val="BodyText2"/>
        <w:jc w:val="both"/>
        <w:rPr>
          <w:noProof/>
        </w:rPr>
      </w:pPr>
      <w:r w:rsidRPr="00DA3067">
        <w:rPr>
          <w:noProof/>
        </w:rPr>
        <w:drawing>
          <wp:inline distT="0" distB="0" distL="0" distR="0" wp14:anchorId="56E3F1DC" wp14:editId="74CD49D7">
            <wp:extent cx="5524500" cy="2617850"/>
            <wp:effectExtent l="0" t="0" r="0" b="0"/>
            <wp:docPr id="1712824960" name="Grafik 1" descr="A close-up of a dia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824960" name="Grafik 1" descr="A close-up of a diagram&#10;&#10;AI-generated content may be incorrect.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419" cy="26216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A3067">
        <w:rPr>
          <w:noProof/>
        </w:rPr>
        <w:t xml:space="preserve">  </w:t>
      </w:r>
    </w:p>
    <w:p w14:paraId="3F706BCA" w14:textId="18148213" w:rsidR="004C7A46" w:rsidRPr="00DA3067" w:rsidRDefault="004C7A46" w:rsidP="004C7A46">
      <w:pPr>
        <w:pStyle w:val="BodyText2"/>
        <w:adjustRightInd w:val="0"/>
        <w:snapToGrid w:val="0"/>
        <w:rPr>
          <w:b w:val="0"/>
          <w:sz w:val="24"/>
          <w:szCs w:val="24"/>
        </w:rPr>
      </w:pPr>
      <w:r w:rsidRPr="00DA3067">
        <w:rPr>
          <w:b w:val="0"/>
          <w:sz w:val="24"/>
          <w:szCs w:val="24"/>
        </w:rPr>
        <w:t xml:space="preserve">Figure 4: </w:t>
      </w:r>
      <w:r>
        <w:rPr>
          <w:b w:val="0"/>
          <w:sz w:val="24"/>
          <w:szCs w:val="24"/>
        </w:rPr>
        <w:t xml:space="preserve"> Colour, 16 cm wide</w:t>
      </w:r>
    </w:p>
    <w:p w14:paraId="01320643" w14:textId="77777777" w:rsidR="004C7A46" w:rsidRPr="00F5235E" w:rsidRDefault="004C7A46" w:rsidP="004C7A46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14:paraId="7726FC12" w14:textId="77777777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  <w:r w:rsidRPr="00F5235E"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6634FA48" wp14:editId="325AEDDF">
            <wp:extent cx="5076825" cy="4053624"/>
            <wp:effectExtent l="0" t="0" r="0" b="4445"/>
            <wp:docPr id="1665078999" name="Grafik 1" descr="A group of colorful object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5078999" name="Grafik 1" descr="A group of colorful objects&#10;&#10;AI-generated content may be incorrect.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789" cy="4056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5235E">
        <w:rPr>
          <w:rFonts w:ascii="Times New Roman" w:hAnsi="Times New Roman"/>
          <w:sz w:val="24"/>
          <w:szCs w:val="24"/>
        </w:rPr>
        <w:t xml:space="preserve"> </w:t>
      </w:r>
    </w:p>
    <w:p w14:paraId="2DA14689" w14:textId="77777777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</w:p>
    <w:p w14:paraId="1F1BCEDD" w14:textId="535AC96E" w:rsidR="004C7A46" w:rsidRDefault="004C7A46" w:rsidP="004C7A46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  <w:r w:rsidRPr="004C7A46">
        <w:rPr>
          <w:rFonts w:ascii="Times New Roman" w:hAnsi="Times New Roman"/>
          <w:b/>
          <w:bCs/>
          <w:sz w:val="24"/>
          <w:szCs w:val="24"/>
        </w:rPr>
        <w:t>Figure 5.</w:t>
      </w:r>
      <w:r>
        <w:rPr>
          <w:rFonts w:ascii="Times New Roman" w:hAnsi="Times New Roman"/>
          <w:b/>
          <w:bCs/>
          <w:sz w:val="24"/>
          <w:szCs w:val="24"/>
        </w:rPr>
        <w:t xml:space="preserve"> Colour, 14 cm wide</w:t>
      </w:r>
    </w:p>
    <w:p w14:paraId="5EB69936" w14:textId="77777777" w:rsidR="004C7A46" w:rsidRDefault="004C7A46" w:rsidP="004C7A46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63E6A4BD" w14:textId="77777777" w:rsidR="004C7A46" w:rsidRDefault="004C7A46" w:rsidP="004C7A46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2BF81B72" w14:textId="77777777" w:rsidR="004C7A46" w:rsidRDefault="004C7A46" w:rsidP="004C7A46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3A2FF7B0" w14:textId="77777777" w:rsidR="004C7A46" w:rsidRDefault="004C7A46" w:rsidP="004C7A46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2A6064EF" w14:textId="77777777" w:rsidR="004C7A46" w:rsidRDefault="004C7A46" w:rsidP="004C7A46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40DD4E11" w14:textId="77777777" w:rsidR="004C7A46" w:rsidRDefault="004C7A46" w:rsidP="004C7A46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3C412A31" w14:textId="77777777" w:rsidR="004C7A46" w:rsidRDefault="004C7A46" w:rsidP="004C7A46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33575BF5" w14:textId="77777777" w:rsidR="004C7A46" w:rsidRDefault="004C7A46" w:rsidP="004C7A46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072F175B" w14:textId="77777777" w:rsidR="004C7A46" w:rsidRDefault="004C7A46" w:rsidP="004C7A46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6DCC620B" w14:textId="77777777" w:rsidR="004C7A46" w:rsidRDefault="004C7A46" w:rsidP="004C7A46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500C623F" w14:textId="77777777" w:rsidR="004C7A46" w:rsidRPr="00F5235E" w:rsidRDefault="004C7A46" w:rsidP="004C7A46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14:paraId="08DBA6A4" w14:textId="77777777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  <w:r w:rsidRPr="00F5235E"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58AC77B8" wp14:editId="0400A75A">
            <wp:extent cx="4972050" cy="2374195"/>
            <wp:effectExtent l="0" t="0" r="0" b="7620"/>
            <wp:docPr id="1940352597" name="Grafik 1" descr="A close-up of a dia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352597" name="Grafik 1" descr="A close-up of a diagram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120" cy="2378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49773" w14:textId="77777777" w:rsidR="004C7A46" w:rsidRPr="00F5235E" w:rsidRDefault="004C7A46" w:rsidP="004C7A46">
      <w:pPr>
        <w:spacing w:line="360" w:lineRule="auto"/>
        <w:rPr>
          <w:rFonts w:ascii="Times New Roman" w:hAnsi="Times New Roman"/>
          <w:sz w:val="24"/>
          <w:szCs w:val="24"/>
        </w:rPr>
      </w:pPr>
    </w:p>
    <w:p w14:paraId="7883079E" w14:textId="168D479A" w:rsidR="004C7A46" w:rsidRPr="00F5235E" w:rsidRDefault="004C7A46" w:rsidP="004C7A46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  <w:r w:rsidRPr="004C7A46">
        <w:rPr>
          <w:rFonts w:ascii="Times New Roman" w:hAnsi="Times New Roman"/>
          <w:b/>
          <w:sz w:val="24"/>
          <w:szCs w:val="24"/>
        </w:rPr>
        <w:t>Figure 6.</w:t>
      </w:r>
      <w:r w:rsidRPr="00F5235E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  Colour, 14 cm wide</w:t>
      </w:r>
    </w:p>
    <w:p w14:paraId="55C82784" w14:textId="77777777" w:rsidR="004C7A46" w:rsidRPr="00F5235E" w:rsidRDefault="004C7A46" w:rsidP="004C7A46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  <w:r w:rsidRPr="00F5235E">
        <w:rPr>
          <w:rFonts w:ascii="Times New Roman" w:hAnsi="Times New Roman"/>
          <w:bCs/>
          <w:noProof/>
          <w:sz w:val="24"/>
          <w:szCs w:val="24"/>
        </w:rPr>
        <w:drawing>
          <wp:inline distT="0" distB="0" distL="0" distR="0" wp14:anchorId="37505D28" wp14:editId="2112A711">
            <wp:extent cx="2838616" cy="1980628"/>
            <wp:effectExtent l="0" t="0" r="6350" b="635"/>
            <wp:docPr id="698646039" name="Grafik 1" descr="A group of colorful object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646039" name="Grafik 1" descr="A group of colorful objects&#10;&#10;AI-generated content may be incorrect."/>
                    <pic:cNvPicPr/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47695" cy="20567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5235E">
        <w:rPr>
          <w:rFonts w:ascii="Times New Roman" w:hAnsi="Times New Roman"/>
          <w:bCs/>
          <w:noProof/>
          <w:sz w:val="24"/>
          <w:szCs w:val="24"/>
        </w:rPr>
        <w:drawing>
          <wp:inline distT="0" distB="0" distL="0" distR="0" wp14:anchorId="63A0015A" wp14:editId="0C60D328">
            <wp:extent cx="2735249" cy="1989216"/>
            <wp:effectExtent l="0" t="0" r="0" b="5080"/>
            <wp:docPr id="690610985" name="Grafik 2" descr="A group of colorful umbrella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610985" name="Grafik 2" descr="A group of colorful umbrellas&#10;&#10;AI-generated content may be incorrect."/>
                    <pic:cNvPicPr/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58143" cy="2078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A0DB2D" w14:textId="77777777" w:rsidR="004C7A46" w:rsidRPr="00F5235E" w:rsidRDefault="004C7A46" w:rsidP="004C7A46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4C8BA26B" w14:textId="6B476128" w:rsidR="004C7A46" w:rsidRDefault="004C7A46" w:rsidP="004C7A46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  <w:r w:rsidRPr="004C7A46">
        <w:rPr>
          <w:rFonts w:ascii="Times New Roman" w:hAnsi="Times New Roman"/>
          <w:b/>
          <w:sz w:val="24"/>
          <w:szCs w:val="24"/>
        </w:rPr>
        <w:t>Figure 7.</w:t>
      </w:r>
      <w:r w:rsidRPr="00F5235E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  Colour, page width</w:t>
      </w:r>
    </w:p>
    <w:p w14:paraId="33153716" w14:textId="77777777" w:rsidR="00042592" w:rsidRDefault="00042592" w:rsidP="004C7A46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23416343" w14:textId="77777777" w:rsidR="00042592" w:rsidRDefault="00042592" w:rsidP="004C7A46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24BF3E08" w14:textId="77777777" w:rsidR="00042592" w:rsidRDefault="00042592" w:rsidP="004C7A46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4C733AB0" w14:textId="77777777" w:rsidR="00042592" w:rsidRPr="00F5235E" w:rsidRDefault="00042592" w:rsidP="004C7A46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14:paraId="23E2BA3D" w14:textId="77777777" w:rsidR="004C7A46" w:rsidRPr="00F5235E" w:rsidRDefault="004C7A46" w:rsidP="004C7A46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  <w:r w:rsidRPr="00F5235E">
        <w:rPr>
          <w:rFonts w:ascii="Times New Roman" w:hAnsi="Times New Roman"/>
          <w:bCs/>
          <w:noProof/>
          <w:sz w:val="24"/>
          <w:szCs w:val="24"/>
        </w:rPr>
        <w:lastRenderedPageBreak/>
        <w:drawing>
          <wp:inline distT="0" distB="0" distL="0" distR="0" wp14:anchorId="799169DD" wp14:editId="5A97364C">
            <wp:extent cx="5759450" cy="3239690"/>
            <wp:effectExtent l="0" t="0" r="0" b="0"/>
            <wp:docPr id="365027918" name="Grafik 1" descr="A collage of different colored cub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027918" name="Grafik 1" descr="A collage of different colored cubes&#10;&#10;AI-generated content may be incorrect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3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0F880E" w14:textId="77777777" w:rsidR="004C7A46" w:rsidRPr="00F5235E" w:rsidRDefault="004C7A46" w:rsidP="004C7A46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5234C476" w14:textId="0F30A95C" w:rsidR="004C7A46" w:rsidRDefault="004C7A46" w:rsidP="004C7A46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  <w:r w:rsidRPr="004C7A46">
        <w:rPr>
          <w:rFonts w:ascii="Times New Roman" w:hAnsi="Times New Roman"/>
          <w:b/>
          <w:sz w:val="24"/>
          <w:szCs w:val="24"/>
        </w:rPr>
        <w:t>Figure 8.</w:t>
      </w:r>
      <w:r w:rsidRPr="00F5235E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Colour, page width</w:t>
      </w:r>
    </w:p>
    <w:p w14:paraId="1182626F" w14:textId="77777777" w:rsidR="007F045F" w:rsidRPr="00F5235E" w:rsidRDefault="007F045F" w:rsidP="004C7A46">
      <w:p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5B1575FA" w14:textId="77777777" w:rsidR="007F045F" w:rsidRPr="00F5235E" w:rsidRDefault="007F045F" w:rsidP="007F045F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  <w:r w:rsidRPr="00F5235E">
        <w:rPr>
          <w:rFonts w:ascii="Times New Roman" w:hAnsi="Times New Roman"/>
          <w:bCs/>
          <w:noProof/>
          <w:sz w:val="24"/>
          <w:szCs w:val="24"/>
        </w:rPr>
        <w:drawing>
          <wp:inline distT="0" distB="0" distL="0" distR="0" wp14:anchorId="5FA4DD98" wp14:editId="3B1D7907">
            <wp:extent cx="3519124" cy="1919416"/>
            <wp:effectExtent l="0" t="0" r="5715" b="5080"/>
            <wp:docPr id="1844343416" name="Grafik 4" descr="A graph of a grap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343416" name="Grafik 4" descr="A graph of a graph&#10;&#10;AI-generated content may be incorrect.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1017" cy="1936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BE9EF" w14:textId="77777777" w:rsidR="007F045F" w:rsidRPr="00F5235E" w:rsidRDefault="007F045F" w:rsidP="007F045F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1E2A682B" w14:textId="71B9BC4C" w:rsidR="007F045F" w:rsidRPr="00F5235E" w:rsidRDefault="007F045F" w:rsidP="007F045F">
      <w:pPr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  <w:r w:rsidRPr="007F045F">
        <w:rPr>
          <w:rFonts w:ascii="Times New Roman" w:hAnsi="Times New Roman"/>
          <w:b/>
          <w:sz w:val="24"/>
          <w:szCs w:val="24"/>
        </w:rPr>
        <w:t>Figure 9.</w:t>
      </w:r>
      <w:r w:rsidRPr="00F5235E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Colour, 10 cm wide</w:t>
      </w:r>
    </w:p>
    <w:p w14:paraId="5BEAF424" w14:textId="77777777" w:rsidR="007F045F" w:rsidRPr="00F5235E" w:rsidRDefault="007F045F" w:rsidP="007F045F">
      <w:pPr>
        <w:spacing w:line="360" w:lineRule="auto"/>
        <w:jc w:val="both"/>
        <w:rPr>
          <w:rFonts w:ascii="Times New Roman" w:hAnsi="Times New Roman"/>
          <w:sz w:val="24"/>
          <w:szCs w:val="24"/>
          <w:vertAlign w:val="subscript"/>
        </w:rPr>
      </w:pPr>
    </w:p>
    <w:p w14:paraId="5F0A7929" w14:textId="77777777" w:rsidR="00836613" w:rsidRDefault="00836613"/>
    <w:sectPr w:rsidR="00836613" w:rsidSect="004C7A46">
      <w:pgSz w:w="11906" w:h="16838" w:code="9"/>
      <w:pgMar w:top="1440" w:right="1080" w:bottom="1440" w:left="1080" w:header="720" w:footer="720" w:gutter="0"/>
      <w:pgNumType w:start="1"/>
      <w:cols w:space="720"/>
      <w:formProt w:val="0"/>
      <w:docGrid w:linePitch="272" w:charSpace="2047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">
    <w:altName w:val="Courier New"/>
    <w:panose1 w:val="02070409020205020404"/>
    <w:charset w:val="00"/>
    <w:family w:val="modern"/>
    <w:notTrueType/>
    <w:pitch w:val="fixed"/>
    <w:sig w:usb0="E0002AFF" w:usb1="C0007843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7A46"/>
    <w:rsid w:val="0000259D"/>
    <w:rsid w:val="00012074"/>
    <w:rsid w:val="00042592"/>
    <w:rsid w:val="000F3DCA"/>
    <w:rsid w:val="00105ED7"/>
    <w:rsid w:val="00207EE5"/>
    <w:rsid w:val="003C35AE"/>
    <w:rsid w:val="003D2400"/>
    <w:rsid w:val="003E17E8"/>
    <w:rsid w:val="003F32DF"/>
    <w:rsid w:val="00496E4B"/>
    <w:rsid w:val="004C7A46"/>
    <w:rsid w:val="005B59B3"/>
    <w:rsid w:val="005D1BCA"/>
    <w:rsid w:val="00673453"/>
    <w:rsid w:val="006C7591"/>
    <w:rsid w:val="00717184"/>
    <w:rsid w:val="007F045F"/>
    <w:rsid w:val="00836613"/>
    <w:rsid w:val="00881DEF"/>
    <w:rsid w:val="008C2023"/>
    <w:rsid w:val="008E3A1B"/>
    <w:rsid w:val="009407FA"/>
    <w:rsid w:val="00A00C85"/>
    <w:rsid w:val="00A4690D"/>
    <w:rsid w:val="00A57317"/>
    <w:rsid w:val="00A94F52"/>
    <w:rsid w:val="00AD2A62"/>
    <w:rsid w:val="00B42551"/>
    <w:rsid w:val="00C44313"/>
    <w:rsid w:val="00CB1A5E"/>
    <w:rsid w:val="00E453AF"/>
    <w:rsid w:val="00E47294"/>
    <w:rsid w:val="00E92DA3"/>
    <w:rsid w:val="00EB08E5"/>
    <w:rsid w:val="00F27EB3"/>
    <w:rsid w:val="00F95EA9"/>
    <w:rsid w:val="00FF13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507C43"/>
  <w15:chartTrackingRefBased/>
  <w15:docId w15:val="{5FE245B7-7898-4EA5-B56D-0A2B3E8FB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7A46"/>
    <w:pPr>
      <w:spacing w:after="0" w:line="240" w:lineRule="auto"/>
    </w:pPr>
    <w:rPr>
      <w:rFonts w:ascii="Courier" w:eastAsia="Times New Roman" w:hAnsi="Courier" w:cs="Times New Roman"/>
      <w:kern w:val="0"/>
      <w:sz w:val="20"/>
      <w:szCs w:val="2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4C7A46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C7A46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C7A46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C7A46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2"/>
      <w:szCs w:val="2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C7A46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2"/>
      <w:szCs w:val="2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C7A46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C7A46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C7A46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C7A46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C7A4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C7A4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C7A4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C7A4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C7A4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C7A4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C7A4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C7A4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C7A4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C7A46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4C7A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C7A46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4C7A4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C7A46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4C7A4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C7A4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4C7A4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C7A4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2"/>
      <w:szCs w:val="2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C7A4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C7A46"/>
    <w:rPr>
      <w:b/>
      <w:bCs/>
      <w:smallCaps/>
      <w:color w:val="0F4761" w:themeColor="accent1" w:themeShade="BF"/>
      <w:spacing w:val="5"/>
    </w:rPr>
  </w:style>
  <w:style w:type="paragraph" w:styleId="BodyText2">
    <w:name w:val="Body Text 2"/>
    <w:basedOn w:val="Normal"/>
    <w:link w:val="BodyText2Char"/>
    <w:qFormat/>
    <w:rsid w:val="004C7A46"/>
    <w:pPr>
      <w:tabs>
        <w:tab w:val="left" w:pos="0"/>
      </w:tabs>
      <w:suppressAutoHyphens/>
    </w:pPr>
    <w:rPr>
      <w:rFonts w:ascii="Times New Roman" w:hAnsi="Times New Roman"/>
      <w:b/>
      <w:sz w:val="22"/>
    </w:rPr>
  </w:style>
  <w:style w:type="character" w:customStyle="1" w:styleId="BodyText2Char">
    <w:name w:val="Body Text 2 Char"/>
    <w:basedOn w:val="DefaultParagraphFont"/>
    <w:link w:val="BodyText2"/>
    <w:rsid w:val="004C7A46"/>
    <w:rPr>
      <w:rFonts w:ascii="Times New Roman" w:eastAsia="Times New Roman" w:hAnsi="Times New Roman" w:cs="Times New Roman"/>
      <w:b/>
      <w:kern w:val="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 Kerbey</dc:creator>
  <cp:keywords/>
  <dc:description/>
  <cp:lastModifiedBy>Helen Kerbey</cp:lastModifiedBy>
  <cp:revision>3</cp:revision>
  <dcterms:created xsi:type="dcterms:W3CDTF">2025-06-24T13:25:00Z</dcterms:created>
  <dcterms:modified xsi:type="dcterms:W3CDTF">2025-06-24T14:42:00Z</dcterms:modified>
</cp:coreProperties>
</file>