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2"/>
        <w:gridCol w:w="632"/>
        <w:gridCol w:w="647"/>
        <w:gridCol w:w="617"/>
        <w:gridCol w:w="632"/>
        <w:gridCol w:w="632"/>
        <w:gridCol w:w="632"/>
        <w:gridCol w:w="632"/>
        <w:gridCol w:w="632"/>
        <w:gridCol w:w="701"/>
        <w:gridCol w:w="674"/>
        <w:gridCol w:w="632"/>
        <w:gridCol w:w="632"/>
        <w:gridCol w:w="632"/>
        <w:gridCol w:w="632"/>
        <w:gridCol w:w="633"/>
        <w:gridCol w:w="633"/>
        <w:gridCol w:w="633"/>
        <w:gridCol w:w="633"/>
        <w:gridCol w:w="772"/>
        <w:gridCol w:w="633"/>
        <w:gridCol w:w="745"/>
        <w:gridCol w:w="633"/>
        <w:gridCol w:w="658"/>
      </w:tblGrid>
      <w:tr w:rsidR="00B44F4F" w:rsidRPr="00B44F4F" w14:paraId="604F4B8B" w14:textId="77777777" w:rsidTr="00B44F4F">
        <w:trPr>
          <w:trHeight w:val="1730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2B61B0" w14:textId="77777777" w:rsidR="00B44F4F" w:rsidRPr="00B44F4F" w:rsidRDefault="00B44F4F" w:rsidP="007B6E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Table S2. Estimates of evolutionary divergence over mitochondrial COI DNA sequence pairs between species calculated using the Kimura 2-parameter model.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P.hept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P.hepatacanta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P.macr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P.macronemus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P.pleu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P.pleurostigma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P.ind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P.indicus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P.multi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P.multifasciatus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P.cycl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P.cyclostomus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P.cras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P.crassilabris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P.barb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P.barberinus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P.barbe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P.barberinoides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P.chrys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P.chrysopleuron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P.fras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P.fraserorum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P.rub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P.rubescens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P.trif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P.trifasciatus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P.cili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P.ciliatus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P.jan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P.jansenii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P.spil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P.spilurus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P.ins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P.insularis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P.por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P.porphyreus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P.for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 RM=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P.forsskali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 Red Sea and Mediterranean Sea; 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P.bif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P.bifasciatus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P.for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 Ind=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P.forsskali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 Indian Ocean; 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P.mar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P.margaritus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 xml:space="preserve">; 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P.crys</w:t>
            </w:r>
            <w:proofErr w:type="spellEnd"/>
            <w:r w:rsidRPr="00B44F4F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  <w:t>=</w:t>
            </w:r>
            <w:proofErr w:type="spellStart"/>
            <w:r w:rsidRPr="00B44F4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GB" w:eastAsia="it-IT"/>
                <w14:ligatures w14:val="none"/>
              </w:rPr>
              <w:t>P.crysonemus</w:t>
            </w:r>
            <w:proofErr w:type="spellEnd"/>
          </w:p>
        </w:tc>
      </w:tr>
      <w:tr w:rsidR="00B44F4F" w:rsidRPr="00B44F4F" w14:paraId="0F8089A5" w14:textId="77777777" w:rsidTr="00B44F4F">
        <w:trPr>
          <w:trHeight w:val="400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11EC96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AE0F36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8A407E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D8EC41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EC4237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B53890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479419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096E3C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D69D89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664AEA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54CB0C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FE759B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F2AAE1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923EF8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86AA00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34B026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5655BB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23BC0D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F225C1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9F0739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E4F2B2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3F5A1A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705D33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B471D9" w14:textId="77777777" w:rsidR="00B44F4F" w:rsidRPr="00B44F4F" w:rsidRDefault="00B44F4F" w:rsidP="00B44F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it-IT"/>
                <w14:ligatures w14:val="none"/>
              </w:rPr>
            </w:pPr>
          </w:p>
        </w:tc>
      </w:tr>
      <w:tr w:rsidR="00B44F4F" w:rsidRPr="005F54B2" w14:paraId="0315E652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2D438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GB"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n-GB" w:eastAsia="it-IT"/>
                <w14:ligatures w14:val="none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083670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P.hept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C1570F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P.macr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D9B3DE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P.pleu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7A3553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P.ind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007CCB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proofErr w:type="gram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P.multi</w:t>
            </w:r>
            <w:proofErr w:type="spellEnd"/>
            <w:proofErr w:type="gram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64607E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P.cycl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7AA57A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P.cras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F16B9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P.barb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4BA975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proofErr w:type="gram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P.barbe</w:t>
            </w:r>
            <w:proofErr w:type="spellEnd"/>
            <w:proofErr w:type="gram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54BCF1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proofErr w:type="gram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P.chrys</w:t>
            </w:r>
            <w:proofErr w:type="spellEnd"/>
            <w:proofErr w:type="gram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855CA2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P.fras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E39179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P.rub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F4B5C3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P.trif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91C975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P.cili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8E6F93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P.jan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FF287B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P.spil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64C88A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P.ins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123A2E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P.por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F2C18E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P.for</w:t>
            </w:r>
            <w:proofErr w:type="spellEnd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RM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9C54D1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P.bif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12B162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P.for</w:t>
            </w:r>
            <w:proofErr w:type="spellEnd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Ind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CFD320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P.mar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87607C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P.crys</w:t>
            </w:r>
            <w:proofErr w:type="spellEnd"/>
          </w:p>
        </w:tc>
      </w:tr>
      <w:tr w:rsidR="00B44F4F" w:rsidRPr="005F54B2" w14:paraId="604CA169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A3176A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P.hept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204F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4705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647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8FF2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21E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CBDB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6107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32F1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1D76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23D2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1B33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6783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F9BD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A85A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6763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2034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5B3B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0D3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73CF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9BF5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E6BF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1744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7419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5946D90F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6D92BA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P.macr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BD4A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A96D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96D1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B64B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3E4C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D4CF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F487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B22A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CD6A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2AB4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216B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D51D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9F1F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4351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4D10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4AD9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3AFC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A404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1A4D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E728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B658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2D26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E4B2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0A2E2D77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E01FAE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P.pleu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248D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0C49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3553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7D4F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239A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BD7A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BE21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CE1A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9629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8FB9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9F3D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BE98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AADE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DF98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B0AB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5B67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5B35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F099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EF98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6D76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268E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F41A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5A3E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4CB83B83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892DF7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P.ind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3724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4FC4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A60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5296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FE6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8B54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C0D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67DC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33A0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6852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C64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6246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E528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4B0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BF51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0BC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ED9B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3F89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44C8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A016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3FB1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5AB0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F129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2658EE1A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2CFED9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proofErr w:type="gram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P.multi</w:t>
            </w:r>
            <w:proofErr w:type="spellEnd"/>
            <w:proofErr w:type="gram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A0A3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632A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0.016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1E84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4A0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CA6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F9FB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E027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1A62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F5FC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72E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3AE3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EFA1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E736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EA8E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1DE3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69DF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749E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BD53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FDA8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395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6D55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2EFE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2CF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198C6DD4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CB3244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P.cycl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3808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7630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2FF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0.210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4358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691D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5294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EBDD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61B4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414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EEE4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7D72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10A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A429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A80B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B3B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4299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183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7E2F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AA22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812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62D2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EFA4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51A3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3EB30F55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B5E259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P.cras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43DC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298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0.087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BF96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BF7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CB99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0.098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846F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6862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4A67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3BE9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43F4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DB56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52C6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61CA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6F2D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DB5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1DCD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2197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6EF2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067C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93BB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5BFB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7B0B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049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474C83A9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66015D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P.barb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3549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08A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7ED0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D8FB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0.032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6B3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3143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C2F0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58C6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7B88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F424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F585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CEFA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3932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1B1D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2BA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45A4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7D02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A104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F945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B977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D93D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0F2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90A4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3AC25E95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D63CED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proofErr w:type="gram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P.barbe</w:t>
            </w:r>
            <w:proofErr w:type="spellEnd"/>
            <w:proofErr w:type="gram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4311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CA87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76D9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0.219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1E1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5CD5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367F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0.233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FF2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FF8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0.211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5590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349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C822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9472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BF6E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C552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E95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7AA4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BDAD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7C99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E85D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27CD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B891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5FF8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9D52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74CC054E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DB33CD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proofErr w:type="gram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P.chrys</w:t>
            </w:r>
            <w:proofErr w:type="spellEnd"/>
            <w:proofErr w:type="gram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0EAB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0.210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C26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2D0C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0.236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0AF2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C0F8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BCBD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0.218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6BF6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8DDC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0161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0.238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B8C0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7BA1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9E9A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49BF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FD10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20CB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FDF1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F52A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362F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9107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AC5C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1736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5EF3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804C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5EE14173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1F4785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P.fras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8CCB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243A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0A5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0.239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91BF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0.217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3144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D7BB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0.234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4E2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432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1267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0.255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D109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0.249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A87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9185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175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77A1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3862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DFF7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A4F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B0B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F2B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B345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39E6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FF8F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EA37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4E153005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298CE5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P.rub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0B93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E7C7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2AB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5728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7091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0.088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C11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0.144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CA3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0.087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CC74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5532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8B4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4198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378D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265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FDDA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84DE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794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91F5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3125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31A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4A74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90A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6D0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A2E7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70D9995B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DE010C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P.trif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0576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6756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0.087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26F2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B4E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F19A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0.097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7DF5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F742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0.027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8DA4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BDB1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2069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45A0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F743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0.094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7DD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A270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F88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5594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F18F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891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DEF6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6172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36A7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562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00B2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56BE93C0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6DD3A5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P.cili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4B07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2A54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BDC7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610E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467C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E3E0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E21E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7DD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2D88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7FF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0.215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FBE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A7AB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0.046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3244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0,098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3E1E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D5B0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97FF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F2CE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B662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AA8C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C67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08E5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6CD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9F1C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42D34093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3708D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P.jan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ADCA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0.147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F9D2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BAA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0.131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0AE0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1C9F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EE1A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2947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73F5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52AA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0.225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2C1F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0.255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793B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0.230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9D64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E27A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30A0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5884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94FC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64C3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80D9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F1C1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6B42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AA67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1230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CBA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3BE872C9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D6113C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P.spil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FB07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1F83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CED5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8F5E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E383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08B8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736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C48A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D044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9827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DE57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095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0.038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A96D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A4A5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0.054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C6E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3BB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9FDB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69F9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E68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8E3F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E534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E590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B751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6DE034DD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F886B0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P.ins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EB58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5ADB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0.091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52FF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F3B8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877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9409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ECE1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0.003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468B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349E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790D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B70A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E730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0.091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F35F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0.024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5686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3B31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ACB4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478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2D7D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0209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FED0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4A55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6FFB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3A3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62CB5D61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D58E21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P.por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77F0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0F91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2025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0829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0.098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FDE6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3408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F363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088D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D9EC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124D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0.211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013C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32C1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0.038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E2D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E6CE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0.039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4E47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D571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0.054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2C71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F23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0F41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0788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CEE8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73A7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B7CB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33DF9A7E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ECA2C3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P.for</w:t>
            </w:r>
            <w:proofErr w:type="spellEnd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RM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F8CA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4C05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4586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005E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FB92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0.143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ECA2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5B3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D278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0.132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2B09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CD05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8AC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0.213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4A60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0.144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1BF1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DCFA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0.138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B10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7640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64E1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FB76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CCB5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1439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AA4C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198C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FD73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0E8C0AAE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4369AE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P.bif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0920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F5D7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0.087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1F4F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FE49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2A4D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0.098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9C5E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0.148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A494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0.037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9BCC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CCB0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6B5F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FDBD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0.169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6EF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0.096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911F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0.012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143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0.098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DFDE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39B0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E65C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0.033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288A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0.103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A1C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BB4A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E1E3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A22F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CF2D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0CA40DAA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D82650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P.for</w:t>
            </w:r>
            <w:proofErr w:type="spellEnd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</w:t>
            </w: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Ind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A1FF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86A6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76D1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5D4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5518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590DF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372E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C1B7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5FD9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0.226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D937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0.235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F3CB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9BF7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39A9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0.155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629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8ABC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776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81FB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5173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8056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F0D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8B55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16B6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FD8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6F772845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CACF76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P.mar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B9FD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056F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0.134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5935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F112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3042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0.124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2278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4239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629C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990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8233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0.191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C0E9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0.230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851E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AFAB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0F24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0.122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A952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90EC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0.138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99E4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0.123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A81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0.127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1565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0.048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A09F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0.116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E2C9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0.180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0819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8E35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B44F4F" w:rsidRPr="005F54B2" w14:paraId="17BAA202" w14:textId="77777777" w:rsidTr="00B44F4F">
        <w:trPr>
          <w:trHeight w:val="250"/>
        </w:trPr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50D5D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P.crys</w:t>
            </w:r>
            <w:proofErr w:type="spellEnd"/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D27FC1C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0.177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1FF8CB2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3C5704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871A8BD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B633D0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929956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B566CE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0.144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D9CF93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A11934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0.243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F4B5AD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0.183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8E8BA5B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341FD37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59BFDC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C626F4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0.165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753463E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0.205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0BA7763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C82FA04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0.145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7BE3869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786B62A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072E90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0.152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C924B31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0.195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35B5A76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0.143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2AA3B88" w14:textId="77777777" w:rsidR="00B44F4F" w:rsidRPr="005F54B2" w:rsidRDefault="00B44F4F" w:rsidP="00B44F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F54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</w:tbl>
    <w:p w14:paraId="0A217C93" w14:textId="77777777" w:rsidR="00D419A1" w:rsidRPr="005F54B2" w:rsidRDefault="00D419A1">
      <w:pPr>
        <w:rPr>
          <w:sz w:val="16"/>
          <w:szCs w:val="16"/>
        </w:rPr>
      </w:pPr>
    </w:p>
    <w:sectPr w:rsidR="00D419A1" w:rsidRPr="005F54B2" w:rsidSect="007B6E5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9A1"/>
    <w:rsid w:val="000D3E44"/>
    <w:rsid w:val="005F54B2"/>
    <w:rsid w:val="007B6E55"/>
    <w:rsid w:val="00984ACC"/>
    <w:rsid w:val="00B44F4F"/>
    <w:rsid w:val="00D4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4BE1"/>
  <w15:chartTrackingRefBased/>
  <w15:docId w15:val="{854C8E16-2C79-4693-B01A-1907536E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41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1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19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1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19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1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1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1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1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19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19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19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19A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19A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19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19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19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19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1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1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1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1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1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19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19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19A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1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19A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19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Castriota Luca</dc:creator>
  <cp:keywords/>
  <dc:description/>
  <cp:lastModifiedBy>Castriota Luca</cp:lastModifiedBy>
  <cp:revision>5</cp:revision>
  <dcterms:created xsi:type="dcterms:W3CDTF">2026-05-21T09:29:00Z</dcterms:created>
  <dcterms:modified xsi:type="dcterms:W3CDTF">2026-05-21T09:32:00Z</dcterms:modified>
</cp:coreProperties>
</file>