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DE65D" w14:textId="6E717D6C" w:rsidR="00785E2D" w:rsidRPr="00785E2D" w:rsidRDefault="00785E2D" w:rsidP="004D254C">
      <w:pPr>
        <w:spacing w:line="360" w:lineRule="auto"/>
        <w:rPr>
          <w:rFonts w:ascii="Times New Roman" w:eastAsia="Times New Roman" w:hAnsi="Times New Roman" w:cs="Times New Roman"/>
          <w:noProof/>
          <w:color w:val="000000"/>
          <w:lang w:val="en-US" w:eastAsia="es-AR"/>
        </w:rPr>
      </w:pPr>
      <w:r w:rsidRPr="00785E2D">
        <w:rPr>
          <w:rFonts w:ascii="Times New Roman" w:eastAsia="Times New Roman" w:hAnsi="Times New Roman" w:cs="Times New Roman"/>
          <w:noProof/>
          <w:color w:val="000000"/>
          <w:lang w:val="en-US" w:eastAsia="es-AR"/>
        </w:rPr>
        <w:t>Table S</w:t>
      </w:r>
      <w:r w:rsidR="008A47D8">
        <w:rPr>
          <w:rFonts w:ascii="Times New Roman" w:eastAsia="Times New Roman" w:hAnsi="Times New Roman" w:cs="Times New Roman"/>
          <w:noProof/>
          <w:color w:val="000000"/>
          <w:lang w:val="en-US" w:eastAsia="es-AR"/>
        </w:rPr>
        <w:t>5</w:t>
      </w:r>
      <w:r w:rsidRPr="00785E2D">
        <w:rPr>
          <w:rFonts w:ascii="Times New Roman" w:eastAsia="Times New Roman" w:hAnsi="Times New Roman" w:cs="Times New Roman"/>
          <w:noProof/>
          <w:color w:val="000000"/>
          <w:lang w:val="en-US" w:eastAsia="es-AR"/>
        </w:rPr>
        <w:t>. Number of specimens belonging to three shelled groups i</w:t>
      </w:r>
      <w:r>
        <w:rPr>
          <w:rFonts w:ascii="Times New Roman" w:eastAsia="Times New Roman" w:hAnsi="Times New Roman" w:cs="Times New Roman"/>
          <w:noProof/>
          <w:color w:val="000000"/>
          <w:lang w:val="en-US" w:eastAsia="es-AR"/>
        </w:rPr>
        <w:t>n</w:t>
      </w:r>
      <w:r w:rsidRPr="00785E2D">
        <w:rPr>
          <w:rFonts w:ascii="Times New Roman" w:eastAsia="Times New Roman" w:hAnsi="Times New Roman" w:cs="Times New Roman"/>
          <w:noProof/>
          <w:color w:val="000000"/>
          <w:lang w:val="en-US" w:eastAsia="es-AR"/>
        </w:rPr>
        <w:t>dicating drilli</w:t>
      </w:r>
      <w:r>
        <w:rPr>
          <w:rFonts w:ascii="Times New Roman" w:eastAsia="Times New Roman" w:hAnsi="Times New Roman" w:cs="Times New Roman"/>
          <w:noProof/>
          <w:color w:val="000000"/>
          <w:lang w:val="en-US" w:eastAsia="es-AR"/>
        </w:rPr>
        <w:t>ng frequency</w:t>
      </w:r>
      <w:r w:rsidR="008A47D8">
        <w:rPr>
          <w:rFonts w:ascii="Times New Roman" w:eastAsia="Times New Roman" w:hAnsi="Times New Roman" w:cs="Times New Roman"/>
          <w:noProof/>
          <w:color w:val="000000"/>
          <w:lang w:val="en-US" w:eastAsia="es-AR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2180"/>
        <w:gridCol w:w="1200"/>
        <w:gridCol w:w="1200"/>
        <w:gridCol w:w="1216"/>
      </w:tblGrid>
      <w:tr w:rsidR="001A62CD" w:rsidRPr="008022F0" w14:paraId="66F99EAD" w14:textId="77777777" w:rsidTr="00495310">
        <w:trPr>
          <w:trHeight w:val="30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44315CDF" w14:textId="32EE3881" w:rsidR="001A62CD" w:rsidRPr="00785E2D" w:rsidRDefault="008A47D8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Shelled taxa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34C4A490" w14:textId="638B8084" w:rsidR="001A62CD" w:rsidRPr="00785E2D" w:rsidRDefault="008A47D8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76EA0213" w14:textId="695763D2" w:rsidR="001A62CD" w:rsidRPr="00785E2D" w:rsidRDefault="008A47D8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N (d)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noWrap/>
            <w:hideMark/>
          </w:tcPr>
          <w:p w14:paraId="0A5E83F9" w14:textId="55AA2EDD" w:rsidR="001A62CD" w:rsidRPr="008022F0" w:rsidRDefault="00785E2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 w:rsidRPr="008022F0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DF</w:t>
            </w:r>
          </w:p>
        </w:tc>
      </w:tr>
      <w:tr w:rsidR="001A62CD" w:rsidRPr="008022F0" w14:paraId="21A2F997" w14:textId="77777777" w:rsidTr="00495310">
        <w:trPr>
          <w:trHeight w:val="300"/>
        </w:trPr>
        <w:tc>
          <w:tcPr>
            <w:tcW w:w="2180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11494E08" w14:textId="77777777" w:rsidR="001A62CD" w:rsidRPr="008022F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 w:rsidRPr="008022F0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Bivalvia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4443540F" w14:textId="77777777" w:rsidR="001A62CD" w:rsidRPr="008022F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 w:rsidRPr="008022F0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1574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65FCA468" w14:textId="77777777" w:rsidR="001A62CD" w:rsidRPr="008022F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 w:rsidRPr="008022F0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204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pct5" w:color="auto" w:fill="auto"/>
            <w:noWrap/>
            <w:hideMark/>
          </w:tcPr>
          <w:p w14:paraId="283C0545" w14:textId="44460120" w:rsidR="001A62CD" w:rsidRPr="008022F0" w:rsidRDefault="001A62CD" w:rsidP="00AA06B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</w:pPr>
            <w:r w:rsidRPr="008022F0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12</w:t>
            </w:r>
            <w:r w:rsidR="00AA06B2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.</w:t>
            </w:r>
            <w:r w:rsidRPr="008022F0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96</w:t>
            </w:r>
          </w:p>
        </w:tc>
      </w:tr>
      <w:tr w:rsidR="001A62CD" w:rsidRPr="00956550" w14:paraId="0604162D" w14:textId="77777777" w:rsidTr="00495310">
        <w:trPr>
          <w:trHeight w:val="300"/>
        </w:trPr>
        <w:tc>
          <w:tcPr>
            <w:tcW w:w="2180" w:type="dxa"/>
            <w:shd w:val="pct5" w:color="auto" w:fill="auto"/>
            <w:noWrap/>
            <w:hideMark/>
          </w:tcPr>
          <w:p w14:paraId="044DE150" w14:textId="79B1A23E" w:rsidR="001A62CD" w:rsidRPr="0095655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8022F0">
              <w:rPr>
                <w:rFonts w:ascii="Times New Roman" w:eastAsia="Times New Roman" w:hAnsi="Times New Roman" w:cs="Times New Roman"/>
                <w:color w:val="000000"/>
                <w:lang w:val="en-US" w:eastAsia="es-AR"/>
              </w:rPr>
              <w:t>G</w:t>
            </w:r>
            <w:r w:rsidR="00225A3C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ast</w:t>
            </w:r>
            <w:bookmarkStart w:id="0" w:name="_GoBack"/>
            <w:bookmarkEnd w:id="0"/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ropoda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3AC96A2B" w14:textId="77777777" w:rsidR="001A62CD" w:rsidRPr="0095655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598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14:paraId="5BFABE9F" w14:textId="77777777" w:rsidR="001A62CD" w:rsidRPr="0095655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22</w:t>
            </w:r>
          </w:p>
        </w:tc>
        <w:tc>
          <w:tcPr>
            <w:tcW w:w="1216" w:type="dxa"/>
            <w:shd w:val="pct5" w:color="auto" w:fill="auto"/>
            <w:noWrap/>
            <w:hideMark/>
          </w:tcPr>
          <w:p w14:paraId="3D6FD325" w14:textId="16CDAB83" w:rsidR="001A62CD" w:rsidRPr="00956550" w:rsidRDefault="001A62CD" w:rsidP="00AA06B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3</w:t>
            </w:r>
            <w:r w:rsidR="00AA06B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68</w:t>
            </w:r>
          </w:p>
        </w:tc>
      </w:tr>
      <w:tr w:rsidR="001A62CD" w:rsidRPr="00956550" w14:paraId="5DCAB34F" w14:textId="77777777" w:rsidTr="00495310">
        <w:trPr>
          <w:trHeight w:val="300"/>
        </w:trPr>
        <w:tc>
          <w:tcPr>
            <w:tcW w:w="2180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65D366C1" w14:textId="77777777" w:rsidR="001A62CD" w:rsidRPr="0095655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Brachiopoda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7A19F2F8" w14:textId="77777777" w:rsidR="001A62CD" w:rsidRPr="0095655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820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508B13C5" w14:textId="77777777" w:rsidR="001A62CD" w:rsidRPr="00956550" w:rsidRDefault="001A62CD" w:rsidP="004D25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16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pct5" w:color="auto" w:fill="auto"/>
            <w:noWrap/>
            <w:hideMark/>
          </w:tcPr>
          <w:p w14:paraId="02825A31" w14:textId="14FB8F4D" w:rsidR="001A62CD" w:rsidRPr="00956550" w:rsidRDefault="001A62CD" w:rsidP="00AA06B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s-AR"/>
              </w:rPr>
            </w:pP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1</w:t>
            </w:r>
            <w:r w:rsidR="00AA06B2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.</w:t>
            </w:r>
            <w:r w:rsidRPr="00956550">
              <w:rPr>
                <w:rFonts w:ascii="Times New Roman" w:eastAsia="Times New Roman" w:hAnsi="Times New Roman" w:cs="Times New Roman"/>
                <w:color w:val="000000"/>
                <w:lang w:eastAsia="es-AR"/>
              </w:rPr>
              <w:t>95</w:t>
            </w:r>
          </w:p>
        </w:tc>
      </w:tr>
    </w:tbl>
    <w:p w14:paraId="2A211B0C" w14:textId="3F28D294" w:rsidR="00785E2D" w:rsidRPr="00785E2D" w:rsidRDefault="008A47D8" w:rsidP="008A47D8">
      <w:pPr>
        <w:spacing w:line="360" w:lineRule="auto"/>
        <w:rPr>
          <w:rFonts w:ascii="Times New Roman" w:eastAsia="Times New Roman" w:hAnsi="Times New Roman" w:cs="Times New Roman"/>
          <w:color w:val="000000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lang w:val="en-US" w:eastAsia="es-AR"/>
        </w:rPr>
        <w:t>N, number of specimens; N (d), number of specimens with drill holes; DF, drilling frequency.</w:t>
      </w:r>
    </w:p>
    <w:sectPr w:rsidR="00785E2D" w:rsidRPr="00785E2D" w:rsidSect="00D00A3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46F"/>
    <w:multiLevelType w:val="hybridMultilevel"/>
    <w:tmpl w:val="352413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06D"/>
    <w:multiLevelType w:val="hybridMultilevel"/>
    <w:tmpl w:val="4E6024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5D"/>
    <w:rsid w:val="00001EF5"/>
    <w:rsid w:val="00014486"/>
    <w:rsid w:val="0002167A"/>
    <w:rsid w:val="00030D8F"/>
    <w:rsid w:val="00046B90"/>
    <w:rsid w:val="0005688C"/>
    <w:rsid w:val="000626AB"/>
    <w:rsid w:val="00062EEF"/>
    <w:rsid w:val="000708A1"/>
    <w:rsid w:val="00074223"/>
    <w:rsid w:val="000756B7"/>
    <w:rsid w:val="0007595D"/>
    <w:rsid w:val="00081A83"/>
    <w:rsid w:val="00091C70"/>
    <w:rsid w:val="000A199E"/>
    <w:rsid w:val="000A2019"/>
    <w:rsid w:val="000B1437"/>
    <w:rsid w:val="000B4C7A"/>
    <w:rsid w:val="000B525F"/>
    <w:rsid w:val="000B5A80"/>
    <w:rsid w:val="000C72E0"/>
    <w:rsid w:val="000D0AF1"/>
    <w:rsid w:val="000D312E"/>
    <w:rsid w:val="000E7FF9"/>
    <w:rsid w:val="000F2B04"/>
    <w:rsid w:val="000F4684"/>
    <w:rsid w:val="00100A5B"/>
    <w:rsid w:val="0010613B"/>
    <w:rsid w:val="00127066"/>
    <w:rsid w:val="001338B2"/>
    <w:rsid w:val="0013692A"/>
    <w:rsid w:val="00153893"/>
    <w:rsid w:val="00153C97"/>
    <w:rsid w:val="001749CA"/>
    <w:rsid w:val="00174DAA"/>
    <w:rsid w:val="00190B39"/>
    <w:rsid w:val="00190BD5"/>
    <w:rsid w:val="001936D4"/>
    <w:rsid w:val="00193C03"/>
    <w:rsid w:val="001A16E4"/>
    <w:rsid w:val="001A62CD"/>
    <w:rsid w:val="001A7E94"/>
    <w:rsid w:val="001B435A"/>
    <w:rsid w:val="001B7327"/>
    <w:rsid w:val="001D7AD2"/>
    <w:rsid w:val="001E65C4"/>
    <w:rsid w:val="001F1FBD"/>
    <w:rsid w:val="001F368C"/>
    <w:rsid w:val="002007C1"/>
    <w:rsid w:val="0020217E"/>
    <w:rsid w:val="002036E9"/>
    <w:rsid w:val="00212CA9"/>
    <w:rsid w:val="00215D8F"/>
    <w:rsid w:val="00225A3C"/>
    <w:rsid w:val="002303B7"/>
    <w:rsid w:val="00235421"/>
    <w:rsid w:val="00236281"/>
    <w:rsid w:val="00254FF1"/>
    <w:rsid w:val="00273B0E"/>
    <w:rsid w:val="00276A40"/>
    <w:rsid w:val="0029320F"/>
    <w:rsid w:val="002933D4"/>
    <w:rsid w:val="002942C8"/>
    <w:rsid w:val="002A7950"/>
    <w:rsid w:val="002B3E8D"/>
    <w:rsid w:val="002C5953"/>
    <w:rsid w:val="002C65B0"/>
    <w:rsid w:val="002D243F"/>
    <w:rsid w:val="002D46D9"/>
    <w:rsid w:val="002D786D"/>
    <w:rsid w:val="002E0E95"/>
    <w:rsid w:val="002F4581"/>
    <w:rsid w:val="002F6DCF"/>
    <w:rsid w:val="00302010"/>
    <w:rsid w:val="00302779"/>
    <w:rsid w:val="00303564"/>
    <w:rsid w:val="00303F06"/>
    <w:rsid w:val="00305C49"/>
    <w:rsid w:val="00310508"/>
    <w:rsid w:val="00311196"/>
    <w:rsid w:val="00325A03"/>
    <w:rsid w:val="003303B4"/>
    <w:rsid w:val="00332CF5"/>
    <w:rsid w:val="003405F1"/>
    <w:rsid w:val="00344240"/>
    <w:rsid w:val="00346D0C"/>
    <w:rsid w:val="0035098A"/>
    <w:rsid w:val="003528A2"/>
    <w:rsid w:val="003552EF"/>
    <w:rsid w:val="0035574F"/>
    <w:rsid w:val="003650F7"/>
    <w:rsid w:val="00370015"/>
    <w:rsid w:val="00380CE5"/>
    <w:rsid w:val="00382F67"/>
    <w:rsid w:val="00383FD5"/>
    <w:rsid w:val="00396953"/>
    <w:rsid w:val="003A550F"/>
    <w:rsid w:val="003A6753"/>
    <w:rsid w:val="003B0019"/>
    <w:rsid w:val="003C0B9B"/>
    <w:rsid w:val="003C2D9A"/>
    <w:rsid w:val="003C4D55"/>
    <w:rsid w:val="003C5FBF"/>
    <w:rsid w:val="003E5719"/>
    <w:rsid w:val="003F4D5D"/>
    <w:rsid w:val="004119A6"/>
    <w:rsid w:val="00411EE5"/>
    <w:rsid w:val="00414C28"/>
    <w:rsid w:val="00416348"/>
    <w:rsid w:val="00420E52"/>
    <w:rsid w:val="00425C6D"/>
    <w:rsid w:val="004301D0"/>
    <w:rsid w:val="004328CB"/>
    <w:rsid w:val="00432B3A"/>
    <w:rsid w:val="004345DA"/>
    <w:rsid w:val="004605CB"/>
    <w:rsid w:val="004675F2"/>
    <w:rsid w:val="0047170A"/>
    <w:rsid w:val="00475F49"/>
    <w:rsid w:val="004828AE"/>
    <w:rsid w:val="00487AE9"/>
    <w:rsid w:val="00490BE0"/>
    <w:rsid w:val="00494431"/>
    <w:rsid w:val="00495310"/>
    <w:rsid w:val="004A19BB"/>
    <w:rsid w:val="004A25D3"/>
    <w:rsid w:val="004B1F1C"/>
    <w:rsid w:val="004B36B0"/>
    <w:rsid w:val="004C35B6"/>
    <w:rsid w:val="004C47AC"/>
    <w:rsid w:val="004C5987"/>
    <w:rsid w:val="004C749E"/>
    <w:rsid w:val="004D1B41"/>
    <w:rsid w:val="004D254C"/>
    <w:rsid w:val="004E3049"/>
    <w:rsid w:val="004E3F0E"/>
    <w:rsid w:val="004F0D5C"/>
    <w:rsid w:val="004F2454"/>
    <w:rsid w:val="005020F3"/>
    <w:rsid w:val="005069DD"/>
    <w:rsid w:val="00512873"/>
    <w:rsid w:val="00512E72"/>
    <w:rsid w:val="005203DF"/>
    <w:rsid w:val="00531F26"/>
    <w:rsid w:val="005450A9"/>
    <w:rsid w:val="005466A8"/>
    <w:rsid w:val="00553792"/>
    <w:rsid w:val="005640DB"/>
    <w:rsid w:val="005800C5"/>
    <w:rsid w:val="00583CA1"/>
    <w:rsid w:val="005B0477"/>
    <w:rsid w:val="005C7226"/>
    <w:rsid w:val="005C7E07"/>
    <w:rsid w:val="005D015E"/>
    <w:rsid w:val="005D288F"/>
    <w:rsid w:val="005D5AB1"/>
    <w:rsid w:val="005D6538"/>
    <w:rsid w:val="005D69CF"/>
    <w:rsid w:val="005E153A"/>
    <w:rsid w:val="005E7C05"/>
    <w:rsid w:val="005F7ABC"/>
    <w:rsid w:val="00600CD7"/>
    <w:rsid w:val="006017F8"/>
    <w:rsid w:val="00604A01"/>
    <w:rsid w:val="006163DF"/>
    <w:rsid w:val="00621707"/>
    <w:rsid w:val="00622905"/>
    <w:rsid w:val="00630037"/>
    <w:rsid w:val="006354A8"/>
    <w:rsid w:val="0063559F"/>
    <w:rsid w:val="00635971"/>
    <w:rsid w:val="0065279C"/>
    <w:rsid w:val="00655CE9"/>
    <w:rsid w:val="0067056E"/>
    <w:rsid w:val="00676765"/>
    <w:rsid w:val="00677676"/>
    <w:rsid w:val="00680F61"/>
    <w:rsid w:val="006A3A33"/>
    <w:rsid w:val="006A4C26"/>
    <w:rsid w:val="006A6B9F"/>
    <w:rsid w:val="006C2071"/>
    <w:rsid w:val="006D47DD"/>
    <w:rsid w:val="006E018F"/>
    <w:rsid w:val="006E0339"/>
    <w:rsid w:val="006E0FFF"/>
    <w:rsid w:val="006E2257"/>
    <w:rsid w:val="006E2DEA"/>
    <w:rsid w:val="006E5145"/>
    <w:rsid w:val="0070246C"/>
    <w:rsid w:val="00704AE8"/>
    <w:rsid w:val="00710402"/>
    <w:rsid w:val="007212B5"/>
    <w:rsid w:val="00723E8F"/>
    <w:rsid w:val="00726092"/>
    <w:rsid w:val="0073736F"/>
    <w:rsid w:val="00767BB7"/>
    <w:rsid w:val="00774100"/>
    <w:rsid w:val="00777646"/>
    <w:rsid w:val="00782076"/>
    <w:rsid w:val="00783DD8"/>
    <w:rsid w:val="00785E2D"/>
    <w:rsid w:val="0079694C"/>
    <w:rsid w:val="007B3015"/>
    <w:rsid w:val="007C7F25"/>
    <w:rsid w:val="007D4229"/>
    <w:rsid w:val="007E11A6"/>
    <w:rsid w:val="007E5EE6"/>
    <w:rsid w:val="007F396A"/>
    <w:rsid w:val="008022F0"/>
    <w:rsid w:val="0082316F"/>
    <w:rsid w:val="00825F0C"/>
    <w:rsid w:val="00826BD3"/>
    <w:rsid w:val="008359FF"/>
    <w:rsid w:val="0084116D"/>
    <w:rsid w:val="00851AA0"/>
    <w:rsid w:val="0085261E"/>
    <w:rsid w:val="00853790"/>
    <w:rsid w:val="00854E10"/>
    <w:rsid w:val="008550FF"/>
    <w:rsid w:val="008673D2"/>
    <w:rsid w:val="00870602"/>
    <w:rsid w:val="00870D35"/>
    <w:rsid w:val="00873712"/>
    <w:rsid w:val="00876D76"/>
    <w:rsid w:val="00876EAF"/>
    <w:rsid w:val="00880115"/>
    <w:rsid w:val="00890EA3"/>
    <w:rsid w:val="00897863"/>
    <w:rsid w:val="008A17B3"/>
    <w:rsid w:val="008A47D8"/>
    <w:rsid w:val="008B6477"/>
    <w:rsid w:val="008C3F3D"/>
    <w:rsid w:val="008C598B"/>
    <w:rsid w:val="008D53FC"/>
    <w:rsid w:val="008D742C"/>
    <w:rsid w:val="008E5C78"/>
    <w:rsid w:val="008E6311"/>
    <w:rsid w:val="008F5307"/>
    <w:rsid w:val="008F7650"/>
    <w:rsid w:val="008F7D04"/>
    <w:rsid w:val="00917FF1"/>
    <w:rsid w:val="00921BC7"/>
    <w:rsid w:val="009270FB"/>
    <w:rsid w:val="00932565"/>
    <w:rsid w:val="00935E69"/>
    <w:rsid w:val="00936472"/>
    <w:rsid w:val="00941F79"/>
    <w:rsid w:val="0094792F"/>
    <w:rsid w:val="00951A94"/>
    <w:rsid w:val="00951EA9"/>
    <w:rsid w:val="00956550"/>
    <w:rsid w:val="00965AAF"/>
    <w:rsid w:val="0096600B"/>
    <w:rsid w:val="0097085E"/>
    <w:rsid w:val="009A1337"/>
    <w:rsid w:val="009B4A90"/>
    <w:rsid w:val="009C2C45"/>
    <w:rsid w:val="009D4FCA"/>
    <w:rsid w:val="009E6301"/>
    <w:rsid w:val="009F350E"/>
    <w:rsid w:val="00A01694"/>
    <w:rsid w:val="00A17AC9"/>
    <w:rsid w:val="00A20E56"/>
    <w:rsid w:val="00A22768"/>
    <w:rsid w:val="00A3158E"/>
    <w:rsid w:val="00A34580"/>
    <w:rsid w:val="00A34FB8"/>
    <w:rsid w:val="00A36745"/>
    <w:rsid w:val="00A43104"/>
    <w:rsid w:val="00A50898"/>
    <w:rsid w:val="00A56DA0"/>
    <w:rsid w:val="00A60192"/>
    <w:rsid w:val="00A64A9D"/>
    <w:rsid w:val="00A66883"/>
    <w:rsid w:val="00A75278"/>
    <w:rsid w:val="00A80052"/>
    <w:rsid w:val="00AA06B2"/>
    <w:rsid w:val="00AB78E8"/>
    <w:rsid w:val="00AC49EC"/>
    <w:rsid w:val="00AC4C95"/>
    <w:rsid w:val="00AC5DFE"/>
    <w:rsid w:val="00AE09AD"/>
    <w:rsid w:val="00AE22CE"/>
    <w:rsid w:val="00AE3494"/>
    <w:rsid w:val="00AE3EDD"/>
    <w:rsid w:val="00AE6F3B"/>
    <w:rsid w:val="00AF35D6"/>
    <w:rsid w:val="00AF646B"/>
    <w:rsid w:val="00B00F86"/>
    <w:rsid w:val="00B063E7"/>
    <w:rsid w:val="00B17523"/>
    <w:rsid w:val="00B235F7"/>
    <w:rsid w:val="00B2423E"/>
    <w:rsid w:val="00B30379"/>
    <w:rsid w:val="00B36948"/>
    <w:rsid w:val="00B40FC4"/>
    <w:rsid w:val="00B45309"/>
    <w:rsid w:val="00B5383B"/>
    <w:rsid w:val="00B54731"/>
    <w:rsid w:val="00B668F8"/>
    <w:rsid w:val="00B7183C"/>
    <w:rsid w:val="00B731FC"/>
    <w:rsid w:val="00B76F52"/>
    <w:rsid w:val="00B85B26"/>
    <w:rsid w:val="00B94476"/>
    <w:rsid w:val="00BA16CD"/>
    <w:rsid w:val="00BA2836"/>
    <w:rsid w:val="00BA4344"/>
    <w:rsid w:val="00BB32E8"/>
    <w:rsid w:val="00BB337F"/>
    <w:rsid w:val="00BB367B"/>
    <w:rsid w:val="00BC6766"/>
    <w:rsid w:val="00BD282A"/>
    <w:rsid w:val="00BE0170"/>
    <w:rsid w:val="00BE622C"/>
    <w:rsid w:val="00BF57BA"/>
    <w:rsid w:val="00BF7F99"/>
    <w:rsid w:val="00C04EA3"/>
    <w:rsid w:val="00C05A58"/>
    <w:rsid w:val="00C14539"/>
    <w:rsid w:val="00C15F7F"/>
    <w:rsid w:val="00C24426"/>
    <w:rsid w:val="00C262F5"/>
    <w:rsid w:val="00C27D67"/>
    <w:rsid w:val="00C427B2"/>
    <w:rsid w:val="00C443BB"/>
    <w:rsid w:val="00C55F5D"/>
    <w:rsid w:val="00C561C2"/>
    <w:rsid w:val="00C570F0"/>
    <w:rsid w:val="00C577DF"/>
    <w:rsid w:val="00C642B0"/>
    <w:rsid w:val="00C64567"/>
    <w:rsid w:val="00C844C4"/>
    <w:rsid w:val="00C851C0"/>
    <w:rsid w:val="00C94C6A"/>
    <w:rsid w:val="00CA0563"/>
    <w:rsid w:val="00CA61E4"/>
    <w:rsid w:val="00CC2829"/>
    <w:rsid w:val="00CD2A28"/>
    <w:rsid w:val="00CE5350"/>
    <w:rsid w:val="00CE74CB"/>
    <w:rsid w:val="00CF3C03"/>
    <w:rsid w:val="00CF5755"/>
    <w:rsid w:val="00CF7FFC"/>
    <w:rsid w:val="00D00A3A"/>
    <w:rsid w:val="00D02565"/>
    <w:rsid w:val="00D063A2"/>
    <w:rsid w:val="00D16BFF"/>
    <w:rsid w:val="00D32619"/>
    <w:rsid w:val="00D60AA0"/>
    <w:rsid w:val="00D60AD7"/>
    <w:rsid w:val="00D8109E"/>
    <w:rsid w:val="00DA26AB"/>
    <w:rsid w:val="00DB6554"/>
    <w:rsid w:val="00DC0556"/>
    <w:rsid w:val="00DC3D35"/>
    <w:rsid w:val="00DC5DD1"/>
    <w:rsid w:val="00DC7B19"/>
    <w:rsid w:val="00DC7B30"/>
    <w:rsid w:val="00DD060A"/>
    <w:rsid w:val="00DD3625"/>
    <w:rsid w:val="00DD49D0"/>
    <w:rsid w:val="00DE6514"/>
    <w:rsid w:val="00DE7837"/>
    <w:rsid w:val="00DF3458"/>
    <w:rsid w:val="00E02029"/>
    <w:rsid w:val="00E03325"/>
    <w:rsid w:val="00E038D5"/>
    <w:rsid w:val="00E07E6E"/>
    <w:rsid w:val="00E12789"/>
    <w:rsid w:val="00E127B4"/>
    <w:rsid w:val="00E17189"/>
    <w:rsid w:val="00E23B40"/>
    <w:rsid w:val="00E3124A"/>
    <w:rsid w:val="00E41673"/>
    <w:rsid w:val="00E42633"/>
    <w:rsid w:val="00E42AAD"/>
    <w:rsid w:val="00E44FA5"/>
    <w:rsid w:val="00E5597A"/>
    <w:rsid w:val="00E67235"/>
    <w:rsid w:val="00E7004D"/>
    <w:rsid w:val="00E71E96"/>
    <w:rsid w:val="00E764BF"/>
    <w:rsid w:val="00E83437"/>
    <w:rsid w:val="00E90E86"/>
    <w:rsid w:val="00E947BE"/>
    <w:rsid w:val="00E96256"/>
    <w:rsid w:val="00E97DE8"/>
    <w:rsid w:val="00EA2663"/>
    <w:rsid w:val="00EA7440"/>
    <w:rsid w:val="00EB0E21"/>
    <w:rsid w:val="00EC466B"/>
    <w:rsid w:val="00ED611A"/>
    <w:rsid w:val="00ED7066"/>
    <w:rsid w:val="00ED7AF2"/>
    <w:rsid w:val="00EE133E"/>
    <w:rsid w:val="00EF052E"/>
    <w:rsid w:val="00EF088C"/>
    <w:rsid w:val="00EF276D"/>
    <w:rsid w:val="00F00F59"/>
    <w:rsid w:val="00F10675"/>
    <w:rsid w:val="00F11D67"/>
    <w:rsid w:val="00F238D7"/>
    <w:rsid w:val="00F3655E"/>
    <w:rsid w:val="00F36F96"/>
    <w:rsid w:val="00F37A45"/>
    <w:rsid w:val="00F40A5E"/>
    <w:rsid w:val="00F5243E"/>
    <w:rsid w:val="00F57C32"/>
    <w:rsid w:val="00F62FB2"/>
    <w:rsid w:val="00F64D20"/>
    <w:rsid w:val="00F86692"/>
    <w:rsid w:val="00F928F6"/>
    <w:rsid w:val="00F94EF3"/>
    <w:rsid w:val="00FA0AF3"/>
    <w:rsid w:val="00FB3495"/>
    <w:rsid w:val="00FD745E"/>
    <w:rsid w:val="00FE15D1"/>
    <w:rsid w:val="00FF1463"/>
    <w:rsid w:val="00FF30D6"/>
    <w:rsid w:val="00FF331C"/>
    <w:rsid w:val="00FF3EA6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9B9A"/>
  <w15:chartTrackingRefBased/>
  <w15:docId w15:val="{F061D188-315F-42A0-81CD-C61ACFE5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116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0E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A79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79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79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9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95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Sandra Gordillo</cp:lastModifiedBy>
  <cp:revision>2</cp:revision>
  <dcterms:created xsi:type="dcterms:W3CDTF">2023-12-27T21:32:00Z</dcterms:created>
  <dcterms:modified xsi:type="dcterms:W3CDTF">2023-12-27T21:32:00Z</dcterms:modified>
</cp:coreProperties>
</file>