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589F" w14:textId="77777777" w:rsidR="001E1B8D" w:rsidRDefault="001E1B8D" w:rsidP="00C15160">
      <w:pPr>
        <w:spacing w:line="360" w:lineRule="auto"/>
        <w:jc w:val="center"/>
        <w:rPr>
          <w:rFonts w:ascii="Times New Roman" w:eastAsia="MS Mincho" w:hAnsi="Times New Roman" w:cs="Times New Roman"/>
          <w:b/>
          <w:bCs/>
          <w:lang w:val="en-GB"/>
        </w:rPr>
      </w:pPr>
      <w:r w:rsidRPr="001E1B8D">
        <w:rPr>
          <w:rFonts w:ascii="Times New Roman" w:eastAsia="MS Mincho" w:hAnsi="Times New Roman" w:cs="Times New Roman"/>
          <w:b/>
          <w:bCs/>
          <w:lang w:val="en-GB"/>
        </w:rPr>
        <w:t xml:space="preserve">Supplementary Material </w:t>
      </w:r>
    </w:p>
    <w:p w14:paraId="52BCA18E" w14:textId="44B2A674" w:rsidR="00C15160" w:rsidRPr="00B2531D" w:rsidRDefault="00C15160" w:rsidP="00C15160">
      <w:pPr>
        <w:spacing w:line="360" w:lineRule="auto"/>
        <w:jc w:val="center"/>
        <w:rPr>
          <w:rFonts w:ascii="Times New Roman" w:hAnsi="Times New Roman" w:cs="Times New Roman"/>
          <w:b/>
          <w:lang w:val="en-GB" w:eastAsia="ja-JP"/>
        </w:rPr>
      </w:pPr>
      <w:r w:rsidRPr="00B2531D">
        <w:rPr>
          <w:rFonts w:ascii="Times New Roman" w:hAnsi="Times New Roman" w:cs="Times New Roman"/>
          <w:b/>
          <w:lang w:val="en-GB" w:eastAsia="ja-JP"/>
        </w:rPr>
        <w:t xml:space="preserve">Genetic investigation on Cuvier’s beaked whale, </w:t>
      </w:r>
      <w:proofErr w:type="spellStart"/>
      <w:r w:rsidRPr="00B2531D">
        <w:rPr>
          <w:rFonts w:ascii="Times New Roman" w:hAnsi="Times New Roman" w:cs="Times New Roman"/>
          <w:b/>
          <w:i/>
          <w:lang w:val="en-GB" w:eastAsia="ja-JP"/>
        </w:rPr>
        <w:t>Ziphius</w:t>
      </w:r>
      <w:proofErr w:type="spellEnd"/>
      <w:r w:rsidRPr="00B2531D">
        <w:rPr>
          <w:rFonts w:ascii="Times New Roman" w:hAnsi="Times New Roman" w:cs="Times New Roman"/>
          <w:b/>
          <w:i/>
          <w:lang w:val="en-GB" w:eastAsia="ja-JP"/>
        </w:rPr>
        <w:t xml:space="preserve"> </w:t>
      </w:r>
      <w:proofErr w:type="spellStart"/>
      <w:r w:rsidRPr="00B2531D">
        <w:rPr>
          <w:rFonts w:ascii="Times New Roman" w:hAnsi="Times New Roman" w:cs="Times New Roman"/>
          <w:b/>
          <w:i/>
          <w:lang w:val="en-GB" w:eastAsia="ja-JP"/>
        </w:rPr>
        <w:t>cavirostris</w:t>
      </w:r>
      <w:proofErr w:type="spellEnd"/>
      <w:r w:rsidRPr="00B2531D">
        <w:rPr>
          <w:rFonts w:ascii="Times New Roman" w:hAnsi="Times New Roman" w:cs="Times New Roman"/>
          <w:b/>
          <w:lang w:val="en-GB" w:eastAsia="ja-JP"/>
        </w:rPr>
        <w:t xml:space="preserve"> on the coast of T</w:t>
      </w:r>
      <w:r w:rsidR="00925AA6">
        <w:rPr>
          <w:rFonts w:ascii="Times New Roman" w:hAnsi="Times New Roman" w:cs="Times New Roman"/>
          <w:b/>
          <w:lang w:val="en-GB" w:eastAsia="ja-JP"/>
        </w:rPr>
        <w:t>ürkiye</w:t>
      </w:r>
      <w:r w:rsidRPr="00B2531D">
        <w:rPr>
          <w:rFonts w:ascii="Times New Roman" w:hAnsi="Times New Roman" w:cs="Times New Roman"/>
          <w:b/>
          <w:lang w:val="en-GB" w:eastAsia="ja-JP"/>
        </w:rPr>
        <w:t xml:space="preserve"> and Northern Cyprus, based on </w:t>
      </w:r>
      <w:proofErr w:type="spellStart"/>
      <w:r w:rsidRPr="00B2531D">
        <w:rPr>
          <w:rFonts w:ascii="Times New Roman" w:hAnsi="Times New Roman" w:cs="Times New Roman"/>
          <w:b/>
          <w:lang w:val="en-GB" w:eastAsia="ja-JP"/>
        </w:rPr>
        <w:t>mtDNA</w:t>
      </w:r>
      <w:proofErr w:type="spellEnd"/>
      <w:r w:rsidRPr="00B2531D">
        <w:rPr>
          <w:rFonts w:ascii="Times New Roman" w:hAnsi="Times New Roman" w:cs="Times New Roman"/>
          <w:b/>
          <w:lang w:val="en-GB" w:eastAsia="ja-JP"/>
        </w:rPr>
        <w:t xml:space="preserve"> sequences</w:t>
      </w:r>
    </w:p>
    <w:p w14:paraId="298E9D9A" w14:textId="4DAE867C" w:rsidR="00C15160" w:rsidRPr="00B2531D" w:rsidRDefault="00C15160" w:rsidP="00C15160">
      <w:pPr>
        <w:spacing w:line="360" w:lineRule="auto"/>
        <w:jc w:val="center"/>
        <w:rPr>
          <w:rFonts w:ascii="Times New Roman" w:hAnsi="Times New Roman" w:cs="Times New Roman"/>
          <w:color w:val="000000"/>
          <w:lang w:val="en-GB"/>
        </w:rPr>
      </w:pPr>
      <w:r w:rsidRPr="00B2531D">
        <w:rPr>
          <w:rFonts w:ascii="Times New Roman" w:hAnsi="Times New Roman" w:cs="Times New Roman"/>
          <w:bCs/>
          <w:color w:val="000000"/>
          <w:lang w:val="en-GB"/>
        </w:rPr>
        <w:t>Arda M. Tonay, Kübra Karaman, Ayhan Dede,</w:t>
      </w:r>
      <w:r w:rsidRPr="00B2531D">
        <w:rPr>
          <w:rFonts w:ascii="Times New Roman" w:hAnsi="Times New Roman" w:cs="Times New Roman"/>
          <w:bCs/>
          <w:color w:val="000000"/>
          <w:vertAlign w:val="superscript"/>
          <w:lang w:val="en-GB"/>
        </w:rPr>
        <w:t xml:space="preserve"> </w:t>
      </w:r>
      <w:r w:rsidRPr="00B2531D">
        <w:rPr>
          <w:rFonts w:ascii="Times New Roman" w:hAnsi="Times New Roman" w:cs="Times New Roman"/>
          <w:bCs/>
          <w:color w:val="000000"/>
          <w:lang w:val="en-GB"/>
        </w:rPr>
        <w:t xml:space="preserve">Erdem Danyer, Işıl Aytemiz Danyer, Begüm Uzun, </w:t>
      </w:r>
      <w:r w:rsidR="00FC2C89">
        <w:rPr>
          <w:rFonts w:ascii="Times New Roman" w:hAnsi="Times New Roman" w:cs="Times New Roman"/>
          <w:bCs/>
          <w:color w:val="000000"/>
          <w:lang w:val="en-GB"/>
        </w:rPr>
        <w:t xml:space="preserve">İlayda </w:t>
      </w:r>
      <w:proofErr w:type="spellStart"/>
      <w:r w:rsidR="00FC2C89">
        <w:rPr>
          <w:rFonts w:ascii="Times New Roman" w:hAnsi="Times New Roman" w:cs="Times New Roman"/>
          <w:bCs/>
          <w:color w:val="000000"/>
          <w:lang w:val="en-GB"/>
        </w:rPr>
        <w:t>Taşkaya</w:t>
      </w:r>
      <w:bookmarkStart w:id="0" w:name="_GoBack"/>
      <w:bookmarkEnd w:id="0"/>
      <w:proofErr w:type="spellEnd"/>
      <w:r w:rsidRPr="00B2531D">
        <w:rPr>
          <w:rFonts w:ascii="Times New Roman" w:hAnsi="Times New Roman" w:cs="Times New Roman"/>
          <w:bCs/>
          <w:color w:val="000000"/>
          <w:lang w:val="en-GB"/>
        </w:rPr>
        <w:t xml:space="preserve">, Cengiz Deval, Ayaka Amaha Öztürk, </w:t>
      </w:r>
      <w:proofErr w:type="spellStart"/>
      <w:r w:rsidRPr="00B2531D">
        <w:rPr>
          <w:rFonts w:ascii="Times New Roman" w:hAnsi="Times New Roman" w:cs="Times New Roman"/>
          <w:bCs/>
          <w:color w:val="000000"/>
          <w:lang w:val="en-GB"/>
        </w:rPr>
        <w:t>Raşit</w:t>
      </w:r>
      <w:proofErr w:type="spellEnd"/>
      <w:r w:rsidRPr="00B2531D">
        <w:rPr>
          <w:rFonts w:ascii="Times New Roman" w:hAnsi="Times New Roman" w:cs="Times New Roman"/>
          <w:bCs/>
          <w:color w:val="000000"/>
          <w:lang w:val="en-GB"/>
        </w:rPr>
        <w:t xml:space="preserve"> Bilgin</w:t>
      </w:r>
    </w:p>
    <w:p w14:paraId="5F40EEB1" w14:textId="77777777" w:rsidR="00291D21" w:rsidRDefault="00291D21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911DCA8" w14:textId="77777777" w:rsidR="00477F2F" w:rsidRPr="00EC356D" w:rsidRDefault="00477F2F" w:rsidP="001E1B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lang w:val="en-GB"/>
        </w:rPr>
      </w:pPr>
      <w:r w:rsidRPr="00477F2F">
        <w:rPr>
          <w:rFonts w:ascii="Times New Roman" w:hAnsi="Times New Roman" w:cs="Times New Roman"/>
          <w:b/>
          <w:bCs/>
          <w:lang w:val="en-GB"/>
        </w:rPr>
        <w:t>Table S1.</w:t>
      </w:r>
      <w:r w:rsidRPr="00EC356D">
        <w:rPr>
          <w:rFonts w:ascii="Times New Roman" w:hAnsi="Times New Roman" w:cs="Times New Roman"/>
          <w:bCs/>
          <w:lang w:val="en-GB"/>
        </w:rPr>
        <w:t xml:space="preserve"> Sample list showing locations and haplotypes resulted in this study.</w:t>
      </w:r>
    </w:p>
    <w:tbl>
      <w:tblPr>
        <w:tblStyle w:val="TabloKlavuzuAk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4864"/>
      </w:tblGrid>
      <w:tr w:rsidR="00477F2F" w:rsidRPr="00EC356D" w14:paraId="7C35CF30" w14:textId="77777777" w:rsidTr="001E1B8D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D4B0980" w14:textId="77777777" w:rsidR="00477F2F" w:rsidRPr="00EC356D" w:rsidRDefault="00477F2F" w:rsidP="008523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/>
                <w:bCs/>
                <w:lang w:val="en-GB"/>
              </w:rPr>
              <w:t>Sample ID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B83FA0" w14:textId="77777777" w:rsidR="00477F2F" w:rsidRPr="00EC356D" w:rsidRDefault="00477F2F" w:rsidP="008523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/>
                <w:bCs/>
                <w:lang w:val="en-GB"/>
              </w:rPr>
              <w:t>Location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DCBF1" w14:textId="77777777" w:rsidR="00477F2F" w:rsidRPr="00EC356D" w:rsidRDefault="00DC4026" w:rsidP="008523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Haplotypes for control region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c</w:t>
            </w:r>
            <w:r w:rsidR="00477F2F" w:rsidRPr="00EC356D">
              <w:rPr>
                <w:rFonts w:ascii="Times New Roman" w:hAnsi="Times New Roman" w:cs="Times New Roman"/>
                <w:b/>
                <w:bCs/>
                <w:lang w:val="en-GB"/>
              </w:rPr>
              <w:t>ytb</w:t>
            </w:r>
            <w:proofErr w:type="spellEnd"/>
            <w:r w:rsidR="00477F2F" w:rsidRPr="00EC356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gene</w:t>
            </w:r>
          </w:p>
        </w:tc>
      </w:tr>
      <w:tr w:rsidR="00477F2F" w:rsidRPr="00EC356D" w14:paraId="034D535F" w14:textId="77777777" w:rsidTr="001E1B8D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375A6132" w14:textId="77777777" w:rsidR="00477F2F" w:rsidRPr="00EC356D" w:rsidRDefault="0027403D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16015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4F7F47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EC356D">
              <w:rPr>
                <w:rFonts w:ascii="Times New Roman" w:hAnsi="Times New Roman" w:cs="Times New Roman"/>
                <w:bCs/>
                <w:lang w:val="en-GB"/>
              </w:rPr>
              <w:t>Akyaka</w:t>
            </w:r>
            <w:proofErr w:type="spellEnd"/>
            <w:r w:rsidRPr="00EC356D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Pr="00EC356D">
              <w:rPr>
                <w:rFonts w:ascii="Times New Roman" w:hAnsi="Times New Roman" w:cs="Times New Roman"/>
                <w:bCs/>
                <w:lang w:val="en-GB"/>
              </w:rPr>
              <w:t>Muğla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</w:tcBorders>
          </w:tcPr>
          <w:p w14:paraId="01D27E8B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HapT3, Hap16</w:t>
            </w:r>
          </w:p>
        </w:tc>
      </w:tr>
      <w:tr w:rsidR="00477F2F" w:rsidRPr="00EC356D" w14:paraId="1538C465" w14:textId="77777777" w:rsidTr="001E1B8D">
        <w:trPr>
          <w:jc w:val="center"/>
        </w:trPr>
        <w:tc>
          <w:tcPr>
            <w:tcW w:w="1838" w:type="dxa"/>
          </w:tcPr>
          <w:p w14:paraId="488411D2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16017</w:t>
            </w:r>
          </w:p>
        </w:tc>
        <w:tc>
          <w:tcPr>
            <w:tcW w:w="2126" w:type="dxa"/>
          </w:tcPr>
          <w:p w14:paraId="0DAC7982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EC356D">
              <w:rPr>
                <w:rFonts w:ascii="Times New Roman" w:hAnsi="Times New Roman" w:cs="Times New Roman"/>
                <w:bCs/>
                <w:lang w:val="en-GB"/>
              </w:rPr>
              <w:t>Seferihisar</w:t>
            </w:r>
            <w:proofErr w:type="spellEnd"/>
            <w:r w:rsidRPr="00EC356D">
              <w:rPr>
                <w:rFonts w:ascii="Times New Roman" w:hAnsi="Times New Roman" w:cs="Times New Roman"/>
                <w:bCs/>
                <w:lang w:val="en-GB"/>
              </w:rPr>
              <w:t>, İzmir</w:t>
            </w:r>
          </w:p>
        </w:tc>
        <w:tc>
          <w:tcPr>
            <w:tcW w:w="4864" w:type="dxa"/>
          </w:tcPr>
          <w:p w14:paraId="2CBE225B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HapT4, Hap1</w:t>
            </w:r>
          </w:p>
        </w:tc>
      </w:tr>
      <w:tr w:rsidR="00477F2F" w:rsidRPr="00EC356D" w14:paraId="4CC27E54" w14:textId="77777777" w:rsidTr="001E1B8D">
        <w:trPr>
          <w:jc w:val="center"/>
        </w:trPr>
        <w:tc>
          <w:tcPr>
            <w:tcW w:w="1838" w:type="dxa"/>
          </w:tcPr>
          <w:p w14:paraId="3DD3072C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</w:t>
            </w:r>
          </w:p>
        </w:tc>
        <w:tc>
          <w:tcPr>
            <w:tcW w:w="2126" w:type="dxa"/>
          </w:tcPr>
          <w:p w14:paraId="63C6EA77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Antalya</w:t>
            </w:r>
          </w:p>
        </w:tc>
        <w:tc>
          <w:tcPr>
            <w:tcW w:w="4864" w:type="dxa"/>
          </w:tcPr>
          <w:p w14:paraId="611DBC02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HapT3, Hap16</w:t>
            </w:r>
          </w:p>
        </w:tc>
      </w:tr>
      <w:tr w:rsidR="00477F2F" w:rsidRPr="00EC356D" w14:paraId="4A704302" w14:textId="77777777" w:rsidTr="001E1B8D">
        <w:trPr>
          <w:jc w:val="center"/>
        </w:trPr>
        <w:tc>
          <w:tcPr>
            <w:tcW w:w="1838" w:type="dxa"/>
          </w:tcPr>
          <w:p w14:paraId="5C75420B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17004</w:t>
            </w:r>
          </w:p>
        </w:tc>
        <w:tc>
          <w:tcPr>
            <w:tcW w:w="2126" w:type="dxa"/>
          </w:tcPr>
          <w:p w14:paraId="19737E8F" w14:textId="77777777" w:rsidR="00477F2F" w:rsidRPr="00EC356D" w:rsidRDefault="00F871F3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Northern Cyprus</w:t>
            </w:r>
          </w:p>
        </w:tc>
        <w:tc>
          <w:tcPr>
            <w:tcW w:w="4864" w:type="dxa"/>
          </w:tcPr>
          <w:p w14:paraId="7ECAF043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HapT3, Hap16</w:t>
            </w:r>
          </w:p>
        </w:tc>
      </w:tr>
      <w:tr w:rsidR="00477F2F" w:rsidRPr="00EC356D" w14:paraId="196117E1" w14:textId="77777777" w:rsidTr="001E1B8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4FC7898E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F4E0A8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Antalya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315B5F3B" w14:textId="77777777" w:rsidR="00477F2F" w:rsidRPr="00EC356D" w:rsidRDefault="00477F2F" w:rsidP="001E1B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C356D">
              <w:rPr>
                <w:rFonts w:ascii="Times New Roman" w:hAnsi="Times New Roman" w:cs="Times New Roman"/>
                <w:bCs/>
                <w:lang w:val="en-GB"/>
              </w:rPr>
              <w:t>HapT3, Hap16</w:t>
            </w:r>
          </w:p>
        </w:tc>
      </w:tr>
    </w:tbl>
    <w:p w14:paraId="3CDDC41E" w14:textId="77777777" w:rsidR="00477F2F" w:rsidRPr="00B2531D" w:rsidRDefault="00477F2F" w:rsidP="00477F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22B98147" w14:textId="77777777" w:rsidR="00477F2F" w:rsidRDefault="00477F2F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1A1341E" w14:textId="77777777" w:rsidR="00C15160" w:rsidRDefault="00477F2F" w:rsidP="001E1B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S2</w:t>
      </w:r>
      <w:r w:rsidR="00C15160" w:rsidRPr="00C15160"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 w:rsidR="00B34294">
        <w:rPr>
          <w:rFonts w:ascii="Times New Roman" w:hAnsi="Times New Roman" w:cs="Times New Roman"/>
          <w:lang w:val="en-GB"/>
        </w:rPr>
        <w:t>Genbank</w:t>
      </w:r>
      <w:proofErr w:type="spellEnd"/>
      <w:r w:rsidR="00B34294">
        <w:rPr>
          <w:rFonts w:ascii="Times New Roman" w:hAnsi="Times New Roman" w:cs="Times New Roman"/>
          <w:lang w:val="en-GB"/>
        </w:rPr>
        <w:t xml:space="preserve"> a</w:t>
      </w:r>
      <w:r w:rsidR="00C15160" w:rsidRPr="00C15160">
        <w:rPr>
          <w:rFonts w:ascii="Times New Roman" w:hAnsi="Times New Roman" w:cs="Times New Roman"/>
          <w:lang w:val="en-GB"/>
        </w:rPr>
        <w:t xml:space="preserve">ccession numbers for control region sequences of </w:t>
      </w:r>
      <w:proofErr w:type="spellStart"/>
      <w:r w:rsidR="00C15160">
        <w:rPr>
          <w:rFonts w:ascii="Times New Roman" w:hAnsi="Times New Roman" w:cs="Times New Roman"/>
          <w:i/>
          <w:lang w:val="en-GB"/>
        </w:rPr>
        <w:t>Ziphius</w:t>
      </w:r>
      <w:proofErr w:type="spellEnd"/>
      <w:r w:rsidR="00C1516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15160">
        <w:rPr>
          <w:rFonts w:ascii="Times New Roman" w:hAnsi="Times New Roman" w:cs="Times New Roman"/>
          <w:i/>
          <w:lang w:val="en-GB"/>
        </w:rPr>
        <w:t>cavirostris</w:t>
      </w:r>
      <w:proofErr w:type="spellEnd"/>
      <w:r w:rsidR="00C15160" w:rsidRPr="00C15160">
        <w:rPr>
          <w:rFonts w:ascii="Times New Roman" w:hAnsi="Times New Roman" w:cs="Times New Roman"/>
          <w:i/>
          <w:lang w:val="en-GB"/>
        </w:rPr>
        <w:t xml:space="preserve"> </w:t>
      </w:r>
      <w:r w:rsidR="00B34294">
        <w:rPr>
          <w:rFonts w:ascii="Times New Roman" w:hAnsi="Times New Roman" w:cs="Times New Roman"/>
          <w:lang w:val="en-GB"/>
        </w:rPr>
        <w:t>used in this paper</w:t>
      </w:r>
      <w:r w:rsidR="000439AB">
        <w:rPr>
          <w:rFonts w:ascii="Times New Roman" w:hAnsi="Times New Roman" w:cs="Times New Roman"/>
          <w:lang w:val="en-GB"/>
        </w:rPr>
        <w:t>.</w:t>
      </w:r>
    </w:p>
    <w:tbl>
      <w:tblPr>
        <w:tblStyle w:val="TabloKlavuzuAk"/>
        <w:tblW w:w="9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2768"/>
        <w:gridCol w:w="2768"/>
        <w:gridCol w:w="2738"/>
      </w:tblGrid>
      <w:tr w:rsidR="00B5589E" w:rsidRPr="001C76E4" w14:paraId="26D60F4B" w14:textId="77777777" w:rsidTr="00A66E2D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594CFF" w14:textId="77777777" w:rsidR="00B5589E" w:rsidRPr="001C76E4" w:rsidRDefault="00B5589E" w:rsidP="00CD5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Network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haplotype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code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14:paraId="79306420" w14:textId="6231693B" w:rsidR="00B5589E" w:rsidRPr="001C76E4" w:rsidRDefault="00B5589E" w:rsidP="00CD54D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C356D">
              <w:rPr>
                <w:rFonts w:ascii="Times New Roman" w:hAnsi="Times New Roman" w:cs="Times New Roman"/>
                <w:b/>
                <w:bCs/>
                <w:lang w:val="en-GB"/>
              </w:rPr>
              <w:t>Location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EBB444" w14:textId="4735E21E" w:rsidR="00B5589E" w:rsidRPr="001C76E4" w:rsidRDefault="00B5589E" w:rsidP="00CD54D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Genbank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accession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number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for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control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region</w:t>
            </w:r>
            <w:proofErr w:type="spellEnd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sequences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596F888B" w14:textId="77777777" w:rsidR="00B5589E" w:rsidRPr="001C76E4" w:rsidRDefault="00B5589E" w:rsidP="00CD54DF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C76E4">
              <w:rPr>
                <w:rFonts w:ascii="Times New Roman" w:eastAsia="Times New Roman" w:hAnsi="Times New Roman" w:cs="Times New Roman"/>
                <w:b/>
                <w:bCs/>
                <w:iCs/>
              </w:rPr>
              <w:t>Reference</w:t>
            </w:r>
          </w:p>
        </w:tc>
      </w:tr>
      <w:tr w:rsidR="00B5589E" w:rsidRPr="001C76E4" w14:paraId="0ECCF019" w14:textId="77777777" w:rsidTr="00A66E2D">
        <w:trPr>
          <w:trHeight w:val="360"/>
          <w:jc w:val="center"/>
        </w:trPr>
        <w:tc>
          <w:tcPr>
            <w:tcW w:w="1640" w:type="dxa"/>
            <w:tcBorders>
              <w:top w:val="single" w:sz="4" w:space="0" w:color="auto"/>
            </w:tcBorders>
            <w:noWrap/>
            <w:hideMark/>
          </w:tcPr>
          <w:p w14:paraId="7D157F11" w14:textId="77777777" w:rsidR="00B5589E" w:rsidRPr="001C76E4" w:rsidRDefault="00B5589E" w:rsidP="004903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HapA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19604F73" w14:textId="6696C561" w:rsidR="00B5589E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 xml:space="preserve">South Pacific </w:t>
            </w:r>
          </w:p>
          <w:p w14:paraId="42363ADD" w14:textId="77777777" w:rsidR="00B5589E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Indian</w:t>
            </w:r>
            <w:proofErr w:type="spellEnd"/>
            <w:r w:rsidRPr="00B5589E">
              <w:rPr>
                <w:rFonts w:ascii="Times New Roman" w:hAnsi="Times New Roman" w:cs="Times New Roman"/>
                <w:color w:val="000000"/>
              </w:rPr>
              <w:t xml:space="preserve"> Ocean</w:t>
            </w:r>
          </w:p>
          <w:p w14:paraId="0DF483AB" w14:textId="3EC53DB0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Western-</w:t>
            </w: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Tropical</w:t>
            </w:r>
            <w:proofErr w:type="spellEnd"/>
            <w:r w:rsidRPr="00B558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</w:tcBorders>
            <w:noWrap/>
          </w:tcPr>
          <w:p w14:paraId="3CB8B2AD" w14:textId="507E078D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DQ068216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</w:tcBorders>
          </w:tcPr>
          <w:p w14:paraId="14AB684C" w14:textId="0781239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Dalebout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</w:rPr>
              <w:t>et al</w:t>
            </w:r>
            <w:r>
              <w:rPr>
                <w:rFonts w:ascii="Times New Roman" w:hAnsi="Times New Roman" w:cs="Times New Roman"/>
              </w:rPr>
              <w:t>.</w:t>
            </w:r>
            <w:r w:rsidRPr="001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C76E4"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5589E" w:rsidRPr="001C76E4" w14:paraId="01B7426D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6723A34E" w14:textId="77777777" w:rsidR="00B5589E" w:rsidRPr="001C76E4" w:rsidRDefault="00B5589E" w:rsidP="004903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HapA2</w:t>
            </w:r>
          </w:p>
        </w:tc>
        <w:tc>
          <w:tcPr>
            <w:tcW w:w="2768" w:type="dxa"/>
          </w:tcPr>
          <w:p w14:paraId="073360E9" w14:textId="411EF6C6" w:rsidR="00B5589E" w:rsidRDefault="00B5589E" w:rsidP="00B5589E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 xml:space="preserve">South Pacific </w:t>
            </w:r>
          </w:p>
          <w:p w14:paraId="5EEE62EF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noWrap/>
          </w:tcPr>
          <w:p w14:paraId="5D3CD854" w14:textId="786BE99F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DQ068217</w:t>
            </w:r>
          </w:p>
        </w:tc>
        <w:tc>
          <w:tcPr>
            <w:tcW w:w="2738" w:type="dxa"/>
            <w:vMerge/>
          </w:tcPr>
          <w:p w14:paraId="0243E510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23B25114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6E7BF822" w14:textId="77777777" w:rsidR="00B5589E" w:rsidRPr="001C76E4" w:rsidRDefault="00B5589E" w:rsidP="004903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HapB</w:t>
            </w:r>
            <w:proofErr w:type="spellEnd"/>
          </w:p>
        </w:tc>
        <w:tc>
          <w:tcPr>
            <w:tcW w:w="2768" w:type="dxa"/>
          </w:tcPr>
          <w:p w14:paraId="08D0C332" w14:textId="77777777" w:rsidR="00B5589E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  <w:p w14:paraId="2E442C30" w14:textId="77777777" w:rsidR="00B5589E" w:rsidRDefault="00B5589E" w:rsidP="00B558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Indian</w:t>
            </w:r>
            <w:proofErr w:type="spellEnd"/>
            <w:r w:rsidRPr="00B5589E">
              <w:rPr>
                <w:rFonts w:ascii="Times New Roman" w:hAnsi="Times New Roman" w:cs="Times New Roman"/>
                <w:color w:val="000000"/>
              </w:rPr>
              <w:t xml:space="preserve"> Ocean</w:t>
            </w:r>
          </w:p>
          <w:p w14:paraId="5CCE25D2" w14:textId="0860046F" w:rsidR="00B5589E" w:rsidRPr="001C76E4" w:rsidRDefault="00B5589E" w:rsidP="00B5589E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Western-</w:t>
            </w: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Tropical</w:t>
            </w:r>
            <w:proofErr w:type="spellEnd"/>
            <w:r w:rsidRPr="00B558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noWrap/>
          </w:tcPr>
          <w:p w14:paraId="24EB2B75" w14:textId="7A56537F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DQ068218</w:t>
            </w:r>
          </w:p>
        </w:tc>
        <w:tc>
          <w:tcPr>
            <w:tcW w:w="2738" w:type="dxa"/>
            <w:vMerge/>
          </w:tcPr>
          <w:p w14:paraId="6CEEE41E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31A2E5F6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0ADD419D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HapB2</w:t>
            </w:r>
          </w:p>
        </w:tc>
        <w:tc>
          <w:tcPr>
            <w:tcW w:w="2768" w:type="dxa"/>
          </w:tcPr>
          <w:p w14:paraId="5DAEE74A" w14:textId="77777777" w:rsidR="00B5589E" w:rsidRDefault="00B5589E" w:rsidP="00B5589E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  <w:p w14:paraId="3CA56B12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noWrap/>
          </w:tcPr>
          <w:p w14:paraId="652AD33D" w14:textId="6B8DDEB3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DQ068219</w:t>
            </w:r>
          </w:p>
        </w:tc>
        <w:tc>
          <w:tcPr>
            <w:tcW w:w="2738" w:type="dxa"/>
            <w:vMerge/>
          </w:tcPr>
          <w:p w14:paraId="36F6B5A2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4F8CBB4F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515CED9A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HapC</w:t>
            </w:r>
            <w:proofErr w:type="spellEnd"/>
          </w:p>
        </w:tc>
        <w:tc>
          <w:tcPr>
            <w:tcW w:w="2768" w:type="dxa"/>
          </w:tcPr>
          <w:p w14:paraId="19EBE850" w14:textId="77777777" w:rsidR="00B5589E" w:rsidRDefault="00B5589E" w:rsidP="00B5589E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  <w:p w14:paraId="4E4FDD9A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noWrap/>
          </w:tcPr>
          <w:p w14:paraId="7514019D" w14:textId="310956B3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DQ068220</w:t>
            </w:r>
          </w:p>
        </w:tc>
        <w:tc>
          <w:tcPr>
            <w:tcW w:w="2738" w:type="dxa"/>
            <w:vMerge/>
          </w:tcPr>
          <w:p w14:paraId="1B8EC79E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6CC10EBC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64FAA767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HapC2</w:t>
            </w:r>
          </w:p>
        </w:tc>
        <w:tc>
          <w:tcPr>
            <w:tcW w:w="2768" w:type="dxa"/>
          </w:tcPr>
          <w:p w14:paraId="0A3C0428" w14:textId="77777777" w:rsidR="00B5589E" w:rsidRDefault="00B5589E" w:rsidP="00B5589E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  <w:p w14:paraId="25ECA488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noWrap/>
          </w:tcPr>
          <w:p w14:paraId="7EF51539" w14:textId="68F54F35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DQ068221</w:t>
            </w:r>
          </w:p>
        </w:tc>
        <w:tc>
          <w:tcPr>
            <w:tcW w:w="2738" w:type="dxa"/>
            <w:vMerge/>
          </w:tcPr>
          <w:p w14:paraId="1B3C20BF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0BF74953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455F29D9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HapE</w:t>
            </w:r>
            <w:proofErr w:type="spellEnd"/>
          </w:p>
        </w:tc>
        <w:tc>
          <w:tcPr>
            <w:tcW w:w="2768" w:type="dxa"/>
          </w:tcPr>
          <w:p w14:paraId="642172C9" w14:textId="16C6AA06" w:rsidR="00B5589E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 w:rsidR="00487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North</w:t>
            </w:r>
            <w:r w:rsidR="00487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3C9D77A1" w14:textId="59D0D09B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Western</w:t>
            </w:r>
            <w:r w:rsidR="00487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North</w:t>
            </w:r>
            <w:r w:rsidR="00487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6ED544DE" w14:textId="0270CE0D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DQ068223</w:t>
            </w:r>
          </w:p>
        </w:tc>
        <w:tc>
          <w:tcPr>
            <w:tcW w:w="2738" w:type="dxa"/>
            <w:vMerge/>
          </w:tcPr>
          <w:p w14:paraId="06BFED17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3C8C1541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28C4B0F2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HapF</w:t>
            </w:r>
            <w:proofErr w:type="spellEnd"/>
          </w:p>
        </w:tc>
        <w:tc>
          <w:tcPr>
            <w:tcW w:w="2768" w:type="dxa"/>
          </w:tcPr>
          <w:p w14:paraId="14729398" w14:textId="1C9328BA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Indian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Ocean</w:t>
            </w:r>
          </w:p>
        </w:tc>
        <w:tc>
          <w:tcPr>
            <w:tcW w:w="2768" w:type="dxa"/>
            <w:noWrap/>
          </w:tcPr>
          <w:p w14:paraId="1CC50BCF" w14:textId="00032A18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DQ068224</w:t>
            </w:r>
          </w:p>
        </w:tc>
        <w:tc>
          <w:tcPr>
            <w:tcW w:w="2738" w:type="dxa"/>
            <w:vMerge/>
          </w:tcPr>
          <w:p w14:paraId="4E62BA26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0767AC15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65182319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HapF2</w:t>
            </w:r>
          </w:p>
        </w:tc>
        <w:tc>
          <w:tcPr>
            <w:tcW w:w="2768" w:type="dxa"/>
          </w:tcPr>
          <w:p w14:paraId="0BDCF216" w14:textId="63CE7590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</w:tc>
        <w:tc>
          <w:tcPr>
            <w:tcW w:w="2768" w:type="dxa"/>
            <w:noWrap/>
          </w:tcPr>
          <w:p w14:paraId="6A0750AB" w14:textId="0A94DC88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DQ068225</w:t>
            </w:r>
          </w:p>
        </w:tc>
        <w:tc>
          <w:tcPr>
            <w:tcW w:w="2738" w:type="dxa"/>
            <w:vMerge/>
          </w:tcPr>
          <w:p w14:paraId="35AEA11D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5BE517D6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2F414D3D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HapG</w:t>
            </w:r>
            <w:proofErr w:type="spellEnd"/>
          </w:p>
        </w:tc>
        <w:tc>
          <w:tcPr>
            <w:tcW w:w="2768" w:type="dxa"/>
          </w:tcPr>
          <w:p w14:paraId="4F4C66EA" w14:textId="2F9DC381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589E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 w:rsidR="00487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North</w:t>
            </w:r>
            <w:r w:rsidR="00487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589E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773CEC0E" w14:textId="363FF951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DQ068226</w:t>
            </w:r>
          </w:p>
        </w:tc>
        <w:tc>
          <w:tcPr>
            <w:tcW w:w="2738" w:type="dxa"/>
            <w:vMerge/>
          </w:tcPr>
          <w:p w14:paraId="7738DF8D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7DF3A0A3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7ED05111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HapH</w:t>
            </w:r>
            <w:proofErr w:type="spellEnd"/>
          </w:p>
        </w:tc>
        <w:tc>
          <w:tcPr>
            <w:tcW w:w="2768" w:type="dxa"/>
          </w:tcPr>
          <w:p w14:paraId="5B455DE4" w14:textId="0D9ACCCA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</w:tc>
        <w:tc>
          <w:tcPr>
            <w:tcW w:w="2768" w:type="dxa"/>
            <w:noWrap/>
          </w:tcPr>
          <w:p w14:paraId="18C301B3" w14:textId="4114EFEE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DQ068227</w:t>
            </w:r>
          </w:p>
        </w:tc>
        <w:tc>
          <w:tcPr>
            <w:tcW w:w="2738" w:type="dxa"/>
            <w:vMerge/>
          </w:tcPr>
          <w:p w14:paraId="0C24E1B5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39F37391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06667CC9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lastRenderedPageBreak/>
              <w:t>HapI</w:t>
            </w:r>
            <w:proofErr w:type="spellEnd"/>
          </w:p>
        </w:tc>
        <w:tc>
          <w:tcPr>
            <w:tcW w:w="2768" w:type="dxa"/>
          </w:tcPr>
          <w:p w14:paraId="3C6157B6" w14:textId="1561FD7D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24CDF055" w14:textId="0F2FEB44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DQ068228</w:t>
            </w:r>
          </w:p>
        </w:tc>
        <w:tc>
          <w:tcPr>
            <w:tcW w:w="2738" w:type="dxa"/>
            <w:vMerge/>
          </w:tcPr>
          <w:p w14:paraId="0B89A108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41FA9769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4BA55C57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HapJ</w:t>
            </w:r>
            <w:proofErr w:type="spellEnd"/>
          </w:p>
        </w:tc>
        <w:tc>
          <w:tcPr>
            <w:tcW w:w="2768" w:type="dxa"/>
          </w:tcPr>
          <w:p w14:paraId="197A9809" w14:textId="71103CC7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5589E">
              <w:rPr>
                <w:rFonts w:ascii="Times New Roman" w:hAnsi="Times New Roman" w:cs="Times New Roman"/>
                <w:color w:val="000000"/>
              </w:rPr>
              <w:t>South Pacific</w:t>
            </w:r>
          </w:p>
        </w:tc>
        <w:tc>
          <w:tcPr>
            <w:tcW w:w="2768" w:type="dxa"/>
            <w:noWrap/>
          </w:tcPr>
          <w:p w14:paraId="21D44734" w14:textId="7D6EA9F2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DQ068229</w:t>
            </w:r>
          </w:p>
        </w:tc>
        <w:tc>
          <w:tcPr>
            <w:tcW w:w="2738" w:type="dxa"/>
            <w:vMerge/>
          </w:tcPr>
          <w:p w14:paraId="67BC684F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356AD964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458F6286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HapK</w:t>
            </w:r>
            <w:proofErr w:type="spellEnd"/>
          </w:p>
        </w:tc>
        <w:tc>
          <w:tcPr>
            <w:tcW w:w="2768" w:type="dxa"/>
          </w:tcPr>
          <w:p w14:paraId="230C7017" w14:textId="05A085E4" w:rsidR="00B5589E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72AD0C3A" w14:textId="16416C8C" w:rsidR="00487D55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noWrap/>
          </w:tcPr>
          <w:p w14:paraId="28C37E2E" w14:textId="0F275323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DQ068230</w:t>
            </w:r>
          </w:p>
        </w:tc>
        <w:tc>
          <w:tcPr>
            <w:tcW w:w="2738" w:type="dxa"/>
            <w:vMerge/>
          </w:tcPr>
          <w:p w14:paraId="6ECC79D5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190D2820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5F22924A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HapL</w:t>
            </w:r>
            <w:proofErr w:type="spellEnd"/>
          </w:p>
        </w:tc>
        <w:tc>
          <w:tcPr>
            <w:tcW w:w="2768" w:type="dxa"/>
          </w:tcPr>
          <w:p w14:paraId="42D1119E" w14:textId="535D1338" w:rsidR="00487D55" w:rsidRDefault="00487D55" w:rsidP="00487D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5E550844" w14:textId="730E773E" w:rsidR="00487D55" w:rsidRDefault="00487D55" w:rsidP="00487D55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300D4030" w14:textId="0A6930E1" w:rsidR="00B5589E" w:rsidRDefault="00487D55" w:rsidP="00487D55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  <w:p w14:paraId="664FF256" w14:textId="4AE89089" w:rsidR="00487D55" w:rsidRPr="001C76E4" w:rsidRDefault="00487D55" w:rsidP="00487D55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South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4C530D3B" w14:textId="73BAF4D8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DQ068231</w:t>
            </w:r>
          </w:p>
        </w:tc>
        <w:tc>
          <w:tcPr>
            <w:tcW w:w="2738" w:type="dxa"/>
            <w:vMerge/>
          </w:tcPr>
          <w:p w14:paraId="292F5CF0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7AC63A76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28C90B4C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HapM</w:t>
            </w:r>
            <w:proofErr w:type="spellEnd"/>
          </w:p>
        </w:tc>
        <w:tc>
          <w:tcPr>
            <w:tcW w:w="2768" w:type="dxa"/>
          </w:tcPr>
          <w:p w14:paraId="2F0055A1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noWrap/>
          </w:tcPr>
          <w:p w14:paraId="43C33AE0" w14:textId="2410AE6D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DQ068232</w:t>
            </w:r>
          </w:p>
        </w:tc>
        <w:tc>
          <w:tcPr>
            <w:tcW w:w="2738" w:type="dxa"/>
            <w:vMerge/>
          </w:tcPr>
          <w:p w14:paraId="33B67C2B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4C53061F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21BDAD97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HapN</w:t>
            </w:r>
            <w:proofErr w:type="spellEnd"/>
          </w:p>
        </w:tc>
        <w:tc>
          <w:tcPr>
            <w:tcW w:w="2768" w:type="dxa"/>
          </w:tcPr>
          <w:p w14:paraId="028E9AE3" w14:textId="02F1C922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04B942EA" w14:textId="3AE1C6A6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DQ068233</w:t>
            </w:r>
          </w:p>
        </w:tc>
        <w:tc>
          <w:tcPr>
            <w:tcW w:w="2738" w:type="dxa"/>
            <w:vMerge/>
          </w:tcPr>
          <w:p w14:paraId="5248C24E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573EB207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281EC0A9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HapO</w:t>
            </w:r>
            <w:proofErr w:type="spellEnd"/>
          </w:p>
        </w:tc>
        <w:tc>
          <w:tcPr>
            <w:tcW w:w="2768" w:type="dxa"/>
          </w:tcPr>
          <w:p w14:paraId="17E5AC48" w14:textId="5B3826C0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3ED1CE5D" w14:textId="33D89C01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DQ068234</w:t>
            </w:r>
          </w:p>
        </w:tc>
        <w:tc>
          <w:tcPr>
            <w:tcW w:w="2738" w:type="dxa"/>
            <w:vMerge/>
          </w:tcPr>
          <w:p w14:paraId="11E69DC1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59DAB378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1B40AA3C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HapP</w:t>
            </w:r>
            <w:proofErr w:type="spellEnd"/>
          </w:p>
        </w:tc>
        <w:tc>
          <w:tcPr>
            <w:tcW w:w="2768" w:type="dxa"/>
          </w:tcPr>
          <w:p w14:paraId="19D007E4" w14:textId="13242576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1ACF84A9" w14:textId="610F0F6F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DQ068235</w:t>
            </w:r>
          </w:p>
        </w:tc>
        <w:tc>
          <w:tcPr>
            <w:tcW w:w="2738" w:type="dxa"/>
            <w:vMerge/>
          </w:tcPr>
          <w:p w14:paraId="2620F81A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0DEA4DEB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3623DB03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HapQ</w:t>
            </w:r>
            <w:proofErr w:type="spellEnd"/>
          </w:p>
        </w:tc>
        <w:tc>
          <w:tcPr>
            <w:tcW w:w="2768" w:type="dxa"/>
          </w:tcPr>
          <w:p w14:paraId="06C3D6C6" w14:textId="4B1694FC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1895C275" w14:textId="5CCB8540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DQ068236</w:t>
            </w:r>
          </w:p>
        </w:tc>
        <w:tc>
          <w:tcPr>
            <w:tcW w:w="2738" w:type="dxa"/>
            <w:vMerge/>
          </w:tcPr>
          <w:p w14:paraId="4451B71B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48408DEB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70BBF24E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HapS</w:t>
            </w:r>
            <w:proofErr w:type="spellEnd"/>
          </w:p>
        </w:tc>
        <w:tc>
          <w:tcPr>
            <w:tcW w:w="2768" w:type="dxa"/>
          </w:tcPr>
          <w:p w14:paraId="51E615C1" w14:textId="09DC7AE2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768" w:type="dxa"/>
            <w:noWrap/>
          </w:tcPr>
          <w:p w14:paraId="754B948B" w14:textId="22131A56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DQ068238</w:t>
            </w:r>
          </w:p>
        </w:tc>
        <w:tc>
          <w:tcPr>
            <w:tcW w:w="2738" w:type="dxa"/>
            <w:vMerge/>
          </w:tcPr>
          <w:p w14:paraId="6F8E7C39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2B545D96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6F9149E8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HapT</w:t>
            </w:r>
            <w:proofErr w:type="spellEnd"/>
          </w:p>
        </w:tc>
        <w:tc>
          <w:tcPr>
            <w:tcW w:w="2768" w:type="dxa"/>
          </w:tcPr>
          <w:p w14:paraId="05053652" w14:textId="716D97A8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noWrap/>
          </w:tcPr>
          <w:p w14:paraId="33CD4BCF" w14:textId="02DD7604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DQ068239</w:t>
            </w:r>
          </w:p>
        </w:tc>
        <w:tc>
          <w:tcPr>
            <w:tcW w:w="2738" w:type="dxa"/>
            <w:vMerge/>
          </w:tcPr>
          <w:p w14:paraId="65E207DC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7C4FBFF4" w14:textId="77777777" w:rsidTr="00A66E2D">
        <w:trPr>
          <w:trHeight w:val="36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noWrap/>
          </w:tcPr>
          <w:p w14:paraId="5E971516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HapT2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3EF5EE1E" w14:textId="3FD5DDD3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tcBorders>
              <w:bottom w:val="single" w:sz="4" w:space="0" w:color="auto"/>
            </w:tcBorders>
            <w:noWrap/>
          </w:tcPr>
          <w:p w14:paraId="6510E5C6" w14:textId="3401AA7B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DQ068240</w:t>
            </w: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14:paraId="544BD5A3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64E81A40" w14:textId="77777777" w:rsidTr="00A66E2D">
        <w:trPr>
          <w:trHeight w:val="36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83E981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HapT3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14:paraId="041FE7F9" w14:textId="0AABC039" w:rsidR="00B5589E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Central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Mediterranean</w:t>
            </w:r>
            <w:proofErr w:type="spellEnd"/>
          </w:p>
          <w:p w14:paraId="12BA883D" w14:textId="79F9F2A4" w:rsidR="00487D55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Mediterranean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A1C910" w14:textId="7BBCBD63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DQ068241</w:t>
            </w:r>
          </w:p>
          <w:p w14:paraId="46AB446D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44C2F">
              <w:rPr>
                <w:rFonts w:ascii="Times New Roman" w:hAnsi="Times New Roman" w:cs="Times New Roman"/>
                <w:color w:val="000000"/>
              </w:rPr>
              <w:t>OK570378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336CECBB" w14:textId="105D0E21" w:rsidR="00B5589E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Dalebout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</w:rPr>
              <w:t>et al</w:t>
            </w:r>
            <w:r>
              <w:rPr>
                <w:rFonts w:ascii="Times New Roman" w:hAnsi="Times New Roman" w:cs="Times New Roman"/>
              </w:rPr>
              <w:t>.</w:t>
            </w:r>
            <w:r w:rsidRPr="001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C76E4"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4C28152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 w:rsidRPr="001C76E4">
              <w:rPr>
                <w:rFonts w:ascii="Times New Roman" w:hAnsi="Times New Roman" w:cs="Times New Roman"/>
              </w:rPr>
              <w:t>This</w:t>
            </w:r>
            <w:proofErr w:type="spellEnd"/>
            <w:r w:rsidRPr="001C7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6E4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</w:tr>
      <w:tr w:rsidR="00B5589E" w:rsidRPr="001C76E4" w14:paraId="5CC79F70" w14:textId="77777777" w:rsidTr="00A66E2D">
        <w:trPr>
          <w:trHeight w:val="360"/>
          <w:jc w:val="center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440602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HapT4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14:paraId="3984F88B" w14:textId="04DE76AB" w:rsidR="00487D55" w:rsidRDefault="00487D55" w:rsidP="00487D55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Central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Mediterranean</w:t>
            </w:r>
            <w:proofErr w:type="spellEnd"/>
          </w:p>
          <w:p w14:paraId="11823169" w14:textId="1CCE405E" w:rsidR="00B5589E" w:rsidRPr="001C76E4" w:rsidRDefault="00487D55" w:rsidP="00487D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</w:t>
            </w:r>
            <w:r w:rsidR="006A3377">
              <w:rPr>
                <w:rFonts w:ascii="Times New Roman" w:hAnsi="Times New Roman" w:cs="Times New Roman"/>
                <w:color w:val="000000"/>
              </w:rPr>
              <w:t>s</w:t>
            </w:r>
            <w:r w:rsidRPr="00487D55">
              <w:rPr>
                <w:rFonts w:ascii="Times New Roman" w:hAnsi="Times New Roman" w:cs="Times New Roman"/>
                <w:color w:val="000000"/>
              </w:rPr>
              <w:t>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Mediterranean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A73EC3" w14:textId="190936A6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DQ068242</w:t>
            </w:r>
          </w:p>
          <w:p w14:paraId="761F95FA" w14:textId="77777777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B44C2F">
              <w:rPr>
                <w:rFonts w:ascii="Times New Roman" w:hAnsi="Times New Roman" w:cs="Times New Roman"/>
                <w:color w:val="000000"/>
              </w:rPr>
              <w:t>OK570379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34C9A18A" w14:textId="0CC20BE7" w:rsidR="00B5589E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Dalebout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</w:rPr>
              <w:t>et al</w:t>
            </w:r>
            <w:r>
              <w:rPr>
                <w:rFonts w:ascii="Times New Roman" w:hAnsi="Times New Roman" w:cs="Times New Roman"/>
              </w:rPr>
              <w:t>.</w:t>
            </w:r>
            <w:r w:rsidRPr="001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C76E4"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646FF94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 w:rsidRPr="001C76E4">
              <w:rPr>
                <w:rFonts w:ascii="Times New Roman" w:hAnsi="Times New Roman" w:cs="Times New Roman"/>
              </w:rPr>
              <w:t>This</w:t>
            </w:r>
            <w:proofErr w:type="spellEnd"/>
            <w:r w:rsidRPr="001C7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6E4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</w:tr>
      <w:tr w:rsidR="00B5589E" w:rsidRPr="001C76E4" w14:paraId="023D9A44" w14:textId="77777777" w:rsidTr="00A66E2D">
        <w:trPr>
          <w:trHeight w:val="360"/>
          <w:jc w:val="center"/>
        </w:trPr>
        <w:tc>
          <w:tcPr>
            <w:tcW w:w="1640" w:type="dxa"/>
            <w:tcBorders>
              <w:top w:val="single" w:sz="4" w:space="0" w:color="auto"/>
            </w:tcBorders>
            <w:noWrap/>
          </w:tcPr>
          <w:p w14:paraId="713C813F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HapU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18A63974" w14:textId="13502D3F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</w:tcBorders>
            <w:noWrap/>
          </w:tcPr>
          <w:p w14:paraId="39374DDD" w14:textId="4AAE37F9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DQ068243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</w:tcBorders>
          </w:tcPr>
          <w:p w14:paraId="19B2FA6B" w14:textId="7F21E976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Dalebout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</w:rPr>
              <w:t>et al</w:t>
            </w:r>
            <w:r>
              <w:rPr>
                <w:rFonts w:ascii="Times New Roman" w:hAnsi="Times New Roman" w:cs="Times New Roman"/>
              </w:rPr>
              <w:t>.</w:t>
            </w:r>
            <w:r w:rsidRPr="001C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C76E4"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5589E" w:rsidRPr="001C76E4" w14:paraId="29D3907A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1053C972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HapV</w:t>
            </w:r>
            <w:proofErr w:type="spellEnd"/>
          </w:p>
        </w:tc>
        <w:tc>
          <w:tcPr>
            <w:tcW w:w="2768" w:type="dxa"/>
          </w:tcPr>
          <w:p w14:paraId="0A27AB5C" w14:textId="2BB2730D" w:rsidR="00B5589E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  <w:p w14:paraId="09823623" w14:textId="7A300B1D" w:rsidR="00487D55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noWrap/>
          </w:tcPr>
          <w:p w14:paraId="7963CA5E" w14:textId="3BF6E37E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DQ068244</w:t>
            </w:r>
          </w:p>
        </w:tc>
        <w:tc>
          <w:tcPr>
            <w:tcW w:w="2738" w:type="dxa"/>
            <w:vMerge/>
          </w:tcPr>
          <w:p w14:paraId="04577296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0C640745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345A63B3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HapW</w:t>
            </w:r>
            <w:proofErr w:type="spellEnd"/>
          </w:p>
        </w:tc>
        <w:tc>
          <w:tcPr>
            <w:tcW w:w="2768" w:type="dxa"/>
          </w:tcPr>
          <w:p w14:paraId="7F7CA400" w14:textId="207A7E1E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noWrap/>
          </w:tcPr>
          <w:p w14:paraId="0AAF9988" w14:textId="63639CA0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DQ068245</w:t>
            </w:r>
          </w:p>
        </w:tc>
        <w:tc>
          <w:tcPr>
            <w:tcW w:w="2738" w:type="dxa"/>
            <w:vMerge/>
          </w:tcPr>
          <w:p w14:paraId="0DA19F2C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1D47B37C" w14:textId="77777777" w:rsidTr="00A66E2D">
        <w:trPr>
          <w:trHeight w:val="360"/>
          <w:jc w:val="center"/>
        </w:trPr>
        <w:tc>
          <w:tcPr>
            <w:tcW w:w="1640" w:type="dxa"/>
            <w:noWrap/>
          </w:tcPr>
          <w:p w14:paraId="7477A2F4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HapY</w:t>
            </w:r>
            <w:proofErr w:type="spellEnd"/>
          </w:p>
        </w:tc>
        <w:tc>
          <w:tcPr>
            <w:tcW w:w="2768" w:type="dxa"/>
          </w:tcPr>
          <w:p w14:paraId="57A4564A" w14:textId="6F862635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noWrap/>
          </w:tcPr>
          <w:p w14:paraId="2CB35005" w14:textId="6BAC9A32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DQ068247</w:t>
            </w:r>
          </w:p>
        </w:tc>
        <w:tc>
          <w:tcPr>
            <w:tcW w:w="2738" w:type="dxa"/>
            <w:vMerge/>
          </w:tcPr>
          <w:p w14:paraId="7611A083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  <w:tr w:rsidR="00B5589E" w:rsidRPr="001C76E4" w14:paraId="1BC182F4" w14:textId="77777777" w:rsidTr="00A66E2D">
        <w:trPr>
          <w:trHeight w:val="36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noWrap/>
          </w:tcPr>
          <w:p w14:paraId="62BD531E" w14:textId="77777777" w:rsidR="00B5589E" w:rsidRPr="001C76E4" w:rsidRDefault="00B5589E" w:rsidP="00E469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6E4">
              <w:rPr>
                <w:rFonts w:ascii="Times New Roman" w:hAnsi="Times New Roman" w:cs="Times New Roman"/>
                <w:color w:val="000000"/>
              </w:rPr>
              <w:t>HapZ</w:t>
            </w:r>
            <w:proofErr w:type="spellEnd"/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51531A99" w14:textId="004C6F91" w:rsidR="00B5589E" w:rsidRPr="001C76E4" w:rsidRDefault="00487D55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768" w:type="dxa"/>
            <w:tcBorders>
              <w:bottom w:val="single" w:sz="4" w:space="0" w:color="auto"/>
            </w:tcBorders>
            <w:noWrap/>
          </w:tcPr>
          <w:p w14:paraId="142A9326" w14:textId="568F44E6" w:rsidR="00B5589E" w:rsidRPr="001C76E4" w:rsidRDefault="00B5589E" w:rsidP="00E46924">
            <w:pPr>
              <w:rPr>
                <w:rFonts w:ascii="Times New Roman" w:hAnsi="Times New Roman" w:cs="Times New Roman"/>
                <w:color w:val="000000"/>
              </w:rPr>
            </w:pPr>
            <w:r w:rsidRPr="001C76E4">
              <w:rPr>
                <w:rFonts w:ascii="Times New Roman" w:hAnsi="Times New Roman" w:cs="Times New Roman"/>
                <w:color w:val="000000"/>
              </w:rPr>
              <w:t>DQ068248</w:t>
            </w: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14:paraId="405BC5D6" w14:textId="77777777" w:rsidR="00B5589E" w:rsidRPr="001C76E4" w:rsidRDefault="00B5589E" w:rsidP="00E46924">
            <w:pPr>
              <w:rPr>
                <w:rFonts w:ascii="Times New Roman" w:hAnsi="Times New Roman" w:cs="Times New Roman"/>
              </w:rPr>
            </w:pPr>
          </w:p>
        </w:tc>
      </w:tr>
    </w:tbl>
    <w:p w14:paraId="69C986CE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3458791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D6EB3BF" w14:textId="77777777" w:rsidR="00E46924" w:rsidRDefault="000439AB" w:rsidP="001E1B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S3</w:t>
      </w:r>
      <w:r w:rsidRPr="00C15160"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 w:rsidR="00B34294">
        <w:rPr>
          <w:rFonts w:ascii="Times New Roman" w:hAnsi="Times New Roman" w:cs="Times New Roman"/>
          <w:lang w:val="en-GB"/>
        </w:rPr>
        <w:t>Genbank</w:t>
      </w:r>
      <w:proofErr w:type="spellEnd"/>
      <w:r w:rsidR="00B34294">
        <w:rPr>
          <w:rFonts w:ascii="Times New Roman" w:hAnsi="Times New Roman" w:cs="Times New Roman"/>
          <w:lang w:val="en-GB"/>
        </w:rPr>
        <w:t xml:space="preserve"> a</w:t>
      </w:r>
      <w:r w:rsidR="00625D93">
        <w:rPr>
          <w:rFonts w:ascii="Times New Roman" w:hAnsi="Times New Roman" w:cs="Times New Roman"/>
          <w:lang w:val="en-GB"/>
        </w:rPr>
        <w:t xml:space="preserve">ccession numbers for </w:t>
      </w:r>
      <w:proofErr w:type="spellStart"/>
      <w:r w:rsidR="00625D93">
        <w:rPr>
          <w:rFonts w:ascii="Times New Roman" w:hAnsi="Times New Roman" w:cs="Times New Roman"/>
          <w:lang w:val="en-GB"/>
        </w:rPr>
        <w:t>c</w:t>
      </w:r>
      <w:r w:rsidRPr="00C15160">
        <w:rPr>
          <w:rFonts w:ascii="Times New Roman" w:hAnsi="Times New Roman" w:cs="Times New Roman"/>
          <w:lang w:val="en-GB"/>
        </w:rPr>
        <w:t>ytb</w:t>
      </w:r>
      <w:proofErr w:type="spellEnd"/>
      <w:r w:rsidRPr="00C15160">
        <w:rPr>
          <w:rFonts w:ascii="Times New Roman" w:hAnsi="Times New Roman" w:cs="Times New Roman"/>
          <w:lang w:val="en-GB"/>
        </w:rPr>
        <w:t xml:space="preserve"> gene sequences of </w:t>
      </w:r>
      <w:proofErr w:type="spellStart"/>
      <w:r>
        <w:rPr>
          <w:rFonts w:ascii="Times New Roman" w:hAnsi="Times New Roman" w:cs="Times New Roman"/>
          <w:i/>
          <w:lang w:val="en-GB"/>
        </w:rPr>
        <w:t>Ziphius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cavirostris</w:t>
      </w:r>
      <w:proofErr w:type="spellEnd"/>
      <w:r w:rsidRPr="00C15160">
        <w:rPr>
          <w:rFonts w:ascii="Times New Roman" w:hAnsi="Times New Roman" w:cs="Times New Roman"/>
          <w:i/>
          <w:lang w:val="en-GB"/>
        </w:rPr>
        <w:t xml:space="preserve"> </w:t>
      </w:r>
      <w:r w:rsidR="00B34294">
        <w:rPr>
          <w:rFonts w:ascii="Times New Roman" w:hAnsi="Times New Roman" w:cs="Times New Roman"/>
          <w:lang w:val="en-GB"/>
        </w:rPr>
        <w:t>used in this paper</w:t>
      </w:r>
      <w:r>
        <w:rPr>
          <w:rFonts w:ascii="Times New Roman" w:hAnsi="Times New Roman" w:cs="Times New Roman"/>
          <w:lang w:val="en-GB"/>
        </w:rPr>
        <w:t>.</w:t>
      </w:r>
    </w:p>
    <w:tbl>
      <w:tblPr>
        <w:tblStyle w:val="TabloKlavuzuAk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39"/>
        <w:gridCol w:w="2245"/>
        <w:gridCol w:w="2235"/>
      </w:tblGrid>
      <w:tr w:rsidR="00790BB3" w:rsidRPr="00BE4D8E" w14:paraId="1C1DFA51" w14:textId="77777777" w:rsidTr="006A3377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F279C9" w14:textId="77777777" w:rsidR="00790BB3" w:rsidRPr="00BE4D8E" w:rsidRDefault="00790BB3" w:rsidP="00790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Network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haplotype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code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36CDDE" w14:textId="77777777" w:rsidR="00790BB3" w:rsidRPr="00BE4D8E" w:rsidRDefault="00790BB3" w:rsidP="00790BB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Sample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locality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588479D1" w14:textId="77777777" w:rsidR="00790BB3" w:rsidRPr="00BE4D8E" w:rsidRDefault="00790BB3" w:rsidP="00790BB3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Genbank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accession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number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for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control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region</w:t>
            </w:r>
            <w:proofErr w:type="spellEnd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sequences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D421B4B" w14:textId="77777777" w:rsidR="00790BB3" w:rsidRPr="00BE4D8E" w:rsidRDefault="00790BB3" w:rsidP="00790BB3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E4D8E">
              <w:rPr>
                <w:rFonts w:ascii="Times New Roman" w:eastAsia="Times New Roman" w:hAnsi="Times New Roman" w:cs="Times New Roman"/>
                <w:b/>
                <w:bCs/>
                <w:iCs/>
              </w:rPr>
              <w:t>Reference</w:t>
            </w:r>
          </w:p>
        </w:tc>
      </w:tr>
      <w:tr w:rsidR="00790BB3" w:rsidRPr="00BE4D8E" w14:paraId="70419BC7" w14:textId="77777777" w:rsidTr="006A3377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18C8D2" w14:textId="77777777" w:rsidR="00790BB3" w:rsidRPr="00BE4D8E" w:rsidRDefault="00790BB3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Hap1</w:t>
            </w:r>
          </w:p>
          <w:p w14:paraId="62DD007F" w14:textId="77777777" w:rsidR="00790BB3" w:rsidRPr="00BE4D8E" w:rsidRDefault="00790BB3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14:paraId="5A2CAD2B" w14:textId="77777777" w:rsidR="006A3377" w:rsidRDefault="006A3377" w:rsidP="006A3377">
            <w:pPr>
              <w:rPr>
                <w:rFonts w:ascii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Central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Mediterranean</w:t>
            </w:r>
            <w:proofErr w:type="spellEnd"/>
          </w:p>
          <w:p w14:paraId="7AFF767D" w14:textId="4FD440FE" w:rsidR="00790BB3" w:rsidRPr="00BE4D8E" w:rsidRDefault="006A3377" w:rsidP="006A33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487D55">
              <w:rPr>
                <w:rFonts w:ascii="Times New Roman" w:hAnsi="Times New Roman" w:cs="Times New Roman"/>
                <w:color w:val="000000"/>
              </w:rPr>
              <w:t>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Mediterranean</w:t>
            </w:r>
            <w:proofErr w:type="spellEnd"/>
            <w:r w:rsidRPr="00BE4D8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3571877B" w14:textId="77777777" w:rsidR="00790BB3" w:rsidRPr="00BE4D8E" w:rsidRDefault="00790BB3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LN997430</w:t>
            </w:r>
          </w:p>
          <w:p w14:paraId="5F674D14" w14:textId="77777777" w:rsidR="00790BB3" w:rsidRPr="00BE4D8E" w:rsidRDefault="00B44C2F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44C2F">
              <w:rPr>
                <w:rFonts w:ascii="Times New Roman" w:hAnsi="Times New Roman" w:cs="Times New Roman"/>
                <w:lang w:val="en-GB"/>
              </w:rPr>
              <w:t>OK584066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904D87A" w14:textId="32C8DFD3" w:rsidR="00790BB3" w:rsidRDefault="00191816" w:rsidP="001764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Montelli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  <w:color w:val="000000"/>
              </w:rPr>
              <w:t>et al</w:t>
            </w:r>
            <w:r w:rsidR="00207946">
              <w:rPr>
                <w:rFonts w:ascii="Times New Roman" w:hAnsi="Times New Roman" w:cs="Times New Roman"/>
                <w:color w:val="000000"/>
              </w:rPr>
              <w:t>.</w:t>
            </w:r>
            <w:r w:rsidR="0017640D" w:rsidRPr="00BE4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7946">
              <w:rPr>
                <w:rFonts w:ascii="Times New Roman" w:hAnsi="Times New Roman" w:cs="Times New Roman"/>
                <w:color w:val="000000"/>
              </w:rPr>
              <w:t>(</w:t>
            </w:r>
            <w:r w:rsidR="0017640D" w:rsidRPr="00BE4D8E">
              <w:rPr>
                <w:rFonts w:ascii="Times New Roman" w:hAnsi="Times New Roman" w:cs="Times New Roman"/>
                <w:color w:val="000000"/>
              </w:rPr>
              <w:t>2016</w:t>
            </w:r>
            <w:r w:rsidR="00207946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69F17C7C" w14:textId="77777777" w:rsidR="00B44C2F" w:rsidRPr="00BE4D8E" w:rsidRDefault="00B44C2F" w:rsidP="001764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</w:p>
        </w:tc>
      </w:tr>
      <w:tr w:rsidR="00207946" w:rsidRPr="00BE4D8E" w14:paraId="415E4DC2" w14:textId="77777777" w:rsidTr="006A3377">
        <w:trPr>
          <w:trHeight w:val="658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20020F5D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Hap2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1BC95609" w14:textId="77777777" w:rsidR="00207946" w:rsidRDefault="006A3377" w:rsidP="006A33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446F62EB" w14:textId="4CEE86C5" w:rsidR="006A3377" w:rsidRPr="00BE4D8E" w:rsidRDefault="006A3377" w:rsidP="006A337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032B3E8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KC776708</w:t>
            </w:r>
          </w:p>
          <w:p w14:paraId="342C794A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KC776710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2935D398" w14:textId="1FD654F1" w:rsidR="00207946" w:rsidRPr="00BE4D8E" w:rsidRDefault="00207946" w:rsidP="001764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4D8E">
              <w:rPr>
                <w:rFonts w:ascii="Times New Roman" w:hAnsi="Times New Roman" w:cs="Times New Roman"/>
                <w:color w:val="000000"/>
              </w:rPr>
              <w:t>Morin</w:t>
            </w:r>
            <w:proofErr w:type="spellEnd"/>
            <w:r w:rsidRPr="00BE4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  <w:color w:val="000000"/>
              </w:rPr>
              <w:t>et al</w:t>
            </w:r>
            <w:r w:rsidRPr="00BE4D8E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E4D8E">
              <w:rPr>
                <w:rFonts w:ascii="Times New Roman" w:hAnsi="Times New Roman" w:cs="Times New Roman"/>
                <w:color w:val="000000"/>
              </w:rPr>
              <w:t>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1032991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7946" w:rsidRPr="00BE4D8E" w14:paraId="5B05CBEF" w14:textId="77777777" w:rsidTr="006A3377">
        <w:trPr>
          <w:trHeight w:val="562"/>
          <w:jc w:val="center"/>
        </w:trPr>
        <w:tc>
          <w:tcPr>
            <w:tcW w:w="1843" w:type="dxa"/>
            <w:vMerge w:val="restart"/>
          </w:tcPr>
          <w:p w14:paraId="59D9DA26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Hap3</w:t>
            </w:r>
          </w:p>
        </w:tc>
        <w:tc>
          <w:tcPr>
            <w:tcW w:w="2739" w:type="dxa"/>
          </w:tcPr>
          <w:p w14:paraId="592D9AA1" w14:textId="77777777" w:rsidR="006A3377" w:rsidRDefault="006A3377" w:rsidP="006A33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1592D95F" w14:textId="17AA8281" w:rsidR="00207946" w:rsidRPr="00BE4D8E" w:rsidRDefault="00207946" w:rsidP="001764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5" w:type="dxa"/>
          </w:tcPr>
          <w:p w14:paraId="3DA9C4C3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KC776712</w:t>
            </w:r>
          </w:p>
          <w:p w14:paraId="34EE4FF9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KC776713</w:t>
            </w:r>
          </w:p>
        </w:tc>
        <w:tc>
          <w:tcPr>
            <w:tcW w:w="2235" w:type="dxa"/>
            <w:vMerge/>
          </w:tcPr>
          <w:p w14:paraId="357EC2D9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49E36E25" w14:textId="77777777" w:rsidTr="006A3377">
        <w:trPr>
          <w:jc w:val="center"/>
        </w:trPr>
        <w:tc>
          <w:tcPr>
            <w:tcW w:w="1843" w:type="dxa"/>
            <w:vMerge/>
          </w:tcPr>
          <w:p w14:paraId="086D6625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39" w:type="dxa"/>
          </w:tcPr>
          <w:p w14:paraId="67F45681" w14:textId="035D48F0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5" w:type="dxa"/>
          </w:tcPr>
          <w:p w14:paraId="23A7947E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KC776715</w:t>
            </w:r>
          </w:p>
        </w:tc>
        <w:tc>
          <w:tcPr>
            <w:tcW w:w="2235" w:type="dxa"/>
            <w:vMerge/>
          </w:tcPr>
          <w:p w14:paraId="6EF86263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270E6903" w14:textId="77777777" w:rsidTr="006A3377">
        <w:trPr>
          <w:trHeight w:val="658"/>
          <w:jc w:val="center"/>
        </w:trPr>
        <w:tc>
          <w:tcPr>
            <w:tcW w:w="1843" w:type="dxa"/>
          </w:tcPr>
          <w:p w14:paraId="350556C9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Hap4</w:t>
            </w:r>
          </w:p>
        </w:tc>
        <w:tc>
          <w:tcPr>
            <w:tcW w:w="2739" w:type="dxa"/>
          </w:tcPr>
          <w:p w14:paraId="4591F64B" w14:textId="77777777" w:rsidR="006A3377" w:rsidRDefault="006A3377" w:rsidP="006A33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  <w:p w14:paraId="28DF3297" w14:textId="2CC3C9E6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A48EF8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45" w:type="dxa"/>
          </w:tcPr>
          <w:p w14:paraId="650D77D7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lastRenderedPageBreak/>
              <w:t>KC776707</w:t>
            </w:r>
          </w:p>
          <w:p w14:paraId="50BB5257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KC776711</w:t>
            </w:r>
          </w:p>
        </w:tc>
        <w:tc>
          <w:tcPr>
            <w:tcW w:w="2235" w:type="dxa"/>
            <w:vMerge/>
          </w:tcPr>
          <w:p w14:paraId="3D52A846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7946" w:rsidRPr="00BE4D8E" w14:paraId="4006DB71" w14:textId="77777777" w:rsidTr="006A3377">
        <w:trPr>
          <w:trHeight w:val="1170"/>
          <w:jc w:val="center"/>
        </w:trPr>
        <w:tc>
          <w:tcPr>
            <w:tcW w:w="1843" w:type="dxa"/>
          </w:tcPr>
          <w:p w14:paraId="6EDF5AEC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Hap5</w:t>
            </w:r>
          </w:p>
        </w:tc>
        <w:tc>
          <w:tcPr>
            <w:tcW w:w="2739" w:type="dxa"/>
          </w:tcPr>
          <w:p w14:paraId="09B010D7" w14:textId="5BDAB8CE" w:rsidR="00207946" w:rsidRPr="00BE4D8E" w:rsidRDefault="006A3377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Topical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245" w:type="dxa"/>
          </w:tcPr>
          <w:p w14:paraId="4282BA62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KC776697</w:t>
            </w:r>
          </w:p>
          <w:p w14:paraId="2C3516DF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KC776699</w:t>
            </w:r>
          </w:p>
          <w:p w14:paraId="0BBB379D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KC776702</w:t>
            </w:r>
          </w:p>
          <w:p w14:paraId="28514A45" w14:textId="77777777" w:rsidR="00207946" w:rsidRPr="00BE4D8E" w:rsidRDefault="00207946" w:rsidP="00790B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KC776704</w:t>
            </w:r>
          </w:p>
        </w:tc>
        <w:tc>
          <w:tcPr>
            <w:tcW w:w="2235" w:type="dxa"/>
            <w:vMerge/>
          </w:tcPr>
          <w:p w14:paraId="519AF070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2C9319DA" w14:textId="77777777" w:rsidTr="006A3377">
        <w:trPr>
          <w:jc w:val="center"/>
        </w:trPr>
        <w:tc>
          <w:tcPr>
            <w:tcW w:w="1843" w:type="dxa"/>
          </w:tcPr>
          <w:p w14:paraId="621D6753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Hap6</w:t>
            </w:r>
          </w:p>
        </w:tc>
        <w:tc>
          <w:tcPr>
            <w:tcW w:w="2739" w:type="dxa"/>
          </w:tcPr>
          <w:p w14:paraId="1D11BCDC" w14:textId="2D4D2797" w:rsidR="00207946" w:rsidRPr="00BE4D8E" w:rsidRDefault="006A3377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7D55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245" w:type="dxa"/>
          </w:tcPr>
          <w:p w14:paraId="4C87185E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KC776717</w:t>
            </w:r>
          </w:p>
        </w:tc>
        <w:tc>
          <w:tcPr>
            <w:tcW w:w="2235" w:type="dxa"/>
            <w:vMerge/>
          </w:tcPr>
          <w:p w14:paraId="75BE9CD2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59EFE02D" w14:textId="77777777" w:rsidTr="006A3377">
        <w:trPr>
          <w:jc w:val="center"/>
        </w:trPr>
        <w:tc>
          <w:tcPr>
            <w:tcW w:w="1843" w:type="dxa"/>
          </w:tcPr>
          <w:p w14:paraId="225399E3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Hap7</w:t>
            </w:r>
          </w:p>
        </w:tc>
        <w:tc>
          <w:tcPr>
            <w:tcW w:w="2739" w:type="dxa"/>
          </w:tcPr>
          <w:p w14:paraId="7C435D32" w14:textId="1F2CC5B5" w:rsidR="00207946" w:rsidRPr="00BE4D8E" w:rsidRDefault="006A3377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Central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245" w:type="dxa"/>
          </w:tcPr>
          <w:p w14:paraId="3F5B4F29" w14:textId="77777777" w:rsidR="00207946" w:rsidRPr="00BE4D8E" w:rsidRDefault="00207946" w:rsidP="00711F2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KC776706</w:t>
            </w:r>
          </w:p>
        </w:tc>
        <w:tc>
          <w:tcPr>
            <w:tcW w:w="2235" w:type="dxa"/>
            <w:vMerge/>
          </w:tcPr>
          <w:p w14:paraId="2CF8A572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6DE60A46" w14:textId="77777777" w:rsidTr="006A3377">
        <w:trPr>
          <w:jc w:val="center"/>
        </w:trPr>
        <w:tc>
          <w:tcPr>
            <w:tcW w:w="1843" w:type="dxa"/>
          </w:tcPr>
          <w:p w14:paraId="62780F6A" w14:textId="77777777" w:rsidR="00207946" w:rsidRPr="00BE4D8E" w:rsidRDefault="00207946" w:rsidP="00790B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Hap8</w:t>
            </w:r>
          </w:p>
        </w:tc>
        <w:tc>
          <w:tcPr>
            <w:tcW w:w="2739" w:type="dxa"/>
          </w:tcPr>
          <w:p w14:paraId="32F43305" w14:textId="37B4C72D" w:rsidR="00207946" w:rsidRPr="00BE4D8E" w:rsidRDefault="006A3377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Central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245" w:type="dxa"/>
          </w:tcPr>
          <w:p w14:paraId="5D5614AA" w14:textId="77777777" w:rsidR="00207946" w:rsidRPr="00BE4D8E" w:rsidRDefault="00207946" w:rsidP="00711F2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KC776709</w:t>
            </w:r>
          </w:p>
        </w:tc>
        <w:tc>
          <w:tcPr>
            <w:tcW w:w="2235" w:type="dxa"/>
            <w:vMerge/>
          </w:tcPr>
          <w:p w14:paraId="4A63B365" w14:textId="77777777" w:rsidR="00207946" w:rsidRPr="00207946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684E5F3B" w14:textId="77777777" w:rsidTr="006A3377">
        <w:trPr>
          <w:jc w:val="center"/>
        </w:trPr>
        <w:tc>
          <w:tcPr>
            <w:tcW w:w="1843" w:type="dxa"/>
          </w:tcPr>
          <w:p w14:paraId="2D24FE71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Hap9</w:t>
            </w:r>
          </w:p>
        </w:tc>
        <w:tc>
          <w:tcPr>
            <w:tcW w:w="2739" w:type="dxa"/>
          </w:tcPr>
          <w:p w14:paraId="7F41F4D0" w14:textId="78CFD202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Western</w:t>
            </w:r>
            <w:r w:rsidR="001E1B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A3377">
              <w:rPr>
                <w:rFonts w:ascii="Times New Roman" w:hAnsi="Times New Roman" w:cs="Times New Roman"/>
                <w:color w:val="000000"/>
              </w:rPr>
              <w:t>Topical</w:t>
            </w:r>
            <w:proofErr w:type="spellEnd"/>
            <w:r w:rsidR="006A33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4D8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245" w:type="dxa"/>
          </w:tcPr>
          <w:p w14:paraId="2059BF82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KC776705</w:t>
            </w:r>
          </w:p>
        </w:tc>
        <w:tc>
          <w:tcPr>
            <w:tcW w:w="2235" w:type="dxa"/>
            <w:vMerge/>
          </w:tcPr>
          <w:p w14:paraId="2E14A017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7946" w:rsidRPr="00BE4D8E" w14:paraId="59B77397" w14:textId="77777777" w:rsidTr="006A3377">
        <w:trPr>
          <w:trHeight w:val="658"/>
          <w:jc w:val="center"/>
        </w:trPr>
        <w:tc>
          <w:tcPr>
            <w:tcW w:w="1843" w:type="dxa"/>
          </w:tcPr>
          <w:p w14:paraId="21A84236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Hap10</w:t>
            </w:r>
          </w:p>
        </w:tc>
        <w:tc>
          <w:tcPr>
            <w:tcW w:w="2739" w:type="dxa"/>
          </w:tcPr>
          <w:p w14:paraId="6EE0357F" w14:textId="483E3EB9" w:rsidR="00207946" w:rsidRPr="00BE4D8E" w:rsidRDefault="006A3377" w:rsidP="006A337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Topical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4D8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245" w:type="dxa"/>
          </w:tcPr>
          <w:p w14:paraId="2A7136AF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KC776696</w:t>
            </w:r>
          </w:p>
          <w:p w14:paraId="544BA0A1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NC_021435</w:t>
            </w:r>
          </w:p>
        </w:tc>
        <w:tc>
          <w:tcPr>
            <w:tcW w:w="2235" w:type="dxa"/>
            <w:vMerge/>
          </w:tcPr>
          <w:p w14:paraId="745E1E25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7946" w:rsidRPr="00BE4D8E" w14:paraId="2F870B4D" w14:textId="77777777" w:rsidTr="006A3377">
        <w:trPr>
          <w:trHeight w:val="658"/>
          <w:jc w:val="center"/>
        </w:trPr>
        <w:tc>
          <w:tcPr>
            <w:tcW w:w="1843" w:type="dxa"/>
          </w:tcPr>
          <w:p w14:paraId="6DDA5553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Hap11</w:t>
            </w:r>
          </w:p>
        </w:tc>
        <w:tc>
          <w:tcPr>
            <w:tcW w:w="2739" w:type="dxa"/>
          </w:tcPr>
          <w:p w14:paraId="1290EAFD" w14:textId="16F92483" w:rsidR="00207946" w:rsidRPr="00BE4D8E" w:rsidRDefault="006A3377" w:rsidP="006A337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Topical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4D8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245" w:type="dxa"/>
          </w:tcPr>
          <w:p w14:paraId="5C93A946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KC776698</w:t>
            </w:r>
          </w:p>
          <w:p w14:paraId="27D1D991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KC776701</w:t>
            </w:r>
          </w:p>
        </w:tc>
        <w:tc>
          <w:tcPr>
            <w:tcW w:w="2235" w:type="dxa"/>
            <w:vMerge/>
          </w:tcPr>
          <w:p w14:paraId="3894622C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7946" w:rsidRPr="00BE4D8E" w14:paraId="083BDAC9" w14:textId="77777777" w:rsidTr="006A3377">
        <w:trPr>
          <w:jc w:val="center"/>
        </w:trPr>
        <w:tc>
          <w:tcPr>
            <w:tcW w:w="1843" w:type="dxa"/>
          </w:tcPr>
          <w:p w14:paraId="6AC9503A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Hap12</w:t>
            </w:r>
          </w:p>
        </w:tc>
        <w:tc>
          <w:tcPr>
            <w:tcW w:w="2739" w:type="dxa"/>
          </w:tcPr>
          <w:p w14:paraId="4817B74F" w14:textId="6267C39B" w:rsidR="006A3377" w:rsidRPr="00BE4D8E" w:rsidRDefault="006A3377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South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Pasific</w:t>
            </w:r>
            <w:proofErr w:type="spellEnd"/>
          </w:p>
        </w:tc>
        <w:tc>
          <w:tcPr>
            <w:tcW w:w="2245" w:type="dxa"/>
          </w:tcPr>
          <w:p w14:paraId="50E01D73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KC776716</w:t>
            </w:r>
          </w:p>
        </w:tc>
        <w:tc>
          <w:tcPr>
            <w:tcW w:w="2235" w:type="dxa"/>
            <w:vMerge/>
          </w:tcPr>
          <w:p w14:paraId="40D6B71E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7946" w:rsidRPr="00BE4D8E" w14:paraId="67D0246C" w14:textId="77777777" w:rsidTr="006A3377">
        <w:trPr>
          <w:trHeight w:val="838"/>
          <w:jc w:val="center"/>
        </w:trPr>
        <w:tc>
          <w:tcPr>
            <w:tcW w:w="1843" w:type="dxa"/>
          </w:tcPr>
          <w:p w14:paraId="7B44FF2C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Hap13</w:t>
            </w:r>
          </w:p>
        </w:tc>
        <w:tc>
          <w:tcPr>
            <w:tcW w:w="2739" w:type="dxa"/>
          </w:tcPr>
          <w:p w14:paraId="20FE36FE" w14:textId="58F4994C" w:rsidR="00207946" w:rsidRPr="00BE4D8E" w:rsidRDefault="006A3377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Western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Topical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4D8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245" w:type="dxa"/>
          </w:tcPr>
          <w:p w14:paraId="5390796D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KC776700</w:t>
            </w:r>
          </w:p>
          <w:p w14:paraId="688F2B8D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KC776703</w:t>
            </w:r>
          </w:p>
        </w:tc>
        <w:tc>
          <w:tcPr>
            <w:tcW w:w="2235" w:type="dxa"/>
            <w:vMerge/>
          </w:tcPr>
          <w:p w14:paraId="5786C213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07946" w:rsidRPr="00BE4D8E" w14:paraId="1CBDE64A" w14:textId="77777777" w:rsidTr="006A3377">
        <w:trPr>
          <w:jc w:val="center"/>
        </w:trPr>
        <w:tc>
          <w:tcPr>
            <w:tcW w:w="1843" w:type="dxa"/>
          </w:tcPr>
          <w:p w14:paraId="3712350D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Hap14</w:t>
            </w:r>
          </w:p>
        </w:tc>
        <w:tc>
          <w:tcPr>
            <w:tcW w:w="2739" w:type="dxa"/>
          </w:tcPr>
          <w:p w14:paraId="508A0A30" w14:textId="2A956793" w:rsidR="00207946" w:rsidRPr="006A3377" w:rsidRDefault="006A3377" w:rsidP="00BE4D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D55">
              <w:rPr>
                <w:rFonts w:ascii="Times New Roman" w:hAnsi="Times New Roman" w:cs="Times New Roman"/>
                <w:color w:val="000000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North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7D55">
              <w:rPr>
                <w:rFonts w:ascii="Times New Roman" w:hAnsi="Times New Roman" w:cs="Times New Roman"/>
                <w:color w:val="000000"/>
              </w:rPr>
              <w:t>Pacific</w:t>
            </w:r>
          </w:p>
        </w:tc>
        <w:tc>
          <w:tcPr>
            <w:tcW w:w="2245" w:type="dxa"/>
          </w:tcPr>
          <w:p w14:paraId="5AB5C4CD" w14:textId="77777777" w:rsidR="00207946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KC776714</w:t>
            </w:r>
          </w:p>
        </w:tc>
        <w:tc>
          <w:tcPr>
            <w:tcW w:w="2235" w:type="dxa"/>
            <w:vMerge/>
          </w:tcPr>
          <w:p w14:paraId="0A4BE5DC" w14:textId="77777777" w:rsidR="00207946" w:rsidRPr="00BE4D8E" w:rsidRDefault="00207946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E4D8E" w:rsidRPr="00BE4D8E" w14:paraId="7D218297" w14:textId="77777777" w:rsidTr="006A3377">
        <w:trPr>
          <w:trHeight w:val="838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3875A8" w14:textId="77777777" w:rsidR="00BE4D8E" w:rsidRPr="00BE4D8E" w:rsidRDefault="00BE4D8E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Hap15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14:paraId="5D068087" w14:textId="77777777" w:rsidR="00BE4D8E" w:rsidRPr="00BE4D8E" w:rsidRDefault="00BE4D8E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Western</w:t>
            </w:r>
            <w:r w:rsidR="001E1B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4D8E">
              <w:rPr>
                <w:rFonts w:ascii="Times New Roman" w:hAnsi="Times New Roman" w:cs="Times New Roman"/>
                <w:color w:val="000000"/>
              </w:rPr>
              <w:t>South</w:t>
            </w:r>
            <w:r w:rsidR="001E1B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4D8E">
              <w:rPr>
                <w:rFonts w:ascii="Times New Roman" w:hAnsi="Times New Roman" w:cs="Times New Roman"/>
                <w:color w:val="000000"/>
              </w:rPr>
              <w:t>Atlantic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5D7D945B" w14:textId="77777777" w:rsidR="00BE4D8E" w:rsidRPr="00BE4D8E" w:rsidRDefault="00BE4D8E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HQ400661</w:t>
            </w:r>
          </w:p>
          <w:p w14:paraId="35B154AE" w14:textId="77777777" w:rsidR="00BE4D8E" w:rsidRPr="00BE4D8E" w:rsidRDefault="00BE4D8E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4D8E">
              <w:rPr>
                <w:rFonts w:ascii="Times New Roman" w:hAnsi="Times New Roman" w:cs="Times New Roman"/>
                <w:color w:val="000000"/>
              </w:rPr>
              <w:t>HQ400662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F0A6715" w14:textId="48C4F1D8" w:rsidR="00BE4D8E" w:rsidRPr="00BE4D8E" w:rsidRDefault="00207946" w:rsidP="00BE4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Otley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2220" w:rsidRPr="000D2220">
              <w:rPr>
                <w:rFonts w:ascii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E4D8E" w:rsidRPr="00BE4D8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E4D8E" w:rsidRPr="00BE4D8E">
              <w:rPr>
                <w:rFonts w:ascii="Times New Roman" w:hAnsi="Times New Roman" w:cs="Times New Roman"/>
                <w:color w:val="000000"/>
              </w:rPr>
              <w:t>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E4D8E" w:rsidRPr="00BE4D8E" w14:paraId="2F98F58C" w14:textId="77777777" w:rsidTr="006A3377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9BE5B4" w14:textId="77777777" w:rsidR="00BE4D8E" w:rsidRPr="00BE4D8E" w:rsidRDefault="00BE4D8E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Hap16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14:paraId="3CC7CDD5" w14:textId="77777777" w:rsidR="00BE4D8E" w:rsidRPr="00BE4D8E" w:rsidRDefault="00BE4D8E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Eastern</w:t>
            </w:r>
            <w:r w:rsidR="001E1B8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E4D8E">
              <w:rPr>
                <w:rFonts w:ascii="Times New Roman" w:hAnsi="Times New Roman" w:cs="Times New Roman"/>
                <w:lang w:val="en-GB"/>
              </w:rPr>
              <w:t>Mediterranean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58303AFF" w14:textId="77777777" w:rsidR="00BE4D8E" w:rsidRPr="00BE4D8E" w:rsidRDefault="00B44C2F" w:rsidP="00BE4D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C2F">
              <w:rPr>
                <w:rFonts w:ascii="Times New Roman" w:hAnsi="Times New Roman" w:cs="Times New Roman"/>
                <w:color w:val="000000"/>
              </w:rPr>
              <w:t>OK584067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D542193" w14:textId="77777777" w:rsidR="00BE4D8E" w:rsidRPr="00BE4D8E" w:rsidRDefault="00BE4D8E" w:rsidP="00BE4D8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E4D8E">
              <w:rPr>
                <w:rFonts w:ascii="Times New Roman" w:hAnsi="Times New Roman" w:cs="Times New Roman"/>
                <w:lang w:val="en-GB"/>
              </w:rPr>
              <w:t>This study</w:t>
            </w:r>
          </w:p>
        </w:tc>
      </w:tr>
    </w:tbl>
    <w:p w14:paraId="1A10B9FA" w14:textId="77777777" w:rsidR="00790BB3" w:rsidRDefault="00790BB3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EBB758E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89971DF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37C6D2D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77535FC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6A4C7D6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A931491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788BE84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4019E80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D2A7873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15BDFF7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CAC013E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DB85A54" w14:textId="77777777" w:rsidR="00E46924" w:rsidRDefault="00E46924" w:rsidP="00C15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E4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0D2E1" w16cex:dateUtc="2023-09-04T19:04:00Z"/>
  <w16cex:commentExtensible w16cex:durableId="28A0D2F6" w16cex:dateUtc="2023-09-04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4946DC" w16cid:durableId="289F5E70"/>
  <w16cid:commentId w16cid:paraId="7C0AE722" w16cid:durableId="28A0D2E1"/>
  <w16cid:commentId w16cid:paraId="053030C7" w16cid:durableId="289F5E71"/>
  <w16cid:commentId w16cid:paraId="5E942D51" w16cid:durableId="28A0D2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0"/>
    <w:rsid w:val="000439AB"/>
    <w:rsid w:val="000D2220"/>
    <w:rsid w:val="00122CC2"/>
    <w:rsid w:val="0017640D"/>
    <w:rsid w:val="00191816"/>
    <w:rsid w:val="001B15FA"/>
    <w:rsid w:val="001C76E4"/>
    <w:rsid w:val="001E1B8D"/>
    <w:rsid w:val="00207946"/>
    <w:rsid w:val="0027403D"/>
    <w:rsid w:val="00291D21"/>
    <w:rsid w:val="003718F1"/>
    <w:rsid w:val="003A04A2"/>
    <w:rsid w:val="00477F2F"/>
    <w:rsid w:val="00487D55"/>
    <w:rsid w:val="004903FB"/>
    <w:rsid w:val="005134F4"/>
    <w:rsid w:val="005A7411"/>
    <w:rsid w:val="00625D93"/>
    <w:rsid w:val="0069520E"/>
    <w:rsid w:val="006A3377"/>
    <w:rsid w:val="006D266C"/>
    <w:rsid w:val="00711F20"/>
    <w:rsid w:val="007638D7"/>
    <w:rsid w:val="00790BB3"/>
    <w:rsid w:val="007C3569"/>
    <w:rsid w:val="008514E7"/>
    <w:rsid w:val="008C0B55"/>
    <w:rsid w:val="00925AA6"/>
    <w:rsid w:val="00985B8D"/>
    <w:rsid w:val="00A66E2D"/>
    <w:rsid w:val="00B34294"/>
    <w:rsid w:val="00B44C2F"/>
    <w:rsid w:val="00B5589E"/>
    <w:rsid w:val="00BE4D8E"/>
    <w:rsid w:val="00C04AAE"/>
    <w:rsid w:val="00C15160"/>
    <w:rsid w:val="00DC4026"/>
    <w:rsid w:val="00E46924"/>
    <w:rsid w:val="00F871F3"/>
    <w:rsid w:val="00FA4062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9019"/>
  <w15:chartTrackingRefBased/>
  <w15:docId w15:val="{E7CC7F5C-00C0-42B3-B687-104B8C9D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C151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59"/>
    <w:rsid w:val="0047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4692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E46924"/>
  </w:style>
  <w:style w:type="character" w:customStyle="1" w:styleId="AklamaMetniChar">
    <w:name w:val="Açıklama Metni Char"/>
    <w:basedOn w:val="VarsaylanParagrafYazTipi"/>
    <w:link w:val="AklamaMetni"/>
    <w:uiPriority w:val="99"/>
    <w:rsid w:val="00E46924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92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924"/>
    <w:rPr>
      <w:rFonts w:ascii="Lucida Grande" w:eastAsiaTheme="minorEastAsia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46924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6924"/>
    <w:rPr>
      <w:rFonts w:eastAsiaTheme="minorEastAsia"/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E46924"/>
  </w:style>
  <w:style w:type="paragraph" w:styleId="stBilgi">
    <w:name w:val="header"/>
    <w:basedOn w:val="Normal"/>
    <w:link w:val="stBilgiChar"/>
    <w:uiPriority w:val="99"/>
    <w:unhideWhenUsed/>
    <w:rsid w:val="00E46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924"/>
    <w:rPr>
      <w:rFonts w:eastAsiaTheme="minorEastAsia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692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6924"/>
    <w:rPr>
      <w:rFonts w:eastAsiaTheme="minorEastAsia"/>
      <w:b/>
      <w:bCs/>
      <w:sz w:val="20"/>
      <w:szCs w:val="20"/>
    </w:rPr>
  </w:style>
  <w:style w:type="table" w:styleId="TabloKlavuzuAk">
    <w:name w:val="Grid Table Light"/>
    <w:basedOn w:val="NormalTablo"/>
    <w:uiPriority w:val="40"/>
    <w:rsid w:val="003A04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Tonay</dc:creator>
  <cp:keywords/>
  <dc:description/>
  <cp:lastModifiedBy>Arda M. Tonay</cp:lastModifiedBy>
  <cp:revision>10</cp:revision>
  <dcterms:created xsi:type="dcterms:W3CDTF">2023-09-03T20:44:00Z</dcterms:created>
  <dcterms:modified xsi:type="dcterms:W3CDTF">2023-09-05T20:02:00Z</dcterms:modified>
</cp:coreProperties>
</file>