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8421" w14:textId="41DE10B5" w:rsidR="00606F20" w:rsidRPr="00633136" w:rsidRDefault="00490B97" w:rsidP="00EE3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Supplementary Material File</w:t>
      </w:r>
      <w:r w:rsidR="00633136" w:rsidRPr="00633136">
        <w:rPr>
          <w:rFonts w:ascii="Times New Roman" w:hAnsi="Times New Roman" w:cs="Times New Roman"/>
          <w:b/>
          <w:bCs/>
          <w:sz w:val="23"/>
          <w:szCs w:val="23"/>
        </w:rPr>
        <w:t xml:space="preserve"> S4. RADseq data processing statistics</w:t>
      </w:r>
    </w:p>
    <w:p w14:paraId="1F8BB8C7" w14:textId="5B040BC0" w:rsidR="000C36BF" w:rsidRDefault="000C36BF" w:rsidP="00914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3D775" w14:textId="28601BC3" w:rsidR="0093589B" w:rsidRDefault="0093589B" w:rsidP="0093589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15C5E2" wp14:editId="005531DE">
            <wp:extent cx="4587240" cy="4587240"/>
            <wp:effectExtent l="0" t="0" r="3810" b="3810"/>
            <wp:docPr id="1693637348" name="Picture 1" descr="A graph showing a comparison of a variety of clus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637348" name="Picture 1" descr="A graph showing a comparison of a variety of cluster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534C5" w14:textId="10EAC713" w:rsidR="00A00FBB" w:rsidRPr="00A00FBB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0FBB">
        <w:rPr>
          <w:rFonts w:ascii="Times New Roman" w:hAnsi="Times New Roman" w:cs="Times New Roman"/>
          <w:noProof/>
          <w:sz w:val="24"/>
          <w:szCs w:val="24"/>
        </w:rPr>
        <w:t>Call:</w:t>
      </w:r>
    </w:p>
    <w:p w14:paraId="2C865DEE" w14:textId="77777777" w:rsidR="00A00FBB" w:rsidRPr="00A00FBB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0FBB">
        <w:rPr>
          <w:rFonts w:ascii="Times New Roman" w:hAnsi="Times New Roman" w:cs="Times New Roman"/>
          <w:noProof/>
          <w:sz w:val="24"/>
          <w:szCs w:val="24"/>
        </w:rPr>
        <w:t>lm(formula = stats$Within.sample.clusters ~ stats$Reads.mapped.to.reference)</w:t>
      </w:r>
    </w:p>
    <w:p w14:paraId="39CE50AC" w14:textId="77777777" w:rsidR="00A00FBB" w:rsidRPr="00A00FBB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AF9AED3" w14:textId="77777777" w:rsidR="00A00FBB" w:rsidRPr="00A00FBB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0FBB">
        <w:rPr>
          <w:rFonts w:ascii="Times New Roman" w:hAnsi="Times New Roman" w:cs="Times New Roman"/>
          <w:noProof/>
          <w:sz w:val="24"/>
          <w:szCs w:val="24"/>
        </w:rPr>
        <w:t>Residuals:</w:t>
      </w:r>
    </w:p>
    <w:p w14:paraId="17B4B46A" w14:textId="77777777" w:rsidR="00A00FBB" w:rsidRPr="00A00FBB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0FBB">
        <w:rPr>
          <w:rFonts w:ascii="Times New Roman" w:hAnsi="Times New Roman" w:cs="Times New Roman"/>
          <w:noProof/>
          <w:sz w:val="24"/>
          <w:szCs w:val="24"/>
        </w:rPr>
        <w:t xml:space="preserve">     Min       1Q   Median       3Q      Max </w:t>
      </w:r>
    </w:p>
    <w:p w14:paraId="0A79FF3B" w14:textId="77777777" w:rsidR="00A00FBB" w:rsidRPr="00A00FBB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0FBB">
        <w:rPr>
          <w:rFonts w:ascii="Times New Roman" w:hAnsi="Times New Roman" w:cs="Times New Roman"/>
          <w:noProof/>
          <w:sz w:val="24"/>
          <w:szCs w:val="24"/>
        </w:rPr>
        <w:t xml:space="preserve">-22978.1   -994.6    326.2   1482.5   7458.4 </w:t>
      </w:r>
    </w:p>
    <w:p w14:paraId="0541412B" w14:textId="77777777" w:rsidR="00A00FBB" w:rsidRPr="00A00FBB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36DD415" w14:textId="77777777" w:rsidR="00A00FBB" w:rsidRPr="00A00FBB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0FBB">
        <w:rPr>
          <w:rFonts w:ascii="Times New Roman" w:hAnsi="Times New Roman" w:cs="Times New Roman"/>
          <w:noProof/>
          <w:sz w:val="24"/>
          <w:szCs w:val="24"/>
        </w:rPr>
        <w:t>Coefficients:</w:t>
      </w:r>
    </w:p>
    <w:p w14:paraId="176DEBB8" w14:textId="77777777" w:rsidR="00A00FBB" w:rsidRPr="00A00FBB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0FB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Estimate Std. Error t value Pr(&gt;|t|)    </w:t>
      </w:r>
    </w:p>
    <w:p w14:paraId="6EF8AD42" w14:textId="77777777" w:rsidR="00A00FBB" w:rsidRPr="00A00FBB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A00FBB">
        <w:rPr>
          <w:rFonts w:ascii="Times New Roman" w:hAnsi="Times New Roman" w:cs="Times New Roman"/>
          <w:noProof/>
          <w:sz w:val="24"/>
          <w:szCs w:val="24"/>
          <w:lang w:val="es-ES"/>
        </w:rPr>
        <w:t>(Intercept)                     2.355e+04  6.671e+02   35.30   &lt;2e-16 ***</w:t>
      </w:r>
    </w:p>
    <w:p w14:paraId="551BBEC0" w14:textId="77777777" w:rsidR="00A00FBB" w:rsidRPr="00A00FBB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A00FBB">
        <w:rPr>
          <w:rFonts w:ascii="Times New Roman" w:hAnsi="Times New Roman" w:cs="Times New Roman"/>
          <w:noProof/>
          <w:sz w:val="24"/>
          <w:szCs w:val="24"/>
          <w:lang w:val="es-ES"/>
        </w:rPr>
        <w:t>stats$Reads.mapped.to.reference 2.421e-02  1.687e-03   14.35   &lt;2e-16 ***</w:t>
      </w:r>
    </w:p>
    <w:p w14:paraId="2471BCAB" w14:textId="77777777" w:rsidR="00A00FBB" w:rsidRPr="00490B97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490B97">
        <w:rPr>
          <w:rFonts w:ascii="Times New Roman" w:hAnsi="Times New Roman" w:cs="Times New Roman"/>
          <w:noProof/>
          <w:sz w:val="24"/>
          <w:szCs w:val="24"/>
          <w:lang w:val="fr-FR"/>
        </w:rPr>
        <w:t>---</w:t>
      </w:r>
    </w:p>
    <w:p w14:paraId="3A5FBBB2" w14:textId="77777777" w:rsidR="00A00FBB" w:rsidRPr="00A00FBB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90B97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Signif. codes:  0 ‘***’ 0.001 ‘**’ 0.01 ‘*’ 0.05 ‘.’ </w:t>
      </w:r>
      <w:r w:rsidRPr="00A00FBB">
        <w:rPr>
          <w:rFonts w:ascii="Times New Roman" w:hAnsi="Times New Roman" w:cs="Times New Roman"/>
          <w:noProof/>
          <w:sz w:val="24"/>
          <w:szCs w:val="24"/>
        </w:rPr>
        <w:t>0.1 ‘ ’ 1</w:t>
      </w:r>
    </w:p>
    <w:p w14:paraId="05B071C3" w14:textId="77777777" w:rsidR="00A00FBB" w:rsidRPr="00A00FBB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D08EE00" w14:textId="77777777" w:rsidR="00A00FBB" w:rsidRPr="00A00FBB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0FBB">
        <w:rPr>
          <w:rFonts w:ascii="Times New Roman" w:hAnsi="Times New Roman" w:cs="Times New Roman"/>
          <w:noProof/>
          <w:sz w:val="24"/>
          <w:szCs w:val="24"/>
        </w:rPr>
        <w:t>Residual standard error: 3288 on 179 degrees of freedom</w:t>
      </w:r>
    </w:p>
    <w:p w14:paraId="3A9F5DA0" w14:textId="77777777" w:rsidR="00A00FBB" w:rsidRPr="00A00FBB" w:rsidRDefault="00A00FBB" w:rsidP="00A00F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0FBB">
        <w:rPr>
          <w:rFonts w:ascii="Times New Roman" w:hAnsi="Times New Roman" w:cs="Times New Roman"/>
          <w:noProof/>
          <w:sz w:val="24"/>
          <w:szCs w:val="24"/>
        </w:rPr>
        <w:t>Multiple R-squared:  0.535,</w:t>
      </w:r>
      <w:r w:rsidRPr="00A00FBB">
        <w:rPr>
          <w:rFonts w:ascii="Times New Roman" w:hAnsi="Times New Roman" w:cs="Times New Roman"/>
          <w:noProof/>
          <w:sz w:val="24"/>
          <w:szCs w:val="24"/>
        </w:rPr>
        <w:tab/>
        <w:t xml:space="preserve">Adjusted R-squared:  0.5324 </w:t>
      </w:r>
    </w:p>
    <w:p w14:paraId="5B687E39" w14:textId="67F61B90" w:rsidR="00A00FBB" w:rsidRDefault="00A00FBB" w:rsidP="00A0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FBB">
        <w:rPr>
          <w:rFonts w:ascii="Times New Roman" w:hAnsi="Times New Roman" w:cs="Times New Roman"/>
          <w:noProof/>
          <w:sz w:val="24"/>
          <w:szCs w:val="24"/>
        </w:rPr>
        <w:t xml:space="preserve">F-statistic:   206 on 1 and 179 DF,  p-value: &lt; </w:t>
      </w:r>
      <w:r w:rsidRPr="0093589B">
        <w:rPr>
          <w:rFonts w:ascii="Times New Roman" w:hAnsi="Times New Roman" w:cs="Times New Roman"/>
          <w:b/>
          <w:bCs/>
          <w:noProof/>
          <w:sz w:val="24"/>
          <w:szCs w:val="24"/>
        </w:rPr>
        <w:t>2.2e-16</w:t>
      </w:r>
    </w:p>
    <w:p w14:paraId="03BC58C7" w14:textId="77777777" w:rsidR="0093589B" w:rsidRDefault="0093589B" w:rsidP="00C70C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929BF8" w14:textId="77777777" w:rsidR="0093589B" w:rsidRDefault="0093589B" w:rsidP="00C70C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E7CF15" w14:textId="77777777" w:rsidR="0093589B" w:rsidRDefault="0093589B" w:rsidP="00C70C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826A65" w14:textId="77777777" w:rsidR="0093589B" w:rsidRDefault="0093589B" w:rsidP="00C70CB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F4AE4D" w14:textId="306E8E44" w:rsidR="0093589B" w:rsidRDefault="001D08B5" w:rsidP="006316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C54A1D2" wp14:editId="3B9196B0">
            <wp:extent cx="4815840" cy="4815840"/>
            <wp:effectExtent l="0" t="0" r="3810" b="3810"/>
            <wp:docPr id="1120531277" name="Picture 2" descr="A graph showing a number of clus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31277" name="Picture 2" descr="A graph showing a number of clust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1DB34" w14:textId="77777777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</w:rPr>
      </w:pPr>
      <w:r w:rsidRPr="00131ED5">
        <w:rPr>
          <w:rFonts w:ascii="Times New Roman" w:hAnsi="Times New Roman" w:cs="Times New Roman"/>
        </w:rPr>
        <w:t>Call:</w:t>
      </w:r>
    </w:p>
    <w:p w14:paraId="17833861" w14:textId="77777777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31ED5">
        <w:rPr>
          <w:rFonts w:ascii="Times New Roman" w:hAnsi="Times New Roman" w:cs="Times New Roman"/>
        </w:rPr>
        <w:t>lm</w:t>
      </w:r>
      <w:proofErr w:type="spellEnd"/>
      <w:r w:rsidRPr="00131ED5">
        <w:rPr>
          <w:rFonts w:ascii="Times New Roman" w:hAnsi="Times New Roman" w:cs="Times New Roman"/>
        </w:rPr>
        <w:t xml:space="preserve">(formula = </w:t>
      </w:r>
      <w:proofErr w:type="spellStart"/>
      <w:r w:rsidRPr="00131ED5">
        <w:rPr>
          <w:rFonts w:ascii="Times New Roman" w:hAnsi="Times New Roman" w:cs="Times New Roman"/>
        </w:rPr>
        <w:t>stats$Number.of.loci</w:t>
      </w:r>
      <w:proofErr w:type="spellEnd"/>
      <w:r w:rsidRPr="00131ED5">
        <w:rPr>
          <w:rFonts w:ascii="Times New Roman" w:hAnsi="Times New Roman" w:cs="Times New Roman"/>
        </w:rPr>
        <w:t xml:space="preserve"> ~ </w:t>
      </w:r>
      <w:proofErr w:type="spellStart"/>
      <w:r w:rsidRPr="00131ED5">
        <w:rPr>
          <w:rFonts w:ascii="Times New Roman" w:hAnsi="Times New Roman" w:cs="Times New Roman"/>
        </w:rPr>
        <w:t>stats$Within.sample.clusters</w:t>
      </w:r>
      <w:proofErr w:type="spellEnd"/>
      <w:r w:rsidRPr="00131ED5">
        <w:rPr>
          <w:rFonts w:ascii="Times New Roman" w:hAnsi="Times New Roman" w:cs="Times New Roman"/>
        </w:rPr>
        <w:t>)</w:t>
      </w:r>
    </w:p>
    <w:p w14:paraId="20169697" w14:textId="77777777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</w:rPr>
      </w:pPr>
    </w:p>
    <w:p w14:paraId="1D9BDEEC" w14:textId="77777777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</w:rPr>
      </w:pPr>
      <w:r w:rsidRPr="00131ED5">
        <w:rPr>
          <w:rFonts w:ascii="Times New Roman" w:hAnsi="Times New Roman" w:cs="Times New Roman"/>
        </w:rPr>
        <w:t>Residuals:</w:t>
      </w:r>
    </w:p>
    <w:p w14:paraId="7FC3C2D2" w14:textId="67833C22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</w:rPr>
      </w:pPr>
      <w:r w:rsidRPr="00131ED5">
        <w:rPr>
          <w:rFonts w:ascii="Times New Roman" w:hAnsi="Times New Roman" w:cs="Times New Roman"/>
        </w:rPr>
        <w:t xml:space="preserve">    Min      1Q Median      3Q     Max </w:t>
      </w:r>
    </w:p>
    <w:p w14:paraId="1415F03F" w14:textId="77777777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</w:rPr>
      </w:pPr>
      <w:r w:rsidRPr="00131ED5">
        <w:rPr>
          <w:rFonts w:ascii="Times New Roman" w:hAnsi="Times New Roman" w:cs="Times New Roman"/>
        </w:rPr>
        <w:t xml:space="preserve">-5427.9 -1171.4   -20.9  1168.5  8759.2 </w:t>
      </w:r>
    </w:p>
    <w:p w14:paraId="28AE6167" w14:textId="77777777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</w:rPr>
      </w:pPr>
    </w:p>
    <w:p w14:paraId="44DB6EF4" w14:textId="77777777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</w:rPr>
      </w:pPr>
      <w:r w:rsidRPr="00131ED5">
        <w:rPr>
          <w:rFonts w:ascii="Times New Roman" w:hAnsi="Times New Roman" w:cs="Times New Roman"/>
        </w:rPr>
        <w:t>Coefficients:</w:t>
      </w:r>
    </w:p>
    <w:p w14:paraId="313C6BDF" w14:textId="77777777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</w:rPr>
      </w:pPr>
      <w:r w:rsidRPr="00131ED5">
        <w:rPr>
          <w:rFonts w:ascii="Times New Roman" w:hAnsi="Times New Roman" w:cs="Times New Roman"/>
        </w:rPr>
        <w:t xml:space="preserve">                               Estimate Std. Error t value Pr(&gt;|t|)    </w:t>
      </w:r>
    </w:p>
    <w:p w14:paraId="76030CB2" w14:textId="77777777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131ED5">
        <w:rPr>
          <w:rFonts w:ascii="Times New Roman" w:hAnsi="Times New Roman" w:cs="Times New Roman"/>
          <w:lang w:val="es-ES"/>
        </w:rPr>
        <w:t>(</w:t>
      </w:r>
      <w:proofErr w:type="spellStart"/>
      <w:r w:rsidRPr="00131ED5">
        <w:rPr>
          <w:rFonts w:ascii="Times New Roman" w:hAnsi="Times New Roman" w:cs="Times New Roman"/>
          <w:lang w:val="es-ES"/>
        </w:rPr>
        <w:t>Intercept</w:t>
      </w:r>
      <w:proofErr w:type="spellEnd"/>
      <w:r w:rsidRPr="00131ED5">
        <w:rPr>
          <w:rFonts w:ascii="Times New Roman" w:hAnsi="Times New Roman" w:cs="Times New Roman"/>
          <w:lang w:val="es-ES"/>
        </w:rPr>
        <w:t>)                  -7.775e+03  1.006e+03  -7.726 7.66e-13 ***</w:t>
      </w:r>
    </w:p>
    <w:p w14:paraId="6E0AFBD4" w14:textId="77777777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  <w:lang w:val="es-ES"/>
        </w:rPr>
      </w:pPr>
      <w:proofErr w:type="spellStart"/>
      <w:r w:rsidRPr="00131ED5">
        <w:rPr>
          <w:rFonts w:ascii="Times New Roman" w:hAnsi="Times New Roman" w:cs="Times New Roman"/>
          <w:lang w:val="es-ES"/>
        </w:rPr>
        <w:t>stats$Within.sample.clusters</w:t>
      </w:r>
      <w:proofErr w:type="spellEnd"/>
      <w:r w:rsidRPr="00131ED5">
        <w:rPr>
          <w:rFonts w:ascii="Times New Roman" w:hAnsi="Times New Roman" w:cs="Times New Roman"/>
          <w:lang w:val="es-ES"/>
        </w:rPr>
        <w:t xml:space="preserve">  6.304e-01  3.068e-02  20.552  &lt; 2e-16 ***</w:t>
      </w:r>
    </w:p>
    <w:p w14:paraId="366BD4E6" w14:textId="77777777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</w:rPr>
      </w:pPr>
      <w:r w:rsidRPr="00131ED5">
        <w:rPr>
          <w:rFonts w:ascii="Times New Roman" w:hAnsi="Times New Roman" w:cs="Times New Roman"/>
        </w:rPr>
        <w:t>---</w:t>
      </w:r>
    </w:p>
    <w:p w14:paraId="61D35026" w14:textId="77777777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90B97">
        <w:rPr>
          <w:rFonts w:ascii="Times New Roman" w:hAnsi="Times New Roman" w:cs="Times New Roman"/>
          <w:lang w:val="fr-FR"/>
        </w:rPr>
        <w:t>Signif</w:t>
      </w:r>
      <w:proofErr w:type="spellEnd"/>
      <w:r w:rsidRPr="00490B97">
        <w:rPr>
          <w:rFonts w:ascii="Times New Roman" w:hAnsi="Times New Roman" w:cs="Times New Roman"/>
          <w:lang w:val="fr-FR"/>
        </w:rPr>
        <w:t xml:space="preserve">. codes:  0 ‘***’ 0.001 ‘**’ 0.01 ‘*’ 0.05 ‘.’ </w:t>
      </w:r>
      <w:r w:rsidRPr="00131ED5">
        <w:rPr>
          <w:rFonts w:ascii="Times New Roman" w:hAnsi="Times New Roman" w:cs="Times New Roman"/>
        </w:rPr>
        <w:t>0.1 ‘ ’ 1</w:t>
      </w:r>
    </w:p>
    <w:p w14:paraId="02B69E6C" w14:textId="77777777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</w:rPr>
      </w:pPr>
    </w:p>
    <w:p w14:paraId="32E835D4" w14:textId="77777777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</w:rPr>
      </w:pPr>
      <w:r w:rsidRPr="00131ED5">
        <w:rPr>
          <w:rFonts w:ascii="Times New Roman" w:hAnsi="Times New Roman" w:cs="Times New Roman"/>
        </w:rPr>
        <w:t>Residual standard error: 1979 on 179 degrees of freedom</w:t>
      </w:r>
    </w:p>
    <w:p w14:paraId="1165E062" w14:textId="77777777" w:rsidR="00131ED5" w:rsidRPr="00131ED5" w:rsidRDefault="00131ED5" w:rsidP="00131ED5">
      <w:pPr>
        <w:spacing w:after="0" w:line="240" w:lineRule="auto"/>
        <w:rPr>
          <w:rFonts w:ascii="Times New Roman" w:hAnsi="Times New Roman" w:cs="Times New Roman"/>
        </w:rPr>
      </w:pPr>
      <w:r w:rsidRPr="00131ED5">
        <w:rPr>
          <w:rFonts w:ascii="Times New Roman" w:hAnsi="Times New Roman" w:cs="Times New Roman"/>
        </w:rPr>
        <w:t>Multiple R-squared:  0.7023,</w:t>
      </w:r>
      <w:r w:rsidRPr="00131ED5">
        <w:rPr>
          <w:rFonts w:ascii="Times New Roman" w:hAnsi="Times New Roman" w:cs="Times New Roman"/>
        </w:rPr>
        <w:tab/>
        <w:t xml:space="preserve">Adjusted R-squared:  0.7007 </w:t>
      </w:r>
    </w:p>
    <w:p w14:paraId="16C77EC9" w14:textId="0C5DDC55" w:rsidR="0093589B" w:rsidRPr="00131ED5" w:rsidRDefault="00131ED5" w:rsidP="00131ED5">
      <w:pPr>
        <w:spacing w:after="0" w:line="240" w:lineRule="auto"/>
        <w:rPr>
          <w:rFonts w:ascii="Times New Roman" w:hAnsi="Times New Roman" w:cs="Times New Roman"/>
        </w:rPr>
      </w:pPr>
      <w:r w:rsidRPr="00131ED5">
        <w:rPr>
          <w:rFonts w:ascii="Times New Roman" w:hAnsi="Times New Roman" w:cs="Times New Roman"/>
        </w:rPr>
        <w:t xml:space="preserve">F-statistic: 422.4 on 1 and 179 DF,  p-value: &lt; </w:t>
      </w:r>
      <w:r w:rsidRPr="00D304A0">
        <w:rPr>
          <w:rFonts w:ascii="Times New Roman" w:hAnsi="Times New Roman" w:cs="Times New Roman"/>
          <w:b/>
          <w:bCs/>
        </w:rPr>
        <w:t>2.2e-16</w:t>
      </w:r>
    </w:p>
    <w:sectPr w:rsidR="0093589B" w:rsidRPr="00131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F72CF"/>
    <w:multiLevelType w:val="hybridMultilevel"/>
    <w:tmpl w:val="6B04DCC4"/>
    <w:lvl w:ilvl="0" w:tplc="63C4F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054"/>
    <w:multiLevelType w:val="hybridMultilevel"/>
    <w:tmpl w:val="6B04DCC4"/>
    <w:lvl w:ilvl="0" w:tplc="63C4F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54657">
    <w:abstractNumId w:val="0"/>
  </w:num>
  <w:num w:numId="2" w16cid:durableId="2087459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2NjcwtTQxtTA2MTdW0lEKTi0uzszPAykwrwUAWuhmZSwAAAA="/>
  </w:docVars>
  <w:rsids>
    <w:rsidRoot w:val="006003EB"/>
    <w:rsid w:val="00014E35"/>
    <w:rsid w:val="000276FB"/>
    <w:rsid w:val="00052103"/>
    <w:rsid w:val="00063BF0"/>
    <w:rsid w:val="000B3131"/>
    <w:rsid w:val="000C27CE"/>
    <w:rsid w:val="000C36BF"/>
    <w:rsid w:val="000F79E4"/>
    <w:rsid w:val="00104D4B"/>
    <w:rsid w:val="0010616B"/>
    <w:rsid w:val="00116497"/>
    <w:rsid w:val="00131ED5"/>
    <w:rsid w:val="00151B89"/>
    <w:rsid w:val="001D08B5"/>
    <w:rsid w:val="00205FD2"/>
    <w:rsid w:val="00244CD8"/>
    <w:rsid w:val="00262FAE"/>
    <w:rsid w:val="002C0320"/>
    <w:rsid w:val="002E215B"/>
    <w:rsid w:val="002E368C"/>
    <w:rsid w:val="00322604"/>
    <w:rsid w:val="003955F6"/>
    <w:rsid w:val="003F2FD9"/>
    <w:rsid w:val="004008D7"/>
    <w:rsid w:val="00433EC0"/>
    <w:rsid w:val="004407CF"/>
    <w:rsid w:val="00466D92"/>
    <w:rsid w:val="00490B97"/>
    <w:rsid w:val="004A4FDD"/>
    <w:rsid w:val="004E24BB"/>
    <w:rsid w:val="004E26F4"/>
    <w:rsid w:val="004F2014"/>
    <w:rsid w:val="005300B8"/>
    <w:rsid w:val="0056794E"/>
    <w:rsid w:val="005A5577"/>
    <w:rsid w:val="006003EB"/>
    <w:rsid w:val="00606F20"/>
    <w:rsid w:val="00622D50"/>
    <w:rsid w:val="00631626"/>
    <w:rsid w:val="00633136"/>
    <w:rsid w:val="00655478"/>
    <w:rsid w:val="006643B5"/>
    <w:rsid w:val="006B67E2"/>
    <w:rsid w:val="006E6516"/>
    <w:rsid w:val="0074293C"/>
    <w:rsid w:val="0077473F"/>
    <w:rsid w:val="00774DAD"/>
    <w:rsid w:val="00791C8E"/>
    <w:rsid w:val="007E2DEF"/>
    <w:rsid w:val="007E65AD"/>
    <w:rsid w:val="008C098C"/>
    <w:rsid w:val="009146C1"/>
    <w:rsid w:val="0093589B"/>
    <w:rsid w:val="009C75B1"/>
    <w:rsid w:val="009D09F5"/>
    <w:rsid w:val="00A00FBB"/>
    <w:rsid w:val="00A4272D"/>
    <w:rsid w:val="00AB23B0"/>
    <w:rsid w:val="00B0431E"/>
    <w:rsid w:val="00B05D64"/>
    <w:rsid w:val="00B06BA8"/>
    <w:rsid w:val="00B5582E"/>
    <w:rsid w:val="00BB3D99"/>
    <w:rsid w:val="00C04646"/>
    <w:rsid w:val="00C30D79"/>
    <w:rsid w:val="00C512AE"/>
    <w:rsid w:val="00C5426D"/>
    <w:rsid w:val="00C70CB6"/>
    <w:rsid w:val="00C92AD1"/>
    <w:rsid w:val="00C976C2"/>
    <w:rsid w:val="00CB4064"/>
    <w:rsid w:val="00CF19D8"/>
    <w:rsid w:val="00D120D9"/>
    <w:rsid w:val="00D304A0"/>
    <w:rsid w:val="00D36922"/>
    <w:rsid w:val="00D51C4F"/>
    <w:rsid w:val="00D7363A"/>
    <w:rsid w:val="00D86832"/>
    <w:rsid w:val="00D86BAA"/>
    <w:rsid w:val="00DC5BCC"/>
    <w:rsid w:val="00DE26B9"/>
    <w:rsid w:val="00EA15E7"/>
    <w:rsid w:val="00EE3016"/>
    <w:rsid w:val="00EF52A4"/>
    <w:rsid w:val="00F41117"/>
    <w:rsid w:val="00F47C44"/>
    <w:rsid w:val="00FA4594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54F5"/>
  <w15:chartTrackingRefBased/>
  <w15:docId w15:val="{E9061483-ECF2-4C9B-A177-81BE1CE3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Mercado</dc:creator>
  <cp:keywords/>
  <dc:description/>
  <cp:lastModifiedBy>Joanne Taylor</cp:lastModifiedBy>
  <cp:revision>16</cp:revision>
  <dcterms:created xsi:type="dcterms:W3CDTF">2023-05-09T17:48:00Z</dcterms:created>
  <dcterms:modified xsi:type="dcterms:W3CDTF">2024-10-06T19:59:00Z</dcterms:modified>
</cp:coreProperties>
</file>