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96D21" w14:textId="1906AF34" w:rsidR="00EC0825" w:rsidRPr="00382FAF" w:rsidRDefault="00382FAF" w:rsidP="006D3568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2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Annex </w:t>
      </w:r>
      <w:r w:rsidR="00CE5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382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List of Interviews</w:t>
      </w:r>
    </w:p>
    <w:p w14:paraId="4FF91095" w14:textId="236E88A1" w:rsidR="00837099" w:rsidRDefault="00837099" w:rsidP="006D3568">
      <w:pPr>
        <w:tabs>
          <w:tab w:val="left" w:pos="13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21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1681"/>
        <w:gridCol w:w="4830"/>
        <w:gridCol w:w="2410"/>
      </w:tblGrid>
      <w:tr w:rsidR="00871D9C" w:rsidRPr="006D3568" w14:paraId="07914C3D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93D6DE5" w14:textId="16714EC0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1</w:t>
            </w:r>
          </w:p>
        </w:tc>
        <w:tc>
          <w:tcPr>
            <w:tcW w:w="4830" w:type="dxa"/>
          </w:tcPr>
          <w:p w14:paraId="4BA18137" w14:textId="5117FBC5" w:rsidR="00871D9C" w:rsidRPr="006D3568" w:rsidRDefault="00973E71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and 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ADB8A4" w14:textId="2D0C4AE2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September 25, 2019</w:t>
            </w:r>
          </w:p>
        </w:tc>
      </w:tr>
      <w:tr w:rsidR="00871D9C" w:rsidRPr="006D3568" w14:paraId="6190B124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C267FC6" w14:textId="1A2FA428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2</w:t>
            </w:r>
          </w:p>
        </w:tc>
        <w:tc>
          <w:tcPr>
            <w:tcW w:w="4830" w:type="dxa"/>
          </w:tcPr>
          <w:p w14:paraId="6F67D82D" w14:textId="2D637B70" w:rsidR="00871D9C" w:rsidRPr="006D3568" w:rsidRDefault="00973E71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00B0F0" w14:textId="0DE6EEE7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18, 2019</w:t>
            </w:r>
          </w:p>
        </w:tc>
      </w:tr>
      <w:tr w:rsidR="00871D9C" w:rsidRPr="006D3568" w14:paraId="06610DC1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6E896A3" w14:textId="50ED334F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3</w:t>
            </w:r>
          </w:p>
        </w:tc>
        <w:tc>
          <w:tcPr>
            <w:tcW w:w="4830" w:type="dxa"/>
          </w:tcPr>
          <w:p w14:paraId="277D53D6" w14:textId="1B2C8B70" w:rsidR="00871D9C" w:rsidRPr="006D3568" w:rsidRDefault="00973E71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Scholar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3E7958D" w14:textId="7DDD2264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22, 2019</w:t>
            </w:r>
          </w:p>
        </w:tc>
      </w:tr>
      <w:tr w:rsidR="00871D9C" w:rsidRPr="006D3568" w14:paraId="3F3F712F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4595C2F" w14:textId="53F7F0FA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4</w:t>
            </w:r>
          </w:p>
        </w:tc>
        <w:tc>
          <w:tcPr>
            <w:tcW w:w="4830" w:type="dxa"/>
          </w:tcPr>
          <w:p w14:paraId="15B3E177" w14:textId="72EC8E76" w:rsidR="00871D9C" w:rsidRPr="006D3568" w:rsidRDefault="00973E71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326453" w14:textId="0E05F5D0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29, 2019</w:t>
            </w:r>
          </w:p>
        </w:tc>
      </w:tr>
      <w:tr w:rsidR="00871D9C" w:rsidRPr="006D3568" w14:paraId="3562E0C1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FE5F848" w14:textId="7D25F0B4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5</w:t>
            </w:r>
          </w:p>
        </w:tc>
        <w:tc>
          <w:tcPr>
            <w:tcW w:w="4830" w:type="dxa"/>
          </w:tcPr>
          <w:p w14:paraId="3526B2A6" w14:textId="52651BE1" w:rsidR="00871D9C" w:rsidRPr="006D3568" w:rsidRDefault="00973E71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72DBB1" w14:textId="30DD4ED9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23, 2019</w:t>
            </w:r>
          </w:p>
        </w:tc>
      </w:tr>
      <w:tr w:rsidR="00871D9C" w:rsidRPr="006D3568" w14:paraId="7D5FE05E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D552295" w14:textId="3A9E94BA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6</w:t>
            </w:r>
          </w:p>
        </w:tc>
        <w:tc>
          <w:tcPr>
            <w:tcW w:w="4830" w:type="dxa"/>
          </w:tcPr>
          <w:p w14:paraId="2B8238E0" w14:textId="1F5B0F6B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87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awyer </w:t>
            </w:r>
            <w:r w:rsidR="001B6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87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6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7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ctivist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1C7922" w14:textId="28A05FA6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November 15, 2019</w:t>
            </w:r>
          </w:p>
        </w:tc>
      </w:tr>
      <w:tr w:rsidR="00871D9C" w:rsidRPr="006D3568" w14:paraId="62F064F9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22F803D" w14:textId="0A9411C7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7</w:t>
            </w:r>
          </w:p>
        </w:tc>
        <w:tc>
          <w:tcPr>
            <w:tcW w:w="4830" w:type="dxa"/>
          </w:tcPr>
          <w:p w14:paraId="70284C27" w14:textId="22236393" w:rsidR="00871D9C" w:rsidRPr="006D3568" w:rsidRDefault="00973E71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579B5F" w14:textId="3DCCAD7C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December 5, 2019</w:t>
            </w:r>
          </w:p>
        </w:tc>
      </w:tr>
      <w:tr w:rsidR="00871D9C" w:rsidRPr="006D3568" w14:paraId="44BDF558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3B5EA004" w14:textId="1603CE6F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8</w:t>
            </w:r>
          </w:p>
        </w:tc>
        <w:tc>
          <w:tcPr>
            <w:tcW w:w="4830" w:type="dxa"/>
          </w:tcPr>
          <w:p w14:paraId="419228F2" w14:textId="431D0AEA" w:rsidR="00871D9C" w:rsidRPr="006D3568" w:rsidRDefault="00973E71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2D8116" w14:textId="54FE79C4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December 13, 2019</w:t>
            </w:r>
          </w:p>
        </w:tc>
      </w:tr>
      <w:tr w:rsidR="00871D9C" w:rsidRPr="006D3568" w14:paraId="20004D44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67A0E54" w14:textId="1933ACC5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9</w:t>
            </w:r>
          </w:p>
        </w:tc>
        <w:tc>
          <w:tcPr>
            <w:tcW w:w="4830" w:type="dxa"/>
          </w:tcPr>
          <w:p w14:paraId="0419B1F3" w14:textId="67ADBB3E" w:rsidR="00871D9C" w:rsidRPr="006D3568" w:rsidRDefault="001B6554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8492CB" w14:textId="1F39B677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January 21, 2020</w:t>
            </w:r>
          </w:p>
        </w:tc>
      </w:tr>
      <w:tr w:rsidR="00871D9C" w:rsidRPr="006D3568" w14:paraId="6EC0433E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6A0E32C" w14:textId="016378EE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10</w:t>
            </w:r>
          </w:p>
        </w:tc>
        <w:tc>
          <w:tcPr>
            <w:tcW w:w="4830" w:type="dxa"/>
          </w:tcPr>
          <w:p w14:paraId="05591D97" w14:textId="404A7FE4" w:rsidR="00871D9C" w:rsidRPr="006D3568" w:rsidRDefault="00782959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537F50A" w14:textId="68CC6C06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February 27, 2020</w:t>
            </w:r>
          </w:p>
        </w:tc>
      </w:tr>
      <w:tr w:rsidR="00871D9C" w:rsidRPr="006D3568" w14:paraId="05EF691C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0E08DB8" w14:textId="396CBC69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11</w:t>
            </w:r>
          </w:p>
        </w:tc>
        <w:tc>
          <w:tcPr>
            <w:tcW w:w="4830" w:type="dxa"/>
          </w:tcPr>
          <w:p w14:paraId="56B66CD1" w14:textId="174144E5" w:rsidR="00871D9C" w:rsidRPr="006D3568" w:rsidRDefault="00782959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A9B0C6" w14:textId="46D0E38D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March 4, 2020</w:t>
            </w:r>
          </w:p>
        </w:tc>
      </w:tr>
      <w:tr w:rsidR="00871D9C" w:rsidRPr="006D3568" w14:paraId="27DA7E2F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CA00E18" w14:textId="5487EA96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12</w:t>
            </w:r>
          </w:p>
        </w:tc>
        <w:tc>
          <w:tcPr>
            <w:tcW w:w="4830" w:type="dxa"/>
          </w:tcPr>
          <w:p w14:paraId="5FF8F717" w14:textId="4E6D89A9" w:rsidR="00871D9C" w:rsidRPr="006D3568" w:rsidRDefault="00782959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498E07" w14:textId="2F796A8A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March 12, 2020</w:t>
            </w:r>
          </w:p>
        </w:tc>
      </w:tr>
      <w:tr w:rsidR="00871D9C" w:rsidRPr="006D3568" w14:paraId="3A8BBE62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4278A2C" w14:textId="059D017D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13</w:t>
            </w:r>
          </w:p>
        </w:tc>
        <w:tc>
          <w:tcPr>
            <w:tcW w:w="4830" w:type="dxa"/>
          </w:tcPr>
          <w:p w14:paraId="4D30F9EE" w14:textId="16A93FFE" w:rsidR="00871D9C" w:rsidRPr="006D3568" w:rsidRDefault="00782959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EC7D31" w14:textId="6D2C07B7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March 17, 2020</w:t>
            </w:r>
          </w:p>
        </w:tc>
      </w:tr>
      <w:tr w:rsidR="00871D9C" w:rsidRPr="006D3568" w14:paraId="5614D186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1E137990" w14:textId="323286A7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14</w:t>
            </w:r>
          </w:p>
        </w:tc>
        <w:tc>
          <w:tcPr>
            <w:tcW w:w="4830" w:type="dxa"/>
          </w:tcPr>
          <w:p w14:paraId="3AF780DE" w14:textId="7608AD6A" w:rsidR="00871D9C" w:rsidRPr="006D3568" w:rsidRDefault="00782959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C2B597C" w14:textId="6AF10270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March 18, 2020</w:t>
            </w:r>
          </w:p>
        </w:tc>
      </w:tr>
      <w:tr w:rsidR="00871D9C" w:rsidRPr="006D3568" w14:paraId="1C3ED5D5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7B6D5AC" w14:textId="4782657C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15</w:t>
            </w:r>
          </w:p>
        </w:tc>
        <w:tc>
          <w:tcPr>
            <w:tcW w:w="4830" w:type="dxa"/>
          </w:tcPr>
          <w:p w14:paraId="587B7AD7" w14:textId="45F1B9E9" w:rsidR="00871D9C" w:rsidRPr="006D3568" w:rsidRDefault="00782959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C301914" w14:textId="441799FE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March 19, 2020</w:t>
            </w:r>
          </w:p>
        </w:tc>
      </w:tr>
      <w:tr w:rsidR="00871D9C" w:rsidRPr="006D3568" w14:paraId="6518786E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319DFD62" w14:textId="65A95015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16</w:t>
            </w:r>
          </w:p>
        </w:tc>
        <w:tc>
          <w:tcPr>
            <w:tcW w:w="4830" w:type="dxa"/>
          </w:tcPr>
          <w:p w14:paraId="55992FE0" w14:textId="233DC5FB" w:rsidR="00871D9C" w:rsidRPr="006D3568" w:rsidRDefault="00782959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50E6A80" w14:textId="14247495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April 30, 2020</w:t>
            </w:r>
          </w:p>
        </w:tc>
      </w:tr>
      <w:tr w:rsidR="00871D9C" w:rsidRPr="006D3568" w14:paraId="013206FE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6D0FC2F" w14:textId="547A213A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17</w:t>
            </w:r>
          </w:p>
        </w:tc>
        <w:tc>
          <w:tcPr>
            <w:tcW w:w="4830" w:type="dxa"/>
          </w:tcPr>
          <w:p w14:paraId="3D9BCC57" w14:textId="187C3EAB" w:rsidR="00871D9C" w:rsidRPr="006D3568" w:rsidRDefault="00782959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Scholar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A678A50" w14:textId="70CE839B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May 6, 2020</w:t>
            </w:r>
          </w:p>
        </w:tc>
      </w:tr>
      <w:tr w:rsidR="00871D9C" w:rsidRPr="006D3568" w14:paraId="4D0B81D8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742EF46" w14:textId="42F0799C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18</w:t>
            </w:r>
          </w:p>
        </w:tc>
        <w:tc>
          <w:tcPr>
            <w:tcW w:w="4830" w:type="dxa"/>
          </w:tcPr>
          <w:p w14:paraId="65A1F903" w14:textId="382892A1" w:rsidR="00871D9C" w:rsidRPr="006D3568" w:rsidRDefault="00973E71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DE248B0" w14:textId="1CFB0956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June 2, 2020</w:t>
            </w:r>
          </w:p>
        </w:tc>
      </w:tr>
      <w:tr w:rsidR="00871D9C" w:rsidRPr="006D3568" w14:paraId="2A64B346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D81299D" w14:textId="34BF20A5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19</w:t>
            </w:r>
          </w:p>
        </w:tc>
        <w:tc>
          <w:tcPr>
            <w:tcW w:w="4830" w:type="dxa"/>
          </w:tcPr>
          <w:p w14:paraId="14F4A398" w14:textId="3D3B3A9A" w:rsidR="00871D9C" w:rsidRPr="006D3568" w:rsidRDefault="00973E71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264652" w14:textId="11DAE0F4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June 2, 2020</w:t>
            </w:r>
          </w:p>
        </w:tc>
      </w:tr>
      <w:tr w:rsidR="00871D9C" w:rsidRPr="006D3568" w14:paraId="187586F0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43E4517" w14:textId="6FC397CB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20</w:t>
            </w:r>
          </w:p>
        </w:tc>
        <w:tc>
          <w:tcPr>
            <w:tcW w:w="4830" w:type="dxa"/>
          </w:tcPr>
          <w:p w14:paraId="6B88A931" w14:textId="7E260E57" w:rsidR="00871D9C" w:rsidRPr="006D3568" w:rsidRDefault="001B6554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ED7A32" w14:textId="0834C57B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June 5, 2020</w:t>
            </w:r>
          </w:p>
        </w:tc>
      </w:tr>
      <w:tr w:rsidR="00871D9C" w:rsidRPr="006D3568" w14:paraId="609AB6CC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FC6768F" w14:textId="3836D472" w:rsidR="00871D9C" w:rsidRPr="003129AD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21</w:t>
            </w:r>
          </w:p>
        </w:tc>
        <w:tc>
          <w:tcPr>
            <w:tcW w:w="4830" w:type="dxa"/>
          </w:tcPr>
          <w:p w14:paraId="5E7079AE" w14:textId="74947A1E" w:rsidR="00871D9C" w:rsidRPr="006D3568" w:rsidRDefault="00782959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BBF2FD5" w14:textId="74CFAEC4" w:rsidR="00871D9C" w:rsidRPr="006D3568" w:rsidRDefault="00871D9C" w:rsidP="006D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June 6, 2020</w:t>
            </w:r>
          </w:p>
        </w:tc>
      </w:tr>
      <w:tr w:rsidR="00782959" w:rsidRPr="006D3568" w14:paraId="49537A43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A63A7B2" w14:textId="2C941DBB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22</w:t>
            </w:r>
          </w:p>
        </w:tc>
        <w:tc>
          <w:tcPr>
            <w:tcW w:w="4830" w:type="dxa"/>
          </w:tcPr>
          <w:p w14:paraId="395D77DB" w14:textId="412C6116" w:rsidR="00782959" w:rsidRPr="006D3568" w:rsidRDefault="00973E71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C252D9B" w14:textId="1BF8F862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June 9, 2020</w:t>
            </w:r>
          </w:p>
        </w:tc>
      </w:tr>
      <w:tr w:rsidR="00782959" w:rsidRPr="006D3568" w14:paraId="7190E0D3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28625D9" w14:textId="05643608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23</w:t>
            </w:r>
          </w:p>
        </w:tc>
        <w:tc>
          <w:tcPr>
            <w:tcW w:w="4830" w:type="dxa"/>
          </w:tcPr>
          <w:p w14:paraId="16302A48" w14:textId="75376229" w:rsidR="00782959" w:rsidRPr="006D3568" w:rsidRDefault="00973E71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F66B094" w14:textId="51CBE57F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June 15, 2020</w:t>
            </w:r>
          </w:p>
        </w:tc>
      </w:tr>
      <w:tr w:rsidR="00782959" w:rsidRPr="006D3568" w14:paraId="3D9AABBA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E0DEE4B" w14:textId="7EB92DB6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24</w:t>
            </w:r>
          </w:p>
        </w:tc>
        <w:tc>
          <w:tcPr>
            <w:tcW w:w="4830" w:type="dxa"/>
          </w:tcPr>
          <w:p w14:paraId="41A6A929" w14:textId="19F56621" w:rsidR="00782959" w:rsidRPr="006D3568" w:rsidRDefault="00B678CA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Scholar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77BA5F6" w14:textId="50D2CA45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July 20, 2020</w:t>
            </w:r>
          </w:p>
        </w:tc>
      </w:tr>
      <w:tr w:rsidR="00782959" w:rsidRPr="006D3568" w14:paraId="184DA62B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1BAE4D8" w14:textId="3D6B0B23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25</w:t>
            </w:r>
          </w:p>
        </w:tc>
        <w:tc>
          <w:tcPr>
            <w:tcW w:w="4830" w:type="dxa"/>
          </w:tcPr>
          <w:p w14:paraId="6EDC068E" w14:textId="48B3AF3D" w:rsidR="00782959" w:rsidRPr="006D3568" w:rsidRDefault="00973E71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Scholar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EA305A" w14:textId="31B4598B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June 24, 2020</w:t>
            </w:r>
          </w:p>
        </w:tc>
      </w:tr>
      <w:tr w:rsidR="00782959" w:rsidRPr="006D3568" w14:paraId="10F0CCC2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5EC7F4F" w14:textId="15C2D083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26</w:t>
            </w:r>
          </w:p>
        </w:tc>
        <w:tc>
          <w:tcPr>
            <w:tcW w:w="4830" w:type="dxa"/>
          </w:tcPr>
          <w:p w14:paraId="000772C6" w14:textId="03EB9FD7" w:rsidR="00782959" w:rsidRPr="006D3568" w:rsidRDefault="003129AD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DCE2AD" w14:textId="09F4665B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August 27, 2020</w:t>
            </w:r>
          </w:p>
        </w:tc>
      </w:tr>
      <w:tr w:rsidR="00782959" w:rsidRPr="006D3568" w14:paraId="5E2FC91A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0EBF404" w14:textId="5B36B741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27</w:t>
            </w:r>
          </w:p>
        </w:tc>
        <w:tc>
          <w:tcPr>
            <w:tcW w:w="4830" w:type="dxa"/>
          </w:tcPr>
          <w:p w14:paraId="585538AB" w14:textId="16BDB161" w:rsidR="00782959" w:rsidRPr="006D3568" w:rsidRDefault="003129AD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Scholar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FCE024" w14:textId="38CAD4DF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September 2, 2020</w:t>
            </w:r>
          </w:p>
        </w:tc>
      </w:tr>
      <w:tr w:rsidR="00782959" w:rsidRPr="006D3568" w14:paraId="78240382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A42D1C5" w14:textId="58A57F9F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28</w:t>
            </w:r>
          </w:p>
        </w:tc>
        <w:tc>
          <w:tcPr>
            <w:tcW w:w="4830" w:type="dxa"/>
          </w:tcPr>
          <w:p w14:paraId="3ADB821E" w14:textId="652BD044" w:rsidR="00782959" w:rsidRPr="006D3568" w:rsidRDefault="00973E71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765EEA" w14:textId="586BCE70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September 3, 2020</w:t>
            </w:r>
          </w:p>
        </w:tc>
      </w:tr>
      <w:tr w:rsidR="00782959" w:rsidRPr="006D3568" w14:paraId="1FD653C0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18A77D87" w14:textId="75ACD506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29</w:t>
            </w:r>
          </w:p>
        </w:tc>
        <w:tc>
          <w:tcPr>
            <w:tcW w:w="4830" w:type="dxa"/>
          </w:tcPr>
          <w:p w14:paraId="470FCBE0" w14:textId="5EE3A577" w:rsidR="00782959" w:rsidRPr="006D3568" w:rsidRDefault="00973E71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C875BB6" w14:textId="121B942A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September 20, 2020</w:t>
            </w:r>
          </w:p>
        </w:tc>
      </w:tr>
      <w:tr w:rsidR="00782959" w:rsidRPr="006D3568" w14:paraId="29E535E0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C579F53" w14:textId="67C791C7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30</w:t>
            </w:r>
          </w:p>
        </w:tc>
        <w:tc>
          <w:tcPr>
            <w:tcW w:w="4830" w:type="dxa"/>
          </w:tcPr>
          <w:p w14:paraId="47CBB525" w14:textId="30327EE9" w:rsidR="00782959" w:rsidRPr="006D3568" w:rsidRDefault="003129AD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88244B" w14:textId="440D2831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8, 2020</w:t>
            </w:r>
          </w:p>
        </w:tc>
      </w:tr>
      <w:tr w:rsidR="00782959" w:rsidRPr="006D3568" w14:paraId="175F603B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950AA0A" w14:textId="53C388E4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31</w:t>
            </w:r>
          </w:p>
        </w:tc>
        <w:tc>
          <w:tcPr>
            <w:tcW w:w="4830" w:type="dxa"/>
          </w:tcPr>
          <w:p w14:paraId="79B29132" w14:textId="2C9C514A" w:rsidR="00782959" w:rsidRPr="006D3568" w:rsidRDefault="00973E71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982F68" w14:textId="6CF12202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12, 2020</w:t>
            </w:r>
          </w:p>
        </w:tc>
      </w:tr>
      <w:tr w:rsidR="00782959" w:rsidRPr="006D3568" w14:paraId="1C5033A3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0FB7ACB" w14:textId="0F479C35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32</w:t>
            </w:r>
          </w:p>
        </w:tc>
        <w:tc>
          <w:tcPr>
            <w:tcW w:w="4830" w:type="dxa"/>
          </w:tcPr>
          <w:p w14:paraId="0E283F66" w14:textId="1F419845" w:rsidR="00782959" w:rsidRPr="006D3568" w:rsidRDefault="00973E71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Scholar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A2A2E7" w14:textId="52792FB6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19, 2020</w:t>
            </w:r>
          </w:p>
        </w:tc>
      </w:tr>
      <w:tr w:rsidR="00782959" w:rsidRPr="006D3568" w14:paraId="70AE72E0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BD9C523" w14:textId="45938E84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33</w:t>
            </w:r>
          </w:p>
        </w:tc>
        <w:tc>
          <w:tcPr>
            <w:tcW w:w="4830" w:type="dxa"/>
          </w:tcPr>
          <w:p w14:paraId="70771A16" w14:textId="3E443737" w:rsidR="00782959" w:rsidRPr="006D3568" w:rsidRDefault="003129AD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C6CB025" w14:textId="3914DD35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20, 2020</w:t>
            </w:r>
          </w:p>
        </w:tc>
      </w:tr>
      <w:tr w:rsidR="00782959" w:rsidRPr="006D3568" w14:paraId="59DC99D3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F79E9E4" w14:textId="5176AE97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34</w:t>
            </w:r>
          </w:p>
        </w:tc>
        <w:tc>
          <w:tcPr>
            <w:tcW w:w="4830" w:type="dxa"/>
          </w:tcPr>
          <w:p w14:paraId="7912231E" w14:textId="112106E3" w:rsidR="00782959" w:rsidRPr="006D3568" w:rsidRDefault="00973E71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0ECD09" w14:textId="2430A40C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22, 2020</w:t>
            </w:r>
          </w:p>
        </w:tc>
      </w:tr>
      <w:tr w:rsidR="00782959" w:rsidRPr="006D3568" w14:paraId="044A06C0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F061F65" w14:textId="20C8B9FA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lastRenderedPageBreak/>
              <w:t>Interview 35</w:t>
            </w:r>
          </w:p>
        </w:tc>
        <w:tc>
          <w:tcPr>
            <w:tcW w:w="4830" w:type="dxa"/>
          </w:tcPr>
          <w:p w14:paraId="18717FBF" w14:textId="7A26C290" w:rsidR="00782959" w:rsidRPr="006D3568" w:rsidRDefault="00973E71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EF6D8A" w14:textId="47DA3008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22, 2020</w:t>
            </w:r>
          </w:p>
        </w:tc>
      </w:tr>
      <w:tr w:rsidR="00782959" w:rsidRPr="006D3568" w14:paraId="2C47C17F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6F1AF65" w14:textId="67818CD3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36</w:t>
            </w:r>
          </w:p>
        </w:tc>
        <w:tc>
          <w:tcPr>
            <w:tcW w:w="4830" w:type="dxa"/>
          </w:tcPr>
          <w:p w14:paraId="588A0D77" w14:textId="60148B5B" w:rsidR="00782959" w:rsidRPr="006D3568" w:rsidRDefault="00973E71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E27FA6" w14:textId="553E77E2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November 18, 2020</w:t>
            </w:r>
          </w:p>
        </w:tc>
      </w:tr>
      <w:tr w:rsidR="00782959" w:rsidRPr="006D3568" w14:paraId="18D8DA81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7D6F5D5" w14:textId="764EBC36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37</w:t>
            </w:r>
          </w:p>
        </w:tc>
        <w:tc>
          <w:tcPr>
            <w:tcW w:w="4830" w:type="dxa"/>
          </w:tcPr>
          <w:p w14:paraId="26ADA665" w14:textId="1EA1AECF" w:rsidR="00782959" w:rsidRPr="006D3568" w:rsidRDefault="00973E71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CA1DE44" w14:textId="43336B71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December 14, 2020</w:t>
            </w:r>
          </w:p>
        </w:tc>
      </w:tr>
      <w:tr w:rsidR="00782959" w:rsidRPr="006D3568" w14:paraId="481C21C1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2434DD2" w14:textId="5AA6CF00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38</w:t>
            </w:r>
          </w:p>
        </w:tc>
        <w:tc>
          <w:tcPr>
            <w:tcW w:w="4830" w:type="dxa"/>
          </w:tcPr>
          <w:p w14:paraId="02BC6D15" w14:textId="2EC973F8" w:rsidR="00782959" w:rsidRPr="006D3568" w:rsidRDefault="001160D7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0D4BA6" w14:textId="6ED52A15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December 15, 2020</w:t>
            </w:r>
          </w:p>
        </w:tc>
      </w:tr>
      <w:tr w:rsidR="00782959" w:rsidRPr="006D3568" w14:paraId="18B5391E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A47CC17" w14:textId="2048D2B2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39</w:t>
            </w:r>
          </w:p>
        </w:tc>
        <w:tc>
          <w:tcPr>
            <w:tcW w:w="4830" w:type="dxa"/>
          </w:tcPr>
          <w:p w14:paraId="5C992855" w14:textId="446FDA80" w:rsidR="00782959" w:rsidRPr="006D3568" w:rsidRDefault="00973E71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F6D8C89" w14:textId="11B15F13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December 16, 2020</w:t>
            </w:r>
          </w:p>
        </w:tc>
      </w:tr>
      <w:tr w:rsidR="00782959" w:rsidRPr="006D3568" w14:paraId="3B8A838E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B5CE31A" w14:textId="1E0A33E5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40</w:t>
            </w:r>
          </w:p>
        </w:tc>
        <w:tc>
          <w:tcPr>
            <w:tcW w:w="4830" w:type="dxa"/>
          </w:tcPr>
          <w:p w14:paraId="5DC572EC" w14:textId="2A32C9FD" w:rsidR="00782959" w:rsidRPr="006D3568" w:rsidRDefault="001160D7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58146EB" w14:textId="7AAD19D8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December 17, 2020</w:t>
            </w:r>
          </w:p>
        </w:tc>
      </w:tr>
      <w:tr w:rsidR="00782959" w:rsidRPr="006D3568" w14:paraId="5410136A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BE5C4CA" w14:textId="22A0F818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41</w:t>
            </w:r>
          </w:p>
        </w:tc>
        <w:tc>
          <w:tcPr>
            <w:tcW w:w="4830" w:type="dxa"/>
          </w:tcPr>
          <w:p w14:paraId="16D917E3" w14:textId="21F7E0C0" w:rsidR="00782959" w:rsidRPr="006D3568" w:rsidRDefault="001160D7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Lawyer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scholar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BB49EE" w14:textId="7AD6A085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December 17, 2020</w:t>
            </w:r>
          </w:p>
        </w:tc>
      </w:tr>
      <w:tr w:rsidR="00782959" w:rsidRPr="006D3568" w14:paraId="0576DD7B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7C5AF30" w14:textId="6D7764AA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42</w:t>
            </w:r>
          </w:p>
        </w:tc>
        <w:tc>
          <w:tcPr>
            <w:tcW w:w="4830" w:type="dxa"/>
          </w:tcPr>
          <w:p w14:paraId="4C95D8A2" w14:textId="7B94B324" w:rsidR="00782959" w:rsidRPr="006D3568" w:rsidRDefault="00973E71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DE8A92" w14:textId="217625D3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December 18, 2020</w:t>
            </w:r>
          </w:p>
        </w:tc>
      </w:tr>
      <w:tr w:rsidR="00782959" w:rsidRPr="006D3568" w14:paraId="01E4D59F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3C1B7460" w14:textId="6245C197" w:rsidR="00782959" w:rsidRPr="003129AD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43</w:t>
            </w:r>
          </w:p>
        </w:tc>
        <w:tc>
          <w:tcPr>
            <w:tcW w:w="4830" w:type="dxa"/>
          </w:tcPr>
          <w:p w14:paraId="6409D567" w14:textId="2D214941" w:rsidR="00782959" w:rsidRPr="006D3568" w:rsidRDefault="00973E71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44C65AA" w14:textId="2BA4958C" w:rsidR="00782959" w:rsidRPr="006D3568" w:rsidRDefault="00782959" w:rsidP="0078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January 11, 2020</w:t>
            </w:r>
          </w:p>
        </w:tc>
      </w:tr>
      <w:tr w:rsidR="005F52D2" w:rsidRPr="006D3568" w14:paraId="2D708275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2E3E457" w14:textId="676D3F86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44</w:t>
            </w:r>
          </w:p>
        </w:tc>
        <w:tc>
          <w:tcPr>
            <w:tcW w:w="4830" w:type="dxa"/>
          </w:tcPr>
          <w:p w14:paraId="630C568A" w14:textId="736DDB91" w:rsidR="005F52D2" w:rsidRPr="006D3568" w:rsidRDefault="00973E71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BBC48F" w14:textId="684CBD70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January 14, 2020</w:t>
            </w:r>
          </w:p>
        </w:tc>
      </w:tr>
      <w:tr w:rsidR="005F52D2" w:rsidRPr="006D3568" w14:paraId="3F1B5898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0499A8B" w14:textId="3C494CB7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fr-CA"/>
              </w:rPr>
              <w:t>Interview 45</w:t>
            </w:r>
          </w:p>
        </w:tc>
        <w:tc>
          <w:tcPr>
            <w:tcW w:w="4830" w:type="dxa"/>
          </w:tcPr>
          <w:p w14:paraId="7D6652CB" w14:textId="4B7D032E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BAB0BF" w14:textId="6B60D8B4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November 2, 2021</w:t>
            </w:r>
          </w:p>
        </w:tc>
      </w:tr>
      <w:tr w:rsidR="005F52D2" w:rsidRPr="006D3568" w14:paraId="128C0CB9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17228475" w14:textId="1779EFFA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46</w:t>
            </w:r>
          </w:p>
        </w:tc>
        <w:tc>
          <w:tcPr>
            <w:tcW w:w="4830" w:type="dxa"/>
          </w:tcPr>
          <w:p w14:paraId="1A7CF43C" w14:textId="3BF6D556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Lawyer &amp; 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24029B0" w14:textId="59833B0B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December 9, 2021</w:t>
            </w:r>
          </w:p>
        </w:tc>
      </w:tr>
      <w:tr w:rsidR="005F52D2" w:rsidRPr="006D3568" w14:paraId="4222CC9F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1D0C922" w14:textId="33CB7DA3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47</w:t>
            </w:r>
          </w:p>
        </w:tc>
        <w:tc>
          <w:tcPr>
            <w:tcW w:w="4830" w:type="dxa"/>
          </w:tcPr>
          <w:p w14:paraId="41B7D906" w14:textId="026027F7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C0F278" w14:textId="46B2501A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26, 2021</w:t>
            </w:r>
          </w:p>
        </w:tc>
      </w:tr>
      <w:tr w:rsidR="005F52D2" w:rsidRPr="006D3568" w14:paraId="075DD475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C10C03C" w14:textId="260A1F1A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48</w:t>
            </w:r>
          </w:p>
        </w:tc>
        <w:tc>
          <w:tcPr>
            <w:tcW w:w="4830" w:type="dxa"/>
          </w:tcPr>
          <w:p w14:paraId="3767F7FA" w14:textId="7396507E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Journalist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AB9AC9" w14:textId="450DA461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January 31, 2022</w:t>
            </w:r>
          </w:p>
        </w:tc>
      </w:tr>
      <w:tr w:rsidR="005F52D2" w:rsidRPr="006D3568" w14:paraId="63B10545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35AC5243" w14:textId="5F9C92E5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49</w:t>
            </w:r>
          </w:p>
        </w:tc>
        <w:tc>
          <w:tcPr>
            <w:tcW w:w="4830" w:type="dxa"/>
          </w:tcPr>
          <w:p w14:paraId="7F184643" w14:textId="38335B69" w:rsidR="005F52D2" w:rsidRPr="006D3568" w:rsidRDefault="00973E71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DCB24D" w14:textId="2AA10A63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September 20, 2020</w:t>
            </w:r>
          </w:p>
        </w:tc>
      </w:tr>
      <w:tr w:rsidR="005F52D2" w:rsidRPr="006D3568" w14:paraId="45E1498C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192404FB" w14:textId="15C3A921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50</w:t>
            </w:r>
          </w:p>
        </w:tc>
        <w:tc>
          <w:tcPr>
            <w:tcW w:w="4830" w:type="dxa"/>
          </w:tcPr>
          <w:p w14:paraId="4CA82A74" w14:textId="098534A7" w:rsidR="005F52D2" w:rsidRPr="006D3568" w:rsidRDefault="00973E71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5DFCDA7" w14:textId="614C716C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29, 2019</w:t>
            </w:r>
          </w:p>
        </w:tc>
      </w:tr>
      <w:tr w:rsidR="005F52D2" w:rsidRPr="006D3568" w14:paraId="6128CFF3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ECF5D71" w14:textId="3275715E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51</w:t>
            </w:r>
          </w:p>
        </w:tc>
        <w:tc>
          <w:tcPr>
            <w:tcW w:w="4830" w:type="dxa"/>
          </w:tcPr>
          <w:p w14:paraId="20176B0E" w14:textId="012BFF31" w:rsidR="005F52D2" w:rsidRPr="006D3568" w:rsidRDefault="00973E71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440B33C" w14:textId="6A718565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March 4, 2022</w:t>
            </w:r>
          </w:p>
        </w:tc>
      </w:tr>
      <w:tr w:rsidR="005F52D2" w:rsidRPr="006D3568" w14:paraId="47D4851E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5BE7E3B" w14:textId="11DC6CD5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52</w:t>
            </w:r>
          </w:p>
        </w:tc>
        <w:tc>
          <w:tcPr>
            <w:tcW w:w="4830" w:type="dxa"/>
          </w:tcPr>
          <w:p w14:paraId="7534CD93" w14:textId="52ED2E0A" w:rsidR="005F52D2" w:rsidRPr="006D3568" w:rsidRDefault="00973E71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7FD9F49" w14:textId="3D72B920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23, 2019</w:t>
            </w:r>
          </w:p>
        </w:tc>
      </w:tr>
      <w:tr w:rsidR="005F52D2" w:rsidRPr="006D3568" w14:paraId="33CD6818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3F03A252" w14:textId="6F369A24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53</w:t>
            </w:r>
          </w:p>
        </w:tc>
        <w:tc>
          <w:tcPr>
            <w:tcW w:w="4830" w:type="dxa"/>
          </w:tcPr>
          <w:p w14:paraId="1C17CA44" w14:textId="139089DD" w:rsidR="005F52D2" w:rsidRPr="006D3568" w:rsidRDefault="00973E71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76F624" w14:textId="05BF6F26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November 23, 2021</w:t>
            </w:r>
          </w:p>
        </w:tc>
      </w:tr>
      <w:tr w:rsidR="005F52D2" w:rsidRPr="006D3568" w14:paraId="4051053D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A1F3037" w14:textId="33BCB240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54</w:t>
            </w:r>
          </w:p>
        </w:tc>
        <w:tc>
          <w:tcPr>
            <w:tcW w:w="4830" w:type="dxa"/>
          </w:tcPr>
          <w:p w14:paraId="2F3CAB2A" w14:textId="62F1407B" w:rsidR="005F52D2" w:rsidRPr="006D3568" w:rsidRDefault="008A35C4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989A378" w14:textId="57B754CA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November 10, 2021</w:t>
            </w:r>
          </w:p>
        </w:tc>
      </w:tr>
      <w:tr w:rsidR="005F52D2" w:rsidRPr="006D3568" w14:paraId="20581E61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F42DC68" w14:textId="7F8CE131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55</w:t>
            </w:r>
          </w:p>
        </w:tc>
        <w:tc>
          <w:tcPr>
            <w:tcW w:w="4830" w:type="dxa"/>
          </w:tcPr>
          <w:p w14:paraId="3EA0A20A" w14:textId="42351822" w:rsidR="005F52D2" w:rsidRPr="006D3568" w:rsidRDefault="00973E71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Writer, director and artist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0E8D86" w14:textId="457F45AC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November 3, 2021</w:t>
            </w:r>
          </w:p>
        </w:tc>
      </w:tr>
      <w:tr w:rsidR="005F52D2" w:rsidRPr="006D3568" w14:paraId="1306B08A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F923AC3" w14:textId="7F2BE2A9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56</w:t>
            </w:r>
          </w:p>
        </w:tc>
        <w:tc>
          <w:tcPr>
            <w:tcW w:w="4830" w:type="dxa"/>
          </w:tcPr>
          <w:p w14:paraId="30BAAC59" w14:textId="2FC4D8CB" w:rsidR="005F52D2" w:rsidRPr="006D3568" w:rsidRDefault="00A23BB5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7E54EA3" w14:textId="33752935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April 1, 2022</w:t>
            </w:r>
          </w:p>
        </w:tc>
      </w:tr>
      <w:tr w:rsidR="005F52D2" w:rsidRPr="006D3568" w14:paraId="540CB198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2AF5223" w14:textId="02439FDA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57</w:t>
            </w:r>
          </w:p>
        </w:tc>
        <w:tc>
          <w:tcPr>
            <w:tcW w:w="4830" w:type="dxa"/>
          </w:tcPr>
          <w:p w14:paraId="3C91D92F" w14:textId="636C91AC" w:rsidR="005F52D2" w:rsidRPr="006D3568" w:rsidRDefault="00A23BB5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AEEBE71" w14:textId="0472A0DC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April 26, 2022</w:t>
            </w:r>
          </w:p>
        </w:tc>
      </w:tr>
      <w:tr w:rsidR="005F52D2" w:rsidRPr="006D3568" w14:paraId="66DDE334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605FC13" w14:textId="0BBA2D88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58</w:t>
            </w:r>
          </w:p>
        </w:tc>
        <w:tc>
          <w:tcPr>
            <w:tcW w:w="4830" w:type="dxa"/>
          </w:tcPr>
          <w:p w14:paraId="092DA9D8" w14:textId="6F47CC4D" w:rsidR="005F52D2" w:rsidRPr="006D3568" w:rsidRDefault="00973E71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A40EF0" w14:textId="4245C1EE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January 21, 2020</w:t>
            </w:r>
          </w:p>
        </w:tc>
      </w:tr>
      <w:tr w:rsidR="005F52D2" w:rsidRPr="006D3568" w14:paraId="4B913C65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9622FCF" w14:textId="1C013839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59</w:t>
            </w:r>
          </w:p>
        </w:tc>
        <w:tc>
          <w:tcPr>
            <w:tcW w:w="4830" w:type="dxa"/>
          </w:tcPr>
          <w:p w14:paraId="2F8C32DE" w14:textId="05DD4804" w:rsidR="005F52D2" w:rsidRPr="006D3568" w:rsidRDefault="00973E71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D103F1" w14:textId="37D989E7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20, 2020</w:t>
            </w:r>
          </w:p>
        </w:tc>
      </w:tr>
      <w:tr w:rsidR="005F52D2" w:rsidRPr="006D3568" w14:paraId="06FB69F2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1DC6D4AC" w14:textId="45AB1678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60</w:t>
            </w:r>
          </w:p>
        </w:tc>
        <w:tc>
          <w:tcPr>
            <w:tcW w:w="4830" w:type="dxa"/>
          </w:tcPr>
          <w:p w14:paraId="763AE1A0" w14:textId="417E0E62" w:rsidR="005F52D2" w:rsidRPr="006D3568" w:rsidRDefault="00A23BB5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Scholar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D98620" w14:textId="30884138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September 2, 2020</w:t>
            </w:r>
          </w:p>
        </w:tc>
      </w:tr>
      <w:tr w:rsidR="005F52D2" w:rsidRPr="006D3568" w14:paraId="7D143BCB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61C272D" w14:textId="77080968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61</w:t>
            </w:r>
          </w:p>
        </w:tc>
        <w:tc>
          <w:tcPr>
            <w:tcW w:w="4830" w:type="dxa"/>
          </w:tcPr>
          <w:p w14:paraId="1C94EA60" w14:textId="71C8FFB0" w:rsidR="005F52D2" w:rsidRPr="006D3568" w:rsidRDefault="00A23BB5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17E761" w14:textId="4BEEA0A0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December 6, 2021</w:t>
            </w:r>
          </w:p>
        </w:tc>
      </w:tr>
      <w:tr w:rsidR="005F52D2" w:rsidRPr="006D3568" w14:paraId="4A57B042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C46C67F" w14:textId="4A14B06B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62</w:t>
            </w:r>
          </w:p>
        </w:tc>
        <w:tc>
          <w:tcPr>
            <w:tcW w:w="4830" w:type="dxa"/>
          </w:tcPr>
          <w:p w14:paraId="73F982CD" w14:textId="3B17884B" w:rsidR="005F52D2" w:rsidRPr="006D3568" w:rsidRDefault="00A23BB5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Scholar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239B168" w14:textId="17F02CF5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22, 2019</w:t>
            </w:r>
          </w:p>
        </w:tc>
      </w:tr>
      <w:tr w:rsidR="005F52D2" w:rsidRPr="006D3568" w14:paraId="201D7140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111A6C6" w14:textId="00462BF0" w:rsidR="005F52D2" w:rsidRPr="003129AD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63</w:t>
            </w:r>
          </w:p>
        </w:tc>
        <w:tc>
          <w:tcPr>
            <w:tcW w:w="4830" w:type="dxa"/>
          </w:tcPr>
          <w:p w14:paraId="360C2D1F" w14:textId="18B705B2" w:rsidR="005F52D2" w:rsidRPr="006D3568" w:rsidRDefault="00A23BB5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Lawyer &amp; 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37C8C1" w14:textId="461BDD78" w:rsidR="005F52D2" w:rsidRPr="006D3568" w:rsidRDefault="005F52D2" w:rsidP="005F5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June 2, 2022</w:t>
            </w:r>
          </w:p>
        </w:tc>
      </w:tr>
      <w:tr w:rsidR="00A23BB5" w:rsidRPr="006D3568" w14:paraId="15E0CA4A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48E75A0" w14:textId="4DF27B6C" w:rsidR="00A23BB5" w:rsidRPr="003129AD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64</w:t>
            </w:r>
          </w:p>
        </w:tc>
        <w:tc>
          <w:tcPr>
            <w:tcW w:w="4830" w:type="dxa"/>
          </w:tcPr>
          <w:p w14:paraId="058A779A" w14:textId="1581FB88" w:rsidR="00A23BB5" w:rsidRPr="006D3568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Lawyer &amp; 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84338A5" w14:textId="0C2BC0A7" w:rsidR="00A23BB5" w:rsidRPr="006D3568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December 10, 2021</w:t>
            </w:r>
          </w:p>
        </w:tc>
      </w:tr>
      <w:tr w:rsidR="00A23BB5" w:rsidRPr="006D3568" w14:paraId="6F5E0C04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BBD4322" w14:textId="43FAC1DB" w:rsidR="00A23BB5" w:rsidRPr="003129AD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65</w:t>
            </w:r>
          </w:p>
        </w:tc>
        <w:tc>
          <w:tcPr>
            <w:tcW w:w="4830" w:type="dxa"/>
          </w:tcPr>
          <w:p w14:paraId="20FCB4A5" w14:textId="440E694A" w:rsidR="00A23BB5" w:rsidRPr="006D3568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C56FC7" w14:textId="2C1AF383" w:rsidR="00A23BB5" w:rsidRPr="006D3568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December 15, 2021</w:t>
            </w:r>
          </w:p>
        </w:tc>
      </w:tr>
      <w:tr w:rsidR="00A23BB5" w:rsidRPr="006D3568" w14:paraId="0AA769E3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5FFF6C9" w14:textId="405CEF45" w:rsidR="00A23BB5" w:rsidRPr="003129AD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66</w:t>
            </w:r>
          </w:p>
        </w:tc>
        <w:tc>
          <w:tcPr>
            <w:tcW w:w="4830" w:type="dxa"/>
          </w:tcPr>
          <w:p w14:paraId="4B4A4F5C" w14:textId="67BB099F" w:rsidR="00A23BB5" w:rsidRPr="006D3568" w:rsidRDefault="0087772A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AB1DEA" w14:textId="19AADF6E" w:rsidR="00A23BB5" w:rsidRPr="006D3568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January 25, 2022</w:t>
            </w:r>
          </w:p>
        </w:tc>
      </w:tr>
      <w:tr w:rsidR="00A23BB5" w:rsidRPr="006D3568" w14:paraId="4F295BDF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395CEB4" w14:textId="5C7F71EC" w:rsidR="00A23BB5" w:rsidRPr="003129AD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67</w:t>
            </w:r>
          </w:p>
        </w:tc>
        <w:tc>
          <w:tcPr>
            <w:tcW w:w="4830" w:type="dxa"/>
          </w:tcPr>
          <w:p w14:paraId="520E809B" w14:textId="2BA32194" w:rsidR="00A23BB5" w:rsidRPr="006D3568" w:rsidRDefault="0087772A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527B3CC" w14:textId="7CD35270" w:rsidR="00A23BB5" w:rsidRPr="006D3568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July 20, 2021</w:t>
            </w:r>
          </w:p>
        </w:tc>
      </w:tr>
      <w:tr w:rsidR="00A23BB5" w:rsidRPr="006D3568" w14:paraId="6E42D3E5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0B64DC9" w14:textId="2C640983" w:rsidR="00A23BB5" w:rsidRPr="003129AD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68</w:t>
            </w:r>
          </w:p>
        </w:tc>
        <w:tc>
          <w:tcPr>
            <w:tcW w:w="4830" w:type="dxa"/>
          </w:tcPr>
          <w:p w14:paraId="76BA286F" w14:textId="5AD6DD7D" w:rsidR="00A23BB5" w:rsidRPr="006D3568" w:rsidRDefault="0087772A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Scholar &amp; Amicus Curiae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CD2CE57" w14:textId="1168A622" w:rsidR="00A23BB5" w:rsidRPr="006D3568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July 21, 2021</w:t>
            </w:r>
          </w:p>
        </w:tc>
      </w:tr>
      <w:tr w:rsidR="00A23BB5" w:rsidRPr="006D3568" w14:paraId="31EB1570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14C7D9FA" w14:textId="312E923C" w:rsidR="00A23BB5" w:rsidRPr="003129AD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69</w:t>
            </w:r>
          </w:p>
        </w:tc>
        <w:tc>
          <w:tcPr>
            <w:tcW w:w="4830" w:type="dxa"/>
          </w:tcPr>
          <w:p w14:paraId="5BD30114" w14:textId="38318F33" w:rsidR="00A23BB5" w:rsidRPr="006D3568" w:rsidRDefault="0087772A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Amicus Curiae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20200F2" w14:textId="5EAE3278" w:rsidR="00A23BB5" w:rsidRPr="006D3568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July 28, 2021</w:t>
            </w:r>
          </w:p>
        </w:tc>
      </w:tr>
      <w:tr w:rsidR="00A23BB5" w:rsidRPr="006D3568" w14:paraId="22FFD1DD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2A23524" w14:textId="19D5445E" w:rsidR="00A23BB5" w:rsidRPr="003129AD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70</w:t>
            </w:r>
          </w:p>
        </w:tc>
        <w:tc>
          <w:tcPr>
            <w:tcW w:w="4830" w:type="dxa"/>
          </w:tcPr>
          <w:p w14:paraId="6DF2279E" w14:textId="241F6CFC" w:rsidR="00A23BB5" w:rsidRPr="006D3568" w:rsidRDefault="00973E71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DD7C8C" w14:textId="48DD5427" w:rsidR="00A23BB5" w:rsidRPr="006D3568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July 27, 2021</w:t>
            </w:r>
          </w:p>
        </w:tc>
      </w:tr>
      <w:tr w:rsidR="00A23BB5" w:rsidRPr="006D3568" w14:paraId="773B6EF2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B22DE4E" w14:textId="68DFEC51" w:rsidR="00A23BB5" w:rsidRPr="003129AD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lastRenderedPageBreak/>
              <w:t>Interview 71</w:t>
            </w:r>
          </w:p>
        </w:tc>
        <w:tc>
          <w:tcPr>
            <w:tcW w:w="4830" w:type="dxa"/>
          </w:tcPr>
          <w:p w14:paraId="1B8F0397" w14:textId="5D7ACBE2" w:rsidR="00A23BB5" w:rsidRPr="006D3568" w:rsidRDefault="007F11FF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 </w:t>
            </w:r>
            <w:r w:rsidR="0036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epresentative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B73A12" w14:textId="7DE6D53A" w:rsidR="00A23BB5" w:rsidRPr="006D3568" w:rsidRDefault="00A23BB5" w:rsidP="00A23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July 28, 2021</w:t>
            </w:r>
          </w:p>
        </w:tc>
      </w:tr>
      <w:tr w:rsidR="006C4601" w:rsidRPr="006D3568" w14:paraId="2C56AB04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3E1C32C6" w14:textId="67DEBF30" w:rsidR="006C4601" w:rsidRPr="003129AD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72</w:t>
            </w:r>
          </w:p>
        </w:tc>
        <w:tc>
          <w:tcPr>
            <w:tcW w:w="4830" w:type="dxa"/>
          </w:tcPr>
          <w:p w14:paraId="2BFB6123" w14:textId="4DBF33B2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Amicus Curiae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AD4AF51" w14:textId="58897286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October 8, 2021</w:t>
            </w:r>
          </w:p>
        </w:tc>
      </w:tr>
      <w:tr w:rsidR="006C4601" w:rsidRPr="006D3568" w14:paraId="060B0552" w14:textId="77777777" w:rsidTr="00871D9C">
        <w:trPr>
          <w:trHeight w:val="218"/>
        </w:trPr>
        <w:tc>
          <w:tcPr>
            <w:tcW w:w="1681" w:type="dxa"/>
            <w:shd w:val="clear" w:color="auto" w:fill="auto"/>
            <w:vAlign w:val="center"/>
            <w:hideMark/>
          </w:tcPr>
          <w:p w14:paraId="13EB8435" w14:textId="72186FB7" w:rsidR="006C4601" w:rsidRPr="003129AD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73</w:t>
            </w:r>
          </w:p>
        </w:tc>
        <w:tc>
          <w:tcPr>
            <w:tcW w:w="4830" w:type="dxa"/>
          </w:tcPr>
          <w:p w14:paraId="1C63CFBA" w14:textId="60642664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Plaintiff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3BB13B" w14:textId="65CA491D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August 10, 2021 &amp; June 12, 2022</w:t>
            </w:r>
          </w:p>
        </w:tc>
      </w:tr>
      <w:tr w:rsidR="006C4601" w:rsidRPr="006D3568" w14:paraId="1CC2561B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FD7C8F1" w14:textId="655198BD" w:rsidR="006C4601" w:rsidRPr="003129AD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74</w:t>
            </w:r>
          </w:p>
        </w:tc>
        <w:tc>
          <w:tcPr>
            <w:tcW w:w="4830" w:type="dxa"/>
          </w:tcPr>
          <w:p w14:paraId="6E85D5B6" w14:textId="12CCAF54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Plaintiff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444C18F" w14:textId="3C24E584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July 20, 2021</w:t>
            </w:r>
          </w:p>
        </w:tc>
      </w:tr>
      <w:tr w:rsidR="006C4601" w:rsidRPr="006D3568" w14:paraId="48C79BCE" w14:textId="77777777" w:rsidTr="00871D9C">
        <w:trPr>
          <w:trHeight w:val="242"/>
        </w:trPr>
        <w:tc>
          <w:tcPr>
            <w:tcW w:w="1681" w:type="dxa"/>
            <w:shd w:val="clear" w:color="auto" w:fill="auto"/>
            <w:vAlign w:val="center"/>
            <w:hideMark/>
          </w:tcPr>
          <w:p w14:paraId="666E0467" w14:textId="4A385967" w:rsidR="006C4601" w:rsidRPr="003129AD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75</w:t>
            </w:r>
          </w:p>
        </w:tc>
        <w:tc>
          <w:tcPr>
            <w:tcW w:w="4830" w:type="dxa"/>
          </w:tcPr>
          <w:p w14:paraId="72B60F12" w14:textId="63522C7B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5ABBEE8" w14:textId="1F64A260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September 16, 2021 &amp; June 1, 2022</w:t>
            </w:r>
          </w:p>
        </w:tc>
      </w:tr>
      <w:tr w:rsidR="006C4601" w:rsidRPr="006D3568" w14:paraId="05C1E1B4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CB0F94A" w14:textId="6CB90C12" w:rsidR="006C4601" w:rsidRPr="003129AD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76</w:t>
            </w:r>
          </w:p>
        </w:tc>
        <w:tc>
          <w:tcPr>
            <w:tcW w:w="4830" w:type="dxa"/>
          </w:tcPr>
          <w:p w14:paraId="6B0C4CB5" w14:textId="5D49214B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58625A" w14:textId="4D6D0958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March 30, 2022</w:t>
            </w:r>
          </w:p>
        </w:tc>
      </w:tr>
      <w:tr w:rsidR="006C4601" w:rsidRPr="006D3568" w14:paraId="16C6EE35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9FC630B" w14:textId="3152F916" w:rsidR="006C4601" w:rsidRPr="003129AD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77</w:t>
            </w:r>
          </w:p>
        </w:tc>
        <w:tc>
          <w:tcPr>
            <w:tcW w:w="4830" w:type="dxa"/>
          </w:tcPr>
          <w:p w14:paraId="406AAB9D" w14:textId="66E28EDB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270A716" w14:textId="51E7B07E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June 27, 2022</w:t>
            </w:r>
          </w:p>
        </w:tc>
      </w:tr>
      <w:tr w:rsidR="006C4601" w:rsidRPr="006D3568" w14:paraId="439F873F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8AD1A5A" w14:textId="14DC7916" w:rsidR="006C4601" w:rsidRPr="003129AD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78</w:t>
            </w:r>
          </w:p>
        </w:tc>
        <w:tc>
          <w:tcPr>
            <w:tcW w:w="4830" w:type="dxa"/>
          </w:tcPr>
          <w:p w14:paraId="456B3425" w14:textId="1A090C5D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D8EA40" w14:textId="574677B5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June 13, 2022</w:t>
            </w:r>
          </w:p>
        </w:tc>
      </w:tr>
      <w:tr w:rsidR="006C4601" w:rsidRPr="006D3568" w14:paraId="2159B999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A14483D" w14:textId="3CA5D7DD" w:rsidR="006C4601" w:rsidRPr="003129AD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79</w:t>
            </w:r>
          </w:p>
        </w:tc>
        <w:tc>
          <w:tcPr>
            <w:tcW w:w="4830" w:type="dxa"/>
          </w:tcPr>
          <w:p w14:paraId="1C9694E0" w14:textId="6249B7B9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7242985" w14:textId="3CBC3DAB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May 22, 2002</w:t>
            </w:r>
          </w:p>
        </w:tc>
      </w:tr>
      <w:tr w:rsidR="006C4601" w:rsidRPr="006D3568" w14:paraId="47A8DF0A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A31D3BD" w14:textId="4174C79A" w:rsidR="006C4601" w:rsidRPr="003129AD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80</w:t>
            </w:r>
          </w:p>
        </w:tc>
        <w:tc>
          <w:tcPr>
            <w:tcW w:w="4830" w:type="dxa"/>
          </w:tcPr>
          <w:p w14:paraId="663E5A93" w14:textId="211522F6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94B322" w14:textId="57DA215A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May 11, 2022</w:t>
            </w:r>
          </w:p>
        </w:tc>
      </w:tr>
      <w:tr w:rsidR="006C4601" w:rsidRPr="006D3568" w14:paraId="6F820ACA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34816B9C" w14:textId="62D013DE" w:rsidR="006C4601" w:rsidRPr="003129AD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81</w:t>
            </w:r>
          </w:p>
        </w:tc>
        <w:tc>
          <w:tcPr>
            <w:tcW w:w="4830" w:type="dxa"/>
          </w:tcPr>
          <w:p w14:paraId="1E822A2A" w14:textId="2B8F5C83" w:rsidR="006C4601" w:rsidRPr="006D3568" w:rsidRDefault="00AB62A3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0A0581" w14:textId="0125B44A" w:rsidR="006C4601" w:rsidRPr="006D3568" w:rsidRDefault="006C4601" w:rsidP="006C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June 3, 2022</w:t>
            </w:r>
          </w:p>
        </w:tc>
      </w:tr>
      <w:tr w:rsidR="00AB62A3" w:rsidRPr="006D3568" w14:paraId="2CFBF7F1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AE4DAEC" w14:textId="37B6D02C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82</w:t>
            </w:r>
          </w:p>
        </w:tc>
        <w:tc>
          <w:tcPr>
            <w:tcW w:w="4830" w:type="dxa"/>
          </w:tcPr>
          <w:p w14:paraId="2981C0BC" w14:textId="4DE63C99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8AF6D2B" w14:textId="02985857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June 17, 2022</w:t>
            </w:r>
          </w:p>
        </w:tc>
      </w:tr>
      <w:tr w:rsidR="00AB62A3" w:rsidRPr="006D3568" w14:paraId="305856A0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963B2EA" w14:textId="39443706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83</w:t>
            </w:r>
          </w:p>
        </w:tc>
        <w:tc>
          <w:tcPr>
            <w:tcW w:w="4830" w:type="dxa"/>
          </w:tcPr>
          <w:p w14:paraId="2ECCA45D" w14:textId="656568DF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Attorney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D39718" w14:textId="71CBB431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June 10, 2022</w:t>
            </w:r>
          </w:p>
        </w:tc>
      </w:tr>
      <w:tr w:rsidR="00AB62A3" w:rsidRPr="006D3568" w14:paraId="746D5FED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80008F9" w14:textId="55FB7D62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84</w:t>
            </w:r>
          </w:p>
        </w:tc>
        <w:tc>
          <w:tcPr>
            <w:tcW w:w="4830" w:type="dxa"/>
          </w:tcPr>
          <w:p w14:paraId="1D59D618" w14:textId="531FDCFD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46511EC" w14:textId="7BCA5CDF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August 15, 2022</w:t>
            </w:r>
          </w:p>
        </w:tc>
      </w:tr>
      <w:tr w:rsidR="00AB62A3" w:rsidRPr="006D3568" w14:paraId="0F909DE7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305F518" w14:textId="7D8E4F90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85</w:t>
            </w:r>
          </w:p>
        </w:tc>
        <w:tc>
          <w:tcPr>
            <w:tcW w:w="4830" w:type="dxa"/>
          </w:tcPr>
          <w:p w14:paraId="642AEDB2" w14:textId="05B73BCF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 of Parliament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986612" w14:textId="1A770C98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May 9, 2022</w:t>
            </w:r>
          </w:p>
        </w:tc>
      </w:tr>
      <w:tr w:rsidR="00AB62A3" w:rsidRPr="006D3568" w14:paraId="0191C107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3A0666D5" w14:textId="2B700A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86</w:t>
            </w:r>
          </w:p>
        </w:tc>
        <w:tc>
          <w:tcPr>
            <w:tcW w:w="4830" w:type="dxa"/>
          </w:tcPr>
          <w:p w14:paraId="03378512" w14:textId="617E323D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 of Parliament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2A3D0E6" w14:textId="5DEDB4A2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May 22, 1931</w:t>
            </w:r>
          </w:p>
        </w:tc>
      </w:tr>
      <w:tr w:rsidR="00AB62A3" w:rsidRPr="006D3568" w14:paraId="47953E71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FA6E93B" w14:textId="48DFAFDC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87</w:t>
            </w:r>
          </w:p>
        </w:tc>
        <w:tc>
          <w:tcPr>
            <w:tcW w:w="4830" w:type="dxa"/>
          </w:tcPr>
          <w:p w14:paraId="75D17A4D" w14:textId="56B4E5D0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Judge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14E6569" w14:textId="03F8AB54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May 22, 1931</w:t>
            </w:r>
          </w:p>
        </w:tc>
      </w:tr>
      <w:tr w:rsidR="00AB62A3" w:rsidRPr="006D3568" w14:paraId="3544C768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38951F6" w14:textId="373AA0E6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88</w:t>
            </w:r>
          </w:p>
        </w:tc>
        <w:tc>
          <w:tcPr>
            <w:tcW w:w="4830" w:type="dxa"/>
          </w:tcPr>
          <w:p w14:paraId="42412B7B" w14:textId="39206FF5" w:rsidR="00AB62A3" w:rsidRPr="006D3568" w:rsidRDefault="00593820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Judge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1A2D34" w14:textId="004DC312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May 31, 2022</w:t>
            </w:r>
          </w:p>
        </w:tc>
      </w:tr>
      <w:tr w:rsidR="00AB62A3" w:rsidRPr="006D3568" w14:paraId="54C2253F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AA2BE5E" w14:textId="02F649D9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89</w:t>
            </w:r>
          </w:p>
        </w:tc>
        <w:tc>
          <w:tcPr>
            <w:tcW w:w="4830" w:type="dxa"/>
          </w:tcPr>
          <w:p w14:paraId="52B8ACFC" w14:textId="5C326C3B" w:rsidR="00AB62A3" w:rsidRPr="006D3568" w:rsidRDefault="00973E71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Lawyer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6DF0F8" w14:textId="592DF263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June 28, 2022</w:t>
            </w:r>
          </w:p>
        </w:tc>
      </w:tr>
      <w:tr w:rsidR="00AB62A3" w:rsidRPr="006D3568" w14:paraId="321A8F87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371BC2D8" w14:textId="4CDE4B1C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90</w:t>
            </w:r>
          </w:p>
        </w:tc>
        <w:tc>
          <w:tcPr>
            <w:tcW w:w="4830" w:type="dxa"/>
          </w:tcPr>
          <w:p w14:paraId="1F6E49A1" w14:textId="6EC37A29" w:rsidR="00AB62A3" w:rsidRPr="006D3568" w:rsidRDefault="00973E71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0EB3F5" w14:textId="11D12467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July 22, 2022</w:t>
            </w:r>
          </w:p>
        </w:tc>
      </w:tr>
      <w:tr w:rsidR="00AB62A3" w:rsidRPr="006D3568" w14:paraId="70442C4F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000F97F" w14:textId="64BAC616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91</w:t>
            </w:r>
          </w:p>
        </w:tc>
        <w:tc>
          <w:tcPr>
            <w:tcW w:w="4830" w:type="dxa"/>
          </w:tcPr>
          <w:p w14:paraId="00832058" w14:textId="5E268A5B" w:rsidR="00AB62A3" w:rsidRPr="006D3568" w:rsidRDefault="00593820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NGO </w:t>
            </w:r>
            <w:r w:rsidR="009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70539C" w14:textId="650B6088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August 5, 2022</w:t>
            </w:r>
          </w:p>
        </w:tc>
      </w:tr>
      <w:tr w:rsidR="00AB62A3" w:rsidRPr="006D3568" w14:paraId="52BEB748" w14:textId="77777777" w:rsidTr="00871D9C">
        <w:trPr>
          <w:trHeight w:val="375"/>
        </w:trPr>
        <w:tc>
          <w:tcPr>
            <w:tcW w:w="1681" w:type="dxa"/>
            <w:shd w:val="clear" w:color="auto" w:fill="auto"/>
            <w:vAlign w:val="center"/>
            <w:hideMark/>
          </w:tcPr>
          <w:p w14:paraId="0264CC17" w14:textId="0FA86703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92</w:t>
            </w:r>
          </w:p>
        </w:tc>
        <w:tc>
          <w:tcPr>
            <w:tcW w:w="4830" w:type="dxa"/>
          </w:tcPr>
          <w:p w14:paraId="619794E7" w14:textId="5BCD82F2" w:rsidR="00AB62A3" w:rsidRPr="006D3568" w:rsidRDefault="00973E71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A6BC3D6" w14:textId="77777777" w:rsidR="00AB62A3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 xml:space="preserve">October 26, 2021, </w:t>
            </w:r>
          </w:p>
          <w:p w14:paraId="6FF630E5" w14:textId="40AFF6E1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 xml:space="preserve">4 November 2021,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27 January 2022</w:t>
            </w:r>
          </w:p>
        </w:tc>
      </w:tr>
      <w:tr w:rsidR="00AB62A3" w:rsidRPr="006D3568" w14:paraId="0CB605AD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98A19E6" w14:textId="5C7AA635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93</w:t>
            </w:r>
          </w:p>
        </w:tc>
        <w:tc>
          <w:tcPr>
            <w:tcW w:w="4830" w:type="dxa"/>
          </w:tcPr>
          <w:p w14:paraId="7F24E76F" w14:textId="44FB8BE3" w:rsidR="00AB62A3" w:rsidRPr="006D3568" w:rsidRDefault="00593820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210771A" w14:textId="0F385516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February 21, 2022</w:t>
            </w:r>
          </w:p>
        </w:tc>
      </w:tr>
      <w:tr w:rsidR="00AB62A3" w:rsidRPr="006D3568" w14:paraId="6CBEC5D8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3E048089" w14:textId="0B1EB972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94</w:t>
            </w:r>
          </w:p>
        </w:tc>
        <w:tc>
          <w:tcPr>
            <w:tcW w:w="4830" w:type="dxa"/>
          </w:tcPr>
          <w:p w14:paraId="449DDB00" w14:textId="1AD7BD9C" w:rsidR="00AB62A3" w:rsidRPr="006D3568" w:rsidRDefault="00593820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C3D492" w14:textId="45CF813D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August 17, 2022</w:t>
            </w:r>
          </w:p>
        </w:tc>
      </w:tr>
      <w:tr w:rsidR="00AB62A3" w:rsidRPr="006D3568" w14:paraId="0D35C0CD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DB8E361" w14:textId="51A9E265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95</w:t>
            </w:r>
          </w:p>
        </w:tc>
        <w:tc>
          <w:tcPr>
            <w:tcW w:w="4830" w:type="dxa"/>
          </w:tcPr>
          <w:p w14:paraId="25747FE0" w14:textId="6191DC34" w:rsidR="00AB62A3" w:rsidRPr="006D3568" w:rsidRDefault="00593820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8F80070" w14:textId="76E760AB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August 18, 2022</w:t>
            </w:r>
          </w:p>
        </w:tc>
      </w:tr>
      <w:tr w:rsidR="00AB62A3" w:rsidRPr="006D3568" w14:paraId="7CE67227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2323277" w14:textId="464BD5EB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96</w:t>
            </w:r>
          </w:p>
        </w:tc>
        <w:tc>
          <w:tcPr>
            <w:tcW w:w="4830" w:type="dxa"/>
          </w:tcPr>
          <w:p w14:paraId="0853F992" w14:textId="33B98FDE" w:rsidR="00AB62A3" w:rsidRPr="006D3568" w:rsidRDefault="00593820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AC6EFB3" w14:textId="015A82AE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August 18, 2022</w:t>
            </w:r>
          </w:p>
        </w:tc>
      </w:tr>
      <w:tr w:rsidR="00AB62A3" w:rsidRPr="006D3568" w14:paraId="4B02B5B3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FB630FD" w14:textId="3954B6D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97</w:t>
            </w:r>
          </w:p>
        </w:tc>
        <w:tc>
          <w:tcPr>
            <w:tcW w:w="4830" w:type="dxa"/>
          </w:tcPr>
          <w:p w14:paraId="6B79C6F3" w14:textId="70D1190D" w:rsidR="00AB62A3" w:rsidRPr="006D3568" w:rsidRDefault="00593820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822642" w14:textId="189A1DE6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August 22, 2022</w:t>
            </w:r>
          </w:p>
        </w:tc>
      </w:tr>
      <w:tr w:rsidR="00AB62A3" w:rsidRPr="006D3568" w14:paraId="63E833CF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2017A74" w14:textId="7F429343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98</w:t>
            </w:r>
          </w:p>
        </w:tc>
        <w:tc>
          <w:tcPr>
            <w:tcW w:w="4830" w:type="dxa"/>
          </w:tcPr>
          <w:p w14:paraId="50B840A9" w14:textId="20BB0D06" w:rsidR="00AB62A3" w:rsidRPr="006D3568" w:rsidRDefault="00593820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C39998" w14:textId="39D237ED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August 23, 2022</w:t>
            </w:r>
          </w:p>
        </w:tc>
      </w:tr>
      <w:tr w:rsidR="00AB62A3" w:rsidRPr="006D3568" w14:paraId="135D9BD0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E187300" w14:textId="198CEF6B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99</w:t>
            </w:r>
          </w:p>
        </w:tc>
        <w:tc>
          <w:tcPr>
            <w:tcW w:w="4830" w:type="dxa"/>
          </w:tcPr>
          <w:p w14:paraId="4A2D8CBC" w14:textId="42EF580D" w:rsidR="00AB62A3" w:rsidRPr="006D3568" w:rsidRDefault="00593820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Plaintiff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00A8EE" w14:textId="47956AC3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August 24, 2022</w:t>
            </w:r>
          </w:p>
        </w:tc>
      </w:tr>
      <w:tr w:rsidR="00AB62A3" w:rsidRPr="006D3568" w14:paraId="1355CEDC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92F3D07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100</w:t>
            </w:r>
          </w:p>
        </w:tc>
        <w:tc>
          <w:tcPr>
            <w:tcW w:w="4830" w:type="dxa"/>
          </w:tcPr>
          <w:p w14:paraId="650CE714" w14:textId="679DDF44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44ED70" w14:textId="507CF697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December 8, 2022</w:t>
            </w:r>
          </w:p>
        </w:tc>
      </w:tr>
      <w:tr w:rsidR="00AB62A3" w:rsidRPr="006D3568" w14:paraId="56CF9B71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DED9A6C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Interview 101</w:t>
            </w:r>
          </w:p>
        </w:tc>
        <w:tc>
          <w:tcPr>
            <w:tcW w:w="4830" w:type="dxa"/>
          </w:tcPr>
          <w:p w14:paraId="048385A5" w14:textId="2E8B34CE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F4A0C87" w14:textId="3B09DD82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February 1, 2017</w:t>
            </w:r>
          </w:p>
        </w:tc>
      </w:tr>
      <w:tr w:rsidR="00AB62A3" w:rsidRPr="006D3568" w14:paraId="7A495D39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58B1663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102</w:t>
            </w:r>
          </w:p>
        </w:tc>
        <w:tc>
          <w:tcPr>
            <w:tcW w:w="4830" w:type="dxa"/>
          </w:tcPr>
          <w:p w14:paraId="62E25CDD" w14:textId="2D759B67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E6DA15" w14:textId="44AAAE02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February 1, 2017</w:t>
            </w:r>
          </w:p>
        </w:tc>
      </w:tr>
      <w:tr w:rsidR="00AB62A3" w:rsidRPr="006D3568" w14:paraId="42893332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B8A4ED0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103</w:t>
            </w:r>
          </w:p>
        </w:tc>
        <w:tc>
          <w:tcPr>
            <w:tcW w:w="4830" w:type="dxa"/>
          </w:tcPr>
          <w:p w14:paraId="362EEF49" w14:textId="31073008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FE6C30" w14:textId="211177D5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February 1, 2017</w:t>
            </w:r>
          </w:p>
        </w:tc>
      </w:tr>
      <w:tr w:rsidR="00AB62A3" w:rsidRPr="006D3568" w14:paraId="022C21A6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47DE320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104</w:t>
            </w:r>
          </w:p>
        </w:tc>
        <w:tc>
          <w:tcPr>
            <w:tcW w:w="4830" w:type="dxa"/>
          </w:tcPr>
          <w:p w14:paraId="7B83958D" w14:textId="7BCA7480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7F13ED" w14:textId="419E933E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March 15, 2017</w:t>
            </w:r>
          </w:p>
        </w:tc>
      </w:tr>
      <w:tr w:rsidR="00AB62A3" w:rsidRPr="006D3568" w14:paraId="774E9BDC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21399C5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lastRenderedPageBreak/>
              <w:t>Interview 105</w:t>
            </w:r>
          </w:p>
        </w:tc>
        <w:tc>
          <w:tcPr>
            <w:tcW w:w="4830" w:type="dxa"/>
          </w:tcPr>
          <w:p w14:paraId="4ECBE32C" w14:textId="0E2E02AA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FF0ACF" w14:textId="020D2EDF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June 6, 2017</w:t>
            </w:r>
          </w:p>
        </w:tc>
      </w:tr>
      <w:tr w:rsidR="00AB62A3" w:rsidRPr="006D3568" w14:paraId="5DC50325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1DBE4015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106</w:t>
            </w:r>
          </w:p>
        </w:tc>
        <w:tc>
          <w:tcPr>
            <w:tcW w:w="4830" w:type="dxa"/>
          </w:tcPr>
          <w:p w14:paraId="17EAD598" w14:textId="19718381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 &amp; NGO representative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6AD3488" w14:textId="7ED6F7BC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May 1, 2017</w:t>
            </w:r>
          </w:p>
        </w:tc>
      </w:tr>
      <w:tr w:rsidR="00AB62A3" w:rsidRPr="006D3568" w14:paraId="0B9393CC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A16960E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107</w:t>
            </w:r>
          </w:p>
        </w:tc>
        <w:tc>
          <w:tcPr>
            <w:tcW w:w="4830" w:type="dxa"/>
          </w:tcPr>
          <w:p w14:paraId="4EF0F481" w14:textId="6F64EEE7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877B56" w14:textId="2710EA15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October 11, 2016</w:t>
            </w:r>
          </w:p>
        </w:tc>
      </w:tr>
      <w:tr w:rsidR="00AB62A3" w:rsidRPr="006D3568" w14:paraId="1012355F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3799AED5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108</w:t>
            </w:r>
          </w:p>
        </w:tc>
        <w:tc>
          <w:tcPr>
            <w:tcW w:w="4830" w:type="dxa"/>
          </w:tcPr>
          <w:p w14:paraId="2A16BD02" w14:textId="20E44B49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D50449" w14:textId="0CE0E0A4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September 21, 2016</w:t>
            </w:r>
          </w:p>
        </w:tc>
      </w:tr>
      <w:tr w:rsidR="00AB62A3" w:rsidRPr="006D3568" w14:paraId="114EBB11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596309D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109</w:t>
            </w:r>
          </w:p>
        </w:tc>
        <w:tc>
          <w:tcPr>
            <w:tcW w:w="4830" w:type="dxa"/>
          </w:tcPr>
          <w:p w14:paraId="3AFC3ED5" w14:textId="712901DD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D3CC3B" w14:textId="455DCFDE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August 1, 2017</w:t>
            </w:r>
          </w:p>
        </w:tc>
      </w:tr>
      <w:tr w:rsidR="00AB62A3" w:rsidRPr="006D3568" w14:paraId="1457CCB3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146B4788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110</w:t>
            </w:r>
          </w:p>
        </w:tc>
        <w:tc>
          <w:tcPr>
            <w:tcW w:w="4830" w:type="dxa"/>
          </w:tcPr>
          <w:p w14:paraId="68DFD23E" w14:textId="411C2284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A3E367" w14:textId="7A033A48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September 1, 2016</w:t>
            </w:r>
          </w:p>
        </w:tc>
      </w:tr>
      <w:tr w:rsidR="00AB62A3" w:rsidRPr="006D3568" w14:paraId="6A3FF870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754A042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111</w:t>
            </w:r>
          </w:p>
        </w:tc>
        <w:tc>
          <w:tcPr>
            <w:tcW w:w="4830" w:type="dxa"/>
          </w:tcPr>
          <w:p w14:paraId="00CAA5DF" w14:textId="6E189BC1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94C46A" w14:textId="6D91788D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October 12, 2016</w:t>
            </w:r>
          </w:p>
        </w:tc>
      </w:tr>
      <w:tr w:rsidR="00AB62A3" w:rsidRPr="006D3568" w14:paraId="06BF4B3E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332ACA0A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112</w:t>
            </w:r>
          </w:p>
        </w:tc>
        <w:tc>
          <w:tcPr>
            <w:tcW w:w="4830" w:type="dxa"/>
          </w:tcPr>
          <w:p w14:paraId="2B7466BD" w14:textId="3806F28B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95A3F3" w14:textId="794A1E2C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October 1, 2016</w:t>
            </w:r>
          </w:p>
        </w:tc>
      </w:tr>
      <w:tr w:rsidR="00AB62A3" w:rsidRPr="006D3568" w14:paraId="3657E1C5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3B63235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113</w:t>
            </w:r>
          </w:p>
        </w:tc>
        <w:tc>
          <w:tcPr>
            <w:tcW w:w="4830" w:type="dxa"/>
          </w:tcPr>
          <w:p w14:paraId="38E844DE" w14:textId="22228E99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B10D4C" w14:textId="2B961D21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March 16, 2017</w:t>
            </w:r>
          </w:p>
        </w:tc>
      </w:tr>
      <w:tr w:rsidR="00AB62A3" w:rsidRPr="006D3568" w14:paraId="14F16BE3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47D0F24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114</w:t>
            </w:r>
          </w:p>
        </w:tc>
        <w:tc>
          <w:tcPr>
            <w:tcW w:w="4830" w:type="dxa"/>
          </w:tcPr>
          <w:p w14:paraId="3875909E" w14:textId="42D485AA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BACA58" w14:textId="41A6D63C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November 1, 2017</w:t>
            </w:r>
          </w:p>
        </w:tc>
      </w:tr>
      <w:tr w:rsidR="00AB62A3" w:rsidRPr="006D3568" w14:paraId="6E075ED8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CC495BF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115</w:t>
            </w:r>
          </w:p>
        </w:tc>
        <w:tc>
          <w:tcPr>
            <w:tcW w:w="4830" w:type="dxa"/>
          </w:tcPr>
          <w:p w14:paraId="70CFAA2D" w14:textId="22661F89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B16F4A" w14:textId="1139C88E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November 1, 2017</w:t>
            </w:r>
          </w:p>
        </w:tc>
      </w:tr>
      <w:tr w:rsidR="00AB62A3" w:rsidRPr="006D3568" w14:paraId="3EE7C960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BCE7324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116</w:t>
            </w:r>
          </w:p>
        </w:tc>
        <w:tc>
          <w:tcPr>
            <w:tcW w:w="4830" w:type="dxa"/>
          </w:tcPr>
          <w:p w14:paraId="194FB020" w14:textId="6844D5E8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 &amp; NGO representative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23EA7F" w14:textId="69C08232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October 7, 2011</w:t>
            </w:r>
          </w:p>
        </w:tc>
      </w:tr>
      <w:tr w:rsidR="00AB62A3" w:rsidRPr="006D3568" w14:paraId="470AC780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D254D67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117</w:t>
            </w:r>
          </w:p>
        </w:tc>
        <w:tc>
          <w:tcPr>
            <w:tcW w:w="4830" w:type="dxa"/>
          </w:tcPr>
          <w:p w14:paraId="126A34B5" w14:textId="3CEBB0F5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 &amp; NGO representative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1746F9" w14:textId="21248E0C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November 1, 2011</w:t>
            </w:r>
          </w:p>
        </w:tc>
      </w:tr>
      <w:tr w:rsidR="00AB62A3" w:rsidRPr="006D3568" w14:paraId="23155EB8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3945BE3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118</w:t>
            </w:r>
          </w:p>
        </w:tc>
        <w:tc>
          <w:tcPr>
            <w:tcW w:w="4830" w:type="dxa"/>
          </w:tcPr>
          <w:p w14:paraId="0F3B1ADB" w14:textId="38E7D19E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95B388" w14:textId="0F74CF23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May 19, 2016</w:t>
            </w:r>
          </w:p>
        </w:tc>
      </w:tr>
      <w:tr w:rsidR="00AB62A3" w:rsidRPr="006D3568" w14:paraId="02D335C7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5DF8B7E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119</w:t>
            </w:r>
          </w:p>
        </w:tc>
        <w:tc>
          <w:tcPr>
            <w:tcW w:w="4830" w:type="dxa"/>
          </w:tcPr>
          <w:p w14:paraId="3853D870" w14:textId="4D4005E3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F721A9" w14:textId="6981EC51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January 26, 2021</w:t>
            </w:r>
          </w:p>
        </w:tc>
      </w:tr>
      <w:tr w:rsidR="00AB62A3" w:rsidRPr="006D3568" w14:paraId="66EEAEF7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7BC2BDA0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120</w:t>
            </w:r>
          </w:p>
        </w:tc>
        <w:tc>
          <w:tcPr>
            <w:tcW w:w="4830" w:type="dxa"/>
          </w:tcPr>
          <w:p w14:paraId="1F8049C8" w14:textId="15D45757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Lawyer &amp;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8F19504" w14:textId="03A30194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sz w:val="24"/>
                <w:szCs w:val="24"/>
                <w:lang w:val="en-CA"/>
              </w:rPr>
              <w:t>June 1, 2018</w:t>
            </w:r>
          </w:p>
        </w:tc>
      </w:tr>
      <w:tr w:rsidR="00AB62A3" w:rsidRPr="006D3568" w14:paraId="7EE7AB49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DBB24F3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121</w:t>
            </w:r>
          </w:p>
        </w:tc>
        <w:tc>
          <w:tcPr>
            <w:tcW w:w="4830" w:type="dxa"/>
          </w:tcPr>
          <w:p w14:paraId="3C16E4B7" w14:textId="2EDE6D50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F857BB5" w14:textId="179B4E48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sz w:val="24"/>
                <w:szCs w:val="24"/>
                <w:lang w:val="en-CA"/>
              </w:rPr>
              <w:t>February 1, 2017</w:t>
            </w:r>
          </w:p>
        </w:tc>
      </w:tr>
      <w:tr w:rsidR="00AB62A3" w:rsidRPr="006D3568" w14:paraId="58734D9C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18A31C3D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122</w:t>
            </w:r>
          </w:p>
        </w:tc>
        <w:tc>
          <w:tcPr>
            <w:tcW w:w="4830" w:type="dxa"/>
          </w:tcPr>
          <w:p w14:paraId="2493A024" w14:textId="7E661FC9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47F086E" w14:textId="55512209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sz w:val="24"/>
                <w:szCs w:val="24"/>
                <w:lang w:val="en-CA"/>
              </w:rPr>
              <w:t>July 29, 2019</w:t>
            </w:r>
          </w:p>
        </w:tc>
      </w:tr>
      <w:tr w:rsidR="00AB62A3" w:rsidRPr="006D3568" w14:paraId="5C92B363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A7537DB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123</w:t>
            </w:r>
          </w:p>
        </w:tc>
        <w:tc>
          <w:tcPr>
            <w:tcW w:w="4830" w:type="dxa"/>
          </w:tcPr>
          <w:p w14:paraId="3A9D1416" w14:textId="36809879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DECB2C2" w14:textId="4E735BFF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sz w:val="24"/>
                <w:szCs w:val="24"/>
                <w:lang w:val="en-CA"/>
              </w:rPr>
              <w:t>November 1, 2017</w:t>
            </w:r>
          </w:p>
        </w:tc>
      </w:tr>
      <w:tr w:rsidR="00AB62A3" w:rsidRPr="006D3568" w14:paraId="5AE601DB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2F8C0EC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124</w:t>
            </w:r>
          </w:p>
        </w:tc>
        <w:tc>
          <w:tcPr>
            <w:tcW w:w="4830" w:type="dxa"/>
          </w:tcPr>
          <w:p w14:paraId="3FA67648" w14:textId="1AEDEE0A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C0DDD0D" w14:textId="371870A7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sz w:val="24"/>
                <w:szCs w:val="24"/>
                <w:lang w:val="en-CA"/>
              </w:rPr>
              <w:t>July 30, 2019</w:t>
            </w:r>
          </w:p>
        </w:tc>
      </w:tr>
      <w:tr w:rsidR="00AB62A3" w:rsidRPr="006D3568" w14:paraId="3E3EBE85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4E22000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125</w:t>
            </w:r>
          </w:p>
        </w:tc>
        <w:tc>
          <w:tcPr>
            <w:tcW w:w="4830" w:type="dxa"/>
          </w:tcPr>
          <w:p w14:paraId="5F053736" w14:textId="7D901120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1F279FD" w14:textId="70148A29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sz w:val="24"/>
                <w:szCs w:val="24"/>
                <w:lang w:val="en-CA"/>
              </w:rPr>
              <w:t>July 30, 2019</w:t>
            </w:r>
          </w:p>
        </w:tc>
      </w:tr>
      <w:tr w:rsidR="00AB62A3" w:rsidRPr="006D3568" w14:paraId="51F0F6F6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81FC578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126</w:t>
            </w:r>
          </w:p>
        </w:tc>
        <w:tc>
          <w:tcPr>
            <w:tcW w:w="4830" w:type="dxa"/>
          </w:tcPr>
          <w:p w14:paraId="0CD1038E" w14:textId="559CDB26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5E73534" w14:textId="6623F73E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sz w:val="24"/>
                <w:szCs w:val="24"/>
                <w:lang w:val="en-CA"/>
              </w:rPr>
              <w:t>July 1, 2019</w:t>
            </w:r>
          </w:p>
        </w:tc>
      </w:tr>
      <w:tr w:rsidR="00AB62A3" w:rsidRPr="006D3568" w14:paraId="370CDEE4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43F2ADD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127</w:t>
            </w:r>
          </w:p>
        </w:tc>
        <w:tc>
          <w:tcPr>
            <w:tcW w:w="4830" w:type="dxa"/>
          </w:tcPr>
          <w:p w14:paraId="20F85F16" w14:textId="276E82CE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65C1E8D" w14:textId="498225FE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sz w:val="24"/>
                <w:szCs w:val="24"/>
                <w:lang w:val="en-CA"/>
              </w:rPr>
              <w:t>July 1, 2019</w:t>
            </w:r>
          </w:p>
        </w:tc>
      </w:tr>
      <w:tr w:rsidR="00AB62A3" w:rsidRPr="006D3568" w14:paraId="59CD0B08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03CF983D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128</w:t>
            </w:r>
          </w:p>
        </w:tc>
        <w:tc>
          <w:tcPr>
            <w:tcW w:w="4830" w:type="dxa"/>
          </w:tcPr>
          <w:p w14:paraId="744F6BD8" w14:textId="56DB8453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Judge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E10139B" w14:textId="7364925A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sz w:val="24"/>
                <w:szCs w:val="24"/>
                <w:lang w:val="en-CA"/>
              </w:rPr>
              <w:t>June 1, 2018</w:t>
            </w:r>
          </w:p>
        </w:tc>
      </w:tr>
      <w:tr w:rsidR="00AB62A3" w:rsidRPr="006D3568" w14:paraId="3EE83E54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2A2D1710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129</w:t>
            </w:r>
          </w:p>
        </w:tc>
        <w:tc>
          <w:tcPr>
            <w:tcW w:w="4830" w:type="dxa"/>
          </w:tcPr>
          <w:p w14:paraId="0131B2C0" w14:textId="762A5832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Judge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EDA7C88" w14:textId="25E94611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sz w:val="24"/>
                <w:szCs w:val="24"/>
                <w:lang w:val="en-CA"/>
              </w:rPr>
              <w:t>June 1, 2018</w:t>
            </w:r>
          </w:p>
        </w:tc>
      </w:tr>
      <w:tr w:rsidR="00AB62A3" w:rsidRPr="006D3568" w14:paraId="2CD38FDA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6EABFCF2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130</w:t>
            </w:r>
          </w:p>
        </w:tc>
        <w:tc>
          <w:tcPr>
            <w:tcW w:w="4830" w:type="dxa"/>
          </w:tcPr>
          <w:p w14:paraId="10575090" w14:textId="4F34C65B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 representative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713C759" w14:textId="6AA3288B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sz w:val="24"/>
                <w:szCs w:val="24"/>
                <w:lang w:val="en-CA"/>
              </w:rPr>
              <w:t>June 1, 2018</w:t>
            </w:r>
          </w:p>
        </w:tc>
      </w:tr>
      <w:tr w:rsidR="00AB62A3" w:rsidRPr="006D3568" w14:paraId="12137B6D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4B4274F6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131</w:t>
            </w:r>
          </w:p>
        </w:tc>
        <w:tc>
          <w:tcPr>
            <w:tcW w:w="4830" w:type="dxa"/>
          </w:tcPr>
          <w:p w14:paraId="0B924659" w14:textId="5FC34D3A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Lawyer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NGO representative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8DE83E" w14:textId="00BA711E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June 22, 2022</w:t>
            </w:r>
          </w:p>
        </w:tc>
      </w:tr>
      <w:tr w:rsidR="00AB62A3" w:rsidRPr="006D3568" w14:paraId="20C8FA2D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1072C377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132</w:t>
            </w:r>
          </w:p>
        </w:tc>
        <w:tc>
          <w:tcPr>
            <w:tcW w:w="4830" w:type="dxa"/>
          </w:tcPr>
          <w:p w14:paraId="1CA6B296" w14:textId="09C05810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Lawyer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C16EEB" w14:textId="05A16B86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October 22, 2022</w:t>
            </w:r>
          </w:p>
        </w:tc>
      </w:tr>
      <w:tr w:rsidR="00AB62A3" w:rsidRPr="006D3568" w14:paraId="43600C60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9324ACA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133</w:t>
            </w:r>
          </w:p>
        </w:tc>
        <w:tc>
          <w:tcPr>
            <w:tcW w:w="4830" w:type="dxa"/>
          </w:tcPr>
          <w:p w14:paraId="0DE0679C" w14:textId="38DF36F6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Lawyer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6C1B4B" w14:textId="421DD77B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October 24, 2022</w:t>
            </w:r>
          </w:p>
        </w:tc>
      </w:tr>
      <w:tr w:rsidR="00AB62A3" w:rsidRPr="006D3568" w14:paraId="30D0D56D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6C789BA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134</w:t>
            </w:r>
          </w:p>
        </w:tc>
        <w:tc>
          <w:tcPr>
            <w:tcW w:w="4830" w:type="dxa"/>
          </w:tcPr>
          <w:p w14:paraId="3D72BA31" w14:textId="6B6D5A69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Lawyer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FB9005" w14:textId="74F38643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CA"/>
              </w:rPr>
              <w:t>October 20, 2022</w:t>
            </w:r>
          </w:p>
        </w:tc>
      </w:tr>
      <w:tr w:rsidR="00AB62A3" w:rsidRPr="006D3568" w14:paraId="7BC87522" w14:textId="77777777" w:rsidTr="00871D9C">
        <w:trPr>
          <w:trHeight w:val="360"/>
        </w:trPr>
        <w:tc>
          <w:tcPr>
            <w:tcW w:w="1681" w:type="dxa"/>
            <w:shd w:val="clear" w:color="auto" w:fill="auto"/>
            <w:vAlign w:val="center"/>
            <w:hideMark/>
          </w:tcPr>
          <w:p w14:paraId="5698869F" w14:textId="77777777" w:rsidR="00AB62A3" w:rsidRPr="003129AD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</w:pPr>
            <w:r w:rsidRPr="00312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CA"/>
              </w:rPr>
              <w:t>Interview 135</w:t>
            </w:r>
          </w:p>
        </w:tc>
        <w:tc>
          <w:tcPr>
            <w:tcW w:w="4830" w:type="dxa"/>
          </w:tcPr>
          <w:p w14:paraId="27EB0A7A" w14:textId="1CA8B15E" w:rsidR="00AB62A3" w:rsidRPr="006D3568" w:rsidRDefault="00F97E0D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715B4D" w14:textId="755DBB65" w:rsidR="00AB62A3" w:rsidRPr="006D3568" w:rsidRDefault="00AB62A3" w:rsidP="00AB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6D356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December 8, 2022</w:t>
            </w:r>
          </w:p>
        </w:tc>
      </w:tr>
    </w:tbl>
    <w:p w14:paraId="627C6087" w14:textId="77777777" w:rsidR="006D3568" w:rsidRPr="00EC0825" w:rsidRDefault="006D3568" w:rsidP="006D3568">
      <w:pPr>
        <w:tabs>
          <w:tab w:val="left" w:pos="1360"/>
        </w:tabs>
        <w:rPr>
          <w:rFonts w:ascii="Times New Roman" w:hAnsi="Times New Roman" w:cs="Times New Roman"/>
          <w:sz w:val="24"/>
          <w:szCs w:val="24"/>
        </w:rPr>
      </w:pPr>
    </w:p>
    <w:sectPr w:rsidR="006D3568" w:rsidRPr="00EC082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6CED"/>
    <w:multiLevelType w:val="multilevel"/>
    <w:tmpl w:val="3360542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306C5B"/>
    <w:multiLevelType w:val="multilevel"/>
    <w:tmpl w:val="6660F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7231"/>
    <w:multiLevelType w:val="multilevel"/>
    <w:tmpl w:val="0562D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32095">
    <w:abstractNumId w:val="0"/>
  </w:num>
  <w:num w:numId="2" w16cid:durableId="1939485147">
    <w:abstractNumId w:val="2"/>
  </w:num>
  <w:num w:numId="3" w16cid:durableId="127559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99"/>
    <w:rsid w:val="001160D7"/>
    <w:rsid w:val="001B6554"/>
    <w:rsid w:val="003129AD"/>
    <w:rsid w:val="0036391D"/>
    <w:rsid w:val="00382FAF"/>
    <w:rsid w:val="00526046"/>
    <w:rsid w:val="005331B8"/>
    <w:rsid w:val="00593820"/>
    <w:rsid w:val="005F52D2"/>
    <w:rsid w:val="00672676"/>
    <w:rsid w:val="006C4601"/>
    <w:rsid w:val="006D3568"/>
    <w:rsid w:val="00782959"/>
    <w:rsid w:val="007F11FF"/>
    <w:rsid w:val="007F5B92"/>
    <w:rsid w:val="007F7193"/>
    <w:rsid w:val="00837099"/>
    <w:rsid w:val="008624EC"/>
    <w:rsid w:val="00871D9C"/>
    <w:rsid w:val="00872800"/>
    <w:rsid w:val="0087772A"/>
    <w:rsid w:val="008A35C4"/>
    <w:rsid w:val="008D7D2B"/>
    <w:rsid w:val="00973E71"/>
    <w:rsid w:val="00A23BB5"/>
    <w:rsid w:val="00AB62A3"/>
    <w:rsid w:val="00AD1E94"/>
    <w:rsid w:val="00AE147C"/>
    <w:rsid w:val="00B06B7F"/>
    <w:rsid w:val="00B678CA"/>
    <w:rsid w:val="00C34892"/>
    <w:rsid w:val="00CE5C3F"/>
    <w:rsid w:val="00E6628F"/>
    <w:rsid w:val="00EC0825"/>
    <w:rsid w:val="00F01139"/>
    <w:rsid w:val="00F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BF76"/>
  <w15:docId w15:val="{8679BE09-9EBF-B741-A0D3-A802838B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A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A05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A0515"/>
    <w:pPr>
      <w:ind w:left="720"/>
      <w:contextualSpacing/>
    </w:pPr>
  </w:style>
  <w:style w:type="paragraph" w:customStyle="1" w:styleId="cat-item">
    <w:name w:val="cat-item"/>
    <w:basedOn w:val="Normal"/>
    <w:rsid w:val="000C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C50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C5DC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xZSt+swTsOleENpwLqTtqBuePg==">AMUW2mU1BvsQPW4KrQQf9f5pepfQeEqiFf4vpbk/kCkKe0DITSlfksk9wvx2OB89rK+vZETHRE1IgH+lbV4HMmogwTN8A3J7SYYIpi8J6U+eU17v3ZwNDvs=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914</Words>
  <Characters>5168</Characters>
  <Application>Microsoft Office Word</Application>
  <DocSecurity>0</DocSecurity>
  <Lines>74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Aswathy S</dc:creator>
  <cp:lastModifiedBy>Sébastien Jodoin, Professor</cp:lastModifiedBy>
  <cp:revision>5</cp:revision>
  <dcterms:created xsi:type="dcterms:W3CDTF">2024-04-17T14:14:00Z</dcterms:created>
  <dcterms:modified xsi:type="dcterms:W3CDTF">2024-09-02T18:27:00Z</dcterms:modified>
</cp:coreProperties>
</file>