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050" w:rsidRPr="00EC2412" w:rsidRDefault="00640FAD" w:rsidP="00935005">
      <w:pPr>
        <w:spacing w:line="480" w:lineRule="auto"/>
        <w:jc w:val="center"/>
      </w:pPr>
      <w:r w:rsidRPr="00EC2412">
        <w:t>Online Appendix</w:t>
      </w:r>
    </w:p>
    <w:p w:rsidR="00051050" w:rsidRPr="00EC2412" w:rsidRDefault="00051050" w:rsidP="00935005">
      <w:pPr>
        <w:spacing w:line="480" w:lineRule="auto"/>
        <w:jc w:val="center"/>
      </w:pPr>
      <w:r w:rsidRPr="00EC2412">
        <w:t xml:space="preserve">Table A1. </w:t>
      </w:r>
    </w:p>
    <w:p w:rsidR="00051050" w:rsidRPr="00EC2412" w:rsidRDefault="00051050" w:rsidP="00935005">
      <w:pPr>
        <w:spacing w:line="480" w:lineRule="auto"/>
        <w:jc w:val="center"/>
      </w:pPr>
      <w:r w:rsidRPr="00EC2412">
        <w:t>Sample Comparison between Turkana Census Data and Our Survey Data</w:t>
      </w:r>
      <w:r w:rsidR="00325F18" w:rsidRPr="00EC2412">
        <w:t xml:space="preserve"> (Unweighted)</w:t>
      </w:r>
      <w:r w:rsidR="001B75E2">
        <w:t>.</w:t>
      </w:r>
    </w:p>
    <w:tbl>
      <w:tblPr>
        <w:tblW w:w="12246" w:type="dxa"/>
        <w:tblLook w:val="04A0" w:firstRow="1" w:lastRow="0" w:firstColumn="1" w:lastColumn="0" w:noHBand="0" w:noVBand="1"/>
      </w:tblPr>
      <w:tblGrid>
        <w:gridCol w:w="1714"/>
        <w:gridCol w:w="1008"/>
        <w:gridCol w:w="1020"/>
        <w:gridCol w:w="1192"/>
        <w:gridCol w:w="936"/>
        <w:gridCol w:w="1116"/>
        <w:gridCol w:w="1714"/>
        <w:gridCol w:w="916"/>
        <w:gridCol w:w="923"/>
        <w:gridCol w:w="736"/>
        <w:gridCol w:w="1086"/>
      </w:tblGrid>
      <w:tr w:rsidR="004A7BED" w:rsidRPr="00EC2412" w:rsidTr="001B75E2">
        <w:trPr>
          <w:trHeight w:val="320"/>
        </w:trPr>
        <w:tc>
          <w:tcPr>
            <w:tcW w:w="698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BED" w:rsidRPr="00EC2412" w:rsidRDefault="004A7BED" w:rsidP="00935005">
            <w:pPr>
              <w:spacing w:line="480" w:lineRule="auto"/>
              <w:jc w:val="center"/>
              <w:rPr>
                <w:rFonts w:eastAsia="Batang"/>
                <w:color w:val="000000"/>
              </w:rPr>
            </w:pPr>
            <w:r w:rsidRPr="00EC2412">
              <w:rPr>
                <w:rFonts w:eastAsia="Batang"/>
                <w:color w:val="000000"/>
              </w:rPr>
              <w:t>Turkana County Census Data (2014)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7BED" w:rsidRPr="00EC2412" w:rsidRDefault="004A7BED" w:rsidP="00935005">
            <w:pPr>
              <w:spacing w:line="480" w:lineRule="auto"/>
              <w:jc w:val="center"/>
              <w:rPr>
                <w:color w:val="000000"/>
              </w:rPr>
            </w:pPr>
            <w:r w:rsidRPr="00EC2412">
              <w:rPr>
                <w:color w:val="000000"/>
              </w:rPr>
              <w:t>Survey Data (2020)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Age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Male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Female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Total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Percent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Per</w:t>
            </w:r>
            <w:r w:rsidR="001B75E2">
              <w:rPr>
                <w:color w:val="000000"/>
              </w:rPr>
              <w:t xml:space="preserve"> </w:t>
            </w:r>
            <w:r w:rsidRPr="00EC2412">
              <w:rPr>
                <w:color w:val="000000"/>
              </w:rPr>
              <w:t xml:space="preserve">cent </w:t>
            </w:r>
          </w:p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(for 20+)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Age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Male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Female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Per</w:t>
            </w:r>
            <w:r w:rsidR="001B75E2">
              <w:rPr>
                <w:color w:val="000000"/>
              </w:rPr>
              <w:t xml:space="preserve"> </w:t>
            </w:r>
            <w:r w:rsidRPr="00EC2412">
              <w:rPr>
                <w:color w:val="000000"/>
              </w:rPr>
              <w:t>cent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0-4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67,688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64,825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132,513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13.13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5-9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77,999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72,389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150,388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14.90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10-14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85,373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72,801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158,174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15.67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</w:pP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15-19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81,084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63,723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144,807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14.35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18-19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8.17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20-24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54,711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41,940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96,651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9.58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22.83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20-24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155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21.12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25-29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37,480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39,288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76,768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7.61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18.13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25-29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16.49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30-34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26,992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33,188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60,180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5.96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14.22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30-34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17.44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35-39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21,386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26,064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47,450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4.70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11.21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35-39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11.58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40-44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19,368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20,446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39,814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3.95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9.40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40-44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8.45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45-49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13,515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13,509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27,024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2.68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6.38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45-49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4.90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lastRenderedPageBreak/>
              <w:t>50-54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11,425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11,529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22,954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2.27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5.42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50-54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5.45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55-59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8,539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8,598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17,137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1.70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4.05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55-59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0.54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60-64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6,321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13,293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1.32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3.14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60-64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2.86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65-69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4,463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3,930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8,393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0.83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1.98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65-69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1.50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70-74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3,117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2,683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5,800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0.57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1.37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70-74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1.50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75-79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1,705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1,634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3,339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0.33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0.79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75-79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0.00</w:t>
            </w:r>
          </w:p>
        </w:tc>
      </w:tr>
      <w:tr w:rsidR="004A7BED" w:rsidRPr="00EC2412" w:rsidTr="001B75E2">
        <w:trPr>
          <w:trHeight w:val="32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80+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2,374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2,166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4,540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1.07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80+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0.00</w:t>
            </w:r>
          </w:p>
        </w:tc>
      </w:tr>
      <w:tr w:rsidR="004A7BED" w:rsidRPr="00EC2412" w:rsidTr="001B75E2">
        <w:trPr>
          <w:trHeight w:val="95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Total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524,191</w:t>
            </w:r>
          </w:p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(51.94)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485,034</w:t>
            </w:r>
          </w:p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(48.06)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1,009,225</w:t>
            </w:r>
          </w:p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(100)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100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rPr>
                <w:color w:val="000000"/>
              </w:rPr>
            </w:pPr>
            <w:r w:rsidRPr="00EC2412">
              <w:rPr>
                <w:color w:val="000000"/>
              </w:rPr>
              <w:t>Total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288</w:t>
            </w:r>
          </w:p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(39.24)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512</w:t>
            </w:r>
          </w:p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(69.8)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734</w:t>
            </w:r>
          </w:p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(100)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ED" w:rsidRPr="00EC2412" w:rsidRDefault="004A7BED" w:rsidP="00935005">
            <w:pPr>
              <w:spacing w:line="480" w:lineRule="auto"/>
              <w:jc w:val="right"/>
              <w:rPr>
                <w:color w:val="000000"/>
              </w:rPr>
            </w:pPr>
            <w:r w:rsidRPr="00EC2412">
              <w:rPr>
                <w:color w:val="000000"/>
              </w:rPr>
              <w:t>100.00</w:t>
            </w:r>
          </w:p>
        </w:tc>
      </w:tr>
    </w:tbl>
    <w:p w:rsidR="00FA6D4D" w:rsidRPr="00CF130F" w:rsidRDefault="001B75E2" w:rsidP="00935005">
      <w:pPr>
        <w:spacing w:line="480" w:lineRule="auto"/>
        <w:rPr>
          <w:color w:val="000000"/>
        </w:rPr>
        <w:sectPr w:rsidR="00FA6D4D" w:rsidRPr="00CF130F" w:rsidSect="00EA4636">
          <w:footerReference w:type="even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B75E2">
        <w:rPr>
          <w:color w:val="000000"/>
        </w:rPr>
        <w:t>Note: Percentages of females and males in the given data are in parentheses.</w:t>
      </w:r>
    </w:p>
    <w:p w:rsidR="00325F18" w:rsidRPr="00EC2412" w:rsidRDefault="00325F18" w:rsidP="00325F18">
      <w:pPr>
        <w:spacing w:line="480" w:lineRule="auto"/>
        <w:jc w:val="center"/>
      </w:pPr>
      <w:r w:rsidRPr="00EC2412">
        <w:lastRenderedPageBreak/>
        <w:t xml:space="preserve">Table A2. </w:t>
      </w:r>
    </w:p>
    <w:p w:rsidR="009E62C5" w:rsidRPr="00CF130F" w:rsidRDefault="00325F18" w:rsidP="009E62C5">
      <w:pPr>
        <w:spacing w:line="480" w:lineRule="auto"/>
        <w:jc w:val="center"/>
        <w:rPr>
          <w:b/>
          <w:bCs/>
          <w:sz w:val="20"/>
          <w:szCs w:val="20"/>
        </w:rPr>
      </w:pPr>
      <w:r w:rsidRPr="00EC2412">
        <w:t>Balance Statistics</w:t>
      </w:r>
      <w:r w:rsidR="001B75E2">
        <w:t>.</w:t>
      </w:r>
    </w:p>
    <w:p w:rsidR="009E62C5" w:rsidRPr="00CF130F" w:rsidRDefault="009E62C5" w:rsidP="00586D42">
      <w:pPr>
        <w:pStyle w:val="ListParagraph"/>
        <w:numPr>
          <w:ilvl w:val="0"/>
          <w:numId w:val="2"/>
        </w:numPr>
        <w:spacing w:line="480" w:lineRule="auto"/>
      </w:pPr>
      <w:r w:rsidRPr="00CF130F">
        <w:t xml:space="preserve">Two-sample </w:t>
      </w:r>
      <w:r w:rsidR="007B5D5E" w:rsidRPr="00CF130F">
        <w:t>T-</w:t>
      </w:r>
      <w:r w:rsidRPr="00CF130F">
        <w:t xml:space="preserve">test with </w:t>
      </w:r>
      <w:r w:rsidR="007B5D5E" w:rsidRPr="00CF130F">
        <w:t>E</w:t>
      </w:r>
      <w:r w:rsidRPr="00CF130F">
        <w:t xml:space="preserve">qual </w:t>
      </w:r>
      <w:r w:rsidR="007B5D5E" w:rsidRPr="00CF130F">
        <w:t>V</w:t>
      </w:r>
      <w:r w:rsidRPr="00CF130F">
        <w:t>ariances</w:t>
      </w:r>
      <w:r w:rsidR="000A1ACE">
        <w:t xml:space="preserve">: </w:t>
      </w:r>
      <w:proofErr w:type="spellStart"/>
      <w:r w:rsidRPr="001B75E2">
        <w:rPr>
          <w:i/>
          <w:iCs/>
        </w:rPr>
        <w:t>Development_</w:t>
      </w:r>
      <w:r w:rsidR="001B75E2">
        <w:rPr>
          <w:i/>
          <w:iCs/>
        </w:rPr>
        <w:t>a</w:t>
      </w:r>
      <w:r w:rsidRPr="001B75E2">
        <w:rPr>
          <w:i/>
          <w:iCs/>
        </w:rPr>
        <w:t>ll</w:t>
      </w:r>
      <w:proofErr w:type="spellEnd"/>
      <w:r w:rsidRPr="00CF130F">
        <w:t xml:space="preserve"> vs. </w:t>
      </w:r>
      <w:proofErr w:type="spellStart"/>
      <w:r w:rsidRPr="001B75E2">
        <w:rPr>
          <w:i/>
          <w:iCs/>
        </w:rPr>
        <w:t>Development_Kenya</w:t>
      </w:r>
      <w:proofErr w:type="spellEnd"/>
    </w:p>
    <w:tbl>
      <w:tblPr>
        <w:tblW w:w="10530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1170"/>
        <w:gridCol w:w="990"/>
        <w:gridCol w:w="900"/>
        <w:gridCol w:w="900"/>
        <w:gridCol w:w="900"/>
        <w:gridCol w:w="1080"/>
        <w:gridCol w:w="1080"/>
        <w:gridCol w:w="990"/>
      </w:tblGrid>
      <w:tr w:rsidR="00947BB3" w:rsidRPr="00CF130F" w:rsidTr="00AC5A5D">
        <w:trPr>
          <w:jc w:val="center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r w:rsidR="00947BB3" w:rsidRPr="00CF130F">
              <w:t>R</w:t>
            </w:r>
            <w:r w:rsidRPr="00CF130F">
              <w:t>ural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.866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r w:rsidR="00947BB3" w:rsidRPr="00CF130F">
              <w:t>G</w:t>
            </w:r>
            <w:r w:rsidRPr="00CF130F">
              <w:t>ender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.262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47BB3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33.529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.603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r w:rsidR="00947BB3" w:rsidRPr="00CF130F">
              <w:t>Education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5.937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.628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="00947BB3" w:rsidRPr="00CF130F">
              <w:t>A</w:t>
            </w:r>
            <w:r w:rsidRPr="00CF130F">
              <w:t>sset</w:t>
            </w:r>
            <w:r w:rsidR="00947BB3" w:rsidRPr="00CF130F">
              <w:t>_R</w:t>
            </w:r>
            <w:r w:rsidRPr="00CF130F">
              <w:t>adio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.294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="00947BB3" w:rsidRPr="00CF130F">
              <w:t>A</w:t>
            </w:r>
            <w:r w:rsidRPr="00CF130F">
              <w:t>sset</w:t>
            </w:r>
            <w:r w:rsidR="00947BB3" w:rsidRPr="00CF130F">
              <w:t>_TV</w:t>
            </w:r>
            <w:proofErr w:type="spellEnd"/>
            <w:r w:rsidRPr="00CF130F"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.627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.795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.565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.813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.467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.128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r w:rsidR="00947BB3" w:rsidRPr="00CF130F">
              <w:t>H</w:t>
            </w:r>
            <w:r w:rsidRPr="00CF130F">
              <w:t xml:space="preserve">ome </w:t>
            </w:r>
            <w:proofErr w:type="spellStart"/>
            <w:r w:rsidR="00947BB3" w:rsidRPr="00CF130F">
              <w:t>L</w:t>
            </w:r>
            <w:r w:rsidRPr="00CF130F">
              <w:t>ang</w:t>
            </w:r>
            <w:r w:rsidR="00947BB3" w:rsidRPr="00CF130F">
              <w:t>uage_</w:t>
            </w:r>
            <w:r w:rsidRPr="00CF130F">
              <w:t>Eng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.602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r w:rsidR="00947BB3" w:rsidRPr="00CF130F">
              <w:t xml:space="preserve">Home </w:t>
            </w:r>
            <w:proofErr w:type="spellStart"/>
            <w:r w:rsidR="00947BB3" w:rsidRPr="00CF130F">
              <w:t>Language_</w:t>
            </w:r>
            <w:r w:rsidRPr="00CF130F">
              <w:t>Swa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.271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47BB3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</w:t>
            </w:r>
            <w:r w:rsidR="009E62C5" w:rsidRPr="00CF130F">
              <w:t>Tur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.718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47BB3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</w:t>
            </w:r>
            <w:r w:rsidR="009E62C5" w:rsidRPr="00CF130F">
              <w:t>Oth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.948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47BB3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</w:t>
            </w:r>
            <w:r w:rsidR="009E62C5" w:rsidRPr="00CF130F">
              <w:t xml:space="preserve"> Turkana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.854</w:t>
            </w:r>
          </w:p>
        </w:tc>
      </w:tr>
      <w:tr w:rsidR="00947BB3" w:rsidRPr="00CF130F" w:rsidTr="00FA6D4D">
        <w:trPr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47BB3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</w:t>
            </w:r>
            <w:r w:rsidR="009E62C5" w:rsidRPr="00CF130F">
              <w:t xml:space="preserve"> non</w:t>
            </w:r>
            <w:r w:rsidRPr="00CF130F">
              <w:t>-</w:t>
            </w:r>
            <w:r w:rsidR="009E62C5" w:rsidRPr="00CF130F">
              <w:t>Turkana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C5" w:rsidRPr="00CF130F" w:rsidRDefault="009E62C5" w:rsidP="009E62C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.854</w:t>
            </w:r>
          </w:p>
        </w:tc>
      </w:tr>
    </w:tbl>
    <w:p w:rsidR="00947BB3" w:rsidRPr="00CF130F" w:rsidRDefault="00947BB3">
      <w:pPr>
        <w:rPr>
          <w:b/>
          <w:bCs/>
          <w:sz w:val="20"/>
          <w:szCs w:val="20"/>
        </w:rPr>
      </w:pPr>
      <w:r w:rsidRPr="00CF130F">
        <w:rPr>
          <w:b/>
          <w:bCs/>
          <w:sz w:val="20"/>
          <w:szCs w:val="20"/>
        </w:rPr>
        <w:br w:type="page"/>
      </w:r>
    </w:p>
    <w:p w:rsidR="009E62C5" w:rsidRPr="00CF130F" w:rsidRDefault="007B5D5E" w:rsidP="00586D42">
      <w:pPr>
        <w:pStyle w:val="ListParagraph"/>
        <w:numPr>
          <w:ilvl w:val="0"/>
          <w:numId w:val="2"/>
        </w:numPr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9E62C5" w:rsidRPr="001B75E2">
        <w:rPr>
          <w:i/>
          <w:iCs/>
        </w:rPr>
        <w:t>Development_</w:t>
      </w:r>
      <w:r w:rsidR="001B75E2" w:rsidRPr="001B75E2">
        <w:rPr>
          <w:i/>
          <w:iCs/>
        </w:rPr>
        <w:t>a</w:t>
      </w:r>
      <w:r w:rsidR="009E62C5" w:rsidRPr="001B75E2">
        <w:rPr>
          <w:i/>
          <w:iCs/>
        </w:rPr>
        <w:t>ll</w:t>
      </w:r>
      <w:proofErr w:type="spellEnd"/>
      <w:r w:rsidR="009E62C5" w:rsidRPr="00CF130F">
        <w:t xml:space="preserve"> vs. </w:t>
      </w:r>
      <w:proofErr w:type="spellStart"/>
      <w:r w:rsidR="009E62C5" w:rsidRPr="001B75E2">
        <w:rPr>
          <w:i/>
          <w:iCs/>
        </w:rPr>
        <w:t>Development_Turkana</w:t>
      </w:r>
      <w:proofErr w:type="spellEnd"/>
    </w:p>
    <w:tbl>
      <w:tblPr>
        <w:tblW w:w="10350" w:type="dxa"/>
        <w:jc w:val="center"/>
        <w:tblLayout w:type="fixed"/>
        <w:tblLook w:val="0000" w:firstRow="0" w:lastRow="0" w:firstColumn="0" w:lastColumn="0" w:noHBand="0" w:noVBand="0"/>
      </w:tblPr>
      <w:tblGrid>
        <w:gridCol w:w="2610"/>
        <w:gridCol w:w="1080"/>
        <w:gridCol w:w="1080"/>
        <w:gridCol w:w="1080"/>
        <w:gridCol w:w="990"/>
        <w:gridCol w:w="720"/>
        <w:gridCol w:w="900"/>
        <w:gridCol w:w="900"/>
        <w:gridCol w:w="990"/>
      </w:tblGrid>
      <w:tr w:rsidR="009E62C5" w:rsidRPr="00CF130F" w:rsidTr="00AC5A5D">
        <w:trPr>
          <w:jc w:val="center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.094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.766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.935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5.937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.597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.765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.162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.65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.107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.635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.642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.934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.213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.915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.167</w:t>
            </w:r>
          </w:p>
        </w:tc>
      </w:tr>
      <w:tr w:rsidR="00947BB3" w:rsidRPr="00CF130F" w:rsidTr="00AC5A5D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.169</w:t>
            </w:r>
          </w:p>
        </w:tc>
      </w:tr>
      <w:tr w:rsidR="00947BB3" w:rsidRPr="00CF130F" w:rsidTr="00FA6D4D">
        <w:trPr>
          <w:jc w:val="center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.169</w:t>
            </w:r>
          </w:p>
        </w:tc>
      </w:tr>
    </w:tbl>
    <w:p w:rsidR="009E62C5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</w:p>
    <w:p w:rsidR="007B5D5E" w:rsidRPr="00CF130F" w:rsidRDefault="007B5D5E">
      <w:r w:rsidRPr="00CF130F">
        <w:br w:type="page"/>
      </w:r>
    </w:p>
    <w:p w:rsidR="009E62C5" w:rsidRPr="00CF130F" w:rsidRDefault="007B5D5E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9E62C5" w:rsidRPr="001B75E2">
        <w:rPr>
          <w:i/>
          <w:iCs/>
        </w:rPr>
        <w:t>Development_Kenya</w:t>
      </w:r>
      <w:proofErr w:type="spellEnd"/>
      <w:r w:rsidR="009E62C5" w:rsidRPr="00CF130F">
        <w:t xml:space="preserve"> vs.</w:t>
      </w:r>
      <w:r w:rsidR="00EC2412">
        <w:rPr>
          <w:rFonts w:hint="eastAsia"/>
        </w:rPr>
        <w:t xml:space="preserve">  </w:t>
      </w:r>
      <w:proofErr w:type="spellStart"/>
      <w:r w:rsidR="009E62C5" w:rsidRPr="001B75E2">
        <w:rPr>
          <w:i/>
          <w:iCs/>
        </w:rPr>
        <w:t>Development_Turkana</w:t>
      </w:r>
      <w:proofErr w:type="spellEnd"/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810"/>
        <w:gridCol w:w="900"/>
        <w:gridCol w:w="1080"/>
        <w:gridCol w:w="990"/>
        <w:gridCol w:w="1080"/>
        <w:gridCol w:w="990"/>
        <w:gridCol w:w="1170"/>
        <w:gridCol w:w="1268"/>
      </w:tblGrid>
      <w:tr w:rsidR="009E62C5" w:rsidRPr="00CF130F" w:rsidTr="00AC5A5D">
        <w:trPr>
          <w:jc w:val="center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.124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.418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33.529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.662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6.165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.303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.462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.763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.914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.461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.803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.803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.155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.181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.803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.181</w:t>
            </w:r>
          </w:p>
        </w:tc>
      </w:tr>
      <w:tr w:rsidR="00947BB3" w:rsidRPr="00CF130F" w:rsidTr="00AC5A5D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.224</w:t>
            </w:r>
          </w:p>
        </w:tc>
      </w:tr>
      <w:tr w:rsidR="00947BB3" w:rsidRPr="00CF130F" w:rsidTr="00FA6D4D">
        <w:trPr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.224</w:t>
            </w:r>
          </w:p>
        </w:tc>
      </w:tr>
    </w:tbl>
    <w:p w:rsidR="009E62C5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</w:p>
    <w:p w:rsidR="007B5D5E" w:rsidRPr="00CF130F" w:rsidRDefault="007B5D5E">
      <w:r w:rsidRPr="00CF130F">
        <w:br w:type="page"/>
      </w:r>
    </w:p>
    <w:p w:rsidR="009E62C5" w:rsidRPr="00CF130F" w:rsidRDefault="007B5D5E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9E62C5" w:rsidRPr="001B75E2">
        <w:rPr>
          <w:i/>
          <w:iCs/>
        </w:rPr>
        <w:t>Job_</w:t>
      </w:r>
      <w:r w:rsidR="001B75E2" w:rsidRPr="001B75E2">
        <w:rPr>
          <w:i/>
          <w:iCs/>
        </w:rPr>
        <w:t>a</w:t>
      </w:r>
      <w:r w:rsidR="009E62C5" w:rsidRPr="001B75E2">
        <w:rPr>
          <w:i/>
          <w:iCs/>
        </w:rPr>
        <w:t>ll</w:t>
      </w:r>
      <w:proofErr w:type="spellEnd"/>
      <w:r w:rsidR="009E62C5" w:rsidRPr="00CF130F">
        <w:t xml:space="preserve"> vs. </w:t>
      </w:r>
      <w:proofErr w:type="spellStart"/>
      <w:r w:rsidR="009E62C5" w:rsidRPr="001B75E2">
        <w:rPr>
          <w:i/>
          <w:iCs/>
        </w:rPr>
        <w:t>Job_Kenya</w:t>
      </w:r>
      <w:proofErr w:type="spellEnd"/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1080"/>
        <w:gridCol w:w="990"/>
        <w:gridCol w:w="990"/>
        <w:gridCol w:w="1080"/>
        <w:gridCol w:w="1080"/>
        <w:gridCol w:w="1080"/>
        <w:gridCol w:w="998"/>
      </w:tblGrid>
      <w:tr w:rsidR="009E62C5" w:rsidRPr="00CF130F" w:rsidTr="00AC5A5D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.264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32.502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.138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5.845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.536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.322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.923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.406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.441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.853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.196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.71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.164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.39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.405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.498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.39</w:t>
            </w:r>
          </w:p>
        </w:tc>
      </w:tr>
      <w:tr w:rsidR="00947BB3" w:rsidRPr="00CF130F" w:rsidTr="00AC5A5D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.981</w:t>
            </w:r>
          </w:p>
        </w:tc>
      </w:tr>
      <w:tr w:rsidR="00947BB3" w:rsidRPr="00CF130F" w:rsidTr="00FA6D4D">
        <w:trPr>
          <w:jc w:val="center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.981</w:t>
            </w:r>
          </w:p>
        </w:tc>
      </w:tr>
    </w:tbl>
    <w:p w:rsidR="007B5D5E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</w:pPr>
      <w:r w:rsidRPr="00CF130F">
        <w:rPr>
          <w:b/>
          <w:bCs/>
          <w:sz w:val="20"/>
          <w:szCs w:val="20"/>
        </w:rPr>
        <w:br/>
      </w:r>
    </w:p>
    <w:p w:rsidR="007B5D5E" w:rsidRPr="00CF130F" w:rsidRDefault="007B5D5E">
      <w:r w:rsidRPr="00CF130F">
        <w:br w:type="page"/>
      </w:r>
    </w:p>
    <w:p w:rsidR="009E62C5" w:rsidRPr="00CF130F" w:rsidRDefault="007B5D5E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9E62C5" w:rsidRPr="001B75E2">
        <w:rPr>
          <w:i/>
          <w:iCs/>
        </w:rPr>
        <w:t>Job_</w:t>
      </w:r>
      <w:r w:rsidR="001B75E2" w:rsidRPr="001B75E2">
        <w:rPr>
          <w:i/>
          <w:iCs/>
        </w:rPr>
        <w:t>a</w:t>
      </w:r>
      <w:r w:rsidR="009E62C5" w:rsidRPr="001B75E2">
        <w:rPr>
          <w:i/>
          <w:iCs/>
        </w:rPr>
        <w:t>ll</w:t>
      </w:r>
      <w:proofErr w:type="spellEnd"/>
      <w:r w:rsidR="009E62C5" w:rsidRPr="00CF130F">
        <w:t xml:space="preserve"> vs. </w:t>
      </w:r>
      <w:proofErr w:type="spellStart"/>
      <w:r w:rsidR="009E62C5" w:rsidRPr="001B75E2">
        <w:rPr>
          <w:i/>
          <w:iCs/>
        </w:rPr>
        <w:t>Job_Turkana</w:t>
      </w:r>
      <w:proofErr w:type="spellEnd"/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188"/>
        <w:gridCol w:w="953"/>
        <w:gridCol w:w="952"/>
        <w:gridCol w:w="953"/>
        <w:gridCol w:w="952"/>
        <w:gridCol w:w="953"/>
        <w:gridCol w:w="952"/>
        <w:gridCol w:w="953"/>
        <w:gridCol w:w="952"/>
      </w:tblGrid>
      <w:tr w:rsidR="009E62C5" w:rsidRPr="00CF130F" w:rsidTr="00586D42">
        <w:trPr>
          <w:jc w:val="center"/>
        </w:trPr>
        <w:tc>
          <w:tcPr>
            <w:tcW w:w="318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.739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.808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32.502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34.715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-2.212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.072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5.845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5.785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.901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.489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.629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.881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.164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.946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.352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.295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.105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.896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.042</w:t>
            </w:r>
            <w:r w:rsidR="00032DE2" w:rsidRPr="00CF130F">
              <w:t>**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-.061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.061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.488</w:t>
            </w:r>
          </w:p>
        </w:tc>
      </w:tr>
      <w:tr w:rsidR="00947BB3" w:rsidRPr="00CF130F" w:rsidTr="00586D42">
        <w:trPr>
          <w:trHeight w:val="83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-1.65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.095</w:t>
            </w:r>
          </w:p>
        </w:tc>
      </w:tr>
      <w:tr w:rsidR="00947BB3" w:rsidRPr="00CF130F" w:rsidTr="00FA6D4D">
        <w:trPr>
          <w:jc w:val="center"/>
        </w:trPr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.095</w:t>
            </w:r>
          </w:p>
        </w:tc>
      </w:tr>
    </w:tbl>
    <w:p w:rsidR="009E62C5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</w:p>
    <w:p w:rsidR="004178A4" w:rsidRPr="00CF130F" w:rsidRDefault="004178A4">
      <w:r w:rsidRPr="00CF130F">
        <w:br w:type="page"/>
      </w:r>
    </w:p>
    <w:p w:rsidR="009E62C5" w:rsidRPr="00CF130F" w:rsidRDefault="004178A4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9E62C5" w:rsidRPr="001B75E2">
        <w:rPr>
          <w:i/>
          <w:iCs/>
        </w:rPr>
        <w:t>Job_Kenya</w:t>
      </w:r>
      <w:proofErr w:type="spellEnd"/>
      <w:r w:rsidR="009E62C5" w:rsidRPr="00CF130F">
        <w:t xml:space="preserve"> vs. </w:t>
      </w:r>
      <w:proofErr w:type="spellStart"/>
      <w:r w:rsidR="009E62C5" w:rsidRPr="001B75E2">
        <w:rPr>
          <w:i/>
          <w:iCs/>
        </w:rPr>
        <w:t>Job_Turkana</w:t>
      </w:r>
      <w:proofErr w:type="spellEnd"/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188"/>
        <w:gridCol w:w="953"/>
        <w:gridCol w:w="952"/>
        <w:gridCol w:w="953"/>
        <w:gridCol w:w="952"/>
        <w:gridCol w:w="953"/>
        <w:gridCol w:w="952"/>
        <w:gridCol w:w="953"/>
        <w:gridCol w:w="952"/>
      </w:tblGrid>
      <w:tr w:rsidR="009E62C5" w:rsidRPr="00CF130F" w:rsidTr="00586D42">
        <w:trPr>
          <w:jc w:val="center"/>
        </w:trPr>
        <w:tc>
          <w:tcPr>
            <w:tcW w:w="318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.129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.182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34.715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.652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6.135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5.785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.448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.781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.672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.305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.477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.906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.745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.453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.754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.459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.184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.189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.896</w:t>
            </w:r>
          </w:p>
        </w:tc>
      </w:tr>
      <w:tr w:rsidR="00947BB3" w:rsidRPr="00CF130F" w:rsidTr="00586D42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.074</w:t>
            </w:r>
          </w:p>
        </w:tc>
      </w:tr>
      <w:tr w:rsidR="00947BB3" w:rsidRPr="00CF130F" w:rsidTr="00FA6D4D">
        <w:trPr>
          <w:jc w:val="center"/>
        </w:trPr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.074</w:t>
            </w:r>
          </w:p>
        </w:tc>
      </w:tr>
    </w:tbl>
    <w:p w:rsidR="004178A4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</w:pPr>
      <w:r w:rsidRPr="00CF130F">
        <w:br/>
      </w:r>
    </w:p>
    <w:p w:rsidR="004178A4" w:rsidRPr="00CF130F" w:rsidRDefault="004178A4">
      <w:r w:rsidRPr="00CF130F">
        <w:br w:type="page"/>
      </w:r>
    </w:p>
    <w:p w:rsidR="009E62C5" w:rsidRPr="00CF130F" w:rsidRDefault="004178A4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9E62C5" w:rsidRPr="001B75E2">
        <w:rPr>
          <w:i/>
          <w:iCs/>
        </w:rPr>
        <w:t>Access_</w:t>
      </w:r>
      <w:r w:rsidR="001B75E2" w:rsidRPr="001B75E2">
        <w:rPr>
          <w:i/>
          <w:iCs/>
        </w:rPr>
        <w:t>r</w:t>
      </w:r>
      <w:r w:rsidR="009E62C5" w:rsidRPr="001B75E2">
        <w:rPr>
          <w:i/>
          <w:iCs/>
        </w:rPr>
        <w:t>esources</w:t>
      </w:r>
      <w:proofErr w:type="spellEnd"/>
      <w:r w:rsidR="009E62C5" w:rsidRPr="00CF130F">
        <w:t xml:space="preserve"> vs. </w:t>
      </w:r>
      <w:proofErr w:type="spellStart"/>
      <w:r w:rsidR="009E62C5" w:rsidRPr="001B75E2">
        <w:rPr>
          <w:i/>
          <w:iCs/>
        </w:rPr>
        <w:t>Access_</w:t>
      </w:r>
      <w:r w:rsidR="001B75E2" w:rsidRPr="001B75E2">
        <w:rPr>
          <w:i/>
          <w:iCs/>
        </w:rPr>
        <w:t>d</w:t>
      </w:r>
      <w:r w:rsidR="009E62C5" w:rsidRPr="001B75E2">
        <w:rPr>
          <w:i/>
          <w:iCs/>
        </w:rPr>
        <w:t>isplacement</w:t>
      </w:r>
      <w:proofErr w:type="spellEnd"/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298"/>
        <w:gridCol w:w="939"/>
        <w:gridCol w:w="939"/>
        <w:gridCol w:w="938"/>
        <w:gridCol w:w="939"/>
        <w:gridCol w:w="939"/>
        <w:gridCol w:w="939"/>
        <w:gridCol w:w="938"/>
        <w:gridCol w:w="939"/>
      </w:tblGrid>
      <w:tr w:rsidR="009E62C5" w:rsidRPr="00CF130F" w:rsidTr="00586D42">
        <w:trPr>
          <w:jc w:val="center"/>
        </w:trPr>
        <w:tc>
          <w:tcPr>
            <w:tcW w:w="329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.33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.176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386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381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34.617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33.147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.122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6.248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-.619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.382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.106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.471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.527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.308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.153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.313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.234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.405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.243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.668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.148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.104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.308</w:t>
            </w:r>
          </w:p>
        </w:tc>
      </w:tr>
      <w:tr w:rsidR="00947BB3" w:rsidRPr="00CF130F" w:rsidTr="00586D42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.782</w:t>
            </w:r>
          </w:p>
        </w:tc>
      </w:tr>
      <w:tr w:rsidR="00947BB3" w:rsidRPr="00CF130F" w:rsidTr="00FA6D4D">
        <w:trPr>
          <w:jc w:val="center"/>
        </w:trPr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.782</w:t>
            </w:r>
          </w:p>
        </w:tc>
      </w:tr>
    </w:tbl>
    <w:p w:rsidR="009E62C5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</w:p>
    <w:p w:rsidR="000A7560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</w:pPr>
      <w:r w:rsidRPr="00CF130F">
        <w:rPr>
          <w:b/>
          <w:bCs/>
          <w:sz w:val="20"/>
          <w:szCs w:val="20"/>
        </w:rPr>
        <w:br/>
      </w:r>
    </w:p>
    <w:p w:rsidR="000A7560" w:rsidRPr="00CF130F" w:rsidRDefault="000A7560">
      <w:r w:rsidRPr="00CF130F">
        <w:br w:type="page"/>
      </w:r>
    </w:p>
    <w:p w:rsidR="009E62C5" w:rsidRPr="00CF130F" w:rsidRDefault="000A7560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9E62C5" w:rsidRPr="001B75E2">
        <w:rPr>
          <w:i/>
          <w:iCs/>
        </w:rPr>
        <w:t>Environment_bio</w:t>
      </w:r>
      <w:proofErr w:type="spellEnd"/>
      <w:r w:rsidR="009E62C5" w:rsidRPr="001B75E2">
        <w:rPr>
          <w:i/>
          <w:iCs/>
        </w:rPr>
        <w:t>-diversity</w:t>
      </w:r>
      <w:r w:rsidR="009E62C5" w:rsidRPr="00CF130F">
        <w:t xml:space="preserve"> vs. </w:t>
      </w:r>
      <w:proofErr w:type="spellStart"/>
      <w:r w:rsidR="009E62C5" w:rsidRPr="001B75E2">
        <w:rPr>
          <w:i/>
          <w:iCs/>
        </w:rPr>
        <w:t>Environment_pollution</w:t>
      </w:r>
      <w:proofErr w:type="spellEnd"/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2968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9E62C5" w:rsidRPr="00CF130F" w:rsidTr="00586D42">
        <w:trPr>
          <w:jc w:val="center"/>
        </w:trPr>
        <w:tc>
          <w:tcPr>
            <w:tcW w:w="296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.875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.961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34.053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33.723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.729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6.194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.175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.851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.923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.659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.406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.521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.759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.275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.679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.183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.141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.143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.99</w:t>
            </w:r>
          </w:p>
        </w:tc>
      </w:tr>
      <w:tr w:rsidR="00947BB3" w:rsidRPr="00CF130F" w:rsidTr="00586D42">
        <w:trPr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.339</w:t>
            </w:r>
          </w:p>
        </w:tc>
      </w:tr>
      <w:tr w:rsidR="00947BB3" w:rsidRPr="00CF130F" w:rsidTr="00FA6D4D">
        <w:trPr>
          <w:jc w:val="center"/>
        </w:trPr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.339</w:t>
            </w:r>
          </w:p>
        </w:tc>
      </w:tr>
    </w:tbl>
    <w:p w:rsidR="000A7560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</w:pPr>
      <w:r w:rsidRPr="00CF130F">
        <w:rPr>
          <w:b/>
          <w:bCs/>
          <w:sz w:val="20"/>
          <w:szCs w:val="20"/>
        </w:rPr>
        <w:br/>
      </w:r>
    </w:p>
    <w:p w:rsidR="000A7560" w:rsidRPr="00CF130F" w:rsidRDefault="000A7560">
      <w:r w:rsidRPr="00CF130F">
        <w:br w:type="page"/>
      </w:r>
    </w:p>
    <w:p w:rsidR="009E62C5" w:rsidRPr="00CF130F" w:rsidRDefault="000A7560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c</w:t>
      </w:r>
      <w:r w:rsidR="007B5D5E" w:rsidRPr="001B75E2">
        <w:rPr>
          <w:i/>
          <w:iCs/>
        </w:rPr>
        <w:t>ommunity</w:t>
      </w:r>
      <w:proofErr w:type="spellEnd"/>
      <w:r w:rsidR="007B5D5E" w:rsidRPr="00CF130F">
        <w:t xml:space="preserve"> vs.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e</w:t>
      </w:r>
      <w:r w:rsidR="007B5D5E" w:rsidRPr="001B75E2">
        <w:rPr>
          <w:i/>
          <w:iCs/>
        </w:rPr>
        <w:t>lite</w:t>
      </w:r>
      <w:proofErr w:type="spellEnd"/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958"/>
        <w:gridCol w:w="722"/>
        <w:gridCol w:w="720"/>
        <w:gridCol w:w="900"/>
        <w:gridCol w:w="990"/>
        <w:gridCol w:w="810"/>
        <w:gridCol w:w="810"/>
        <w:gridCol w:w="900"/>
        <w:gridCol w:w="998"/>
      </w:tblGrid>
      <w:tr w:rsidR="009E62C5" w:rsidRPr="00CF130F" w:rsidTr="00AC5A5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.747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.185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34.674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.657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5.681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5.716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.946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.375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.849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.256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.403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.617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.451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.046</w:t>
            </w:r>
            <w:r w:rsidR="00032DE2" w:rsidRPr="00CF130F">
              <w:t>**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.075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.265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.258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.744</w:t>
            </w:r>
          </w:p>
        </w:tc>
      </w:tr>
      <w:tr w:rsidR="00947BB3" w:rsidRPr="00CF130F" w:rsidTr="00FA6D4D">
        <w:trPr>
          <w:jc w:val="center"/>
        </w:trPr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.744</w:t>
            </w:r>
          </w:p>
        </w:tc>
      </w:tr>
    </w:tbl>
    <w:p w:rsidR="00AC5A5D" w:rsidRDefault="00AC5A5D" w:rsidP="009E62C5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</w:p>
    <w:p w:rsidR="00AC5A5D" w:rsidRDefault="00AC5A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9E62C5" w:rsidRPr="00CF130F" w:rsidRDefault="000A7560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c</w:t>
      </w:r>
      <w:r w:rsidR="007B5D5E" w:rsidRPr="001B75E2">
        <w:rPr>
          <w:i/>
          <w:iCs/>
        </w:rPr>
        <w:t>ommunity</w:t>
      </w:r>
      <w:proofErr w:type="spellEnd"/>
      <w:r w:rsidR="007B5D5E" w:rsidRPr="00CF130F">
        <w:t xml:space="preserve"> vs.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b</w:t>
      </w:r>
      <w:r w:rsidR="007B5D5E" w:rsidRPr="001B75E2">
        <w:rPr>
          <w:i/>
          <w:iCs/>
        </w:rPr>
        <w:t>etween</w:t>
      </w:r>
      <w:proofErr w:type="spellEnd"/>
      <w:r w:rsidR="007B5D5E" w:rsidRPr="001B75E2">
        <w:rPr>
          <w:i/>
          <w:iCs/>
        </w:rPr>
        <w:t xml:space="preserve"> </w:t>
      </w:r>
      <w:r w:rsidR="001B75E2" w:rsidRPr="001B75E2">
        <w:rPr>
          <w:i/>
          <w:iCs/>
        </w:rPr>
        <w:t>g</w:t>
      </w:r>
      <w:r w:rsidR="007B5D5E" w:rsidRPr="001B75E2">
        <w:rPr>
          <w:i/>
          <w:iCs/>
        </w:rPr>
        <w:t>overnment</w:t>
      </w:r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958"/>
        <w:gridCol w:w="722"/>
        <w:gridCol w:w="810"/>
        <w:gridCol w:w="900"/>
        <w:gridCol w:w="900"/>
        <w:gridCol w:w="810"/>
        <w:gridCol w:w="810"/>
        <w:gridCol w:w="900"/>
        <w:gridCol w:w="998"/>
      </w:tblGrid>
      <w:tr w:rsidR="009E62C5" w:rsidRPr="00CF130F" w:rsidTr="00AC5A5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.662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  <w:r w:rsidR="00032DE2" w:rsidRPr="00CF130F">
              <w:t>**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34.674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32.859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1.815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.193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5.681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.351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.434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.393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.335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.296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.869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.676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.807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.323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.458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.199</w:t>
            </w:r>
          </w:p>
        </w:tc>
      </w:tr>
      <w:tr w:rsidR="00947BB3" w:rsidRPr="00CF130F" w:rsidTr="00D357D7">
        <w:trPr>
          <w:jc w:val="center"/>
        </w:trPr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.199</w:t>
            </w:r>
          </w:p>
        </w:tc>
      </w:tr>
    </w:tbl>
    <w:p w:rsidR="009E62C5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</w:p>
    <w:p w:rsidR="000A7560" w:rsidRPr="00CF130F" w:rsidRDefault="000A7560">
      <w:r w:rsidRPr="00CF130F">
        <w:br w:type="page"/>
      </w:r>
    </w:p>
    <w:p w:rsidR="007B5D5E" w:rsidRPr="001B75E2" w:rsidRDefault="000A7560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i/>
          <w:iCs/>
        </w:rPr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c</w:t>
      </w:r>
      <w:r w:rsidR="007B5D5E" w:rsidRPr="001B75E2">
        <w:rPr>
          <w:i/>
          <w:iCs/>
        </w:rPr>
        <w:t>ommunity</w:t>
      </w:r>
      <w:proofErr w:type="spellEnd"/>
      <w:r w:rsidR="007B5D5E" w:rsidRPr="00CF130F">
        <w:t xml:space="preserve"> vs.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c</w:t>
      </w:r>
      <w:r w:rsidR="007B5D5E" w:rsidRPr="001B75E2">
        <w:rPr>
          <w:i/>
          <w:iCs/>
        </w:rPr>
        <w:t>ross</w:t>
      </w:r>
      <w:proofErr w:type="spellEnd"/>
      <w:r w:rsidR="00586D42" w:rsidRPr="001B75E2">
        <w:rPr>
          <w:i/>
          <w:iCs/>
        </w:rPr>
        <w:t>-</w:t>
      </w:r>
      <w:r w:rsidR="001B75E2" w:rsidRPr="001B75E2">
        <w:rPr>
          <w:i/>
          <w:iCs/>
        </w:rPr>
        <w:t>b</w:t>
      </w:r>
      <w:r w:rsidR="007B5D5E" w:rsidRPr="001B75E2">
        <w:rPr>
          <w:i/>
          <w:iCs/>
        </w:rPr>
        <w:t xml:space="preserve">order </w:t>
      </w:r>
      <w:r w:rsidR="001B75E2" w:rsidRPr="001B75E2">
        <w:rPr>
          <w:i/>
          <w:iCs/>
        </w:rPr>
        <w:t>i</w:t>
      </w:r>
      <w:r w:rsidR="007B5D5E" w:rsidRPr="001B75E2">
        <w:rPr>
          <w:i/>
          <w:iCs/>
        </w:rPr>
        <w:t>nter-</w:t>
      </w:r>
      <w:r w:rsidR="001B75E2" w:rsidRPr="001B75E2">
        <w:rPr>
          <w:i/>
          <w:iCs/>
        </w:rPr>
        <w:t>e</w:t>
      </w:r>
      <w:r w:rsidR="007B5D5E" w:rsidRPr="001B75E2">
        <w:rPr>
          <w:i/>
          <w:iCs/>
        </w:rPr>
        <w:t>thnic</w:t>
      </w:r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958"/>
        <w:gridCol w:w="856"/>
        <w:gridCol w:w="676"/>
        <w:gridCol w:w="900"/>
        <w:gridCol w:w="900"/>
        <w:gridCol w:w="810"/>
        <w:gridCol w:w="810"/>
        <w:gridCol w:w="900"/>
        <w:gridCol w:w="998"/>
      </w:tblGrid>
      <w:tr w:rsidR="009E62C5" w:rsidRPr="00CF130F" w:rsidTr="00AC5A5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.039</w:t>
            </w:r>
            <w:r w:rsidR="00032DE2" w:rsidRPr="00CF130F">
              <w:t>**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-2.7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  <w:r w:rsidR="00032DE2" w:rsidRPr="00CF130F">
              <w:t>**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34.674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33.752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.497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5.681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6.263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.283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.69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.618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-2.05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.044</w:t>
            </w:r>
            <w:r w:rsidR="00032DE2" w:rsidRPr="00CF130F">
              <w:t>**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.477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2.3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.023</w:t>
            </w:r>
            <w:r w:rsidR="00032DE2" w:rsidRPr="00CF130F">
              <w:t>**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.889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.427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.106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.145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.128</w:t>
            </w:r>
          </w:p>
        </w:tc>
      </w:tr>
      <w:tr w:rsidR="00947BB3" w:rsidRPr="00CF130F" w:rsidTr="00AC5A5D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.43</w:t>
            </w:r>
          </w:p>
        </w:tc>
      </w:tr>
      <w:tr w:rsidR="00947BB3" w:rsidRPr="00CF130F" w:rsidTr="00D357D7">
        <w:trPr>
          <w:jc w:val="center"/>
        </w:trPr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.43</w:t>
            </w:r>
          </w:p>
        </w:tc>
      </w:tr>
    </w:tbl>
    <w:p w:rsidR="009E62C5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</w:p>
    <w:p w:rsidR="000A7560" w:rsidRPr="00CF130F" w:rsidRDefault="000A7560">
      <w:r w:rsidRPr="00CF130F">
        <w:br w:type="page"/>
      </w:r>
    </w:p>
    <w:p w:rsidR="007B5D5E" w:rsidRPr="00CF130F" w:rsidRDefault="000A7560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e</w:t>
      </w:r>
      <w:r w:rsidR="007B5D5E" w:rsidRPr="001B75E2">
        <w:rPr>
          <w:i/>
          <w:iCs/>
        </w:rPr>
        <w:t>lite</w:t>
      </w:r>
      <w:proofErr w:type="spellEnd"/>
      <w:r w:rsidR="007B5D5E" w:rsidRPr="00CF130F">
        <w:t xml:space="preserve"> vs.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b</w:t>
      </w:r>
      <w:r w:rsidR="007B5D5E" w:rsidRPr="001B75E2">
        <w:rPr>
          <w:i/>
          <w:iCs/>
        </w:rPr>
        <w:t>etween</w:t>
      </w:r>
      <w:proofErr w:type="spellEnd"/>
      <w:r w:rsidR="007B5D5E" w:rsidRPr="001B75E2">
        <w:rPr>
          <w:i/>
          <w:iCs/>
        </w:rPr>
        <w:t xml:space="preserve"> </w:t>
      </w:r>
      <w:r w:rsidR="001B75E2" w:rsidRPr="001B75E2">
        <w:rPr>
          <w:i/>
          <w:iCs/>
        </w:rPr>
        <w:t>g</w:t>
      </w:r>
      <w:r w:rsidR="007B5D5E" w:rsidRPr="001B75E2">
        <w:rPr>
          <w:i/>
          <w:iCs/>
        </w:rPr>
        <w:t>overnment</w:t>
      </w:r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900"/>
        <w:gridCol w:w="720"/>
        <w:gridCol w:w="900"/>
        <w:gridCol w:w="990"/>
        <w:gridCol w:w="810"/>
        <w:gridCol w:w="810"/>
        <w:gridCol w:w="900"/>
        <w:gridCol w:w="998"/>
      </w:tblGrid>
      <w:tr w:rsidR="009E62C5" w:rsidRPr="00CF130F" w:rsidTr="00AC5A5D">
        <w:trPr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.895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.475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34.075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32.859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.366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5.716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.382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.953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.298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.994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.579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.793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.051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.374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2.3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  <w:r w:rsidR="00032DE2" w:rsidRPr="00CF130F">
              <w:t>**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.113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.946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.741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.208</w:t>
            </w:r>
          </w:p>
        </w:tc>
      </w:tr>
      <w:tr w:rsidR="00947BB3" w:rsidRPr="00CF130F" w:rsidTr="00AC5A5D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</w:tr>
      <w:tr w:rsidR="00947BB3" w:rsidRPr="00CF130F" w:rsidTr="00D357D7">
        <w:trPr>
          <w:jc w:val="center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</w:tr>
    </w:tbl>
    <w:p w:rsidR="009E62C5" w:rsidRPr="00CF130F" w:rsidRDefault="009E62C5" w:rsidP="009E62C5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</w:p>
    <w:p w:rsidR="000A7560" w:rsidRPr="00CF130F" w:rsidRDefault="000A7560">
      <w:r w:rsidRPr="00CF130F">
        <w:br w:type="page"/>
      </w:r>
    </w:p>
    <w:p w:rsidR="007B5D5E" w:rsidRPr="001B75E2" w:rsidRDefault="000A7560" w:rsidP="00586D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i/>
          <w:iCs/>
        </w:rPr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e</w:t>
      </w:r>
      <w:r w:rsidR="007B5D5E" w:rsidRPr="001B75E2">
        <w:rPr>
          <w:i/>
          <w:iCs/>
        </w:rPr>
        <w:t>lite</w:t>
      </w:r>
      <w:proofErr w:type="spellEnd"/>
      <w:r w:rsidR="007B5D5E" w:rsidRPr="00CF130F">
        <w:t xml:space="preserve"> vs.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c</w:t>
      </w:r>
      <w:r w:rsidR="007B5D5E" w:rsidRPr="001B75E2">
        <w:rPr>
          <w:i/>
          <w:iCs/>
        </w:rPr>
        <w:t>ross</w:t>
      </w:r>
      <w:proofErr w:type="spellEnd"/>
      <w:r w:rsidR="00586D42" w:rsidRPr="001B75E2">
        <w:rPr>
          <w:i/>
          <w:iCs/>
        </w:rPr>
        <w:t>-</w:t>
      </w:r>
      <w:r w:rsidR="001B75E2" w:rsidRPr="001B75E2">
        <w:rPr>
          <w:i/>
          <w:iCs/>
        </w:rPr>
        <w:t>b</w:t>
      </w:r>
      <w:r w:rsidR="007B5D5E" w:rsidRPr="001B75E2">
        <w:rPr>
          <w:i/>
          <w:iCs/>
        </w:rPr>
        <w:t xml:space="preserve">order </w:t>
      </w:r>
      <w:r w:rsidR="001B75E2" w:rsidRPr="001B75E2">
        <w:rPr>
          <w:i/>
          <w:iCs/>
        </w:rPr>
        <w:t>i</w:t>
      </w:r>
      <w:r w:rsidR="007B5D5E" w:rsidRPr="001B75E2">
        <w:rPr>
          <w:i/>
          <w:iCs/>
        </w:rPr>
        <w:t>nter-</w:t>
      </w:r>
      <w:r w:rsidR="001B75E2" w:rsidRPr="001B75E2">
        <w:rPr>
          <w:i/>
          <w:iCs/>
        </w:rPr>
        <w:t>e</w:t>
      </w:r>
      <w:r w:rsidR="007B5D5E" w:rsidRPr="001B75E2">
        <w:rPr>
          <w:i/>
          <w:iCs/>
        </w:rPr>
        <w:t>thnic</w:t>
      </w:r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870"/>
        <w:gridCol w:w="810"/>
        <w:gridCol w:w="810"/>
        <w:gridCol w:w="900"/>
        <w:gridCol w:w="900"/>
        <w:gridCol w:w="810"/>
        <w:gridCol w:w="810"/>
        <w:gridCol w:w="900"/>
        <w:gridCol w:w="998"/>
      </w:tblGrid>
      <w:tr w:rsidR="009E62C5" w:rsidRPr="00CF130F" w:rsidTr="00AC5A5D">
        <w:trPr>
          <w:jc w:val="center"/>
        </w:trPr>
        <w:tc>
          <w:tcPr>
            <w:tcW w:w="387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032DE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.075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.155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33.752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.805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5.716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6.263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.31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.211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.494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.346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.406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.131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.734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.936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.545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.696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.71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.848</w:t>
            </w:r>
          </w:p>
        </w:tc>
      </w:tr>
      <w:tr w:rsidR="00947BB3" w:rsidRPr="00CF130F" w:rsidTr="00AC5A5D">
        <w:trPr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.63</w:t>
            </w:r>
          </w:p>
        </w:tc>
      </w:tr>
      <w:tr w:rsidR="00947BB3" w:rsidRPr="00CF130F" w:rsidTr="00D357D7">
        <w:trPr>
          <w:jc w:val="center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.63</w:t>
            </w:r>
          </w:p>
        </w:tc>
      </w:tr>
    </w:tbl>
    <w:p w:rsidR="00AC5A5D" w:rsidRDefault="00AC5A5D">
      <w:r>
        <w:br w:type="page"/>
      </w:r>
    </w:p>
    <w:p w:rsidR="007B5D5E" w:rsidRPr="00CF130F" w:rsidRDefault="000A7560" w:rsidP="00CF13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 w:rsidRPr="00CF130F">
        <w:lastRenderedPageBreak/>
        <w:t>Two-sample T-test with Equal Variances</w:t>
      </w:r>
      <w:r w:rsidR="000A1ACE">
        <w:t>:</w:t>
      </w:r>
      <w:r w:rsidRPr="00CF130F">
        <w:t xml:space="preserve"> </w:t>
      </w:r>
      <w:proofErr w:type="spellStart"/>
      <w:r w:rsidR="007B5D5E" w:rsidRPr="001B75E2">
        <w:rPr>
          <w:i/>
          <w:iCs/>
        </w:rPr>
        <w:t>Conflict_</w:t>
      </w:r>
      <w:r w:rsidR="001B75E2" w:rsidRPr="001B75E2">
        <w:rPr>
          <w:i/>
          <w:iCs/>
        </w:rPr>
        <w:t>b</w:t>
      </w:r>
      <w:r w:rsidR="007B5D5E" w:rsidRPr="001B75E2">
        <w:rPr>
          <w:i/>
          <w:iCs/>
        </w:rPr>
        <w:t>etween</w:t>
      </w:r>
      <w:r w:rsidR="001B75E2">
        <w:rPr>
          <w:i/>
          <w:iCs/>
        </w:rPr>
        <w:t>_</w:t>
      </w:r>
      <w:r w:rsidR="001B75E2" w:rsidRPr="001B75E2">
        <w:rPr>
          <w:i/>
          <w:iCs/>
        </w:rPr>
        <w:t>g</w:t>
      </w:r>
      <w:r w:rsidR="007B5D5E" w:rsidRPr="001B75E2">
        <w:rPr>
          <w:i/>
          <w:iCs/>
        </w:rPr>
        <w:t>overnment</w:t>
      </w:r>
      <w:proofErr w:type="spellEnd"/>
      <w:r w:rsidR="007B5D5E" w:rsidRPr="00CF130F">
        <w:t xml:space="preserve"> vs. </w:t>
      </w:r>
      <w:proofErr w:type="spellStart"/>
      <w:r w:rsidR="007B5D5E" w:rsidRPr="001B75E2">
        <w:rPr>
          <w:i/>
          <w:iCs/>
        </w:rPr>
        <w:t>Conflict</w:t>
      </w:r>
      <w:r w:rsidR="001B75E2" w:rsidRPr="001B75E2">
        <w:rPr>
          <w:i/>
          <w:iCs/>
        </w:rPr>
        <w:t>_c</w:t>
      </w:r>
      <w:r w:rsidR="007B5D5E" w:rsidRPr="001B75E2">
        <w:rPr>
          <w:i/>
          <w:iCs/>
        </w:rPr>
        <w:t>ross</w:t>
      </w:r>
      <w:proofErr w:type="spellEnd"/>
      <w:r w:rsidR="00586D42" w:rsidRPr="001B75E2">
        <w:rPr>
          <w:i/>
          <w:iCs/>
        </w:rPr>
        <w:t>-</w:t>
      </w:r>
      <w:proofErr w:type="spellStart"/>
      <w:r w:rsidR="001B75E2" w:rsidRPr="001B75E2">
        <w:rPr>
          <w:i/>
          <w:iCs/>
        </w:rPr>
        <w:t>b</w:t>
      </w:r>
      <w:r w:rsidR="007B5D5E" w:rsidRPr="001B75E2">
        <w:rPr>
          <w:i/>
          <w:iCs/>
        </w:rPr>
        <w:t>order</w:t>
      </w:r>
      <w:r w:rsidR="001B75E2">
        <w:rPr>
          <w:i/>
          <w:iCs/>
        </w:rPr>
        <w:t>_</w:t>
      </w:r>
      <w:r w:rsidR="001B75E2" w:rsidRPr="001B75E2">
        <w:rPr>
          <w:i/>
          <w:iCs/>
        </w:rPr>
        <w:t>i</w:t>
      </w:r>
      <w:r w:rsidR="007B5D5E" w:rsidRPr="001B75E2">
        <w:rPr>
          <w:i/>
          <w:iCs/>
        </w:rPr>
        <w:t>nter</w:t>
      </w:r>
      <w:proofErr w:type="spellEnd"/>
      <w:r w:rsidR="007B5D5E" w:rsidRPr="001B75E2">
        <w:rPr>
          <w:i/>
          <w:iCs/>
        </w:rPr>
        <w:t>-</w:t>
      </w:r>
      <w:r w:rsidR="001B75E2" w:rsidRPr="001B75E2">
        <w:rPr>
          <w:i/>
          <w:iCs/>
        </w:rPr>
        <w:t>e</w:t>
      </w:r>
      <w:r w:rsidR="007B5D5E" w:rsidRPr="001B75E2">
        <w:rPr>
          <w:i/>
          <w:iCs/>
        </w:rPr>
        <w:t>thnic</w:t>
      </w:r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900"/>
        <w:gridCol w:w="720"/>
        <w:gridCol w:w="900"/>
        <w:gridCol w:w="900"/>
        <w:gridCol w:w="900"/>
        <w:gridCol w:w="810"/>
        <w:gridCol w:w="900"/>
        <w:gridCol w:w="998"/>
      </w:tblGrid>
      <w:tr w:rsidR="009E62C5" w:rsidRPr="00CF130F" w:rsidTr="00D81C26">
        <w:trPr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obs2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Mean2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St Err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t value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9E62C5" w:rsidRPr="00CF130F" w:rsidRDefault="009E62C5" w:rsidP="00586D4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CF130F">
              <w:t>p value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.123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.508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32.859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33.752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-.893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1.332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.503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6.263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.905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.257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  <w:r w:rsidRPr="00CF130F"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.728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.369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.798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.234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.128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.357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Language_Eng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.149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Language_Swa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.663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Language_Tur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.504</w:t>
            </w:r>
          </w:p>
        </w:tc>
      </w:tr>
      <w:tr w:rsidR="00947BB3" w:rsidRPr="00CF130F" w:rsidTr="00D81C26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</w:t>
            </w:r>
            <w:proofErr w:type="spellStart"/>
            <w:r w:rsidRPr="00CF130F">
              <w:t>Language_Oth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.165</w:t>
            </w:r>
          </w:p>
        </w:tc>
      </w:tr>
      <w:tr w:rsidR="00947BB3" w:rsidRPr="00CF130F" w:rsidTr="00D357D7">
        <w:trPr>
          <w:jc w:val="center"/>
        </w:trPr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Turkana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.978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.935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1.95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  <w:r w:rsidR="00032DE2" w:rsidRPr="00CF130F">
              <w:t>**</w:t>
            </w:r>
          </w:p>
        </w:tc>
      </w:tr>
      <w:tr w:rsidR="00947BB3" w:rsidRPr="00CF130F" w:rsidTr="00D357D7">
        <w:trPr>
          <w:jc w:val="center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 non-Turkana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BB3" w:rsidRPr="00CF130F" w:rsidRDefault="00947BB3" w:rsidP="00947BB3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  <w:r w:rsidR="00032DE2" w:rsidRPr="00CF130F">
              <w:t>**</w:t>
            </w:r>
          </w:p>
        </w:tc>
      </w:tr>
    </w:tbl>
    <w:p w:rsidR="00D81C26" w:rsidRDefault="00D81C26" w:rsidP="007A7CD3">
      <w:pPr>
        <w:spacing w:line="480" w:lineRule="auto"/>
        <w:jc w:val="center"/>
        <w:rPr>
          <w:highlight w:val="cyan"/>
        </w:rPr>
      </w:pPr>
    </w:p>
    <w:p w:rsidR="00D81C26" w:rsidRDefault="00D81C26">
      <w:pPr>
        <w:rPr>
          <w:highlight w:val="cyan"/>
        </w:rPr>
      </w:pPr>
      <w:r>
        <w:rPr>
          <w:highlight w:val="cyan"/>
        </w:rPr>
        <w:br w:type="page"/>
      </w:r>
    </w:p>
    <w:p w:rsidR="007A7CD3" w:rsidRPr="00EC2412" w:rsidRDefault="007A7CD3" w:rsidP="007A7CD3">
      <w:pPr>
        <w:spacing w:line="480" w:lineRule="auto"/>
        <w:jc w:val="center"/>
      </w:pPr>
      <w:r w:rsidRPr="00EC2412">
        <w:lastRenderedPageBreak/>
        <w:t>Table A3.</w:t>
      </w:r>
    </w:p>
    <w:p w:rsidR="007A7CD3" w:rsidRPr="00EC2412" w:rsidRDefault="007A7CD3" w:rsidP="007A7CD3">
      <w:pPr>
        <w:spacing w:line="480" w:lineRule="auto"/>
        <w:jc w:val="center"/>
      </w:pPr>
      <w:r w:rsidRPr="00EC2412">
        <w:t>Two Sample T-Test by Access to Information of LAPSSET</w:t>
      </w: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2430"/>
        <w:gridCol w:w="900"/>
        <w:gridCol w:w="180"/>
        <w:gridCol w:w="900"/>
        <w:gridCol w:w="900"/>
        <w:gridCol w:w="90"/>
        <w:gridCol w:w="1170"/>
        <w:gridCol w:w="900"/>
        <w:gridCol w:w="810"/>
        <w:gridCol w:w="900"/>
        <w:gridCol w:w="990"/>
      </w:tblGrid>
      <w:tr w:rsidR="007A7CD3" w:rsidRPr="00CF130F" w:rsidTr="001B75E2">
        <w:tc>
          <w:tcPr>
            <w:tcW w:w="2430" w:type="dxa"/>
            <w:tcBorders>
              <w:top w:val="single" w:sz="4" w:space="0" w:color="auto"/>
              <w:left w:val="nil"/>
              <w:bottom w:val="single" w:sz="10" w:space="0" w:color="auto"/>
              <w:right w:val="single" w:sz="4" w:space="0" w:color="auto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nil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100"/>
            </w:pPr>
            <w:r w:rsidRPr="00CF130F">
              <w:t>obs1</w:t>
            </w:r>
          </w:p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100"/>
            </w:pPr>
            <w:r w:rsidRPr="00CF130F">
              <w:t>Not Heard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0" w:space="0" w:color="auto"/>
              <w:right w:val="single" w:sz="4" w:space="0" w:color="auto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100"/>
            </w:pPr>
            <w:r w:rsidRPr="00CF130F">
              <w:t>obs2</w:t>
            </w:r>
          </w:p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100"/>
            </w:pPr>
            <w:r w:rsidRPr="00CF130F">
              <w:t>Heard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nil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100"/>
            </w:pPr>
            <w:r w:rsidRPr="00CF130F">
              <w:t>Mean1</w:t>
            </w:r>
          </w:p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100"/>
            </w:pPr>
            <w:r w:rsidRPr="00CF130F">
              <w:t>Not Heard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0" w:space="0" w:color="auto"/>
              <w:right w:val="single" w:sz="4" w:space="0" w:color="auto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100"/>
            </w:pPr>
            <w:r w:rsidRPr="00CF130F">
              <w:t>Mean2</w:t>
            </w:r>
          </w:p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100"/>
            </w:pPr>
            <w:r w:rsidRPr="00CF130F">
              <w:t>Heard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nil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proofErr w:type="spellStart"/>
            <w:r w:rsidRPr="00CF130F">
              <w:t>dif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>St Err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>t value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7A7CD3" w:rsidRPr="00CF130F" w:rsidRDefault="007A7CD3" w:rsidP="00D60DF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>p value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Rural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.554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Gender (Male)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.521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Age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34.556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32.748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1.808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.068*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Education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4.67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7.987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-3.317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Asset_radio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proofErr w:type="spellStart"/>
            <w:r w:rsidRPr="00CF130F">
              <w:t>Asset_TV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-5.15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Central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.081*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North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.196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.053*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West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.69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</w:t>
            </w:r>
            <w:proofErr w:type="spellStart"/>
            <w:r w:rsidRPr="00CF130F">
              <w:t>Loima</w:t>
            </w:r>
            <w:proofErr w:type="spellEnd"/>
            <w:r w:rsidRPr="00CF130F"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East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-.218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-9.25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Turkana South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.898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language</w:t>
            </w:r>
            <w:r w:rsidR="001B75E2">
              <w:t xml:space="preserve"> (</w:t>
            </w:r>
            <w:r w:rsidRPr="00CF130F">
              <w:t>English</w:t>
            </w:r>
            <w:r w:rsidR="001B75E2"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.969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language</w:t>
            </w:r>
            <w:r w:rsidR="001B75E2">
              <w:t xml:space="preserve"> (</w:t>
            </w:r>
            <w:r w:rsidRPr="00CF130F">
              <w:t>Swahili</w:t>
            </w:r>
            <w:r w:rsidR="001B75E2"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.065*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Home language</w:t>
            </w:r>
            <w:r w:rsidR="001B75E2">
              <w:t xml:space="preserve"> (</w:t>
            </w:r>
            <w:r w:rsidRPr="00CF130F">
              <w:t>Turkana</w:t>
            </w:r>
            <w:r w:rsidR="001B75E2">
              <w:t>)</w:t>
            </w:r>
            <w:r w:rsidRPr="00CF130F"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.871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.052*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lastRenderedPageBreak/>
              <w:t xml:space="preserve"> Home language</w:t>
            </w:r>
            <w:r w:rsidR="001B75E2">
              <w:t xml:space="preserve"> (</w:t>
            </w:r>
            <w:r w:rsidRPr="00CF130F">
              <w:t>Other</w:t>
            </w:r>
            <w:r w:rsidR="001B75E2"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.363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Ethnic</w:t>
            </w:r>
            <w:r w:rsidR="001B75E2">
              <w:t xml:space="preserve"> </w:t>
            </w:r>
            <w:r w:rsidRPr="00CF130F">
              <w:t>Turkana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</w:t>
            </w:r>
            <w:r w:rsidR="001B75E2">
              <w:t>Non-ethnic Turkana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English Only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-4.85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English Most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.644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Swahili Only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.073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-.106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-4.55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Swahili Most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.067*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Turkana Only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.107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Turkana Most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.246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0***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Eng</w:t>
            </w:r>
            <w:r w:rsidR="001B75E2">
              <w:t>lish</w:t>
            </w:r>
            <w:r w:rsidRPr="00CF130F">
              <w:t xml:space="preserve"> and Swa</w:t>
            </w:r>
            <w:r w:rsidR="001B75E2">
              <w:t>hili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.482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Eng</w:t>
            </w:r>
            <w:r w:rsidR="001B75E2">
              <w:t>lish</w:t>
            </w:r>
            <w:r w:rsidRPr="00CF130F">
              <w:t xml:space="preserve"> and Tur</w:t>
            </w:r>
            <w:r w:rsidR="001B75E2">
              <w:t>kana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.76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Swa</w:t>
            </w:r>
            <w:r w:rsidR="001B75E2">
              <w:t>hili</w:t>
            </w:r>
            <w:r w:rsidRPr="00CF130F">
              <w:t xml:space="preserve"> </w:t>
            </w:r>
            <w:r w:rsidRPr="00CF130F">
              <w:lastRenderedPageBreak/>
              <w:t>and Tur</w:t>
            </w:r>
            <w:r w:rsidR="001B75E2">
              <w:t>kana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lastRenderedPageBreak/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.996</w:t>
            </w:r>
          </w:p>
        </w:tc>
      </w:tr>
      <w:tr w:rsidR="007A7CD3" w:rsidRPr="00CF130F" w:rsidTr="001B75E2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CF130F">
              <w:t xml:space="preserve"> Interview in All Three</w:t>
            </w:r>
            <w:r w:rsidR="00524E24">
              <w:t xml:space="preserve"> languages</w:t>
            </w:r>
            <w:r w:rsidRPr="00CF130F"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311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-.007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CD3" w:rsidRPr="00CF130F" w:rsidRDefault="007A7CD3" w:rsidP="004871C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</w:pPr>
            <w:r w:rsidRPr="00CF130F">
              <w:t>.088*</w:t>
            </w:r>
          </w:p>
        </w:tc>
      </w:tr>
    </w:tbl>
    <w:p w:rsidR="007A7CD3" w:rsidRPr="00CF130F" w:rsidRDefault="00FA26A0" w:rsidP="007A7CD3">
      <w:pPr>
        <w:pStyle w:val="NormalWeb"/>
        <w:spacing w:before="0" w:beforeAutospacing="0" w:after="160" w:afterAutospacing="0" w:line="480" w:lineRule="auto"/>
        <w:rPr>
          <w:color w:val="000000"/>
          <w:sz w:val="20"/>
          <w:szCs w:val="20"/>
        </w:rPr>
      </w:pPr>
      <w:r w:rsidRPr="00FA26A0">
        <w:rPr>
          <w:sz w:val="20"/>
          <w:szCs w:val="20"/>
        </w:rPr>
        <w:t>Note. Obs1 and Obs2 are the samples indicating they had not heard of LAPSSET and had heard of it, respectively. *** p&lt;0.01, ** p&lt;0.05, * p&lt;0.1</w:t>
      </w:r>
    </w:p>
    <w:p w:rsidR="00390001" w:rsidRPr="00CF130F" w:rsidRDefault="00390001" w:rsidP="00325F18">
      <w:pPr>
        <w:spacing w:line="480" w:lineRule="auto"/>
        <w:jc w:val="center"/>
        <w:rPr>
          <w:highlight w:val="cyan"/>
        </w:rPr>
        <w:sectPr w:rsidR="00390001" w:rsidRPr="00CF130F" w:rsidSect="00EA46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1759" w:rsidRPr="00FA26A0" w:rsidRDefault="00121759" w:rsidP="00325F18">
      <w:pPr>
        <w:spacing w:line="480" w:lineRule="auto"/>
        <w:jc w:val="center"/>
      </w:pPr>
      <w:r w:rsidRPr="00FA26A0">
        <w:lastRenderedPageBreak/>
        <w:t>Table A</w:t>
      </w:r>
      <w:r w:rsidR="005508E8" w:rsidRPr="00FA26A0">
        <w:t>4</w:t>
      </w:r>
      <w:r w:rsidRPr="00FA26A0">
        <w:t>.</w:t>
      </w:r>
    </w:p>
    <w:p w:rsidR="0000091A" w:rsidRDefault="00524E24" w:rsidP="00677728">
      <w:pPr>
        <w:pStyle w:val="NormalWeb"/>
        <w:spacing w:before="0" w:beforeAutospacing="0" w:after="160" w:afterAutospacing="0" w:line="480" w:lineRule="auto"/>
        <w:jc w:val="center"/>
      </w:pPr>
      <w:r w:rsidRPr="00524E24">
        <w:t>Testing Whether Exposure to Information About LAPSSET Affects Support for LAPSSET</w:t>
      </w:r>
      <w:r>
        <w:t>.</w:t>
      </w:r>
    </w:p>
    <w:tbl>
      <w:tblPr>
        <w:tblW w:w="13604" w:type="dxa"/>
        <w:tblLook w:val="04A0" w:firstRow="1" w:lastRow="0" w:firstColumn="1" w:lastColumn="0" w:noHBand="0" w:noVBand="1"/>
      </w:tblPr>
      <w:tblGrid>
        <w:gridCol w:w="3865"/>
        <w:gridCol w:w="1440"/>
        <w:gridCol w:w="1530"/>
        <w:gridCol w:w="1350"/>
        <w:gridCol w:w="1363"/>
        <w:gridCol w:w="1260"/>
        <w:gridCol w:w="1549"/>
        <w:gridCol w:w="1260"/>
      </w:tblGrid>
      <w:tr w:rsidR="003A0F0E" w:rsidRPr="00CF130F" w:rsidTr="003A0F0E">
        <w:trPr>
          <w:trHeight w:val="280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</w:pPr>
            <w:r w:rsidRPr="00CF130F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(2)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(3)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(4)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(5)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(6)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(7)</w:t>
            </w:r>
          </w:p>
        </w:tc>
      </w:tr>
      <w:tr w:rsidR="003A0F0E" w:rsidRPr="00CF130F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68" w:rsidRPr="00CF130F" w:rsidRDefault="001B2468" w:rsidP="00CF130F">
            <w:pPr>
              <w:spacing w:line="480" w:lineRule="auto"/>
            </w:pPr>
            <w:r w:rsidRPr="00CF130F">
              <w:t>VARIABLES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68" w:rsidRPr="00CF130F" w:rsidRDefault="001B2468" w:rsidP="00CF130F">
            <w:pPr>
              <w:spacing w:line="480" w:lineRule="auto"/>
              <w:jc w:val="center"/>
            </w:pPr>
            <w:r>
              <w:t>No interaction</w:t>
            </w:r>
          </w:p>
          <w:p w:rsidR="001B2468" w:rsidRPr="00CF130F" w:rsidRDefault="001B2468" w:rsidP="001B2468">
            <w:pPr>
              <w:spacing w:line="480" w:lineRule="auto"/>
            </w:pPr>
          </w:p>
        </w:tc>
        <w:tc>
          <w:tcPr>
            <w:tcW w:w="829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468" w:rsidRDefault="001B2468" w:rsidP="00CF130F">
            <w:pPr>
              <w:spacing w:line="480" w:lineRule="auto"/>
              <w:jc w:val="center"/>
            </w:pPr>
            <w:r>
              <w:t>Including interaction terms</w:t>
            </w:r>
          </w:p>
        </w:tc>
      </w:tr>
      <w:tr w:rsidR="00C97AD6" w:rsidRPr="00CF130F" w:rsidTr="003A0F0E">
        <w:trPr>
          <w:trHeight w:val="280"/>
        </w:trPr>
        <w:tc>
          <w:tcPr>
            <w:tcW w:w="38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68" w:rsidRPr="00CF130F" w:rsidRDefault="001B2468" w:rsidP="00CF130F">
            <w:pPr>
              <w:spacing w:line="480" w:lineRule="auto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68" w:rsidRPr="00CF130F" w:rsidRDefault="001B2468" w:rsidP="00CF130F">
            <w:pPr>
              <w:spacing w:line="48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68" w:rsidRDefault="001B2468" w:rsidP="00CF130F">
            <w:pPr>
              <w:spacing w:line="480" w:lineRule="auto"/>
              <w:jc w:val="center"/>
            </w:pPr>
            <w:r>
              <w:t>with</w:t>
            </w:r>
          </w:p>
          <w:p w:rsidR="001B2468" w:rsidRPr="00CF130F" w:rsidRDefault="003A0F0E" w:rsidP="00CF130F">
            <w:pPr>
              <w:spacing w:line="480" w:lineRule="auto"/>
              <w:jc w:val="center"/>
            </w:pPr>
            <w:r>
              <w:t>G</w:t>
            </w:r>
            <w:r w:rsidR="001B2468" w:rsidRPr="00CF130F">
              <w:t>ender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68" w:rsidRPr="00CF130F" w:rsidRDefault="001B2468" w:rsidP="00CF130F">
            <w:pPr>
              <w:spacing w:line="480" w:lineRule="auto"/>
              <w:jc w:val="center"/>
            </w:pPr>
            <w:r>
              <w:t xml:space="preserve">with </w:t>
            </w:r>
            <w:r w:rsidR="003A0F0E">
              <w:t>E</w:t>
            </w:r>
            <w:r w:rsidRPr="00CF130F">
              <w:t>du</w:t>
            </w:r>
            <w:r>
              <w:t>cation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68" w:rsidRPr="00CF130F" w:rsidRDefault="001B2468" w:rsidP="00CF130F">
            <w:pPr>
              <w:spacing w:line="480" w:lineRule="auto"/>
              <w:jc w:val="center"/>
            </w:pPr>
            <w:r>
              <w:t xml:space="preserve">with </w:t>
            </w:r>
            <w:proofErr w:type="spellStart"/>
            <w:r w:rsidR="003A0F0E">
              <w:t>A</w:t>
            </w:r>
            <w:r w:rsidRPr="00CF130F">
              <w:t>sset_radio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68" w:rsidRPr="00CF130F" w:rsidRDefault="001B2468" w:rsidP="00047F68">
            <w:pPr>
              <w:spacing w:line="480" w:lineRule="auto"/>
              <w:jc w:val="center"/>
            </w:pPr>
            <w:r>
              <w:t xml:space="preserve">with </w:t>
            </w:r>
            <w:proofErr w:type="spellStart"/>
            <w:r w:rsidR="003A0F0E">
              <w:t>A</w:t>
            </w:r>
            <w:r w:rsidRPr="00CF130F">
              <w:t>sset_tv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68" w:rsidRPr="00CF130F" w:rsidRDefault="001B2468" w:rsidP="00CF130F">
            <w:pPr>
              <w:spacing w:line="480" w:lineRule="auto"/>
              <w:jc w:val="center"/>
            </w:pPr>
            <w:r>
              <w:t xml:space="preserve">with </w:t>
            </w:r>
            <w:proofErr w:type="spellStart"/>
            <w:r>
              <w:t>Turkana_E</w:t>
            </w:r>
            <w:r w:rsidRPr="00CF130F">
              <w:t>ast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68" w:rsidRPr="00CF130F" w:rsidRDefault="001B2468" w:rsidP="00CF130F">
            <w:pPr>
              <w:spacing w:line="480" w:lineRule="auto"/>
              <w:jc w:val="center"/>
            </w:pPr>
            <w:r>
              <w:t xml:space="preserve">with </w:t>
            </w:r>
            <w:proofErr w:type="spellStart"/>
            <w:r>
              <w:t>L</w:t>
            </w:r>
            <w:r w:rsidRPr="00CF130F">
              <w:t>oima</w:t>
            </w:r>
            <w:proofErr w:type="spellEnd"/>
          </w:p>
        </w:tc>
      </w:tr>
      <w:tr w:rsidR="003A0F0E" w:rsidRPr="00CF130F" w:rsidTr="003A0F0E">
        <w:trPr>
          <w:trHeight w:val="280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</w:pPr>
            <w:r w:rsidRPr="00CF130F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 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97AD6">
            <w:pPr>
              <w:spacing w:line="480" w:lineRule="auto"/>
            </w:pPr>
            <w:r>
              <w:t xml:space="preserve">1. </w:t>
            </w:r>
            <w:proofErr w:type="spellStart"/>
            <w:r w:rsidRPr="00184D93">
              <w:t>Development_Kenya</w:t>
            </w:r>
            <w:proofErr w:type="spellEnd"/>
          </w:p>
          <w:p w:rsidR="00C97AD6" w:rsidRDefault="00C97AD6" w:rsidP="00C97AD6">
            <w:pPr>
              <w:spacing w:line="480" w:lineRule="auto"/>
            </w:pPr>
          </w:p>
          <w:p w:rsidR="00C97AD6" w:rsidRPr="00184D93" w:rsidRDefault="00C97AD6" w:rsidP="00184D93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-0.043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-0.251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-0.415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-0.159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0.107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-0.092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(0.161)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(0.261)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(0.328)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(0.219)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(0.194)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(0.192)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(0.171)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97AD6">
            <w:pPr>
              <w:spacing w:line="480" w:lineRule="auto"/>
            </w:pPr>
            <w:r>
              <w:t xml:space="preserve">1. </w:t>
            </w:r>
            <w:proofErr w:type="spellStart"/>
            <w:r w:rsidRPr="00184D93">
              <w:t>Development_Turkana</w:t>
            </w:r>
            <w:proofErr w:type="spellEnd"/>
          </w:p>
          <w:p w:rsidR="00C97AD6" w:rsidRDefault="00C97AD6" w:rsidP="00C97AD6">
            <w:pPr>
              <w:spacing w:line="480" w:lineRule="auto"/>
            </w:pPr>
          </w:p>
          <w:p w:rsidR="00C97AD6" w:rsidRPr="00184D93" w:rsidRDefault="00C97AD6" w:rsidP="00C97AD6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-0.118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0.126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-0.344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-0.363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-0.352*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-0.162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(0.188)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(0.253)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(0.293)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(0.227)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(0.213)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(0.214)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(0.190)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184D93">
            <w:pPr>
              <w:spacing w:line="480" w:lineRule="auto"/>
            </w:pPr>
            <w:r w:rsidRPr="00184D93">
              <w:t xml:space="preserve">2. </w:t>
            </w:r>
            <w:proofErr w:type="spellStart"/>
            <w:r w:rsidRPr="00184D93">
              <w:t>Job_Kenya</w:t>
            </w:r>
            <w:proofErr w:type="spellEnd"/>
          </w:p>
          <w:p w:rsidR="00D965AF" w:rsidRDefault="00D965AF" w:rsidP="00184D93">
            <w:pPr>
              <w:spacing w:line="480" w:lineRule="auto"/>
            </w:pPr>
          </w:p>
          <w:p w:rsidR="00C97AD6" w:rsidRPr="00184D93" w:rsidRDefault="00C97AD6" w:rsidP="00184D93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-0.003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-0.532**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0.202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-0.038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-0.011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0.076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(0.175)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(0.241)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(0.301)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(0.232)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(0.201)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(0.189)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(0.172)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184D93">
            <w:pPr>
              <w:spacing w:line="480" w:lineRule="auto"/>
            </w:pPr>
            <w:r w:rsidRPr="00184D93">
              <w:t xml:space="preserve">2. </w:t>
            </w:r>
            <w:proofErr w:type="spellStart"/>
            <w:r w:rsidRPr="00184D93">
              <w:t>Job_Turkana</w:t>
            </w:r>
            <w:proofErr w:type="spellEnd"/>
          </w:p>
          <w:p w:rsidR="00D965AF" w:rsidRDefault="00D965AF" w:rsidP="00184D93">
            <w:pPr>
              <w:spacing w:line="480" w:lineRule="auto"/>
            </w:pPr>
          </w:p>
          <w:p w:rsidR="00C97AD6" w:rsidRPr="00184D93" w:rsidRDefault="00C97AD6" w:rsidP="00184D93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-0.143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-0.776***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-0.219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-0.278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-0.169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-0.062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-0.158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(0.182)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(0.246)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(0.304)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(0.238)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(0.206)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(0.212)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(0.189)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</w:pPr>
            <w:r w:rsidRPr="00184D93">
              <w:t>3. A</w:t>
            </w:r>
            <w:proofErr w:type="spellStart"/>
            <w:r w:rsidRPr="00184D93">
              <w:t>ccess_Displacement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0.098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-0.094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-0.647**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0.026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0.123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0.086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(0.152)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(0.200)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(0.254)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(0.185)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(0.173)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(0.167)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(0.150)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184D93">
            <w:pPr>
              <w:spacing w:line="480" w:lineRule="auto"/>
            </w:pPr>
            <w:r w:rsidRPr="00184D93">
              <w:t xml:space="preserve">4. </w:t>
            </w:r>
            <w:proofErr w:type="spellStart"/>
            <w:r w:rsidRPr="00184D93">
              <w:t>Environment_Pollution</w:t>
            </w:r>
            <w:proofErr w:type="spellEnd"/>
          </w:p>
          <w:p w:rsidR="00D965AF" w:rsidRDefault="00D965AF" w:rsidP="00184D93">
            <w:pPr>
              <w:spacing w:line="480" w:lineRule="auto"/>
            </w:pPr>
          </w:p>
          <w:p w:rsidR="00C97AD6" w:rsidRPr="00184D93" w:rsidRDefault="00C97AD6" w:rsidP="00184D93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-0.178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0.018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-0.169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-0.232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-0.227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-0.296*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-0.165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(0.142)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(0.205)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(0.260)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(0.184)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(0.170)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(0.164)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(0.147)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184D93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</w:p>
          <w:p w:rsidR="00D965AF" w:rsidRDefault="00D965AF" w:rsidP="00184D93">
            <w:pPr>
              <w:spacing w:line="480" w:lineRule="auto"/>
            </w:pPr>
          </w:p>
          <w:p w:rsidR="00C97AD6" w:rsidRPr="00184D93" w:rsidRDefault="00C97AD6" w:rsidP="00184D93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-0.114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0.034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-0.562*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-0.179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-0.346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0.119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-0.087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(0.190)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(0.279)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(0.336)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(0.255)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(0.234)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(0.222)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(0.200)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184D93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</w:p>
          <w:p w:rsidR="00D965AF" w:rsidRDefault="00D965AF" w:rsidP="00184D93">
            <w:pPr>
              <w:spacing w:line="480" w:lineRule="auto"/>
            </w:pPr>
          </w:p>
          <w:p w:rsidR="00C97AD6" w:rsidRPr="00184D93" w:rsidRDefault="00C97AD6" w:rsidP="00184D93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0.177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0.324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0.361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0.227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0.066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0.055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0.147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184D93" w:rsidRDefault="00C97AD6" w:rsidP="00184D93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(0.180)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(0.249)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(0.302)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(0.236)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(0.207)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(0.219)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(0.183)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184D93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Conflict_Cross</w:t>
            </w:r>
            <w:proofErr w:type="spellEnd"/>
            <w:r w:rsidRPr="00184D93">
              <w:t xml:space="preserve"> Border Inter-Ethnic</w:t>
            </w:r>
          </w:p>
          <w:p w:rsidR="00D965AF" w:rsidRDefault="00D965AF" w:rsidP="00184D93">
            <w:pPr>
              <w:spacing w:line="480" w:lineRule="auto"/>
            </w:pPr>
          </w:p>
          <w:p w:rsidR="00C97AD6" w:rsidRPr="00184D93" w:rsidRDefault="00C97AD6" w:rsidP="00184D93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-0.501**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-0.466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-0.499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-0.563**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-0.587**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-0.452*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184D93">
            <w:pPr>
              <w:spacing w:line="480" w:lineRule="auto"/>
              <w:jc w:val="center"/>
            </w:pPr>
            <w:r w:rsidRPr="00CF130F">
              <w:t>-0.456**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(0.216)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(0.316)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(0.389)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(0.269)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(0.248)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(0.250)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(0.220)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r w:rsidRPr="00CF130F">
              <w:t>Gender</w:t>
            </w:r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0.256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-0.254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(0.159)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(0.425)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r w:rsidRPr="00CF130F">
              <w:t>Education</w:t>
            </w:r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0.017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-0.038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(0.017)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(0.040)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proofErr w:type="spellStart"/>
            <w:r>
              <w:t>A</w:t>
            </w:r>
            <w:r w:rsidRPr="00CF130F">
              <w:t>sset_radio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-0.099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-0.475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(0.148)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(0.453)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proofErr w:type="spellStart"/>
            <w:r>
              <w:t>A</w:t>
            </w:r>
            <w:r w:rsidRPr="00CF130F">
              <w:t>sset_tv</w:t>
            </w:r>
            <w:proofErr w:type="spellEnd"/>
          </w:p>
          <w:p w:rsidR="00D965AF" w:rsidRPr="00CF130F" w:rsidRDefault="00D965A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lastRenderedPageBreak/>
              <w:t>0.175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-0.468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(0.174)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(0.490)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proofErr w:type="spellStart"/>
            <w:r w:rsidRPr="00CF130F">
              <w:t>Turkana_East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-0.285*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-0.072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(0.165)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(0.459)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proofErr w:type="spellStart"/>
            <w:r w:rsidRPr="00CF130F">
              <w:t>Turkana_Loima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-0.043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2.488***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(0.329)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(0.458)</w:t>
            </w: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3A0F0E" w:rsidP="00CF130F">
            <w:pPr>
              <w:spacing w:line="480" w:lineRule="auto"/>
            </w:pPr>
            <w:proofErr w:type="spellStart"/>
            <w:r>
              <w:t>Non_</w:t>
            </w:r>
            <w:r w:rsidR="00C97AD6" w:rsidRPr="00CF130F">
              <w:t>Turkana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0.298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(0.304)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3A0F0E" w:rsidP="00CF130F">
            <w:pPr>
              <w:spacing w:line="480" w:lineRule="auto"/>
            </w:pPr>
            <w:proofErr w:type="spellStart"/>
            <w:r>
              <w:t>Eng</w:t>
            </w:r>
            <w:r w:rsidR="00D965AF">
              <w:t>lish</w:t>
            </w:r>
            <w:r w:rsidR="00C97AD6" w:rsidRPr="00CF130F">
              <w:t>_</w:t>
            </w:r>
            <w:r>
              <w:t>O</w:t>
            </w:r>
            <w:r w:rsidR="00C97AD6" w:rsidRPr="00CF130F">
              <w:t>nly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-0.134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(0.239)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3A0F0E" w:rsidP="00CF130F">
            <w:pPr>
              <w:spacing w:line="480" w:lineRule="auto"/>
            </w:pPr>
            <w:proofErr w:type="spellStart"/>
            <w:r>
              <w:t>Swa</w:t>
            </w:r>
            <w:r w:rsidR="00D965AF">
              <w:t>hili</w:t>
            </w:r>
            <w:r w:rsidR="00C97AD6" w:rsidRPr="00CF130F">
              <w:t>_</w:t>
            </w:r>
            <w:r>
              <w:t>O</w:t>
            </w:r>
            <w:r w:rsidR="00C97AD6" w:rsidRPr="00CF130F">
              <w:t>nly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-0.067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(0.216)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3A0F0E" w:rsidP="00CF130F">
            <w:pPr>
              <w:spacing w:line="480" w:lineRule="auto"/>
            </w:pPr>
            <w:proofErr w:type="spellStart"/>
            <w:r>
              <w:t>T</w:t>
            </w:r>
            <w:r w:rsidR="00C97AD6" w:rsidRPr="00CF130F">
              <w:t>ur</w:t>
            </w:r>
            <w:r w:rsidR="00D965AF">
              <w:t>kana</w:t>
            </w:r>
            <w:r w:rsidR="00C97AD6" w:rsidRPr="00CF130F">
              <w:t>_</w:t>
            </w:r>
            <w:r>
              <w:t>M</w:t>
            </w:r>
            <w:r w:rsidR="00C97AD6" w:rsidRPr="00CF130F">
              <w:t>ost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0.110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(0.201)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AF" w:rsidRDefault="00D965AF" w:rsidP="00D965AF">
            <w:pPr>
              <w:spacing w:line="480" w:lineRule="auto"/>
            </w:pPr>
            <w:r>
              <w:t xml:space="preserve">1. </w:t>
            </w:r>
            <w:proofErr w:type="spellStart"/>
            <w:r w:rsidR="00C97AD6" w:rsidRPr="00184D93">
              <w:t>Development_Kenya</w:t>
            </w:r>
            <w:proofErr w:type="spellEnd"/>
            <w:r w:rsidR="00C97AD6">
              <w:t xml:space="preserve"> X </w:t>
            </w:r>
            <w:r w:rsidR="00C01DBF">
              <w:t>G</w:t>
            </w:r>
            <w:r w:rsidR="00C97AD6" w:rsidRPr="00CF130F">
              <w:t>ender</w:t>
            </w:r>
          </w:p>
          <w:p w:rsidR="00D965AF" w:rsidRDefault="00D965AF" w:rsidP="00D965AF">
            <w:pPr>
              <w:spacing w:line="480" w:lineRule="auto"/>
            </w:pPr>
          </w:p>
          <w:p w:rsidR="00C97AD6" w:rsidRPr="00CF130F" w:rsidRDefault="00C97AD6" w:rsidP="00C97AD6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0.278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(0.329)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  <w:r w:rsidRPr="00184D93">
              <w:t>1.Development_Turkana</w:t>
            </w:r>
            <w:r>
              <w:t xml:space="preserve"> X </w:t>
            </w:r>
            <w:r w:rsidR="00C01DBF">
              <w:t>G</w:t>
            </w:r>
            <w:r w:rsidRPr="00CF130F">
              <w:t>ender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-0.408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(0.350)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r w:rsidRPr="00184D93">
              <w:t>2.Job_Kenya</w:t>
            </w:r>
            <w:r>
              <w:t xml:space="preserve"> X </w:t>
            </w:r>
            <w:r w:rsidR="00C01DBF">
              <w:t>G</w:t>
            </w:r>
            <w:r w:rsidRPr="00CF130F">
              <w:t>ender</w:t>
            </w:r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0.864***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(0.321)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r w:rsidRPr="00184D93">
              <w:t>2.Job_Turkana</w:t>
            </w:r>
            <w:r>
              <w:t xml:space="preserve"> X </w:t>
            </w:r>
            <w:r w:rsidR="00C01DBF">
              <w:t>G</w:t>
            </w:r>
            <w:r w:rsidRPr="00CF130F">
              <w:t>ender</w:t>
            </w:r>
          </w:p>
          <w:p w:rsidR="00D965AF" w:rsidRDefault="00D965AF" w:rsidP="00CF130F">
            <w:pPr>
              <w:spacing w:line="480" w:lineRule="auto"/>
            </w:pPr>
          </w:p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0.889**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(0.343)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r w:rsidRPr="00184D93">
              <w:t>3. A</w:t>
            </w:r>
            <w:proofErr w:type="spellStart"/>
            <w:r w:rsidRPr="00184D93">
              <w:t>ccess_Displacement</w:t>
            </w:r>
            <w:proofErr w:type="spellEnd"/>
            <w:r>
              <w:t xml:space="preserve"> X</w:t>
            </w:r>
          </w:p>
          <w:p w:rsidR="00C97AD6" w:rsidRPr="00CF130F" w:rsidRDefault="00C01DBF" w:rsidP="00CF130F">
            <w:pPr>
              <w:spacing w:line="480" w:lineRule="auto"/>
            </w:pPr>
            <w:r>
              <w:t>G</w:t>
            </w:r>
            <w:r w:rsidR="00C97AD6" w:rsidRPr="00CF130F">
              <w:t>ender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0.310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(0.282)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Default="00C97AD6" w:rsidP="00CF130F">
            <w:pPr>
              <w:spacing w:line="480" w:lineRule="auto"/>
            </w:pPr>
            <w:r w:rsidRPr="00184D93">
              <w:t>4. E</w:t>
            </w:r>
            <w:proofErr w:type="spellStart"/>
            <w:r w:rsidRPr="00184D93">
              <w:t>nvironment_Pollution</w:t>
            </w:r>
            <w:proofErr w:type="spellEnd"/>
            <w:r>
              <w:t xml:space="preserve"> X</w:t>
            </w:r>
          </w:p>
          <w:p w:rsidR="00C97AD6" w:rsidRPr="00CF130F" w:rsidRDefault="00C01DBF" w:rsidP="00CF130F">
            <w:pPr>
              <w:spacing w:line="480" w:lineRule="auto"/>
            </w:pPr>
            <w:r>
              <w:t>G</w:t>
            </w:r>
            <w:r w:rsidR="00C97AD6" w:rsidRPr="00CF130F">
              <w:t>ender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-0.264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C97AD6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  <w:r w:rsidRPr="00CF130F">
              <w:t>(0.273)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97AD6" w:rsidRPr="00CF130F" w:rsidRDefault="00C97AD6" w:rsidP="00CF130F">
            <w:pPr>
              <w:spacing w:line="480" w:lineRule="auto"/>
            </w:pPr>
          </w:p>
        </w:tc>
      </w:tr>
      <w:tr w:rsidR="00DA11E4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Default="00DA11E4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  <w:r>
              <w:t xml:space="preserve"> X </w:t>
            </w:r>
            <w:r w:rsidR="00C01DBF">
              <w:t>G</w:t>
            </w:r>
            <w:r w:rsidRPr="00CF130F">
              <w:t>ender</w:t>
            </w:r>
          </w:p>
          <w:p w:rsidR="00D965AF" w:rsidRDefault="00D965AF" w:rsidP="00CF130F">
            <w:pPr>
              <w:spacing w:line="480" w:lineRule="auto"/>
            </w:pPr>
          </w:p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  <w:jc w:val="center"/>
            </w:pPr>
            <w:r w:rsidRPr="00CF130F">
              <w:t>-0.088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</w:tr>
      <w:tr w:rsidR="00DA11E4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  <w:jc w:val="center"/>
            </w:pPr>
            <w:r w:rsidRPr="00CF130F">
              <w:t>(0.385)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</w:tr>
      <w:tr w:rsidR="00DA11E4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  <w:r>
              <w:t xml:space="preserve"> X </w:t>
            </w:r>
            <w:r w:rsidR="00C01DBF">
              <w:t>G</w:t>
            </w:r>
            <w:r w:rsidRPr="00CF130F">
              <w:t>ender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  <w:jc w:val="center"/>
            </w:pPr>
            <w:r w:rsidRPr="00CF130F">
              <w:t>-0.174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</w:tr>
      <w:tr w:rsidR="00DA11E4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  <w:jc w:val="center"/>
            </w:pPr>
            <w:r w:rsidRPr="00CF130F">
              <w:t>(0.343)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A11E4" w:rsidRPr="00CF130F" w:rsidRDefault="00DA11E4" w:rsidP="00CF130F">
            <w:pPr>
              <w:spacing w:line="480" w:lineRule="auto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  <w:r w:rsidRPr="00184D93">
              <w:t>5. C</w:t>
            </w:r>
            <w:proofErr w:type="spellStart"/>
            <w:r w:rsidRPr="00184D93">
              <w:t>onflict_Cross</w:t>
            </w:r>
            <w:proofErr w:type="spellEnd"/>
            <w:r w:rsidRPr="00184D93">
              <w:t xml:space="preserve"> Border Inter-Ethnic</w:t>
            </w:r>
            <w:r>
              <w:t xml:space="preserve"> X G</w:t>
            </w:r>
            <w:r w:rsidRPr="00CF130F">
              <w:t>ender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0.096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(0.419)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9A0401">
            <w:pPr>
              <w:spacing w:line="480" w:lineRule="auto"/>
            </w:pPr>
            <w:r>
              <w:rPr>
                <w:rFonts w:hint="eastAsia"/>
              </w:rPr>
              <w:t xml:space="preserve">1. </w:t>
            </w:r>
            <w:proofErr w:type="spellStart"/>
            <w:r w:rsidRPr="00184D93">
              <w:t>Development_Kenya</w:t>
            </w:r>
            <w:proofErr w:type="spellEnd"/>
            <w:r>
              <w:t xml:space="preserve"> X </w:t>
            </w:r>
            <w:r w:rsidR="00C01DBF">
              <w:t>E</w:t>
            </w:r>
            <w:r w:rsidRPr="00CF130F">
              <w:t>ducation</w:t>
            </w:r>
          </w:p>
          <w:p w:rsidR="009A0401" w:rsidRPr="00CF130F" w:rsidRDefault="009A0401" w:rsidP="009A040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0.029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(0.031)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9A0401">
            <w:pPr>
              <w:spacing w:line="480" w:lineRule="auto"/>
            </w:pPr>
            <w:r>
              <w:rPr>
                <w:rFonts w:hint="eastAsia"/>
              </w:rPr>
              <w:t xml:space="preserve">1. </w:t>
            </w:r>
            <w:proofErr w:type="spellStart"/>
            <w:r w:rsidRPr="00184D93">
              <w:t>Development_Turkana</w:t>
            </w:r>
            <w:proofErr w:type="spellEnd"/>
            <w:r>
              <w:t xml:space="preserve"> X </w:t>
            </w:r>
            <w:r w:rsidR="00C01DBF">
              <w:t>E</w:t>
            </w:r>
            <w:r w:rsidRPr="00CF130F">
              <w:t>ducation</w:t>
            </w:r>
          </w:p>
          <w:p w:rsidR="009A0401" w:rsidRPr="00CF130F" w:rsidRDefault="009A0401" w:rsidP="009A040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(0.029)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2.</w:t>
            </w:r>
            <w:r>
              <w:rPr>
                <w:rFonts w:hint="eastAsia"/>
              </w:rPr>
              <w:t xml:space="preserve"> </w:t>
            </w:r>
            <w:proofErr w:type="spellStart"/>
            <w:r w:rsidRPr="00184D93">
              <w:t>Job_Kenya</w:t>
            </w:r>
            <w:proofErr w:type="spellEnd"/>
            <w:r>
              <w:t xml:space="preserve"> X </w:t>
            </w:r>
            <w:r w:rsidR="00C01DBF">
              <w:t>E</w:t>
            </w:r>
            <w:r w:rsidRPr="00CF130F">
              <w:t>ducation</w:t>
            </w:r>
          </w:p>
          <w:p w:rsidR="00D965AF" w:rsidRDefault="00D965AF" w:rsidP="00CF130F">
            <w:pPr>
              <w:spacing w:line="480" w:lineRule="auto"/>
            </w:pPr>
          </w:p>
          <w:p w:rsidR="009A0401" w:rsidRPr="00CF130F" w:rsidRDefault="009A0401" w:rsidP="00CF130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-0.015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(0.029)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2.</w:t>
            </w:r>
            <w:r>
              <w:rPr>
                <w:rFonts w:hint="eastAsia"/>
              </w:rPr>
              <w:t xml:space="preserve"> </w:t>
            </w:r>
            <w:proofErr w:type="spellStart"/>
            <w:r w:rsidRPr="00184D93">
              <w:t>Job_Turkana</w:t>
            </w:r>
            <w:proofErr w:type="spellEnd"/>
            <w:r>
              <w:t xml:space="preserve"> X </w:t>
            </w:r>
            <w:r w:rsidR="00C01DBF">
              <w:t>E</w:t>
            </w:r>
            <w:r w:rsidRPr="00CF130F">
              <w:t>ducation</w:t>
            </w:r>
          </w:p>
          <w:p w:rsidR="00D965AF" w:rsidRDefault="00D965AF" w:rsidP="00CF130F">
            <w:pPr>
              <w:spacing w:line="480" w:lineRule="auto"/>
            </w:pPr>
          </w:p>
          <w:p w:rsidR="009A0401" w:rsidRPr="00CF130F" w:rsidRDefault="009A0401" w:rsidP="00CF130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(0.029)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 xml:space="preserve">3. </w:t>
            </w:r>
            <w:proofErr w:type="spellStart"/>
            <w:r w:rsidRPr="00184D93">
              <w:t>Access_Displacement</w:t>
            </w:r>
            <w:proofErr w:type="spellEnd"/>
            <w:r>
              <w:t xml:space="preserve"> X </w:t>
            </w:r>
            <w:r w:rsidR="00C01DBF">
              <w:t>E</w:t>
            </w:r>
            <w:r w:rsidRPr="00CF130F">
              <w:t>ducation</w:t>
            </w:r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0.083***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(0.025)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  <w:r w:rsidRPr="00184D93">
              <w:t xml:space="preserve">4. </w:t>
            </w:r>
            <w:proofErr w:type="spellStart"/>
            <w:r w:rsidRPr="00184D93">
              <w:t>Environment_Pollution</w:t>
            </w:r>
            <w:proofErr w:type="spellEnd"/>
            <w:r>
              <w:t xml:space="preserve"> X </w:t>
            </w:r>
            <w:r w:rsidR="00C01DBF">
              <w:t>E</w:t>
            </w:r>
            <w:r w:rsidRPr="00CF130F">
              <w:t>ducation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-0.004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(0.024)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  <w:r>
              <w:t xml:space="preserve"> X </w:t>
            </w:r>
            <w:r w:rsidR="00C01DBF">
              <w:t>E</w:t>
            </w:r>
            <w:r w:rsidRPr="00CF130F">
              <w:t>ducation</w:t>
            </w:r>
          </w:p>
          <w:p w:rsidR="00D965AF" w:rsidRDefault="00D965AF" w:rsidP="00CF130F">
            <w:pPr>
              <w:spacing w:line="480" w:lineRule="auto"/>
            </w:pPr>
          </w:p>
          <w:p w:rsidR="009A0401" w:rsidRPr="00CF130F" w:rsidRDefault="009A0401" w:rsidP="00CF130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0.056*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152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(0.033)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71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9A0401" w:rsidP="00CF130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  <w:r>
              <w:rPr>
                <w:rFonts w:hint="eastAsia"/>
              </w:rPr>
              <w:t xml:space="preserve"> </w:t>
            </w:r>
            <w:r>
              <w:t>X</w:t>
            </w:r>
            <w:r>
              <w:rPr>
                <w:rFonts w:hint="eastAsia"/>
              </w:rPr>
              <w:t xml:space="preserve"> </w:t>
            </w:r>
            <w:r w:rsidR="00C01DBF">
              <w:t>E</w:t>
            </w:r>
            <w:r w:rsidRPr="00CF130F">
              <w:t>ducation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-0.027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(0.030)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  <w:r w:rsidRPr="00184D93">
              <w:t>5. C</w:t>
            </w:r>
            <w:proofErr w:type="spellStart"/>
            <w:r w:rsidRPr="00184D93">
              <w:t>onflict_Cross</w:t>
            </w:r>
            <w:proofErr w:type="spellEnd"/>
            <w:r w:rsidRPr="00184D93">
              <w:t xml:space="preserve"> Border Inter-Ethnic</w:t>
            </w:r>
            <w:r>
              <w:t xml:space="preserve"> X </w:t>
            </w:r>
            <w:r w:rsidR="00C01DBF">
              <w:t>E</w:t>
            </w:r>
            <w:r w:rsidRPr="00CF130F">
              <w:t>ducation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(0.036)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  <w:r w:rsidRPr="00184D93">
              <w:t>1.Development_Kenya</w:t>
            </w:r>
            <w:r>
              <w:t xml:space="preserve"> X</w:t>
            </w:r>
            <w:r w:rsidR="00C01DBF">
              <w:t xml:space="preserve"> </w:t>
            </w:r>
            <w:proofErr w:type="spellStart"/>
            <w:r w:rsidR="00C01DBF">
              <w:t>A</w:t>
            </w:r>
            <w:r w:rsidRPr="00CF130F">
              <w:t>sset_radio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0.237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(0.356)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1.Development_Turkana</w:t>
            </w:r>
            <w:r>
              <w:t xml:space="preserve"> X </w:t>
            </w:r>
          </w:p>
          <w:p w:rsidR="009A0401" w:rsidRPr="00CF130F" w:rsidRDefault="00C01DBF" w:rsidP="00CF130F">
            <w:pPr>
              <w:spacing w:line="480" w:lineRule="auto"/>
            </w:pPr>
            <w:proofErr w:type="spellStart"/>
            <w:r>
              <w:t>As</w:t>
            </w:r>
            <w:r w:rsidR="009A0401" w:rsidRPr="00CF130F">
              <w:t>set_radio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0.614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(0.423)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2.Job_Kenya</w:t>
            </w:r>
            <w:r>
              <w:t xml:space="preserve"> X </w:t>
            </w:r>
            <w:proofErr w:type="spellStart"/>
            <w:r w:rsidR="00C01DBF">
              <w:t>A</w:t>
            </w:r>
            <w:r w:rsidRPr="00CF130F">
              <w:t>sset_radio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0.149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(0.338)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2.Job_Turkana</w:t>
            </w:r>
            <w:r>
              <w:t xml:space="preserve"> X </w:t>
            </w:r>
            <w:proofErr w:type="spellStart"/>
            <w:r w:rsidR="00C01DBF">
              <w:t>A</w:t>
            </w:r>
            <w:r w:rsidRPr="00CF130F">
              <w:t>sset_radio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0.180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(0.389)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3. A</w:t>
            </w:r>
            <w:proofErr w:type="spellStart"/>
            <w:r w:rsidRPr="00184D93">
              <w:t>ccess_Displacement</w:t>
            </w:r>
            <w:proofErr w:type="spellEnd"/>
            <w:r>
              <w:t xml:space="preserve"> X </w:t>
            </w:r>
          </w:p>
          <w:p w:rsidR="009A0401" w:rsidRPr="00CF130F" w:rsidRDefault="00C01DBF" w:rsidP="00CF130F">
            <w:pPr>
              <w:spacing w:line="480" w:lineRule="auto"/>
            </w:pPr>
            <w:proofErr w:type="spellStart"/>
            <w:r>
              <w:t>A</w:t>
            </w:r>
            <w:r w:rsidR="009A0401" w:rsidRPr="00CF130F">
              <w:t>sset_radio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0.376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(0.313)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4. E</w:t>
            </w:r>
            <w:proofErr w:type="spellStart"/>
            <w:r w:rsidRPr="00184D93">
              <w:t>nvironment_Pollution</w:t>
            </w:r>
            <w:proofErr w:type="spellEnd"/>
            <w:r>
              <w:t xml:space="preserve"> X </w:t>
            </w:r>
          </w:p>
          <w:p w:rsidR="009A0401" w:rsidRPr="00CF130F" w:rsidRDefault="00C01DBF" w:rsidP="00CF130F">
            <w:pPr>
              <w:spacing w:line="480" w:lineRule="auto"/>
            </w:pPr>
            <w:proofErr w:type="spellStart"/>
            <w:r>
              <w:t>A</w:t>
            </w:r>
            <w:r w:rsidR="009A0401" w:rsidRPr="00CF130F">
              <w:t>sset_radio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(0.299)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  <w:r>
              <w:t xml:space="preserve"> X </w:t>
            </w:r>
            <w:proofErr w:type="spellStart"/>
            <w:r w:rsidR="00C01DBF">
              <w:t>A</w:t>
            </w:r>
            <w:r w:rsidRPr="00CF130F">
              <w:t>sset_radio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(0.409)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  <w:r w:rsidRPr="00184D93">
              <w:lastRenderedPageBreak/>
              <w:t>5. C</w:t>
            </w:r>
            <w:proofErr w:type="spellStart"/>
            <w:r w:rsidRPr="00184D93">
              <w:t>onflict_Between</w:t>
            </w:r>
            <w:proofErr w:type="spellEnd"/>
            <w:r w:rsidRPr="00184D93">
              <w:t xml:space="preserve"> Government</w:t>
            </w:r>
            <w:r>
              <w:t xml:space="preserve"> X </w:t>
            </w:r>
            <w:proofErr w:type="gramStart"/>
            <w:r w:rsidRPr="00CF130F">
              <w:t>1.asset</w:t>
            </w:r>
            <w:proofErr w:type="gramEnd"/>
            <w:r w:rsidRPr="00CF130F">
              <w:t>_radio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-0.413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(0.356)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  <w:r w:rsidRPr="00184D93">
              <w:t>5. C</w:t>
            </w:r>
            <w:proofErr w:type="spellStart"/>
            <w:r w:rsidRPr="00184D93">
              <w:t>onflict_Cross</w:t>
            </w:r>
            <w:proofErr w:type="spellEnd"/>
            <w:r w:rsidRPr="00184D93">
              <w:t xml:space="preserve"> Border Inter-Ethnic</w:t>
            </w:r>
            <w:r>
              <w:t xml:space="preserve"> X </w:t>
            </w:r>
            <w:proofErr w:type="spellStart"/>
            <w:r w:rsidR="00C01DBF">
              <w:t>A</w:t>
            </w:r>
            <w:r w:rsidRPr="00CF130F">
              <w:t>sset_radio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0.141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(0.432)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D965AF" w:rsidP="00D965AF">
            <w:pPr>
              <w:spacing w:line="480" w:lineRule="auto"/>
            </w:pPr>
            <w:r>
              <w:t xml:space="preserve">1. </w:t>
            </w:r>
            <w:proofErr w:type="spellStart"/>
            <w:r w:rsidR="009A0401" w:rsidRPr="00184D93">
              <w:t>Development_Kenya</w:t>
            </w:r>
            <w:proofErr w:type="spellEnd"/>
            <w:r w:rsidR="009A0401">
              <w:t xml:space="preserve"> X </w:t>
            </w:r>
            <w:proofErr w:type="spellStart"/>
            <w:r w:rsidR="00C01DBF">
              <w:t>A</w:t>
            </w:r>
            <w:r w:rsidR="009A0401" w:rsidRPr="00CF130F">
              <w:t>sset_tv</w:t>
            </w:r>
            <w:proofErr w:type="spellEnd"/>
          </w:p>
          <w:p w:rsidR="00D965AF" w:rsidRDefault="00D965AF" w:rsidP="00D965AF">
            <w:pPr>
              <w:spacing w:line="480" w:lineRule="auto"/>
            </w:pPr>
          </w:p>
          <w:p w:rsidR="00C01DBF" w:rsidRPr="00CF130F" w:rsidRDefault="00C01DBF" w:rsidP="00C01DB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0.185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(0.380)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D965AF" w:rsidP="00D965AF">
            <w:pPr>
              <w:spacing w:line="480" w:lineRule="auto"/>
            </w:pPr>
            <w:r>
              <w:t xml:space="preserve">1. </w:t>
            </w:r>
            <w:proofErr w:type="spellStart"/>
            <w:r w:rsidR="009A0401" w:rsidRPr="00184D93">
              <w:t>Development_Turkana</w:t>
            </w:r>
            <w:proofErr w:type="spellEnd"/>
            <w:r w:rsidR="009A0401">
              <w:t xml:space="preserve"> X </w:t>
            </w:r>
            <w:proofErr w:type="spellStart"/>
            <w:r w:rsidR="00C01DBF">
              <w:t>A</w:t>
            </w:r>
            <w:r w:rsidR="009A0401" w:rsidRPr="00CF130F">
              <w:t>sset_tv</w:t>
            </w:r>
            <w:proofErr w:type="spellEnd"/>
          </w:p>
          <w:p w:rsidR="00D965AF" w:rsidRDefault="00D965AF" w:rsidP="00D965AF">
            <w:pPr>
              <w:spacing w:line="480" w:lineRule="auto"/>
            </w:pPr>
          </w:p>
          <w:p w:rsidR="00D965AF" w:rsidRPr="00CF130F" w:rsidRDefault="00D965AF" w:rsidP="00D965A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0.619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(0.407)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2.Job_Kenya</w:t>
            </w:r>
            <w:r>
              <w:t xml:space="preserve"> X</w:t>
            </w:r>
            <w:r w:rsidR="00C01DBF">
              <w:t xml:space="preserve"> </w:t>
            </w:r>
            <w:proofErr w:type="spellStart"/>
            <w:r w:rsidR="00C01DBF">
              <w:t>A</w:t>
            </w:r>
            <w:r w:rsidRPr="00CF130F">
              <w:t>sset_tv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-0.024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(0.382)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2.Job_Turkana</w:t>
            </w:r>
            <w:r>
              <w:t xml:space="preserve"> X </w:t>
            </w:r>
            <w:proofErr w:type="spellStart"/>
            <w:r w:rsidR="00C01DBF">
              <w:t>A</w:t>
            </w:r>
            <w:r w:rsidRPr="00CF130F">
              <w:t>sset_tv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-0.261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(0.435)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t>3. A</w:t>
            </w:r>
            <w:proofErr w:type="spellStart"/>
            <w:r w:rsidRPr="00184D93">
              <w:t>ccess_Displacement</w:t>
            </w:r>
            <w:proofErr w:type="spellEnd"/>
            <w:r>
              <w:t xml:space="preserve"> X </w:t>
            </w:r>
          </w:p>
          <w:p w:rsidR="009A0401" w:rsidRPr="00CF130F" w:rsidRDefault="00C01DBF" w:rsidP="00CF130F">
            <w:pPr>
              <w:spacing w:line="480" w:lineRule="auto"/>
            </w:pPr>
            <w:proofErr w:type="spellStart"/>
            <w:r>
              <w:t>A</w:t>
            </w:r>
            <w:r w:rsidR="009A0401" w:rsidRPr="00CF130F">
              <w:t>sset_tv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0.316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(0.339)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9A0401" w:rsidP="00CF130F">
            <w:pPr>
              <w:spacing w:line="480" w:lineRule="auto"/>
            </w:pPr>
            <w:r w:rsidRPr="00184D93">
              <w:t xml:space="preserve">4. </w:t>
            </w:r>
            <w:proofErr w:type="spellStart"/>
            <w:r w:rsidRPr="00184D93">
              <w:t>Environment_Pollution</w:t>
            </w:r>
            <w:proofErr w:type="spellEnd"/>
            <w:r>
              <w:t xml:space="preserve"> X </w:t>
            </w:r>
          </w:p>
          <w:p w:rsidR="009A0401" w:rsidRPr="00CF130F" w:rsidRDefault="00C01DBF" w:rsidP="00CF130F">
            <w:pPr>
              <w:spacing w:line="480" w:lineRule="auto"/>
            </w:pPr>
            <w:proofErr w:type="spellStart"/>
            <w:r>
              <w:t>A</w:t>
            </w:r>
            <w:r w:rsidR="009A0401" w:rsidRPr="00CF130F">
              <w:t>sset_tv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0.051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(0.304)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Default="009A0401" w:rsidP="00CF130F">
            <w:pPr>
              <w:spacing w:line="480" w:lineRule="auto"/>
            </w:pPr>
            <w:r w:rsidRPr="00184D93">
              <w:lastRenderedPageBreak/>
              <w:t xml:space="preserve">5. </w:t>
            </w:r>
            <w:proofErr w:type="spellStart"/>
            <w:r w:rsidRPr="00184D93">
              <w:t>Conflict_Elites</w:t>
            </w:r>
            <w:proofErr w:type="spellEnd"/>
            <w:r>
              <w:t xml:space="preserve"> X </w:t>
            </w:r>
            <w:proofErr w:type="spellStart"/>
            <w:r w:rsidR="00C01DBF">
              <w:t>A</w:t>
            </w:r>
            <w:r w:rsidRPr="00CF130F">
              <w:t>sset_tv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0.740*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9A0401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  <w:r w:rsidRPr="00CF130F">
              <w:t>(0.417)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A0401" w:rsidRPr="00CF130F" w:rsidRDefault="009A0401" w:rsidP="00CF130F">
            <w:pPr>
              <w:spacing w:line="480" w:lineRule="auto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  <w:r>
              <w:t xml:space="preserve"> X </w:t>
            </w:r>
            <w:proofErr w:type="spellStart"/>
            <w:r>
              <w:t>A</w:t>
            </w:r>
            <w:r w:rsidRPr="00CF130F">
              <w:t>sset_tv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0.122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(0.366)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Conflict_Cross</w:t>
            </w:r>
            <w:proofErr w:type="spellEnd"/>
            <w:r w:rsidRPr="00184D93">
              <w:t xml:space="preserve"> Border Inter-Ethnic</w:t>
            </w:r>
            <w:r>
              <w:t xml:space="preserve"> X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A</w:t>
            </w:r>
            <w:r w:rsidRPr="00CF130F">
              <w:t>sset_tv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0.367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(0.465)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t>1.Development_Kenya</w:t>
            </w:r>
            <w:r>
              <w:t xml:space="preserve"> X </w:t>
            </w:r>
          </w:p>
          <w:p w:rsidR="00C01DBF" w:rsidRPr="00CF130F" w:rsidRDefault="00C01DBF" w:rsidP="00CF130F">
            <w:pPr>
              <w:spacing w:line="480" w:lineRule="auto"/>
            </w:pPr>
            <w:proofErr w:type="spellStart"/>
            <w:r w:rsidRPr="00CF130F">
              <w:t>Turkana_East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-0.761**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(0.339)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  <w:r w:rsidRPr="00184D93">
              <w:t>1.Development_Turkana</w:t>
            </w:r>
            <w:r>
              <w:t xml:space="preserve"> X </w:t>
            </w:r>
            <w:proofErr w:type="spellStart"/>
            <w:r w:rsidRPr="00CF130F">
              <w:t>Turkana_East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-0.156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(0.394)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t>2.Job_Kenya</w:t>
            </w:r>
            <w:r>
              <w:t xml:space="preserve"> X </w:t>
            </w:r>
            <w:proofErr w:type="spellStart"/>
            <w:r w:rsidRPr="00CF130F">
              <w:t>Turkana_East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0.193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(0.391)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t>2.Job_Turkana</w:t>
            </w:r>
            <w:r>
              <w:t xml:space="preserve"> X </w:t>
            </w:r>
            <w:proofErr w:type="spellStart"/>
            <w:r w:rsidRPr="00CF130F">
              <w:t>Turkana_East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-0.131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(0.407)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t>3. A</w:t>
            </w:r>
            <w:proofErr w:type="spellStart"/>
            <w:r w:rsidRPr="00184D93">
              <w:t>ccess_Displacement</w:t>
            </w:r>
            <w:proofErr w:type="spellEnd"/>
            <w:r>
              <w:t xml:space="preserve"> X </w:t>
            </w:r>
          </w:p>
          <w:p w:rsidR="00C01DBF" w:rsidRPr="00CF130F" w:rsidRDefault="00C01DBF" w:rsidP="00CF130F">
            <w:pPr>
              <w:spacing w:line="480" w:lineRule="auto"/>
            </w:pPr>
            <w:proofErr w:type="spellStart"/>
            <w:r w:rsidRPr="00CF130F">
              <w:t>Turkana_East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-0.102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(0.325)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lastRenderedPageBreak/>
              <w:t xml:space="preserve">4. </w:t>
            </w:r>
            <w:proofErr w:type="spellStart"/>
            <w:r w:rsidRPr="00184D93">
              <w:t>Environment_Pollution</w:t>
            </w:r>
            <w:proofErr w:type="spellEnd"/>
            <w:r>
              <w:t xml:space="preserve"> X </w:t>
            </w:r>
          </w:p>
          <w:p w:rsidR="00C01DBF" w:rsidRPr="00CF130F" w:rsidRDefault="00C01DBF" w:rsidP="00CF130F">
            <w:pPr>
              <w:spacing w:line="480" w:lineRule="auto"/>
            </w:pPr>
            <w:proofErr w:type="spellStart"/>
            <w:r w:rsidRPr="00CF130F">
              <w:t>Turkana_East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0.566*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(0.293)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  <w:r>
              <w:t xml:space="preserve"> X </w:t>
            </w:r>
          </w:p>
          <w:p w:rsidR="00C01DBF" w:rsidRPr="00CF130F" w:rsidRDefault="00C01DBF" w:rsidP="00CF130F">
            <w:pPr>
              <w:spacing w:line="480" w:lineRule="auto"/>
            </w:pPr>
            <w:proofErr w:type="spellStart"/>
            <w:r w:rsidRPr="00CF130F">
              <w:t>Turkana_East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-0.922**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(0.399)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  <w:r>
              <w:t xml:space="preserve"> X </w:t>
            </w:r>
            <w:proofErr w:type="spellStart"/>
            <w:r w:rsidRPr="00CF130F">
              <w:t>Turkana_East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0.322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(0.354)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Conflict_Cross</w:t>
            </w:r>
            <w:proofErr w:type="spellEnd"/>
            <w:r w:rsidRPr="00184D93">
              <w:t xml:space="preserve"> Border Inter-Ethnic</w:t>
            </w:r>
            <w:r>
              <w:rPr>
                <w:rFonts w:hint="eastAsia"/>
              </w:rPr>
              <w:t xml:space="preserve"> </w:t>
            </w:r>
            <w:r>
              <w:t xml:space="preserve">X </w:t>
            </w:r>
            <w:proofErr w:type="spellStart"/>
            <w:r w:rsidRPr="00CF130F">
              <w:t>Turkana_East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-0.108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(0.457)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t>1.Development_Kenya</w:t>
            </w:r>
            <w:r>
              <w:t xml:space="preserve"> X </w:t>
            </w:r>
          </w:p>
          <w:p w:rsidR="00C01DBF" w:rsidRPr="00CF130F" w:rsidRDefault="00C01DBF" w:rsidP="00CF130F">
            <w:pPr>
              <w:spacing w:line="480" w:lineRule="auto"/>
            </w:pPr>
            <w:proofErr w:type="spellStart"/>
            <w:r w:rsidRPr="00CF130F">
              <w:t>Turkana_Loima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-1.238***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(0.337)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  <w:r w:rsidRPr="00184D93">
              <w:t>1.Development_Turkana</w:t>
            </w:r>
            <w:r>
              <w:t xml:space="preserve"> X </w:t>
            </w:r>
            <w:proofErr w:type="spellStart"/>
            <w:r w:rsidRPr="00CF130F">
              <w:t>Turkana_Loima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-1.003***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(0.224)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t>2.Job_Kenya</w:t>
            </w:r>
            <w:r>
              <w:t xml:space="preserve"> X </w:t>
            </w:r>
            <w:proofErr w:type="spellStart"/>
            <w:r w:rsidRPr="00CF130F">
              <w:t>Turkana_Loima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-2.786***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(0.293)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Default="00C01DBF" w:rsidP="00CF130F">
            <w:pPr>
              <w:spacing w:line="480" w:lineRule="auto"/>
            </w:pPr>
            <w:r w:rsidRPr="00184D93">
              <w:t>2.Job_Turkana</w:t>
            </w:r>
            <w:r>
              <w:t xml:space="preserve"> X </w:t>
            </w:r>
            <w:proofErr w:type="spellStart"/>
            <w:r w:rsidRPr="00CF130F">
              <w:t>Turkana_Loima</w:t>
            </w:r>
            <w:proofErr w:type="spellEnd"/>
          </w:p>
          <w:p w:rsidR="00D965AF" w:rsidRDefault="00D965AF" w:rsidP="00CF130F">
            <w:pPr>
              <w:spacing w:line="480" w:lineRule="auto"/>
            </w:pPr>
          </w:p>
          <w:p w:rsidR="00C01DBF" w:rsidRPr="00CF130F" w:rsidRDefault="00C01DBF" w:rsidP="00CF130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-1.570***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(0.424)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  <w:r w:rsidRPr="00184D93">
              <w:lastRenderedPageBreak/>
              <w:t xml:space="preserve">3. </w:t>
            </w:r>
            <w:proofErr w:type="spellStart"/>
            <w:r w:rsidRPr="00184D93">
              <w:t>Access_Displacement</w:t>
            </w:r>
            <w:proofErr w:type="spellEnd"/>
            <w:r>
              <w:t xml:space="preserve"> X</w:t>
            </w:r>
            <w:r>
              <w:rPr>
                <w:rFonts w:hint="eastAsia"/>
              </w:rPr>
              <w:t xml:space="preserve"> </w:t>
            </w:r>
            <w:proofErr w:type="spellStart"/>
            <w:r w:rsidRPr="00CF130F">
              <w:t>Turkana_Loima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-0.796***</w:t>
            </w:r>
          </w:p>
        </w:tc>
      </w:tr>
      <w:tr w:rsidR="00C01DBF" w:rsidRPr="00184D93" w:rsidTr="003A0F0E">
        <w:trPr>
          <w:trHeight w:val="280"/>
        </w:trPr>
        <w:tc>
          <w:tcPr>
            <w:tcW w:w="38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01DBF" w:rsidRPr="00CF130F" w:rsidRDefault="00C01DBF" w:rsidP="00CF130F">
            <w:pPr>
              <w:spacing w:line="480" w:lineRule="auto"/>
              <w:jc w:val="center"/>
            </w:pPr>
            <w:r w:rsidRPr="00CF130F">
              <w:t>(0.294)</w:t>
            </w:r>
          </w:p>
        </w:tc>
      </w:tr>
      <w:tr w:rsidR="003A0F0E" w:rsidRPr="00184D93" w:rsidTr="003A0F0E">
        <w:trPr>
          <w:trHeight w:val="28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</w:pPr>
            <w:r w:rsidRPr="00CF130F">
              <w:t>Constant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4.115***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4.512***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4.791***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4.679***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4.657***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4.409***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4.405***</w:t>
            </w:r>
          </w:p>
        </w:tc>
      </w:tr>
      <w:tr w:rsidR="003A0F0E" w:rsidRPr="00184D93" w:rsidTr="003A0F0E">
        <w:trPr>
          <w:trHeight w:val="28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(0.285)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(0.281)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(0.381)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(0.309)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(0.258)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(0.275)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(0.229)</w:t>
            </w:r>
          </w:p>
        </w:tc>
      </w:tr>
      <w:tr w:rsidR="003A0F0E" w:rsidRPr="00184D93" w:rsidTr="003A0F0E">
        <w:trPr>
          <w:trHeight w:val="28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</w:pPr>
          </w:p>
        </w:tc>
      </w:tr>
      <w:tr w:rsidR="003A0F0E" w:rsidRPr="00184D93" w:rsidTr="003A0F0E">
        <w:trPr>
          <w:trHeight w:val="28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</w:pPr>
            <w:r w:rsidRPr="00CF130F">
              <w:t>Observations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301</w:t>
            </w:r>
          </w:p>
        </w:tc>
      </w:tr>
      <w:tr w:rsidR="003A0F0E" w:rsidRPr="00184D93" w:rsidTr="003A0F0E">
        <w:trPr>
          <w:trHeight w:val="280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</w:pPr>
            <w:r w:rsidRPr="00CF130F">
              <w:t>Adjusted R-squared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0.032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0.054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0.061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0.011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0.020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0.069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CF130F">
            <w:pPr>
              <w:spacing w:line="480" w:lineRule="auto"/>
              <w:jc w:val="center"/>
            </w:pPr>
            <w:r w:rsidRPr="00CF130F">
              <w:t>0.013</w:t>
            </w:r>
          </w:p>
        </w:tc>
      </w:tr>
    </w:tbl>
    <w:p w:rsidR="007800BC" w:rsidRPr="007800BC" w:rsidRDefault="00EC73DA" w:rsidP="007800BC">
      <w:pPr>
        <w:spacing w:after="240" w:line="480" w:lineRule="auto"/>
        <w:rPr>
          <w:color w:val="000000"/>
        </w:rPr>
      </w:pPr>
      <w:r w:rsidRPr="00EC73DA">
        <w:rPr>
          <w:color w:val="000000"/>
        </w:rPr>
        <w:t xml:space="preserve">Notes: Survey weights are used; robust standard errors are used; *** p&lt;0.01, ** p&lt;0.05, * p&lt;0.1. The baseline category for each factor is </w:t>
      </w:r>
      <w:proofErr w:type="spellStart"/>
      <w:r w:rsidRPr="00D965AF">
        <w:rPr>
          <w:i/>
          <w:iCs/>
          <w:color w:val="000000"/>
        </w:rPr>
        <w:t>Development_all</w:t>
      </w:r>
      <w:proofErr w:type="spellEnd"/>
      <w:r w:rsidRPr="00EC73DA">
        <w:rPr>
          <w:color w:val="000000"/>
        </w:rPr>
        <w:t xml:space="preserve"> for the ‘Development’ factor, </w:t>
      </w:r>
      <w:proofErr w:type="spellStart"/>
      <w:r w:rsidRPr="00D965AF">
        <w:rPr>
          <w:i/>
          <w:iCs/>
          <w:color w:val="000000"/>
        </w:rPr>
        <w:t>Job_all</w:t>
      </w:r>
      <w:proofErr w:type="spellEnd"/>
      <w:r w:rsidRPr="00EC73DA">
        <w:rPr>
          <w:color w:val="000000"/>
        </w:rPr>
        <w:t xml:space="preserve"> for the ‘Job’ factor, </w:t>
      </w:r>
      <w:proofErr w:type="spellStart"/>
      <w:r w:rsidRPr="00D965AF">
        <w:rPr>
          <w:i/>
          <w:iCs/>
          <w:color w:val="000000"/>
        </w:rPr>
        <w:t>Access_resources</w:t>
      </w:r>
      <w:proofErr w:type="spellEnd"/>
      <w:r w:rsidRPr="00EC73DA">
        <w:rPr>
          <w:color w:val="000000"/>
        </w:rPr>
        <w:t xml:space="preserve"> for the ‘Access’ factor, </w:t>
      </w:r>
      <w:proofErr w:type="spellStart"/>
      <w:r w:rsidRPr="00D965AF">
        <w:rPr>
          <w:i/>
          <w:iCs/>
          <w:color w:val="000000"/>
        </w:rPr>
        <w:t>Environment_bio</w:t>
      </w:r>
      <w:proofErr w:type="spellEnd"/>
      <w:r w:rsidRPr="00D965AF">
        <w:rPr>
          <w:i/>
          <w:iCs/>
          <w:color w:val="000000"/>
        </w:rPr>
        <w:t>-diversity</w:t>
      </w:r>
      <w:r w:rsidRPr="00EC73DA">
        <w:rPr>
          <w:color w:val="000000"/>
        </w:rPr>
        <w:t xml:space="preserve"> for the ‘Environment’ factor, and </w:t>
      </w:r>
      <w:proofErr w:type="spellStart"/>
      <w:r w:rsidRPr="00D965AF">
        <w:rPr>
          <w:i/>
          <w:iCs/>
          <w:color w:val="000000"/>
        </w:rPr>
        <w:t>Conflict_community</w:t>
      </w:r>
      <w:proofErr w:type="spellEnd"/>
      <w:r w:rsidRPr="00EC73DA">
        <w:rPr>
          <w:color w:val="000000"/>
        </w:rPr>
        <w:t xml:space="preserve"> for the ‘Conflict’ factor.</w:t>
      </w:r>
      <w:r w:rsidR="007800BC" w:rsidRPr="007800BC">
        <w:rPr>
          <w:color w:val="000000"/>
        </w:rPr>
        <w:t xml:space="preserve"> </w:t>
      </w:r>
    </w:p>
    <w:p w:rsidR="00CF130F" w:rsidRPr="00184D93" w:rsidRDefault="00CF130F" w:rsidP="007800BC">
      <w:pPr>
        <w:pStyle w:val="NormalWeb"/>
        <w:spacing w:before="0" w:beforeAutospacing="0" w:after="160" w:afterAutospacing="0" w:line="480" w:lineRule="auto"/>
      </w:pPr>
    </w:p>
    <w:p w:rsidR="00003405" w:rsidRPr="00184D93" w:rsidRDefault="00CF130F" w:rsidP="00003405">
      <w:pPr>
        <w:spacing w:line="480" w:lineRule="auto"/>
        <w:jc w:val="center"/>
      </w:pPr>
      <w:r w:rsidRPr="00184D93">
        <w:br w:type="page"/>
      </w:r>
      <w:r w:rsidR="00003405" w:rsidRPr="00EC73DA">
        <w:lastRenderedPageBreak/>
        <w:t>Table A4 (cont’d).</w:t>
      </w:r>
    </w:p>
    <w:p w:rsidR="00CF130F" w:rsidRPr="00184D93" w:rsidRDefault="00CF130F"/>
    <w:tbl>
      <w:tblPr>
        <w:tblW w:w="12690" w:type="dxa"/>
        <w:tblLook w:val="04A0" w:firstRow="1" w:lastRow="0" w:firstColumn="1" w:lastColumn="0" w:noHBand="0" w:noVBand="1"/>
      </w:tblPr>
      <w:tblGrid>
        <w:gridCol w:w="4588"/>
        <w:gridCol w:w="2432"/>
        <w:gridCol w:w="1800"/>
        <w:gridCol w:w="1890"/>
        <w:gridCol w:w="1980"/>
      </w:tblGrid>
      <w:tr w:rsidR="004C3AF4" w:rsidRPr="00184D93" w:rsidTr="00EC2412">
        <w:trPr>
          <w:trHeight w:val="280"/>
        </w:trPr>
        <w:tc>
          <w:tcPr>
            <w:tcW w:w="4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  <w:r w:rsidRPr="00CF130F">
              <w:t> 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(8)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(9)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(10)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(11)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  <w:r w:rsidRPr="00CF130F">
              <w:t>VARIABLES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047F68" w:rsidP="00003405">
            <w:pPr>
              <w:spacing w:line="480" w:lineRule="auto"/>
              <w:jc w:val="center"/>
            </w:pPr>
            <w:r>
              <w:t xml:space="preserve">Interaction with Ethnic </w:t>
            </w:r>
            <w:proofErr w:type="spellStart"/>
            <w:r w:rsidR="00D965AF">
              <w:t>N</w:t>
            </w:r>
            <w:r w:rsidR="00CF130F" w:rsidRPr="00CF130F">
              <w:t>on_turkana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047F68" w:rsidP="00003405">
            <w:pPr>
              <w:spacing w:line="480" w:lineRule="auto"/>
              <w:jc w:val="center"/>
            </w:pPr>
            <w:r>
              <w:t xml:space="preserve">Interaction with </w:t>
            </w:r>
            <w:proofErr w:type="spellStart"/>
            <w:r>
              <w:t>English</w:t>
            </w:r>
            <w:r w:rsidR="00CF130F" w:rsidRPr="00CF130F">
              <w:t>_only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047F68" w:rsidP="00003405">
            <w:pPr>
              <w:spacing w:line="480" w:lineRule="auto"/>
              <w:jc w:val="center"/>
            </w:pPr>
            <w:r w:rsidRPr="00CF130F">
              <w:t>I</w:t>
            </w:r>
            <w:r w:rsidR="00CF130F" w:rsidRPr="00CF130F">
              <w:t>nter</w:t>
            </w:r>
            <w:r>
              <w:t xml:space="preserve">action with </w:t>
            </w:r>
            <w:proofErr w:type="spellStart"/>
            <w:r>
              <w:t>S</w:t>
            </w:r>
            <w:r w:rsidR="00CF130F" w:rsidRPr="00CF130F">
              <w:t>wa</w:t>
            </w:r>
            <w:r>
              <w:t>hili</w:t>
            </w:r>
            <w:r w:rsidR="00CF130F" w:rsidRPr="00CF130F">
              <w:t>_only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047F68" w:rsidP="00003405">
            <w:pPr>
              <w:spacing w:line="480" w:lineRule="auto"/>
              <w:jc w:val="center"/>
            </w:pPr>
            <w:r>
              <w:t>Interaction with Turkana Most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  <w:r w:rsidRPr="00CF130F">
              <w:t> 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 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>1.Development_Kenya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-0.065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0.024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(0.176)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(0.188)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(0.190)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(0.215)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 xml:space="preserve">1. </w:t>
            </w:r>
            <w:proofErr w:type="spellStart"/>
            <w:r w:rsidRPr="00184D93">
              <w:t>Development_Turkana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-0.169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-0.316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0.034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(0.192)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(0.201)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(0.205)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(0.248)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 xml:space="preserve">2. </w:t>
            </w:r>
            <w:proofErr w:type="spellStart"/>
            <w:r w:rsidRPr="00184D93">
              <w:t>Job_Kenya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0.003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-0.077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0.116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(0.179)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(0.188)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(0.193)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(0.219)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 xml:space="preserve">2. </w:t>
            </w:r>
            <w:proofErr w:type="spellStart"/>
            <w:r w:rsidRPr="00184D93">
              <w:t>Job_Turkana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-0.196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-0.311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-0.047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(0.191)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(0.196)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(0.209)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(0.236)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 xml:space="preserve">3. </w:t>
            </w:r>
            <w:proofErr w:type="spellStart"/>
            <w:r w:rsidRPr="00184D93">
              <w:t>Access_Displacement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0.059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0.124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0.113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0.061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(0.153)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(0.164)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(0.165)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(0.188)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 xml:space="preserve">4. </w:t>
            </w:r>
            <w:proofErr w:type="spellStart"/>
            <w:r w:rsidRPr="00184D93">
              <w:t>Environment_Pollution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-0.143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-0.287*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-0.174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(0.149)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(0.159)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(0.160)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(0.184)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-0.191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-0.214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-0.019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(0.210)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(0.215)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(0.218)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(0.265)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0.257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0.236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(0.188)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(0.182)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(0.214)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(0.241)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Conflict_Cross</w:t>
            </w:r>
            <w:proofErr w:type="spellEnd"/>
            <w:r w:rsidR="007D2523">
              <w:t>-</w:t>
            </w:r>
            <w:r w:rsidRPr="00184D93">
              <w:t>Border Inter-Ethnic</w:t>
            </w:r>
            <w:r w:rsidR="007D2523">
              <w:t xml:space="preserve"> Conflict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-0.445**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-0.490**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-0.597***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-0.363</w:t>
            </w:r>
          </w:p>
        </w:tc>
      </w:tr>
      <w:tr w:rsidR="00184D93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184D93" w:rsidRDefault="00184D93" w:rsidP="00184D93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(0.222)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(0.244)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(0.226)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D93" w:rsidRPr="00CF130F" w:rsidRDefault="00184D93" w:rsidP="00184D93">
            <w:pPr>
              <w:spacing w:line="480" w:lineRule="auto"/>
              <w:jc w:val="center"/>
            </w:pPr>
            <w:r w:rsidRPr="00CF130F">
              <w:t>(0.282)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D965AF" w:rsidP="00003405">
            <w:pPr>
              <w:spacing w:line="480" w:lineRule="auto"/>
            </w:pPr>
            <w:proofErr w:type="spellStart"/>
            <w:r>
              <w:t>Non</w:t>
            </w:r>
            <w:r w:rsidR="00CF130F" w:rsidRPr="00CF130F">
              <w:t>_Turkana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(0.571)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D965AF" w:rsidP="00003405">
            <w:pPr>
              <w:spacing w:line="480" w:lineRule="auto"/>
            </w:pPr>
            <w:proofErr w:type="spellStart"/>
            <w:r>
              <w:t>English</w:t>
            </w:r>
            <w:r w:rsidR="00CF130F" w:rsidRPr="00CF130F">
              <w:t>_only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0.470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(0.595)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D965AF" w:rsidP="00003405">
            <w:pPr>
              <w:spacing w:line="480" w:lineRule="auto"/>
            </w:pPr>
            <w:proofErr w:type="spellStart"/>
            <w:r>
              <w:t>Swahili</w:t>
            </w:r>
            <w:r w:rsidR="00CF130F" w:rsidRPr="00CF130F">
              <w:t>_only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-1.111**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(0.549)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D965AF" w:rsidP="00003405">
            <w:pPr>
              <w:spacing w:line="480" w:lineRule="auto"/>
            </w:pPr>
            <w:proofErr w:type="spellStart"/>
            <w:r>
              <w:t>Turkana</w:t>
            </w:r>
            <w:r w:rsidR="00CF130F" w:rsidRPr="00CF130F">
              <w:t>_most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0.743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(0.479)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1.Development_Kenya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proofErr w:type="spellStart"/>
            <w:r w:rsidR="00D965AF">
              <w:t>Non</w:t>
            </w:r>
            <w:r w:rsidR="00CF130F" w:rsidRPr="00CF130F">
              <w:t>_Turkana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-1.720***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(0.620)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1.Development_Turkana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proofErr w:type="spellStart"/>
            <w:r w:rsidR="00D965AF">
              <w:t>Non</w:t>
            </w:r>
            <w:r w:rsidR="00D965AF" w:rsidRPr="00CF130F">
              <w:t>_</w:t>
            </w:r>
            <w:r w:rsidR="00CF130F" w:rsidRPr="00CF130F">
              <w:t>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(0.581)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2.Job_Kenya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proofErr w:type="spellStart"/>
            <w:r w:rsidR="00D965AF">
              <w:t>Non</w:t>
            </w:r>
            <w:r w:rsidR="00CF130F" w:rsidRPr="00CF130F">
              <w:t>_Turkana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(0.508)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2.Job_Turkana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Non</w:t>
            </w:r>
            <w:r w:rsidR="00D965AF" w:rsidRPr="00CF130F">
              <w:t xml:space="preserve"> </w:t>
            </w:r>
            <w:r w:rsidR="00CF130F" w:rsidRPr="00CF130F">
              <w:t>_Turkana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1.079***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(0.392)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3. </w:t>
            </w:r>
            <w:proofErr w:type="spellStart"/>
            <w:r w:rsidRPr="00184D93">
              <w:t>Access_Displacement</w:t>
            </w:r>
            <w:proofErr w:type="spellEnd"/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proofErr w:type="spellStart"/>
            <w:r w:rsidR="00D965AF">
              <w:t>Non</w:t>
            </w:r>
            <w:r w:rsidR="00CF130F" w:rsidRPr="00CF130F">
              <w:t>_Turkana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0.981*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(0.516)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4. </w:t>
            </w:r>
            <w:proofErr w:type="spellStart"/>
            <w:r w:rsidRPr="00184D93">
              <w:t>Environment_Pollution</w:t>
            </w:r>
            <w:proofErr w:type="spellEnd"/>
            <w:r w:rsidR="00D965AF">
              <w:t xml:space="preserve"> </w:t>
            </w:r>
            <w:r w:rsidR="00091BFA">
              <w:t>X</w:t>
            </w:r>
            <w:r w:rsidR="00D965AF">
              <w:t xml:space="preserve"> Non</w:t>
            </w:r>
            <w:r w:rsidR="00D965AF" w:rsidRPr="00CF130F">
              <w:t xml:space="preserve"> </w:t>
            </w:r>
            <w:r w:rsidR="00CF130F" w:rsidRPr="00CF130F">
              <w:t>_Turkana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-0.607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(0.607)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  <w:r w:rsidR="00D965AF">
              <w:t xml:space="preserve"> </w:t>
            </w:r>
            <w:r w:rsidR="00091BFA">
              <w:t>X</w:t>
            </w:r>
            <w:r w:rsidR="00D965AF">
              <w:t xml:space="preserve"> Non</w:t>
            </w:r>
            <w:r w:rsidR="00D965AF" w:rsidRPr="00CF130F">
              <w:t xml:space="preserve"> </w:t>
            </w:r>
            <w:r w:rsidR="00CF130F" w:rsidRPr="00CF130F">
              <w:t>_Turkana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0.745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(0.624)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D965AF" w:rsidRPr="00184D93" w:rsidTr="003A4EEE">
        <w:trPr>
          <w:trHeight w:val="280"/>
        </w:trPr>
        <w:tc>
          <w:tcPr>
            <w:tcW w:w="45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  <w:r>
              <w:t xml:space="preserve"> </w:t>
            </w:r>
            <w:proofErr w:type="gramStart"/>
            <w:r>
              <w:t xml:space="preserve">X  </w:t>
            </w:r>
            <w:proofErr w:type="spellStart"/>
            <w:r>
              <w:t>Non</w:t>
            </w:r>
            <w:proofErr w:type="gramEnd"/>
            <w:r w:rsidRPr="00CF130F">
              <w:t>_Turkana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  <w:jc w:val="center"/>
            </w:pPr>
            <w:r w:rsidRPr="00CF130F">
              <w:t>0.365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</w:tr>
      <w:tr w:rsidR="00D965AF" w:rsidRPr="00184D93" w:rsidTr="003A4EEE">
        <w:trPr>
          <w:trHeight w:val="280"/>
        </w:trPr>
        <w:tc>
          <w:tcPr>
            <w:tcW w:w="45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  <w:jc w:val="center"/>
            </w:pPr>
            <w:r w:rsidRPr="00CF130F">
              <w:t>(0.901)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</w:tr>
      <w:tr w:rsidR="00D965AF" w:rsidRPr="00184D93" w:rsidTr="005D6B5D">
        <w:trPr>
          <w:trHeight w:val="280"/>
        </w:trPr>
        <w:tc>
          <w:tcPr>
            <w:tcW w:w="45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  <w:r w:rsidRPr="00184D93">
              <w:lastRenderedPageBreak/>
              <w:t xml:space="preserve">5. </w:t>
            </w:r>
            <w:proofErr w:type="spellStart"/>
            <w:r w:rsidRPr="00184D93">
              <w:t>Conflict_Cross</w:t>
            </w:r>
            <w:proofErr w:type="spellEnd"/>
            <w:r w:rsidRPr="00184D93">
              <w:t xml:space="preserve"> Border Inter-Ethnic</w:t>
            </w:r>
            <w:r>
              <w:t xml:space="preserve"> X </w:t>
            </w:r>
            <w:proofErr w:type="spellStart"/>
            <w:r>
              <w:t>Non</w:t>
            </w:r>
            <w:r w:rsidRPr="00CF130F">
              <w:t>_Turkana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  <w:jc w:val="center"/>
            </w:pPr>
            <w:r w:rsidRPr="00CF130F">
              <w:t>0.84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</w:tr>
      <w:tr w:rsidR="00D965AF" w:rsidRPr="00184D93" w:rsidTr="005D6B5D">
        <w:trPr>
          <w:trHeight w:val="280"/>
        </w:trPr>
        <w:tc>
          <w:tcPr>
            <w:tcW w:w="45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  <w:jc w:val="center"/>
            </w:pPr>
            <w:r w:rsidRPr="00CF130F">
              <w:t>-0.585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AF" w:rsidRPr="00CF130F" w:rsidRDefault="00D965A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4. </w:t>
            </w:r>
            <w:proofErr w:type="spellStart"/>
            <w:r w:rsidRPr="00184D93">
              <w:t>Environment_Pollution</w:t>
            </w:r>
            <w:proofErr w:type="spellEnd"/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-0.433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(0.332)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1.Development_Kenya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-0.246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(0.381)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1.Development_Turkana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0.311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(0.445)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2.Job_Kenya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0.154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(0.408)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2.Job_Turkana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-0.015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(0.439)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3. </w:t>
            </w:r>
            <w:proofErr w:type="spellStart"/>
            <w:r w:rsidRPr="00184D93">
              <w:t>Access_Displacement</w:t>
            </w:r>
            <w:proofErr w:type="spellEnd"/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-0.104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(0.323)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0.690*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(0.408)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lastRenderedPageBreak/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-0.981*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(0.506)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Conflict_Cross</w:t>
            </w:r>
            <w:proofErr w:type="spellEnd"/>
            <w:r w:rsidRPr="00184D93">
              <w:t xml:space="preserve"> Border Inter-Ethnic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English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-0.066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(0.396)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1.Development_Kenya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-0.107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(0.437)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1.Development_Turkana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0.405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2.Job_Kenya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0.540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(0.377)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2.Job_Turkana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0.492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(0.437)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3. </w:t>
            </w:r>
            <w:proofErr w:type="spellStart"/>
            <w:r w:rsidRPr="00184D93">
              <w:t>Access_Displacement</w:t>
            </w:r>
            <w:proofErr w:type="spellEnd"/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-0.064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(0.380)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4. </w:t>
            </w:r>
            <w:proofErr w:type="spellStart"/>
            <w:r w:rsidRPr="00184D93">
              <w:t>Environment_Pollution</w:t>
            </w:r>
            <w:proofErr w:type="spellEnd"/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0.485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(0.374)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lastRenderedPageBreak/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  <w:r w:rsidR="00D965AF">
              <w:t xml:space="preserve"> </w:t>
            </w:r>
            <w:r w:rsidR="00091BFA">
              <w:t>X</w:t>
            </w:r>
            <w:r w:rsidR="00D965AF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0.804*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(0.451)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0.391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(0.500)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Conflict_Cross</w:t>
            </w:r>
            <w:proofErr w:type="spellEnd"/>
            <w:r w:rsidRPr="00184D93">
              <w:t xml:space="preserve"> Border Inter-Ethnic</w:t>
            </w:r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Swahili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0.676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(0.610)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1.Development_Kenya</w:t>
            </w:r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-0.375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(0.347)</w:t>
            </w: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1.Development_Turkana</w:t>
            </w:r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-0.642*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(0.383)</w:t>
            </w: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2.Job_Kenya</w:t>
            </w:r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-0.239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(0.360)</w:t>
            </w: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>2.Job_Turkana</w:t>
            </w:r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-0.422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(0.365)</w:t>
            </w: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3. </w:t>
            </w:r>
            <w:proofErr w:type="spellStart"/>
            <w:r w:rsidRPr="00184D93">
              <w:t>Access_Displacement</w:t>
            </w:r>
            <w:proofErr w:type="spellEnd"/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0.118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(0.293)</w:t>
            </w: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lastRenderedPageBreak/>
              <w:t xml:space="preserve">4. </w:t>
            </w:r>
            <w:proofErr w:type="spellStart"/>
            <w:r w:rsidRPr="00184D93">
              <w:t>Environment_Pollution</w:t>
            </w:r>
            <w:proofErr w:type="spellEnd"/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-0.082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(0.291)</w:t>
            </w: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Conflict_Elites</w:t>
            </w:r>
            <w:proofErr w:type="spellEnd"/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-0.349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(0.411)</w:t>
            </w: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Conflict_Between</w:t>
            </w:r>
            <w:proofErr w:type="spellEnd"/>
            <w:r w:rsidRPr="00184D93">
              <w:t xml:space="preserve"> Government</w:t>
            </w:r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-0.313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(0.383)</w:t>
            </w:r>
          </w:p>
        </w:tc>
      </w:tr>
      <w:tr w:rsidR="00047F68" w:rsidRPr="00CF130F" w:rsidTr="00EC2412">
        <w:trPr>
          <w:trHeight w:val="280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184D93" w:rsidP="00003405">
            <w:pPr>
              <w:spacing w:line="480" w:lineRule="auto"/>
            </w:pPr>
            <w:r w:rsidRPr="00184D93">
              <w:t xml:space="preserve">5. </w:t>
            </w:r>
            <w:proofErr w:type="spellStart"/>
            <w:r w:rsidRPr="00184D93">
              <w:t>Conflict_Cross</w:t>
            </w:r>
            <w:proofErr w:type="spellEnd"/>
            <w:r w:rsidRPr="00184D93">
              <w:t xml:space="preserve"> Border Inter-Ethnic</w:t>
            </w:r>
            <w:r w:rsidR="0017236B">
              <w:t xml:space="preserve"> </w:t>
            </w:r>
            <w:r w:rsidR="00091BFA">
              <w:t>X</w:t>
            </w:r>
            <w:r w:rsidR="0017236B">
              <w:t xml:space="preserve"> </w:t>
            </w:r>
            <w:r w:rsidR="007D2523">
              <w:t>Turkana Most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-0.366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(0.435)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  <w:r w:rsidRPr="00CF130F">
              <w:t>Constant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4.402***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4.412***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4.752***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4.236***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(0.245)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(0.239)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(0.251)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(0.285)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  <w:r w:rsidRPr="00CF130F">
              <w:t>Observations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301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301</w:t>
            </w:r>
          </w:p>
        </w:tc>
      </w:tr>
      <w:tr w:rsidR="004C3AF4" w:rsidRPr="00184D93" w:rsidTr="00EC2412">
        <w:trPr>
          <w:trHeight w:val="280"/>
        </w:trPr>
        <w:tc>
          <w:tcPr>
            <w:tcW w:w="4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</w:pPr>
            <w:r w:rsidRPr="00CF130F">
              <w:t>Adjusted R-squared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0.024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30F" w:rsidRPr="00CF130F" w:rsidRDefault="00CF130F" w:rsidP="00003405">
            <w:pPr>
              <w:spacing w:line="480" w:lineRule="auto"/>
              <w:jc w:val="center"/>
            </w:pPr>
            <w:r w:rsidRPr="00CF130F">
              <w:t>0.010</w:t>
            </w:r>
          </w:p>
        </w:tc>
      </w:tr>
    </w:tbl>
    <w:p w:rsidR="007A1839" w:rsidRDefault="00EC73DA" w:rsidP="007800BC">
      <w:pPr>
        <w:spacing w:after="240" w:line="480" w:lineRule="auto"/>
        <w:rPr>
          <w:color w:val="000000"/>
        </w:rPr>
      </w:pPr>
      <w:r w:rsidRPr="00EC73DA">
        <w:rPr>
          <w:color w:val="000000"/>
        </w:rPr>
        <w:t xml:space="preserve">Notes: Survey weights are used; robust standard errors are used; *** p&lt;0.01, ** p&lt;0.05, * p&lt;0.1. The baseline category for each factor is </w:t>
      </w:r>
      <w:proofErr w:type="spellStart"/>
      <w:r w:rsidRPr="00D965AF">
        <w:rPr>
          <w:i/>
          <w:iCs/>
          <w:color w:val="000000"/>
        </w:rPr>
        <w:t>Development_all</w:t>
      </w:r>
      <w:proofErr w:type="spellEnd"/>
      <w:r w:rsidRPr="00EC73DA">
        <w:rPr>
          <w:color w:val="000000"/>
        </w:rPr>
        <w:t xml:space="preserve"> for the ‘Development’ factor, </w:t>
      </w:r>
      <w:proofErr w:type="spellStart"/>
      <w:r w:rsidRPr="00D965AF">
        <w:rPr>
          <w:i/>
          <w:iCs/>
          <w:color w:val="000000"/>
        </w:rPr>
        <w:t>Job_all</w:t>
      </w:r>
      <w:proofErr w:type="spellEnd"/>
      <w:r w:rsidRPr="00EC73DA">
        <w:rPr>
          <w:color w:val="000000"/>
        </w:rPr>
        <w:t xml:space="preserve"> for the ‘Job’ factor, </w:t>
      </w:r>
      <w:proofErr w:type="spellStart"/>
      <w:r w:rsidRPr="00D965AF">
        <w:rPr>
          <w:i/>
          <w:iCs/>
          <w:color w:val="000000"/>
        </w:rPr>
        <w:t>Access_resources</w:t>
      </w:r>
      <w:proofErr w:type="spellEnd"/>
      <w:r w:rsidRPr="00EC73DA">
        <w:rPr>
          <w:color w:val="000000"/>
        </w:rPr>
        <w:t xml:space="preserve"> for the ‘Access’ factor, </w:t>
      </w:r>
      <w:proofErr w:type="spellStart"/>
      <w:r w:rsidRPr="00D965AF">
        <w:rPr>
          <w:i/>
          <w:iCs/>
          <w:color w:val="000000"/>
        </w:rPr>
        <w:t>Environment_bio</w:t>
      </w:r>
      <w:proofErr w:type="spellEnd"/>
      <w:r w:rsidRPr="00D965AF">
        <w:rPr>
          <w:i/>
          <w:iCs/>
          <w:color w:val="000000"/>
        </w:rPr>
        <w:t>-diversity</w:t>
      </w:r>
      <w:r w:rsidRPr="00EC73DA">
        <w:rPr>
          <w:color w:val="000000"/>
        </w:rPr>
        <w:t xml:space="preserve"> for the ‘Environment’ factor, and </w:t>
      </w:r>
      <w:proofErr w:type="spellStart"/>
      <w:r w:rsidRPr="00D965AF">
        <w:rPr>
          <w:i/>
          <w:iCs/>
          <w:color w:val="000000"/>
        </w:rPr>
        <w:t>Conflict_community</w:t>
      </w:r>
      <w:proofErr w:type="spellEnd"/>
      <w:r w:rsidRPr="00EC73DA">
        <w:rPr>
          <w:color w:val="000000"/>
        </w:rPr>
        <w:t xml:space="preserve"> for the ‘Conflict’ factor.</w:t>
      </w:r>
      <w:r w:rsidR="007800BC" w:rsidRPr="007800BC">
        <w:rPr>
          <w:color w:val="000000"/>
        </w:rPr>
        <w:t xml:space="preserve"> </w:t>
      </w:r>
    </w:p>
    <w:p w:rsidR="00EC73DA" w:rsidRDefault="00EC73DA" w:rsidP="007800BC">
      <w:pPr>
        <w:spacing w:after="240" w:line="480" w:lineRule="auto"/>
        <w:rPr>
          <w:color w:val="000000"/>
        </w:rPr>
        <w:sectPr w:rsidR="00EC73DA" w:rsidSect="00EA463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800BC" w:rsidRPr="00EC2412" w:rsidRDefault="007800BC" w:rsidP="007A1839">
      <w:pPr>
        <w:spacing w:line="480" w:lineRule="auto"/>
        <w:jc w:val="center"/>
      </w:pPr>
      <w:r w:rsidRPr="00EC2412">
        <w:rPr>
          <w:color w:val="000000"/>
        </w:rPr>
        <w:lastRenderedPageBreak/>
        <w:t>Table A5.</w:t>
      </w:r>
    </w:p>
    <w:p w:rsidR="007800BC" w:rsidRDefault="007800BC" w:rsidP="007A1839">
      <w:pPr>
        <w:pStyle w:val="NormalWeb"/>
        <w:spacing w:before="0" w:beforeAutospacing="0" w:after="160" w:afterAutospacing="0" w:line="480" w:lineRule="auto"/>
        <w:jc w:val="center"/>
        <w:rPr>
          <w:rFonts w:hint="eastAsia"/>
          <w:color w:val="000000"/>
        </w:rPr>
      </w:pPr>
      <w:r w:rsidRPr="00EC2412">
        <w:rPr>
          <w:color w:val="000000"/>
        </w:rPr>
        <w:t>Testing Whether Accuracy of Information Affect</w:t>
      </w:r>
      <w:r w:rsidR="00217E62">
        <w:rPr>
          <w:color w:val="000000"/>
        </w:rPr>
        <w:t>s</w:t>
      </w:r>
      <w:r w:rsidRPr="00EC2412">
        <w:rPr>
          <w:color w:val="000000"/>
        </w:rPr>
        <w:t xml:space="preserve"> Support for LAPSSET</w:t>
      </w:r>
      <w:r w:rsidR="00AC3E8E">
        <w:rPr>
          <w:rFonts w:hint="eastAsia"/>
          <w:color w:val="000000"/>
        </w:rPr>
        <w:t>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376"/>
        <w:gridCol w:w="1480"/>
        <w:gridCol w:w="1501"/>
        <w:gridCol w:w="2003"/>
      </w:tblGrid>
      <w:tr w:rsidR="00AD1336" w:rsidRPr="007A1839" w:rsidTr="009F2F50">
        <w:trPr>
          <w:trHeight w:val="280"/>
        </w:trPr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 w:rsidRPr="007A1839"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(1)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(2)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(3)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 w:rsidRPr="007A1839">
              <w:t>VARIABLES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>
              <w:t>Interaction with Correct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>
              <w:t>Interaction with Government Information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>
              <w:t xml:space="preserve">Interaction with </w:t>
            </w:r>
            <w:proofErr w:type="spellStart"/>
            <w:r w:rsidR="00AD1336">
              <w:t>Know_Any_Harm</w:t>
            </w:r>
            <w:proofErr w:type="spellEnd"/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 w:rsidRPr="007A1839"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 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1.</w:t>
            </w:r>
            <w:r w:rsidR="009F2F50">
              <w:t xml:space="preserve"> </w:t>
            </w:r>
            <w:proofErr w:type="spellStart"/>
            <w:r>
              <w:t>Development_Kenya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-0.305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-0.166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-0.173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(0.311)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(0.244)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(0.229)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1.</w:t>
            </w:r>
            <w:r w:rsidR="009F2F50">
              <w:t xml:space="preserve"> </w:t>
            </w:r>
            <w:proofErr w:type="spellStart"/>
            <w:r>
              <w:t>Development_Turkana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-0.247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-0.094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-0.040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(0.299)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(0.249)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(0.222)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2.</w:t>
            </w:r>
            <w:r w:rsidR="009F2F50">
              <w:t xml:space="preserve"> </w:t>
            </w:r>
            <w:proofErr w:type="spellStart"/>
            <w:r>
              <w:t>Job_Kenya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-0.063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0.025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0.048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(0.325)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(0.219)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(0.222)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2.</w:t>
            </w:r>
            <w:r w:rsidR="009F2F50">
              <w:t xml:space="preserve"> </w:t>
            </w:r>
            <w:proofErr w:type="spellStart"/>
            <w:r>
              <w:t>Job_Turkana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-0.117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-0.360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0.016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(0.320)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(0.244)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(0.243)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3.</w:t>
            </w:r>
            <w:r w:rsidR="009F2F50">
              <w:t xml:space="preserve"> </w:t>
            </w:r>
            <w:proofErr w:type="spellStart"/>
            <w:r>
              <w:t>Access_Displacement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-0.171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0.207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0.101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(0.257)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(0.190)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(0.190)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4.</w:t>
            </w:r>
            <w:r w:rsidR="009F2F50">
              <w:t xml:space="preserve"> </w:t>
            </w:r>
            <w:proofErr w:type="spellStart"/>
            <w:r>
              <w:t>Environment_Pollution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-0.289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-0.133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-0.224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(0.254)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(0.186)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(0.185)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5.</w:t>
            </w:r>
            <w:r w:rsidR="009F2F50">
              <w:t xml:space="preserve"> </w:t>
            </w:r>
            <w:proofErr w:type="spellStart"/>
            <w:r>
              <w:t>Conflict_Elites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-0.924***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-0.224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-0.279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(0.303)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(0.274)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(0.232)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225C26" w:rsidP="007A1839">
            <w:pPr>
              <w:spacing w:line="480" w:lineRule="auto"/>
            </w:pPr>
            <w:r>
              <w:t>5.</w:t>
            </w:r>
            <w:r w:rsidR="009F2F50">
              <w:t xml:space="preserve"> </w:t>
            </w:r>
            <w:proofErr w:type="spellStart"/>
            <w:r>
              <w:t>Conflict_Between</w:t>
            </w:r>
            <w:proofErr w:type="spellEnd"/>
            <w:r>
              <w:t xml:space="preserve"> Government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-0.128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0.012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-0.234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(0.268)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(0.250)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(0.211)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225C26" w:rsidP="007A1839">
            <w:pPr>
              <w:spacing w:line="480" w:lineRule="auto"/>
            </w:pPr>
            <w:r>
              <w:t>5.</w:t>
            </w:r>
            <w:r w:rsidR="009F2F50">
              <w:t xml:space="preserve"> </w:t>
            </w:r>
            <w:proofErr w:type="spellStart"/>
            <w:r>
              <w:t>Conflict_Cross</w:t>
            </w:r>
            <w:proofErr w:type="spellEnd"/>
            <w:r>
              <w:t xml:space="preserve"> Border Inter-Ethnic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-0.786**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-0.425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-0.771***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(0.388)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(0.282)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(0.282)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9923F4" w:rsidP="007A1839">
            <w:pPr>
              <w:spacing w:line="480" w:lineRule="auto"/>
            </w:pPr>
            <w:r>
              <w:t>C</w:t>
            </w:r>
            <w:r w:rsidR="007A1839"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-0.689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(0.461)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1.Development_Kenya</w:t>
            </w:r>
            <w:r w:rsidR="009923F4">
              <w:t xml:space="preserve"> </w:t>
            </w:r>
            <w:r w:rsidR="00091BFA">
              <w:t>X</w:t>
            </w:r>
            <w:r w:rsidR="009923F4">
              <w:t xml:space="preserve"> 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0.261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(0.363)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1.Development_Turkana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r w:rsidR="009923F4">
              <w:t>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(0.373)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2.Job_Kenya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r w:rsidR="009923F4">
              <w:t>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(0.379)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2.Job_Turkana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r w:rsidR="009923F4">
              <w:t>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-0.164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(0.383)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3.Access_Displacement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r w:rsidR="009923F4">
              <w:t>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0.347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(0.311)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4.Environment_Pollution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r w:rsidR="009923F4">
              <w:t>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0.150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(0.304)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5.</w:t>
            </w:r>
            <w:r w:rsidR="009F2F50">
              <w:t xml:space="preserve"> </w:t>
            </w:r>
            <w:proofErr w:type="spellStart"/>
            <w:r>
              <w:t>Conflict_Elites</w:t>
            </w:r>
            <w:proofErr w:type="spellEnd"/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r w:rsidR="00A434D1">
              <w:t>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1.266***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(0.384)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  <w:r>
              <w:t xml:space="preserve">5. </w:t>
            </w:r>
            <w:proofErr w:type="spellStart"/>
            <w:r>
              <w:t>Conflict_Between</w:t>
            </w:r>
            <w:proofErr w:type="spellEnd"/>
            <w:r>
              <w:t xml:space="preserve"> Government X 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0.348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(0.353)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  <w:r>
              <w:t xml:space="preserve">5. </w:t>
            </w:r>
            <w:proofErr w:type="spellStart"/>
            <w:r>
              <w:t>Conflict_Cross</w:t>
            </w:r>
            <w:proofErr w:type="spellEnd"/>
            <w:r>
              <w:t xml:space="preserve"> Border Inter-Ethnic X C</w:t>
            </w:r>
            <w:r w:rsidRPr="007A1839">
              <w:t>orrect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0.436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(0.469)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9F2F50" w:rsidP="007A1839">
            <w:pPr>
              <w:spacing w:line="480" w:lineRule="auto"/>
            </w:pPr>
            <w:proofErr w:type="spellStart"/>
            <w:r>
              <w:lastRenderedPageBreak/>
              <w:t>L</w:t>
            </w:r>
            <w:r w:rsidR="007A1839"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0.196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(0.450)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  <w:r>
              <w:t xml:space="preserve">1.Development_Kenya X </w:t>
            </w:r>
            <w:proofErr w:type="spellStart"/>
            <w:r>
              <w:t>L</w:t>
            </w:r>
            <w:r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0.158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(0.367)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  <w:r>
              <w:t xml:space="preserve">1.Development_Turkana X </w:t>
            </w:r>
            <w:proofErr w:type="spellStart"/>
            <w:r>
              <w:t>L</w:t>
            </w:r>
            <w:r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-0.210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(0.383)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Default="009F2F50" w:rsidP="007A1839">
            <w:pPr>
              <w:spacing w:line="480" w:lineRule="auto"/>
            </w:pPr>
            <w:r>
              <w:t xml:space="preserve">2.Job_Kenya X </w:t>
            </w:r>
            <w:proofErr w:type="spellStart"/>
            <w:r>
              <w:t>L</w:t>
            </w:r>
            <w:r w:rsidRPr="007A1839">
              <w:t>apsset_info_gov</w:t>
            </w:r>
            <w:proofErr w:type="spellEnd"/>
          </w:p>
          <w:p w:rsidR="006E27E6" w:rsidRPr="007A1839" w:rsidRDefault="006E27E6" w:rsidP="007A1839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-0.031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9F2F50" w:rsidRPr="007A1839" w:rsidTr="009F2F50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  <w:r w:rsidRPr="007A1839">
              <w:t>(0.359)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50" w:rsidRPr="007A1839" w:rsidRDefault="009F2F50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2.Job_Turkana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proofErr w:type="spellStart"/>
            <w:r w:rsidR="009F2F50">
              <w:t>L</w:t>
            </w:r>
            <w:r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0.429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(0.360)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6E27E6" w:rsidRPr="007A1839" w:rsidTr="00B77816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3.Access_Displacement X </w:t>
            </w:r>
            <w:proofErr w:type="spellStart"/>
            <w:r>
              <w:t>L</w:t>
            </w:r>
            <w:r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-0.318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</w:tr>
      <w:tr w:rsidR="006E27E6" w:rsidRPr="007A1839" w:rsidTr="00B77816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(0.287)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</w:tr>
      <w:tr w:rsidR="006E27E6" w:rsidRPr="007A1839" w:rsidTr="00CF5BE8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4.Environment_Pollution X </w:t>
            </w:r>
            <w:proofErr w:type="spellStart"/>
            <w:r>
              <w:t>L</w:t>
            </w:r>
            <w:r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-0.133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</w:tr>
      <w:tr w:rsidR="006E27E6" w:rsidRPr="007A1839" w:rsidTr="00CF5BE8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(0.292)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5.Conflict_Elites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proofErr w:type="spellStart"/>
            <w:r w:rsidR="009F2F50">
              <w:t>L</w:t>
            </w:r>
            <w:r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0.184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(0.406)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6E27E6" w:rsidRPr="007A1839" w:rsidTr="005941BC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5.Conflict_Between Government X </w:t>
            </w:r>
            <w:proofErr w:type="spellStart"/>
            <w:r>
              <w:t>L</w:t>
            </w:r>
            <w:r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0.170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</w:tr>
      <w:tr w:rsidR="006E27E6" w:rsidRPr="007A1839" w:rsidTr="005941BC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(0.415)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</w:tr>
      <w:tr w:rsidR="006E27E6" w:rsidRPr="007A1839" w:rsidTr="008952EC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5.Conflict_Cross Border Inter-Ethnic X </w:t>
            </w:r>
            <w:proofErr w:type="spellStart"/>
            <w:r>
              <w:t>L</w:t>
            </w:r>
            <w:r w:rsidRPr="007A1839">
              <w:t>apsset_info_gov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-0.243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</w:tr>
      <w:tr w:rsidR="006E27E6" w:rsidRPr="007A1839" w:rsidTr="008952EC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(0.450)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AD1336" w:rsidP="007A1839">
            <w:pPr>
              <w:spacing w:line="480" w:lineRule="auto"/>
            </w:pPr>
            <w:proofErr w:type="spellStart"/>
            <w:r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-0.391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(0.472)</w:t>
            </w:r>
          </w:p>
        </w:tc>
      </w:tr>
      <w:tr w:rsidR="006E27E6" w:rsidRPr="007A1839" w:rsidTr="00AE4DAF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1.Development_Kenya X </w:t>
            </w:r>
            <w:proofErr w:type="spellStart"/>
            <w:r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0.178</w:t>
            </w:r>
          </w:p>
        </w:tc>
      </w:tr>
      <w:tr w:rsidR="006E27E6" w:rsidRPr="007A1839" w:rsidTr="00AE4DAF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(0.344)</w:t>
            </w:r>
          </w:p>
        </w:tc>
      </w:tr>
      <w:tr w:rsidR="006E27E6" w:rsidRPr="007A1839" w:rsidTr="003B7E00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1.Development_Turkana X </w:t>
            </w:r>
            <w:proofErr w:type="spellStart"/>
            <w:r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-0.312</w:t>
            </w:r>
          </w:p>
        </w:tc>
      </w:tr>
      <w:tr w:rsidR="006E27E6" w:rsidRPr="007A1839" w:rsidTr="003B7E00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(0.379)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2.Job_Kenya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proofErr w:type="spellStart"/>
            <w:r w:rsidR="00AD1336"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-0.046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(0.349)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2.Job_Turkana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proofErr w:type="spellStart"/>
            <w:r w:rsidR="00AD1336"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-0.490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(0.368)</w:t>
            </w:r>
          </w:p>
        </w:tc>
      </w:tr>
      <w:tr w:rsidR="006E27E6" w:rsidRPr="007A1839" w:rsidTr="00B34CA1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3.Access_Displacement X </w:t>
            </w:r>
            <w:proofErr w:type="spellStart"/>
            <w:r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0.038</w:t>
            </w:r>
          </w:p>
        </w:tc>
      </w:tr>
      <w:tr w:rsidR="006E27E6" w:rsidRPr="007A1839" w:rsidTr="00B34CA1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(0.300)</w:t>
            </w:r>
          </w:p>
        </w:tc>
      </w:tr>
      <w:tr w:rsidR="006E27E6" w:rsidRPr="007A1839" w:rsidTr="00714224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4.Environment_Pollution X </w:t>
            </w:r>
            <w:proofErr w:type="spellStart"/>
            <w:r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0.133</w:t>
            </w:r>
          </w:p>
        </w:tc>
      </w:tr>
      <w:tr w:rsidR="006E27E6" w:rsidRPr="007A1839" w:rsidTr="00714224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(0.294)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>
              <w:t>5.Conflict_Elites</w:t>
            </w:r>
            <w:r w:rsidR="009F2F50">
              <w:t xml:space="preserve"> </w:t>
            </w:r>
            <w:r w:rsidR="00091BFA">
              <w:t>X</w:t>
            </w:r>
            <w:r w:rsidR="009F2F50">
              <w:t xml:space="preserve"> </w:t>
            </w:r>
            <w:proofErr w:type="spellStart"/>
            <w:r w:rsidR="00AD1336"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0.333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(0.420)</w:t>
            </w:r>
          </w:p>
        </w:tc>
      </w:tr>
      <w:tr w:rsidR="006E27E6" w:rsidRPr="007A1839" w:rsidTr="00246765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5.Conflict_Between Government X </w:t>
            </w:r>
            <w:proofErr w:type="spellStart"/>
            <w:r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0.772**</w:t>
            </w:r>
          </w:p>
        </w:tc>
      </w:tr>
      <w:tr w:rsidR="006E27E6" w:rsidRPr="007A1839" w:rsidTr="00246765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(0.392)</w:t>
            </w:r>
          </w:p>
        </w:tc>
      </w:tr>
      <w:tr w:rsidR="006E27E6" w:rsidRPr="007A1839" w:rsidTr="00956A84">
        <w:trPr>
          <w:trHeight w:val="280"/>
        </w:trPr>
        <w:tc>
          <w:tcPr>
            <w:tcW w:w="4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  <w:r>
              <w:t xml:space="preserve">5.Conflict_Cross Border Inter-Ethnic X </w:t>
            </w:r>
            <w:proofErr w:type="spellStart"/>
            <w:r>
              <w:t>Know_Any_Harm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0.650</w:t>
            </w:r>
          </w:p>
        </w:tc>
      </w:tr>
      <w:tr w:rsidR="006E27E6" w:rsidRPr="007A1839" w:rsidTr="00956A84">
        <w:trPr>
          <w:trHeight w:val="280"/>
        </w:trPr>
        <w:tc>
          <w:tcPr>
            <w:tcW w:w="4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E6" w:rsidRPr="007A1839" w:rsidRDefault="006E27E6" w:rsidP="007A1839">
            <w:pPr>
              <w:spacing w:line="480" w:lineRule="auto"/>
              <w:jc w:val="center"/>
            </w:pPr>
            <w:r w:rsidRPr="007A1839">
              <w:t>(0.462)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 w:rsidRPr="007A1839">
              <w:t>Constant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4.999***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4.446***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4.608***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(0.381)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(0.323)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(0.271)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 w:rsidRPr="007A1839">
              <w:t>Observations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301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301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301</w:t>
            </w:r>
          </w:p>
        </w:tc>
      </w:tr>
      <w:tr w:rsidR="00AD1336" w:rsidRPr="007A1839" w:rsidTr="009F2F50">
        <w:trPr>
          <w:trHeight w:val="280"/>
        </w:trPr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</w:pPr>
            <w:r w:rsidRPr="007A1839">
              <w:t>Adjusted R-squared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839" w:rsidRPr="007A1839" w:rsidRDefault="007A1839" w:rsidP="007A1839">
            <w:pPr>
              <w:spacing w:line="480" w:lineRule="auto"/>
              <w:jc w:val="center"/>
            </w:pPr>
            <w:r w:rsidRPr="007A1839">
              <w:t>0.026</w:t>
            </w:r>
          </w:p>
        </w:tc>
      </w:tr>
    </w:tbl>
    <w:p w:rsidR="00640FAD" w:rsidRPr="00CF130F" w:rsidRDefault="00EC73DA" w:rsidP="00EC73DA">
      <w:pPr>
        <w:spacing w:after="240" w:line="480" w:lineRule="auto"/>
        <w:rPr>
          <w:sz w:val="20"/>
          <w:szCs w:val="20"/>
        </w:rPr>
      </w:pPr>
      <w:r w:rsidRPr="00EC73DA">
        <w:lastRenderedPageBreak/>
        <w:t>Notes. Survey weights are used; robust standard errors used; *** p&lt;0.01, ** p&lt;0.05, * p&lt;0.1; the baseline category for each factor is: ‘</w:t>
      </w:r>
      <w:proofErr w:type="spellStart"/>
      <w:r w:rsidRPr="009923F4">
        <w:rPr>
          <w:i/>
          <w:iCs/>
        </w:rPr>
        <w:t>Development_all</w:t>
      </w:r>
      <w:proofErr w:type="spellEnd"/>
      <w:r w:rsidRPr="009923F4">
        <w:rPr>
          <w:i/>
          <w:iCs/>
        </w:rPr>
        <w:t>’</w:t>
      </w:r>
      <w:r w:rsidRPr="00EC73DA">
        <w:t xml:space="preserve"> for the ‘Development’ factor, ‘</w:t>
      </w:r>
      <w:proofErr w:type="spellStart"/>
      <w:r w:rsidRPr="00360499">
        <w:rPr>
          <w:i/>
          <w:iCs/>
        </w:rPr>
        <w:t>Job_all</w:t>
      </w:r>
      <w:proofErr w:type="spellEnd"/>
      <w:r w:rsidRPr="00EC73DA">
        <w:t>’ for the ‘Job’ factor, ‘</w:t>
      </w:r>
      <w:proofErr w:type="spellStart"/>
      <w:r w:rsidRPr="00360499">
        <w:rPr>
          <w:i/>
          <w:iCs/>
        </w:rPr>
        <w:t>Access_resources</w:t>
      </w:r>
      <w:proofErr w:type="spellEnd"/>
      <w:r w:rsidRPr="00EC73DA">
        <w:t>’ for the ‘Access’ factor, ‘</w:t>
      </w:r>
      <w:proofErr w:type="spellStart"/>
      <w:r w:rsidRPr="00360499">
        <w:rPr>
          <w:i/>
          <w:iCs/>
        </w:rPr>
        <w:t>Environment_bio</w:t>
      </w:r>
      <w:proofErr w:type="spellEnd"/>
      <w:r w:rsidRPr="00360499">
        <w:rPr>
          <w:i/>
          <w:iCs/>
        </w:rPr>
        <w:t>-diversity’</w:t>
      </w:r>
      <w:r w:rsidRPr="00EC73DA">
        <w:t xml:space="preserve"> for the ‘Environment’ factor, and ‘</w:t>
      </w:r>
      <w:proofErr w:type="spellStart"/>
      <w:r w:rsidRPr="00360499">
        <w:rPr>
          <w:i/>
          <w:iCs/>
        </w:rPr>
        <w:t>Conflict_community</w:t>
      </w:r>
      <w:proofErr w:type="spellEnd"/>
      <w:r w:rsidRPr="00EC73DA">
        <w:t>’ for the ‘Conflict’ factor.</w:t>
      </w:r>
    </w:p>
    <w:sectPr w:rsidR="00640FAD" w:rsidRPr="00CF130F" w:rsidSect="00EA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6C8D" w:rsidRDefault="00086C8D" w:rsidP="00935005">
      <w:r>
        <w:separator/>
      </w:r>
    </w:p>
  </w:endnote>
  <w:endnote w:type="continuationSeparator" w:id="0">
    <w:p w:rsidR="00086C8D" w:rsidRDefault="00086C8D" w:rsidP="0093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04076158"/>
      <w:docPartObj>
        <w:docPartGallery w:val="Page Numbers (Bottom of Page)"/>
        <w:docPartUnique/>
      </w:docPartObj>
    </w:sdtPr>
    <w:sdtContent>
      <w:p w:rsidR="00935005" w:rsidRDefault="00935005" w:rsidP="00C24B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1B75E2">
          <w:rPr>
            <w:rStyle w:val="PageNumber"/>
          </w:rPr>
          <w:fldChar w:fldCharType="separate"/>
        </w:r>
        <w:r w:rsidR="001B75E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935005" w:rsidRDefault="00935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22151883"/>
      <w:docPartObj>
        <w:docPartGallery w:val="Page Numbers (Bottom of Page)"/>
        <w:docPartUnique/>
      </w:docPartObj>
    </w:sdtPr>
    <w:sdtContent>
      <w:p w:rsidR="00935005" w:rsidRDefault="00935005" w:rsidP="00C24B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35005" w:rsidRDefault="0093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6C8D" w:rsidRDefault="00086C8D" w:rsidP="00935005">
      <w:r>
        <w:separator/>
      </w:r>
    </w:p>
  </w:footnote>
  <w:footnote w:type="continuationSeparator" w:id="0">
    <w:p w:rsidR="00086C8D" w:rsidRDefault="00086C8D" w:rsidP="0093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7F4"/>
    <w:multiLevelType w:val="hybridMultilevel"/>
    <w:tmpl w:val="EE9A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537"/>
    <w:multiLevelType w:val="hybridMultilevel"/>
    <w:tmpl w:val="EB00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1C9C"/>
    <w:multiLevelType w:val="hybridMultilevel"/>
    <w:tmpl w:val="71E2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71B"/>
    <w:multiLevelType w:val="hybridMultilevel"/>
    <w:tmpl w:val="AB02D85E"/>
    <w:lvl w:ilvl="0" w:tplc="E3804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2419"/>
    <w:multiLevelType w:val="hybridMultilevel"/>
    <w:tmpl w:val="97D4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0DB7"/>
    <w:multiLevelType w:val="hybridMultilevel"/>
    <w:tmpl w:val="6082C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6920"/>
    <w:multiLevelType w:val="hybridMultilevel"/>
    <w:tmpl w:val="ED52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154D"/>
    <w:multiLevelType w:val="hybridMultilevel"/>
    <w:tmpl w:val="D8D8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7436E"/>
    <w:multiLevelType w:val="hybridMultilevel"/>
    <w:tmpl w:val="C2E0C3A8"/>
    <w:lvl w:ilvl="0" w:tplc="73E6C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97B"/>
    <w:multiLevelType w:val="hybridMultilevel"/>
    <w:tmpl w:val="35E8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37D9"/>
    <w:multiLevelType w:val="hybridMultilevel"/>
    <w:tmpl w:val="92DE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7864"/>
    <w:multiLevelType w:val="hybridMultilevel"/>
    <w:tmpl w:val="5176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E5C63"/>
    <w:multiLevelType w:val="hybridMultilevel"/>
    <w:tmpl w:val="679C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A66E6"/>
    <w:multiLevelType w:val="hybridMultilevel"/>
    <w:tmpl w:val="25BE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7310">
    <w:abstractNumId w:val="3"/>
  </w:num>
  <w:num w:numId="2" w16cid:durableId="1366250407">
    <w:abstractNumId w:val="12"/>
  </w:num>
  <w:num w:numId="3" w16cid:durableId="1818180110">
    <w:abstractNumId w:val="0"/>
  </w:num>
  <w:num w:numId="4" w16cid:durableId="998265569">
    <w:abstractNumId w:val="10"/>
  </w:num>
  <w:num w:numId="5" w16cid:durableId="386802520">
    <w:abstractNumId w:val="13"/>
  </w:num>
  <w:num w:numId="6" w16cid:durableId="1634602964">
    <w:abstractNumId w:val="7"/>
  </w:num>
  <w:num w:numId="7" w16cid:durableId="980695857">
    <w:abstractNumId w:val="1"/>
  </w:num>
  <w:num w:numId="8" w16cid:durableId="1560478110">
    <w:abstractNumId w:val="5"/>
  </w:num>
  <w:num w:numId="9" w16cid:durableId="5251989">
    <w:abstractNumId w:val="8"/>
  </w:num>
  <w:num w:numId="10" w16cid:durableId="1377702867">
    <w:abstractNumId w:val="2"/>
  </w:num>
  <w:num w:numId="11" w16cid:durableId="2024701605">
    <w:abstractNumId w:val="4"/>
  </w:num>
  <w:num w:numId="12" w16cid:durableId="2035812823">
    <w:abstractNumId w:val="11"/>
  </w:num>
  <w:num w:numId="13" w16cid:durableId="369182447">
    <w:abstractNumId w:val="6"/>
  </w:num>
  <w:num w:numId="14" w16cid:durableId="138255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C7"/>
    <w:rsid w:val="0000091A"/>
    <w:rsid w:val="00003405"/>
    <w:rsid w:val="00026334"/>
    <w:rsid w:val="00032DE2"/>
    <w:rsid w:val="00047F68"/>
    <w:rsid w:val="00051050"/>
    <w:rsid w:val="000516C5"/>
    <w:rsid w:val="00055105"/>
    <w:rsid w:val="00086C8D"/>
    <w:rsid w:val="00091BFA"/>
    <w:rsid w:val="000A1ACE"/>
    <w:rsid w:val="000A7560"/>
    <w:rsid w:val="000B57FE"/>
    <w:rsid w:val="00121759"/>
    <w:rsid w:val="00134296"/>
    <w:rsid w:val="0014732B"/>
    <w:rsid w:val="0017236B"/>
    <w:rsid w:val="00184D93"/>
    <w:rsid w:val="001B2468"/>
    <w:rsid w:val="001B75E2"/>
    <w:rsid w:val="001D52BA"/>
    <w:rsid w:val="001D6C8C"/>
    <w:rsid w:val="00202C1B"/>
    <w:rsid w:val="002037A5"/>
    <w:rsid w:val="00205E43"/>
    <w:rsid w:val="00217E62"/>
    <w:rsid w:val="00225C26"/>
    <w:rsid w:val="00225EB2"/>
    <w:rsid w:val="00226B31"/>
    <w:rsid w:val="0025644F"/>
    <w:rsid w:val="002B42C7"/>
    <w:rsid w:val="002E7DD6"/>
    <w:rsid w:val="0030368D"/>
    <w:rsid w:val="00314438"/>
    <w:rsid w:val="00325F18"/>
    <w:rsid w:val="00327E91"/>
    <w:rsid w:val="00360499"/>
    <w:rsid w:val="00390001"/>
    <w:rsid w:val="003A0796"/>
    <w:rsid w:val="003A0F0E"/>
    <w:rsid w:val="003B3716"/>
    <w:rsid w:val="003C4150"/>
    <w:rsid w:val="00410FD7"/>
    <w:rsid w:val="004178A4"/>
    <w:rsid w:val="004A7BED"/>
    <w:rsid w:val="004C1F28"/>
    <w:rsid w:val="004C3AF4"/>
    <w:rsid w:val="004D41CB"/>
    <w:rsid w:val="004F1247"/>
    <w:rsid w:val="004F30D4"/>
    <w:rsid w:val="005013CB"/>
    <w:rsid w:val="00524E24"/>
    <w:rsid w:val="005508E8"/>
    <w:rsid w:val="00565507"/>
    <w:rsid w:val="00586D42"/>
    <w:rsid w:val="005874AB"/>
    <w:rsid w:val="005C0897"/>
    <w:rsid w:val="005D4B74"/>
    <w:rsid w:val="00640FAD"/>
    <w:rsid w:val="00675FB0"/>
    <w:rsid w:val="00677728"/>
    <w:rsid w:val="0068132C"/>
    <w:rsid w:val="006E27E6"/>
    <w:rsid w:val="006F76E7"/>
    <w:rsid w:val="0070706D"/>
    <w:rsid w:val="0071623A"/>
    <w:rsid w:val="00760317"/>
    <w:rsid w:val="00760F7B"/>
    <w:rsid w:val="007800BC"/>
    <w:rsid w:val="007A1839"/>
    <w:rsid w:val="007A43A8"/>
    <w:rsid w:val="007A7CD3"/>
    <w:rsid w:val="007B5D5E"/>
    <w:rsid w:val="007C78A1"/>
    <w:rsid w:val="007D2523"/>
    <w:rsid w:val="007D7461"/>
    <w:rsid w:val="007E31B6"/>
    <w:rsid w:val="00817444"/>
    <w:rsid w:val="008336D5"/>
    <w:rsid w:val="00850E54"/>
    <w:rsid w:val="0088380C"/>
    <w:rsid w:val="008A77EF"/>
    <w:rsid w:val="008B6EBF"/>
    <w:rsid w:val="008D1EEA"/>
    <w:rsid w:val="00904078"/>
    <w:rsid w:val="00935005"/>
    <w:rsid w:val="00947BB3"/>
    <w:rsid w:val="00956FD4"/>
    <w:rsid w:val="009923F4"/>
    <w:rsid w:val="009A0401"/>
    <w:rsid w:val="009E62C5"/>
    <w:rsid w:val="009F2F50"/>
    <w:rsid w:val="00A13357"/>
    <w:rsid w:val="00A434D1"/>
    <w:rsid w:val="00A74767"/>
    <w:rsid w:val="00A92B26"/>
    <w:rsid w:val="00A9365F"/>
    <w:rsid w:val="00AC1FFB"/>
    <w:rsid w:val="00AC3E8E"/>
    <w:rsid w:val="00AC5A5D"/>
    <w:rsid w:val="00AD1336"/>
    <w:rsid w:val="00AE6CEE"/>
    <w:rsid w:val="00B41439"/>
    <w:rsid w:val="00B52FEC"/>
    <w:rsid w:val="00B5442C"/>
    <w:rsid w:val="00B619F2"/>
    <w:rsid w:val="00BA50BA"/>
    <w:rsid w:val="00BB43B9"/>
    <w:rsid w:val="00C01DBF"/>
    <w:rsid w:val="00C27948"/>
    <w:rsid w:val="00C72A0A"/>
    <w:rsid w:val="00C9162E"/>
    <w:rsid w:val="00C97AD6"/>
    <w:rsid w:val="00CD687B"/>
    <w:rsid w:val="00CF130F"/>
    <w:rsid w:val="00D1791C"/>
    <w:rsid w:val="00D357D7"/>
    <w:rsid w:val="00D54A08"/>
    <w:rsid w:val="00D55DBB"/>
    <w:rsid w:val="00D60DFD"/>
    <w:rsid w:val="00D614F3"/>
    <w:rsid w:val="00D81C26"/>
    <w:rsid w:val="00D965AF"/>
    <w:rsid w:val="00DA11E4"/>
    <w:rsid w:val="00DA35F3"/>
    <w:rsid w:val="00DB12CA"/>
    <w:rsid w:val="00DD1374"/>
    <w:rsid w:val="00E43FAD"/>
    <w:rsid w:val="00E808F9"/>
    <w:rsid w:val="00E84D70"/>
    <w:rsid w:val="00EA4636"/>
    <w:rsid w:val="00EC04DC"/>
    <w:rsid w:val="00EC2412"/>
    <w:rsid w:val="00EC73DA"/>
    <w:rsid w:val="00EF1F2E"/>
    <w:rsid w:val="00F27479"/>
    <w:rsid w:val="00F568F2"/>
    <w:rsid w:val="00F927EE"/>
    <w:rsid w:val="00FA26A0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B6CF"/>
  <w15:chartTrackingRefBased/>
  <w15:docId w15:val="{168B94BD-8424-D54E-9E70-59ECCB30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3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2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E62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005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35005"/>
  </w:style>
  <w:style w:type="character" w:styleId="Hyperlink">
    <w:name w:val="Hyperlink"/>
    <w:basedOn w:val="DefaultParagraphFont"/>
    <w:uiPriority w:val="99"/>
    <w:semiHidden/>
    <w:unhideWhenUsed/>
    <w:rsid w:val="00CF13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30F"/>
    <w:rPr>
      <w:color w:val="954F72"/>
      <w:u w:val="single"/>
    </w:rPr>
  </w:style>
  <w:style w:type="paragraph" w:customStyle="1" w:styleId="msonormal0">
    <w:name w:val="msonormal"/>
    <w:basedOn w:val="Normal"/>
    <w:rsid w:val="00CF130F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F130F"/>
    <w:pPr>
      <w:pBdr>
        <w:top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CF130F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CF130F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CF130F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CF130F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CF130F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F130F"/>
    <w:pPr>
      <w:pBdr>
        <w:bottom w:val="single" w:sz="4" w:space="0" w:color="000000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ED9FAD-0F9B-D746-A860-BF891995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41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dcterms:created xsi:type="dcterms:W3CDTF">2023-08-08T02:58:00Z</dcterms:created>
  <dcterms:modified xsi:type="dcterms:W3CDTF">2024-10-03T10:03:00Z</dcterms:modified>
</cp:coreProperties>
</file>