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51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276"/>
        <w:gridCol w:w="1247"/>
        <w:gridCol w:w="1276"/>
        <w:gridCol w:w="1275"/>
        <w:gridCol w:w="1134"/>
        <w:gridCol w:w="1728"/>
      </w:tblGrid>
      <w:tr w:rsidR="00B00507" w:rsidRPr="008263FF" w14:paraId="646EB2C9" w14:textId="77777777" w:rsidTr="00662FE2">
        <w:tc>
          <w:tcPr>
            <w:tcW w:w="3114" w:type="dxa"/>
          </w:tcPr>
          <w:p w14:paraId="32C084EF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  <w:b/>
                <w:bCs/>
              </w:rPr>
              <w:t>Studies</w:t>
            </w:r>
          </w:p>
        </w:tc>
        <w:tc>
          <w:tcPr>
            <w:tcW w:w="1134" w:type="dxa"/>
          </w:tcPr>
          <w:p w14:paraId="1EB89B38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  <w:b/>
                <w:bCs/>
              </w:rPr>
              <w:t>D1</w:t>
            </w:r>
          </w:p>
        </w:tc>
        <w:tc>
          <w:tcPr>
            <w:tcW w:w="992" w:type="dxa"/>
          </w:tcPr>
          <w:p w14:paraId="2B277761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  <w:b/>
                <w:bCs/>
              </w:rPr>
              <w:t>D2</w:t>
            </w:r>
          </w:p>
        </w:tc>
        <w:tc>
          <w:tcPr>
            <w:tcW w:w="1276" w:type="dxa"/>
          </w:tcPr>
          <w:p w14:paraId="241B9B62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  <w:b/>
                <w:bCs/>
              </w:rPr>
              <w:t>D3</w:t>
            </w:r>
          </w:p>
        </w:tc>
        <w:tc>
          <w:tcPr>
            <w:tcW w:w="1247" w:type="dxa"/>
          </w:tcPr>
          <w:p w14:paraId="5224BB98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  <w:b/>
                <w:bCs/>
              </w:rPr>
              <w:t>D4</w:t>
            </w:r>
          </w:p>
        </w:tc>
        <w:tc>
          <w:tcPr>
            <w:tcW w:w="1276" w:type="dxa"/>
          </w:tcPr>
          <w:p w14:paraId="663D8A83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  <w:b/>
                <w:bCs/>
              </w:rPr>
              <w:t>D5</w:t>
            </w:r>
          </w:p>
        </w:tc>
        <w:tc>
          <w:tcPr>
            <w:tcW w:w="1275" w:type="dxa"/>
          </w:tcPr>
          <w:p w14:paraId="61F7AAB0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  <w:b/>
                <w:bCs/>
              </w:rPr>
              <w:t>D6</w:t>
            </w:r>
          </w:p>
        </w:tc>
        <w:tc>
          <w:tcPr>
            <w:tcW w:w="1134" w:type="dxa"/>
          </w:tcPr>
          <w:p w14:paraId="755C1FBD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  <w:b/>
                <w:bCs/>
              </w:rPr>
              <w:t>D7</w:t>
            </w:r>
          </w:p>
        </w:tc>
        <w:tc>
          <w:tcPr>
            <w:tcW w:w="1728" w:type="dxa"/>
          </w:tcPr>
          <w:p w14:paraId="6A3A94E3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  <w:b/>
                <w:bCs/>
              </w:rPr>
              <w:t>Overall</w:t>
            </w:r>
          </w:p>
        </w:tc>
      </w:tr>
      <w:tr w:rsidR="00950237" w:rsidRPr="008263FF" w14:paraId="3183477E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05CDBF8F" w14:textId="77777777" w:rsidR="00B00507" w:rsidRPr="008263FF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Wolfowitz BL, 1972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"/>
                <w:id w:val="-1210487339"/>
                <w:placeholder>
                  <w:docPart w:val="57A0FFC1448747AA81A68DC52610CD33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17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413A9210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7F0243BB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14ED478F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xx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6DDEFEB4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1EDE43B7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4FD894ED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2D632F2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2E6D4881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Critical Risk</w:t>
            </w:r>
          </w:p>
        </w:tc>
      </w:tr>
      <w:tr w:rsidR="00B00507" w:rsidRPr="008263FF" w14:paraId="630BE292" w14:textId="77777777" w:rsidTr="00662FE2">
        <w:tc>
          <w:tcPr>
            <w:tcW w:w="3114" w:type="dxa"/>
          </w:tcPr>
          <w:p w14:paraId="145A8352" w14:textId="77777777" w:rsidR="00B00507" w:rsidRPr="008263FF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Wright JL, 1973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"/>
                <w:id w:val="-752660353"/>
                <w:placeholder>
                  <w:docPart w:val="0ADA7FC959DA4C318B15331FD5B05513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18</w:t>
                </w:r>
              </w:sdtContent>
            </w:sdt>
          </w:p>
        </w:tc>
        <w:tc>
          <w:tcPr>
            <w:tcW w:w="1134" w:type="dxa"/>
          </w:tcPr>
          <w:p w14:paraId="6F6C8C65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14:paraId="3252F3F5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3365BBD2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xx</w:t>
            </w:r>
          </w:p>
        </w:tc>
        <w:tc>
          <w:tcPr>
            <w:tcW w:w="1247" w:type="dxa"/>
          </w:tcPr>
          <w:p w14:paraId="60E33B82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14:paraId="086ECA5D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</w:tcPr>
          <w:p w14:paraId="1D5606FD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14:paraId="0856CA0A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</w:tcPr>
          <w:p w14:paraId="0491A8F8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3FF">
              <w:rPr>
                <w:rFonts w:ascii="Times New Roman" w:hAnsi="Times New Roman"/>
              </w:rPr>
              <w:t>Critical Risk</w:t>
            </w:r>
          </w:p>
        </w:tc>
      </w:tr>
      <w:tr w:rsidR="00950237" w:rsidRPr="008263FF" w14:paraId="5418219F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59FFE8E2" w14:textId="77777777" w:rsidR="00B00507" w:rsidRPr="008263FF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Lund WS, 1978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"/>
                <w:id w:val="1874569659"/>
                <w:placeholder>
                  <w:docPart w:val="9B7EEB1D21E4486C9BBD05F9817C3009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19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49960AE1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xx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1C2C3F58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6886D222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173840EA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NI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641F0D53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xx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164F0B76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1776D54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0DAA29F4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22DA">
              <w:rPr>
                <w:rFonts w:ascii="Times New Roman" w:hAnsi="Times New Roman"/>
              </w:rPr>
              <w:t>Critical Risk</w:t>
            </w:r>
          </w:p>
        </w:tc>
      </w:tr>
      <w:tr w:rsidR="00B00507" w:rsidRPr="008263FF" w14:paraId="62968C43" w14:textId="77777777" w:rsidTr="00662FE2">
        <w:tc>
          <w:tcPr>
            <w:tcW w:w="3114" w:type="dxa"/>
          </w:tcPr>
          <w:p w14:paraId="3CCEC281" w14:textId="77777777" w:rsidR="00B00507" w:rsidRPr="008263FF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Bradley PJ, 1984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"/>
                <w:id w:val="-730453361"/>
                <w:placeholder>
                  <w:docPart w:val="5EF1A48B70174784B50CF952D7DE8DE5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8</w:t>
                </w:r>
              </w:sdtContent>
            </w:sdt>
          </w:p>
        </w:tc>
        <w:tc>
          <w:tcPr>
            <w:tcW w:w="1134" w:type="dxa"/>
          </w:tcPr>
          <w:p w14:paraId="63089E5C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14:paraId="5CB024E8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6C84D14A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</w:tcPr>
          <w:p w14:paraId="3E5DEB22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34125CE1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</w:tcPr>
          <w:p w14:paraId="3F82024C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14:paraId="799F0049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</w:tcPr>
          <w:p w14:paraId="63DAF930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950237" w:rsidRPr="008263FF" w14:paraId="5BC730D8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448FE0C6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Samuel J, 1986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"/>
                <w:id w:val="238068538"/>
                <w:placeholder>
                  <w:docPart w:val="82277086089B46BD91B6211DC1AF3504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20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5EAEDE20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758C556D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23B634B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2010ABD8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3A9D37C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3C7119D1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9F848EE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2512C2C8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Critical Risk</w:t>
            </w:r>
          </w:p>
        </w:tc>
      </w:tr>
      <w:tr w:rsidR="00B00507" w:rsidRPr="008263FF" w14:paraId="6262ECA9" w14:textId="77777777" w:rsidTr="00662FE2">
        <w:tc>
          <w:tcPr>
            <w:tcW w:w="3114" w:type="dxa"/>
          </w:tcPr>
          <w:p w14:paraId="03A9C589" w14:textId="77777777" w:rsidR="00B00507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Kula</w:t>
            </w:r>
            <w:r>
              <w:rPr>
                <w:rFonts w:ascii="Times New Roman" w:hAnsi="Times New Roman" w:cs="Times New Roman"/>
                <w:b/>
                <w:bCs/>
              </w:rPr>
              <w:t>li</w:t>
            </w:r>
            <w:r w:rsidRPr="003704A5">
              <w:rPr>
                <w:rFonts w:ascii="Times New Roman" w:hAnsi="Times New Roman" w:cs="Times New Roman"/>
                <w:b/>
                <w:bCs/>
              </w:rPr>
              <w:t xml:space="preserve"> A, 1990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"/>
                <w:id w:val="1103607669"/>
                <w:placeholder>
                  <w:docPart w:val="4364F80F093E4E9B847B6E6EE3EF5839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21</w:t>
                </w:r>
              </w:sdtContent>
            </w:sdt>
          </w:p>
        </w:tc>
        <w:tc>
          <w:tcPr>
            <w:tcW w:w="1134" w:type="dxa"/>
          </w:tcPr>
          <w:p w14:paraId="230BBDF0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14825743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675A6C38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</w:tcPr>
          <w:p w14:paraId="12F69A1B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1982B7A8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14:paraId="46CC6433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A2CCCE6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8" w:type="dxa"/>
          </w:tcPr>
          <w:p w14:paraId="13BD5B44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Moderate Risk</w:t>
            </w:r>
          </w:p>
        </w:tc>
      </w:tr>
      <w:tr w:rsidR="00950237" w:rsidRPr="008263FF" w14:paraId="15514345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081DE8A3" w14:textId="77777777" w:rsidR="00B00507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Singh B, 1993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"/>
                <w:id w:val="1909659941"/>
                <w:placeholder>
                  <w:docPart w:val="9F9407DA2D174F5191771C171C530823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22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7E727580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0812A9DD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4F0B2839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7A130199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46314431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6B11DE25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784232F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134691BA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B00507" w:rsidRPr="008263FF" w14:paraId="3093BAD4" w14:textId="77777777" w:rsidTr="00662FE2">
        <w:tc>
          <w:tcPr>
            <w:tcW w:w="3114" w:type="dxa"/>
          </w:tcPr>
          <w:p w14:paraId="698E7878" w14:textId="77777777" w:rsidR="00B00507" w:rsidRPr="008263FF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Kurien M, 1998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"/>
                <w:id w:val="-561019996"/>
                <w:placeholder>
                  <w:docPart w:val="6A0B893FADDE4914A31989DEF2129094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23</w:t>
                </w:r>
              </w:sdtContent>
            </w:sdt>
          </w:p>
        </w:tc>
        <w:tc>
          <w:tcPr>
            <w:tcW w:w="1134" w:type="dxa"/>
          </w:tcPr>
          <w:p w14:paraId="19B07B99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14:paraId="2282548E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7CF2995C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</w:tcPr>
          <w:p w14:paraId="01F24D18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47845022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</w:tcPr>
          <w:p w14:paraId="3A030DF5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223B462C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28" w:type="dxa"/>
          </w:tcPr>
          <w:p w14:paraId="56FFDB7A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Serious Risk</w:t>
            </w:r>
          </w:p>
        </w:tc>
      </w:tr>
      <w:tr w:rsidR="00950237" w:rsidRPr="008263FF" w14:paraId="3A98B985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2E7312E2" w14:textId="77777777" w:rsidR="00B00507" w:rsidRPr="008263FF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Djeric D, 2003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"/>
                <w:id w:val="-1777006417"/>
                <w:placeholder>
                  <w:docPart w:val="93C2E316CE4B41DF8CDBD93A6A98DB71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4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0FA846F7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45B7238F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1DDBF6C6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1A96CAE5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25F2792D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621F7FD9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D789320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45B13706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B00507" w:rsidRPr="008263FF" w14:paraId="4D7C9B55" w14:textId="77777777" w:rsidTr="00662FE2">
        <w:tc>
          <w:tcPr>
            <w:tcW w:w="3114" w:type="dxa"/>
          </w:tcPr>
          <w:p w14:paraId="10120314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Seven H, 2004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"/>
                <w:id w:val="2134597582"/>
                <w:placeholder>
                  <w:docPart w:val="71C588F0664D44569BB5AAABC134CD91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24</w:t>
                </w:r>
              </w:sdtContent>
            </w:sdt>
          </w:p>
        </w:tc>
        <w:tc>
          <w:tcPr>
            <w:tcW w:w="1134" w:type="dxa"/>
          </w:tcPr>
          <w:p w14:paraId="1E0CCEFD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14:paraId="6C6D86A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40D32D6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</w:tcPr>
          <w:p w14:paraId="00818A95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14:paraId="04AE3885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14:paraId="2ABAF73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1AC024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</w:tcPr>
          <w:p w14:paraId="1EE18A1F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950237" w:rsidRPr="008263FF" w14:paraId="64AB4707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405FDE13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Leskinen K, 2005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"/>
                <w:id w:val="-992710704"/>
                <w:placeholder>
                  <w:docPart w:val="CE9B140DFE19456DA0A897346F599AEA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25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38D762B5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39F2917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29C4838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72F61247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652817E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4E29677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572E758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4421EDC4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B00507" w:rsidRPr="008263FF" w14:paraId="51E90699" w14:textId="77777777" w:rsidTr="00662FE2">
        <w:tc>
          <w:tcPr>
            <w:tcW w:w="3114" w:type="dxa"/>
          </w:tcPr>
          <w:p w14:paraId="19D0B4AE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Ozkaya S, 2005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"/>
                <w:id w:val="-506600061"/>
                <w:placeholder>
                  <w:docPart w:val="3854DB70DFB6402AB3C5B1071B237114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5</w:t>
                </w:r>
              </w:sdtContent>
            </w:sdt>
          </w:p>
        </w:tc>
        <w:tc>
          <w:tcPr>
            <w:tcW w:w="1134" w:type="dxa"/>
          </w:tcPr>
          <w:p w14:paraId="76B0489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14:paraId="63DD6002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3EB90B8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</w:tcPr>
          <w:p w14:paraId="5BFB71D0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584A0E81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</w:tcPr>
          <w:p w14:paraId="2C1B51D1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14:paraId="2F1E886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</w:tcPr>
          <w:p w14:paraId="4164C511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Serious Risk</w:t>
            </w:r>
          </w:p>
        </w:tc>
      </w:tr>
      <w:tr w:rsidR="00950237" w:rsidRPr="008263FF" w14:paraId="37B07020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73AF0B39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Penido Nde O, 2005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"/>
                <w:id w:val="945820228"/>
                <w:placeholder>
                  <w:docPart w:val="086A3E8913DA47F98B2ADAB9AD38D2F6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26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1D4E7C4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670258ED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601A7195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71845A2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7D82D7F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1FA4044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244369C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3DEFE852" w14:textId="77777777" w:rsidR="00B00507" w:rsidRPr="009F22DA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Critical Risk</w:t>
            </w:r>
          </w:p>
        </w:tc>
      </w:tr>
      <w:tr w:rsidR="00B00507" w:rsidRPr="008263FF" w14:paraId="6CCA967A" w14:textId="77777777" w:rsidTr="00662FE2">
        <w:tc>
          <w:tcPr>
            <w:tcW w:w="3114" w:type="dxa"/>
          </w:tcPr>
          <w:p w14:paraId="06CA4968" w14:textId="77777777" w:rsidR="00B00507" w:rsidRPr="008263FF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Bento R, 2006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"/>
                <w:id w:val="69315676"/>
                <w:placeholder>
                  <w:docPart w:val="0783070C0C714EECACADB4E733EF145B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27</w:t>
                </w:r>
              </w:sdtContent>
            </w:sdt>
          </w:p>
        </w:tc>
        <w:tc>
          <w:tcPr>
            <w:tcW w:w="1134" w:type="dxa"/>
          </w:tcPr>
          <w:p w14:paraId="196EBCBA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484AE9E9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7CFC6E47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</w:tcPr>
          <w:p w14:paraId="7B1F8370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0302646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14:paraId="0DD1F7D2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14:paraId="4B1CDC3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728" w:type="dxa"/>
          </w:tcPr>
          <w:p w14:paraId="2D38881D" w14:textId="77777777" w:rsidR="00B00507" w:rsidRPr="009F22DA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Moderate Risk</w:t>
            </w:r>
          </w:p>
        </w:tc>
      </w:tr>
      <w:tr w:rsidR="00950237" w:rsidRPr="008263FF" w14:paraId="5648F2BD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32FBAD46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Hafidh MA, 2006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"/>
                <w:id w:val="-1421414021"/>
                <w:placeholder>
                  <w:docPart w:val="10EDE35A89DE4276B35E893AFDFE1867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11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7C332015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5062B4AC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75BA0BD0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7D6428E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0681964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346E3D51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433100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35FA16C9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Moderate Risk</w:t>
            </w:r>
          </w:p>
        </w:tc>
      </w:tr>
      <w:tr w:rsidR="00B00507" w:rsidRPr="008263FF" w14:paraId="763BC761" w14:textId="77777777" w:rsidTr="00662FE2">
        <w:tc>
          <w:tcPr>
            <w:tcW w:w="3114" w:type="dxa"/>
          </w:tcPr>
          <w:p w14:paraId="47950EB5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Morwani KP, 2009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"/>
                <w:id w:val="1605078278"/>
                <w:placeholder>
                  <w:docPart w:val="186ED7A68EF94E558EFD0DAA24A1255A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28</w:t>
                </w:r>
              </w:sdtContent>
            </w:sdt>
          </w:p>
        </w:tc>
        <w:tc>
          <w:tcPr>
            <w:tcW w:w="1134" w:type="dxa"/>
          </w:tcPr>
          <w:p w14:paraId="3C620B9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1864B2B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6A2A170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</w:tcPr>
          <w:p w14:paraId="6BC1AED2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</w:t>
            </w:r>
          </w:p>
        </w:tc>
        <w:tc>
          <w:tcPr>
            <w:tcW w:w="1276" w:type="dxa"/>
          </w:tcPr>
          <w:p w14:paraId="005C9B3D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14:paraId="7BBC2AD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14:paraId="7CC405A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8" w:type="dxa"/>
          </w:tcPr>
          <w:p w14:paraId="0719721F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Moderate Risk</w:t>
            </w:r>
          </w:p>
        </w:tc>
      </w:tr>
      <w:tr w:rsidR="00950237" w:rsidRPr="008263FF" w14:paraId="5D31CFB8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6E5CD650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Alaani A, 2010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"/>
                <w:id w:val="1980874749"/>
                <w:placeholder>
                  <w:docPart w:val="8ECADD75D06D49E3A9A4B317E3F837A7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29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7A96A17C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7FBE1DE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3B8F5ED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0635880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4EAFC03E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476EEC9B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577C73C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5F2302DD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B00507" w:rsidRPr="008263FF" w14:paraId="61540F63" w14:textId="77777777" w:rsidTr="00662FE2">
        <w:tc>
          <w:tcPr>
            <w:tcW w:w="3114" w:type="dxa"/>
          </w:tcPr>
          <w:p w14:paraId="5AFAB436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Dubey SP, 2010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"/>
                <w:id w:val="-1279484099"/>
                <w:placeholder>
                  <w:docPart w:val="A39F85556C47414B9A9291A7F4A87FFA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30</w:t>
                </w:r>
              </w:sdtContent>
            </w:sdt>
          </w:p>
        </w:tc>
        <w:tc>
          <w:tcPr>
            <w:tcW w:w="1134" w:type="dxa"/>
          </w:tcPr>
          <w:p w14:paraId="5EE06AC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14:paraId="626E7651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42BDE99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</w:tcPr>
          <w:p w14:paraId="0AB698AD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1A0BEA62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</w:tcPr>
          <w:p w14:paraId="562B7AA8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14:paraId="5D0D5CB1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28" w:type="dxa"/>
          </w:tcPr>
          <w:p w14:paraId="64A9CE1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950237" w:rsidRPr="008263FF" w14:paraId="5DB2B404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70DF2A4B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Wanna GB, 2010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"/>
                <w:id w:val="950291428"/>
                <w:placeholder>
                  <w:docPart w:val="278C8303904648B7985CFE089EA2EE20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31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3C667D9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42EC53D5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7F58EDA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11A18F90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7E0D38D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5C4A6C6A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E2E1652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391B0C46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B00507" w:rsidRPr="008263FF" w14:paraId="139F9EFC" w14:textId="77777777" w:rsidTr="00662FE2">
        <w:tc>
          <w:tcPr>
            <w:tcW w:w="3114" w:type="dxa"/>
          </w:tcPr>
          <w:p w14:paraId="2BB0EE72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Nawaz G, 2013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"/>
                <w:id w:val="-1241481384"/>
                <w:placeholder>
                  <w:docPart w:val="6898083B0F6D4EE39E8D4ECBB96D3CCF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32</w:t>
                </w:r>
              </w:sdtContent>
            </w:sdt>
          </w:p>
        </w:tc>
        <w:tc>
          <w:tcPr>
            <w:tcW w:w="1134" w:type="dxa"/>
          </w:tcPr>
          <w:p w14:paraId="3DB861F5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xx</w:t>
            </w:r>
          </w:p>
        </w:tc>
        <w:tc>
          <w:tcPr>
            <w:tcW w:w="992" w:type="dxa"/>
          </w:tcPr>
          <w:p w14:paraId="6592C5F9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4AC1D6B8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NI</w:t>
            </w:r>
          </w:p>
        </w:tc>
        <w:tc>
          <w:tcPr>
            <w:tcW w:w="1247" w:type="dxa"/>
          </w:tcPr>
          <w:p w14:paraId="095734F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NI</w:t>
            </w:r>
          </w:p>
        </w:tc>
        <w:tc>
          <w:tcPr>
            <w:tcW w:w="1276" w:type="dxa"/>
          </w:tcPr>
          <w:p w14:paraId="71971B87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xx</w:t>
            </w:r>
          </w:p>
        </w:tc>
        <w:tc>
          <w:tcPr>
            <w:tcW w:w="1275" w:type="dxa"/>
          </w:tcPr>
          <w:p w14:paraId="4D07EE4C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14:paraId="444DB4F2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728" w:type="dxa"/>
          </w:tcPr>
          <w:p w14:paraId="742391DC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Critical Risk</w:t>
            </w:r>
          </w:p>
        </w:tc>
      </w:tr>
      <w:tr w:rsidR="00950237" w:rsidRPr="008263FF" w14:paraId="6B784065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6DA2D8F9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Borgohain R, 2015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"/>
                <w:id w:val="-1572727885"/>
                <w:placeholder>
                  <w:docPart w:val="77131F9C65D946D9AF51D9A7B68A63AE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9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1B6AC7D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6A812E7D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78E151C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xx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770ABCAB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NI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71F4DEA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5A0FD56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C7BF8E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2B07F615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22DA">
              <w:rPr>
                <w:rFonts w:ascii="Times New Roman" w:hAnsi="Times New Roman"/>
              </w:rPr>
              <w:t>Critical Risk</w:t>
            </w:r>
          </w:p>
        </w:tc>
      </w:tr>
      <w:tr w:rsidR="00B00507" w:rsidRPr="008263FF" w14:paraId="0AF11B45" w14:textId="77777777" w:rsidTr="00662FE2">
        <w:tc>
          <w:tcPr>
            <w:tcW w:w="3114" w:type="dxa"/>
          </w:tcPr>
          <w:p w14:paraId="7F4B4871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Sharma N, 2015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"/>
                <w:id w:val="-50542736"/>
                <w:placeholder>
                  <w:docPart w:val="8F34B2ACECB547B3B085559F1A6A882A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10</w:t>
                </w:r>
              </w:sdtContent>
            </w:sdt>
          </w:p>
        </w:tc>
        <w:tc>
          <w:tcPr>
            <w:tcW w:w="1134" w:type="dxa"/>
          </w:tcPr>
          <w:p w14:paraId="06270AAB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14:paraId="22D10017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46FD2E2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</w:tcPr>
          <w:p w14:paraId="79E03FB1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14:paraId="2AF86BFA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14:paraId="17532745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6C16468C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</w:tcPr>
          <w:p w14:paraId="2D9D69D0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950237" w:rsidRPr="008263FF" w14:paraId="27BD890C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5EAFDD36" w14:textId="77777777" w:rsidR="00B00507" w:rsidRPr="008263FF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Mukherjee D, 2016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"/>
                <w:id w:val="2052185737"/>
                <w:placeholder>
                  <w:docPart w:val="027425CA9A834CA2AA95A68BFD55A169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6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1BC654D5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22B13EA8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04BD6D41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72150F42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2CF73D1B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23EFFE77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901E3E9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689142D3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Serious Risk</w:t>
            </w:r>
          </w:p>
        </w:tc>
      </w:tr>
      <w:tr w:rsidR="00B00507" w:rsidRPr="008263FF" w14:paraId="1C494186" w14:textId="77777777" w:rsidTr="00662FE2">
        <w:tc>
          <w:tcPr>
            <w:tcW w:w="3114" w:type="dxa"/>
          </w:tcPr>
          <w:p w14:paraId="2D3F5685" w14:textId="77777777" w:rsidR="00B00507" w:rsidRPr="008263FF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Laulajainen Hongisto A, 2017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"/>
                <w:id w:val="-1724280720"/>
                <w:placeholder>
                  <w:docPart w:val="79E83E4627F14FE59104ABC0433596A6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33</w:t>
                </w:r>
              </w:sdtContent>
            </w:sdt>
          </w:p>
        </w:tc>
        <w:tc>
          <w:tcPr>
            <w:tcW w:w="1134" w:type="dxa"/>
          </w:tcPr>
          <w:p w14:paraId="71E6F8E4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44E73518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74ECB3B4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</w:tcPr>
          <w:p w14:paraId="37B7065D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</w:t>
            </w:r>
          </w:p>
        </w:tc>
        <w:tc>
          <w:tcPr>
            <w:tcW w:w="1276" w:type="dxa"/>
          </w:tcPr>
          <w:p w14:paraId="037BEEF0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14:paraId="448A15CC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14:paraId="00731E30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</w:tcPr>
          <w:p w14:paraId="5B59BA34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Moderate Risk</w:t>
            </w:r>
          </w:p>
        </w:tc>
      </w:tr>
      <w:tr w:rsidR="00950237" w:rsidRPr="008263FF" w14:paraId="1CE58429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41636E72" w14:textId="77777777" w:rsidR="00B00507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Van der Poel NA, 2017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"/>
                <w:id w:val="1929691642"/>
                <w:placeholder>
                  <w:docPart w:val="345FA4AB35DA4B57A58ACF6D240BFA22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1E90F12B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3980CBB9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1D144E87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xx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2F154E1C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5F62636F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5C8D7C4E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AE69427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3ACE7183" w14:textId="77777777" w:rsidR="00B00507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Critical Risk</w:t>
            </w:r>
          </w:p>
        </w:tc>
      </w:tr>
      <w:tr w:rsidR="00B00507" w:rsidRPr="008263FF" w14:paraId="0029D89C" w14:textId="77777777" w:rsidTr="00662FE2">
        <w:tc>
          <w:tcPr>
            <w:tcW w:w="3114" w:type="dxa"/>
          </w:tcPr>
          <w:p w14:paraId="2C0BDD02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Burton BN, 2019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"/>
                <w:id w:val="149110407"/>
                <w:placeholder>
                  <w:docPart w:val="D7B1900AF1504BC0BCF9C57BF4445533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</w:t>
                </w:r>
              </w:sdtContent>
            </w:sdt>
          </w:p>
        </w:tc>
        <w:tc>
          <w:tcPr>
            <w:tcW w:w="1134" w:type="dxa"/>
          </w:tcPr>
          <w:p w14:paraId="5E2A4D79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17EAFA32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2C8CFE79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</w:tcPr>
          <w:p w14:paraId="380B252D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1E9DF230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14:paraId="2C60CFD0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19113721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B34E01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</w:tcPr>
          <w:p w14:paraId="447CBB4A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4E01">
              <w:rPr>
                <w:rFonts w:ascii="Times New Roman" w:hAnsi="Times New Roman"/>
              </w:rPr>
              <w:t>Moderate Risk</w:t>
            </w:r>
          </w:p>
        </w:tc>
      </w:tr>
      <w:tr w:rsidR="00950237" w:rsidRPr="008263FF" w14:paraId="7CCD1285" w14:textId="77777777" w:rsidTr="00950237">
        <w:tc>
          <w:tcPr>
            <w:tcW w:w="3114" w:type="dxa"/>
            <w:shd w:val="clear" w:color="auto" w:fill="DBDBDB" w:themeFill="accent3" w:themeFillTint="66"/>
          </w:tcPr>
          <w:p w14:paraId="60677A2A" w14:textId="77777777" w:rsidR="00B00507" w:rsidRPr="000C2BF9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Yakobi A, 2019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"/>
                <w:id w:val="108334511"/>
                <w:placeholder>
                  <w:docPart w:val="B120E7934B0644D28EB23501963E4E8C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34</w:t>
                </w:r>
              </w:sdtContent>
            </w:sdt>
          </w:p>
        </w:tc>
        <w:tc>
          <w:tcPr>
            <w:tcW w:w="1134" w:type="dxa"/>
            <w:shd w:val="clear" w:color="auto" w:fill="DBDBDB" w:themeFill="accent3" w:themeFillTint="66"/>
          </w:tcPr>
          <w:p w14:paraId="7CC67E83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65F06D5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539F5EEC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2409660B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179C7377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680649EF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44F4E62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shd w:val="clear" w:color="auto" w:fill="DBDBDB" w:themeFill="accent3" w:themeFillTint="66"/>
          </w:tcPr>
          <w:p w14:paraId="017EE969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  <w:tr w:rsidR="00B00507" w:rsidRPr="008263FF" w14:paraId="6E95C7B5" w14:textId="77777777" w:rsidTr="00662FE2">
        <w:tc>
          <w:tcPr>
            <w:tcW w:w="3114" w:type="dxa"/>
          </w:tcPr>
          <w:p w14:paraId="624C6D0E" w14:textId="77777777" w:rsidR="00B00507" w:rsidRPr="00F224AD" w:rsidRDefault="00B00507" w:rsidP="00662FE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Song Y, 2020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"/>
                <w:id w:val="737681349"/>
                <w:placeholder>
                  <w:docPart w:val="FA85025814F94EEFBC39C4F795078508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7</w:t>
                </w:r>
              </w:sdtContent>
            </w:sdt>
          </w:p>
        </w:tc>
        <w:tc>
          <w:tcPr>
            <w:tcW w:w="1134" w:type="dxa"/>
          </w:tcPr>
          <w:p w14:paraId="29009751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14:paraId="16B9C11D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6F324256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47" w:type="dxa"/>
          </w:tcPr>
          <w:p w14:paraId="7627BE0C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</w:tcPr>
          <w:p w14:paraId="6DB2C645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14:paraId="7E6D4544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14:paraId="410739D0" w14:textId="77777777" w:rsidR="00B00507" w:rsidRPr="00B34E01" w:rsidRDefault="00B00507" w:rsidP="00662FE2">
            <w:pPr>
              <w:jc w:val="center"/>
              <w:rPr>
                <w:rFonts w:ascii="Times New Roman" w:hAnsi="Times New Roman"/>
              </w:rPr>
            </w:pPr>
            <w:r w:rsidRPr="008263FF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</w:tcPr>
          <w:p w14:paraId="4D41C0FF" w14:textId="77777777" w:rsidR="00B00507" w:rsidRPr="008263FF" w:rsidRDefault="00B00507" w:rsidP="00662FE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Serious</w:t>
            </w:r>
            <w:r w:rsidRPr="008263FF">
              <w:rPr>
                <w:rFonts w:ascii="Times New Roman" w:hAnsi="Times New Roman"/>
              </w:rPr>
              <w:t xml:space="preserve"> Risk</w:t>
            </w:r>
          </w:p>
        </w:tc>
      </w:tr>
    </w:tbl>
    <w:p w14:paraId="031B5921" w14:textId="77777777" w:rsidR="00B00507" w:rsidRDefault="00B00507" w:rsidP="00B00507">
      <w:pPr>
        <w:rPr>
          <w:rFonts w:ascii="Times New Roman" w:hAnsi="Times New Roman"/>
          <w:lang w:val="en-GB"/>
        </w:rPr>
      </w:pPr>
    </w:p>
    <w:p w14:paraId="659A920B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6A8E1019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66B6C2A4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7877AF0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0490952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5513566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5131D10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2F8B53CC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7090289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DE7B58A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70C59184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65BB409C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8F6850F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236AFAA6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FA8A7FC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979D901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AC4D104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73266948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14D8E013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9BB3C36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30FC92F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67962F83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12A99705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724509B3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881C390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AECD8E6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AEAC067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1ABF6994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0A21465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1741F2B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561FD7C" w14:textId="77777777" w:rsidR="00B00507" w:rsidRDefault="00B0050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8731F41" w14:textId="77777777" w:rsidR="00950237" w:rsidRDefault="00950237" w:rsidP="00B00507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B36E988" w14:textId="1A86027A" w:rsidR="00B00507" w:rsidRPr="00703E65" w:rsidRDefault="00B00507" w:rsidP="00B00507">
      <w:pPr>
        <w:rPr>
          <w:rFonts w:ascii="Times New Roman" w:hAnsi="Times New Roman"/>
          <w:sz w:val="22"/>
          <w:szCs w:val="22"/>
          <w:lang w:val="en-US"/>
        </w:rPr>
      </w:pPr>
      <w:r w:rsidRPr="00703E65">
        <w:rPr>
          <w:rFonts w:ascii="Times New Roman" w:hAnsi="Times New Roman"/>
          <w:b/>
          <w:bCs/>
          <w:sz w:val="22"/>
          <w:szCs w:val="22"/>
          <w:lang w:val="en-US"/>
        </w:rPr>
        <w:t xml:space="preserve">Table </w:t>
      </w:r>
      <w:r w:rsidR="0009189E">
        <w:rPr>
          <w:rFonts w:ascii="Times New Roman" w:hAnsi="Times New Roman"/>
          <w:b/>
          <w:bCs/>
          <w:sz w:val="22"/>
          <w:szCs w:val="22"/>
          <w:lang w:val="en-US"/>
        </w:rPr>
        <w:t>S</w:t>
      </w:r>
      <w:r w:rsidR="00F16620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7B64FA">
        <w:rPr>
          <w:rFonts w:ascii="Times New Roman" w:hAnsi="Times New Roman"/>
          <w:b/>
          <w:bCs/>
          <w:sz w:val="22"/>
          <w:szCs w:val="22"/>
          <w:lang w:val="en-US"/>
        </w:rPr>
        <w:t>I</w:t>
      </w:r>
      <w:r w:rsidR="00A421BB">
        <w:rPr>
          <w:rFonts w:ascii="Times New Roman" w:hAnsi="Times New Roman"/>
          <w:b/>
          <w:bCs/>
          <w:sz w:val="22"/>
          <w:szCs w:val="22"/>
          <w:lang w:val="en-US"/>
        </w:rPr>
        <w:t>:</w:t>
      </w:r>
      <w:r w:rsidRPr="00703E65">
        <w:rPr>
          <w:rFonts w:ascii="Times New Roman" w:hAnsi="Times New Roman"/>
          <w:sz w:val="22"/>
          <w:szCs w:val="22"/>
          <w:lang w:val="en-US"/>
        </w:rPr>
        <w:t xml:space="preserve"> Risk of Bias Assessment of Observational Included Studies</w:t>
      </w:r>
    </w:p>
    <w:p w14:paraId="14A9D623" w14:textId="356C6B63" w:rsidR="00B00507" w:rsidRPr="00703E65" w:rsidRDefault="00B00507" w:rsidP="00B00507">
      <w:pPr>
        <w:rPr>
          <w:rFonts w:ascii="Times New Roman" w:hAnsi="Times New Roman"/>
          <w:sz w:val="22"/>
          <w:szCs w:val="22"/>
          <w:lang w:val="en-US"/>
        </w:rPr>
      </w:pPr>
      <w:r w:rsidRPr="00703E65">
        <w:rPr>
          <w:rFonts w:ascii="Times New Roman" w:hAnsi="Times New Roman"/>
          <w:sz w:val="22"/>
          <w:szCs w:val="22"/>
          <w:lang w:val="en-US"/>
        </w:rPr>
        <w:t>Footnote</w:t>
      </w:r>
      <w:r>
        <w:rPr>
          <w:rFonts w:ascii="Times New Roman" w:hAnsi="Times New Roman"/>
          <w:sz w:val="22"/>
          <w:szCs w:val="22"/>
          <w:lang w:val="en-US"/>
        </w:rPr>
        <w:t>:</w:t>
      </w:r>
      <w:r w:rsidRPr="00703E65">
        <w:rPr>
          <w:rFonts w:ascii="Times New Roman" w:hAnsi="Times New Roman"/>
          <w:sz w:val="22"/>
          <w:szCs w:val="22"/>
          <w:lang w:val="en-US"/>
        </w:rPr>
        <w:t xml:space="preserve"> D1; Domain 1: Bias due to confounding, D2; Domain 2: Bias due to selection of the participants, D3; Domain 3: Bias in classification of interventions, D4; Domain 4: Bias due to deviations from intended interventions, D5; Domain 5: Bias due to missing data, D6; Domain 6: Bias in measurement of outcomes, D7; Domain 7: Bias in selection of the reported result, Overall; Overall Risk of Bias,  (-); Low Risk, (⁺) ; Moderate Risk, (×); Serious Risk, (××); Critical Risk</w:t>
      </w:r>
    </w:p>
    <w:tbl>
      <w:tblPr>
        <w:tblStyle w:val="a3"/>
        <w:tblpPr w:leftFromText="180" w:rightFromText="180" w:vertAnchor="page" w:horzAnchor="margin" w:tblpY="283"/>
        <w:tblW w:w="12975" w:type="dxa"/>
        <w:tblLook w:val="04A0" w:firstRow="1" w:lastRow="0" w:firstColumn="1" w:lastColumn="0" w:noHBand="0" w:noVBand="1"/>
      </w:tblPr>
      <w:tblGrid>
        <w:gridCol w:w="4502"/>
        <w:gridCol w:w="644"/>
        <w:gridCol w:w="872"/>
        <w:gridCol w:w="736"/>
        <w:gridCol w:w="644"/>
        <w:gridCol w:w="735"/>
        <w:gridCol w:w="736"/>
        <w:gridCol w:w="736"/>
        <w:gridCol w:w="644"/>
        <w:gridCol w:w="844"/>
        <w:gridCol w:w="1882"/>
      </w:tblGrid>
      <w:tr w:rsidR="00B00507" w:rsidRPr="009A3196" w14:paraId="560905D3" w14:textId="77777777" w:rsidTr="00B00507">
        <w:trPr>
          <w:trHeight w:val="565"/>
        </w:trPr>
        <w:tc>
          <w:tcPr>
            <w:tcW w:w="4502" w:type="dxa"/>
            <w:vMerge w:val="restart"/>
          </w:tcPr>
          <w:p w14:paraId="5288AB05" w14:textId="77777777" w:rsidR="00B00507" w:rsidRPr="00E87F1B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15C265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Studies</w:t>
            </w:r>
          </w:p>
        </w:tc>
        <w:tc>
          <w:tcPr>
            <w:tcW w:w="6591" w:type="dxa"/>
            <w:gridSpan w:val="9"/>
          </w:tcPr>
          <w:p w14:paraId="3DCF85E4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NIH Quality Assessment Tool for Case Series Studies Criteria Met</w:t>
            </w:r>
          </w:p>
          <w:p w14:paraId="5D505691" w14:textId="77777777" w:rsidR="00B00507" w:rsidRPr="00977F70" w:rsidRDefault="00B00507" w:rsidP="0005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2" w:type="dxa"/>
            <w:vMerge w:val="restart"/>
          </w:tcPr>
          <w:p w14:paraId="6E15D13D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Quality (Total Quality Score)</w:t>
            </w:r>
          </w:p>
        </w:tc>
      </w:tr>
      <w:tr w:rsidR="00B00507" w:rsidRPr="009A3196" w14:paraId="2DB790BD" w14:textId="77777777" w:rsidTr="00B00507">
        <w:trPr>
          <w:trHeight w:val="57"/>
        </w:trPr>
        <w:tc>
          <w:tcPr>
            <w:tcW w:w="4502" w:type="dxa"/>
            <w:vMerge/>
          </w:tcPr>
          <w:p w14:paraId="33314273" w14:textId="77777777" w:rsidR="00B00507" w:rsidRPr="00977F70" w:rsidRDefault="00B00507" w:rsidP="00054939">
            <w:pPr>
              <w:rPr>
                <w:b/>
                <w:bCs/>
              </w:rPr>
            </w:pPr>
          </w:p>
        </w:tc>
        <w:tc>
          <w:tcPr>
            <w:tcW w:w="644" w:type="dxa"/>
          </w:tcPr>
          <w:p w14:paraId="03CF049B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Q1</w:t>
            </w:r>
          </w:p>
        </w:tc>
        <w:tc>
          <w:tcPr>
            <w:tcW w:w="872" w:type="dxa"/>
          </w:tcPr>
          <w:p w14:paraId="37F06515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Q2</w:t>
            </w:r>
          </w:p>
        </w:tc>
        <w:tc>
          <w:tcPr>
            <w:tcW w:w="736" w:type="dxa"/>
          </w:tcPr>
          <w:p w14:paraId="1C62A801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Q3</w:t>
            </w:r>
          </w:p>
        </w:tc>
        <w:tc>
          <w:tcPr>
            <w:tcW w:w="644" w:type="dxa"/>
          </w:tcPr>
          <w:p w14:paraId="0FD3EBE2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Q4</w:t>
            </w:r>
          </w:p>
        </w:tc>
        <w:tc>
          <w:tcPr>
            <w:tcW w:w="735" w:type="dxa"/>
          </w:tcPr>
          <w:p w14:paraId="500CF572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Q5</w:t>
            </w:r>
          </w:p>
        </w:tc>
        <w:tc>
          <w:tcPr>
            <w:tcW w:w="736" w:type="dxa"/>
          </w:tcPr>
          <w:p w14:paraId="1C310709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Q6</w:t>
            </w:r>
          </w:p>
        </w:tc>
        <w:tc>
          <w:tcPr>
            <w:tcW w:w="736" w:type="dxa"/>
          </w:tcPr>
          <w:p w14:paraId="1FE797F9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Q7</w:t>
            </w:r>
          </w:p>
        </w:tc>
        <w:tc>
          <w:tcPr>
            <w:tcW w:w="644" w:type="dxa"/>
          </w:tcPr>
          <w:p w14:paraId="12BDEBAC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Q8</w:t>
            </w:r>
          </w:p>
        </w:tc>
        <w:tc>
          <w:tcPr>
            <w:tcW w:w="842" w:type="dxa"/>
          </w:tcPr>
          <w:p w14:paraId="1B06F283" w14:textId="77777777" w:rsidR="00B00507" w:rsidRPr="00977F70" w:rsidRDefault="00B00507" w:rsidP="0005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F70">
              <w:rPr>
                <w:rFonts w:ascii="Times New Roman" w:hAnsi="Times New Roman" w:cs="Times New Roman"/>
                <w:b/>
                <w:bCs/>
              </w:rPr>
              <w:t>Q9</w:t>
            </w:r>
          </w:p>
        </w:tc>
        <w:tc>
          <w:tcPr>
            <w:tcW w:w="1882" w:type="dxa"/>
            <w:vMerge/>
          </w:tcPr>
          <w:p w14:paraId="74925AF0" w14:textId="77777777" w:rsidR="00B00507" w:rsidRPr="00977F70" w:rsidRDefault="00B00507" w:rsidP="00054939">
            <w:pPr>
              <w:rPr>
                <w:b/>
                <w:bCs/>
              </w:rPr>
            </w:pPr>
          </w:p>
        </w:tc>
      </w:tr>
      <w:tr w:rsidR="00950237" w:rsidRPr="009A3196" w14:paraId="4673E866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76387DB2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Wolfowitz BL, 1972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"/>
                <w:id w:val="-477755475"/>
                <w:placeholder>
                  <w:docPart w:val="A71EA6AB36C94BAAB4ADEEAB58567149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17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703B0A1A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23FF6BC7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18D66D2A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75269CC0" w14:textId="77777777" w:rsidR="00B00507" w:rsidRDefault="00B00507" w:rsidP="00054939"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6558704D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CD9323C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368EFBB" w14:textId="77777777" w:rsidR="00B00507" w:rsidRDefault="00B00507" w:rsidP="00054939">
            <w:r>
              <w:t>NO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6BC19ACB" w14:textId="77777777" w:rsidR="00B00507" w:rsidRDefault="00B00507" w:rsidP="00054939">
            <w: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7D5C50FB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599BBB79" w14:textId="77777777" w:rsidR="00B00507" w:rsidRDefault="00B00507" w:rsidP="00054939">
            <w:r>
              <w:t>Good (7)</w:t>
            </w:r>
          </w:p>
        </w:tc>
      </w:tr>
      <w:tr w:rsidR="00B00507" w:rsidRPr="009A3196" w14:paraId="15F74140" w14:textId="77777777" w:rsidTr="00B00507">
        <w:trPr>
          <w:trHeight w:val="288"/>
        </w:trPr>
        <w:tc>
          <w:tcPr>
            <w:tcW w:w="4502" w:type="dxa"/>
          </w:tcPr>
          <w:p w14:paraId="67A769EB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Wright JL, 1973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"/>
                <w:id w:val="-1060635156"/>
                <w:placeholder>
                  <w:docPart w:val="1A21E608D0A04753BE10138ACB65FEF9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18</w:t>
                </w:r>
              </w:sdtContent>
            </w:sdt>
          </w:p>
        </w:tc>
        <w:tc>
          <w:tcPr>
            <w:tcW w:w="644" w:type="dxa"/>
          </w:tcPr>
          <w:p w14:paraId="1C97468C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727A2B18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53D42770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0CF9C6F0" w14:textId="77777777" w:rsidR="00B00507" w:rsidRDefault="00B00507" w:rsidP="00054939">
            <w:r>
              <w:t>YES</w:t>
            </w:r>
          </w:p>
        </w:tc>
        <w:tc>
          <w:tcPr>
            <w:tcW w:w="735" w:type="dxa"/>
          </w:tcPr>
          <w:p w14:paraId="65519118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0538307F" w14:textId="77777777" w:rsidR="00B00507" w:rsidRDefault="00B00507" w:rsidP="00054939">
            <w:r>
              <w:t>NO</w:t>
            </w:r>
          </w:p>
        </w:tc>
        <w:tc>
          <w:tcPr>
            <w:tcW w:w="736" w:type="dxa"/>
          </w:tcPr>
          <w:p w14:paraId="57A92564" w14:textId="77777777" w:rsidR="00B00507" w:rsidRDefault="00B00507" w:rsidP="00054939">
            <w:r>
              <w:t>NO</w:t>
            </w:r>
          </w:p>
        </w:tc>
        <w:tc>
          <w:tcPr>
            <w:tcW w:w="644" w:type="dxa"/>
          </w:tcPr>
          <w:p w14:paraId="0F0C6272" w14:textId="77777777" w:rsidR="00B00507" w:rsidRDefault="00B00507" w:rsidP="00054939">
            <w:r>
              <w:t>NO</w:t>
            </w:r>
          </w:p>
        </w:tc>
        <w:tc>
          <w:tcPr>
            <w:tcW w:w="842" w:type="dxa"/>
          </w:tcPr>
          <w:p w14:paraId="69295F37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7336BCD6" w14:textId="77777777" w:rsidR="00B00507" w:rsidRDefault="00B00507" w:rsidP="00054939">
            <w:r>
              <w:t>Fair (6)</w:t>
            </w:r>
          </w:p>
        </w:tc>
      </w:tr>
      <w:tr w:rsidR="00950237" w:rsidRPr="009A3196" w14:paraId="186393AA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498EF01E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Lund WS, 1978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"/>
                <w:id w:val="-1222432040"/>
                <w:placeholder>
                  <w:docPart w:val="13EC9A2F406345B786B7D1CB497A14E4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19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0B9E8DC3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5CB123AA" w14:textId="77777777" w:rsidR="00B00507" w:rsidRDefault="00B00507" w:rsidP="00054939">
            <w:r>
              <w:rPr>
                <w:lang w:val="en-US"/>
              </w:rPr>
              <w:t>NO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12B228F2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57D98CE0" w14:textId="77777777" w:rsidR="00B00507" w:rsidRDefault="00B00507" w:rsidP="00054939">
            <w:r>
              <w:t>NA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4FFE59B8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6BC4DAB5" w14:textId="77777777" w:rsidR="00B00507" w:rsidRDefault="00B00507" w:rsidP="00054939">
            <w:r>
              <w:t>NO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7A073D0C" w14:textId="77777777" w:rsidR="00B00507" w:rsidRDefault="00B00507" w:rsidP="00054939">
            <w:r>
              <w:t>NO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02BDF9C3" w14:textId="77777777" w:rsidR="00B00507" w:rsidRDefault="00B00507" w:rsidP="00054939">
            <w: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4D235FD1" w14:textId="77777777" w:rsidR="00B00507" w:rsidRDefault="00B00507" w:rsidP="00054939">
            <w:r>
              <w:t>NO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611FB4AF" w14:textId="77777777" w:rsidR="00B00507" w:rsidRDefault="00B00507" w:rsidP="00054939">
            <w:r>
              <w:t>Poor (3)</w:t>
            </w:r>
          </w:p>
        </w:tc>
      </w:tr>
      <w:tr w:rsidR="00B00507" w:rsidRPr="009A3196" w14:paraId="754B0CF7" w14:textId="77777777" w:rsidTr="00B00507">
        <w:trPr>
          <w:trHeight w:val="288"/>
        </w:trPr>
        <w:tc>
          <w:tcPr>
            <w:tcW w:w="4502" w:type="dxa"/>
          </w:tcPr>
          <w:p w14:paraId="3F249E6D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Bradley PJ, 1984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"/>
                <w:id w:val="-315039451"/>
                <w:placeholder>
                  <w:docPart w:val="16CC486707284F19908D4F98ED8CB73C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8</w:t>
                </w:r>
              </w:sdtContent>
            </w:sdt>
          </w:p>
        </w:tc>
        <w:tc>
          <w:tcPr>
            <w:tcW w:w="644" w:type="dxa"/>
          </w:tcPr>
          <w:p w14:paraId="7ADE81E1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45297D1D" w14:textId="77777777" w:rsidR="00B00507" w:rsidRDefault="00B00507" w:rsidP="00054939">
            <w:pPr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</w:tcPr>
          <w:p w14:paraId="63B19C6C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2FCAC1BD" w14:textId="77777777" w:rsidR="00B00507" w:rsidRDefault="00B00507" w:rsidP="00054939">
            <w:r w:rsidRPr="00471C21">
              <w:t>YES</w:t>
            </w:r>
          </w:p>
        </w:tc>
        <w:tc>
          <w:tcPr>
            <w:tcW w:w="735" w:type="dxa"/>
          </w:tcPr>
          <w:p w14:paraId="107735B9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4854A750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72A38F3C" w14:textId="77777777" w:rsidR="00B00507" w:rsidRDefault="00B00507" w:rsidP="00054939">
            <w:r>
              <w:t>NR</w:t>
            </w:r>
          </w:p>
        </w:tc>
        <w:tc>
          <w:tcPr>
            <w:tcW w:w="644" w:type="dxa"/>
          </w:tcPr>
          <w:p w14:paraId="07BAF593" w14:textId="77777777" w:rsidR="00B00507" w:rsidRDefault="00B00507" w:rsidP="00054939">
            <w:r>
              <w:t>NO</w:t>
            </w:r>
          </w:p>
        </w:tc>
        <w:tc>
          <w:tcPr>
            <w:tcW w:w="842" w:type="dxa"/>
          </w:tcPr>
          <w:p w14:paraId="2A6BB6C9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01500135" w14:textId="77777777" w:rsidR="00B00507" w:rsidRDefault="00B00507" w:rsidP="00054939">
            <w:r>
              <w:t>Good (7)</w:t>
            </w:r>
          </w:p>
        </w:tc>
      </w:tr>
      <w:tr w:rsidR="00950237" w:rsidRPr="009A3196" w14:paraId="188DFF83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5B3D6135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Samuel J, 1986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"/>
                <w:id w:val="-1143041549"/>
                <w:placeholder>
                  <w:docPart w:val="C56CC393B9FB4809A338282B1D696522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20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5CC70ED6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5B9106C0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65BCD9E0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18FF5652" w14:textId="77777777" w:rsidR="00B00507" w:rsidRPr="00471C21" w:rsidRDefault="00B00507" w:rsidP="00054939"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169F4981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77D398CD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B99E07E" w14:textId="77777777" w:rsidR="00B00507" w:rsidRDefault="00B00507" w:rsidP="00054939">
            <w:r>
              <w:t>NR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29460A88" w14:textId="77777777" w:rsidR="00B00507" w:rsidRDefault="00B00507" w:rsidP="00054939">
            <w: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7F0EC531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74AFD512" w14:textId="77777777" w:rsidR="00B00507" w:rsidRPr="00AD6A36" w:rsidRDefault="00B00507" w:rsidP="00054939">
            <w:r>
              <w:t>Good (7)</w:t>
            </w:r>
          </w:p>
        </w:tc>
      </w:tr>
      <w:tr w:rsidR="00B00507" w:rsidRPr="009A3196" w14:paraId="43644E21" w14:textId="77777777" w:rsidTr="00B00507">
        <w:trPr>
          <w:trHeight w:val="288"/>
        </w:trPr>
        <w:tc>
          <w:tcPr>
            <w:tcW w:w="4502" w:type="dxa"/>
          </w:tcPr>
          <w:p w14:paraId="1A9014B1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Kula</w:t>
            </w:r>
            <w:r>
              <w:rPr>
                <w:rFonts w:ascii="Times New Roman" w:hAnsi="Times New Roman" w:cs="Times New Roman"/>
                <w:b/>
                <w:bCs/>
              </w:rPr>
              <w:t>li</w:t>
            </w:r>
            <w:r w:rsidRPr="003704A5">
              <w:rPr>
                <w:rFonts w:ascii="Times New Roman" w:hAnsi="Times New Roman" w:cs="Times New Roman"/>
                <w:b/>
                <w:bCs/>
              </w:rPr>
              <w:t xml:space="preserve"> A, 1990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"/>
                <w:id w:val="1952820438"/>
                <w:placeholder>
                  <w:docPart w:val="C0844EFBD6BB453DAA8E09C6707DFDB9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21</w:t>
                </w:r>
              </w:sdtContent>
            </w:sdt>
          </w:p>
        </w:tc>
        <w:tc>
          <w:tcPr>
            <w:tcW w:w="644" w:type="dxa"/>
          </w:tcPr>
          <w:p w14:paraId="24768472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71C3E174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02AD0965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434E0AAF" w14:textId="77777777" w:rsidR="00B00507" w:rsidRPr="00471C21" w:rsidRDefault="00B00507" w:rsidP="00054939">
            <w:r>
              <w:t>YES</w:t>
            </w:r>
          </w:p>
        </w:tc>
        <w:tc>
          <w:tcPr>
            <w:tcW w:w="735" w:type="dxa"/>
          </w:tcPr>
          <w:p w14:paraId="23FCAEC0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2FC8B7B2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423BE721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0F1EB110" w14:textId="77777777" w:rsidR="00B00507" w:rsidRDefault="00B00507" w:rsidP="00054939">
            <w:r>
              <w:t>NO</w:t>
            </w:r>
          </w:p>
        </w:tc>
        <w:tc>
          <w:tcPr>
            <w:tcW w:w="842" w:type="dxa"/>
          </w:tcPr>
          <w:p w14:paraId="277B5EA6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42EAC3BF" w14:textId="77777777" w:rsidR="00B00507" w:rsidRPr="00AD6A36" w:rsidRDefault="00B00507" w:rsidP="00054939">
            <w:r>
              <w:t>Good (8)</w:t>
            </w:r>
          </w:p>
        </w:tc>
      </w:tr>
      <w:tr w:rsidR="00950237" w:rsidRPr="009A3196" w14:paraId="1751FD8F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7A16165C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Singh B, 1993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"/>
                <w:id w:val="-318803969"/>
                <w:placeholder>
                  <w:docPart w:val="68B78774C0D845D2B7CE56FE85E6DCCB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22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3C64C77A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01455722" w14:textId="77777777" w:rsidR="00B00507" w:rsidRDefault="00B00507" w:rsidP="00054939">
            <w:pPr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5C2C7596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30A7EB36" w14:textId="77777777" w:rsidR="00B00507" w:rsidRDefault="00B00507" w:rsidP="00054939"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34F75541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F8E61E7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644E92BD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356042DD" w14:textId="77777777" w:rsidR="00B00507" w:rsidRDefault="00B00507" w:rsidP="00054939">
            <w:r>
              <w:t>YES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48F1E8D5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037E1756" w14:textId="77777777" w:rsidR="00B00507" w:rsidRDefault="00B00507" w:rsidP="00054939">
            <w:r>
              <w:t>Good (9)</w:t>
            </w:r>
          </w:p>
        </w:tc>
      </w:tr>
      <w:tr w:rsidR="00B00507" w:rsidRPr="009A3196" w14:paraId="1867D40E" w14:textId="77777777" w:rsidTr="00B00507">
        <w:trPr>
          <w:trHeight w:val="288"/>
        </w:trPr>
        <w:tc>
          <w:tcPr>
            <w:tcW w:w="4502" w:type="dxa"/>
          </w:tcPr>
          <w:p w14:paraId="3F791D15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Kurien M, 1998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"/>
                <w:id w:val="-171342927"/>
                <w:placeholder>
                  <w:docPart w:val="13AA48A29D4E402584D0E5AC520649C9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23</w:t>
                </w:r>
              </w:sdtContent>
            </w:sdt>
          </w:p>
        </w:tc>
        <w:tc>
          <w:tcPr>
            <w:tcW w:w="644" w:type="dxa"/>
          </w:tcPr>
          <w:p w14:paraId="245D8912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3360343B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0CC09A39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53E92791" w14:textId="77777777" w:rsidR="00B00507" w:rsidRDefault="00B00507" w:rsidP="00054939">
            <w:r>
              <w:t>YES</w:t>
            </w:r>
          </w:p>
        </w:tc>
        <w:tc>
          <w:tcPr>
            <w:tcW w:w="735" w:type="dxa"/>
          </w:tcPr>
          <w:p w14:paraId="329FBB9F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34ED835A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16D4DD34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7F36CEA2" w14:textId="77777777" w:rsidR="00B00507" w:rsidRDefault="00B00507" w:rsidP="00054939">
            <w:r>
              <w:t>NO</w:t>
            </w:r>
          </w:p>
        </w:tc>
        <w:tc>
          <w:tcPr>
            <w:tcW w:w="842" w:type="dxa"/>
          </w:tcPr>
          <w:p w14:paraId="74A20646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06D79B27" w14:textId="77777777" w:rsidR="00B00507" w:rsidRPr="00AD6A36" w:rsidRDefault="00B00507" w:rsidP="00054939">
            <w:r>
              <w:t>Good (8)</w:t>
            </w:r>
          </w:p>
        </w:tc>
      </w:tr>
      <w:tr w:rsidR="00950237" w:rsidRPr="009A3196" w14:paraId="2FB6531F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623EC8FE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Djeric D, 2003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"/>
                <w:id w:val="-2056380315"/>
                <w:placeholder>
                  <w:docPart w:val="D9E8D24D497F4D8F8BBE378B74CB6919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4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1DB1A30C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42C8D6FB" w14:textId="77777777" w:rsidR="00B00507" w:rsidRDefault="00B00507" w:rsidP="00054939">
            <w:pPr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2DEC29EF" w14:textId="77777777" w:rsidR="00B00507" w:rsidRDefault="00B00507" w:rsidP="00054939">
            <w:r>
              <w:t>NO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58118BFE" w14:textId="77777777" w:rsidR="00B00507" w:rsidRDefault="00B00507" w:rsidP="00054939"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343464C5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590A96B5" w14:textId="77777777" w:rsidR="00B00507" w:rsidRDefault="00B00507" w:rsidP="00054939">
            <w:r>
              <w:t>NO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6447FFD" w14:textId="77777777" w:rsidR="00B00507" w:rsidRDefault="00B00507" w:rsidP="00054939">
            <w:r>
              <w:t>NR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0CEEC569" w14:textId="77777777" w:rsidR="00B00507" w:rsidRDefault="00B00507" w:rsidP="00054939">
            <w: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3F17FEF9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169D6848" w14:textId="77777777" w:rsidR="00B00507" w:rsidRDefault="00B00507" w:rsidP="00054939">
            <w:r>
              <w:t>Fair (5)</w:t>
            </w:r>
          </w:p>
        </w:tc>
      </w:tr>
      <w:tr w:rsidR="00B00507" w:rsidRPr="009A3196" w14:paraId="7983E500" w14:textId="77777777" w:rsidTr="00B00507">
        <w:trPr>
          <w:trHeight w:val="288"/>
        </w:trPr>
        <w:tc>
          <w:tcPr>
            <w:tcW w:w="4502" w:type="dxa"/>
          </w:tcPr>
          <w:p w14:paraId="009F9240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Seven H, 2004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"/>
                <w:id w:val="576714507"/>
                <w:placeholder>
                  <w:docPart w:val="ED2F87D27185439EA127E6990C85B9D5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24</w:t>
                </w:r>
              </w:sdtContent>
            </w:sdt>
          </w:p>
        </w:tc>
        <w:tc>
          <w:tcPr>
            <w:tcW w:w="644" w:type="dxa"/>
          </w:tcPr>
          <w:p w14:paraId="04BA4764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79518C43" w14:textId="77777777" w:rsidR="00B00507" w:rsidRDefault="00B00507" w:rsidP="00054939">
            <w:pPr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</w:tcPr>
          <w:p w14:paraId="487ECFDF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43F97D65" w14:textId="77777777" w:rsidR="00B00507" w:rsidRDefault="00B00507" w:rsidP="00054939">
            <w:r>
              <w:t>YES</w:t>
            </w:r>
          </w:p>
        </w:tc>
        <w:tc>
          <w:tcPr>
            <w:tcW w:w="735" w:type="dxa"/>
          </w:tcPr>
          <w:p w14:paraId="554C6E4C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703034F2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046C11DE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40F61F21" w14:textId="77777777" w:rsidR="00B00507" w:rsidRDefault="00B00507" w:rsidP="00054939">
            <w:r>
              <w:t>YES</w:t>
            </w:r>
          </w:p>
        </w:tc>
        <w:tc>
          <w:tcPr>
            <w:tcW w:w="842" w:type="dxa"/>
          </w:tcPr>
          <w:p w14:paraId="3D1518A5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6D5F3BBE" w14:textId="77777777" w:rsidR="00B00507" w:rsidRDefault="00B00507" w:rsidP="00054939">
            <w:r>
              <w:t>Good (9)</w:t>
            </w:r>
          </w:p>
        </w:tc>
      </w:tr>
      <w:tr w:rsidR="00950237" w:rsidRPr="009A3196" w14:paraId="157A750B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53F5304D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Leskinen K, 2005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"/>
                <w:id w:val="-908844065"/>
                <w:placeholder>
                  <w:docPart w:val="1BAFAE54F362448380D6B6487D94B6C7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25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004AEB32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552D7BE2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4CF67913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268FAC50" w14:textId="77777777" w:rsidR="00B00507" w:rsidRDefault="00B00507" w:rsidP="00054939">
            <w:r w:rsidRPr="00F07029"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70D24DCE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4EFFC262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44D10ED4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2332C411" w14:textId="77777777" w:rsidR="00B00507" w:rsidRDefault="00B00507" w:rsidP="00054939">
            <w:r>
              <w:t>YES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6D988CFA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106533A2" w14:textId="77777777" w:rsidR="00B00507" w:rsidRDefault="00B00507" w:rsidP="00054939">
            <w:r>
              <w:t>Good (9)</w:t>
            </w:r>
          </w:p>
        </w:tc>
      </w:tr>
      <w:tr w:rsidR="00B00507" w:rsidRPr="009A3196" w14:paraId="294290BA" w14:textId="77777777" w:rsidTr="00B00507">
        <w:trPr>
          <w:trHeight w:val="288"/>
        </w:trPr>
        <w:tc>
          <w:tcPr>
            <w:tcW w:w="4502" w:type="dxa"/>
          </w:tcPr>
          <w:p w14:paraId="15E8DA66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Ozkaya S, 2005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"/>
                <w:id w:val="-2098161724"/>
                <w:placeholder>
                  <w:docPart w:val="4BDCF8C914E34B168EDC086E84C47C82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5</w:t>
                </w:r>
              </w:sdtContent>
            </w:sdt>
          </w:p>
        </w:tc>
        <w:tc>
          <w:tcPr>
            <w:tcW w:w="644" w:type="dxa"/>
          </w:tcPr>
          <w:p w14:paraId="210F45C3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61F400FC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68D6B7C2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1054831E" w14:textId="77777777" w:rsidR="00B00507" w:rsidRPr="00F07029" w:rsidRDefault="00B00507" w:rsidP="00054939">
            <w:r>
              <w:t>YES</w:t>
            </w:r>
          </w:p>
        </w:tc>
        <w:tc>
          <w:tcPr>
            <w:tcW w:w="735" w:type="dxa"/>
          </w:tcPr>
          <w:p w14:paraId="1536D01F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72DAEDE8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53E5C368" w14:textId="77777777" w:rsidR="00B00507" w:rsidRDefault="00B00507" w:rsidP="00054939">
            <w:r>
              <w:t>NO</w:t>
            </w:r>
          </w:p>
        </w:tc>
        <w:tc>
          <w:tcPr>
            <w:tcW w:w="644" w:type="dxa"/>
          </w:tcPr>
          <w:p w14:paraId="30865CCD" w14:textId="77777777" w:rsidR="00B00507" w:rsidRDefault="00B00507" w:rsidP="00054939">
            <w:r>
              <w:t>NO</w:t>
            </w:r>
          </w:p>
        </w:tc>
        <w:tc>
          <w:tcPr>
            <w:tcW w:w="842" w:type="dxa"/>
          </w:tcPr>
          <w:p w14:paraId="2DA2ED28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5E70D259" w14:textId="77777777" w:rsidR="00B00507" w:rsidRPr="00AD6A36" w:rsidRDefault="00B00507" w:rsidP="00054939">
            <w:r>
              <w:t>Good (7)</w:t>
            </w:r>
          </w:p>
        </w:tc>
      </w:tr>
      <w:tr w:rsidR="00950237" w:rsidRPr="009A3196" w14:paraId="61B3B601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79B6F4BA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Penido Nde O, 2005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"/>
                <w:id w:val="-1633396854"/>
                <w:placeholder>
                  <w:docPart w:val="2C7D4B9737A14A76A00494A27252CD73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26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7AD77682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36EA4BA5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5564BA81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1453BE3C" w14:textId="77777777" w:rsidR="00B00507" w:rsidRPr="00F07029" w:rsidRDefault="00B00507" w:rsidP="00054939"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6BB5AF54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341417D0" w14:textId="77777777" w:rsidR="00B00507" w:rsidRDefault="00B00507" w:rsidP="00054939">
            <w:r>
              <w:t>NO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1E2486E" w14:textId="77777777" w:rsidR="00B00507" w:rsidRDefault="00B00507" w:rsidP="00054939">
            <w:r>
              <w:t>NR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61014A79" w14:textId="77777777" w:rsidR="00B00507" w:rsidRDefault="00B00507" w:rsidP="00054939">
            <w: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0992EBBD" w14:textId="77777777" w:rsidR="00B00507" w:rsidRDefault="00B00507" w:rsidP="00054939">
            <w:r>
              <w:t>NO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646A6BBA" w14:textId="77777777" w:rsidR="00B00507" w:rsidRPr="00AD6A36" w:rsidRDefault="00B00507" w:rsidP="00054939">
            <w:r>
              <w:t>Fair (5)</w:t>
            </w:r>
          </w:p>
        </w:tc>
      </w:tr>
      <w:tr w:rsidR="00B00507" w:rsidRPr="009A3196" w14:paraId="513E15F4" w14:textId="77777777" w:rsidTr="00B00507">
        <w:trPr>
          <w:trHeight w:val="288"/>
        </w:trPr>
        <w:tc>
          <w:tcPr>
            <w:tcW w:w="4502" w:type="dxa"/>
          </w:tcPr>
          <w:p w14:paraId="465A32BC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Bento R, 2006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"/>
                <w:id w:val="-1886240470"/>
                <w:placeholder>
                  <w:docPart w:val="07382C2F67DC4F1B8BD57E9E3705785B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27</w:t>
                </w:r>
              </w:sdtContent>
            </w:sdt>
          </w:p>
        </w:tc>
        <w:tc>
          <w:tcPr>
            <w:tcW w:w="644" w:type="dxa"/>
          </w:tcPr>
          <w:p w14:paraId="0D591F21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2F0BFDBF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7A124A2C" w14:textId="77777777" w:rsidR="00B00507" w:rsidRDefault="00B00507" w:rsidP="00054939">
            <w:r>
              <w:t>NR</w:t>
            </w:r>
          </w:p>
        </w:tc>
        <w:tc>
          <w:tcPr>
            <w:tcW w:w="644" w:type="dxa"/>
          </w:tcPr>
          <w:p w14:paraId="2AB46642" w14:textId="77777777" w:rsidR="00B00507" w:rsidRDefault="00B00507" w:rsidP="00054939">
            <w:r>
              <w:rPr>
                <w:lang w:val="en-US"/>
              </w:rPr>
              <w:t>N</w:t>
            </w:r>
            <w:r>
              <w:t>Ο</w:t>
            </w:r>
          </w:p>
        </w:tc>
        <w:tc>
          <w:tcPr>
            <w:tcW w:w="735" w:type="dxa"/>
          </w:tcPr>
          <w:p w14:paraId="65C3B795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2066C585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21B4327F" w14:textId="77777777" w:rsidR="00B00507" w:rsidRDefault="00B00507" w:rsidP="00054939">
            <w:r>
              <w:t>NO</w:t>
            </w:r>
          </w:p>
        </w:tc>
        <w:tc>
          <w:tcPr>
            <w:tcW w:w="644" w:type="dxa"/>
          </w:tcPr>
          <w:p w14:paraId="1901E7F0" w14:textId="77777777" w:rsidR="00B00507" w:rsidRDefault="00B00507" w:rsidP="00054939">
            <w:r>
              <w:t>NO</w:t>
            </w:r>
          </w:p>
        </w:tc>
        <w:tc>
          <w:tcPr>
            <w:tcW w:w="842" w:type="dxa"/>
          </w:tcPr>
          <w:p w14:paraId="792BA5B2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1A8090C2" w14:textId="77777777" w:rsidR="00B00507" w:rsidRDefault="00B00507" w:rsidP="00054939">
            <w:r>
              <w:t>Fair (5)</w:t>
            </w:r>
          </w:p>
        </w:tc>
      </w:tr>
      <w:tr w:rsidR="00950237" w:rsidRPr="009A3196" w14:paraId="3DD47A36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55DD0350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Hafidh MA, 2006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"/>
                <w:id w:val="1080644055"/>
                <w:placeholder>
                  <w:docPart w:val="E132A69ECAC9407B8491AE2EF9A7DC05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11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1AD4ED74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75A6495D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75966E8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0BCD77F9" w14:textId="77777777" w:rsidR="00B00507" w:rsidRDefault="00B00507" w:rsidP="00054939">
            <w:pPr>
              <w:rPr>
                <w:lang w:val="en-US"/>
              </w:rPr>
            </w:pPr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64804CF1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2914B050" w14:textId="77777777" w:rsidR="00B00507" w:rsidRDefault="00B00507" w:rsidP="00054939">
            <w:r>
              <w:t>NO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19BCC315" w14:textId="77777777" w:rsidR="00B00507" w:rsidRDefault="00B00507" w:rsidP="00054939">
            <w:r>
              <w:t>NO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7994C42F" w14:textId="77777777" w:rsidR="00B00507" w:rsidRDefault="00B00507" w:rsidP="00054939">
            <w: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5B372AD2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6E729BEB" w14:textId="77777777" w:rsidR="00B00507" w:rsidRPr="00AD6A36" w:rsidRDefault="00B00507" w:rsidP="00054939">
            <w:r>
              <w:t>Fair (6)</w:t>
            </w:r>
          </w:p>
        </w:tc>
      </w:tr>
      <w:tr w:rsidR="00B00507" w:rsidRPr="009A3196" w14:paraId="59B6EF25" w14:textId="77777777" w:rsidTr="00B00507">
        <w:trPr>
          <w:trHeight w:val="288"/>
        </w:trPr>
        <w:tc>
          <w:tcPr>
            <w:tcW w:w="4502" w:type="dxa"/>
          </w:tcPr>
          <w:p w14:paraId="1B613C91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Morwani KP, 2009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"/>
                <w:id w:val="60454517"/>
                <w:placeholder>
                  <w:docPart w:val="8CB53FEAF1184006BCF544C7F4B3B953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28</w:t>
                </w:r>
              </w:sdtContent>
            </w:sdt>
          </w:p>
        </w:tc>
        <w:tc>
          <w:tcPr>
            <w:tcW w:w="644" w:type="dxa"/>
          </w:tcPr>
          <w:p w14:paraId="7C5D3D12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1FFCD6CC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41C9224E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5C35EE24" w14:textId="77777777" w:rsidR="00B00507" w:rsidRDefault="00B00507" w:rsidP="00054939">
            <w:pPr>
              <w:rPr>
                <w:lang w:val="en-US"/>
              </w:rPr>
            </w:pPr>
            <w:r>
              <w:t>YES</w:t>
            </w:r>
          </w:p>
        </w:tc>
        <w:tc>
          <w:tcPr>
            <w:tcW w:w="735" w:type="dxa"/>
          </w:tcPr>
          <w:p w14:paraId="1BFDB2D2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6EC1F0A9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213A8373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5CD19696" w14:textId="77777777" w:rsidR="00B00507" w:rsidRDefault="00B00507" w:rsidP="00054939">
            <w:r>
              <w:t>NR</w:t>
            </w:r>
          </w:p>
        </w:tc>
        <w:tc>
          <w:tcPr>
            <w:tcW w:w="842" w:type="dxa"/>
          </w:tcPr>
          <w:p w14:paraId="6F8AE117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3DEA1F13" w14:textId="77777777" w:rsidR="00B00507" w:rsidRPr="00AD6A36" w:rsidRDefault="00B00507" w:rsidP="00054939">
            <w:r>
              <w:t>Good (8)</w:t>
            </w:r>
          </w:p>
        </w:tc>
      </w:tr>
      <w:tr w:rsidR="00950237" w:rsidRPr="009A3196" w14:paraId="4B7D3421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5A015713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Alaani A, 2010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"/>
                <w:id w:val="-1027330282"/>
                <w:placeholder>
                  <w:docPart w:val="E80630EDDBD14F9593E634FE5254C316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29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00765EAE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581AE677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1B085859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2A32099A" w14:textId="77777777" w:rsidR="00B00507" w:rsidRDefault="00B00507" w:rsidP="00054939">
            <w:r>
              <w:rPr>
                <w:lang w:val="en-US"/>
              </w:rPr>
              <w:t>NA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5CA7266B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1379D008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432E91BB" w14:textId="77777777" w:rsidR="00B00507" w:rsidRDefault="00B00507" w:rsidP="00054939">
            <w:r>
              <w:t>NR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6C999011" w14:textId="77777777" w:rsidR="00B00507" w:rsidRDefault="00B00507" w:rsidP="00054939">
            <w: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5A38D3E9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512675AC" w14:textId="77777777" w:rsidR="00B00507" w:rsidRDefault="00B00507" w:rsidP="00054939">
            <w:r>
              <w:t>Fair (6)</w:t>
            </w:r>
          </w:p>
        </w:tc>
      </w:tr>
      <w:tr w:rsidR="00B00507" w:rsidRPr="009A3196" w14:paraId="285F50D7" w14:textId="77777777" w:rsidTr="00B00507">
        <w:trPr>
          <w:trHeight w:val="288"/>
        </w:trPr>
        <w:tc>
          <w:tcPr>
            <w:tcW w:w="4502" w:type="dxa"/>
          </w:tcPr>
          <w:p w14:paraId="1D45BE5E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Dubey SP, 2010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"/>
                <w:id w:val="-1486392035"/>
                <w:placeholder>
                  <w:docPart w:val="78117C63CDDA4ECF9C1439D12D41DEB3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30</w:t>
                </w:r>
              </w:sdtContent>
            </w:sdt>
          </w:p>
        </w:tc>
        <w:tc>
          <w:tcPr>
            <w:tcW w:w="644" w:type="dxa"/>
          </w:tcPr>
          <w:p w14:paraId="17A4D09A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28E35D1E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35781214" w14:textId="77777777" w:rsidR="00B00507" w:rsidRDefault="00B00507" w:rsidP="00054939">
            <w:r>
              <w:t>NR</w:t>
            </w:r>
          </w:p>
        </w:tc>
        <w:tc>
          <w:tcPr>
            <w:tcW w:w="644" w:type="dxa"/>
          </w:tcPr>
          <w:p w14:paraId="5A5A5C5C" w14:textId="77777777" w:rsidR="00B00507" w:rsidRDefault="00B00507" w:rsidP="00054939">
            <w:pPr>
              <w:rPr>
                <w:lang w:val="en-US"/>
              </w:rPr>
            </w:pPr>
            <w:r>
              <w:t>NO</w:t>
            </w:r>
          </w:p>
        </w:tc>
        <w:tc>
          <w:tcPr>
            <w:tcW w:w="735" w:type="dxa"/>
          </w:tcPr>
          <w:p w14:paraId="5796201E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355B11EA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01CB10E2" w14:textId="77777777" w:rsidR="00B00507" w:rsidRDefault="00B00507" w:rsidP="00054939">
            <w:r>
              <w:t>NR</w:t>
            </w:r>
          </w:p>
        </w:tc>
        <w:tc>
          <w:tcPr>
            <w:tcW w:w="644" w:type="dxa"/>
          </w:tcPr>
          <w:p w14:paraId="66535D87" w14:textId="77777777" w:rsidR="00B00507" w:rsidRDefault="00B00507" w:rsidP="00054939">
            <w:r>
              <w:t>NO</w:t>
            </w:r>
          </w:p>
        </w:tc>
        <w:tc>
          <w:tcPr>
            <w:tcW w:w="842" w:type="dxa"/>
          </w:tcPr>
          <w:p w14:paraId="2738036D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2AE82EFC" w14:textId="77777777" w:rsidR="00B00507" w:rsidRDefault="00B00507" w:rsidP="00054939">
            <w:r>
              <w:t>Fair (5)</w:t>
            </w:r>
          </w:p>
        </w:tc>
      </w:tr>
      <w:tr w:rsidR="00950237" w:rsidRPr="009A3196" w14:paraId="0BDF27D3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6BAD1308" w14:textId="77777777" w:rsidR="00B00507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Wanna GB, 2010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"/>
                <w:id w:val="1124265613"/>
                <w:placeholder>
                  <w:docPart w:val="81DDA55B90D84C6E8AFA3E815855E711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31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69C00C52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07A58DB8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753A7CD8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5FD462BA" w14:textId="77777777" w:rsidR="00B00507" w:rsidRDefault="00B00507" w:rsidP="00054939">
            <w:pPr>
              <w:rPr>
                <w:lang w:val="en-US"/>
              </w:rPr>
            </w:pPr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71DC67F0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2F8C5162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351AE55C" w14:textId="77777777" w:rsidR="00B00507" w:rsidRDefault="00B00507" w:rsidP="00054939">
            <w:r>
              <w:t>NO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63DDBC35" w14:textId="77777777" w:rsidR="00B00507" w:rsidRDefault="00B00507" w:rsidP="00054939">
            <w: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4C8A2986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6B67E593" w14:textId="77777777" w:rsidR="00B00507" w:rsidRDefault="00B00507" w:rsidP="00054939">
            <w:r>
              <w:t>Good (7)</w:t>
            </w:r>
          </w:p>
        </w:tc>
      </w:tr>
      <w:tr w:rsidR="00B00507" w:rsidRPr="009A3196" w14:paraId="31FAD09F" w14:textId="77777777" w:rsidTr="00B00507">
        <w:trPr>
          <w:trHeight w:val="288"/>
        </w:trPr>
        <w:tc>
          <w:tcPr>
            <w:tcW w:w="4502" w:type="dxa"/>
          </w:tcPr>
          <w:p w14:paraId="0B078107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Nawaz G, 2013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"/>
                <w:id w:val="262497887"/>
                <w:placeholder>
                  <w:docPart w:val="CF870E0C92F64779B611BB2B236A38B8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32</w:t>
                </w:r>
              </w:sdtContent>
            </w:sdt>
          </w:p>
        </w:tc>
        <w:tc>
          <w:tcPr>
            <w:tcW w:w="644" w:type="dxa"/>
          </w:tcPr>
          <w:p w14:paraId="39EDA5F0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6D03AB19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40C7BFCA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4A157CD4" w14:textId="77777777" w:rsidR="00B00507" w:rsidRDefault="00B00507" w:rsidP="00054939">
            <w:r>
              <w:t>YES</w:t>
            </w:r>
          </w:p>
        </w:tc>
        <w:tc>
          <w:tcPr>
            <w:tcW w:w="735" w:type="dxa"/>
          </w:tcPr>
          <w:p w14:paraId="35629FB1" w14:textId="77777777" w:rsidR="00B00507" w:rsidRDefault="00B00507" w:rsidP="00054939">
            <w:r>
              <w:t>NO</w:t>
            </w:r>
          </w:p>
        </w:tc>
        <w:tc>
          <w:tcPr>
            <w:tcW w:w="736" w:type="dxa"/>
          </w:tcPr>
          <w:p w14:paraId="23951881" w14:textId="77777777" w:rsidR="00B00507" w:rsidRDefault="00B00507" w:rsidP="00054939">
            <w:r>
              <w:t>NO</w:t>
            </w:r>
          </w:p>
        </w:tc>
        <w:tc>
          <w:tcPr>
            <w:tcW w:w="736" w:type="dxa"/>
          </w:tcPr>
          <w:p w14:paraId="29D9C01E" w14:textId="77777777" w:rsidR="00B00507" w:rsidRDefault="00B00507" w:rsidP="00054939">
            <w:r>
              <w:t>NO</w:t>
            </w:r>
          </w:p>
        </w:tc>
        <w:tc>
          <w:tcPr>
            <w:tcW w:w="644" w:type="dxa"/>
          </w:tcPr>
          <w:p w14:paraId="21ABFBAB" w14:textId="77777777" w:rsidR="00B00507" w:rsidRDefault="00B00507" w:rsidP="00054939">
            <w:r>
              <w:t>NO</w:t>
            </w:r>
          </w:p>
        </w:tc>
        <w:tc>
          <w:tcPr>
            <w:tcW w:w="842" w:type="dxa"/>
          </w:tcPr>
          <w:p w14:paraId="5DE28E82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578204B1" w14:textId="77777777" w:rsidR="00B00507" w:rsidRDefault="00B00507" w:rsidP="00054939">
            <w:r>
              <w:t>Fair (5)</w:t>
            </w:r>
          </w:p>
        </w:tc>
      </w:tr>
      <w:tr w:rsidR="00950237" w:rsidRPr="009A3196" w14:paraId="69415DBA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7E2220D3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Borgohain R, 2015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"/>
                <w:id w:val="-1732996749"/>
                <w:placeholder>
                  <w:docPart w:val="5406EE77B47943DAA6D03FEE39350DEB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9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7E524046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3478C6ED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18743191" w14:textId="77777777" w:rsidR="00B00507" w:rsidRDefault="00B00507" w:rsidP="00054939">
            <w:r>
              <w:t>NR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3C9E3562" w14:textId="77777777" w:rsidR="00B00507" w:rsidRDefault="00B00507" w:rsidP="00054939">
            <w:r w:rsidRPr="00257BB7"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1C72C2CD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79A7EFE9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3AABBBC0" w14:textId="77777777" w:rsidR="00B00507" w:rsidRDefault="00B00507" w:rsidP="00054939">
            <w:r>
              <w:t>NR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694E8333" w14:textId="77777777" w:rsidR="00B00507" w:rsidRDefault="00B00507" w:rsidP="00054939">
            <w:r>
              <w:rPr>
                <w:lang w:val="en-US"/>
              </w:rP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040C1C30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5FA21D0D" w14:textId="77777777" w:rsidR="00B00507" w:rsidRDefault="00B00507" w:rsidP="00054939">
            <w:r>
              <w:t>Fair (6)</w:t>
            </w:r>
          </w:p>
        </w:tc>
      </w:tr>
      <w:tr w:rsidR="00B00507" w:rsidRPr="009A3196" w14:paraId="27E632C9" w14:textId="77777777" w:rsidTr="00B00507">
        <w:trPr>
          <w:trHeight w:val="288"/>
        </w:trPr>
        <w:tc>
          <w:tcPr>
            <w:tcW w:w="4502" w:type="dxa"/>
          </w:tcPr>
          <w:p w14:paraId="0BB598E4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Sharma N, 2015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"/>
                <w:id w:val="1081105787"/>
                <w:placeholder>
                  <w:docPart w:val="A2C822176039469BBF3AC77D6A1E8304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10</w:t>
                </w:r>
              </w:sdtContent>
            </w:sdt>
          </w:p>
        </w:tc>
        <w:tc>
          <w:tcPr>
            <w:tcW w:w="644" w:type="dxa"/>
          </w:tcPr>
          <w:p w14:paraId="50B72105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1C7A8D84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2493CC7C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5518681E" w14:textId="77777777" w:rsidR="00B00507" w:rsidRDefault="00B00507" w:rsidP="00054939">
            <w:r>
              <w:t>YES</w:t>
            </w:r>
          </w:p>
        </w:tc>
        <w:tc>
          <w:tcPr>
            <w:tcW w:w="735" w:type="dxa"/>
          </w:tcPr>
          <w:p w14:paraId="245F3425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736042D5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4EF0EBF3" w14:textId="77777777" w:rsidR="00B00507" w:rsidRDefault="00B00507" w:rsidP="00054939">
            <w:r>
              <w:t>NO</w:t>
            </w:r>
          </w:p>
        </w:tc>
        <w:tc>
          <w:tcPr>
            <w:tcW w:w="644" w:type="dxa"/>
          </w:tcPr>
          <w:p w14:paraId="0B98ABD0" w14:textId="77777777" w:rsidR="00B00507" w:rsidRDefault="00B00507" w:rsidP="00054939">
            <w:r>
              <w:t>NO</w:t>
            </w:r>
          </w:p>
        </w:tc>
        <w:tc>
          <w:tcPr>
            <w:tcW w:w="842" w:type="dxa"/>
          </w:tcPr>
          <w:p w14:paraId="7B03F891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6263C0BE" w14:textId="77777777" w:rsidR="00B00507" w:rsidRDefault="00B00507" w:rsidP="00054939">
            <w:r>
              <w:t>Good (7)</w:t>
            </w:r>
          </w:p>
        </w:tc>
      </w:tr>
      <w:tr w:rsidR="00950237" w:rsidRPr="009A3196" w14:paraId="28B486F9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453702DD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Mukherjee D, 2016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"/>
                <w:id w:val="-1765065713"/>
                <w:placeholder>
                  <w:docPart w:val="ABB3B29877DB448D8163E70BD896094A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6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6A75BAD0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418CB84C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4E870351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2C970DBF" w14:textId="77777777" w:rsidR="00B00507" w:rsidRDefault="00B00507" w:rsidP="00054939"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39F731A1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5B37ADC7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2127F4B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1AAA051D" w14:textId="77777777" w:rsidR="00B00507" w:rsidRDefault="00B00507" w:rsidP="00054939">
            <w:r>
              <w:t>NO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0792EB1B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2A520C74" w14:textId="77777777" w:rsidR="00B00507" w:rsidRPr="00AD6A36" w:rsidRDefault="00B00507" w:rsidP="00054939">
            <w:r>
              <w:t>Good (8)</w:t>
            </w:r>
          </w:p>
        </w:tc>
      </w:tr>
      <w:tr w:rsidR="00B00507" w:rsidRPr="009A3196" w14:paraId="76584574" w14:textId="77777777" w:rsidTr="00B00507">
        <w:trPr>
          <w:trHeight w:val="288"/>
        </w:trPr>
        <w:tc>
          <w:tcPr>
            <w:tcW w:w="4502" w:type="dxa"/>
          </w:tcPr>
          <w:p w14:paraId="30AAC737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Laulajainen Hongisto A, 2017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"/>
                <w:id w:val="1876892315"/>
                <w:placeholder>
                  <w:docPart w:val="0D2EBBB03B1E42389F64C2A804D951A3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33</w:t>
                </w:r>
              </w:sdtContent>
            </w:sdt>
          </w:p>
        </w:tc>
        <w:tc>
          <w:tcPr>
            <w:tcW w:w="644" w:type="dxa"/>
          </w:tcPr>
          <w:p w14:paraId="22A94AC5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53A62D79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292B66DB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0115A89E" w14:textId="77777777" w:rsidR="00B00507" w:rsidRDefault="00B00507" w:rsidP="00054939">
            <w:r>
              <w:t>YES</w:t>
            </w:r>
          </w:p>
        </w:tc>
        <w:tc>
          <w:tcPr>
            <w:tcW w:w="735" w:type="dxa"/>
          </w:tcPr>
          <w:p w14:paraId="36F26CB2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0D40C475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08BD68A4" w14:textId="77777777" w:rsidR="00B00507" w:rsidRDefault="00B00507" w:rsidP="00054939">
            <w:r>
              <w:t>NR</w:t>
            </w:r>
          </w:p>
        </w:tc>
        <w:tc>
          <w:tcPr>
            <w:tcW w:w="644" w:type="dxa"/>
          </w:tcPr>
          <w:p w14:paraId="65640E87" w14:textId="77777777" w:rsidR="00B00507" w:rsidRDefault="00B00507" w:rsidP="00054939">
            <w:r>
              <w:t>YES</w:t>
            </w:r>
          </w:p>
        </w:tc>
        <w:tc>
          <w:tcPr>
            <w:tcW w:w="842" w:type="dxa"/>
          </w:tcPr>
          <w:p w14:paraId="4A8E3EAA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4E06CFA1" w14:textId="77777777" w:rsidR="00B00507" w:rsidRPr="00AD6A36" w:rsidRDefault="00B00507" w:rsidP="00054939">
            <w:r>
              <w:t>Good (8)</w:t>
            </w:r>
          </w:p>
        </w:tc>
      </w:tr>
      <w:tr w:rsidR="00950237" w:rsidRPr="009A3196" w14:paraId="2FCC9B4A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336D578C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Van der Poel NA, 2017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"/>
                <w:id w:val="77327669"/>
                <w:placeholder>
                  <w:docPart w:val="49E00E12AB6346ACA624E141422DB0DF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2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04C458A0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7B889F87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435D0118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61FFC3B8" w14:textId="77777777" w:rsidR="00B00507" w:rsidRDefault="00B00507" w:rsidP="00054939"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2C04470E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3B26BC6D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5817815B" w14:textId="77777777" w:rsidR="00B00507" w:rsidRDefault="00B00507" w:rsidP="00054939">
            <w:r>
              <w:t>NR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18CA5F25" w14:textId="77777777" w:rsidR="00B00507" w:rsidRDefault="00B00507" w:rsidP="00054939">
            <w:r>
              <w:t>YES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26B0D52D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68EEE4CE" w14:textId="77777777" w:rsidR="00B00507" w:rsidRDefault="00B00507" w:rsidP="00054939">
            <w:r>
              <w:t>Good (8)</w:t>
            </w:r>
          </w:p>
        </w:tc>
      </w:tr>
      <w:tr w:rsidR="00B00507" w:rsidRPr="009A3196" w14:paraId="18AD272C" w14:textId="77777777" w:rsidTr="00B00507">
        <w:trPr>
          <w:trHeight w:val="288"/>
        </w:trPr>
        <w:tc>
          <w:tcPr>
            <w:tcW w:w="4502" w:type="dxa"/>
          </w:tcPr>
          <w:p w14:paraId="576E214D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Burton BN, 2019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"/>
                <w:id w:val="1862855022"/>
                <w:placeholder>
                  <w:docPart w:val="6FB822FDE98D4FA0A4553FD1E580E414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</w:t>
                </w:r>
              </w:sdtContent>
            </w:sdt>
          </w:p>
        </w:tc>
        <w:tc>
          <w:tcPr>
            <w:tcW w:w="644" w:type="dxa"/>
          </w:tcPr>
          <w:p w14:paraId="37006263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24CB3A85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2390CFE4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058433ED" w14:textId="77777777" w:rsidR="00B00507" w:rsidRDefault="00B00507" w:rsidP="00054939">
            <w:r>
              <w:t>YES</w:t>
            </w:r>
          </w:p>
        </w:tc>
        <w:tc>
          <w:tcPr>
            <w:tcW w:w="735" w:type="dxa"/>
          </w:tcPr>
          <w:p w14:paraId="3BC8B343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1D91D29B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7E493FCC" w14:textId="77777777" w:rsidR="00B00507" w:rsidRDefault="00B00507" w:rsidP="00054939">
            <w:r>
              <w:t>N</w:t>
            </w:r>
            <w:r>
              <w:rPr>
                <w:lang w:val="en-US"/>
              </w:rPr>
              <w:t>R</w:t>
            </w:r>
          </w:p>
        </w:tc>
        <w:tc>
          <w:tcPr>
            <w:tcW w:w="644" w:type="dxa"/>
          </w:tcPr>
          <w:p w14:paraId="5B217DDA" w14:textId="77777777" w:rsidR="00B00507" w:rsidRDefault="00B00507" w:rsidP="00054939">
            <w:r>
              <w:t>YES</w:t>
            </w:r>
          </w:p>
        </w:tc>
        <w:tc>
          <w:tcPr>
            <w:tcW w:w="842" w:type="dxa"/>
          </w:tcPr>
          <w:p w14:paraId="2EE60111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48C3C018" w14:textId="77777777" w:rsidR="00B00507" w:rsidRDefault="00B00507" w:rsidP="00054939">
            <w:r>
              <w:t>Good (8)</w:t>
            </w:r>
          </w:p>
        </w:tc>
      </w:tr>
      <w:tr w:rsidR="00950237" w:rsidRPr="009A3196" w14:paraId="4DD0C4C7" w14:textId="77777777" w:rsidTr="00950237">
        <w:trPr>
          <w:trHeight w:val="288"/>
        </w:trPr>
        <w:tc>
          <w:tcPr>
            <w:tcW w:w="4502" w:type="dxa"/>
            <w:shd w:val="clear" w:color="auto" w:fill="DBDBDB" w:themeFill="accent3" w:themeFillTint="66"/>
          </w:tcPr>
          <w:p w14:paraId="45C47D47" w14:textId="77777777" w:rsidR="00B00507" w:rsidRPr="008263FF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Yakobi A, 2019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"/>
                <w:id w:val="-1743869239"/>
                <w:placeholder>
                  <w:docPart w:val="7D6BD3DF6BEC46E3AEFA205A272824C7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34</w:t>
                </w:r>
              </w:sdtContent>
            </w:sdt>
          </w:p>
        </w:tc>
        <w:tc>
          <w:tcPr>
            <w:tcW w:w="644" w:type="dxa"/>
            <w:shd w:val="clear" w:color="auto" w:fill="DBDBDB" w:themeFill="accent3" w:themeFillTint="66"/>
          </w:tcPr>
          <w:p w14:paraId="1E06F2C6" w14:textId="77777777" w:rsidR="00B00507" w:rsidRDefault="00B00507" w:rsidP="00054939">
            <w:r>
              <w:t>YES</w:t>
            </w:r>
          </w:p>
        </w:tc>
        <w:tc>
          <w:tcPr>
            <w:tcW w:w="872" w:type="dxa"/>
            <w:shd w:val="clear" w:color="auto" w:fill="DBDBDB" w:themeFill="accent3" w:themeFillTint="66"/>
          </w:tcPr>
          <w:p w14:paraId="0B9C5193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6F23E5C" w14:textId="77777777" w:rsidR="00B00507" w:rsidRDefault="00B00507" w:rsidP="00054939">
            <w:r>
              <w:t>YES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164F0D9D" w14:textId="77777777" w:rsidR="00B00507" w:rsidRDefault="00B00507" w:rsidP="00054939">
            <w:r>
              <w:t>YES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14:paraId="71CA10BB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6FF0C7D2" w14:textId="77777777" w:rsidR="00B00507" w:rsidRDefault="00B00507" w:rsidP="00054939">
            <w:r>
              <w:t>YES</w:t>
            </w:r>
          </w:p>
        </w:tc>
        <w:tc>
          <w:tcPr>
            <w:tcW w:w="736" w:type="dxa"/>
            <w:shd w:val="clear" w:color="auto" w:fill="DBDBDB" w:themeFill="accent3" w:themeFillTint="66"/>
          </w:tcPr>
          <w:p w14:paraId="032EC718" w14:textId="77777777" w:rsidR="00B00507" w:rsidRDefault="00B00507" w:rsidP="00054939">
            <w:r>
              <w:t>NO</w:t>
            </w:r>
          </w:p>
        </w:tc>
        <w:tc>
          <w:tcPr>
            <w:tcW w:w="644" w:type="dxa"/>
            <w:shd w:val="clear" w:color="auto" w:fill="DBDBDB" w:themeFill="accent3" w:themeFillTint="66"/>
          </w:tcPr>
          <w:p w14:paraId="34988450" w14:textId="77777777" w:rsidR="00B00507" w:rsidRDefault="00B00507" w:rsidP="00054939">
            <w:r>
              <w:t>YES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5A18CB6D" w14:textId="77777777" w:rsidR="00B00507" w:rsidRDefault="00B00507" w:rsidP="00054939">
            <w:r>
              <w:t>YES</w:t>
            </w:r>
          </w:p>
        </w:tc>
        <w:tc>
          <w:tcPr>
            <w:tcW w:w="1882" w:type="dxa"/>
            <w:shd w:val="clear" w:color="auto" w:fill="DBDBDB" w:themeFill="accent3" w:themeFillTint="66"/>
          </w:tcPr>
          <w:p w14:paraId="044107B1" w14:textId="77777777" w:rsidR="00B00507" w:rsidRDefault="00B00507" w:rsidP="00054939">
            <w:r>
              <w:t>Good (8)</w:t>
            </w:r>
          </w:p>
        </w:tc>
      </w:tr>
      <w:tr w:rsidR="00B00507" w:rsidRPr="009A3196" w14:paraId="7701F16A" w14:textId="77777777" w:rsidTr="00B00507">
        <w:trPr>
          <w:trHeight w:val="288"/>
        </w:trPr>
        <w:tc>
          <w:tcPr>
            <w:tcW w:w="4502" w:type="dxa"/>
          </w:tcPr>
          <w:p w14:paraId="5D19D7F7" w14:textId="77777777" w:rsidR="00B00507" w:rsidRPr="005A6F04" w:rsidRDefault="00B00507" w:rsidP="00054939">
            <w:pPr>
              <w:rPr>
                <w:rFonts w:ascii="Times New Roman" w:hAnsi="Times New Roman"/>
                <w:b/>
                <w:bCs/>
              </w:rPr>
            </w:pPr>
            <w:r w:rsidRPr="003704A5">
              <w:rPr>
                <w:rFonts w:ascii="Times New Roman" w:hAnsi="Times New Roman" w:cs="Times New Roman"/>
                <w:b/>
                <w:bCs/>
              </w:rPr>
              <w:t>Song Y, 2020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vertAlign w:val="superscript"/>
                </w:rPr>
                <w:tag w:val="MENDELEY_CITATION_v3_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"/>
                <w:id w:val="1201365926"/>
                <w:placeholder>
                  <w:docPart w:val="11684DCC029D468A9C088BBCE2B195D6"/>
                </w:placeholder>
              </w:sdtPr>
              <w:sdtContent>
                <w:r w:rsidRPr="00BC4671">
                  <w:rPr>
                    <w:rFonts w:ascii="Times New Roman" w:hAnsi="Times New Roman" w:cs="Times New Roman"/>
                    <w:bCs/>
                    <w:color w:val="000000"/>
                    <w:vertAlign w:val="superscript"/>
                  </w:rPr>
                  <w:t>7</w:t>
                </w:r>
              </w:sdtContent>
            </w:sdt>
          </w:p>
        </w:tc>
        <w:tc>
          <w:tcPr>
            <w:tcW w:w="644" w:type="dxa"/>
          </w:tcPr>
          <w:p w14:paraId="437EF81F" w14:textId="77777777" w:rsidR="00B00507" w:rsidRDefault="00B00507" w:rsidP="00054939">
            <w:r>
              <w:t>YES</w:t>
            </w:r>
          </w:p>
        </w:tc>
        <w:tc>
          <w:tcPr>
            <w:tcW w:w="872" w:type="dxa"/>
          </w:tcPr>
          <w:p w14:paraId="79018B7C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4B51062A" w14:textId="77777777" w:rsidR="00B00507" w:rsidRDefault="00B00507" w:rsidP="00054939">
            <w:r>
              <w:t>YES</w:t>
            </w:r>
          </w:p>
        </w:tc>
        <w:tc>
          <w:tcPr>
            <w:tcW w:w="644" w:type="dxa"/>
          </w:tcPr>
          <w:p w14:paraId="7E66454E" w14:textId="77777777" w:rsidR="00B00507" w:rsidRDefault="00B00507" w:rsidP="00054939">
            <w:r>
              <w:t>YES</w:t>
            </w:r>
          </w:p>
        </w:tc>
        <w:tc>
          <w:tcPr>
            <w:tcW w:w="735" w:type="dxa"/>
          </w:tcPr>
          <w:p w14:paraId="347DCF8D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599024C5" w14:textId="77777777" w:rsidR="00B00507" w:rsidRDefault="00B00507" w:rsidP="00054939">
            <w:r>
              <w:t>YES</w:t>
            </w:r>
          </w:p>
        </w:tc>
        <w:tc>
          <w:tcPr>
            <w:tcW w:w="736" w:type="dxa"/>
          </w:tcPr>
          <w:p w14:paraId="09DF7D86" w14:textId="77777777" w:rsidR="00B00507" w:rsidRDefault="00B00507" w:rsidP="00054939">
            <w:r>
              <w:t>NR</w:t>
            </w:r>
          </w:p>
        </w:tc>
        <w:tc>
          <w:tcPr>
            <w:tcW w:w="644" w:type="dxa"/>
          </w:tcPr>
          <w:p w14:paraId="5DDF3CFE" w14:textId="77777777" w:rsidR="00B00507" w:rsidRDefault="00B00507" w:rsidP="00054939">
            <w:r>
              <w:t>YES</w:t>
            </w:r>
          </w:p>
        </w:tc>
        <w:tc>
          <w:tcPr>
            <w:tcW w:w="842" w:type="dxa"/>
          </w:tcPr>
          <w:p w14:paraId="5833C8C5" w14:textId="77777777" w:rsidR="00B00507" w:rsidRDefault="00B00507" w:rsidP="00054939">
            <w:r>
              <w:t>YES</w:t>
            </w:r>
          </w:p>
        </w:tc>
        <w:tc>
          <w:tcPr>
            <w:tcW w:w="1882" w:type="dxa"/>
          </w:tcPr>
          <w:p w14:paraId="55AA0801" w14:textId="77777777" w:rsidR="00B00507" w:rsidRDefault="00B00507" w:rsidP="00054939">
            <w:r>
              <w:t>Good (8)</w:t>
            </w:r>
          </w:p>
        </w:tc>
      </w:tr>
    </w:tbl>
    <w:p w14:paraId="540B0EE6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1A3F34E4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02BD8900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1E6604EF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5E9C02C2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2886A9C0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79FA2AEC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73ECA3BA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5FE1A004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2E7ADA8F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62BE6101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5323ABB2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0A85B62C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142F1370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1BE3574B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2AB2D626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6A0E8F0F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67505641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675C71A2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34D23E05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64B6D7F2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42454278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7242F8E6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329D06D1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2B97B9AA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69C72D67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57B6E2A4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0ACFFD75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3E3A978C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4367EC0F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68F5B458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6DE7974C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7D9D9F3D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5DC7B3E7" w14:textId="77777777" w:rsidR="00B00507" w:rsidRDefault="00B00507" w:rsidP="00B00507">
      <w:pPr>
        <w:rPr>
          <w:rFonts w:ascii="Times New Roman" w:hAnsi="Times New Roman" w:cs="Times New Roman"/>
          <w:b/>
          <w:bCs/>
          <w:lang w:val="en-GB"/>
        </w:rPr>
      </w:pPr>
    </w:p>
    <w:p w14:paraId="446C92D7" w14:textId="2219CA2E" w:rsidR="00B00507" w:rsidRPr="00AD6A36" w:rsidRDefault="00B00507" w:rsidP="00B00507">
      <w:pPr>
        <w:rPr>
          <w:rFonts w:ascii="Times New Roman" w:hAnsi="Times New Roman" w:cs="Times New Roman"/>
          <w:lang w:val="en-GB"/>
        </w:rPr>
      </w:pPr>
      <w:r w:rsidRPr="00703E65">
        <w:rPr>
          <w:rFonts w:ascii="Times New Roman" w:hAnsi="Times New Roman" w:cs="Times New Roman"/>
          <w:b/>
          <w:bCs/>
          <w:lang w:val="en-GB"/>
        </w:rPr>
        <w:t xml:space="preserve">Table </w:t>
      </w:r>
      <w:r w:rsidR="0009189E">
        <w:rPr>
          <w:rFonts w:ascii="Times New Roman" w:hAnsi="Times New Roman" w:cs="Times New Roman"/>
          <w:b/>
          <w:bCs/>
          <w:lang w:val="en-GB"/>
        </w:rPr>
        <w:t>S</w:t>
      </w:r>
      <w:r w:rsidR="00F16620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7B64FA">
        <w:rPr>
          <w:rFonts w:ascii="Times New Roman" w:hAnsi="Times New Roman" w:cs="Times New Roman"/>
          <w:b/>
          <w:bCs/>
          <w:lang w:val="en-GB"/>
        </w:rPr>
        <w:t>II</w:t>
      </w:r>
      <w:r w:rsidRPr="00703E65">
        <w:rPr>
          <w:rFonts w:ascii="Times New Roman" w:hAnsi="Times New Roman" w:cs="Times New Roman"/>
          <w:b/>
          <w:bCs/>
          <w:lang w:val="en-GB"/>
        </w:rPr>
        <w:t>:</w:t>
      </w:r>
      <w:r w:rsidRPr="008E6400">
        <w:rPr>
          <w:rFonts w:ascii="Times New Roman" w:hAnsi="Times New Roman" w:cs="Times New Roman"/>
          <w:lang w:val="en-GB"/>
        </w:rPr>
        <w:t xml:space="preserve"> NIH Quality Assessment</w:t>
      </w:r>
      <w:r w:rsidRPr="00AD6A3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of the included studies</w:t>
      </w:r>
    </w:p>
    <w:p w14:paraId="29FBDEA1" w14:textId="36E334AF" w:rsidR="00B00507" w:rsidRDefault="00B00507" w:rsidP="00662FE2">
      <w:pPr>
        <w:jc w:val="both"/>
        <w:rPr>
          <w:rFonts w:ascii="Times New Roman" w:hAnsi="Times New Roman" w:cs="Times New Roman"/>
          <w:lang w:val="en-GB"/>
        </w:rPr>
      </w:pPr>
      <w:r w:rsidRPr="008E6400">
        <w:rPr>
          <w:rFonts w:ascii="Times New Roman" w:hAnsi="Times New Roman" w:cs="Times New Roman"/>
          <w:lang w:val="en-GB"/>
        </w:rPr>
        <w:t>Footnote: Q1: Was study question or objective clearly stated?, Q2: Was study population clearly and fully described, including case definition?, Q3: Were cases consecutive?, Q4: Were subjects comparable?, Q5: Was intervention clearly described?, Q6: Were outcome measures clearly defined, valid, reliable, and implemented consistently across all study participants?, Q7: Was length of follow-up adequate?, Q8: Were statistical methods well-described?, Q9: Were results well-described?, Good: Met 7–9 criteria, Fair: Met 4–6 criteria, Poor: Met 0–3 criteria. NA = not applicable, NIH = National Institutes of Health, NR = not reporte</w:t>
      </w:r>
      <w:r>
        <w:rPr>
          <w:rFonts w:ascii="Times New Roman" w:hAnsi="Times New Roman" w:cs="Times New Roman"/>
          <w:lang w:val="en-GB"/>
        </w:rPr>
        <w:t>d</w:t>
      </w:r>
    </w:p>
    <w:tbl>
      <w:tblPr>
        <w:tblStyle w:val="20"/>
        <w:tblpPr w:leftFromText="180" w:rightFromText="180" w:horzAnchor="margin" w:tblpX="-431" w:tblpY="438"/>
        <w:tblW w:w="16024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1276"/>
        <w:gridCol w:w="1276"/>
        <w:gridCol w:w="1417"/>
        <w:gridCol w:w="1276"/>
        <w:gridCol w:w="850"/>
        <w:gridCol w:w="1134"/>
        <w:gridCol w:w="1418"/>
        <w:gridCol w:w="850"/>
        <w:gridCol w:w="1287"/>
      </w:tblGrid>
      <w:tr w:rsidR="004E7140" w:rsidRPr="004E7140" w14:paraId="6FAA005B" w14:textId="77777777" w:rsidTr="004E7140">
        <w:tc>
          <w:tcPr>
            <w:tcW w:w="3397" w:type="dxa"/>
          </w:tcPr>
          <w:p w14:paraId="7099A8FD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lastRenderedPageBreak/>
              <w:t>Outcomes</w:t>
            </w:r>
          </w:p>
        </w:tc>
        <w:tc>
          <w:tcPr>
            <w:tcW w:w="993" w:type="dxa"/>
          </w:tcPr>
          <w:p w14:paraId="51F4F748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Starting Grade</w:t>
            </w:r>
          </w:p>
        </w:tc>
        <w:tc>
          <w:tcPr>
            <w:tcW w:w="850" w:type="dxa"/>
          </w:tcPr>
          <w:p w14:paraId="3DBF6B49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Risk of Bias</w:t>
            </w:r>
          </w:p>
        </w:tc>
        <w:tc>
          <w:tcPr>
            <w:tcW w:w="1276" w:type="dxa"/>
          </w:tcPr>
          <w:p w14:paraId="73839919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Imprecision</w:t>
            </w:r>
          </w:p>
        </w:tc>
        <w:tc>
          <w:tcPr>
            <w:tcW w:w="1276" w:type="dxa"/>
          </w:tcPr>
          <w:p w14:paraId="1A953C29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Indirectness</w:t>
            </w:r>
          </w:p>
        </w:tc>
        <w:tc>
          <w:tcPr>
            <w:tcW w:w="1417" w:type="dxa"/>
          </w:tcPr>
          <w:p w14:paraId="6A31AFE8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Inconsistency</w:t>
            </w:r>
          </w:p>
        </w:tc>
        <w:tc>
          <w:tcPr>
            <w:tcW w:w="1276" w:type="dxa"/>
          </w:tcPr>
          <w:p w14:paraId="0F364E45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Publication Bias</w:t>
            </w:r>
          </w:p>
        </w:tc>
        <w:tc>
          <w:tcPr>
            <w:tcW w:w="850" w:type="dxa"/>
          </w:tcPr>
          <w:p w14:paraId="316571A1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Large Effect</w:t>
            </w:r>
          </w:p>
        </w:tc>
        <w:tc>
          <w:tcPr>
            <w:tcW w:w="1134" w:type="dxa"/>
          </w:tcPr>
          <w:p w14:paraId="1BC4E8AF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Dose Response</w:t>
            </w:r>
          </w:p>
        </w:tc>
        <w:tc>
          <w:tcPr>
            <w:tcW w:w="1418" w:type="dxa"/>
          </w:tcPr>
          <w:p w14:paraId="6C1F4814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Confounding Factors</w:t>
            </w:r>
          </w:p>
        </w:tc>
        <w:tc>
          <w:tcPr>
            <w:tcW w:w="850" w:type="dxa"/>
          </w:tcPr>
          <w:p w14:paraId="071D248D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Final Grade</w:t>
            </w:r>
          </w:p>
        </w:tc>
        <w:tc>
          <w:tcPr>
            <w:tcW w:w="1287" w:type="dxa"/>
          </w:tcPr>
          <w:p w14:paraId="040FDD50" w14:textId="77777777" w:rsidR="004E7140" w:rsidRPr="004E7140" w:rsidRDefault="004E7140" w:rsidP="004E714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 w:bidi="he-IL"/>
                <w14:ligatures w14:val="standardContextual"/>
              </w:rPr>
              <w:t>Quality of Evidence</w:t>
            </w:r>
          </w:p>
        </w:tc>
      </w:tr>
      <w:tr w:rsidR="004E7140" w:rsidRPr="004E7140" w14:paraId="3FED3474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67DC8909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Males</w:t>
            </w:r>
          </w:p>
        </w:tc>
        <w:tc>
          <w:tcPr>
            <w:tcW w:w="993" w:type="dxa"/>
            <w:shd w:val="clear" w:color="auto" w:fill="E7E6E6" w:themeFill="background2"/>
          </w:tcPr>
          <w:p w14:paraId="1282005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20544D9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5D3286D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766B6A7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11DFAC2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CDBF6B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D9473D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332CE32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5C127BF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C2BCE0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</w:tcPr>
          <w:p w14:paraId="478B23E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CFABBDD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0A021053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Females</w:t>
            </w:r>
          </w:p>
        </w:tc>
        <w:tc>
          <w:tcPr>
            <w:tcW w:w="993" w:type="dxa"/>
          </w:tcPr>
          <w:p w14:paraId="0C38ECE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EE484C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1FC7792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427E939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0CF024C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3C0A15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3FFB654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2A68E4E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15224DC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600EBFA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30DB6D3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70EACA0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6A05ED0B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Right Ear</w:t>
            </w:r>
          </w:p>
        </w:tc>
        <w:tc>
          <w:tcPr>
            <w:tcW w:w="993" w:type="dxa"/>
            <w:shd w:val="clear" w:color="auto" w:fill="E7E6E6" w:themeFill="background2"/>
          </w:tcPr>
          <w:p w14:paraId="00639E3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08BA121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555530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55F04C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79464D2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909F63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E37159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1244F10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79DEFD2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AA2545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408AC75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0110937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7901434C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Left Ear</w:t>
            </w:r>
          </w:p>
        </w:tc>
        <w:tc>
          <w:tcPr>
            <w:tcW w:w="993" w:type="dxa"/>
          </w:tcPr>
          <w:p w14:paraId="407FBE4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FB2C95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08E3B10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20B34E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22F885B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332D84A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446109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3EF6831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120FB8F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00368FC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48368EC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2E047ED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589B7ACA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Bilateral</w:t>
            </w:r>
          </w:p>
        </w:tc>
        <w:tc>
          <w:tcPr>
            <w:tcW w:w="993" w:type="dxa"/>
            <w:shd w:val="clear" w:color="auto" w:fill="E7E6E6" w:themeFill="background2"/>
          </w:tcPr>
          <w:p w14:paraId="5FC2824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440DCBE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76" w:type="dxa"/>
            <w:shd w:val="clear" w:color="auto" w:fill="E7E6E6" w:themeFill="background2"/>
          </w:tcPr>
          <w:p w14:paraId="6053D6B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B6067F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0C807D5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3856397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EE68A0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4D4A108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2D69BB2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C3E91E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87" w:type="dxa"/>
            <w:shd w:val="clear" w:color="auto" w:fill="E7E6E6" w:themeFill="background2"/>
          </w:tcPr>
          <w:p w14:paraId="17701B9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61DE1D5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31342C89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Acute Otitis Media</w:t>
            </w:r>
          </w:p>
        </w:tc>
        <w:tc>
          <w:tcPr>
            <w:tcW w:w="993" w:type="dxa"/>
          </w:tcPr>
          <w:p w14:paraId="399D4AA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6245BC1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284C920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1C8AAC5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0F02A6B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3C20F1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6CA056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3F3E19A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4C6B28C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607757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2731372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9F46D48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636D7C39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Chronic Otitis Media</w:t>
            </w:r>
          </w:p>
        </w:tc>
        <w:tc>
          <w:tcPr>
            <w:tcW w:w="993" w:type="dxa"/>
            <w:shd w:val="clear" w:color="auto" w:fill="E7E6E6" w:themeFill="background2"/>
          </w:tcPr>
          <w:p w14:paraId="7A437A5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09BA0B9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415B768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6CDFB8C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5DC0243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F3A83A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2D8D16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02E5C69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4401546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2106F7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</w:tcPr>
          <w:p w14:paraId="4B918DA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B31E954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21112851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Cholesteatoma</w:t>
            </w:r>
          </w:p>
        </w:tc>
        <w:tc>
          <w:tcPr>
            <w:tcW w:w="993" w:type="dxa"/>
          </w:tcPr>
          <w:p w14:paraId="2A44780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1FBC8A4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1F112C9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70E9820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492E8EE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A2D02A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BCC304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73655C6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1295B26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3E9157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6FE97B7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B929A0A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74D133C6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Cholesteatoma + Granulomatous tissue</w:t>
            </w:r>
          </w:p>
        </w:tc>
        <w:tc>
          <w:tcPr>
            <w:tcW w:w="993" w:type="dxa"/>
            <w:shd w:val="clear" w:color="auto" w:fill="E7E6E6" w:themeFill="background2"/>
          </w:tcPr>
          <w:p w14:paraId="18BC214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04564FE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E433A7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426A4E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0990D1E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3D1C71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1CE8E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1C3C93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5AFCCD7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F64431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346E03C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09BECE2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422C61CD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Granulomatous tissue</w:t>
            </w:r>
          </w:p>
        </w:tc>
        <w:tc>
          <w:tcPr>
            <w:tcW w:w="993" w:type="dxa"/>
          </w:tcPr>
          <w:p w14:paraId="3BB0CC2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0895472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61D8034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37029FA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7AB3698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4FE3A7F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6BB0C09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76D880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6ABAF26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20F1429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62945C0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F61477D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28DB809B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Previous Ear Surgery</w:t>
            </w:r>
          </w:p>
        </w:tc>
        <w:tc>
          <w:tcPr>
            <w:tcW w:w="993" w:type="dxa"/>
            <w:shd w:val="clear" w:color="auto" w:fill="E7E6E6" w:themeFill="background2"/>
          </w:tcPr>
          <w:p w14:paraId="07E1805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7106699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E0EB99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35F21AE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23FE522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EA36EC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EDD876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639F925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7BBE085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452F1A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3D0DA43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F9F2FDB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62007620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Diabetes</w:t>
            </w:r>
          </w:p>
        </w:tc>
        <w:tc>
          <w:tcPr>
            <w:tcW w:w="993" w:type="dxa"/>
          </w:tcPr>
          <w:p w14:paraId="46C0A32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674027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32C980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00D24AB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1E8860F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0FB9B9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F8D1BB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636CA5D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5A227CF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82136D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2D40F26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3CFF586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08FBBC61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Adrenogenital Syndrome</w:t>
            </w:r>
          </w:p>
        </w:tc>
        <w:tc>
          <w:tcPr>
            <w:tcW w:w="993" w:type="dxa"/>
            <w:shd w:val="clear" w:color="auto" w:fill="E7E6E6" w:themeFill="background2"/>
          </w:tcPr>
          <w:p w14:paraId="3C76843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29BB2DE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76" w:type="dxa"/>
            <w:shd w:val="clear" w:color="auto" w:fill="E7E6E6" w:themeFill="background2"/>
          </w:tcPr>
          <w:p w14:paraId="0CDD2E1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C3F130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3AC912F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EE93C0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64B108D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76AD560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72CA4BA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5C4D19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7AA916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175445B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1C0B004E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Intracranial Complications + Intratemporal Complications</w:t>
            </w:r>
          </w:p>
        </w:tc>
        <w:tc>
          <w:tcPr>
            <w:tcW w:w="993" w:type="dxa"/>
            <w:shd w:val="clear" w:color="auto" w:fill="auto"/>
          </w:tcPr>
          <w:p w14:paraId="6D17760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81774C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76E8FEB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637FAFC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488541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6D0DEF0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98047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EFF4C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48DCB2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B6BF9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auto"/>
          </w:tcPr>
          <w:p w14:paraId="13E05DA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2BF11DE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2ACC207D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Multiple Intracranial Abscess</w:t>
            </w:r>
          </w:p>
        </w:tc>
        <w:tc>
          <w:tcPr>
            <w:tcW w:w="993" w:type="dxa"/>
            <w:shd w:val="clear" w:color="auto" w:fill="E7E6E6" w:themeFill="background2"/>
          </w:tcPr>
          <w:p w14:paraId="7407358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539E296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5A743D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CE2466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7FB3B95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CDAAD0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C2CBEC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3B9FE54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002CDBB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3F506E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7A1640C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E70969E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371D3EE6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Brain Abscess</w:t>
            </w:r>
          </w:p>
        </w:tc>
        <w:tc>
          <w:tcPr>
            <w:tcW w:w="993" w:type="dxa"/>
            <w:shd w:val="clear" w:color="auto" w:fill="auto"/>
          </w:tcPr>
          <w:p w14:paraId="7802E1C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19D9D6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6ABBB0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33C4A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E0B255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6CA42DC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17D2DD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5394F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86090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14B70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DBE091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6935031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404F199E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Cerebral Abscess</w:t>
            </w:r>
          </w:p>
        </w:tc>
        <w:tc>
          <w:tcPr>
            <w:tcW w:w="993" w:type="dxa"/>
            <w:shd w:val="clear" w:color="auto" w:fill="E7E6E6" w:themeFill="background2"/>
          </w:tcPr>
          <w:p w14:paraId="3596A3B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6F1414E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70729ED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7844452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6E1D685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938D1F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13DB83B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6757CF2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2EB1F6D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C564A8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</w:tcPr>
          <w:p w14:paraId="1575E30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CA81E28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3C786109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Cerebellar Abscess</w:t>
            </w:r>
          </w:p>
        </w:tc>
        <w:tc>
          <w:tcPr>
            <w:tcW w:w="993" w:type="dxa"/>
            <w:shd w:val="clear" w:color="auto" w:fill="auto"/>
          </w:tcPr>
          <w:p w14:paraId="712F6C0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3517AD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7E1E8C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0AB613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9BCABA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061131F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B732A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E89D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D9B6CF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AF90C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050F3D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E158AFC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899B933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Epidural Abscess</w:t>
            </w:r>
          </w:p>
        </w:tc>
        <w:tc>
          <w:tcPr>
            <w:tcW w:w="993" w:type="dxa"/>
            <w:shd w:val="clear" w:color="auto" w:fill="E7E6E6" w:themeFill="background2"/>
          </w:tcPr>
          <w:p w14:paraId="7C62BD1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72FD9E0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6A38D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4B76E6D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2B83CE4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A8D6EC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1EDED0B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64F98D7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54B5D72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F0C4F8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7653F61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3C5C943C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6B818DEE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Subdural Abscess</w:t>
            </w:r>
          </w:p>
        </w:tc>
        <w:tc>
          <w:tcPr>
            <w:tcW w:w="993" w:type="dxa"/>
          </w:tcPr>
          <w:p w14:paraId="642EDFF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553E8E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F1B4A7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4503F7E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444AB98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01BD457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</w:tcPr>
          <w:p w14:paraId="551FC27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3E75662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38DD5CE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F420F9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445CEF7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F0F9D21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46AF8502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Meningitis</w:t>
            </w:r>
          </w:p>
        </w:tc>
        <w:tc>
          <w:tcPr>
            <w:tcW w:w="993" w:type="dxa"/>
            <w:shd w:val="clear" w:color="auto" w:fill="E7E6E6" w:themeFill="background2"/>
          </w:tcPr>
          <w:p w14:paraId="568E74F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32292BE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7085008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3972E25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0761D13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EA4DC6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5A7A9E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2C2D67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4DCBB0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3011C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</w:tcPr>
          <w:p w14:paraId="5CB88D3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A363F3A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050BD368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Venous Sinus Thrombosis</w:t>
            </w:r>
          </w:p>
        </w:tc>
        <w:tc>
          <w:tcPr>
            <w:tcW w:w="993" w:type="dxa"/>
          </w:tcPr>
          <w:p w14:paraId="31B9FD2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47314F6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49C00FE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682E5FC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561CB60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680CE0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366C394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70DD6F9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7A0EF32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2A9336C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6CA828E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2893D63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5E2439C2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Perisinus Abscess</w:t>
            </w:r>
          </w:p>
        </w:tc>
        <w:tc>
          <w:tcPr>
            <w:tcW w:w="993" w:type="dxa"/>
            <w:shd w:val="clear" w:color="auto" w:fill="E7E6E6" w:themeFill="background2"/>
          </w:tcPr>
          <w:p w14:paraId="2EC8AF5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63FAF9E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E525C0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28A1401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4D24EAD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C51A88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3B9F60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1020B8A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52596C8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BA68E2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4FA75C3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629804E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4604DA87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Hydrocephalus</w:t>
            </w:r>
          </w:p>
        </w:tc>
        <w:tc>
          <w:tcPr>
            <w:tcW w:w="993" w:type="dxa"/>
            <w:shd w:val="clear" w:color="auto" w:fill="auto"/>
          </w:tcPr>
          <w:p w14:paraId="4340458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B8601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14:paraId="234B9C4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B78A5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A43F69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4C56D7E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AA6118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FB935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14FE0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58C07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auto"/>
          </w:tcPr>
          <w:p w14:paraId="57DCA16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8DA1043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412C0288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Hemiparesis</w:t>
            </w:r>
          </w:p>
        </w:tc>
        <w:tc>
          <w:tcPr>
            <w:tcW w:w="993" w:type="dxa"/>
            <w:shd w:val="clear" w:color="auto" w:fill="E7E6E6" w:themeFill="background2"/>
          </w:tcPr>
          <w:p w14:paraId="5069FF3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0D70925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76" w:type="dxa"/>
            <w:shd w:val="clear" w:color="auto" w:fill="E7E6E6" w:themeFill="background2"/>
          </w:tcPr>
          <w:p w14:paraId="32ABA1C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D6AE8C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0971C43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C8106E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CF1FFF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5AF4937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73CB4BE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92B8B7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87" w:type="dxa"/>
            <w:shd w:val="clear" w:color="auto" w:fill="E7E6E6" w:themeFill="background2"/>
          </w:tcPr>
          <w:p w14:paraId="76918CF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171F2BA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70AEB21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Hemiplegia</w:t>
            </w:r>
          </w:p>
        </w:tc>
        <w:tc>
          <w:tcPr>
            <w:tcW w:w="993" w:type="dxa"/>
          </w:tcPr>
          <w:p w14:paraId="78F29E0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0EA4663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76" w:type="dxa"/>
          </w:tcPr>
          <w:p w14:paraId="53F1AAA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92C0F9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2A5E448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D76FB6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58987A6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6C9BF01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3557AC0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F6F6F9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87" w:type="dxa"/>
          </w:tcPr>
          <w:p w14:paraId="7118048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F943B95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4B799B0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6th Cranial Nerve Paralysis</w:t>
            </w:r>
          </w:p>
        </w:tc>
        <w:tc>
          <w:tcPr>
            <w:tcW w:w="993" w:type="dxa"/>
            <w:shd w:val="clear" w:color="auto" w:fill="E7E6E6" w:themeFill="background2"/>
          </w:tcPr>
          <w:p w14:paraId="133CD34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1F830B9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15F5DF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2A3BD1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1E9A13B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17F247A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4B420D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4D5CE16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7F3EF0B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CA5C2A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6E2A15D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9085C98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54BEADC0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  <w:lastRenderedPageBreak/>
              <w:t>Intracranial Complications + Acute Otitis Media</w:t>
            </w:r>
          </w:p>
        </w:tc>
        <w:tc>
          <w:tcPr>
            <w:tcW w:w="993" w:type="dxa"/>
            <w:shd w:val="clear" w:color="auto" w:fill="auto"/>
          </w:tcPr>
          <w:p w14:paraId="321C8AC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C058B1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4BB639D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28D6AFD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F23F1A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0F9FF1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BAE48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DDCF1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D5F244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FF0D0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34A2EA6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1A39EC42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00D51CDF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  <w:t>Brain Abscess + Acute Otitis Media</w:t>
            </w:r>
          </w:p>
        </w:tc>
        <w:tc>
          <w:tcPr>
            <w:tcW w:w="993" w:type="dxa"/>
            <w:shd w:val="clear" w:color="auto" w:fill="E7E6E6" w:themeFill="background2"/>
          </w:tcPr>
          <w:p w14:paraId="0AC14ED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34FA279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BCD5B2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02FBFF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12E3B36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4466665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771BF8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51CC507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2636C8B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1EBE907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0FB7D38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D6875FF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3B296523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  <w:t>Venous Sinus Thrombosis + Acute Otitis Media</w:t>
            </w:r>
          </w:p>
        </w:tc>
        <w:tc>
          <w:tcPr>
            <w:tcW w:w="993" w:type="dxa"/>
          </w:tcPr>
          <w:p w14:paraId="3E19BC4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C59552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0A246CB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326BA77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6705155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490F930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5883BC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0669F8A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2A75749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7068EB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519E9FE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3706DB91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B8389C2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Brain Abscess + Cholesteatoma</w:t>
            </w:r>
          </w:p>
        </w:tc>
        <w:tc>
          <w:tcPr>
            <w:tcW w:w="993" w:type="dxa"/>
            <w:shd w:val="clear" w:color="auto" w:fill="E7E6E6" w:themeFill="background2"/>
          </w:tcPr>
          <w:p w14:paraId="4048B45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403A3CE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5401E1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57CF824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4EC64F9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8E80D4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69512F5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6A91BCF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740B884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977F43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09E1D07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D84ACFC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1D2212F5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Extracranial Complications + Intracranial Complications</w:t>
            </w:r>
          </w:p>
        </w:tc>
        <w:tc>
          <w:tcPr>
            <w:tcW w:w="993" w:type="dxa"/>
          </w:tcPr>
          <w:p w14:paraId="3F3E0D3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4A8D79A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3081D05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7F237CE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0F7C03E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3ADDE1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602D6B1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4972830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4918D74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590728F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02BC513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3DE261F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5ECF8A5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Acute Mastoiditis</w:t>
            </w:r>
          </w:p>
        </w:tc>
        <w:tc>
          <w:tcPr>
            <w:tcW w:w="993" w:type="dxa"/>
            <w:shd w:val="clear" w:color="auto" w:fill="E7E6E6" w:themeFill="background2"/>
          </w:tcPr>
          <w:p w14:paraId="5F0BAC2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5DD848A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D69265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55F1678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291D39D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1402BB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5D90F8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23365D6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77AB0A4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7B5D39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1582BEC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BFD7409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0C694BD5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Mastoid Abscess</w:t>
            </w:r>
          </w:p>
        </w:tc>
        <w:tc>
          <w:tcPr>
            <w:tcW w:w="993" w:type="dxa"/>
            <w:shd w:val="clear" w:color="auto" w:fill="auto"/>
          </w:tcPr>
          <w:p w14:paraId="3E8ED25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827402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64D4B9A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4FE369A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258FCA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0AE1ED2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540AD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30EF3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F55D64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0AAF7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auto"/>
          </w:tcPr>
          <w:p w14:paraId="53FA7F9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3AD235F0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55594F3D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Postauricular Fistula</w:t>
            </w:r>
          </w:p>
        </w:tc>
        <w:tc>
          <w:tcPr>
            <w:tcW w:w="993" w:type="dxa"/>
            <w:shd w:val="clear" w:color="auto" w:fill="E7E6E6" w:themeFill="background2"/>
          </w:tcPr>
          <w:p w14:paraId="5E41CC6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1D4C2F5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76" w:type="dxa"/>
            <w:shd w:val="clear" w:color="auto" w:fill="E7E6E6" w:themeFill="background2"/>
          </w:tcPr>
          <w:p w14:paraId="0EC0E9D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9D85AD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1C20B8C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E5C79C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CB809C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2B5BEC4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00839F6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48817A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87" w:type="dxa"/>
            <w:shd w:val="clear" w:color="auto" w:fill="E7E6E6" w:themeFill="background2"/>
          </w:tcPr>
          <w:p w14:paraId="0401241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F78E466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2D6BF8C7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Subperiosteal Abscess</w:t>
            </w:r>
          </w:p>
        </w:tc>
        <w:tc>
          <w:tcPr>
            <w:tcW w:w="993" w:type="dxa"/>
          </w:tcPr>
          <w:p w14:paraId="2233B3C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34857A3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FAE796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6374540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00C9B62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555E469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CC801A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3FF52CD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3BC598D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2684F8B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5646A6C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12273AB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0BDF2188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Labyrinthitis</w:t>
            </w:r>
          </w:p>
        </w:tc>
        <w:tc>
          <w:tcPr>
            <w:tcW w:w="993" w:type="dxa"/>
            <w:shd w:val="clear" w:color="auto" w:fill="E7E6E6" w:themeFill="background2"/>
          </w:tcPr>
          <w:p w14:paraId="0A16174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0C87D37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51C8397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950B39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780768C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4F4B4C7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16C2729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3CB2C52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314228C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22362A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328CDDB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C44840F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01BC5E30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Facial Palsy</w:t>
            </w:r>
          </w:p>
        </w:tc>
        <w:tc>
          <w:tcPr>
            <w:tcW w:w="993" w:type="dxa"/>
          </w:tcPr>
          <w:p w14:paraId="3275FC9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3687D6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0A9EF67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0F62E3D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5FCA8A9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83294A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77D721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328E581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19D6104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43AFD7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261A5BE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5EC1782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4B8B16CE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Bezold Palsy</w:t>
            </w:r>
          </w:p>
        </w:tc>
        <w:tc>
          <w:tcPr>
            <w:tcW w:w="993" w:type="dxa"/>
            <w:shd w:val="clear" w:color="auto" w:fill="E7E6E6" w:themeFill="background2"/>
          </w:tcPr>
          <w:p w14:paraId="31F6B12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5FF6261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12017C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73DC5F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27E0CBA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75F0D38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32F0AFE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5699D98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73C213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8D2DB6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1C38B10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5527970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0D4EB863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Fever</w:t>
            </w:r>
          </w:p>
        </w:tc>
        <w:tc>
          <w:tcPr>
            <w:tcW w:w="993" w:type="dxa"/>
          </w:tcPr>
          <w:p w14:paraId="20045F7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62D0411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6A5DBA7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28C6458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5966735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4A645B0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0705D84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06467AA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58DD0D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33653C7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4DCE7B0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283BC73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48097283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Otorrhea</w:t>
            </w:r>
          </w:p>
        </w:tc>
        <w:tc>
          <w:tcPr>
            <w:tcW w:w="993" w:type="dxa"/>
            <w:shd w:val="clear" w:color="auto" w:fill="E7E6E6" w:themeFill="background2"/>
          </w:tcPr>
          <w:p w14:paraId="2D7AE79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5F13DAE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17C0E51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5E20BCA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28F1453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AF8B82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2BC94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5798883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11ADE6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779D52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</w:tcPr>
          <w:p w14:paraId="77F3E42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1DB47EE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72E1685B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Otalgia</w:t>
            </w:r>
          </w:p>
        </w:tc>
        <w:tc>
          <w:tcPr>
            <w:tcW w:w="993" w:type="dxa"/>
          </w:tcPr>
          <w:p w14:paraId="4C6D706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1D7F121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EE5C5F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3FE749E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270AE1D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67877E9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540FBC7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7ABD429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49B0B19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A9A99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37F3DFB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1BD9FBFE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74632902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Headache</w:t>
            </w:r>
          </w:p>
        </w:tc>
        <w:tc>
          <w:tcPr>
            <w:tcW w:w="993" w:type="dxa"/>
            <w:shd w:val="clear" w:color="auto" w:fill="E7E6E6" w:themeFill="background2"/>
          </w:tcPr>
          <w:p w14:paraId="1B2930B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163F4B4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1537B85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15A88BE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7E0BAE4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12A9F3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B2A88F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29D6893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2659B54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A8D340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</w:tcPr>
          <w:p w14:paraId="761196F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3782723F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14A50CD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Vomiting / Nausea</w:t>
            </w:r>
          </w:p>
        </w:tc>
        <w:tc>
          <w:tcPr>
            <w:tcW w:w="993" w:type="dxa"/>
            <w:shd w:val="clear" w:color="auto" w:fill="auto"/>
          </w:tcPr>
          <w:p w14:paraId="1AE9D46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786D79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B08FFE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34E81D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5D8A4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231FF2C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BB0686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9A1D0D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FD4D1D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8419B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0DBB38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A4A8652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2265A3A5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Balance Disturbances</w:t>
            </w:r>
          </w:p>
        </w:tc>
        <w:tc>
          <w:tcPr>
            <w:tcW w:w="993" w:type="dxa"/>
            <w:shd w:val="clear" w:color="auto" w:fill="E7E6E6" w:themeFill="background2"/>
          </w:tcPr>
          <w:p w14:paraId="3043B2B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302C75D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34B1A50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1E13E06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7B95468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8BFAB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C17644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086E935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151850F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60E803E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3FEB8B4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BCE8848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280FD0BB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Vertigo</w:t>
            </w:r>
          </w:p>
        </w:tc>
        <w:tc>
          <w:tcPr>
            <w:tcW w:w="993" w:type="dxa"/>
          </w:tcPr>
          <w:p w14:paraId="01C760B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58D60A9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661595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7FAC38B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0D08987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DCE4BA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0E3801A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15A45D4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5D9B3F1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27CF339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52FAD51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569DDB7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D4F2EB0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Photophobia</w:t>
            </w:r>
          </w:p>
        </w:tc>
        <w:tc>
          <w:tcPr>
            <w:tcW w:w="993" w:type="dxa"/>
            <w:shd w:val="clear" w:color="auto" w:fill="E7E6E6" w:themeFill="background2"/>
          </w:tcPr>
          <w:p w14:paraId="21BEEB9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34607E3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4D6913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68ED72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10E0048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D19717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4231A0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61AA6E1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24F13C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EB6401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00C6605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6B04C48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596B8A99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Neck Stiffness</w:t>
            </w:r>
          </w:p>
        </w:tc>
        <w:tc>
          <w:tcPr>
            <w:tcW w:w="993" w:type="dxa"/>
          </w:tcPr>
          <w:p w14:paraId="0DB1021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5AA95B5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2E22A4B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02153D6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03E21C4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4635A3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2889D9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0E12FF4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09D8900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541B183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2E7CD97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C484D51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46B1EA7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Papilledema</w:t>
            </w:r>
          </w:p>
        </w:tc>
        <w:tc>
          <w:tcPr>
            <w:tcW w:w="993" w:type="dxa"/>
            <w:shd w:val="clear" w:color="auto" w:fill="E7E6E6" w:themeFill="background2"/>
          </w:tcPr>
          <w:p w14:paraId="0C83C4D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3623FD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DCA495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746CC7A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0C352AB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EB4737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1BBF676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18EF21A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28EADCD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526B71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4949B8E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3AF49D80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6CCAE182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Disturbances of Consciousness</w:t>
            </w:r>
          </w:p>
        </w:tc>
        <w:tc>
          <w:tcPr>
            <w:tcW w:w="993" w:type="dxa"/>
            <w:shd w:val="clear" w:color="auto" w:fill="auto"/>
          </w:tcPr>
          <w:p w14:paraId="3E3A243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78B88A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1F0542A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7DA18E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4F9CD1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2E3D417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05844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AFFF3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7DECB0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1EC00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1BB99E2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E10DBC2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554B09D8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Irritability</w:t>
            </w:r>
          </w:p>
        </w:tc>
        <w:tc>
          <w:tcPr>
            <w:tcW w:w="993" w:type="dxa"/>
            <w:shd w:val="clear" w:color="auto" w:fill="E7E6E6" w:themeFill="background2"/>
          </w:tcPr>
          <w:p w14:paraId="3AC5953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48FA081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3B16360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5E2356D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0CC6C3E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0565A4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BD2E63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74D7505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0332949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67C380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267F55F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2C693EC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67CBA02E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Drowsiness</w:t>
            </w:r>
          </w:p>
        </w:tc>
        <w:tc>
          <w:tcPr>
            <w:tcW w:w="993" w:type="dxa"/>
          </w:tcPr>
          <w:p w14:paraId="09CCE48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14688E8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0A3179D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71BCC9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7084085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440720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0764608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30D7BB9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5F4356B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35623DF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14EFE8E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117873B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2725B2CE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Nystagmus</w:t>
            </w:r>
          </w:p>
        </w:tc>
        <w:tc>
          <w:tcPr>
            <w:tcW w:w="993" w:type="dxa"/>
            <w:shd w:val="clear" w:color="auto" w:fill="E7E6E6" w:themeFill="background2"/>
          </w:tcPr>
          <w:p w14:paraId="6C495C2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556143C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F71C34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A5DEF3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20AEB1B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8E4EE8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319EC51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32FB27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81B72F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0166AB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7708A10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57F914C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1EABAE57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Aphasia</w:t>
            </w:r>
          </w:p>
        </w:tc>
        <w:tc>
          <w:tcPr>
            <w:tcW w:w="993" w:type="dxa"/>
          </w:tcPr>
          <w:p w14:paraId="3B4BF32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6BBC1E2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ADE534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E2CB35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03E9CCF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3B68822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335535D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66FFF4C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045EC83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334CAB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5B51A04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644A7BC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69F5FCF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Epilepsy</w:t>
            </w:r>
          </w:p>
        </w:tc>
        <w:tc>
          <w:tcPr>
            <w:tcW w:w="993" w:type="dxa"/>
            <w:shd w:val="clear" w:color="auto" w:fill="E7E6E6" w:themeFill="background2"/>
          </w:tcPr>
          <w:p w14:paraId="1CF60F8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26BDB32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568F09E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487CC7B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7607035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618C3A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F15BDD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0020F6D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0BA9606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BE43D4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7E0F267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117AF28D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32E3A9CB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Diplopia</w:t>
            </w:r>
          </w:p>
        </w:tc>
        <w:tc>
          <w:tcPr>
            <w:tcW w:w="993" w:type="dxa"/>
          </w:tcPr>
          <w:p w14:paraId="62F5AA0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0589EF1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7A5556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3CCA8F1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41E1099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139358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3AC74FD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0B4DBB6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401B13E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69D7EC5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1B93D5B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BBEF9C4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4B7C49E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lastRenderedPageBreak/>
              <w:t>Ataxia</w:t>
            </w:r>
          </w:p>
        </w:tc>
        <w:tc>
          <w:tcPr>
            <w:tcW w:w="993" w:type="dxa"/>
            <w:shd w:val="clear" w:color="auto" w:fill="E7E6E6" w:themeFill="background2"/>
          </w:tcPr>
          <w:p w14:paraId="08FEC07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302B1BC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0D58D1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1B9379F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03BB9A5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F1C6F6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10EBA82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3B9F234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3195AB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EB93AD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03129A8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8D7D6C3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6880D468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Dysdiadochokinesia</w:t>
            </w:r>
          </w:p>
        </w:tc>
        <w:tc>
          <w:tcPr>
            <w:tcW w:w="993" w:type="dxa"/>
            <w:shd w:val="clear" w:color="auto" w:fill="auto"/>
          </w:tcPr>
          <w:p w14:paraId="3161827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4D692D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36CB9E1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3C7BBDD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22F3F9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19A682A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F0215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3C793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1035F6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6F577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auto"/>
          </w:tcPr>
          <w:p w14:paraId="3F7A7B4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1F3CCFA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6B56E8BB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Mastoid Tenderness</w:t>
            </w:r>
          </w:p>
        </w:tc>
        <w:tc>
          <w:tcPr>
            <w:tcW w:w="993" w:type="dxa"/>
            <w:shd w:val="clear" w:color="auto" w:fill="E7E6E6" w:themeFill="background2"/>
          </w:tcPr>
          <w:p w14:paraId="002B2B6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132BA27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C04AFF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2ADF347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4FEC527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382462B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66ECDF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2850A29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387A4C8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6D6B06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353B608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377F7AA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410B5ECC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Neurological signs / deficit</w:t>
            </w:r>
          </w:p>
        </w:tc>
        <w:tc>
          <w:tcPr>
            <w:tcW w:w="993" w:type="dxa"/>
            <w:shd w:val="clear" w:color="auto" w:fill="auto"/>
          </w:tcPr>
          <w:p w14:paraId="6C4098F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3A1CC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216F6D6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4AC4606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AB34FC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7C08182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94477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87A23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A65D71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FA5EE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auto"/>
          </w:tcPr>
          <w:p w14:paraId="5317CF4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2ED023C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C650DEC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  <w:t>Antibiotic Therapy Before Brain Complications</w:t>
            </w:r>
          </w:p>
        </w:tc>
        <w:tc>
          <w:tcPr>
            <w:tcW w:w="993" w:type="dxa"/>
            <w:shd w:val="clear" w:color="auto" w:fill="E7E6E6" w:themeFill="background2"/>
          </w:tcPr>
          <w:p w14:paraId="0BD3F66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5DA13EF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DFA3AC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53AD364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37087A7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5B5003C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7AE82A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6CD6F67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0DBA1D1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37FB619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41DC7E7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EDED0F3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197B9190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CT</w:t>
            </w:r>
          </w:p>
        </w:tc>
        <w:tc>
          <w:tcPr>
            <w:tcW w:w="993" w:type="dxa"/>
          </w:tcPr>
          <w:p w14:paraId="348C0C0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BB5D2F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096B1B9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6D0DF27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4B1C19D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0195B0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37C6CFC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611EA94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7051501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A7AD59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55606A6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031C436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7502EAD1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MRI</w:t>
            </w:r>
          </w:p>
        </w:tc>
        <w:tc>
          <w:tcPr>
            <w:tcW w:w="993" w:type="dxa"/>
            <w:shd w:val="clear" w:color="auto" w:fill="E7E6E6" w:themeFill="background2"/>
          </w:tcPr>
          <w:p w14:paraId="0BF74D8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2966531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558F714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7AF9804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50BB8C5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604EB2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5BE44C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2F61920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4D2C33E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33CF9CC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3EBD534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3E7E1E0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1040FC2D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No microbial growth</w:t>
            </w:r>
          </w:p>
        </w:tc>
        <w:tc>
          <w:tcPr>
            <w:tcW w:w="993" w:type="dxa"/>
          </w:tcPr>
          <w:p w14:paraId="2816F27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135F7B5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510BEE6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51C4F26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0B943A3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508A909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6EDAFD8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623CEE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569FF2F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51390F4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150BE1F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0BD5353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71D1037F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Klebsiella spp</w:t>
            </w:r>
          </w:p>
        </w:tc>
        <w:tc>
          <w:tcPr>
            <w:tcW w:w="993" w:type="dxa"/>
            <w:shd w:val="clear" w:color="auto" w:fill="E7E6E6" w:themeFill="background2"/>
          </w:tcPr>
          <w:p w14:paraId="7A80170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1F000CA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5FF1796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4DCAE9A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7C72EDA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60142A2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  <w:shd w:val="clear" w:color="auto" w:fill="E7E6E6" w:themeFill="background2"/>
          </w:tcPr>
          <w:p w14:paraId="00A14DF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4738E0F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C1BFEB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90859C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2068D4E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5B4C406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2A327F1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Pseudomonas aeruginosa</w:t>
            </w:r>
          </w:p>
        </w:tc>
        <w:tc>
          <w:tcPr>
            <w:tcW w:w="993" w:type="dxa"/>
            <w:shd w:val="clear" w:color="auto" w:fill="auto"/>
          </w:tcPr>
          <w:p w14:paraId="6E41F9B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4156D9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751B30B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F28F97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F6C5A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309BB2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5DFAC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6A40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638117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02BBD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3ED67D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08B9B2B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42D0EE99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Escherichia coli</w:t>
            </w:r>
          </w:p>
        </w:tc>
        <w:tc>
          <w:tcPr>
            <w:tcW w:w="993" w:type="dxa"/>
            <w:shd w:val="clear" w:color="auto" w:fill="E7E6E6" w:themeFill="background2"/>
          </w:tcPr>
          <w:p w14:paraId="645E2AD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0B9E49F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5288EDC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6A171C6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13AA445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060D51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7F0A17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7570065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5AFE77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8505C9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</w:tcPr>
          <w:p w14:paraId="2DFCA67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DF2D49E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16CC9C56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Staphylococcus aureus</w:t>
            </w:r>
          </w:p>
        </w:tc>
        <w:tc>
          <w:tcPr>
            <w:tcW w:w="993" w:type="dxa"/>
            <w:shd w:val="clear" w:color="auto" w:fill="auto"/>
          </w:tcPr>
          <w:p w14:paraId="42964F4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B6D48C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4A8E44F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EF8EB4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E6624E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FA2C1A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51EB262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23E9A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DC7A80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86C24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2FD8098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3AFC6398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7D370F0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Proteus mirabilis</w:t>
            </w:r>
          </w:p>
        </w:tc>
        <w:tc>
          <w:tcPr>
            <w:tcW w:w="993" w:type="dxa"/>
            <w:shd w:val="clear" w:color="auto" w:fill="E7E6E6" w:themeFill="background2"/>
          </w:tcPr>
          <w:p w14:paraId="45A0823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39B0B92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BBBA49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8A73BF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42B4EC5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31DABB1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F47344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59AD24A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2637EC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1E041C1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1EB5AEB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389FC19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7F859223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Enterococcus spp</w:t>
            </w:r>
          </w:p>
        </w:tc>
        <w:tc>
          <w:tcPr>
            <w:tcW w:w="993" w:type="dxa"/>
          </w:tcPr>
          <w:p w14:paraId="4244335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4D72565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36680B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50976FA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5CA4697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2A6F9CE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6E22D9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7DFCE3F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69C30F5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B31544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2E7BEEE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1FE240A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F992A8B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Streptococcus Group A</w:t>
            </w:r>
          </w:p>
        </w:tc>
        <w:tc>
          <w:tcPr>
            <w:tcW w:w="993" w:type="dxa"/>
            <w:shd w:val="clear" w:color="auto" w:fill="E7E6E6" w:themeFill="background2"/>
          </w:tcPr>
          <w:p w14:paraId="7201D9B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4C09CBF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EE2D36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4ED5800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6F9E0D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1D77AEE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  <w:shd w:val="clear" w:color="auto" w:fill="E7E6E6" w:themeFill="background2"/>
          </w:tcPr>
          <w:p w14:paraId="137CB20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31C56FA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7E5A639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6CAA871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650D804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2D52B9D" w14:textId="77777777" w:rsidTr="004E7140">
        <w:trPr>
          <w:trHeight w:val="315"/>
        </w:trPr>
        <w:tc>
          <w:tcPr>
            <w:tcW w:w="3397" w:type="dxa"/>
            <w:shd w:val="clear" w:color="auto" w:fill="auto"/>
            <w:noWrap/>
            <w:hideMark/>
          </w:tcPr>
          <w:p w14:paraId="1DB97917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Streptococcus pyogenes</w:t>
            </w:r>
          </w:p>
        </w:tc>
        <w:tc>
          <w:tcPr>
            <w:tcW w:w="993" w:type="dxa"/>
            <w:shd w:val="clear" w:color="auto" w:fill="auto"/>
          </w:tcPr>
          <w:p w14:paraId="6F67189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126F2E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2E42766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46C4C3A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593AC8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4E610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12EC326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56D83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0B06E7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B89F06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auto"/>
          </w:tcPr>
          <w:p w14:paraId="05D90D0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B546FB8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76F72C1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Bacteroides</w:t>
            </w:r>
          </w:p>
        </w:tc>
        <w:tc>
          <w:tcPr>
            <w:tcW w:w="993" w:type="dxa"/>
            <w:shd w:val="clear" w:color="auto" w:fill="E7E6E6" w:themeFill="background2"/>
          </w:tcPr>
          <w:p w14:paraId="0362F9D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0716BF3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EB15C5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45316A6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13CAB1C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6211FA8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  <w:shd w:val="clear" w:color="auto" w:fill="E7E6E6" w:themeFill="background2"/>
          </w:tcPr>
          <w:p w14:paraId="66C4D6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2864BA1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3B44184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3E63B19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11A17D6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5974541C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714ED27D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Fusobacterium</w:t>
            </w:r>
          </w:p>
        </w:tc>
        <w:tc>
          <w:tcPr>
            <w:tcW w:w="993" w:type="dxa"/>
          </w:tcPr>
          <w:p w14:paraId="77EDEDE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DCDD2A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5C1708A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7AB3496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4B14D03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78856E8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</w:tcPr>
          <w:p w14:paraId="31EE1DF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170150F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288B2C2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E2AB97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481B46B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1231945E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5ECBA58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Haemophilus</w:t>
            </w:r>
          </w:p>
        </w:tc>
        <w:tc>
          <w:tcPr>
            <w:tcW w:w="993" w:type="dxa"/>
            <w:shd w:val="clear" w:color="auto" w:fill="E7E6E6" w:themeFill="background2"/>
          </w:tcPr>
          <w:p w14:paraId="45998FA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2F288CD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1B04DD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23A7890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6D417DE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0488F4D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  <w:shd w:val="clear" w:color="auto" w:fill="E7E6E6" w:themeFill="background2"/>
          </w:tcPr>
          <w:p w14:paraId="1526C79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0BC37E4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5D0AA9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112CFDD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061296D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35664EC8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1315A0F5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Peptostreptococcus</w:t>
            </w:r>
          </w:p>
        </w:tc>
        <w:tc>
          <w:tcPr>
            <w:tcW w:w="993" w:type="dxa"/>
          </w:tcPr>
          <w:p w14:paraId="3FCCA36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28A6974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A06D40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13015B8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3620FFF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2B0984B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273571B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48576DE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5D1F8E7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EA8F50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52CD9F5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5E0F4C1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30E90C66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Single Organism growth</w:t>
            </w:r>
          </w:p>
        </w:tc>
        <w:tc>
          <w:tcPr>
            <w:tcW w:w="993" w:type="dxa"/>
            <w:shd w:val="clear" w:color="auto" w:fill="E7E6E6" w:themeFill="background2"/>
          </w:tcPr>
          <w:p w14:paraId="778D724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0866FE9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241C23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5FC3BB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7306889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5CB312D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CE7E55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4755AC1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3CB6FF3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36A92B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3A8A476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41D5AC7" w14:textId="77777777" w:rsidTr="004E7140">
        <w:trPr>
          <w:trHeight w:val="315"/>
        </w:trPr>
        <w:tc>
          <w:tcPr>
            <w:tcW w:w="3397" w:type="dxa"/>
            <w:noWrap/>
            <w:hideMark/>
          </w:tcPr>
          <w:p w14:paraId="021A89E0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Multiple Organisms growth</w:t>
            </w:r>
          </w:p>
        </w:tc>
        <w:tc>
          <w:tcPr>
            <w:tcW w:w="993" w:type="dxa"/>
          </w:tcPr>
          <w:p w14:paraId="4F28103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4F0316E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44917A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1C1ED66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66138E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74D912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5C531F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4919E90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020DA2C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6029D7E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404D64B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4F68FC4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25307B22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Complications</w:t>
            </w:r>
          </w:p>
        </w:tc>
        <w:tc>
          <w:tcPr>
            <w:tcW w:w="993" w:type="dxa"/>
            <w:shd w:val="clear" w:color="auto" w:fill="E7E6E6" w:themeFill="background2"/>
          </w:tcPr>
          <w:p w14:paraId="4FF07E2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582362F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099B48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03AF0AA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6D38E60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3ADCDB2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  <w:shd w:val="clear" w:color="auto" w:fill="E7E6E6" w:themeFill="background2"/>
          </w:tcPr>
          <w:p w14:paraId="45D04DE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6349252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082336A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49F3F38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2ED1E2C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0F010DE" w14:textId="77777777" w:rsidTr="004E7140">
        <w:trPr>
          <w:trHeight w:val="315"/>
        </w:trPr>
        <w:tc>
          <w:tcPr>
            <w:tcW w:w="3397" w:type="dxa"/>
            <w:noWrap/>
          </w:tcPr>
          <w:p w14:paraId="41F61C02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Mortality</w:t>
            </w:r>
          </w:p>
        </w:tc>
        <w:tc>
          <w:tcPr>
            <w:tcW w:w="993" w:type="dxa"/>
          </w:tcPr>
          <w:p w14:paraId="199D4F5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42F9BBE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01AAA46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0A72A7B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6B98E13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6304BB4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</w:tcPr>
          <w:p w14:paraId="4790BE3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16DD819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4AC1809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C6F92B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5F5CA9E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577BDF5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14C3BC5D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Mortality due to meningitis</w:t>
            </w:r>
          </w:p>
        </w:tc>
        <w:tc>
          <w:tcPr>
            <w:tcW w:w="993" w:type="dxa"/>
            <w:shd w:val="clear" w:color="auto" w:fill="E7E6E6" w:themeFill="background2"/>
          </w:tcPr>
          <w:p w14:paraId="341DF99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7CFD68A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0A5308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C43FA3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56E3193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14C7D1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850" w:type="dxa"/>
            <w:shd w:val="clear" w:color="auto" w:fill="E7E6E6" w:themeFill="background2"/>
          </w:tcPr>
          <w:p w14:paraId="4E68018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07102D0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129D39B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34BC143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-2</w:t>
            </w:r>
          </w:p>
        </w:tc>
        <w:tc>
          <w:tcPr>
            <w:tcW w:w="1287" w:type="dxa"/>
            <w:shd w:val="clear" w:color="auto" w:fill="E7E6E6" w:themeFill="background2"/>
          </w:tcPr>
          <w:p w14:paraId="2E5F9F8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6064284" w14:textId="77777777" w:rsidTr="004E7140">
        <w:trPr>
          <w:trHeight w:val="315"/>
        </w:trPr>
        <w:tc>
          <w:tcPr>
            <w:tcW w:w="3397" w:type="dxa"/>
            <w:noWrap/>
          </w:tcPr>
          <w:p w14:paraId="7DBF378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  <w:t>Mortality due to Venous Sinus Thrombosis</w:t>
            </w:r>
          </w:p>
        </w:tc>
        <w:tc>
          <w:tcPr>
            <w:tcW w:w="993" w:type="dxa"/>
          </w:tcPr>
          <w:p w14:paraId="2BC1C92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444E9CE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6E7466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4184C57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1D99581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1ED4C0E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62F9E66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280951B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088FBD5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0D5F2B0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1702EB3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5AFD165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1932C23C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  <w:t>Mortality due to subdural abscess</w:t>
            </w:r>
          </w:p>
        </w:tc>
        <w:tc>
          <w:tcPr>
            <w:tcW w:w="993" w:type="dxa"/>
            <w:shd w:val="clear" w:color="auto" w:fill="E7E6E6" w:themeFill="background2"/>
          </w:tcPr>
          <w:p w14:paraId="4B522A1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2A24F02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61E969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3E83C0B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5F8556F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19653E4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5C141F9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0B0D856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20C2AEA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67B43E3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08C4EC7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31D522BB" w14:textId="77777777" w:rsidTr="004E7140">
        <w:trPr>
          <w:trHeight w:val="315"/>
        </w:trPr>
        <w:tc>
          <w:tcPr>
            <w:tcW w:w="3397" w:type="dxa"/>
            <w:noWrap/>
          </w:tcPr>
          <w:p w14:paraId="4500CC75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  <w:t>Mortality due to extradural abscess</w:t>
            </w:r>
          </w:p>
        </w:tc>
        <w:tc>
          <w:tcPr>
            <w:tcW w:w="993" w:type="dxa"/>
          </w:tcPr>
          <w:p w14:paraId="4AB08A4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1B4D31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41127C9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D42438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7226A03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4EDD1AB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357F73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30B3CD0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7CCE3DE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0F2A442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63864A1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63091F9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58A2399F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:lang w:val="en-GB"/>
                <w14:ligatures w14:val="standardContextual"/>
              </w:rPr>
              <w:t>Mortality due to brain abscess</w:t>
            </w:r>
          </w:p>
        </w:tc>
        <w:tc>
          <w:tcPr>
            <w:tcW w:w="993" w:type="dxa"/>
            <w:shd w:val="clear" w:color="auto" w:fill="E7E6E6" w:themeFill="background2"/>
          </w:tcPr>
          <w:p w14:paraId="628972D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4E08438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E146C1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082749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07C0538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8500C4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31F3AAC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6BEC5E8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5F2412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19BA10F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1229BC7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9143FB9" w14:textId="77777777" w:rsidTr="004E7140">
        <w:trPr>
          <w:trHeight w:val="315"/>
        </w:trPr>
        <w:tc>
          <w:tcPr>
            <w:tcW w:w="3397" w:type="dxa"/>
            <w:noWrap/>
          </w:tcPr>
          <w:p w14:paraId="705CEEBF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lastRenderedPageBreak/>
              <w:t>Mortality after mastoidectomy</w:t>
            </w:r>
          </w:p>
        </w:tc>
        <w:tc>
          <w:tcPr>
            <w:tcW w:w="993" w:type="dxa"/>
          </w:tcPr>
          <w:p w14:paraId="384007C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0B782B6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C25BF6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6F2D642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3B67344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014D966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88EFA7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402C021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73594E0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412B1D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1C3D5C8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C3ED603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18DD8662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Mortality after neurosurgical procedure</w:t>
            </w:r>
          </w:p>
        </w:tc>
        <w:tc>
          <w:tcPr>
            <w:tcW w:w="993" w:type="dxa"/>
            <w:shd w:val="clear" w:color="auto" w:fill="E7E6E6" w:themeFill="background2"/>
          </w:tcPr>
          <w:p w14:paraId="05791FE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12CA245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FE09FE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764392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7AF0DF3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5B0F3B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08365B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7BE1DEF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2333A0A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EA6979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281301F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748165B" w14:textId="77777777" w:rsidTr="004E7140">
        <w:trPr>
          <w:trHeight w:val="315"/>
        </w:trPr>
        <w:tc>
          <w:tcPr>
            <w:tcW w:w="3397" w:type="dxa"/>
            <w:noWrap/>
          </w:tcPr>
          <w:p w14:paraId="11A53245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Mortality after mixed intervention</w:t>
            </w:r>
          </w:p>
        </w:tc>
        <w:tc>
          <w:tcPr>
            <w:tcW w:w="993" w:type="dxa"/>
          </w:tcPr>
          <w:p w14:paraId="09863A3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D75005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0C9ADCB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C11A9C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3CABF11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B4CF4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24B75C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63F18F5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4514936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166F8D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2664E23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61051839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738E4C8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Recurrence</w:t>
            </w:r>
          </w:p>
        </w:tc>
        <w:tc>
          <w:tcPr>
            <w:tcW w:w="993" w:type="dxa"/>
            <w:shd w:val="clear" w:color="auto" w:fill="E7E6E6" w:themeFill="background2"/>
          </w:tcPr>
          <w:p w14:paraId="351A4B4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4CC6CF3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208447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1236D6F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5CE12D0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58A37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627ED81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373436C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92757D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562FA7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612EF1F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93B040D" w14:textId="77777777" w:rsidTr="004E7140">
        <w:trPr>
          <w:trHeight w:val="315"/>
        </w:trPr>
        <w:tc>
          <w:tcPr>
            <w:tcW w:w="3397" w:type="dxa"/>
            <w:noWrap/>
          </w:tcPr>
          <w:p w14:paraId="1B7F22D8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Recurrence after mixed intervention</w:t>
            </w:r>
          </w:p>
        </w:tc>
        <w:tc>
          <w:tcPr>
            <w:tcW w:w="993" w:type="dxa"/>
          </w:tcPr>
          <w:p w14:paraId="77686DA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C44119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5A647B7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5BE07BE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4DFF708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5B8C58F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323E9E0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274059C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6AC0800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5FC85D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73A7D8F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395DB06F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3817207E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Revision Surgery</w:t>
            </w:r>
          </w:p>
        </w:tc>
        <w:tc>
          <w:tcPr>
            <w:tcW w:w="993" w:type="dxa"/>
            <w:shd w:val="clear" w:color="auto" w:fill="E7E6E6" w:themeFill="background2"/>
          </w:tcPr>
          <w:p w14:paraId="6A465D5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287784B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C2BE7A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0B61E25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45349E5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0EAC143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A8FCE2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79E3AD8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2E847F9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2C1F873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  <w:shd w:val="clear" w:color="auto" w:fill="E7E6E6" w:themeFill="background2"/>
          </w:tcPr>
          <w:p w14:paraId="50932E2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4F72AB27" w14:textId="77777777" w:rsidTr="004E7140">
        <w:trPr>
          <w:trHeight w:val="315"/>
        </w:trPr>
        <w:tc>
          <w:tcPr>
            <w:tcW w:w="3397" w:type="dxa"/>
            <w:noWrap/>
          </w:tcPr>
          <w:p w14:paraId="5A46633F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Full Recovery</w:t>
            </w:r>
          </w:p>
        </w:tc>
        <w:tc>
          <w:tcPr>
            <w:tcW w:w="993" w:type="dxa"/>
          </w:tcPr>
          <w:p w14:paraId="595A485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779542D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3432E04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1ED3662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2F02B5E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608CFD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6B1AF13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03A4404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4F424B9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3D5AC65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</w:tcPr>
          <w:p w14:paraId="5E787D7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2505E9CA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7D1CDE57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Hearing Loss</w:t>
            </w:r>
          </w:p>
        </w:tc>
        <w:tc>
          <w:tcPr>
            <w:tcW w:w="993" w:type="dxa"/>
            <w:shd w:val="clear" w:color="auto" w:fill="E7E6E6" w:themeFill="background2"/>
          </w:tcPr>
          <w:p w14:paraId="578AB46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7F36C1F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2BCA4B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A087F2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4303310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6C7C609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A92372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565BADB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1623FC6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7D96DAB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1F51ED3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19F8975D" w14:textId="77777777" w:rsidTr="004E7140">
        <w:trPr>
          <w:trHeight w:val="315"/>
        </w:trPr>
        <w:tc>
          <w:tcPr>
            <w:tcW w:w="3397" w:type="dxa"/>
            <w:noWrap/>
          </w:tcPr>
          <w:p w14:paraId="6EE6B48F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Hydrocephalus</w:t>
            </w:r>
          </w:p>
        </w:tc>
        <w:tc>
          <w:tcPr>
            <w:tcW w:w="993" w:type="dxa"/>
          </w:tcPr>
          <w:p w14:paraId="23A9CB6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43ED3F8E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7FABFE3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0444060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40A72A9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681A58C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55CC5CF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1C16B8E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2EBF917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063B5FA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2ED0C3E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1748BDD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70D39CD4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Epilepsy</w:t>
            </w:r>
          </w:p>
        </w:tc>
        <w:tc>
          <w:tcPr>
            <w:tcW w:w="993" w:type="dxa"/>
            <w:shd w:val="clear" w:color="auto" w:fill="E7E6E6" w:themeFill="background2"/>
          </w:tcPr>
          <w:p w14:paraId="01346D4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534FEA0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3BD19D6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738F763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61B61B7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224903E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6627233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067F93B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67534C1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19B026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  <w:shd w:val="clear" w:color="auto" w:fill="E7E6E6" w:themeFill="background2"/>
          </w:tcPr>
          <w:p w14:paraId="32B8AA9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B3E1C51" w14:textId="77777777" w:rsidTr="004E7140">
        <w:trPr>
          <w:trHeight w:val="315"/>
        </w:trPr>
        <w:tc>
          <w:tcPr>
            <w:tcW w:w="3397" w:type="dxa"/>
            <w:noWrap/>
          </w:tcPr>
          <w:p w14:paraId="1F26870C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Ataxia</w:t>
            </w:r>
          </w:p>
        </w:tc>
        <w:tc>
          <w:tcPr>
            <w:tcW w:w="993" w:type="dxa"/>
          </w:tcPr>
          <w:p w14:paraId="2417ACDB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3B4F0AB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625A574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3ED25DD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2766B2E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9EB4CA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2E83D4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6283460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61232D3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1D8ACF0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87" w:type="dxa"/>
          </w:tcPr>
          <w:p w14:paraId="7134376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079DAD48" w14:textId="77777777" w:rsidTr="004E7140">
        <w:trPr>
          <w:trHeight w:val="315"/>
        </w:trPr>
        <w:tc>
          <w:tcPr>
            <w:tcW w:w="3397" w:type="dxa"/>
            <w:shd w:val="clear" w:color="auto" w:fill="E7E6E6" w:themeFill="background2"/>
            <w:noWrap/>
          </w:tcPr>
          <w:p w14:paraId="18D14EBB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Hemiparesis</w:t>
            </w:r>
          </w:p>
        </w:tc>
        <w:tc>
          <w:tcPr>
            <w:tcW w:w="993" w:type="dxa"/>
            <w:shd w:val="clear" w:color="auto" w:fill="E7E6E6" w:themeFill="background2"/>
          </w:tcPr>
          <w:p w14:paraId="30C626C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</w:tcPr>
          <w:p w14:paraId="3CCAD878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  <w:shd w:val="clear" w:color="auto" w:fill="E7E6E6" w:themeFill="background2"/>
          </w:tcPr>
          <w:p w14:paraId="4CDF3934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2AA24FEA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  <w:shd w:val="clear" w:color="auto" w:fill="E7E6E6" w:themeFill="background2"/>
          </w:tcPr>
          <w:p w14:paraId="2FE09D8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</w:tcPr>
          <w:p w14:paraId="5708E005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0A8709B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798B9806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  <w:shd w:val="clear" w:color="auto" w:fill="E7E6E6" w:themeFill="background2"/>
          </w:tcPr>
          <w:p w14:paraId="7B541E6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  <w:shd w:val="clear" w:color="auto" w:fill="E7E6E6" w:themeFill="background2"/>
          </w:tcPr>
          <w:p w14:paraId="651E6759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1287" w:type="dxa"/>
            <w:shd w:val="clear" w:color="auto" w:fill="E7E6E6" w:themeFill="background2"/>
          </w:tcPr>
          <w:p w14:paraId="5A6FA1C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  <w:tr w:rsidR="004E7140" w:rsidRPr="004E7140" w14:paraId="7C89120A" w14:textId="77777777" w:rsidTr="004E7140">
        <w:trPr>
          <w:trHeight w:val="315"/>
        </w:trPr>
        <w:tc>
          <w:tcPr>
            <w:tcW w:w="3397" w:type="dxa"/>
            <w:noWrap/>
          </w:tcPr>
          <w:p w14:paraId="470D44CD" w14:textId="77777777" w:rsidR="004E7140" w:rsidRPr="004E7140" w:rsidRDefault="004E7140" w:rsidP="004E7140">
            <w:pP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Facial palsy</w:t>
            </w:r>
          </w:p>
        </w:tc>
        <w:tc>
          <w:tcPr>
            <w:tcW w:w="993" w:type="dxa"/>
          </w:tcPr>
          <w:p w14:paraId="6315354D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3FAABA17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13B1EC82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-1</w:t>
            </w:r>
          </w:p>
        </w:tc>
        <w:tc>
          <w:tcPr>
            <w:tcW w:w="1276" w:type="dxa"/>
          </w:tcPr>
          <w:p w14:paraId="2BCAFD23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7" w:type="dxa"/>
          </w:tcPr>
          <w:p w14:paraId="255DED40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76" w:type="dxa"/>
          </w:tcPr>
          <w:p w14:paraId="1F63794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463182FF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134" w:type="dxa"/>
          </w:tcPr>
          <w:p w14:paraId="747B4C6C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418" w:type="dxa"/>
          </w:tcPr>
          <w:p w14:paraId="392FB8A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850" w:type="dxa"/>
          </w:tcPr>
          <w:p w14:paraId="76CAD9D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0</w:t>
            </w:r>
          </w:p>
        </w:tc>
        <w:tc>
          <w:tcPr>
            <w:tcW w:w="1287" w:type="dxa"/>
          </w:tcPr>
          <w:p w14:paraId="5F132541" w14:textId="77777777" w:rsidR="004E7140" w:rsidRPr="004E7140" w:rsidRDefault="004E7140" w:rsidP="004E7140">
            <w:pPr>
              <w:jc w:val="center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 w:rsidRPr="004E7140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 w:bidi="he-IL"/>
                <w14:ligatures w14:val="standardContextual"/>
              </w:rPr>
              <w:t>VERY LOW</w:t>
            </w:r>
          </w:p>
        </w:tc>
      </w:tr>
    </w:tbl>
    <w:p w14:paraId="31860B43" w14:textId="77777777" w:rsidR="004E7140" w:rsidRPr="004E7140" w:rsidRDefault="004E7140" w:rsidP="004E7140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lang w:val="en-GB" w:eastAsia="en-US" w:bidi="he-IL"/>
          <w14:ligatures w14:val="standardContextual"/>
        </w:rPr>
      </w:pPr>
    </w:p>
    <w:p w14:paraId="7E6AC61A" w14:textId="526E019B" w:rsidR="00662FE2" w:rsidRDefault="004E7140" w:rsidP="004E7140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GB"/>
          <w14:ligatures w14:val="standardContextual"/>
        </w:rPr>
      </w:pPr>
      <w:r w:rsidRPr="004E714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val="en-GB"/>
          <w14:ligatures w14:val="standardContextual"/>
        </w:rPr>
        <w:t xml:space="preserve">Table </w:t>
      </w:r>
      <w:r w:rsidR="0009189E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val="en-GB"/>
          <w14:ligatures w14:val="standardContextual"/>
        </w:rPr>
        <w:t>S</w:t>
      </w:r>
      <w:r w:rsidR="00F1662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val="en-GB"/>
          <w14:ligatures w14:val="standardContextual"/>
        </w:rPr>
        <w:t xml:space="preserve"> </w:t>
      </w:r>
      <w:r w:rsidR="007B64FA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val="en-GB"/>
          <w14:ligatures w14:val="standardContextual"/>
        </w:rPr>
        <w:t>III</w:t>
      </w:r>
      <w:r w:rsidRPr="004E7140">
        <w:rPr>
          <w:rFonts w:ascii="Times New Roman" w:eastAsia="Times New Roman" w:hAnsi="Times New Roman" w:cs="Times New Roman"/>
          <w:b/>
          <w:bCs/>
          <w:color w:val="000000"/>
          <w:kern w:val="2"/>
          <w:sz w:val="22"/>
          <w:szCs w:val="22"/>
          <w:lang w:val="en-GB"/>
          <w14:ligatures w14:val="standardContextual"/>
        </w:rPr>
        <w:t>:</w:t>
      </w:r>
      <w:r w:rsidRPr="004E7140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GB"/>
          <w14:ligatures w14:val="standardContextual"/>
        </w:rPr>
        <w:t xml:space="preserve"> Overall evidence Quality assessment according to the GRADE recommendations. </w:t>
      </w:r>
      <w:r w:rsidRPr="004E7140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GB"/>
          <w14:ligatures w14:val="standardContextual"/>
        </w:rPr>
        <w:br/>
        <w:t>Footnote: Starting grade was 4 in outcomes where a RCT was included in the eligible studies. Starting grade was 2 for outcomes where only observational studies were included.</w:t>
      </w:r>
    </w:p>
    <w:p w14:paraId="7EF58E26" w14:textId="26952E41" w:rsidR="00243C1A" w:rsidRPr="00950237" w:rsidRDefault="00243C1A" w:rsidP="00950237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GB"/>
          <w14:ligatures w14:val="standardContextual"/>
        </w:rPr>
      </w:pPr>
    </w:p>
    <w:sectPr w:rsidR="00243C1A" w:rsidRPr="00950237" w:rsidSect="008A74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457"/>
    <w:multiLevelType w:val="hybridMultilevel"/>
    <w:tmpl w:val="82BE5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5563D"/>
    <w:multiLevelType w:val="hybridMultilevel"/>
    <w:tmpl w:val="05A2566A"/>
    <w:lvl w:ilvl="0" w:tplc="65EEC74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70610">
    <w:abstractNumId w:val="1"/>
  </w:num>
  <w:num w:numId="2" w16cid:durableId="92310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B"/>
    <w:rsid w:val="0009189E"/>
    <w:rsid w:val="00243C1A"/>
    <w:rsid w:val="00403D60"/>
    <w:rsid w:val="004E7140"/>
    <w:rsid w:val="005A1F0B"/>
    <w:rsid w:val="00662FE2"/>
    <w:rsid w:val="007B64FA"/>
    <w:rsid w:val="00893C24"/>
    <w:rsid w:val="008A74D3"/>
    <w:rsid w:val="00950237"/>
    <w:rsid w:val="00A421BB"/>
    <w:rsid w:val="00AC5AFA"/>
    <w:rsid w:val="00AF4777"/>
    <w:rsid w:val="00B00507"/>
    <w:rsid w:val="00F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8364"/>
  <w15:chartTrackingRefBased/>
  <w15:docId w15:val="{F5DD925F-CD98-44EA-9753-BECFB9C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07"/>
    <w:pPr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07"/>
    <w:pPr>
      <w:spacing w:after="0" w:line="240" w:lineRule="auto"/>
    </w:pPr>
    <w:rPr>
      <w:rFonts w:ascii="Cambria" w:eastAsia="Cambria" w:hAnsi="Cambria" w:cs="Cambria"/>
      <w:kern w:val="0"/>
      <w:sz w:val="24"/>
      <w:szCs w:val="24"/>
      <w:lang w:val="en-GB" w:eastAsia="el-GR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Χωρίς λίστα1"/>
    <w:next w:val="a2"/>
    <w:uiPriority w:val="99"/>
    <w:semiHidden/>
    <w:unhideWhenUsed/>
    <w:rsid w:val="00B00507"/>
  </w:style>
  <w:style w:type="table" w:customStyle="1" w:styleId="10">
    <w:name w:val="Πλέγμα πίνακα1"/>
    <w:basedOn w:val="a1"/>
    <w:next w:val="a3"/>
    <w:uiPriority w:val="39"/>
    <w:rsid w:val="00B005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Χωρίς λίστα2"/>
    <w:next w:val="a2"/>
    <w:uiPriority w:val="99"/>
    <w:semiHidden/>
    <w:unhideWhenUsed/>
    <w:rsid w:val="004E7140"/>
  </w:style>
  <w:style w:type="table" w:customStyle="1" w:styleId="20">
    <w:name w:val="Πλέγμα πίνακα2"/>
    <w:basedOn w:val="a1"/>
    <w:next w:val="a3"/>
    <w:uiPriority w:val="39"/>
    <w:rsid w:val="004E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1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 w:bidi="he-IL"/>
      <w14:ligatures w14:val="standardContextual"/>
    </w:rPr>
  </w:style>
  <w:style w:type="character" w:customStyle="1" w:styleId="a5">
    <w:name w:val="Κανένα"/>
    <w:rsid w:val="004E7140"/>
    <w:rPr>
      <w:lang w:val="en-US"/>
    </w:rPr>
  </w:style>
  <w:style w:type="table" w:customStyle="1" w:styleId="5">
    <w:name w:val="5"/>
    <w:basedOn w:val="a1"/>
    <w:rsid w:val="004E7140"/>
    <w:pPr>
      <w:spacing w:after="0" w:line="240" w:lineRule="auto"/>
    </w:pPr>
    <w:rPr>
      <w:rFonts w:ascii="Cambria" w:eastAsia="Cambria" w:hAnsi="Cambria" w:cs="Cambria"/>
      <w:kern w:val="0"/>
      <w:sz w:val="24"/>
      <w:szCs w:val="24"/>
      <w:lang w:val="en-GB" w:eastAsia="el-GR" w:bidi="ar-SA"/>
      <w14:ligatures w14:val="none"/>
    </w:rPr>
    <w:tblPr>
      <w:tblStyleRowBandSize w:val="1"/>
      <w:tblStyleColBandSize w:val="1"/>
      <w:tblInd w:w="0" w:type="nil"/>
    </w:tblPr>
  </w:style>
  <w:style w:type="table" w:customStyle="1" w:styleId="4">
    <w:name w:val="4"/>
    <w:basedOn w:val="a1"/>
    <w:rsid w:val="004E7140"/>
    <w:pPr>
      <w:spacing w:after="0" w:line="240" w:lineRule="auto"/>
    </w:pPr>
    <w:rPr>
      <w:rFonts w:ascii="Cambria" w:eastAsia="Cambria" w:hAnsi="Cambria" w:cs="Cambria"/>
      <w:kern w:val="0"/>
      <w:sz w:val="24"/>
      <w:szCs w:val="24"/>
      <w:lang w:val="en-GB" w:eastAsia="el-GR" w:bidi="ar-SA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a1"/>
    <w:rsid w:val="004E7140"/>
    <w:pPr>
      <w:spacing w:after="0" w:line="240" w:lineRule="auto"/>
    </w:pPr>
    <w:rPr>
      <w:rFonts w:ascii="Cambria" w:eastAsia="Cambria" w:hAnsi="Cambria" w:cs="Cambria"/>
      <w:kern w:val="0"/>
      <w:sz w:val="24"/>
      <w:szCs w:val="24"/>
      <w:lang w:val="en-GB" w:eastAsia="el-GR" w:bidi="ar-SA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0FFC1448747AA81A68DC52610CD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7C265E-B96A-4D1C-9453-445A09680E72}"/>
      </w:docPartPr>
      <w:docPartBody>
        <w:p w:rsidR="002127DD" w:rsidRDefault="00D74D57" w:rsidP="00D74D57">
          <w:pPr>
            <w:pStyle w:val="57A0FFC1448747AA81A68DC52610CD33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ADA7FC959DA4C318B15331FD5B055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F9225E-3CF6-4900-BAAA-4078288DC102}"/>
      </w:docPartPr>
      <w:docPartBody>
        <w:p w:rsidR="002127DD" w:rsidRDefault="00D74D57" w:rsidP="00D74D57">
          <w:pPr>
            <w:pStyle w:val="0ADA7FC959DA4C318B15331FD5B05513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B7EEB1D21E4486C9BBD05F9817C30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4BF7EA-70AF-4E8C-AE02-1B9F69782AEE}"/>
      </w:docPartPr>
      <w:docPartBody>
        <w:p w:rsidR="002127DD" w:rsidRDefault="00D74D57" w:rsidP="00D74D57">
          <w:pPr>
            <w:pStyle w:val="9B7EEB1D21E4486C9BBD05F9817C3009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EF1A48B70174784B50CF952D7DE8D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FD20C5-EA7E-484F-BC32-C2C0AD45B863}"/>
      </w:docPartPr>
      <w:docPartBody>
        <w:p w:rsidR="002127DD" w:rsidRDefault="00D74D57" w:rsidP="00D74D57">
          <w:pPr>
            <w:pStyle w:val="5EF1A48B70174784B50CF952D7DE8DE5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2277086089B46BD91B6211DC1AF35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412240-5BD3-49A0-AE3D-C696CEEEF71E}"/>
      </w:docPartPr>
      <w:docPartBody>
        <w:p w:rsidR="002127DD" w:rsidRDefault="00D74D57" w:rsidP="00D74D57">
          <w:pPr>
            <w:pStyle w:val="82277086089B46BD91B6211DC1AF3504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364F80F093E4E9B847B6E6EE3EF58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CD7098-A82D-40D3-ACDB-552733B01B81}"/>
      </w:docPartPr>
      <w:docPartBody>
        <w:p w:rsidR="002127DD" w:rsidRDefault="00D74D57" w:rsidP="00D74D57">
          <w:pPr>
            <w:pStyle w:val="4364F80F093E4E9B847B6E6EE3EF5839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F9407DA2D174F5191771C171C5308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8768C2-DDBD-42C6-A21D-10565E86852B}"/>
      </w:docPartPr>
      <w:docPartBody>
        <w:p w:rsidR="002127DD" w:rsidRDefault="00D74D57" w:rsidP="00D74D57">
          <w:pPr>
            <w:pStyle w:val="9F9407DA2D174F5191771C171C530823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A0B893FADDE4914A31989DEF21290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3B7D01-72B7-4DDF-9391-7BB372019D5F}"/>
      </w:docPartPr>
      <w:docPartBody>
        <w:p w:rsidR="002127DD" w:rsidRDefault="00D74D57" w:rsidP="00D74D57">
          <w:pPr>
            <w:pStyle w:val="6A0B893FADDE4914A31989DEF2129094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3C2E316CE4B41DF8CDBD93A6A98DB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3F0C92-946B-4413-B4F6-BB6A85A7BA43}"/>
      </w:docPartPr>
      <w:docPartBody>
        <w:p w:rsidR="002127DD" w:rsidRDefault="00D74D57" w:rsidP="00D74D57">
          <w:pPr>
            <w:pStyle w:val="93C2E316CE4B41DF8CDBD93A6A98DB71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1C588F0664D44569BB5AAABC134CD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741277-44CA-41B6-A7B7-29F7CAA8F9C7}"/>
      </w:docPartPr>
      <w:docPartBody>
        <w:p w:rsidR="002127DD" w:rsidRDefault="00D74D57" w:rsidP="00D74D57">
          <w:pPr>
            <w:pStyle w:val="71C588F0664D44569BB5AAABC134CD91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E9B140DFE19456DA0A897346F599A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34D6C0-9B54-4D3A-9641-C241B2C2A933}"/>
      </w:docPartPr>
      <w:docPartBody>
        <w:p w:rsidR="002127DD" w:rsidRDefault="00D74D57" w:rsidP="00D74D57">
          <w:pPr>
            <w:pStyle w:val="CE9B140DFE19456DA0A897346F599AEA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854DB70DFB6402AB3C5B1071B2371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B500C6-BC07-4119-A734-F190183181F9}"/>
      </w:docPartPr>
      <w:docPartBody>
        <w:p w:rsidR="002127DD" w:rsidRDefault="00D74D57" w:rsidP="00D74D57">
          <w:pPr>
            <w:pStyle w:val="3854DB70DFB6402AB3C5B1071B237114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86A3E8913DA47F98B2ADAB9AD38D2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C425F3-4397-4DC1-9F40-8BBE47533A89}"/>
      </w:docPartPr>
      <w:docPartBody>
        <w:p w:rsidR="002127DD" w:rsidRDefault="00D74D57" w:rsidP="00D74D57">
          <w:pPr>
            <w:pStyle w:val="086A3E8913DA47F98B2ADAB9AD38D2F6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783070C0C714EECACADB4E733EF14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476AEE-B11C-4EEB-BE1A-B55E88C453B1}"/>
      </w:docPartPr>
      <w:docPartBody>
        <w:p w:rsidR="002127DD" w:rsidRDefault="00D74D57" w:rsidP="00D74D57">
          <w:pPr>
            <w:pStyle w:val="0783070C0C714EECACADB4E733EF145B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0EDE35A89DE4276B35E893AFDFE18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E258E7-2169-4A36-9B07-2C2FFC7D5389}"/>
      </w:docPartPr>
      <w:docPartBody>
        <w:p w:rsidR="002127DD" w:rsidRDefault="00D74D57" w:rsidP="00D74D57">
          <w:pPr>
            <w:pStyle w:val="10EDE35A89DE4276B35E893AFDFE1867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86ED7A68EF94E558EFD0DAA24A125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E5E279-565F-419D-9E6E-A1BEF78FF065}"/>
      </w:docPartPr>
      <w:docPartBody>
        <w:p w:rsidR="002127DD" w:rsidRDefault="00D74D57" w:rsidP="00D74D57">
          <w:pPr>
            <w:pStyle w:val="186ED7A68EF94E558EFD0DAA24A1255A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ECADD75D06D49E3A9A4B317E3F837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940E9B-03F7-4A81-8890-22B6C1A915EF}"/>
      </w:docPartPr>
      <w:docPartBody>
        <w:p w:rsidR="002127DD" w:rsidRDefault="00D74D57" w:rsidP="00D74D57">
          <w:pPr>
            <w:pStyle w:val="8ECADD75D06D49E3A9A4B317E3F837A7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39F85556C47414B9A9291A7F4A87F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0A63E4-941D-43B6-BB46-BB88A9B3D844}"/>
      </w:docPartPr>
      <w:docPartBody>
        <w:p w:rsidR="002127DD" w:rsidRDefault="00D74D57" w:rsidP="00D74D57">
          <w:pPr>
            <w:pStyle w:val="A39F85556C47414B9A9291A7F4A87FFA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278C8303904648B7985CFE089EA2EE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829000-D99F-4AA0-9D78-EB389BE4BFCF}"/>
      </w:docPartPr>
      <w:docPartBody>
        <w:p w:rsidR="002127DD" w:rsidRDefault="00D74D57" w:rsidP="00D74D57">
          <w:pPr>
            <w:pStyle w:val="278C8303904648B7985CFE089EA2EE20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898083B0F6D4EE39E8D4ECBB96D3C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B52A77-F580-4215-8D56-E5C1B897AE14}"/>
      </w:docPartPr>
      <w:docPartBody>
        <w:p w:rsidR="002127DD" w:rsidRDefault="00D74D57" w:rsidP="00D74D57">
          <w:pPr>
            <w:pStyle w:val="6898083B0F6D4EE39E8D4ECBB96D3CCF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7131F9C65D946D9AF51D9A7B68A63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98251-0D34-4A98-8CDF-4BE8FF699E1E}"/>
      </w:docPartPr>
      <w:docPartBody>
        <w:p w:rsidR="002127DD" w:rsidRDefault="00D74D57" w:rsidP="00D74D57">
          <w:pPr>
            <w:pStyle w:val="77131F9C65D946D9AF51D9A7B68A63AE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F34B2ACECB547B3B085559F1A6A88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DC8C58-5DDB-4C27-A735-7F6A9CC3C47D}"/>
      </w:docPartPr>
      <w:docPartBody>
        <w:p w:rsidR="002127DD" w:rsidRDefault="00D74D57" w:rsidP="00D74D57">
          <w:pPr>
            <w:pStyle w:val="8F34B2ACECB547B3B085559F1A6A882A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27425CA9A834CA2AA95A68BFD55A1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FCF27A-2EA2-462C-8CCC-40230A59B818}"/>
      </w:docPartPr>
      <w:docPartBody>
        <w:p w:rsidR="002127DD" w:rsidRDefault="00D74D57" w:rsidP="00D74D57">
          <w:pPr>
            <w:pStyle w:val="027425CA9A834CA2AA95A68BFD55A169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9E83E4627F14FE59104ABC0433596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F0F1AC-DF2B-4A8E-9D75-53E7922066E6}"/>
      </w:docPartPr>
      <w:docPartBody>
        <w:p w:rsidR="002127DD" w:rsidRDefault="00D74D57" w:rsidP="00D74D57">
          <w:pPr>
            <w:pStyle w:val="79E83E4627F14FE59104ABC0433596A6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45FA4AB35DA4B57A58ACF6D240BFA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E779A9-CFC0-4D13-A548-6415C9D0E538}"/>
      </w:docPartPr>
      <w:docPartBody>
        <w:p w:rsidR="002127DD" w:rsidRDefault="00D74D57" w:rsidP="00D74D57">
          <w:pPr>
            <w:pStyle w:val="345FA4AB35DA4B57A58ACF6D240BFA22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7B1900AF1504BC0BCF9C57BF44455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B12B93-6F2E-4A5D-A33E-1BBCD7B85E74}"/>
      </w:docPartPr>
      <w:docPartBody>
        <w:p w:rsidR="002127DD" w:rsidRDefault="00D74D57" w:rsidP="00D74D57">
          <w:pPr>
            <w:pStyle w:val="D7B1900AF1504BC0BCF9C57BF4445533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120E7934B0644D28EB23501963E4E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82ABE2-0031-4066-84A6-EF74BBFED01E}"/>
      </w:docPartPr>
      <w:docPartBody>
        <w:p w:rsidR="002127DD" w:rsidRDefault="00D74D57" w:rsidP="00D74D57">
          <w:pPr>
            <w:pStyle w:val="B120E7934B0644D28EB23501963E4E8C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A85025814F94EEFBC39C4F7950785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DA094A-7DCA-4838-BE85-B80A80591D5B}"/>
      </w:docPartPr>
      <w:docPartBody>
        <w:p w:rsidR="002127DD" w:rsidRDefault="00D74D57" w:rsidP="00D74D57">
          <w:pPr>
            <w:pStyle w:val="FA85025814F94EEFBC39C4F795078508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1EA6AB36C94BAAB4ADEEAB585671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47BE6C-37B6-44B2-B236-DBF5FBD6577B}"/>
      </w:docPartPr>
      <w:docPartBody>
        <w:p w:rsidR="002127DD" w:rsidRDefault="00D74D57" w:rsidP="00D74D57">
          <w:pPr>
            <w:pStyle w:val="A71EA6AB36C94BAAB4ADEEAB58567149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A21E608D0A04753BE10138ACB65FE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46BBA0-EF1A-4831-8DA5-B59A90D48BC2}"/>
      </w:docPartPr>
      <w:docPartBody>
        <w:p w:rsidR="002127DD" w:rsidRDefault="00D74D57" w:rsidP="00D74D57">
          <w:pPr>
            <w:pStyle w:val="1A21E608D0A04753BE10138ACB65FEF9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3EC9A2F406345B786B7D1CB497A14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94668C-9A71-4957-A16B-388B86A5E648}"/>
      </w:docPartPr>
      <w:docPartBody>
        <w:p w:rsidR="002127DD" w:rsidRDefault="00D74D57" w:rsidP="00D74D57">
          <w:pPr>
            <w:pStyle w:val="13EC9A2F406345B786B7D1CB497A14E4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6CC486707284F19908D4F98ED8CB7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AECAE2-D86D-4892-9082-3B8D2AE5B7D4}"/>
      </w:docPartPr>
      <w:docPartBody>
        <w:p w:rsidR="002127DD" w:rsidRDefault="00D74D57" w:rsidP="00D74D57">
          <w:pPr>
            <w:pStyle w:val="16CC486707284F19908D4F98ED8CB73C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56CC393B9FB4809A338282B1D6965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41283A-343E-4C57-BD2A-D6ECCDBF4427}"/>
      </w:docPartPr>
      <w:docPartBody>
        <w:p w:rsidR="002127DD" w:rsidRDefault="00D74D57" w:rsidP="00D74D57">
          <w:pPr>
            <w:pStyle w:val="C56CC393B9FB4809A338282B1D696522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0844EFBD6BB453DAA8E09C6707DFD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6C995D-1AEF-434F-97EE-654C14C680FB}"/>
      </w:docPartPr>
      <w:docPartBody>
        <w:p w:rsidR="002127DD" w:rsidRDefault="00D74D57" w:rsidP="00D74D57">
          <w:pPr>
            <w:pStyle w:val="C0844EFBD6BB453DAA8E09C6707DFDB9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8B78774C0D845D2B7CE56FE85E6DC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4288A1-CC6F-4098-9C71-A14F78E85C46}"/>
      </w:docPartPr>
      <w:docPartBody>
        <w:p w:rsidR="002127DD" w:rsidRDefault="00D74D57" w:rsidP="00D74D57">
          <w:pPr>
            <w:pStyle w:val="68B78774C0D845D2B7CE56FE85E6DCCB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3AA48A29D4E402584D0E5AC520649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DF292F-DAE7-45D6-8BE4-6A2E9B5DCE12}"/>
      </w:docPartPr>
      <w:docPartBody>
        <w:p w:rsidR="002127DD" w:rsidRDefault="00D74D57" w:rsidP="00D74D57">
          <w:pPr>
            <w:pStyle w:val="13AA48A29D4E402584D0E5AC520649C9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9E8D24D497F4D8F8BBE378B74CB69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B1821F-FAC0-495A-B837-DF7272FA3B03}"/>
      </w:docPartPr>
      <w:docPartBody>
        <w:p w:rsidR="002127DD" w:rsidRDefault="00D74D57" w:rsidP="00D74D57">
          <w:pPr>
            <w:pStyle w:val="D9E8D24D497F4D8F8BBE378B74CB6919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2F87D27185439EA127E6990C85B9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34E0A3-D4F1-49A9-801B-69F96A5944C8}"/>
      </w:docPartPr>
      <w:docPartBody>
        <w:p w:rsidR="002127DD" w:rsidRDefault="00D74D57" w:rsidP="00D74D57">
          <w:pPr>
            <w:pStyle w:val="ED2F87D27185439EA127E6990C85B9D5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BAFAE54F362448380D6B6487D94B6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880A5B-0F51-49F2-8E93-63C781505F0E}"/>
      </w:docPartPr>
      <w:docPartBody>
        <w:p w:rsidR="002127DD" w:rsidRDefault="00D74D57" w:rsidP="00D74D57">
          <w:pPr>
            <w:pStyle w:val="1BAFAE54F362448380D6B6487D94B6C7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BDCF8C914E34B168EDC086E84C47C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192336-B9C4-4385-A0A9-A5E8F95B60EA}"/>
      </w:docPartPr>
      <w:docPartBody>
        <w:p w:rsidR="002127DD" w:rsidRDefault="00D74D57" w:rsidP="00D74D57">
          <w:pPr>
            <w:pStyle w:val="4BDCF8C914E34B168EDC086E84C47C82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2C7D4B9737A14A76A00494A27252CD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FBEE86-3CCF-49C5-8D1F-ABBD69903EE2}"/>
      </w:docPartPr>
      <w:docPartBody>
        <w:p w:rsidR="002127DD" w:rsidRDefault="00D74D57" w:rsidP="00D74D57">
          <w:pPr>
            <w:pStyle w:val="2C7D4B9737A14A76A00494A27252CD73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7382C2F67DC4F1B8BD57E9E370578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C673DF-D4A4-4388-9E89-5D3E997AAACC}"/>
      </w:docPartPr>
      <w:docPartBody>
        <w:p w:rsidR="002127DD" w:rsidRDefault="00D74D57" w:rsidP="00D74D57">
          <w:pPr>
            <w:pStyle w:val="07382C2F67DC4F1B8BD57E9E3705785B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132A69ECAC9407B8491AE2EF9A7DC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099531-6940-4860-BBD1-D0BAEB9C0790}"/>
      </w:docPartPr>
      <w:docPartBody>
        <w:p w:rsidR="002127DD" w:rsidRDefault="00D74D57" w:rsidP="00D74D57">
          <w:pPr>
            <w:pStyle w:val="E132A69ECAC9407B8491AE2EF9A7DC05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B53FEAF1184006BCF544C7F4B3B9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A44C40-28D5-4B30-A17C-C53B14884277}"/>
      </w:docPartPr>
      <w:docPartBody>
        <w:p w:rsidR="002127DD" w:rsidRDefault="00D74D57" w:rsidP="00D74D57">
          <w:pPr>
            <w:pStyle w:val="8CB53FEAF1184006BCF544C7F4B3B953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80630EDDBD14F9593E634FE5254C3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FE070B-5511-4FEE-8F41-222A9AF31B78}"/>
      </w:docPartPr>
      <w:docPartBody>
        <w:p w:rsidR="002127DD" w:rsidRDefault="00D74D57" w:rsidP="00D74D57">
          <w:pPr>
            <w:pStyle w:val="E80630EDDBD14F9593E634FE5254C316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8117C63CDDA4ECF9C1439D12D41DE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0C8FEF-701B-4DE6-B25B-F958E75B6E9F}"/>
      </w:docPartPr>
      <w:docPartBody>
        <w:p w:rsidR="002127DD" w:rsidRDefault="00D74D57" w:rsidP="00D74D57">
          <w:pPr>
            <w:pStyle w:val="78117C63CDDA4ECF9C1439D12D41DEB3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1DDA55B90D84C6E8AFA3E815855E7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2B032B-78AC-419B-96F5-860D13C25B95}"/>
      </w:docPartPr>
      <w:docPartBody>
        <w:p w:rsidR="002127DD" w:rsidRDefault="00D74D57" w:rsidP="00D74D57">
          <w:pPr>
            <w:pStyle w:val="81DDA55B90D84C6E8AFA3E815855E711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F870E0C92F64779B611BB2B236A38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A00DE8-EBED-4DD6-8030-6E8449D11300}"/>
      </w:docPartPr>
      <w:docPartBody>
        <w:p w:rsidR="002127DD" w:rsidRDefault="00D74D57" w:rsidP="00D74D57">
          <w:pPr>
            <w:pStyle w:val="CF870E0C92F64779B611BB2B236A38B8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406EE77B47943DAA6D03FEE39350D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D26AF9-6472-4434-97E8-ABBFED2580FA}"/>
      </w:docPartPr>
      <w:docPartBody>
        <w:p w:rsidR="002127DD" w:rsidRDefault="00D74D57" w:rsidP="00D74D57">
          <w:pPr>
            <w:pStyle w:val="5406EE77B47943DAA6D03FEE39350DEB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2C822176039469BBF3AC77D6A1E83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3EDF91-3ADA-417E-9EAF-B11F453EC146}"/>
      </w:docPartPr>
      <w:docPartBody>
        <w:p w:rsidR="002127DD" w:rsidRDefault="00D74D57" w:rsidP="00D74D57">
          <w:pPr>
            <w:pStyle w:val="A2C822176039469BBF3AC77D6A1E8304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BB3B29877DB448D8163E70BD89609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D677D5-8506-4A0B-8664-1E7462398AC4}"/>
      </w:docPartPr>
      <w:docPartBody>
        <w:p w:rsidR="002127DD" w:rsidRDefault="00D74D57" w:rsidP="00D74D57">
          <w:pPr>
            <w:pStyle w:val="ABB3B29877DB448D8163E70BD896094A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2EBBB03B1E42389F64C2A804D951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59B29E-506C-4BAF-8161-B92E0AC41955}"/>
      </w:docPartPr>
      <w:docPartBody>
        <w:p w:rsidR="002127DD" w:rsidRDefault="00D74D57" w:rsidP="00D74D57">
          <w:pPr>
            <w:pStyle w:val="0D2EBBB03B1E42389F64C2A804D951A3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9E00E12AB6346ACA624E141422DB0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B7BFF2-166F-4C7B-A238-E535DFC189E8}"/>
      </w:docPartPr>
      <w:docPartBody>
        <w:p w:rsidR="002127DD" w:rsidRDefault="00D74D57" w:rsidP="00D74D57">
          <w:pPr>
            <w:pStyle w:val="49E00E12AB6346ACA624E141422DB0DF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FB822FDE98D4FA0A4553FD1E580E4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87A28-EB6E-4F42-9160-07DF1DF46C17}"/>
      </w:docPartPr>
      <w:docPartBody>
        <w:p w:rsidR="002127DD" w:rsidRDefault="00D74D57" w:rsidP="00D74D57">
          <w:pPr>
            <w:pStyle w:val="6FB822FDE98D4FA0A4553FD1E580E414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D6BD3DF6BEC46E3AEFA205A272824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B16FD9-2F35-42B8-933F-D62198548333}"/>
      </w:docPartPr>
      <w:docPartBody>
        <w:p w:rsidR="002127DD" w:rsidRDefault="00D74D57" w:rsidP="00D74D57">
          <w:pPr>
            <w:pStyle w:val="7D6BD3DF6BEC46E3AEFA205A272824C7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1684DCC029D468A9C088BBCE2B195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7C15DF-264C-4F6A-8ADB-82801B001698}"/>
      </w:docPartPr>
      <w:docPartBody>
        <w:p w:rsidR="002127DD" w:rsidRDefault="00D74D57" w:rsidP="00D74D57">
          <w:pPr>
            <w:pStyle w:val="11684DCC029D468A9C088BBCE2B195D6"/>
          </w:pPr>
          <w:r w:rsidRPr="000D05C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57"/>
    <w:rsid w:val="002127DD"/>
    <w:rsid w:val="007B5904"/>
    <w:rsid w:val="00AA7D6C"/>
    <w:rsid w:val="00C206B5"/>
    <w:rsid w:val="00D40445"/>
    <w:rsid w:val="00D74D57"/>
    <w:rsid w:val="00E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4D57"/>
    <w:rPr>
      <w:color w:val="808080"/>
    </w:rPr>
  </w:style>
  <w:style w:type="paragraph" w:customStyle="1" w:styleId="57A0FFC1448747AA81A68DC52610CD33">
    <w:name w:val="57A0FFC1448747AA81A68DC52610CD33"/>
    <w:rsid w:val="00D74D57"/>
  </w:style>
  <w:style w:type="paragraph" w:customStyle="1" w:styleId="0ADA7FC959DA4C318B15331FD5B05513">
    <w:name w:val="0ADA7FC959DA4C318B15331FD5B05513"/>
    <w:rsid w:val="00D74D57"/>
  </w:style>
  <w:style w:type="paragraph" w:customStyle="1" w:styleId="9B7EEB1D21E4486C9BBD05F9817C3009">
    <w:name w:val="9B7EEB1D21E4486C9BBD05F9817C3009"/>
    <w:rsid w:val="00D74D57"/>
  </w:style>
  <w:style w:type="paragraph" w:customStyle="1" w:styleId="5EF1A48B70174784B50CF952D7DE8DE5">
    <w:name w:val="5EF1A48B70174784B50CF952D7DE8DE5"/>
    <w:rsid w:val="00D74D57"/>
  </w:style>
  <w:style w:type="paragraph" w:customStyle="1" w:styleId="82277086089B46BD91B6211DC1AF3504">
    <w:name w:val="82277086089B46BD91B6211DC1AF3504"/>
    <w:rsid w:val="00D74D57"/>
  </w:style>
  <w:style w:type="paragraph" w:customStyle="1" w:styleId="4364F80F093E4E9B847B6E6EE3EF5839">
    <w:name w:val="4364F80F093E4E9B847B6E6EE3EF5839"/>
    <w:rsid w:val="00D74D57"/>
  </w:style>
  <w:style w:type="paragraph" w:customStyle="1" w:styleId="9F9407DA2D174F5191771C171C530823">
    <w:name w:val="9F9407DA2D174F5191771C171C530823"/>
    <w:rsid w:val="00D74D57"/>
  </w:style>
  <w:style w:type="paragraph" w:customStyle="1" w:styleId="6A0B893FADDE4914A31989DEF2129094">
    <w:name w:val="6A0B893FADDE4914A31989DEF2129094"/>
    <w:rsid w:val="00D74D57"/>
  </w:style>
  <w:style w:type="paragraph" w:customStyle="1" w:styleId="93C2E316CE4B41DF8CDBD93A6A98DB71">
    <w:name w:val="93C2E316CE4B41DF8CDBD93A6A98DB71"/>
    <w:rsid w:val="00D74D57"/>
  </w:style>
  <w:style w:type="paragraph" w:customStyle="1" w:styleId="71C588F0664D44569BB5AAABC134CD91">
    <w:name w:val="71C588F0664D44569BB5AAABC134CD91"/>
    <w:rsid w:val="00D74D57"/>
  </w:style>
  <w:style w:type="paragraph" w:customStyle="1" w:styleId="CE9B140DFE19456DA0A897346F599AEA">
    <w:name w:val="CE9B140DFE19456DA0A897346F599AEA"/>
    <w:rsid w:val="00D74D57"/>
  </w:style>
  <w:style w:type="paragraph" w:customStyle="1" w:styleId="3854DB70DFB6402AB3C5B1071B237114">
    <w:name w:val="3854DB70DFB6402AB3C5B1071B237114"/>
    <w:rsid w:val="00D74D57"/>
  </w:style>
  <w:style w:type="paragraph" w:customStyle="1" w:styleId="086A3E8913DA47F98B2ADAB9AD38D2F6">
    <w:name w:val="086A3E8913DA47F98B2ADAB9AD38D2F6"/>
    <w:rsid w:val="00D74D57"/>
  </w:style>
  <w:style w:type="paragraph" w:customStyle="1" w:styleId="0783070C0C714EECACADB4E733EF145B">
    <w:name w:val="0783070C0C714EECACADB4E733EF145B"/>
    <w:rsid w:val="00D74D57"/>
  </w:style>
  <w:style w:type="paragraph" w:customStyle="1" w:styleId="10EDE35A89DE4276B35E893AFDFE1867">
    <w:name w:val="10EDE35A89DE4276B35E893AFDFE1867"/>
    <w:rsid w:val="00D74D57"/>
  </w:style>
  <w:style w:type="paragraph" w:customStyle="1" w:styleId="186ED7A68EF94E558EFD0DAA24A1255A">
    <w:name w:val="186ED7A68EF94E558EFD0DAA24A1255A"/>
    <w:rsid w:val="00D74D57"/>
  </w:style>
  <w:style w:type="paragraph" w:customStyle="1" w:styleId="8ECADD75D06D49E3A9A4B317E3F837A7">
    <w:name w:val="8ECADD75D06D49E3A9A4B317E3F837A7"/>
    <w:rsid w:val="00D74D57"/>
  </w:style>
  <w:style w:type="paragraph" w:customStyle="1" w:styleId="A39F85556C47414B9A9291A7F4A87FFA">
    <w:name w:val="A39F85556C47414B9A9291A7F4A87FFA"/>
    <w:rsid w:val="00D74D57"/>
  </w:style>
  <w:style w:type="paragraph" w:customStyle="1" w:styleId="278C8303904648B7985CFE089EA2EE20">
    <w:name w:val="278C8303904648B7985CFE089EA2EE20"/>
    <w:rsid w:val="00D74D57"/>
  </w:style>
  <w:style w:type="paragraph" w:customStyle="1" w:styleId="6898083B0F6D4EE39E8D4ECBB96D3CCF">
    <w:name w:val="6898083B0F6D4EE39E8D4ECBB96D3CCF"/>
    <w:rsid w:val="00D74D57"/>
  </w:style>
  <w:style w:type="paragraph" w:customStyle="1" w:styleId="77131F9C65D946D9AF51D9A7B68A63AE">
    <w:name w:val="77131F9C65D946D9AF51D9A7B68A63AE"/>
    <w:rsid w:val="00D74D57"/>
  </w:style>
  <w:style w:type="paragraph" w:customStyle="1" w:styleId="8F34B2ACECB547B3B085559F1A6A882A">
    <w:name w:val="8F34B2ACECB547B3B085559F1A6A882A"/>
    <w:rsid w:val="00D74D57"/>
  </w:style>
  <w:style w:type="paragraph" w:customStyle="1" w:styleId="027425CA9A834CA2AA95A68BFD55A169">
    <w:name w:val="027425CA9A834CA2AA95A68BFD55A169"/>
    <w:rsid w:val="00D74D57"/>
  </w:style>
  <w:style w:type="paragraph" w:customStyle="1" w:styleId="79E83E4627F14FE59104ABC0433596A6">
    <w:name w:val="79E83E4627F14FE59104ABC0433596A6"/>
    <w:rsid w:val="00D74D57"/>
  </w:style>
  <w:style w:type="paragraph" w:customStyle="1" w:styleId="345FA4AB35DA4B57A58ACF6D240BFA22">
    <w:name w:val="345FA4AB35DA4B57A58ACF6D240BFA22"/>
    <w:rsid w:val="00D74D57"/>
  </w:style>
  <w:style w:type="paragraph" w:customStyle="1" w:styleId="D7B1900AF1504BC0BCF9C57BF4445533">
    <w:name w:val="D7B1900AF1504BC0BCF9C57BF4445533"/>
    <w:rsid w:val="00D74D57"/>
  </w:style>
  <w:style w:type="paragraph" w:customStyle="1" w:styleId="B120E7934B0644D28EB23501963E4E8C">
    <w:name w:val="B120E7934B0644D28EB23501963E4E8C"/>
    <w:rsid w:val="00D74D57"/>
  </w:style>
  <w:style w:type="paragraph" w:customStyle="1" w:styleId="FA85025814F94EEFBC39C4F795078508">
    <w:name w:val="FA85025814F94EEFBC39C4F795078508"/>
    <w:rsid w:val="00D74D57"/>
  </w:style>
  <w:style w:type="paragraph" w:customStyle="1" w:styleId="A71EA6AB36C94BAAB4ADEEAB58567149">
    <w:name w:val="A71EA6AB36C94BAAB4ADEEAB58567149"/>
    <w:rsid w:val="00D74D57"/>
  </w:style>
  <w:style w:type="paragraph" w:customStyle="1" w:styleId="1A21E608D0A04753BE10138ACB65FEF9">
    <w:name w:val="1A21E608D0A04753BE10138ACB65FEF9"/>
    <w:rsid w:val="00D74D57"/>
  </w:style>
  <w:style w:type="paragraph" w:customStyle="1" w:styleId="13EC9A2F406345B786B7D1CB497A14E4">
    <w:name w:val="13EC9A2F406345B786B7D1CB497A14E4"/>
    <w:rsid w:val="00D74D57"/>
  </w:style>
  <w:style w:type="paragraph" w:customStyle="1" w:styleId="16CC486707284F19908D4F98ED8CB73C">
    <w:name w:val="16CC486707284F19908D4F98ED8CB73C"/>
    <w:rsid w:val="00D74D57"/>
  </w:style>
  <w:style w:type="paragraph" w:customStyle="1" w:styleId="C56CC393B9FB4809A338282B1D696522">
    <w:name w:val="C56CC393B9FB4809A338282B1D696522"/>
    <w:rsid w:val="00D74D57"/>
  </w:style>
  <w:style w:type="paragraph" w:customStyle="1" w:styleId="C0844EFBD6BB453DAA8E09C6707DFDB9">
    <w:name w:val="C0844EFBD6BB453DAA8E09C6707DFDB9"/>
    <w:rsid w:val="00D74D57"/>
  </w:style>
  <w:style w:type="paragraph" w:customStyle="1" w:styleId="68B78774C0D845D2B7CE56FE85E6DCCB">
    <w:name w:val="68B78774C0D845D2B7CE56FE85E6DCCB"/>
    <w:rsid w:val="00D74D57"/>
  </w:style>
  <w:style w:type="paragraph" w:customStyle="1" w:styleId="13AA48A29D4E402584D0E5AC520649C9">
    <w:name w:val="13AA48A29D4E402584D0E5AC520649C9"/>
    <w:rsid w:val="00D74D57"/>
  </w:style>
  <w:style w:type="paragraph" w:customStyle="1" w:styleId="D9E8D24D497F4D8F8BBE378B74CB6919">
    <w:name w:val="D9E8D24D497F4D8F8BBE378B74CB6919"/>
    <w:rsid w:val="00D74D57"/>
  </w:style>
  <w:style w:type="paragraph" w:customStyle="1" w:styleId="ED2F87D27185439EA127E6990C85B9D5">
    <w:name w:val="ED2F87D27185439EA127E6990C85B9D5"/>
    <w:rsid w:val="00D74D57"/>
  </w:style>
  <w:style w:type="paragraph" w:customStyle="1" w:styleId="1BAFAE54F362448380D6B6487D94B6C7">
    <w:name w:val="1BAFAE54F362448380D6B6487D94B6C7"/>
    <w:rsid w:val="00D74D57"/>
  </w:style>
  <w:style w:type="paragraph" w:customStyle="1" w:styleId="4BDCF8C914E34B168EDC086E84C47C82">
    <w:name w:val="4BDCF8C914E34B168EDC086E84C47C82"/>
    <w:rsid w:val="00D74D57"/>
  </w:style>
  <w:style w:type="paragraph" w:customStyle="1" w:styleId="2C7D4B9737A14A76A00494A27252CD73">
    <w:name w:val="2C7D4B9737A14A76A00494A27252CD73"/>
    <w:rsid w:val="00D74D57"/>
  </w:style>
  <w:style w:type="paragraph" w:customStyle="1" w:styleId="07382C2F67DC4F1B8BD57E9E3705785B">
    <w:name w:val="07382C2F67DC4F1B8BD57E9E3705785B"/>
    <w:rsid w:val="00D74D57"/>
  </w:style>
  <w:style w:type="paragraph" w:customStyle="1" w:styleId="E132A69ECAC9407B8491AE2EF9A7DC05">
    <w:name w:val="E132A69ECAC9407B8491AE2EF9A7DC05"/>
    <w:rsid w:val="00D74D57"/>
  </w:style>
  <w:style w:type="paragraph" w:customStyle="1" w:styleId="8CB53FEAF1184006BCF544C7F4B3B953">
    <w:name w:val="8CB53FEAF1184006BCF544C7F4B3B953"/>
    <w:rsid w:val="00D74D57"/>
  </w:style>
  <w:style w:type="paragraph" w:customStyle="1" w:styleId="E80630EDDBD14F9593E634FE5254C316">
    <w:name w:val="E80630EDDBD14F9593E634FE5254C316"/>
    <w:rsid w:val="00D74D57"/>
  </w:style>
  <w:style w:type="paragraph" w:customStyle="1" w:styleId="78117C63CDDA4ECF9C1439D12D41DEB3">
    <w:name w:val="78117C63CDDA4ECF9C1439D12D41DEB3"/>
    <w:rsid w:val="00D74D57"/>
  </w:style>
  <w:style w:type="paragraph" w:customStyle="1" w:styleId="81DDA55B90D84C6E8AFA3E815855E711">
    <w:name w:val="81DDA55B90D84C6E8AFA3E815855E711"/>
    <w:rsid w:val="00D74D57"/>
  </w:style>
  <w:style w:type="paragraph" w:customStyle="1" w:styleId="CF870E0C92F64779B611BB2B236A38B8">
    <w:name w:val="CF870E0C92F64779B611BB2B236A38B8"/>
    <w:rsid w:val="00D74D57"/>
  </w:style>
  <w:style w:type="paragraph" w:customStyle="1" w:styleId="5406EE77B47943DAA6D03FEE39350DEB">
    <w:name w:val="5406EE77B47943DAA6D03FEE39350DEB"/>
    <w:rsid w:val="00D74D57"/>
  </w:style>
  <w:style w:type="paragraph" w:customStyle="1" w:styleId="A2C822176039469BBF3AC77D6A1E8304">
    <w:name w:val="A2C822176039469BBF3AC77D6A1E8304"/>
    <w:rsid w:val="00D74D57"/>
  </w:style>
  <w:style w:type="paragraph" w:customStyle="1" w:styleId="ABB3B29877DB448D8163E70BD896094A">
    <w:name w:val="ABB3B29877DB448D8163E70BD896094A"/>
    <w:rsid w:val="00D74D57"/>
  </w:style>
  <w:style w:type="paragraph" w:customStyle="1" w:styleId="0D2EBBB03B1E42389F64C2A804D951A3">
    <w:name w:val="0D2EBBB03B1E42389F64C2A804D951A3"/>
    <w:rsid w:val="00D74D57"/>
  </w:style>
  <w:style w:type="paragraph" w:customStyle="1" w:styleId="49E00E12AB6346ACA624E141422DB0DF">
    <w:name w:val="49E00E12AB6346ACA624E141422DB0DF"/>
    <w:rsid w:val="00D74D57"/>
  </w:style>
  <w:style w:type="paragraph" w:customStyle="1" w:styleId="6FB822FDE98D4FA0A4553FD1E580E414">
    <w:name w:val="6FB822FDE98D4FA0A4553FD1E580E414"/>
    <w:rsid w:val="00D74D57"/>
  </w:style>
  <w:style w:type="paragraph" w:customStyle="1" w:styleId="7D6BD3DF6BEC46E3AEFA205A272824C7">
    <w:name w:val="7D6BD3DF6BEC46E3AEFA205A272824C7"/>
    <w:rsid w:val="00D74D57"/>
  </w:style>
  <w:style w:type="paragraph" w:customStyle="1" w:styleId="11684DCC029D468A9C088BBCE2B195D6">
    <w:name w:val="11684DCC029D468A9C088BBCE2B195D6"/>
    <w:rsid w:val="00D74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1589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Gkrinia</dc:creator>
  <cp:keywords/>
  <dc:description/>
  <cp:lastModifiedBy>Eleni Gkrinia</cp:lastModifiedBy>
  <cp:revision>7</cp:revision>
  <dcterms:created xsi:type="dcterms:W3CDTF">2023-07-03T12:16:00Z</dcterms:created>
  <dcterms:modified xsi:type="dcterms:W3CDTF">2024-02-01T19:41:00Z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