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E4D286">
      <w:pPr>
        <w:spacing w:line="360" w:lineRule="auto"/>
        <w:rPr>
          <w:rFonts w:hint="default" w:ascii="Times New Roman" w:hAnsi="Times New Roman" w:cs="Times New Roman" w:eastAsiaTheme="minorHAnsi"/>
          <w:b/>
          <w:bCs/>
          <w:kern w:val="0"/>
          <w:szCs w:val="21"/>
          <w:lang w:eastAsia="en-US"/>
        </w:rPr>
      </w:pPr>
      <w:bookmarkStart w:id="0" w:name="_GoBack"/>
      <w:r>
        <w:rPr>
          <w:rFonts w:hint="default" w:ascii="Times New Roman" w:hAnsi="Times New Roman" w:cs="Times New Roman"/>
          <w:b/>
          <w:bCs/>
          <w:szCs w:val="21"/>
        </w:rPr>
        <w:t xml:space="preserve">Table </w:t>
      </w:r>
      <w:r>
        <w:rPr>
          <w:rFonts w:hint="default" w:ascii="Times New Roman" w:hAnsi="Times New Roman" w:cs="Times New Roman"/>
          <w:b/>
          <w:bCs/>
          <w:szCs w:val="21"/>
        </w:rPr>
        <w:t>S</w:t>
      </w:r>
      <w:r>
        <w:rPr>
          <w:rFonts w:hint="default" w:ascii="Times New Roman" w:hAnsi="Times New Roman" w:cs="Times New Roman"/>
          <w:b/>
          <w:bCs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szCs w:val="21"/>
        </w:rPr>
        <w:t xml:space="preserve"> Haplotypes of </w:t>
      </w:r>
      <w:r>
        <w:rPr>
          <w:rFonts w:hint="default" w:ascii="Times New Roman" w:hAnsi="Times New Roman" w:eastAsia="华文中宋" w:cs="Times New Roman"/>
          <w:i/>
          <w:iCs/>
          <w:kern w:val="44"/>
          <w:szCs w:val="21"/>
        </w:rPr>
        <w:t>Haemonchus</w:t>
      </w:r>
      <w:r>
        <w:rPr>
          <w:rStyle w:val="5"/>
          <w:rFonts w:hint="default" w:ascii="Times New Roman" w:hAnsi="Times New Roman" w:cs="Times New Roman"/>
          <w:i/>
          <w:szCs w:val="21"/>
          <w:shd w:val="clear" w:color="auto" w:fill="FFFFFF"/>
        </w:rPr>
        <w:t xml:space="preserve"> contortu</w:t>
      </w:r>
      <w:r>
        <w:rPr>
          <w:rStyle w:val="5"/>
          <w:rFonts w:hint="default" w:ascii="Times New Roman" w:hAnsi="Times New Roman" w:cs="Times New Roman"/>
          <w:i/>
          <w:iCs w:val="0"/>
          <w:szCs w:val="21"/>
          <w:shd w:val="clear" w:color="auto" w:fill="FFFFFF"/>
        </w:rPr>
        <w:t>s</w:t>
      </w:r>
      <w:r>
        <w:rPr>
          <w:rFonts w:hint="default" w:ascii="Times New Roman" w:hAnsi="Times New Roman" w:cs="Times New Roman"/>
          <w:i/>
          <w:iCs w:val="0"/>
          <w:szCs w:val="21"/>
        </w:rPr>
        <w:t xml:space="preserve"> COX1</w:t>
      </w:r>
      <w:r>
        <w:rPr>
          <w:rFonts w:hint="default" w:ascii="Times New Roman" w:hAnsi="Times New Roman" w:cs="Times New Roman"/>
          <w:i/>
          <w:iCs w:val="0"/>
          <w:szCs w:val="21"/>
        </w:rPr>
        <w:t xml:space="preserve"> </w:t>
      </w:r>
      <w:r>
        <w:rPr>
          <w:rFonts w:hint="default" w:ascii="Times New Roman" w:hAnsi="Times New Roman" w:cs="Times New Roman"/>
          <w:szCs w:val="21"/>
        </w:rPr>
        <w:t>sequences</w:t>
      </w:r>
      <w:r>
        <w:rPr>
          <w:rFonts w:hint="default" w:ascii="Times New Roman" w:hAnsi="Times New Roman" w:cs="Times New Roman"/>
          <w:szCs w:val="21"/>
        </w:rPr>
        <w:t xml:space="preserve"> and accession numbers of isolates forming groups.</w:t>
      </w:r>
    </w:p>
    <w:tbl>
      <w:tblPr>
        <w:tblStyle w:val="2"/>
        <w:tblW w:w="13079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8"/>
        <w:gridCol w:w="1567"/>
        <w:gridCol w:w="9904"/>
      </w:tblGrid>
      <w:tr w14:paraId="32EF6DA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</w:tcPr>
          <w:p w14:paraId="7885C59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  <w:lang w:eastAsia="en-US"/>
              </w:rPr>
            </w:pP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C59E6A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No. of Isolate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6DBD1D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Accession Numbers</w:t>
            </w:r>
          </w:p>
        </w:tc>
      </w:tr>
      <w:tr w14:paraId="6E903EB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3E8E9E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Hap01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09A394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474960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OL435263-Nigeria OL435324-Nigeria OL435381-Nigeria</w:t>
            </w:r>
          </w:p>
        </w:tc>
      </w:tr>
      <w:tr w14:paraId="7C609F0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E0A58F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Hap02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4EE319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907BD0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OL435262-Nigeria</w:t>
            </w:r>
          </w:p>
        </w:tc>
      </w:tr>
      <w:tr w14:paraId="253386F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792923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Hap03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D3563F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B838F7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MW051259-Iran</w:t>
            </w:r>
          </w:p>
        </w:tc>
      </w:tr>
      <w:tr w14:paraId="2F3FD0D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050B7D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Hap04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F497F9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B3BF24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MW051258-Iran</w:t>
            </w:r>
          </w:p>
        </w:tc>
      </w:tr>
      <w:tr w14:paraId="72E3E66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CC0420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Hap05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A8508A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9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BAA16B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KY678214-Turkey KY678213-Turkey KY678212-Turkey KY678211-Turkey KY678209-Turkey KY678207-Turkey KY678206-Turkey KJ188201-Turkey KJ188200-Turkey</w:t>
            </w:r>
          </w:p>
        </w:tc>
      </w:tr>
      <w:tr w14:paraId="1F9FD95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4DB4E7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Hap06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C00989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752522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KY678210-Turkey</w:t>
            </w:r>
          </w:p>
        </w:tc>
      </w:tr>
      <w:tr w14:paraId="0A1DA4F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766B67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Hap07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AF7822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BFB0A0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KY678208-Turkey</w:t>
            </w:r>
          </w:p>
        </w:tc>
      </w:tr>
      <w:tr w14:paraId="4854E90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7B7E4E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Hap08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A4F718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1729C4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KX379142-Bulgaria</w:t>
            </w:r>
          </w:p>
        </w:tc>
      </w:tr>
      <w:tr w14:paraId="1192E57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79F0AF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Hap09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27560A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F9F73C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KJ724438-Austria</w:t>
            </w:r>
          </w:p>
        </w:tc>
      </w:tr>
      <w:tr w14:paraId="6135112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7603C8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Hap10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E9AC97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F4CC10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KJ724437-Austria</w:t>
            </w:r>
          </w:p>
        </w:tc>
      </w:tr>
      <w:tr w14:paraId="51E2AEB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22B26C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Hap11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62AFF9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5A9CBC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KJ724436-Austria</w:t>
            </w:r>
          </w:p>
        </w:tc>
      </w:tr>
      <w:tr w14:paraId="322D142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F26271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Hap12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5D1D84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1C299E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KJ724418-Austria</w:t>
            </w:r>
          </w:p>
        </w:tc>
      </w:tr>
      <w:tr w14:paraId="709A3D1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8EBF33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Hap13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FD1000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F8539A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KJ724417-Austria</w:t>
            </w:r>
          </w:p>
        </w:tc>
      </w:tr>
      <w:tr w14:paraId="7B69739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A736D5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Hap14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234B04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92A647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KJ724416-Austria</w:t>
            </w:r>
          </w:p>
        </w:tc>
      </w:tr>
      <w:tr w14:paraId="381D0E1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422541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Hap15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A2E975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E1FF3C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KJ724415-Austria</w:t>
            </w:r>
          </w:p>
        </w:tc>
      </w:tr>
      <w:tr w14:paraId="5D6D6D5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804F14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Hap16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EF552A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598ED1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KJ724414-Austria</w:t>
            </w:r>
          </w:p>
        </w:tc>
      </w:tr>
      <w:tr w14:paraId="6C1AA5F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7F89F5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Hap17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420F30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9CD349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KJ724413-Austria</w:t>
            </w:r>
          </w:p>
        </w:tc>
      </w:tr>
      <w:tr w14:paraId="41168C8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F9BAAC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Hap18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C9BB6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7ED629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KJ724412-Austria</w:t>
            </w:r>
          </w:p>
        </w:tc>
      </w:tr>
      <w:tr w14:paraId="2486D8B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0B2A4E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Hap19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25DF73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E46271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KJ724411-Austria</w:t>
            </w:r>
          </w:p>
        </w:tc>
      </w:tr>
      <w:tr w14:paraId="4A08AF0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51A10D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Hap20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09C725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654B46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KJ724410-Austria</w:t>
            </w:r>
          </w:p>
        </w:tc>
      </w:tr>
      <w:tr w14:paraId="6943EA2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FFC75B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Hap21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2A9F15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0E9887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KJ724409-Austria</w:t>
            </w:r>
          </w:p>
        </w:tc>
      </w:tr>
      <w:tr w14:paraId="43F1E6A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898DB2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Hap22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95B075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60E061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KJ724408-Austria</w:t>
            </w:r>
          </w:p>
        </w:tc>
      </w:tr>
      <w:tr w14:paraId="5F1106F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5EB5D17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0A57ED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14C684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KJ724407-Austria</w:t>
            </w:r>
          </w:p>
        </w:tc>
      </w:tr>
      <w:tr w14:paraId="1D982E6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CEF664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A282A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48C4F0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KJ724406-Austria</w:t>
            </w:r>
          </w:p>
        </w:tc>
      </w:tr>
      <w:tr w14:paraId="0634177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E7A4FE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Hap25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7CF186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94D987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KJ724405-Austria</w:t>
            </w:r>
          </w:p>
        </w:tc>
      </w:tr>
      <w:tr w14:paraId="20AB249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126E78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Hap26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6A66E9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370765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KJ724404-Austria</w:t>
            </w:r>
          </w:p>
        </w:tc>
      </w:tr>
      <w:tr w14:paraId="112740C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B2A028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Hap27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74BB42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0AFCA4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KJ724403-Austria</w:t>
            </w:r>
          </w:p>
        </w:tc>
      </w:tr>
      <w:tr w14:paraId="08189FD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E2EFAB3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Hap28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4419D5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E09383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KJ724402-Austria</w:t>
            </w:r>
          </w:p>
        </w:tc>
      </w:tr>
      <w:tr w14:paraId="5B46714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8F3F58C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Hap29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8A078A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8C9938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KJ724401-Austria</w:t>
            </w:r>
          </w:p>
        </w:tc>
      </w:tr>
      <w:tr w14:paraId="7B35C34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21E1F3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Hap30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78A095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258C52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KJ724400-Austria</w:t>
            </w:r>
          </w:p>
        </w:tc>
      </w:tr>
      <w:tr w14:paraId="41AF00B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9233BC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F31975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461577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KJ724399-Austria</w:t>
            </w:r>
          </w:p>
        </w:tc>
      </w:tr>
      <w:tr w14:paraId="7453CD8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CD7C81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FEAD1D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2F3BB0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KJ724398-Austria</w:t>
            </w:r>
          </w:p>
        </w:tc>
      </w:tr>
      <w:tr w14:paraId="1E1D054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130A17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70E443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1CE8E5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KJ724397-Austria</w:t>
            </w:r>
          </w:p>
        </w:tc>
      </w:tr>
      <w:tr w14:paraId="3455CD5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6112F71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C1D225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305CB5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KJ724396-Austria</w:t>
            </w:r>
          </w:p>
        </w:tc>
      </w:tr>
      <w:tr w14:paraId="725E3E2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5BD0560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Hap35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59256E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148D7B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KJ724395-Austria</w:t>
            </w:r>
          </w:p>
        </w:tc>
      </w:tr>
      <w:tr w14:paraId="3FAEC36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084E19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Hap36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DC9E00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AAFAF3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KJ724394-Austria</w:t>
            </w:r>
          </w:p>
        </w:tc>
      </w:tr>
      <w:tr w14:paraId="74D5F41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08910A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Hap37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521E5D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62E2AD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KJ724393-Austria</w:t>
            </w:r>
          </w:p>
        </w:tc>
      </w:tr>
      <w:tr w14:paraId="6FA1203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62E14C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Hap38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41E1BF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07766A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KJ724392-Austria KJ724391-Austria</w:t>
            </w:r>
          </w:p>
        </w:tc>
      </w:tr>
      <w:tr w14:paraId="1B4C7B7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761F0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Hap39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F79573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94881D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KJ724390-Austria</w:t>
            </w:r>
          </w:p>
        </w:tc>
      </w:tr>
      <w:tr w14:paraId="26D5C2B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1F64623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Hap40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EEB260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708902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KJ724389-Austria</w:t>
            </w:r>
          </w:p>
        </w:tc>
      </w:tr>
      <w:tr w14:paraId="0C778BC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575E8D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Hap41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7C3B52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60B76C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KJ724388-Austria</w:t>
            </w:r>
          </w:p>
        </w:tc>
      </w:tr>
      <w:tr w14:paraId="1D763CB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33303B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Hap42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77A281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FD97FC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KJ724387-Austria</w:t>
            </w:r>
          </w:p>
        </w:tc>
      </w:tr>
      <w:tr w14:paraId="35C1397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D635600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Hap43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01F935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8AD493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KJ724386-Austria</w:t>
            </w:r>
          </w:p>
        </w:tc>
      </w:tr>
      <w:tr w14:paraId="593DCEA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AD99461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Hap44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370155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3F68FA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KJ724385-Austria</w:t>
            </w:r>
          </w:p>
        </w:tc>
      </w:tr>
      <w:tr w14:paraId="6BFEF9B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03D54D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Hap45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BA060E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8B1251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KJ724384-Austria</w:t>
            </w:r>
          </w:p>
        </w:tc>
      </w:tr>
      <w:tr w14:paraId="68F9802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BD0711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Hap46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C52ADA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6AC500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KJ724383-Austria</w:t>
            </w:r>
          </w:p>
        </w:tc>
      </w:tr>
      <w:tr w14:paraId="5D641D5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38DE82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Hap47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DF269D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41404D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KJ724382-Austria</w:t>
            </w:r>
          </w:p>
        </w:tc>
      </w:tr>
      <w:tr w14:paraId="452225E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FBC80E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Hap48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2410F1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A9E5E3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KJ724381-Austria</w:t>
            </w:r>
          </w:p>
        </w:tc>
      </w:tr>
      <w:tr w14:paraId="086BA37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7D57B8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Hap49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06361A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7EFFA3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KJ724380-Austria</w:t>
            </w:r>
          </w:p>
        </w:tc>
      </w:tr>
      <w:tr w14:paraId="30A0245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E801AC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Hap50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0FEDC5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94E29D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KJ724379-Austria</w:t>
            </w:r>
          </w:p>
        </w:tc>
      </w:tr>
      <w:tr w14:paraId="765DCA0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DFA400C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Hap51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C205D8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545324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KJ724378-Austria</w:t>
            </w:r>
          </w:p>
        </w:tc>
      </w:tr>
      <w:tr w14:paraId="0ED9A2D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0926461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Hap52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7DF181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1E8083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KJ724377-Austria</w:t>
            </w:r>
          </w:p>
        </w:tc>
      </w:tr>
      <w:tr w14:paraId="320EB75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3C1E66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Hap53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2768DB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286266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KJ724376-Austria</w:t>
            </w:r>
          </w:p>
        </w:tc>
      </w:tr>
      <w:tr w14:paraId="4494E47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C8A00C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Hap54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59C7C7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DD8EE1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KJ724375-Austria</w:t>
            </w:r>
          </w:p>
        </w:tc>
      </w:tr>
      <w:tr w14:paraId="31804AC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0A5000C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Hap55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D8AB46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07E9A9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KJ724374-Austria</w:t>
            </w:r>
          </w:p>
        </w:tc>
      </w:tr>
      <w:tr w14:paraId="2F6F2B1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65713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Hap56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8B218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21A1D6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KJ724373-Austria</w:t>
            </w:r>
          </w:p>
        </w:tc>
      </w:tr>
      <w:tr w14:paraId="7956CF5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A98F5E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Hap57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48A1F4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75EB05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KJ724372-Austria</w:t>
            </w:r>
          </w:p>
        </w:tc>
      </w:tr>
      <w:tr w14:paraId="3959B55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9C67963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Hap58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510D59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DBA092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KJ724371-Austria</w:t>
            </w:r>
          </w:p>
        </w:tc>
      </w:tr>
      <w:tr w14:paraId="063F1A0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69D6853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Hap59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E32FD9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CBEB4E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KJ724370-Austria</w:t>
            </w:r>
          </w:p>
        </w:tc>
      </w:tr>
      <w:tr w14:paraId="42FDC81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CB6D9B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Hap60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5E2CF4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959EB7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KJ724369-Austria</w:t>
            </w:r>
          </w:p>
        </w:tc>
      </w:tr>
      <w:tr w14:paraId="4DC45AC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CFE7E6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Hap61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A1E2FA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6AC695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KJ724368-Austria</w:t>
            </w:r>
          </w:p>
        </w:tc>
      </w:tr>
      <w:tr w14:paraId="56C783B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4BD2D57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Hap62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BD4217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9EA6FE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KJ724367-Austria</w:t>
            </w:r>
          </w:p>
        </w:tc>
      </w:tr>
      <w:tr w14:paraId="453C270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1C8EF0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Hap63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599F39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BC9E5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KJ724366-Austria</w:t>
            </w:r>
          </w:p>
        </w:tc>
      </w:tr>
      <w:tr w14:paraId="171BF2D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F2BD71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Hap64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F64040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2EB89A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KJ724365-Austria</w:t>
            </w:r>
          </w:p>
        </w:tc>
      </w:tr>
      <w:tr w14:paraId="4829855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6F3345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Hap65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F67A1C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192859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KJ724364-Austria</w:t>
            </w:r>
          </w:p>
        </w:tc>
      </w:tr>
      <w:tr w14:paraId="3F5C5EF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C1BFC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Hap66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473898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84EA0D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KJ724363-Austria</w:t>
            </w:r>
          </w:p>
        </w:tc>
      </w:tr>
      <w:tr w14:paraId="3FF297D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460CA6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Hap67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625E37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8D4B29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KJ724362-Austria</w:t>
            </w:r>
          </w:p>
        </w:tc>
      </w:tr>
      <w:tr w14:paraId="37793D3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BB12D90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Hap68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310A81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55992F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KJ724361-Austria KJ724360-Austria</w:t>
            </w:r>
          </w:p>
        </w:tc>
      </w:tr>
      <w:tr w14:paraId="747E571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3EBB29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Hap69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A76A34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9213F9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KJ724359-Austria</w:t>
            </w:r>
          </w:p>
        </w:tc>
      </w:tr>
      <w:tr w14:paraId="5ACA669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71918A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Hap70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557BD7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C68918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KJ724358-Austria</w:t>
            </w:r>
          </w:p>
        </w:tc>
      </w:tr>
      <w:tr w14:paraId="1C94A62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77331E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Hap71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7842AC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801CF2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KJ724357-Austria</w:t>
            </w:r>
          </w:p>
        </w:tc>
      </w:tr>
      <w:tr w14:paraId="74619F8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539C8C0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Hap72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E97DE4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5766E4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KJ724356-Austria</w:t>
            </w:r>
          </w:p>
        </w:tc>
      </w:tr>
      <w:tr w14:paraId="0232426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28F083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Hap73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3C3D88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2BC855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KJ724355-Austria</w:t>
            </w:r>
          </w:p>
        </w:tc>
      </w:tr>
      <w:tr w14:paraId="4FC6B27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C663F8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Hap74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D1A539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B82FE0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KJ724354-Austria</w:t>
            </w:r>
          </w:p>
        </w:tc>
      </w:tr>
      <w:tr w14:paraId="1F3BF25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F0D675C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Hap75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1E1A81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687A3D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KJ724353-Austria KJ724352-Austria</w:t>
            </w:r>
          </w:p>
        </w:tc>
      </w:tr>
      <w:tr w14:paraId="2DA8A49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F263DB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Hap76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8C8D65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4AAE3A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KJ724351-Austria</w:t>
            </w:r>
          </w:p>
        </w:tc>
      </w:tr>
      <w:tr w14:paraId="59C3C8E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C41F71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Hap77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57C327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A21F11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KJ724350-Austria</w:t>
            </w:r>
          </w:p>
        </w:tc>
      </w:tr>
      <w:tr w14:paraId="7927C55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40FC12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Hap78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24BA97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BA9897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KJ724349-Austria</w:t>
            </w:r>
          </w:p>
        </w:tc>
      </w:tr>
      <w:tr w14:paraId="6BE4733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7916B1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Hap79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892A18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825A03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KJ724348-Austria</w:t>
            </w:r>
          </w:p>
        </w:tc>
      </w:tr>
      <w:tr w14:paraId="6A03DA9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48DF19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Hap80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4B226D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832279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KJ724347-Austria</w:t>
            </w:r>
          </w:p>
        </w:tc>
      </w:tr>
      <w:tr w14:paraId="7FDB8C7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E5CE86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Hap81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6F5EFB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C941F4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KJ724346-Austria KJ724345-Austria</w:t>
            </w:r>
          </w:p>
        </w:tc>
      </w:tr>
      <w:tr w14:paraId="13B86FF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BBB29C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Hap82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F73C2F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5192F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KJ188202-Turkey</w:t>
            </w:r>
          </w:p>
        </w:tc>
      </w:tr>
      <w:tr w14:paraId="7DBF070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D332B9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Hap83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E94787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6DE87D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OL435266-Nigeria</w:t>
            </w:r>
          </w:p>
        </w:tc>
      </w:tr>
      <w:tr w14:paraId="0EBBE18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977D81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Hap84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EC7852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06DA82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OL435265-Nigeria</w:t>
            </w:r>
          </w:p>
        </w:tc>
      </w:tr>
      <w:tr w14:paraId="0A46C2E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79A9D2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Hap85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F4D256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E6F26F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OL435264-Nigeria</w:t>
            </w:r>
          </w:p>
        </w:tc>
      </w:tr>
      <w:tr w14:paraId="2192E24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0CEAB3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Hap86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B9E4F0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EAA0C4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OL435263-Nigeria</w:t>
            </w:r>
          </w:p>
        </w:tc>
      </w:tr>
      <w:tr w14:paraId="0E83FAB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7913F9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Hap87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175F41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9582B4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OL435261-Nigeria</w:t>
            </w:r>
          </w:p>
        </w:tc>
      </w:tr>
      <w:tr w14:paraId="756E5F1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AE8A82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Hap88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E5D222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23C40E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OL435260-Nigeria</w:t>
            </w:r>
          </w:p>
        </w:tc>
      </w:tr>
      <w:tr w14:paraId="2C93F83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42BF84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Hap89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BB3649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808032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OL435259-Nigeria</w:t>
            </w:r>
          </w:p>
        </w:tc>
      </w:tr>
      <w:tr w14:paraId="321E878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5A6BB5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Hap90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1FE484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DC2CC8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OL435258-Nigeria</w:t>
            </w:r>
          </w:p>
        </w:tc>
      </w:tr>
      <w:tr w14:paraId="5392E0B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E384983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Hap91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DB703B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4F1C36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OL435357-Nigeria OL435421-Nigeria OL435389-Nigeria</w:t>
            </w:r>
          </w:p>
        </w:tc>
      </w:tr>
      <w:tr w14:paraId="6324A78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6D8B9F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Hap92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D630F9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9FC656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OL435356-Nigeria OL435456-Nigeria</w:t>
            </w:r>
          </w:p>
        </w:tc>
      </w:tr>
      <w:tr w14:paraId="2FE51BC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02C233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Hap93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124EA7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642426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OL435355-Nigeria</w:t>
            </w:r>
          </w:p>
        </w:tc>
      </w:tr>
      <w:tr w14:paraId="59C35D2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9B037A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Hap94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D906FA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23283E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OL435354-Nigeria</w:t>
            </w:r>
          </w:p>
        </w:tc>
      </w:tr>
      <w:tr w14:paraId="7E70C90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63EB7E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Hap95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B41B9F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30A385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OL435353-Nigeria</w:t>
            </w:r>
          </w:p>
        </w:tc>
      </w:tr>
      <w:tr w14:paraId="147DBD4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9246FC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Hap96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92EAD4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8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E7B92E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OL435352-Nigeria OL435452-Nigeria OL435437-Nigeria OL435436-Nigeria OL435424-Nigeria OL435413-Nigeria OL435526-Nigeria OL435509-Nigeria</w:t>
            </w:r>
          </w:p>
        </w:tc>
      </w:tr>
      <w:tr w14:paraId="1BC4979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B2FB6B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Hap97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6834F5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7C0CC6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OL435351-Nigeria</w:t>
            </w:r>
          </w:p>
        </w:tc>
      </w:tr>
      <w:tr w14:paraId="4BE265C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EB67F1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Hap98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F39790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8C5D85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OL435350-Nigeria</w:t>
            </w:r>
          </w:p>
        </w:tc>
      </w:tr>
      <w:tr w14:paraId="6017393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2820147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Hap99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4D05EE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40A7EF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OL435349-Nigeria</w:t>
            </w:r>
          </w:p>
        </w:tc>
      </w:tr>
      <w:tr w14:paraId="1345924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40F40F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Hap100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2F75A0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E6F131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OL435348-Nigeria</w:t>
            </w:r>
          </w:p>
        </w:tc>
      </w:tr>
      <w:tr w14:paraId="148F9AC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187E66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Hap101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4F7E0C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05404F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OL435347-Nigeria</w:t>
            </w:r>
          </w:p>
        </w:tc>
      </w:tr>
      <w:tr w14:paraId="5340150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302DE3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Hap102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E71DA9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FC4DC1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OL435346-Nigeria</w:t>
            </w:r>
          </w:p>
        </w:tc>
      </w:tr>
      <w:tr w14:paraId="215B0D7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832ABC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Hap103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3D565F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93B31B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OL435345-Nigeria</w:t>
            </w:r>
          </w:p>
        </w:tc>
      </w:tr>
      <w:tr w14:paraId="48AE891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069AF3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Hap104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34CD93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064463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OL435344-Nigeria OL435293-Nigeria</w:t>
            </w:r>
          </w:p>
        </w:tc>
      </w:tr>
      <w:tr w14:paraId="49A7DEF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B32B02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Hap105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D6DDF0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E9E953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OL435343-Nigeria</w:t>
            </w:r>
          </w:p>
        </w:tc>
      </w:tr>
      <w:tr w14:paraId="1DBC98E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48C017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Hap106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DA9236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F3D5E2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OL435342-Nigeria</w:t>
            </w:r>
          </w:p>
        </w:tc>
      </w:tr>
      <w:tr w14:paraId="0C5F9C4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5D42B6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Hap107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A21233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ECF52A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OL435341-Nigeria</w:t>
            </w:r>
          </w:p>
        </w:tc>
      </w:tr>
      <w:tr w14:paraId="5815802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75E3F70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Hap108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AAF0EB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B31B6B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OL435340-Nigeria</w:t>
            </w:r>
          </w:p>
        </w:tc>
      </w:tr>
      <w:tr w14:paraId="612CD84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78BDF8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Hap109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B730BD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AB75B4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OL435339-Nigeria</w:t>
            </w:r>
          </w:p>
        </w:tc>
      </w:tr>
      <w:tr w14:paraId="012ADBC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A39B9D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Hap110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B71493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515F7E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OL435338-Nigeria</w:t>
            </w:r>
          </w:p>
        </w:tc>
      </w:tr>
      <w:tr w14:paraId="5A9697F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EED0BE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Hap111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807C64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C6CB6E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OL435337-Nigeria</w:t>
            </w:r>
          </w:p>
        </w:tc>
      </w:tr>
      <w:tr w14:paraId="7F39FAB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086C65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Hap112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3CB307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772973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OL435336-Nigeria</w:t>
            </w:r>
          </w:p>
        </w:tc>
      </w:tr>
      <w:tr w14:paraId="330C224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1F93F5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Hap113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B9034A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37297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OL435335-Nigeria</w:t>
            </w:r>
          </w:p>
        </w:tc>
      </w:tr>
      <w:tr w14:paraId="074961D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081B561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Hap114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D352AC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21845C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OL435334-Nigeria</w:t>
            </w:r>
          </w:p>
        </w:tc>
      </w:tr>
      <w:tr w14:paraId="0B5A8E8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D146D8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Hap115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090EB4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0A9594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OL435333-Nigeria OL435402-Nigeria</w:t>
            </w:r>
          </w:p>
        </w:tc>
      </w:tr>
      <w:tr w14:paraId="7090EAD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12EDC5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Hap116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5EC95D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361E5E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OL435332-Nigeria</w:t>
            </w:r>
          </w:p>
        </w:tc>
      </w:tr>
      <w:tr w14:paraId="5D90AE9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00B535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Hap117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4EE0D4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2B0E8C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OL435331-Nigeria</w:t>
            </w:r>
          </w:p>
        </w:tc>
      </w:tr>
      <w:tr w14:paraId="4BC7D76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4CFDDE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Hap118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90C3E7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A8303C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OL435330-Nigeria OL435422-Nigeria</w:t>
            </w:r>
          </w:p>
        </w:tc>
      </w:tr>
      <w:tr w14:paraId="069F233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B514D9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Hap119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B24DEC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9653E5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OL435329-Nigeria</w:t>
            </w:r>
          </w:p>
        </w:tc>
      </w:tr>
      <w:tr w14:paraId="4D94104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689133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Hap120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6852EE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FDB093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OL435328-Nigeria</w:t>
            </w:r>
          </w:p>
        </w:tc>
      </w:tr>
      <w:tr w14:paraId="468A6A2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27BBFA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Hap121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B08F69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626444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OL435327-Nigeria</w:t>
            </w:r>
          </w:p>
        </w:tc>
      </w:tr>
      <w:tr w14:paraId="11F2E53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604431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Hap122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7F1A28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65E1E5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OL435326-Nigeria</w:t>
            </w:r>
          </w:p>
        </w:tc>
      </w:tr>
      <w:tr w14:paraId="4DFCB92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7C7953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Hap123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4A1192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BBB790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OL435325-Nigeria</w:t>
            </w:r>
          </w:p>
        </w:tc>
      </w:tr>
      <w:tr w14:paraId="5830984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4C1FFF7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Hap124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BE362B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D3B026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OL435323-Nigeria</w:t>
            </w:r>
          </w:p>
        </w:tc>
      </w:tr>
      <w:tr w14:paraId="5BB6056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3E24D3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Hap125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E6E6E4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275578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OL435322-Nigeria</w:t>
            </w:r>
          </w:p>
        </w:tc>
      </w:tr>
      <w:tr w14:paraId="7C1B83E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76BF93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Hap126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D64935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0A039F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OL435321-Nigeria</w:t>
            </w:r>
          </w:p>
        </w:tc>
      </w:tr>
      <w:tr w14:paraId="1AFCDA2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8BD32B7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Hap127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0566CF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B62E86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OL435320-Nigeria</w:t>
            </w:r>
          </w:p>
        </w:tc>
      </w:tr>
      <w:tr w14:paraId="2B60545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68D9B2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Hap128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5D12F2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B640C5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OL435319-Nigeria</w:t>
            </w:r>
          </w:p>
        </w:tc>
      </w:tr>
      <w:tr w14:paraId="5570638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06DF8C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Hap129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92A59E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DCD9CB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OL435318-Nigeria</w:t>
            </w:r>
          </w:p>
        </w:tc>
      </w:tr>
      <w:tr w14:paraId="2970AB7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2682E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Hap130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32F814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DB5F64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OL435317-Nigeria</w:t>
            </w:r>
          </w:p>
        </w:tc>
      </w:tr>
      <w:tr w14:paraId="0CF5AB6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ECD3C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Hap131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9AD6D8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12B578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OL435316-Nigeria</w:t>
            </w:r>
          </w:p>
        </w:tc>
      </w:tr>
      <w:tr w14:paraId="653F6F0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71C7D5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Hap132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140B77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E17FD4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OL435315-Nigeria</w:t>
            </w:r>
          </w:p>
        </w:tc>
      </w:tr>
      <w:tr w14:paraId="0D76CC4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82E701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Hap133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2002E7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5B70BF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OL435314-Nigeria</w:t>
            </w:r>
          </w:p>
        </w:tc>
      </w:tr>
      <w:tr w14:paraId="1A0AE60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17479F3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Hap134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8A591D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89C22A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OL435313-Nigeria</w:t>
            </w:r>
          </w:p>
        </w:tc>
      </w:tr>
      <w:tr w14:paraId="63F914E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8A1A1D7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Hap135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4B2534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F945AA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OL435312-Nigeria OL435386-Nigeria</w:t>
            </w:r>
          </w:p>
        </w:tc>
      </w:tr>
      <w:tr w14:paraId="424DD13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4BD98F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Hap136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CC45A5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5371B7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OL435311-Nigeria</w:t>
            </w:r>
          </w:p>
        </w:tc>
      </w:tr>
      <w:tr w14:paraId="396F579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C728F7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Hap137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455C45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D0BF19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OL435310-Nigeria</w:t>
            </w:r>
          </w:p>
        </w:tc>
      </w:tr>
      <w:tr w14:paraId="09BCC87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F9DD297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Hap138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DC8C7E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AF07B3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OL435309-Nigeria</w:t>
            </w:r>
          </w:p>
        </w:tc>
      </w:tr>
      <w:tr w14:paraId="7E3E7E9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0C1405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Hap139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D8435F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3B2630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OL435308-Nigeria</w:t>
            </w:r>
          </w:p>
        </w:tc>
      </w:tr>
      <w:tr w14:paraId="4BDC88D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8BE5F3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Hap140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8B673A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CDE7D4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OL435307-Nigeria OL435283-Nigeria</w:t>
            </w:r>
          </w:p>
        </w:tc>
      </w:tr>
      <w:tr w14:paraId="35F2D0F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12BB3B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Hap141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295877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FBDA9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OL435306-Nigeria OL435303-Nigeria OL435300-Nigeria OL435380-Nigeria OL435521-Nigeria OL435485-Nigeria</w:t>
            </w:r>
          </w:p>
        </w:tc>
      </w:tr>
      <w:tr w14:paraId="3202115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FE053B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Hap142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60B18C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DBEF79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OL435305-Nigeria</w:t>
            </w:r>
          </w:p>
        </w:tc>
      </w:tr>
      <w:tr w14:paraId="5BD37D9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5527557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Hap143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BE2498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2DCA3F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OL435304-Nigeria</w:t>
            </w:r>
          </w:p>
        </w:tc>
      </w:tr>
      <w:tr w14:paraId="08F6776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E1C57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Hap144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1E3488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008066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OL435302-Nigeria</w:t>
            </w:r>
          </w:p>
        </w:tc>
      </w:tr>
      <w:tr w14:paraId="2D62875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11E4B6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Hap145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C2E119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B2A090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OL435301-Nigeria</w:t>
            </w:r>
          </w:p>
        </w:tc>
      </w:tr>
      <w:tr w14:paraId="58361C1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CD1A7D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Hap146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07EBA9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3576BD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OL435299-Nigeria</w:t>
            </w:r>
          </w:p>
        </w:tc>
      </w:tr>
      <w:tr w14:paraId="6582E61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3C562D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Hap147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0D286B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FC4A99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OL435298-Nigeria</w:t>
            </w:r>
          </w:p>
        </w:tc>
      </w:tr>
      <w:tr w14:paraId="4675697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B37200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Hap148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3B2F34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182285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OL435297-Nigeria</w:t>
            </w:r>
          </w:p>
        </w:tc>
      </w:tr>
      <w:tr w14:paraId="5150809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FE7DF3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Hap149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FB3078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5149AE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OL435296-Nigeria</w:t>
            </w:r>
          </w:p>
        </w:tc>
      </w:tr>
      <w:tr w14:paraId="56209ED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59AD94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Hap150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7F265A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A3E9AF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OL435295-Nigeria</w:t>
            </w:r>
          </w:p>
        </w:tc>
      </w:tr>
      <w:tr w14:paraId="6CA57A3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4DC55B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Hap151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AEDD1C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6E158A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OL435294-Nigeria</w:t>
            </w:r>
          </w:p>
        </w:tc>
      </w:tr>
      <w:tr w14:paraId="1D94AE3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61EDCE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Hap152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3113A9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312DAD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OL435292-Nigeria</w:t>
            </w:r>
          </w:p>
        </w:tc>
      </w:tr>
      <w:tr w14:paraId="246214D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AEF83F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Hap153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611BB0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7DFBEC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OL435291-Nigeria</w:t>
            </w:r>
          </w:p>
        </w:tc>
      </w:tr>
      <w:tr w14:paraId="6C672D9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37F409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Hap154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960360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370E97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OL435290-Nigeria</w:t>
            </w:r>
          </w:p>
        </w:tc>
      </w:tr>
      <w:tr w14:paraId="2B44DD2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56FA4F3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Hap155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FD5EA6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89FFE3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OL435289-Nigeria</w:t>
            </w:r>
          </w:p>
        </w:tc>
      </w:tr>
      <w:tr w14:paraId="7115E61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E515AD7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Hap156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0F622B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CC3BDE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OL435288-Nigeria</w:t>
            </w:r>
          </w:p>
        </w:tc>
      </w:tr>
      <w:tr w14:paraId="592106B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DEAA5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Hap157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91B860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AA75E5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OL435287-Nigeria</w:t>
            </w:r>
          </w:p>
        </w:tc>
      </w:tr>
      <w:tr w14:paraId="6AF67F8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E609BB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Hap158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6ADBBA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565338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OL435286-Nigeria</w:t>
            </w:r>
          </w:p>
        </w:tc>
      </w:tr>
      <w:tr w14:paraId="0D319B9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301DA47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Hap159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277BC6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AEC28B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OL435285-Nigeria</w:t>
            </w:r>
          </w:p>
        </w:tc>
      </w:tr>
      <w:tr w14:paraId="2CEC03A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AF8ECC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Hap160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5C9756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8CEA61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OL435284-Nigeria</w:t>
            </w:r>
          </w:p>
        </w:tc>
      </w:tr>
      <w:tr w14:paraId="3C2BE4B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0166A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Hap161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010C22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2294AB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OL435282-Nigeria</w:t>
            </w:r>
          </w:p>
        </w:tc>
      </w:tr>
      <w:tr w14:paraId="06C8C3C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352F5E0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Hap162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C88B26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B58DFB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OL435281-Nigeria</w:t>
            </w:r>
          </w:p>
        </w:tc>
      </w:tr>
      <w:tr w14:paraId="2131867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63E7C60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Hap163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394F77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074575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OL435280-Nigeria</w:t>
            </w:r>
          </w:p>
        </w:tc>
      </w:tr>
      <w:tr w14:paraId="24102C7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A0A1C7C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Hap164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068A6C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5383A7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OL435279-Nigeria</w:t>
            </w:r>
          </w:p>
        </w:tc>
      </w:tr>
      <w:tr w14:paraId="6AC08BD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CDC87F0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Hap165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44121A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0239EF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OL435278-Nigeria</w:t>
            </w:r>
          </w:p>
        </w:tc>
      </w:tr>
      <w:tr w14:paraId="3B2FB4C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38B09D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Hap166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BF46AA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A3AB53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OL435277-Nigeria</w:t>
            </w:r>
          </w:p>
        </w:tc>
      </w:tr>
      <w:tr w14:paraId="73C07DE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ACBBBC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Hap167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3CD582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32346E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OL435276-Nigeria</w:t>
            </w:r>
          </w:p>
        </w:tc>
      </w:tr>
      <w:tr w14:paraId="657162D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007CFB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Hap168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FA8C13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EAA6FB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OL435275-Nigeria</w:t>
            </w:r>
          </w:p>
        </w:tc>
      </w:tr>
      <w:tr w14:paraId="0F7BEE5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D127690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Hap169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26E785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F69D52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OL435274-Nigeria</w:t>
            </w:r>
          </w:p>
        </w:tc>
      </w:tr>
      <w:tr w14:paraId="64C1119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94C0BE3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Hap170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3CFC71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6C9A13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OL435272-Nigeria</w:t>
            </w:r>
          </w:p>
        </w:tc>
      </w:tr>
      <w:tr w14:paraId="56416C5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8261F0C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Hap171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DB791B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3270B8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OL435271-Nigeria</w:t>
            </w:r>
          </w:p>
        </w:tc>
      </w:tr>
      <w:tr w14:paraId="5D7D231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326B57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Hap172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E6C3CD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416696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OL435270-Nigeria</w:t>
            </w:r>
          </w:p>
        </w:tc>
      </w:tr>
      <w:tr w14:paraId="7DB5F52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510AFF1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Hap173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76EBE2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66CCAC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OL435269-Nigeria</w:t>
            </w:r>
          </w:p>
        </w:tc>
      </w:tr>
      <w:tr w14:paraId="05F4DAE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D8A1A8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Hap174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04F474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0B9121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OL435268-Nigeria</w:t>
            </w:r>
          </w:p>
        </w:tc>
      </w:tr>
      <w:tr w14:paraId="6F33FC0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18B97D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Hap175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35FB2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CCDC27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OL435267-Nigeria</w:t>
            </w:r>
          </w:p>
        </w:tc>
      </w:tr>
      <w:tr w14:paraId="0A9F14F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8AF265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Hap176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99312C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C062FC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OL435368-Nigeria OL435367-Nigeria</w:t>
            </w:r>
          </w:p>
        </w:tc>
      </w:tr>
      <w:tr w14:paraId="0DFB836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EF7D961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Hap177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8C0D11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105C80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OL435366-Nigeria</w:t>
            </w:r>
          </w:p>
        </w:tc>
      </w:tr>
      <w:tr w14:paraId="0501610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0D80EA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Hap178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991259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1C9C25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OL435365-Nigeria</w:t>
            </w:r>
          </w:p>
        </w:tc>
      </w:tr>
      <w:tr w14:paraId="3F3A548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793939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Hap179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EFC295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9F197A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OL435364-Nigeria</w:t>
            </w:r>
          </w:p>
        </w:tc>
      </w:tr>
      <w:tr w14:paraId="6827BDF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1DADB83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Hap180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D21D16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3BEA14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OL435455-Nigeria</w:t>
            </w:r>
          </w:p>
        </w:tc>
      </w:tr>
      <w:tr w14:paraId="5521C1C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A76BF2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Hap181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9920C6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4BB511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OL435454-Nigeria</w:t>
            </w:r>
          </w:p>
        </w:tc>
      </w:tr>
      <w:tr w14:paraId="467BF54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C7578C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Hap182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4D4496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80B19E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OL435453-Nigeria</w:t>
            </w:r>
          </w:p>
        </w:tc>
      </w:tr>
      <w:tr w14:paraId="1F2E0B7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CCD57C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Hap183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EAAF00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ABF2C0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OL435451-Nigeria OL435379-Nigeria</w:t>
            </w:r>
          </w:p>
        </w:tc>
      </w:tr>
      <w:tr w14:paraId="7B60052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AB1816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Hap184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454C14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888845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OL435450-Nigeria</w:t>
            </w:r>
          </w:p>
        </w:tc>
      </w:tr>
      <w:tr w14:paraId="221F4DE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90CA91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Hap185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C75F6C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EA871F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OL435449-Nigeria</w:t>
            </w:r>
          </w:p>
        </w:tc>
      </w:tr>
      <w:tr w14:paraId="377878E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C807AA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Hap186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E76CC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FA61AC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OL435448-Nigeria</w:t>
            </w:r>
          </w:p>
        </w:tc>
      </w:tr>
      <w:tr w14:paraId="358FA90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5343BB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Hap187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3CF868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24B7D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OL435447-Nigeria</w:t>
            </w:r>
          </w:p>
        </w:tc>
      </w:tr>
      <w:tr w14:paraId="296E7A4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A723FB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Hap188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E86C2F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68E037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OL435446-Nigeria OL435369-Nigeria</w:t>
            </w:r>
          </w:p>
        </w:tc>
      </w:tr>
      <w:tr w14:paraId="070975C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83F1577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Hap189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62F4D3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C6ADE5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OL435445-Nigeria</w:t>
            </w:r>
          </w:p>
        </w:tc>
      </w:tr>
      <w:tr w14:paraId="418CC2D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A9CF92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Hap190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4A64CE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64AE6D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OL435444-Nigeria OL435373-Nigeria</w:t>
            </w:r>
          </w:p>
        </w:tc>
      </w:tr>
      <w:tr w14:paraId="0BDFDDB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D01D22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Hap191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1C1C4E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C9D64E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OL435443-Nigeria</w:t>
            </w:r>
          </w:p>
        </w:tc>
      </w:tr>
      <w:tr w14:paraId="31097F5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42AA16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Hap192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F17BB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C09F47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OL435442-Nigeria</w:t>
            </w:r>
          </w:p>
        </w:tc>
      </w:tr>
      <w:tr w14:paraId="7BC1F50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422B49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Hap193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027955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DEA7AF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OL435441-Nigeria</w:t>
            </w:r>
          </w:p>
        </w:tc>
      </w:tr>
      <w:tr w14:paraId="7E5A859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22208FC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Hap194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072807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A63572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OL435440-Nigeria</w:t>
            </w:r>
          </w:p>
        </w:tc>
      </w:tr>
      <w:tr w14:paraId="5993866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1BC48D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Hap195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7B3445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F6CC0E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OL435439-Nigeria OL435511-Nigeria</w:t>
            </w:r>
          </w:p>
        </w:tc>
      </w:tr>
      <w:tr w14:paraId="189DC42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93B7FE1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Hap196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5CFC43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27CC54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OL435438-Nigeria</w:t>
            </w:r>
          </w:p>
        </w:tc>
      </w:tr>
      <w:tr w14:paraId="2954666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DDA291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Hap197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99100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00751C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OL435435-Nigeria</w:t>
            </w:r>
          </w:p>
        </w:tc>
      </w:tr>
      <w:tr w14:paraId="3498D73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75AA28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Hap198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1A2707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2ADBDA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OL435434-Nigeria</w:t>
            </w:r>
          </w:p>
        </w:tc>
      </w:tr>
      <w:tr w14:paraId="49BF0B6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36AC00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Hap199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B86130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B6A250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OL435433-Nigeria</w:t>
            </w:r>
          </w:p>
        </w:tc>
      </w:tr>
      <w:tr w14:paraId="1EB950F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3913E1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Hap200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6CEAF0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3883A0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OL435432-Nigeria</w:t>
            </w:r>
          </w:p>
        </w:tc>
      </w:tr>
      <w:tr w14:paraId="0C01819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6E2DCC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Hap201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A4F4CD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A5F058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OL435431-Nigeria</w:t>
            </w:r>
          </w:p>
        </w:tc>
      </w:tr>
      <w:tr w14:paraId="5662BCA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6AB973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Hap202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CFA4D3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2FB9D1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OL435430-Nigeria</w:t>
            </w:r>
          </w:p>
        </w:tc>
      </w:tr>
      <w:tr w14:paraId="6FCE016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464F651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Hap203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88561C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E19216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OL435429-Nigeria</w:t>
            </w:r>
          </w:p>
        </w:tc>
      </w:tr>
      <w:tr w14:paraId="6A03ADD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6B00FE0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Hap204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930055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344A2E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OL435428-Nigeria</w:t>
            </w:r>
          </w:p>
        </w:tc>
      </w:tr>
      <w:tr w14:paraId="419D40C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12B09E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Hap205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CE01AB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D8CB89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OL435427-Nigeria</w:t>
            </w:r>
          </w:p>
        </w:tc>
      </w:tr>
      <w:tr w14:paraId="7043AD0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5625A53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Hap206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B8C9F5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13C953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OL435426-Nigeria</w:t>
            </w:r>
          </w:p>
        </w:tc>
      </w:tr>
      <w:tr w14:paraId="00AE1E5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DEAB250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Hap207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D59759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728F75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OL435425-Nigeria</w:t>
            </w:r>
          </w:p>
        </w:tc>
      </w:tr>
      <w:tr w14:paraId="450A44E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A9653C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Hap208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07625F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F39646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OL435423-Nigeria</w:t>
            </w:r>
          </w:p>
        </w:tc>
      </w:tr>
      <w:tr w14:paraId="72D1536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DAE68E0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Hap209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361668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3E3432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OL435420-Nigeria OL435505-Nigeria</w:t>
            </w:r>
          </w:p>
        </w:tc>
      </w:tr>
      <w:tr w14:paraId="7ABD126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07ACD50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Hap210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A85235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4610B5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OL435419-Nigeria</w:t>
            </w:r>
          </w:p>
        </w:tc>
      </w:tr>
      <w:tr w14:paraId="4D2AD0F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16836E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Hap211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511184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C60C4B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OL435418-Nigeria OL435417-Nigeria</w:t>
            </w:r>
          </w:p>
        </w:tc>
      </w:tr>
      <w:tr w14:paraId="4D20DA5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1B6AAB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Hap212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5351C5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8616B1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OL435416-Nigeria</w:t>
            </w:r>
          </w:p>
        </w:tc>
      </w:tr>
      <w:tr w14:paraId="193865D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65A3D5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Hap213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0D4D23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CE9AB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OL435415-Nigeria</w:t>
            </w:r>
          </w:p>
        </w:tc>
      </w:tr>
      <w:tr w14:paraId="62EBAE8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F07742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Hap214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E32109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1AE6AD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OL435414-Nigeria</w:t>
            </w:r>
          </w:p>
        </w:tc>
      </w:tr>
      <w:tr w14:paraId="79920D1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2171DC1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Hap215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38D64F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2954A5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OL435412-Nigeria</w:t>
            </w:r>
          </w:p>
        </w:tc>
      </w:tr>
      <w:tr w14:paraId="485AB1A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DFB85C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Hap216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4D91EF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AA1ABF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OL435411-Nigeria</w:t>
            </w:r>
          </w:p>
        </w:tc>
      </w:tr>
      <w:tr w14:paraId="32CDCDE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C13247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Hap217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EF1F02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D9EEDA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OL435410-Nigeria</w:t>
            </w:r>
          </w:p>
        </w:tc>
      </w:tr>
      <w:tr w14:paraId="52C71C1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8D29B3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Hap218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E449AD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8B165E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OL435409-Nigeria</w:t>
            </w:r>
          </w:p>
        </w:tc>
      </w:tr>
      <w:tr w14:paraId="0334F95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EAB3D9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Hap219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FBCEBF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26D3CD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OL435408-Nigeria</w:t>
            </w:r>
          </w:p>
        </w:tc>
      </w:tr>
      <w:tr w14:paraId="3EFFDF3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7EBB353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Hap220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C87D07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514788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OL435407-Nigeria</w:t>
            </w:r>
          </w:p>
        </w:tc>
      </w:tr>
      <w:tr w14:paraId="39E8DEB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F92513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Hap221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89D3A8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2EE394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OL435406-Nigeria</w:t>
            </w:r>
          </w:p>
        </w:tc>
      </w:tr>
      <w:tr w14:paraId="77E0225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9A446E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Hap222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C201E8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2D44C1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OL435405-Nigeria</w:t>
            </w:r>
          </w:p>
        </w:tc>
      </w:tr>
      <w:tr w14:paraId="19040BC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8953E21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Hap223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C095C8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8060DE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OL435404-Nigeria</w:t>
            </w:r>
          </w:p>
        </w:tc>
      </w:tr>
      <w:tr w14:paraId="607C529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46A4011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Hap224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5E4A8B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53566F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OL435403-Nigeria</w:t>
            </w:r>
          </w:p>
        </w:tc>
      </w:tr>
      <w:tr w14:paraId="49F5D84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79586E3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Hap225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FA2C62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94DC2D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OL435401-Nigeria</w:t>
            </w:r>
          </w:p>
        </w:tc>
      </w:tr>
      <w:tr w14:paraId="64220DB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A7B2D1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Hap226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D3A464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864834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OL435400-Nigeria</w:t>
            </w:r>
          </w:p>
        </w:tc>
      </w:tr>
      <w:tr w14:paraId="7595BF7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1E23C2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Hap227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CF4D1D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CEC53C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OL435399-Nigeria</w:t>
            </w:r>
          </w:p>
        </w:tc>
      </w:tr>
      <w:tr w14:paraId="16C3949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58C845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Hap228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13955C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ADCFCE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OL435398-Nigeria</w:t>
            </w:r>
          </w:p>
        </w:tc>
      </w:tr>
      <w:tr w14:paraId="16F98B5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A6E4F97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Hap229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8FBF82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2DF5BF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OL435397-Nigeria</w:t>
            </w:r>
          </w:p>
        </w:tc>
      </w:tr>
      <w:tr w14:paraId="6B7568C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4B536E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Hap230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5C04A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8E54B9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OL435396-Nigeria</w:t>
            </w:r>
          </w:p>
        </w:tc>
      </w:tr>
      <w:tr w14:paraId="360DABA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92E056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Hap231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3C2EE4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7A2DD4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OL435395-Nigeria</w:t>
            </w:r>
          </w:p>
        </w:tc>
      </w:tr>
      <w:tr w14:paraId="436E37A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F4F1D3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Hap232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E6F9DC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0192A4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OL435394-Nigeria</w:t>
            </w:r>
          </w:p>
        </w:tc>
      </w:tr>
      <w:tr w14:paraId="6256A34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82390F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Hap233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571177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5629BE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OL435393-Nigeria</w:t>
            </w:r>
          </w:p>
        </w:tc>
      </w:tr>
      <w:tr w14:paraId="2D376CD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26D195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Hap234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D313CB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42A409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OL435392-Nigeria</w:t>
            </w:r>
          </w:p>
        </w:tc>
      </w:tr>
      <w:tr w14:paraId="1AB0712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BCF452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Hap235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B00CCF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DAE18D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OL435391-Nigeria</w:t>
            </w:r>
          </w:p>
        </w:tc>
      </w:tr>
      <w:tr w14:paraId="5A1848C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D348D8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Hap236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BB35FE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37A675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OL435390-Nigeria</w:t>
            </w:r>
          </w:p>
        </w:tc>
      </w:tr>
      <w:tr w14:paraId="3C48CFC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25DE0B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Hap237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64A0DF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CD8281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OL435388-Nigeria</w:t>
            </w:r>
          </w:p>
        </w:tc>
      </w:tr>
      <w:tr w14:paraId="7C98EEA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57E3F4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Hap238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27F612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B55A18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OL435387-Nigeria</w:t>
            </w:r>
          </w:p>
        </w:tc>
      </w:tr>
      <w:tr w14:paraId="7F3FC79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D991DA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Hap239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24C68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69621A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OL435385-Nigeria</w:t>
            </w:r>
          </w:p>
        </w:tc>
      </w:tr>
      <w:tr w14:paraId="6A2B598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0652BB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Hap240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15D2A4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4E146D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OL435384-Nigeria</w:t>
            </w:r>
          </w:p>
        </w:tc>
      </w:tr>
      <w:tr w14:paraId="7BF33C0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8692C0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Hap241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0D44DB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E177E3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OL435383-Nigeria</w:t>
            </w:r>
          </w:p>
        </w:tc>
      </w:tr>
      <w:tr w14:paraId="0855994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158E68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Hap242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78C18E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2C39C4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OL435382-Nigeria</w:t>
            </w:r>
          </w:p>
        </w:tc>
      </w:tr>
      <w:tr w14:paraId="31ACFA8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880EB13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Hap243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92289F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1BC516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OL435378-Nigeria OL435377-Nigeria</w:t>
            </w:r>
          </w:p>
        </w:tc>
      </w:tr>
      <w:tr w14:paraId="50D96B1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F0DBBB0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Hap244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D1454B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9BB1FD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OL435376-Nigeria</w:t>
            </w:r>
          </w:p>
        </w:tc>
      </w:tr>
      <w:tr w14:paraId="055CA06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E50F26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Hap245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4A60C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9391D4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OL435375-Nigeria</w:t>
            </w:r>
          </w:p>
        </w:tc>
      </w:tr>
      <w:tr w14:paraId="17BC3E2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DC0884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Hap246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91CDE6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1C673E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OL435374-Nigeria</w:t>
            </w:r>
          </w:p>
        </w:tc>
      </w:tr>
      <w:tr w14:paraId="45AE396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9E4FDB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Hap247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C0C3C0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847613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OL435372-Nigeria</w:t>
            </w:r>
          </w:p>
        </w:tc>
      </w:tr>
      <w:tr w14:paraId="78F926D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50E730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Hap248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DF3E50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E60F17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OL435371-Nigeria</w:t>
            </w:r>
          </w:p>
        </w:tc>
      </w:tr>
      <w:tr w14:paraId="5508BAF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CFB978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Hap249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4AE604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3F03AD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OL435370-Nigeria</w:t>
            </w:r>
          </w:p>
        </w:tc>
      </w:tr>
      <w:tr w14:paraId="53ECDCB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A0A4E63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Hap250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95B0F2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62562D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OL435458-Nigeria</w:t>
            </w:r>
          </w:p>
        </w:tc>
      </w:tr>
      <w:tr w14:paraId="2DA2EB9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F2CB4B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Hap251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CDCCB2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9F5C8D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OL435457-Nigeria</w:t>
            </w:r>
          </w:p>
        </w:tc>
      </w:tr>
      <w:tr w14:paraId="61627AD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F34CB8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Hap252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C26815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E1775B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OL435535-Nigeria</w:t>
            </w:r>
          </w:p>
        </w:tc>
      </w:tr>
      <w:tr w14:paraId="678AD70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F5D2517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Hap253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81014D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96B2AD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OL435534-Nigeria</w:t>
            </w:r>
          </w:p>
        </w:tc>
      </w:tr>
      <w:tr w14:paraId="66B6A5F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67492D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Hap254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BADD12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6DBA79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OL435533-Nigeria</w:t>
            </w:r>
          </w:p>
        </w:tc>
      </w:tr>
      <w:tr w14:paraId="708703A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74F77D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Hap255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3F1F7F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5A123C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OL435532-Nigeria</w:t>
            </w:r>
          </w:p>
        </w:tc>
      </w:tr>
      <w:tr w14:paraId="6EE89CC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FC393D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Hap256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F32EDC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637752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OL435531-Nigeria</w:t>
            </w:r>
          </w:p>
        </w:tc>
      </w:tr>
      <w:tr w14:paraId="73471A1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2F75ADC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Hap257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B23FB8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63F3D0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OL435528-Nigeria OL435502-Nigeria</w:t>
            </w:r>
          </w:p>
        </w:tc>
      </w:tr>
      <w:tr w14:paraId="0367B2D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5CCD723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Hap258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FD68E9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6FD80C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OL435527-Nigeria</w:t>
            </w:r>
          </w:p>
        </w:tc>
      </w:tr>
      <w:tr w14:paraId="4E0ABA3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B82B38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Hap259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C78B55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07DEDE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OL435525-Nigeria</w:t>
            </w:r>
          </w:p>
        </w:tc>
      </w:tr>
      <w:tr w14:paraId="1622D20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DAC3D9C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Hap260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9FAA61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DA9CF1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OL435524-Nigeria</w:t>
            </w:r>
          </w:p>
        </w:tc>
      </w:tr>
      <w:tr w14:paraId="0A26EB4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A69D0B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Hap261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855FE5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668DD9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OL435523-Nigeria</w:t>
            </w:r>
          </w:p>
        </w:tc>
      </w:tr>
      <w:tr w14:paraId="1D37A70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6EDB047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Hap262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6FD1BE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87731E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OL435522-Nigeria</w:t>
            </w:r>
          </w:p>
        </w:tc>
      </w:tr>
      <w:tr w14:paraId="301E028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43E3AF0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Hap263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EFA58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D2661E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OL435520-Nigeria</w:t>
            </w:r>
          </w:p>
        </w:tc>
      </w:tr>
      <w:tr w14:paraId="58995D6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2ACE843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Hap264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3CCE70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C9FB68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OL435519-Nigeria</w:t>
            </w:r>
          </w:p>
        </w:tc>
      </w:tr>
      <w:tr w14:paraId="52A3FAD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379414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Hap265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C3B5E4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53FE3B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OL435518-Nigeria</w:t>
            </w:r>
          </w:p>
        </w:tc>
      </w:tr>
      <w:tr w14:paraId="78C3DE3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4A37603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Hap266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012B70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1315C8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OL435517-Nigeria</w:t>
            </w:r>
          </w:p>
        </w:tc>
      </w:tr>
      <w:tr w14:paraId="2BCCDF9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36F32D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Hap267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9B35A6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A41114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OL435516-Nigeria</w:t>
            </w:r>
          </w:p>
        </w:tc>
      </w:tr>
      <w:tr w14:paraId="51339E3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2FE6F9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Hap268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0C4764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817E3F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OL435515-Nigeria</w:t>
            </w:r>
          </w:p>
        </w:tc>
      </w:tr>
      <w:tr w14:paraId="510F449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169ED0C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Hap269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5CCD96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1A5FE1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OL435514-Nigeria</w:t>
            </w:r>
          </w:p>
        </w:tc>
      </w:tr>
      <w:tr w14:paraId="316A047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2DD380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Hap270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BF42F1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537C0D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OL435513-Nigeria</w:t>
            </w:r>
          </w:p>
        </w:tc>
      </w:tr>
      <w:tr w14:paraId="716EEC0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F4C704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Hap271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14FB81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A039D8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OL435512-Nigeria</w:t>
            </w:r>
          </w:p>
        </w:tc>
      </w:tr>
      <w:tr w14:paraId="37E7CCF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9FC909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Hap272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C6CE87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387765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OL435510-Nigeria OL435503-Nigeria</w:t>
            </w:r>
          </w:p>
        </w:tc>
      </w:tr>
      <w:tr w14:paraId="26E0F3D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BE6760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Hap273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8C2E4D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6280D8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OL435508-Nigeria</w:t>
            </w:r>
          </w:p>
        </w:tc>
      </w:tr>
      <w:tr w14:paraId="036BD8D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04FA56C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Hap274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6D4C77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3E49B4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OL435507-Nigeria</w:t>
            </w:r>
          </w:p>
        </w:tc>
      </w:tr>
      <w:tr w14:paraId="5483EB4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0D15937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Hap275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ED6454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56B2F8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OL435506-Nigeria</w:t>
            </w:r>
          </w:p>
        </w:tc>
      </w:tr>
      <w:tr w14:paraId="449B7CC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56FA81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Hap276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BDE9A3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5C0212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OL435504-Nigeria</w:t>
            </w:r>
          </w:p>
        </w:tc>
      </w:tr>
      <w:tr w14:paraId="45CF813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950707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Hap277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9D4FD5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704E01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OL435501-Nigeria</w:t>
            </w:r>
          </w:p>
        </w:tc>
      </w:tr>
      <w:tr w14:paraId="5072491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2DC8A7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Hap278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F388F3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28D1104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OL435500-Nigeria</w:t>
            </w:r>
          </w:p>
        </w:tc>
      </w:tr>
      <w:tr w14:paraId="3041921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4FD7C6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Hap279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3E8D7F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DA3EE6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OL435499-Nigeria</w:t>
            </w:r>
          </w:p>
        </w:tc>
      </w:tr>
      <w:tr w14:paraId="7E42C3F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55AE79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Hap280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F8D940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BA3E81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OL435498-Nigeria</w:t>
            </w:r>
          </w:p>
        </w:tc>
      </w:tr>
      <w:tr w14:paraId="57386EF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306C930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Hap281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8D6CCD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043474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OL435497-Nigeria</w:t>
            </w:r>
          </w:p>
        </w:tc>
      </w:tr>
      <w:tr w14:paraId="0CDF146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CCAB73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Hap282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FC29D6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FE23BF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OL435496-Nigeria</w:t>
            </w:r>
          </w:p>
        </w:tc>
      </w:tr>
      <w:tr w14:paraId="487185E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BFAA50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Hap283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7D9589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FF10AF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OL435495-Nigeria</w:t>
            </w:r>
          </w:p>
        </w:tc>
      </w:tr>
      <w:tr w14:paraId="22142AB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F5F3F30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Hap284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EF2E9D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C35D52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OL435494-Nigeria</w:t>
            </w:r>
          </w:p>
        </w:tc>
      </w:tr>
      <w:tr w14:paraId="506FF38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39E2E5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Hap285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4BAC70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640905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OL435493-Nigeria</w:t>
            </w:r>
          </w:p>
        </w:tc>
      </w:tr>
      <w:tr w14:paraId="7DBE0A7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4CDF70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Hap286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1D06E0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9341E4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OL435492-Nigeria</w:t>
            </w:r>
          </w:p>
        </w:tc>
      </w:tr>
      <w:tr w14:paraId="410369A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B9D41E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Hap287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6C25E3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A2482D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OL435491-Nigeria</w:t>
            </w:r>
          </w:p>
        </w:tc>
      </w:tr>
      <w:tr w14:paraId="4D57157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CBF929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Hap288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0361EE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1CC835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OL435490-Nigeria</w:t>
            </w:r>
          </w:p>
        </w:tc>
      </w:tr>
      <w:tr w14:paraId="141C3CD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72C6E7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Hap289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D569BE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E473E9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OL435489-Nigeria</w:t>
            </w:r>
          </w:p>
        </w:tc>
      </w:tr>
      <w:tr w14:paraId="3329ADC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71D108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Hap290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681CBE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6D3E1B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OL435488-Nigeria OL435460-Nigeria</w:t>
            </w:r>
          </w:p>
        </w:tc>
      </w:tr>
      <w:tr w14:paraId="0417269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B47327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Hap291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172AC3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DEA8E2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OL435487-Nigeria</w:t>
            </w:r>
          </w:p>
        </w:tc>
      </w:tr>
      <w:tr w14:paraId="521376F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5AD62E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Hap292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69B17A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177E4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OL435486-Nigeria</w:t>
            </w:r>
          </w:p>
        </w:tc>
      </w:tr>
      <w:tr w14:paraId="4FCB59A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700820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Hap293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01235E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F69EE5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OL435484-Nigeria</w:t>
            </w:r>
          </w:p>
        </w:tc>
      </w:tr>
      <w:tr w14:paraId="043DCB8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7FBE56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Hap294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A5D10E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5C95CD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OL435483-Nigeria</w:t>
            </w:r>
          </w:p>
        </w:tc>
      </w:tr>
      <w:tr w14:paraId="740AA69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8609A6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Hap295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060A72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5F3882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OL435482-Nigeria</w:t>
            </w:r>
          </w:p>
        </w:tc>
      </w:tr>
      <w:tr w14:paraId="346E57E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3DBD881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Hap296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DBF9EA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F42CD3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OL435481-Nigeria</w:t>
            </w:r>
          </w:p>
        </w:tc>
      </w:tr>
      <w:tr w14:paraId="499CD63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FD88F1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Hap297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322793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116E29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OL435480-Nigeria</w:t>
            </w:r>
          </w:p>
        </w:tc>
      </w:tr>
      <w:tr w14:paraId="73B6CDE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13F984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Hap298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14A275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4A8A14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OL435479-Nigeria</w:t>
            </w:r>
          </w:p>
        </w:tc>
      </w:tr>
      <w:tr w14:paraId="6D1601A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6C5734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Hap299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20EB42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F00C2A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OL435478-Nigeria</w:t>
            </w:r>
          </w:p>
        </w:tc>
      </w:tr>
      <w:tr w14:paraId="08B890C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6A99CF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Hap300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5713D5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33341E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OL435477-Nigeria</w:t>
            </w:r>
          </w:p>
        </w:tc>
      </w:tr>
      <w:tr w14:paraId="7B75FC8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C0908B3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Hap301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5B3D75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D089E6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OL435476-Nigeria</w:t>
            </w:r>
          </w:p>
        </w:tc>
      </w:tr>
      <w:tr w14:paraId="50B71D0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4E742E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Hap302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90CA8E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052EE1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OL435475-Nigeria</w:t>
            </w:r>
          </w:p>
        </w:tc>
      </w:tr>
      <w:tr w14:paraId="5E1C065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846F5F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Hap303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8CF040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FA21BA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OL435474-Nigeria</w:t>
            </w:r>
          </w:p>
        </w:tc>
      </w:tr>
      <w:tr w14:paraId="3D8BF88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5265E0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Hap304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7AF691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4FE331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OL435473-Nigeria</w:t>
            </w:r>
          </w:p>
        </w:tc>
      </w:tr>
      <w:tr w14:paraId="0C5FDF8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DE99B3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Hap305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8691E4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AF7569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OL435472-Nigeria</w:t>
            </w:r>
          </w:p>
        </w:tc>
      </w:tr>
      <w:tr w14:paraId="1AFF81B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4C8D33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Hap306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7923A8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654161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OL435471-Nigeria</w:t>
            </w:r>
          </w:p>
        </w:tc>
      </w:tr>
      <w:tr w14:paraId="05D404A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CBD9EE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Hap307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077797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E4CCBF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OL435470-Nigeria</w:t>
            </w:r>
          </w:p>
        </w:tc>
      </w:tr>
      <w:tr w14:paraId="50F6DE8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CB9421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Hap308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1BBADC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F50968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OL435469-Nigeria</w:t>
            </w:r>
          </w:p>
        </w:tc>
      </w:tr>
      <w:tr w14:paraId="57DD17B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967CBB0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Hap309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DDFE48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09141D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OL435468-Nigeria</w:t>
            </w:r>
          </w:p>
        </w:tc>
      </w:tr>
      <w:tr w14:paraId="3720975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33C3EA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Hap310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1FB98A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7B1BF4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OL435467-Nigeria</w:t>
            </w:r>
          </w:p>
        </w:tc>
      </w:tr>
      <w:tr w14:paraId="75CD259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EDB8A6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Hap311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AEE2C3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27093F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OL435466-Nigeria</w:t>
            </w:r>
          </w:p>
        </w:tc>
      </w:tr>
      <w:tr w14:paraId="4C18C62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3B3AD7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Hap312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B8B6D1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5FAC6C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OL435465-Nigeria</w:t>
            </w:r>
          </w:p>
        </w:tc>
      </w:tr>
      <w:tr w14:paraId="327A384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AEF9CE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Hap313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AD5E07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4E08F1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OL435464-Nigeria</w:t>
            </w:r>
          </w:p>
        </w:tc>
      </w:tr>
      <w:tr w14:paraId="080004D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1BF7A0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Hap314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453133E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09CDB1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OL435463-Nigeria</w:t>
            </w:r>
          </w:p>
        </w:tc>
      </w:tr>
      <w:tr w14:paraId="1EBBFE1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92F6F5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Hap315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8DC80D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EF8379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OL435462-Nigeria</w:t>
            </w:r>
          </w:p>
        </w:tc>
      </w:tr>
      <w:tr w14:paraId="100E0D4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D10CD7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Hap316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97EB7A0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01C577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OL435461-Nigeria</w:t>
            </w:r>
          </w:p>
        </w:tc>
      </w:tr>
      <w:tr w14:paraId="13ACF25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3ED468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Hap317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7B0FC7C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A76351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OL435459-Nigeria</w:t>
            </w:r>
          </w:p>
        </w:tc>
      </w:tr>
      <w:tr w14:paraId="380A0D0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5C4B03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Hap318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F52F349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3A56E0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EU346694-Australia NC010383-Australia</w:t>
            </w:r>
          </w:p>
        </w:tc>
      </w:tr>
      <w:tr w14:paraId="4A2B4BA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0E03EE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Hap319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73C44BF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CAE68E2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CP035799-New Zealand</w:t>
            </w:r>
          </w:p>
        </w:tc>
      </w:tr>
      <w:tr w14:paraId="2FDA781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33CC86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Hap320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653956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7E2665B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OL435529-Nigeria</w:t>
            </w:r>
          </w:p>
        </w:tc>
      </w:tr>
      <w:tr w14:paraId="4B9C7AA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84351BC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Hap321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23BBE21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22743F5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OL435273-Nigeria</w:t>
            </w:r>
          </w:p>
        </w:tc>
      </w:tr>
      <w:tr w14:paraId="30B24DC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20107C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Hap322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C7C9BF6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9673C23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OL435362-Nigeria</w:t>
            </w:r>
          </w:p>
        </w:tc>
      </w:tr>
      <w:tr w14:paraId="2A08F2E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B1F6B5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Hap323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C35DB57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4DA033A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OP785768-Mexico OP785769-Mexico</w:t>
            </w:r>
          </w:p>
        </w:tc>
      </w:tr>
      <w:tr w14:paraId="1C222C4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659E27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1"/>
                <w:szCs w:val="21"/>
                <w:lang w:bidi="ar"/>
              </w:rPr>
              <w:t>Hap324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745040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9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B626B98">
            <w:pPr>
              <w:widowControl/>
              <w:spacing w:line="360" w:lineRule="auto"/>
              <w:rPr>
                <w:rFonts w:hint="default" w:ascii="Times New Roman" w:hAnsi="Times New Roman" w:cs="Times New Roman" w:eastAsiaTheme="minorHAnsi"/>
                <w:kern w:val="0"/>
                <w:szCs w:val="21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kern w:val="0"/>
                <w:szCs w:val="21"/>
              </w:rPr>
              <w:t>ON005159-India</w:t>
            </w:r>
          </w:p>
        </w:tc>
      </w:tr>
    </w:tbl>
    <w:p w14:paraId="44CFE8B5">
      <w:pPr>
        <w:rPr>
          <w:rFonts w:hint="default" w:ascii="Times New Roman" w:hAnsi="Times New Roman" w:cs="Times New Roman"/>
          <w:szCs w:val="21"/>
        </w:rPr>
      </w:pPr>
    </w:p>
    <w:bookmarkEnd w:id="0"/>
    <w:sectPr>
      <w:pgSz w:w="15839" w:h="12240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0MjRkMjVhZTAxNDhjOTYxZmU1MDE1ODM2NWQ4MTIifQ=="/>
  </w:docVars>
  <w:rsids>
    <w:rsidRoot w:val="03947017"/>
    <w:rsid w:val="00226BAD"/>
    <w:rsid w:val="00833E43"/>
    <w:rsid w:val="00EA5F19"/>
    <w:rsid w:val="014215BD"/>
    <w:rsid w:val="03947017"/>
    <w:rsid w:val="151639DC"/>
    <w:rsid w:val="183A0D7B"/>
    <w:rsid w:val="19AE3663"/>
    <w:rsid w:val="23863CED"/>
    <w:rsid w:val="28BB7A25"/>
    <w:rsid w:val="303B19CB"/>
    <w:rsid w:val="39B23862"/>
    <w:rsid w:val="41944D18"/>
    <w:rsid w:val="4A104853"/>
    <w:rsid w:val="569F4213"/>
    <w:rsid w:val="5E1D3121"/>
    <w:rsid w:val="67A30042"/>
    <w:rsid w:val="799B4409"/>
    <w:rsid w:val="7EAA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  <w:style w:type="character" w:customStyle="1" w:styleId="5">
    <w:name w:val="highlight"/>
    <w:basedOn w:val="3"/>
    <w:qFormat/>
    <w:uiPriority w:val="0"/>
  </w:style>
  <w:style w:type="paragraph" w:customStyle="1" w:styleId="6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1040</Words>
  <Characters>8213</Characters>
  <Lines>68</Lines>
  <Paragraphs>19</Paragraphs>
  <TotalTime>1</TotalTime>
  <ScaleCrop>false</ScaleCrop>
  <LinksUpToDate>false</LinksUpToDate>
  <CharactersWithSpaces>8278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2023-07-22T01:47:00Z</dcterms:created>
  <dc:creator>www</dc:creator>
  <cp:lastModifiedBy>www</cp:lastModifiedBy>
  <dcterms:modified xsi:type="dcterms:W3CDTF">2024-12-05T06:45:23Z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1ADDA278386F4AE88C322CB571D9C2E1_11</vt:lpwstr>
  </property>
</Properties>
</file>