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E4BE1" w14:textId="6DB61581" w:rsidR="00C17089" w:rsidRPr="00002B2F" w:rsidRDefault="006414D1" w:rsidP="00002B2F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002B2F">
        <w:rPr>
          <w:rFonts w:ascii="Times New Roman" w:hAnsi="Times New Roman" w:cs="Times New Roman"/>
          <w:b/>
          <w:bCs/>
        </w:rPr>
        <w:t xml:space="preserve">Table S1. </w:t>
      </w:r>
      <w:r w:rsidRPr="00002B2F">
        <w:rPr>
          <w:rFonts w:ascii="Times New Roman" w:hAnsi="Times New Roman" w:cs="Times New Roman"/>
        </w:rPr>
        <w:t>Zoological garden</w:t>
      </w:r>
      <w:r w:rsidR="00E31914" w:rsidRPr="00002B2F">
        <w:rPr>
          <w:rFonts w:ascii="Times New Roman" w:hAnsi="Times New Roman" w:cs="Times New Roman"/>
        </w:rPr>
        <w:t>s</w:t>
      </w:r>
      <w:r w:rsidRPr="00002B2F">
        <w:rPr>
          <w:rFonts w:ascii="Times New Roman" w:hAnsi="Times New Roman" w:cs="Times New Roman"/>
        </w:rPr>
        <w:t xml:space="preserve"> and non-human primate (NHP) subjects sampled in the study</w:t>
      </w:r>
      <w:r w:rsidR="00002B2F">
        <w:rPr>
          <w:rFonts w:ascii="Times New Roman" w:hAnsi="Times New Roman" w:cs="Times New Roman"/>
        </w:rPr>
        <w:t>.</w:t>
      </w:r>
    </w:p>
    <w:tbl>
      <w:tblPr>
        <w:tblStyle w:val="Cuadrculadetablaclara"/>
        <w:tblpPr w:leftFromText="141" w:rightFromText="141" w:vertAnchor="page" w:horzAnchor="margin" w:tblpY="1562"/>
        <w:tblW w:w="0" w:type="auto"/>
        <w:tblLook w:val="0020" w:firstRow="1" w:lastRow="0" w:firstColumn="0" w:lastColumn="0" w:noHBand="0" w:noVBand="0"/>
      </w:tblPr>
      <w:tblGrid>
        <w:gridCol w:w="1328"/>
        <w:gridCol w:w="1634"/>
        <w:gridCol w:w="1695"/>
        <w:gridCol w:w="1818"/>
        <w:gridCol w:w="1549"/>
      </w:tblGrid>
      <w:tr w:rsidR="00002B2F" w:rsidRPr="00F06EA9" w14:paraId="660BDB01" w14:textId="77777777" w:rsidTr="00C17089"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1274901F" w14:textId="77777777" w:rsidR="00002B2F" w:rsidRPr="00FF0DDA" w:rsidRDefault="00002B2F" w:rsidP="00C17089">
            <w:pPr>
              <w:rPr>
                <w:rFonts w:ascii="Times New Roman" w:hAnsi="Times New Roman" w:cs="Times New Roman"/>
                <w:b/>
                <w:bCs/>
              </w:rPr>
            </w:pPr>
            <w:r w:rsidRPr="00FF0DDA">
              <w:rPr>
                <w:rFonts w:ascii="Times New Roman" w:hAnsi="Times New Roman" w:cs="Times New Roman"/>
                <w:b/>
                <w:bCs/>
              </w:rPr>
              <w:lastRenderedPageBreak/>
              <w:t>Zoos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1CC9B5A1" w14:textId="77777777" w:rsidR="00002B2F" w:rsidRPr="00FF0DDA" w:rsidRDefault="00002B2F" w:rsidP="00C17089">
            <w:pPr>
              <w:rPr>
                <w:rFonts w:ascii="Times New Roman" w:hAnsi="Times New Roman" w:cs="Times New Roman"/>
                <w:b/>
                <w:bCs/>
              </w:rPr>
            </w:pPr>
            <w:r w:rsidRPr="00FF0DDA">
              <w:rPr>
                <w:rFonts w:ascii="Times New Roman" w:hAnsi="Times New Roman" w:cs="Times New Roman"/>
                <w:b/>
                <w:bCs/>
              </w:rPr>
              <w:t xml:space="preserve">Animal species 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1499618" w14:textId="77777777" w:rsidR="00002B2F" w:rsidRPr="00FF0DDA" w:rsidRDefault="00002B2F" w:rsidP="00C17089">
            <w:pPr>
              <w:rPr>
                <w:rFonts w:ascii="Times New Roman" w:hAnsi="Times New Roman" w:cs="Times New Roman"/>
                <w:b/>
                <w:bCs/>
              </w:rPr>
            </w:pPr>
            <w:r w:rsidRPr="00FF0DDA">
              <w:rPr>
                <w:rFonts w:ascii="Times New Roman" w:hAnsi="Times New Roman" w:cs="Times New Roman"/>
                <w:b/>
                <w:bCs/>
              </w:rPr>
              <w:t>Family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7F0FB775" w14:textId="77777777" w:rsidR="00002B2F" w:rsidRPr="00FF0DDA" w:rsidRDefault="00002B2F" w:rsidP="00C17089">
            <w:pPr>
              <w:rPr>
                <w:rFonts w:ascii="Times New Roman" w:hAnsi="Times New Roman" w:cs="Times New Roman"/>
                <w:b/>
                <w:bCs/>
              </w:rPr>
            </w:pPr>
            <w:r w:rsidRPr="00FF0DDA">
              <w:rPr>
                <w:rFonts w:ascii="Times New Roman" w:hAnsi="Times New Roman" w:cs="Times New Roman"/>
                <w:b/>
                <w:bCs/>
              </w:rPr>
              <w:t>Individual/group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18FE122C" w14:textId="77777777" w:rsidR="00002B2F" w:rsidRPr="00FF0DDA" w:rsidRDefault="00002B2F" w:rsidP="00C17089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FF0DDA">
              <w:rPr>
                <w:rFonts w:ascii="Times New Roman" w:hAnsi="Times New Roman" w:cs="Times New Roman"/>
                <w:b/>
                <w:bCs/>
                <w:i/>
              </w:rPr>
              <w:t>Trichuris</w:t>
            </w:r>
            <w:r w:rsidRPr="00FF0DDA">
              <w:rPr>
                <w:rFonts w:ascii="Times New Roman" w:hAnsi="Times New Roman" w:cs="Times New Roman"/>
                <w:b/>
                <w:bCs/>
                <w:iCs/>
              </w:rPr>
              <w:t xml:space="preserve"> positive/tested</w:t>
            </w:r>
          </w:p>
        </w:tc>
      </w:tr>
      <w:tr w:rsidR="00002B2F" w:rsidRPr="00F06EA9" w14:paraId="460A5C25" w14:textId="77777777" w:rsidTr="00C17089"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6FDD97F7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 xml:space="preserve">Zoo 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231BE06F" w14:textId="77777777" w:rsidR="00002B2F" w:rsidRPr="00F06EA9" w:rsidRDefault="00002B2F" w:rsidP="00C17089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Brazza´s monkey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 w:rsidRPr="00F06EA9"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Cercopithecus neglectus</w:t>
            </w:r>
            <w:r w:rsidRPr="00F06EA9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7F7DC5FB" w14:textId="77777777" w:rsidR="00002B2F" w:rsidRPr="000B5987" w:rsidRDefault="00002B2F" w:rsidP="00C17089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14:paraId="17212F37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6F1CFC5D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002B2F" w:rsidRPr="00F06EA9" w14:paraId="37A7A203" w14:textId="77777777" w:rsidTr="00C17089">
        <w:tc>
          <w:tcPr>
            <w:tcW w:w="1328" w:type="dxa"/>
            <w:vMerge/>
          </w:tcPr>
          <w:p w14:paraId="167DC1B3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17CA3BA" w14:textId="77777777" w:rsidR="00002B2F" w:rsidRPr="00F06EA9" w:rsidRDefault="00002B2F" w:rsidP="00C1708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Collared</w:t>
            </w:r>
            <w:r w:rsidRPr="00F06EA9">
              <w:rPr>
                <w:rFonts w:ascii="Times New Roman" w:hAnsi="Times New Roman" w:cs="Times New Roman"/>
              </w:rPr>
              <w:t xml:space="preserve"> mangabey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 w:rsidRPr="00F06EA9"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Cercocebus torquatus</w:t>
            </w:r>
            <w:r w:rsidRPr="00F06EA9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55A1FD25" w14:textId="77777777" w:rsidR="00002B2F" w:rsidRDefault="00002B2F" w:rsidP="00C17089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818" w:type="dxa"/>
          </w:tcPr>
          <w:p w14:paraId="427967E8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1549" w:type="dxa"/>
          </w:tcPr>
          <w:p w14:paraId="46940599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002B2F" w:rsidRPr="00F06EA9" w14:paraId="1184BE91" w14:textId="77777777" w:rsidTr="00C17089">
        <w:tc>
          <w:tcPr>
            <w:tcW w:w="1328" w:type="dxa"/>
            <w:vMerge/>
          </w:tcPr>
          <w:p w14:paraId="34FF285A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BBBE7AD" w14:textId="77777777" w:rsidR="00002B2F" w:rsidRPr="00F06EA9" w:rsidRDefault="00002B2F" w:rsidP="00C17089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Patas monkey (</w:t>
            </w:r>
            <w:r w:rsidRPr="00F06EA9">
              <w:rPr>
                <w:rFonts w:ascii="Times New Roman" w:hAnsi="Times New Roman" w:cs="Times New Roman"/>
                <w:i/>
              </w:rPr>
              <w:t>Erythrocebus patas</w:t>
            </w:r>
            <w:r w:rsidRPr="00F06EA9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32B3AFAA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818" w:type="dxa"/>
          </w:tcPr>
          <w:p w14:paraId="3266E21A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9" w:type="dxa"/>
          </w:tcPr>
          <w:p w14:paraId="2FFCD504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5/6</w:t>
            </w:r>
          </w:p>
        </w:tc>
      </w:tr>
      <w:tr w:rsidR="00002B2F" w:rsidRPr="00F06EA9" w14:paraId="6FBE06C6" w14:textId="77777777" w:rsidTr="00C17089">
        <w:tc>
          <w:tcPr>
            <w:tcW w:w="1328" w:type="dxa"/>
            <w:vMerge/>
          </w:tcPr>
          <w:p w14:paraId="2C8F786D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170BA679" w14:textId="77777777" w:rsidR="00002B2F" w:rsidRPr="001A6353" w:rsidRDefault="00002B2F" w:rsidP="00C17089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 xml:space="preserve">Western gorilla </w:t>
            </w:r>
            <w:r>
              <w:rPr>
                <w:rFonts w:ascii="Times New Roman" w:hAnsi="Times New Roman" w:cs="Times New Roman"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Gorilla gorilla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34FE1E44" w14:textId="77777777" w:rsidR="00002B2F" w:rsidRPr="003E6A4D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Hominidae</w:t>
            </w:r>
          </w:p>
        </w:tc>
        <w:tc>
          <w:tcPr>
            <w:tcW w:w="1818" w:type="dxa"/>
          </w:tcPr>
          <w:p w14:paraId="13DBD3EC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 xml:space="preserve">Group </w:t>
            </w:r>
          </w:p>
        </w:tc>
        <w:tc>
          <w:tcPr>
            <w:tcW w:w="1549" w:type="dxa"/>
          </w:tcPr>
          <w:p w14:paraId="735DC791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</w:tr>
      <w:tr w:rsidR="00002B2F" w:rsidRPr="00F06EA9" w14:paraId="68106737" w14:textId="77777777" w:rsidTr="00C17089">
        <w:tc>
          <w:tcPr>
            <w:tcW w:w="1328" w:type="dxa"/>
            <w:vMerge/>
          </w:tcPr>
          <w:p w14:paraId="6816D8EE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F8D1E2B" w14:textId="77777777" w:rsidR="00002B2F" w:rsidRPr="001A6353" w:rsidRDefault="00002B2F" w:rsidP="00C17089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Barbary macaque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Macaca sylvanus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73CB2D30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818" w:type="dxa"/>
          </w:tcPr>
          <w:p w14:paraId="549174E9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 xml:space="preserve">Group </w:t>
            </w:r>
          </w:p>
        </w:tc>
        <w:tc>
          <w:tcPr>
            <w:tcW w:w="1549" w:type="dxa"/>
          </w:tcPr>
          <w:p w14:paraId="6B3EECD4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002B2F" w:rsidRPr="00F06EA9" w14:paraId="2B64B11F" w14:textId="77777777" w:rsidTr="00C17089">
        <w:tc>
          <w:tcPr>
            <w:tcW w:w="1328" w:type="dxa"/>
            <w:vMerge/>
          </w:tcPr>
          <w:p w14:paraId="58549FE4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186D1C8" w14:textId="77777777" w:rsidR="00002B2F" w:rsidRPr="001A6353" w:rsidRDefault="00002B2F" w:rsidP="00C1708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Common </w:t>
            </w:r>
            <w:r w:rsidRPr="00F06EA9">
              <w:rPr>
                <w:rFonts w:ascii="Times New Roman" w:hAnsi="Times New Roman" w:cs="Times New Roman"/>
              </w:rPr>
              <w:t>chimpanzee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Pan troglodytes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6C2ACB55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Hominidae</w:t>
            </w:r>
          </w:p>
        </w:tc>
        <w:tc>
          <w:tcPr>
            <w:tcW w:w="1818" w:type="dxa"/>
          </w:tcPr>
          <w:p w14:paraId="40C76860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549" w:type="dxa"/>
          </w:tcPr>
          <w:p w14:paraId="3CFC0550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002B2F" w:rsidRPr="00F06EA9" w14:paraId="1154DAB2" w14:textId="77777777" w:rsidTr="00C17089">
        <w:tc>
          <w:tcPr>
            <w:tcW w:w="1328" w:type="dxa"/>
            <w:vMerge/>
          </w:tcPr>
          <w:p w14:paraId="50EBAAAF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BFFCCCB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Gabon talapoin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06EA9">
              <w:rPr>
                <w:rFonts w:ascii="Times New Roman" w:hAnsi="Times New Roman" w:cs="Times New Roman"/>
                <w:i/>
              </w:rPr>
              <w:t>Miopithecus ogouensis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5" w:type="dxa"/>
          </w:tcPr>
          <w:p w14:paraId="1F60840E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818" w:type="dxa"/>
          </w:tcPr>
          <w:p w14:paraId="54B6CDC0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549" w:type="dxa"/>
          </w:tcPr>
          <w:p w14:paraId="04000F3A" w14:textId="77777777" w:rsidR="00002B2F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002B2F" w:rsidRPr="00F06EA9" w14:paraId="0CADAB9C" w14:textId="77777777" w:rsidTr="00C17089">
        <w:tc>
          <w:tcPr>
            <w:tcW w:w="1328" w:type="dxa"/>
            <w:vMerge/>
          </w:tcPr>
          <w:p w14:paraId="7F56A219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9958534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Style w:val="st"/>
                <w:rFonts w:ascii="Times New Roman" w:hAnsi="Times New Roman" w:cs="Times New Roman"/>
              </w:rPr>
              <w:t>Spot</w:t>
            </w:r>
            <w:r w:rsidRPr="00F06EA9">
              <w:rPr>
                <w:rStyle w:val="st"/>
                <w:rFonts w:ascii="Times New Roman" w:hAnsi="Times New Roman" w:cs="Times New Roman"/>
              </w:rPr>
              <w:t xml:space="preserve">-nosed </w:t>
            </w:r>
            <w:r>
              <w:rPr>
                <w:rStyle w:val="st"/>
                <w:rFonts w:ascii="Times New Roman" w:hAnsi="Times New Roman" w:cs="Times New Roman"/>
              </w:rPr>
              <w:t>monkey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Cercopithecus nictitans</w:t>
            </w:r>
            <w:r w:rsidRPr="00440A35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3823F9ED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818" w:type="dxa"/>
          </w:tcPr>
          <w:p w14:paraId="5737D15D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549" w:type="dxa"/>
          </w:tcPr>
          <w:p w14:paraId="1367B594" w14:textId="77777777" w:rsidR="00002B2F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002B2F" w:rsidRPr="00F06EA9" w14:paraId="4E9073C1" w14:textId="77777777" w:rsidTr="00C17089">
        <w:tc>
          <w:tcPr>
            <w:tcW w:w="1328" w:type="dxa"/>
            <w:vMerge/>
          </w:tcPr>
          <w:p w14:paraId="7D9D4607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159469E4" w14:textId="77777777" w:rsidR="00002B2F" w:rsidRPr="001A6353" w:rsidRDefault="00002B2F" w:rsidP="00C17089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Ring-tailed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 w:rsidRPr="007E5284"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Lemur catta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79AF004E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818" w:type="dxa"/>
          </w:tcPr>
          <w:p w14:paraId="49AB9E2E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549" w:type="dxa"/>
          </w:tcPr>
          <w:p w14:paraId="57E02FA3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002B2F" w:rsidRPr="00F06EA9" w14:paraId="7B306854" w14:textId="77777777" w:rsidTr="00C17089">
        <w:tc>
          <w:tcPr>
            <w:tcW w:w="1328" w:type="dxa"/>
            <w:vMerge/>
          </w:tcPr>
          <w:p w14:paraId="16B59067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E71785D" w14:textId="77777777" w:rsidR="00002B2F" w:rsidRPr="001A6353" w:rsidRDefault="00002B2F" w:rsidP="00C17089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 xml:space="preserve">Bornean orangutan </w:t>
            </w:r>
            <w:r>
              <w:rPr>
                <w:rFonts w:ascii="Times New Roman" w:hAnsi="Times New Roman" w:cs="Times New Roman"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Pongo pygmaeus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7223636B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Hominidae</w:t>
            </w:r>
          </w:p>
        </w:tc>
        <w:tc>
          <w:tcPr>
            <w:tcW w:w="1818" w:type="dxa"/>
          </w:tcPr>
          <w:p w14:paraId="52AA05B1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549" w:type="dxa"/>
          </w:tcPr>
          <w:p w14:paraId="5FA94106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0/3</w:t>
            </w:r>
          </w:p>
        </w:tc>
      </w:tr>
      <w:tr w:rsidR="00002B2F" w:rsidRPr="00F06EA9" w14:paraId="6E975C6C" w14:textId="77777777" w:rsidTr="00C17089">
        <w:tc>
          <w:tcPr>
            <w:tcW w:w="1328" w:type="dxa"/>
            <w:vMerge/>
          </w:tcPr>
          <w:p w14:paraId="0B1F66F7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EBDBC5D" w14:textId="77777777" w:rsidR="00002B2F" w:rsidRPr="001A6353" w:rsidRDefault="00002B2F" w:rsidP="00C17089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Style w:val="st"/>
                <w:rFonts w:ascii="Times New Roman" w:hAnsi="Times New Roman" w:cs="Times New Roman"/>
              </w:rPr>
              <w:t>Black howler monkey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Alouatta caraya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5FF0232F" w14:textId="77777777" w:rsidR="00002B2F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Atelidae</w:t>
            </w:r>
          </w:p>
        </w:tc>
        <w:tc>
          <w:tcPr>
            <w:tcW w:w="1818" w:type="dxa"/>
          </w:tcPr>
          <w:p w14:paraId="1A82B564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Individual </w:t>
            </w:r>
          </w:p>
        </w:tc>
        <w:tc>
          <w:tcPr>
            <w:tcW w:w="1549" w:type="dxa"/>
          </w:tcPr>
          <w:p w14:paraId="237585B6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002B2F" w:rsidRPr="00F06EA9" w14:paraId="352F4210" w14:textId="77777777" w:rsidTr="00C17089">
        <w:tc>
          <w:tcPr>
            <w:tcW w:w="1328" w:type="dxa"/>
            <w:vMerge/>
          </w:tcPr>
          <w:p w14:paraId="3FC19C1D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18EC833" w14:textId="77777777" w:rsidR="00002B2F" w:rsidRPr="001A6353" w:rsidRDefault="00002B2F" w:rsidP="00C17089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Golden lion tamarin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Leontopithecus rosalia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5DA300D3" w14:textId="77777777" w:rsidR="00002B2F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818" w:type="dxa"/>
          </w:tcPr>
          <w:p w14:paraId="5163969D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549" w:type="dxa"/>
          </w:tcPr>
          <w:p w14:paraId="7495E2EB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002B2F" w:rsidRPr="00F06EA9" w14:paraId="55E9B01C" w14:textId="77777777" w:rsidTr="00C17089">
        <w:tc>
          <w:tcPr>
            <w:tcW w:w="1328" w:type="dxa"/>
            <w:vMerge/>
          </w:tcPr>
          <w:p w14:paraId="710640D8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17F280ED" w14:textId="77777777" w:rsidR="00002B2F" w:rsidRPr="001A6353" w:rsidRDefault="00002B2F" w:rsidP="00C17089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Pygmy marmoset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Cebuella pygmaea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4D48D1A6" w14:textId="77777777" w:rsidR="00002B2F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818" w:type="dxa"/>
          </w:tcPr>
          <w:p w14:paraId="7D9FA711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549" w:type="dxa"/>
          </w:tcPr>
          <w:p w14:paraId="70D9283D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002B2F" w:rsidRPr="00F06EA9" w14:paraId="4E8A813A" w14:textId="77777777" w:rsidTr="00C17089">
        <w:tc>
          <w:tcPr>
            <w:tcW w:w="1328" w:type="dxa"/>
            <w:vMerge/>
          </w:tcPr>
          <w:p w14:paraId="0115F712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2B4194C" w14:textId="77777777" w:rsidR="00002B2F" w:rsidRPr="001A6353" w:rsidRDefault="00002B2F" w:rsidP="00C17089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Emperor tamarin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 xml:space="preserve">Saguinus </w:t>
            </w:r>
            <w:r>
              <w:rPr>
                <w:rFonts w:ascii="Times New Roman" w:hAnsi="Times New Roman" w:cs="Times New Roman"/>
                <w:i/>
              </w:rPr>
              <w:t>A</w:t>
            </w:r>
            <w:r w:rsidRPr="00F06EA9">
              <w:rPr>
                <w:rFonts w:ascii="Times New Roman" w:hAnsi="Times New Roman" w:cs="Times New Roman"/>
                <w:i/>
              </w:rPr>
              <w:t>imperator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123B5573" w14:textId="77777777" w:rsidR="00002B2F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818" w:type="dxa"/>
          </w:tcPr>
          <w:p w14:paraId="0949DDBE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549" w:type="dxa"/>
          </w:tcPr>
          <w:p w14:paraId="71CC8801" w14:textId="77777777" w:rsidR="00002B2F" w:rsidRPr="00F06EA9" w:rsidRDefault="00002B2F" w:rsidP="00C17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</w:tbl>
    <w:p w14:paraId="7DE34254" w14:textId="77777777" w:rsidR="00002B2F" w:rsidRPr="006414D1" w:rsidRDefault="00002B2F">
      <w:pPr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Cuadrculadetablaclara"/>
        <w:tblpPr w:leftFromText="141" w:rightFromText="141" w:vertAnchor="page" w:horzAnchor="margin" w:tblpY="1562"/>
        <w:tblW w:w="0" w:type="auto"/>
        <w:tblLook w:val="0020" w:firstRow="1" w:lastRow="0" w:firstColumn="0" w:lastColumn="0" w:noHBand="0" w:noVBand="0"/>
      </w:tblPr>
      <w:tblGrid>
        <w:gridCol w:w="1328"/>
        <w:gridCol w:w="1634"/>
        <w:gridCol w:w="1695"/>
        <w:gridCol w:w="1695"/>
        <w:gridCol w:w="1487"/>
      </w:tblGrid>
      <w:tr w:rsidR="003E6A4D" w:rsidRPr="00F06EA9" w14:paraId="1539695F" w14:textId="77777777" w:rsidTr="001442EF">
        <w:tc>
          <w:tcPr>
            <w:tcW w:w="1328" w:type="dxa"/>
            <w:vMerge w:val="restart"/>
          </w:tcPr>
          <w:p w14:paraId="6A0D1652" w14:textId="77777777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4FB0DFB" w14:textId="17B95F9A" w:rsidR="003E6A4D" w:rsidRPr="001A6353" w:rsidRDefault="003E6A4D" w:rsidP="003E6A4D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Drill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Mandrillus leucophaeus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42BE345B" w14:textId="1347BB7B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6449684C" w14:textId="1257860C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6F3311A9" w14:textId="2C308C29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E6A4D" w:rsidRPr="00F06EA9" w14:paraId="7A16B30D" w14:textId="77777777" w:rsidTr="001442EF">
        <w:tc>
          <w:tcPr>
            <w:tcW w:w="1328" w:type="dxa"/>
            <w:vMerge/>
          </w:tcPr>
          <w:p w14:paraId="568C276B" w14:textId="77777777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6FAF7A36" w14:textId="17599663" w:rsidR="003E6A4D" w:rsidRPr="001A6353" w:rsidRDefault="003E6A4D" w:rsidP="003E6A4D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Goeldi´s monkey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Calimico goeldii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7F958462" w14:textId="05D8D29F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</w:tcPr>
          <w:p w14:paraId="52782451" w14:textId="15EB512A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661621AC" w14:textId="68EAE24A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E6A4D" w:rsidRPr="00F06EA9" w14:paraId="0DB26EAA" w14:textId="77777777" w:rsidTr="001442EF">
        <w:tc>
          <w:tcPr>
            <w:tcW w:w="1328" w:type="dxa"/>
            <w:vMerge/>
          </w:tcPr>
          <w:p w14:paraId="53DFE552" w14:textId="77777777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57C8225" w14:textId="5C2D67D2" w:rsidR="003E6A4D" w:rsidRPr="001A6353" w:rsidRDefault="003E6A4D" w:rsidP="003E6A4D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Cotton-top tamarin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 xml:space="preserve">Saguinus </w:t>
            </w:r>
            <w:r>
              <w:rPr>
                <w:rFonts w:ascii="Times New Roman" w:hAnsi="Times New Roman" w:cs="Times New Roman"/>
                <w:i/>
              </w:rPr>
              <w:t>oedipus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18720597" w14:textId="1071C81A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</w:tcPr>
          <w:p w14:paraId="23190EFF" w14:textId="2604926C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13611013" w14:textId="00DB4C5F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E6A4D" w:rsidRPr="00F06EA9" w14:paraId="59506752" w14:textId="77777777" w:rsidTr="001442EF">
        <w:tc>
          <w:tcPr>
            <w:tcW w:w="1328" w:type="dxa"/>
            <w:vMerge/>
          </w:tcPr>
          <w:p w14:paraId="114C275C" w14:textId="77777777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7790369" w14:textId="7F03BD96" w:rsidR="003E6A4D" w:rsidRPr="001A6353" w:rsidRDefault="003E6A4D" w:rsidP="003E6A4D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Squirrel monkey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Saimiri sciureus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50251979" w14:textId="16013D64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Cebidae</w:t>
            </w:r>
          </w:p>
        </w:tc>
        <w:tc>
          <w:tcPr>
            <w:tcW w:w="1695" w:type="dxa"/>
          </w:tcPr>
          <w:p w14:paraId="1E6F9BF9" w14:textId="694D28DA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3ABF55EE" w14:textId="26BE6F3C" w:rsidR="003E6A4D" w:rsidRPr="00C4540A" w:rsidRDefault="003E6A4D" w:rsidP="003E6A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E6A4D" w:rsidRPr="00F06EA9" w14:paraId="21E75196" w14:textId="77777777" w:rsidTr="001442EF">
        <w:tc>
          <w:tcPr>
            <w:tcW w:w="1328" w:type="dxa"/>
            <w:vMerge/>
          </w:tcPr>
          <w:p w14:paraId="7C98A926" w14:textId="77777777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2F2CC0F0" w14:textId="24E8FCC7" w:rsidR="003E6A4D" w:rsidRPr="001A6353" w:rsidRDefault="003E6A4D" w:rsidP="003E6A4D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Geoffroy´s spider monkey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Ateles geoffroyi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05EB17CB" w14:textId="2CB412E7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Atelidae</w:t>
            </w:r>
          </w:p>
        </w:tc>
        <w:tc>
          <w:tcPr>
            <w:tcW w:w="1695" w:type="dxa"/>
          </w:tcPr>
          <w:p w14:paraId="0BA4AE65" w14:textId="3A4F0E79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47C3141C" w14:textId="2EF98AA6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E6A4D" w:rsidRPr="00F06EA9" w14:paraId="19F66D77" w14:textId="77777777" w:rsidTr="001442EF">
        <w:tc>
          <w:tcPr>
            <w:tcW w:w="1328" w:type="dxa"/>
            <w:vMerge/>
          </w:tcPr>
          <w:p w14:paraId="771ACE47" w14:textId="77777777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296F3D7" w14:textId="53FD33D6" w:rsidR="003E6A4D" w:rsidRPr="00C4540A" w:rsidRDefault="003E6A4D" w:rsidP="003E6A4D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Silvery marmoset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Callithrix argentata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40BE394D" w14:textId="1A96DB7C" w:rsidR="003E6A4D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</w:tcPr>
          <w:p w14:paraId="670F9376" w14:textId="26FC8670" w:rsidR="003E6A4D" w:rsidRPr="00C4540A" w:rsidRDefault="003E6A4D" w:rsidP="003E6A4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5B990F8D" w14:textId="52D01A0B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E6A4D" w:rsidRPr="00F06EA9" w14:paraId="2E9EF67A" w14:textId="77777777" w:rsidTr="001442EF">
        <w:tc>
          <w:tcPr>
            <w:tcW w:w="1328" w:type="dxa"/>
            <w:vMerge/>
            <w:tcBorders>
              <w:bottom w:val="single" w:sz="4" w:space="0" w:color="auto"/>
            </w:tcBorders>
          </w:tcPr>
          <w:p w14:paraId="60FB0B6A" w14:textId="77777777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7B16A5AE" w14:textId="44A6C7D7" w:rsidR="003E6A4D" w:rsidRPr="00C4540A" w:rsidRDefault="003E6A4D" w:rsidP="003E6A4D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White-naped mangabey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Cercocebus lunulatus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5B2A37C3" w14:textId="341AD2CD" w:rsidR="003E6A4D" w:rsidRDefault="003E6A4D" w:rsidP="003E6A4D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B8E35B4" w14:textId="5CA904CE" w:rsidR="003E6A4D" w:rsidRPr="00C4540A" w:rsidRDefault="003E6A4D" w:rsidP="003E6A4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9AF2157" w14:textId="4A6504FA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3E6A4D" w:rsidRPr="00F06EA9" w14:paraId="4FE1760E" w14:textId="77777777" w:rsidTr="001442EF"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5A07129E" w14:textId="6CE1FD46" w:rsidR="003E6A4D" w:rsidRPr="00F06EA9" w:rsidRDefault="006C49BC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 B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389AAF6E" w14:textId="0ACA2AC8" w:rsidR="003E6A4D" w:rsidRPr="00422BA3" w:rsidRDefault="003E6A4D" w:rsidP="003E6A4D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Black-and white colobus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Colobus guereza kikuyensis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03B59187" w14:textId="75A44401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03ADA272" w14:textId="7DAA2760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373D909C" w14:textId="2E8EEEE7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</w:tr>
      <w:tr w:rsidR="003E6A4D" w:rsidRPr="00F06EA9" w14:paraId="4BA588E4" w14:textId="77777777" w:rsidTr="001442EF">
        <w:tc>
          <w:tcPr>
            <w:tcW w:w="1328" w:type="dxa"/>
            <w:vMerge/>
          </w:tcPr>
          <w:p w14:paraId="177AD892" w14:textId="77777777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525214DF" w14:textId="0C19EB8E" w:rsidR="003E6A4D" w:rsidRPr="00422BA3" w:rsidRDefault="003E6A4D" w:rsidP="003E6A4D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Gabon talapoin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Miopithecus ogouensis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7EDBC56A" w14:textId="7FAAC697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013B5A02" w14:textId="679CA110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5CF8B0DA" w14:textId="37904F63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</w:tr>
      <w:tr w:rsidR="003E6A4D" w:rsidRPr="00F06EA9" w14:paraId="60742DE4" w14:textId="77777777" w:rsidTr="001442EF">
        <w:tc>
          <w:tcPr>
            <w:tcW w:w="1328" w:type="dxa"/>
            <w:vMerge/>
          </w:tcPr>
          <w:p w14:paraId="28817523" w14:textId="77777777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2558ABBE" w14:textId="331112B8" w:rsidR="003E6A4D" w:rsidRPr="00422BA3" w:rsidRDefault="003E6A4D" w:rsidP="003E6A4D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Western chimpanzee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 w:rsidRPr="00422BA3"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Pan troglodytes verus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146A5C48" w14:textId="7795A92C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Hominidae</w:t>
            </w:r>
          </w:p>
        </w:tc>
        <w:tc>
          <w:tcPr>
            <w:tcW w:w="1695" w:type="dxa"/>
          </w:tcPr>
          <w:p w14:paraId="778230BE" w14:textId="50317535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5894D31F" w14:textId="0B42CEAB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3E6A4D" w:rsidRPr="00F06EA9" w14:paraId="056A6EF1" w14:textId="77777777" w:rsidTr="001442EF">
        <w:tc>
          <w:tcPr>
            <w:tcW w:w="1328" w:type="dxa"/>
            <w:vMerge/>
          </w:tcPr>
          <w:p w14:paraId="641177AA" w14:textId="77777777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A12D0B7" w14:textId="59A51E1C" w:rsidR="003E6A4D" w:rsidRPr="00422BA3" w:rsidRDefault="003E6A4D" w:rsidP="003E6A4D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Yellow-cheeked crested gibbon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Nomascus gabriellae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20C95C1A" w14:textId="10A6482D" w:rsidR="003E6A4D" w:rsidRPr="00F06EA9" w:rsidRDefault="007A49DE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Hylobatidae</w:t>
            </w:r>
          </w:p>
        </w:tc>
        <w:tc>
          <w:tcPr>
            <w:tcW w:w="1695" w:type="dxa"/>
          </w:tcPr>
          <w:p w14:paraId="65505607" w14:textId="4F62EA75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5601280D" w14:textId="00796438" w:rsidR="003E6A4D" w:rsidRPr="00F06EA9" w:rsidRDefault="003E6A4D" w:rsidP="003E6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7A49DE" w:rsidRPr="00F06EA9" w14:paraId="5B77C743" w14:textId="77777777" w:rsidTr="001442EF">
        <w:tc>
          <w:tcPr>
            <w:tcW w:w="1328" w:type="dxa"/>
            <w:vMerge/>
          </w:tcPr>
          <w:p w14:paraId="5F2EBC76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345608D" w14:textId="34FA6DB8" w:rsidR="007A49DE" w:rsidRPr="00422BA3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Western gorilla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Gorilla gorilla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766FCDFE" w14:textId="638808CF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Hominidae</w:t>
            </w:r>
          </w:p>
        </w:tc>
        <w:tc>
          <w:tcPr>
            <w:tcW w:w="1695" w:type="dxa"/>
          </w:tcPr>
          <w:p w14:paraId="665BBC07" w14:textId="67DF23DD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684934B4" w14:textId="7D4ECB3D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7A49DE" w:rsidRPr="00F06EA9" w14:paraId="756E455B" w14:textId="77777777" w:rsidTr="001442EF">
        <w:tc>
          <w:tcPr>
            <w:tcW w:w="1328" w:type="dxa"/>
            <w:vMerge/>
          </w:tcPr>
          <w:p w14:paraId="1D24486F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8637E0F" w14:textId="362BFE45" w:rsidR="007A49DE" w:rsidRPr="00422BA3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Roloway monkey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Cercopithecus roloway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0A02181B" w14:textId="4D2D7D2D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2D19EFA7" w14:textId="3A3E7B04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570BA964" w14:textId="5B4AADA1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7A49DE" w:rsidRPr="00F06EA9" w14:paraId="05286D84" w14:textId="77777777" w:rsidTr="001442EF">
        <w:tc>
          <w:tcPr>
            <w:tcW w:w="1328" w:type="dxa"/>
            <w:vMerge/>
          </w:tcPr>
          <w:p w14:paraId="2267A0B5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1D556F9" w14:textId="72C35E89" w:rsidR="007A49DE" w:rsidRPr="00B7437E" w:rsidRDefault="007A49DE" w:rsidP="007A49DE">
            <w:pPr>
              <w:rPr>
                <w:rFonts w:ascii="Times New Roman" w:hAnsi="Times New Roman" w:cs="Times New Roman"/>
                <w:iCs/>
                <w:lang w:val="es-ES"/>
              </w:rPr>
            </w:pPr>
            <w:r w:rsidRPr="00B7437E">
              <w:rPr>
                <w:rFonts w:ascii="Times New Roman" w:hAnsi="Times New Roman" w:cs="Times New Roman"/>
                <w:lang w:val="es-ES"/>
              </w:rPr>
              <w:t>Red ruffed lemur</w:t>
            </w:r>
            <w:r w:rsidRPr="00B7437E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r w:rsidRPr="00B7437E">
              <w:rPr>
                <w:rFonts w:ascii="Times New Roman" w:hAnsi="Times New Roman" w:cs="Times New Roman"/>
                <w:iCs/>
                <w:lang w:val="es-ES"/>
              </w:rPr>
              <w:t>(</w:t>
            </w:r>
            <w:r w:rsidRPr="00B7437E">
              <w:rPr>
                <w:rFonts w:ascii="Times New Roman" w:hAnsi="Times New Roman" w:cs="Times New Roman"/>
                <w:i/>
                <w:lang w:val="es-ES"/>
              </w:rPr>
              <w:t>Varecia rubra</w:t>
            </w:r>
            <w:r w:rsidRPr="00B7437E">
              <w:rPr>
                <w:rFonts w:ascii="Times New Roman" w:hAnsi="Times New Roman" w:cs="Times New Roman"/>
                <w:iCs/>
                <w:lang w:val="es-ES"/>
              </w:rPr>
              <w:t>)</w:t>
            </w:r>
          </w:p>
        </w:tc>
        <w:tc>
          <w:tcPr>
            <w:tcW w:w="1695" w:type="dxa"/>
          </w:tcPr>
          <w:p w14:paraId="3C5F97A2" w14:textId="49CBE44C" w:rsidR="007A49DE" w:rsidRPr="003E6A4D" w:rsidRDefault="007A49DE" w:rsidP="007A49DE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Lemuridae</w:t>
            </w:r>
          </w:p>
        </w:tc>
        <w:tc>
          <w:tcPr>
            <w:tcW w:w="1695" w:type="dxa"/>
          </w:tcPr>
          <w:p w14:paraId="06028606" w14:textId="0D637A82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29DC57FE" w14:textId="2D7FEEC4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7A49DE" w:rsidRPr="00F06EA9" w14:paraId="484AFC3B" w14:textId="77777777" w:rsidTr="001442EF">
        <w:tc>
          <w:tcPr>
            <w:tcW w:w="1328" w:type="dxa"/>
            <w:vMerge/>
          </w:tcPr>
          <w:p w14:paraId="7AFE03F1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5F5731B8" w14:textId="256F9AAF" w:rsidR="007A49DE" w:rsidRPr="00422BA3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Black and white ruffed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 xml:space="preserve">Varecia </w:t>
            </w:r>
            <w:r>
              <w:rPr>
                <w:rFonts w:ascii="Times New Roman" w:hAnsi="Times New Roman" w:cs="Times New Roman"/>
                <w:i/>
              </w:rPr>
              <w:t>variegata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194C10BF" w14:textId="576298F9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>Lemuridae</w:t>
            </w:r>
          </w:p>
        </w:tc>
        <w:tc>
          <w:tcPr>
            <w:tcW w:w="1695" w:type="dxa"/>
          </w:tcPr>
          <w:p w14:paraId="440AA588" w14:textId="3A48E37D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677D2D98" w14:textId="6D9C21C8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7A49DE" w:rsidRPr="00F06EA9" w14:paraId="5DB93E78" w14:textId="77777777" w:rsidTr="001442EF">
        <w:tc>
          <w:tcPr>
            <w:tcW w:w="1328" w:type="dxa"/>
            <w:vMerge/>
          </w:tcPr>
          <w:p w14:paraId="7FBB3F5E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C0F140E" w14:textId="706107C7" w:rsidR="007A49DE" w:rsidRPr="00422BA3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Black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Eulemur macaco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13D63C91" w14:textId="6059BA28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>Lemuridae</w:t>
            </w:r>
          </w:p>
        </w:tc>
        <w:tc>
          <w:tcPr>
            <w:tcW w:w="1695" w:type="dxa"/>
          </w:tcPr>
          <w:p w14:paraId="23CD8715" w14:textId="162B3D2A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1EC3EF1F" w14:textId="5A1A5134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7A49DE" w:rsidRPr="00F06EA9" w14:paraId="35DDD0CD" w14:textId="77777777" w:rsidTr="001442EF">
        <w:tc>
          <w:tcPr>
            <w:tcW w:w="1328" w:type="dxa"/>
            <w:vMerge/>
          </w:tcPr>
          <w:p w14:paraId="269E6301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DE96430" w14:textId="38FFD09F" w:rsidR="007A49DE" w:rsidRPr="00D8389D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Ring-tailed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Lemur catta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160A8917" w14:textId="160DADA8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</w:tcPr>
          <w:p w14:paraId="022077F4" w14:textId="1CDE4505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32A66E2F" w14:textId="47B0843C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7A49DE" w:rsidRPr="00F06EA9" w14:paraId="4EAEFDDE" w14:textId="77777777" w:rsidTr="001442EF">
        <w:tc>
          <w:tcPr>
            <w:tcW w:w="1328" w:type="dxa"/>
            <w:vMerge/>
            <w:tcBorders>
              <w:bottom w:val="single" w:sz="4" w:space="0" w:color="auto"/>
            </w:tcBorders>
          </w:tcPr>
          <w:p w14:paraId="5CD3D416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23B481DA" w14:textId="53578F37" w:rsidR="007A49DE" w:rsidRPr="00D8389D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Bornean orangutan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Pongo pygmaeus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45143C4" w14:textId="6002BDCB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Hominidae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1FC221D" w14:textId="2D39FAA4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B584A9" w14:textId="2A2A05D3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7A49DE" w:rsidRPr="00F06EA9" w14:paraId="6A07B03A" w14:textId="77777777" w:rsidTr="001442EF"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4BB2EA40" w14:textId="0315B1CD" w:rsidR="007A49DE" w:rsidRPr="00F06EA9" w:rsidRDefault="006C49BC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 C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599913CE" w14:textId="51B74E61" w:rsidR="007A49DE" w:rsidRPr="00C74EC2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 xml:space="preserve">Brazza´s monkey </w:t>
            </w:r>
            <w:r>
              <w:rPr>
                <w:rFonts w:ascii="Times New Roman" w:hAnsi="Times New Roman" w:cs="Times New Roman"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Cercopithecus neglectus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393A548B" w14:textId="67261E15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0401F9D2" w14:textId="5CA1760A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5AD9A123" w14:textId="682A821B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7A49DE" w:rsidRPr="00F06EA9" w14:paraId="7A756FB3" w14:textId="77777777" w:rsidTr="001442EF">
        <w:tc>
          <w:tcPr>
            <w:tcW w:w="1328" w:type="dxa"/>
            <w:vMerge/>
          </w:tcPr>
          <w:p w14:paraId="24CF0758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C7FA968" w14:textId="6879408E" w:rsidR="007A49DE" w:rsidRPr="00C74EC2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Western gorilla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Gorilla gorilla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227DED75" w14:textId="12FE87E2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Hominidae</w:t>
            </w:r>
          </w:p>
        </w:tc>
        <w:tc>
          <w:tcPr>
            <w:tcW w:w="1695" w:type="dxa"/>
          </w:tcPr>
          <w:p w14:paraId="50AF2F11" w14:textId="0DCA3C74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6BAD8287" w14:textId="4B787CD3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7A49DE" w:rsidRPr="00F06EA9" w14:paraId="22E7065E" w14:textId="77777777" w:rsidTr="001442EF">
        <w:tc>
          <w:tcPr>
            <w:tcW w:w="1328" w:type="dxa"/>
            <w:vMerge/>
          </w:tcPr>
          <w:p w14:paraId="064B0D35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69513A3E" w14:textId="6ABD6459" w:rsidR="007A49DE" w:rsidRPr="00C74EC2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White-naped mangabey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Cercocebus lunulatus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5493B2A7" w14:textId="784CFD6C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2C07A916" w14:textId="540B67A3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 xml:space="preserve">Group </w:t>
            </w:r>
          </w:p>
        </w:tc>
        <w:tc>
          <w:tcPr>
            <w:tcW w:w="1487" w:type="dxa"/>
          </w:tcPr>
          <w:p w14:paraId="3CEE740E" w14:textId="78BCD50B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7A49DE" w:rsidRPr="00F06EA9" w14:paraId="58E99AA7" w14:textId="77777777" w:rsidTr="001442EF">
        <w:tc>
          <w:tcPr>
            <w:tcW w:w="1328" w:type="dxa"/>
            <w:vMerge/>
          </w:tcPr>
          <w:p w14:paraId="4475E51A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6515572D" w14:textId="71E33169" w:rsidR="007A49DE" w:rsidRPr="00F06EA9" w:rsidRDefault="007A49DE" w:rsidP="007A49DE">
            <w:pPr>
              <w:rPr>
                <w:rFonts w:ascii="Times New Roman" w:hAnsi="Times New Roman" w:cs="Times New Roman"/>
                <w:i/>
              </w:rPr>
            </w:pPr>
            <w:r w:rsidRPr="00F06EA9">
              <w:rPr>
                <w:rFonts w:ascii="Times New Roman" w:hAnsi="Times New Roman" w:cs="Times New Roman"/>
              </w:rPr>
              <w:t>Drill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Mandrillus leucophaeus</w:t>
            </w:r>
            <w:r w:rsidRPr="00C74EC2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58E4FEFD" w14:textId="12C4BBCA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645C4BF9" w14:textId="413993B9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 xml:space="preserve">Group </w:t>
            </w:r>
          </w:p>
        </w:tc>
        <w:tc>
          <w:tcPr>
            <w:tcW w:w="1487" w:type="dxa"/>
          </w:tcPr>
          <w:p w14:paraId="43DB8E29" w14:textId="6F10BAF0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7A49DE" w:rsidRPr="00F06EA9" w14:paraId="69E4BD51" w14:textId="77777777" w:rsidTr="001442EF">
        <w:tc>
          <w:tcPr>
            <w:tcW w:w="1328" w:type="dxa"/>
            <w:vMerge/>
          </w:tcPr>
          <w:p w14:paraId="14DED7C1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4945A8D" w14:textId="2B284602" w:rsidR="007A49DE" w:rsidRPr="00C74EC2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Gabon talapoin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Miopithecus ogouensis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67530914" w14:textId="7E45AB11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730F7917" w14:textId="6417277E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 xml:space="preserve">Group </w:t>
            </w:r>
          </w:p>
        </w:tc>
        <w:tc>
          <w:tcPr>
            <w:tcW w:w="1487" w:type="dxa"/>
          </w:tcPr>
          <w:p w14:paraId="33A55CC5" w14:textId="4D073695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7A49DE" w:rsidRPr="00F06EA9" w14:paraId="1168CD8A" w14:textId="77777777" w:rsidTr="001442EF">
        <w:tc>
          <w:tcPr>
            <w:tcW w:w="1328" w:type="dxa"/>
            <w:vMerge/>
          </w:tcPr>
          <w:p w14:paraId="35544E30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DEA6E51" w14:textId="45C196C3" w:rsidR="007A49DE" w:rsidRPr="00542470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Red-bellied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Eulemur rubriventer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70D6CCD9" w14:textId="19047ECD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</w:tcPr>
          <w:p w14:paraId="6CD99409" w14:textId="77902B3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 xml:space="preserve">Group </w:t>
            </w:r>
          </w:p>
        </w:tc>
        <w:tc>
          <w:tcPr>
            <w:tcW w:w="1487" w:type="dxa"/>
          </w:tcPr>
          <w:p w14:paraId="72110139" w14:textId="0BE66F14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7A49DE" w:rsidRPr="00F06EA9" w14:paraId="227C4CDE" w14:textId="77777777" w:rsidTr="001442EF">
        <w:tc>
          <w:tcPr>
            <w:tcW w:w="1328" w:type="dxa"/>
            <w:vMerge/>
          </w:tcPr>
          <w:p w14:paraId="7BA367F2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8571144" w14:textId="3698FB82" w:rsidR="007A49DE" w:rsidRPr="00542470" w:rsidRDefault="007A49DE" w:rsidP="007A49DE">
            <w:pPr>
              <w:rPr>
                <w:rFonts w:ascii="Times New Roman" w:hAnsi="Times New Roman" w:cs="Times New Roman"/>
                <w:iCs/>
                <w:lang w:val="es-ES"/>
              </w:rPr>
            </w:pPr>
            <w:r w:rsidRPr="00542470">
              <w:rPr>
                <w:rFonts w:ascii="Times New Roman" w:hAnsi="Times New Roman" w:cs="Times New Roman"/>
                <w:lang w:val="es-ES"/>
              </w:rPr>
              <w:t>Red ruffed lemur</w:t>
            </w:r>
            <w:r w:rsidRPr="00542470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r w:rsidRPr="00542470">
              <w:rPr>
                <w:rFonts w:ascii="Times New Roman" w:hAnsi="Times New Roman" w:cs="Times New Roman"/>
                <w:iCs/>
                <w:lang w:val="es-ES"/>
              </w:rPr>
              <w:t>(</w:t>
            </w:r>
            <w:r w:rsidRPr="00542470">
              <w:rPr>
                <w:rFonts w:ascii="Times New Roman" w:hAnsi="Times New Roman" w:cs="Times New Roman"/>
                <w:i/>
                <w:lang w:val="es-ES"/>
              </w:rPr>
              <w:t>Varecia rubra</w:t>
            </w:r>
            <w:r>
              <w:rPr>
                <w:rFonts w:ascii="Times New Roman" w:hAnsi="Times New Roman" w:cs="Times New Roman"/>
                <w:iCs/>
                <w:lang w:val="es-ES"/>
              </w:rPr>
              <w:t>)</w:t>
            </w:r>
          </w:p>
        </w:tc>
        <w:tc>
          <w:tcPr>
            <w:tcW w:w="1695" w:type="dxa"/>
          </w:tcPr>
          <w:p w14:paraId="18F19D8F" w14:textId="4F194D01" w:rsidR="007A49DE" w:rsidRPr="003E6A4D" w:rsidRDefault="007A49DE" w:rsidP="007A49DE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Lemuridae</w:t>
            </w:r>
          </w:p>
        </w:tc>
        <w:tc>
          <w:tcPr>
            <w:tcW w:w="1695" w:type="dxa"/>
          </w:tcPr>
          <w:p w14:paraId="57A253A5" w14:textId="7B7D8203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 xml:space="preserve">Group </w:t>
            </w:r>
          </w:p>
        </w:tc>
        <w:tc>
          <w:tcPr>
            <w:tcW w:w="1487" w:type="dxa"/>
          </w:tcPr>
          <w:p w14:paraId="096FD648" w14:textId="6EC23BE2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7A49DE" w:rsidRPr="00F06EA9" w14:paraId="5C847DB1" w14:textId="77777777" w:rsidTr="001442EF">
        <w:tc>
          <w:tcPr>
            <w:tcW w:w="1328" w:type="dxa"/>
            <w:vMerge/>
          </w:tcPr>
          <w:p w14:paraId="159DA9C8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22371E98" w14:textId="14ACB4A5" w:rsidR="007A49DE" w:rsidRPr="00542470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Ring-tailed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Lemur catta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24BAFE98" w14:textId="4652599C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</w:tcPr>
          <w:p w14:paraId="2D456ACF" w14:textId="08364328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 xml:space="preserve">Group </w:t>
            </w:r>
          </w:p>
        </w:tc>
        <w:tc>
          <w:tcPr>
            <w:tcW w:w="1487" w:type="dxa"/>
          </w:tcPr>
          <w:p w14:paraId="5B1F581F" w14:textId="11D0D1C6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7A49DE" w:rsidRPr="00F06EA9" w14:paraId="531C6B0A" w14:textId="77777777" w:rsidTr="001442EF">
        <w:tc>
          <w:tcPr>
            <w:tcW w:w="1328" w:type="dxa"/>
            <w:vMerge/>
          </w:tcPr>
          <w:p w14:paraId="61D6E6BC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D2BD761" w14:textId="4C0A3CDA" w:rsidR="007A49DE" w:rsidRPr="005410EC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Red-fronted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Eulemur rufus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24979AA5" w14:textId="5A8A4572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>Lemuridae</w:t>
            </w:r>
          </w:p>
        </w:tc>
        <w:tc>
          <w:tcPr>
            <w:tcW w:w="1695" w:type="dxa"/>
          </w:tcPr>
          <w:p w14:paraId="4FD099FC" w14:textId="34C5D560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 xml:space="preserve">Group </w:t>
            </w:r>
          </w:p>
        </w:tc>
        <w:tc>
          <w:tcPr>
            <w:tcW w:w="1487" w:type="dxa"/>
          </w:tcPr>
          <w:p w14:paraId="10B03636" w14:textId="5C93A428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7A49DE" w:rsidRPr="00F06EA9" w14:paraId="748617B5" w14:textId="77777777" w:rsidTr="001442EF">
        <w:tc>
          <w:tcPr>
            <w:tcW w:w="1328" w:type="dxa"/>
            <w:vMerge/>
          </w:tcPr>
          <w:p w14:paraId="04434C08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18904F9C" w14:textId="5E491EA5" w:rsidR="007A49DE" w:rsidRPr="005410EC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Mongoose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Eulemur mongoz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1591870B" w14:textId="6C112E1D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>Lemuridae</w:t>
            </w:r>
          </w:p>
        </w:tc>
        <w:tc>
          <w:tcPr>
            <w:tcW w:w="1695" w:type="dxa"/>
          </w:tcPr>
          <w:p w14:paraId="165C7344" w14:textId="67146C74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 xml:space="preserve">Group </w:t>
            </w:r>
          </w:p>
        </w:tc>
        <w:tc>
          <w:tcPr>
            <w:tcW w:w="1487" w:type="dxa"/>
          </w:tcPr>
          <w:p w14:paraId="73BEA9D4" w14:textId="48F7CAB3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7A49DE" w:rsidRPr="00F06EA9" w14:paraId="60CFC916" w14:textId="77777777" w:rsidTr="001442EF">
        <w:tc>
          <w:tcPr>
            <w:tcW w:w="1328" w:type="dxa"/>
            <w:vMerge/>
            <w:tcBorders>
              <w:bottom w:val="single" w:sz="4" w:space="0" w:color="auto"/>
            </w:tcBorders>
          </w:tcPr>
          <w:p w14:paraId="574877F5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63EE18EE" w14:textId="61384004" w:rsidR="007A49DE" w:rsidRPr="005410EC" w:rsidRDefault="007A49DE" w:rsidP="007A49D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Common</w:t>
            </w:r>
            <w:r w:rsidRPr="00F06EA9">
              <w:rPr>
                <w:rFonts w:ascii="Times New Roman" w:hAnsi="Times New Roman" w:cs="Times New Roman"/>
              </w:rPr>
              <w:t xml:space="preserve"> chimpanzee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Pan troglodytes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B2E33F9" w14:textId="181BEB12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Hominidae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58F599BC" w14:textId="0AF66FDD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 xml:space="preserve">Group 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61179584" w14:textId="4F3650A5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7A49DE" w:rsidRPr="00F06EA9" w14:paraId="6A24F57C" w14:textId="77777777" w:rsidTr="001442EF"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1E622C8F" w14:textId="216DF990" w:rsidR="007A49DE" w:rsidRPr="00C4540A" w:rsidRDefault="006C49BC" w:rsidP="006C49BC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lastRenderedPageBreak/>
              <w:t>Zoo D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48A80B0B" w14:textId="230BD1DD" w:rsidR="007A49DE" w:rsidRPr="00A120B3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Ring-tailed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Lemur catta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7C8658C8" w14:textId="55EA7E2B" w:rsidR="007A49DE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691DF51C" w14:textId="268CA443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Individual 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3D5111CF" w14:textId="673E6929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7A49DE" w:rsidRPr="00F06EA9" w14:paraId="44D31217" w14:textId="77777777" w:rsidTr="001442EF">
        <w:tc>
          <w:tcPr>
            <w:tcW w:w="1328" w:type="dxa"/>
            <w:vMerge/>
          </w:tcPr>
          <w:p w14:paraId="26EA743C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250566BC" w14:textId="75A4A191" w:rsidR="007A49DE" w:rsidRPr="00A120B3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Barbery macaque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Macaca sylvanus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75358EE0" w14:textId="6A2BE209" w:rsidR="007A49DE" w:rsidRDefault="007A49DE" w:rsidP="007A49D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31BF9591" w14:textId="4908E492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Individual </w:t>
            </w:r>
          </w:p>
        </w:tc>
        <w:tc>
          <w:tcPr>
            <w:tcW w:w="1487" w:type="dxa"/>
          </w:tcPr>
          <w:p w14:paraId="1DD9BA76" w14:textId="6E25BD53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7A49DE" w:rsidRPr="00F06EA9" w14:paraId="38BA4396" w14:textId="77777777" w:rsidTr="001442EF">
        <w:tc>
          <w:tcPr>
            <w:tcW w:w="1328" w:type="dxa"/>
            <w:vMerge/>
            <w:tcBorders>
              <w:bottom w:val="single" w:sz="4" w:space="0" w:color="auto"/>
            </w:tcBorders>
          </w:tcPr>
          <w:p w14:paraId="7069D24C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427302A4" w14:textId="17B9C418" w:rsidR="007A49DE" w:rsidRPr="00A120B3" w:rsidRDefault="007A49DE" w:rsidP="007A49D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Common</w:t>
            </w:r>
            <w:r w:rsidRPr="00F06EA9">
              <w:rPr>
                <w:rFonts w:ascii="Times New Roman" w:hAnsi="Times New Roman" w:cs="Times New Roman"/>
              </w:rPr>
              <w:t xml:space="preserve"> chimpanzee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Pan troglodytes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663CD8AF" w14:textId="0E9EC120" w:rsidR="007A49DE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Hominidae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169BFD36" w14:textId="22B71F6A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Individual 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94DCCE4" w14:textId="485E0A8D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7A49DE" w:rsidRPr="00F06EA9" w14:paraId="7BBC5807" w14:textId="77777777" w:rsidTr="001442EF"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5CBF959A" w14:textId="1D8116A1" w:rsidR="007A49DE" w:rsidRPr="00C4540A" w:rsidRDefault="006C49BC" w:rsidP="007A49DE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Zoo E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018E33D5" w14:textId="0F543697" w:rsidR="007A49DE" w:rsidRPr="00354CA9" w:rsidRDefault="007A49DE" w:rsidP="007A49D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Western gorilla (</w:t>
            </w:r>
            <w:r w:rsidRPr="00F06EA9">
              <w:rPr>
                <w:rFonts w:ascii="Times New Roman" w:hAnsi="Times New Roman" w:cs="Times New Roman"/>
                <w:i/>
              </w:rPr>
              <w:t>Gorilla gorilla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  <w:p w14:paraId="476726C2" w14:textId="77777777" w:rsidR="007A49DE" w:rsidRPr="00F06EA9" w:rsidRDefault="007A49DE" w:rsidP="007A49D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1EB74F2C" w14:textId="39B6BC7B" w:rsidR="007A49DE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Hominidae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0E82A57" w14:textId="47518DBC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25AD12F0" w14:textId="3252C2F2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</w:tr>
      <w:tr w:rsidR="007A49DE" w:rsidRPr="00F06EA9" w14:paraId="73475DBD" w14:textId="77777777" w:rsidTr="001442EF">
        <w:tc>
          <w:tcPr>
            <w:tcW w:w="1328" w:type="dxa"/>
            <w:vMerge/>
          </w:tcPr>
          <w:p w14:paraId="59EC9430" w14:textId="77777777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1E0330B2" w14:textId="6332ADF5" w:rsidR="007A49DE" w:rsidRPr="00B92D22" w:rsidRDefault="007A49DE" w:rsidP="007A49D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 xml:space="preserve">Brazza´s monkey </w:t>
            </w:r>
            <w:r>
              <w:rPr>
                <w:rFonts w:ascii="Times New Roman" w:hAnsi="Times New Roman" w:cs="Times New Roman"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Cercopithecus neglectus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364B7AF5" w14:textId="3498EA2C" w:rsidR="007A49DE" w:rsidRDefault="007A49DE" w:rsidP="007A49D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0C87FBA2" w14:textId="796517B5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57CD1FBC" w14:textId="3C4266AC" w:rsidR="007A49DE" w:rsidRPr="00F06EA9" w:rsidRDefault="007A49DE" w:rsidP="007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87032C" w:rsidRPr="00F06EA9" w14:paraId="50D2565E" w14:textId="77777777" w:rsidTr="001442EF">
        <w:tc>
          <w:tcPr>
            <w:tcW w:w="1328" w:type="dxa"/>
            <w:vMerge/>
          </w:tcPr>
          <w:p w14:paraId="483DDB6D" w14:textId="77777777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5B6919B0" w14:textId="4DC3113C" w:rsidR="0087032C" w:rsidRPr="00B92D22" w:rsidRDefault="0087032C" w:rsidP="0087032C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Guinea baboon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Papio papio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36ACD81C" w14:textId="3E5FC88F" w:rsidR="0087032C" w:rsidRDefault="0087032C" w:rsidP="0087032C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50E38486" w14:textId="08B8DAC1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1487" w:type="dxa"/>
          </w:tcPr>
          <w:p w14:paraId="435FE49E" w14:textId="51F0027E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</w:t>
            </w:r>
          </w:p>
        </w:tc>
      </w:tr>
      <w:tr w:rsidR="0087032C" w:rsidRPr="00F06EA9" w14:paraId="377C09F1" w14:textId="77777777" w:rsidTr="001442EF">
        <w:tc>
          <w:tcPr>
            <w:tcW w:w="1328" w:type="dxa"/>
            <w:vMerge/>
            <w:tcBorders>
              <w:bottom w:val="single" w:sz="4" w:space="0" w:color="auto"/>
            </w:tcBorders>
          </w:tcPr>
          <w:p w14:paraId="064965D9" w14:textId="77777777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0158CAC6" w14:textId="3DCA66FF" w:rsidR="0087032C" w:rsidRPr="00F06EA9" w:rsidRDefault="0087032C" w:rsidP="0087032C">
            <w:pPr>
              <w:rPr>
                <w:rFonts w:ascii="Times New Roman" w:hAnsi="Times New Roman" w:cs="Times New Roman"/>
                <w:i/>
              </w:rPr>
            </w:pPr>
            <w:r w:rsidRPr="00F06EA9">
              <w:rPr>
                <w:rFonts w:ascii="Times New Roman" w:hAnsi="Times New Roman" w:cs="Times New Roman"/>
              </w:rPr>
              <w:t>Barbary macaque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Macaca Sylvanus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6D893EC" w14:textId="1195360A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13685BFF" w14:textId="1FEB7447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59DF2E5" w14:textId="1BAA6809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87032C" w:rsidRPr="00F06EA9" w14:paraId="1EE282F3" w14:textId="77777777" w:rsidTr="001442EF"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4D44C125" w14:textId="2D6FFBF4" w:rsidR="0087032C" w:rsidRPr="00F06EA9" w:rsidRDefault="0087032C" w:rsidP="0087032C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 xml:space="preserve">Zoo </w:t>
            </w:r>
            <w:r w:rsidR="006C49B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7AEEFCF6" w14:textId="43088A0A" w:rsidR="0087032C" w:rsidRPr="00642745" w:rsidRDefault="0087032C" w:rsidP="0087032C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Barbary macaque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Macaca Sylvanus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32C85D14" w14:textId="475ED8E4" w:rsidR="0087032C" w:rsidRDefault="0087032C" w:rsidP="0087032C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5E6184E7" w14:textId="5DAF8D30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5E347E6A" w14:textId="60B2D8E7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</w:tr>
      <w:tr w:rsidR="0087032C" w:rsidRPr="00F06EA9" w14:paraId="5DE7E387" w14:textId="77777777" w:rsidTr="001442EF">
        <w:tc>
          <w:tcPr>
            <w:tcW w:w="1328" w:type="dxa"/>
            <w:vMerge/>
          </w:tcPr>
          <w:p w14:paraId="2EE0C06E" w14:textId="77777777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5D3AE63E" w14:textId="5F7440DE" w:rsidR="0087032C" w:rsidRPr="00642745" w:rsidRDefault="0087032C" w:rsidP="0087032C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Golden-handed tamarin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Saguinus midas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787E7D6D" w14:textId="5D1ACB95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</w:tcPr>
          <w:p w14:paraId="076D2A39" w14:textId="4BA79EA8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01F98ECC" w14:textId="6E4E4578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7032C" w:rsidRPr="00F06EA9" w14:paraId="03E62BF3" w14:textId="77777777" w:rsidTr="001442EF">
        <w:tc>
          <w:tcPr>
            <w:tcW w:w="1328" w:type="dxa"/>
            <w:vMerge/>
          </w:tcPr>
          <w:p w14:paraId="24108D76" w14:textId="77777777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049308C" w14:textId="7BB69A1F" w:rsidR="0087032C" w:rsidRPr="00642745" w:rsidRDefault="0087032C" w:rsidP="0087032C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Cotton-top tamarin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 xml:space="preserve">Saguinus </w:t>
            </w:r>
            <w:r>
              <w:rPr>
                <w:rFonts w:ascii="Times New Roman" w:hAnsi="Times New Roman" w:cs="Times New Roman"/>
                <w:i/>
              </w:rPr>
              <w:t>oedipus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0FA314E1" w14:textId="2B8CF759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</w:tcPr>
          <w:p w14:paraId="4FA203BF" w14:textId="279EBC1B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1576A6B5" w14:textId="10725C61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7032C" w:rsidRPr="00F06EA9" w14:paraId="3548A4EA" w14:textId="77777777" w:rsidTr="001442EF">
        <w:tc>
          <w:tcPr>
            <w:tcW w:w="1328" w:type="dxa"/>
            <w:vMerge/>
          </w:tcPr>
          <w:p w14:paraId="3030B39D" w14:textId="77777777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108A8D19" w14:textId="1032826E" w:rsidR="0087032C" w:rsidRPr="00F455D1" w:rsidRDefault="0087032C" w:rsidP="0087032C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Tufted capuchin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Sapajus apella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77D94031" w14:textId="29930543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Cebidae</w:t>
            </w:r>
          </w:p>
        </w:tc>
        <w:tc>
          <w:tcPr>
            <w:tcW w:w="1695" w:type="dxa"/>
          </w:tcPr>
          <w:p w14:paraId="5C36CF9E" w14:textId="7E64B0A2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3DC7CE78" w14:textId="32CBA0F6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87032C" w:rsidRPr="00F06EA9" w14:paraId="35EF31B7" w14:textId="77777777" w:rsidTr="001442EF">
        <w:tc>
          <w:tcPr>
            <w:tcW w:w="1328" w:type="dxa"/>
            <w:vMerge/>
          </w:tcPr>
          <w:p w14:paraId="3EEB7E3F" w14:textId="77777777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9E9D761" w14:textId="77777777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Hamadryas baboon</w:t>
            </w:r>
          </w:p>
          <w:p w14:paraId="0A1A128B" w14:textId="0AC18EAA" w:rsidR="0087032C" w:rsidRPr="00AC200E" w:rsidRDefault="0087032C" w:rsidP="0087032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Papio hamadryas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34097379" w14:textId="1422591F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191CB76C" w14:textId="6480960E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7DB578FB" w14:textId="6BB4F38C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6/7</w:t>
            </w:r>
          </w:p>
        </w:tc>
      </w:tr>
      <w:tr w:rsidR="0087032C" w:rsidRPr="00F06EA9" w14:paraId="452D793F" w14:textId="77777777" w:rsidTr="001442EF">
        <w:tc>
          <w:tcPr>
            <w:tcW w:w="1328" w:type="dxa"/>
            <w:vMerge/>
          </w:tcPr>
          <w:p w14:paraId="34530F20" w14:textId="77777777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5C18D70C" w14:textId="0314DA1C" w:rsidR="0087032C" w:rsidRPr="00AC200E" w:rsidRDefault="0087032C" w:rsidP="0087032C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Ring-tailed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Lemur catta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30CA403D" w14:textId="1BB1A0D7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</w:tcPr>
          <w:p w14:paraId="2DEA14CF" w14:textId="699FC15F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082D193A" w14:textId="5555ECC2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3/7</w:t>
            </w:r>
          </w:p>
        </w:tc>
      </w:tr>
      <w:tr w:rsidR="0087032C" w:rsidRPr="00F06EA9" w14:paraId="4F211250" w14:textId="77777777" w:rsidTr="001442EF">
        <w:tc>
          <w:tcPr>
            <w:tcW w:w="1328" w:type="dxa"/>
            <w:vMerge/>
          </w:tcPr>
          <w:p w14:paraId="7C91420C" w14:textId="77777777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1B016065" w14:textId="30597B7C" w:rsidR="0087032C" w:rsidRPr="00AC200E" w:rsidRDefault="0087032C" w:rsidP="0087032C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Black-and-white ruffed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 xml:space="preserve">Varecia </w:t>
            </w:r>
            <w:r>
              <w:rPr>
                <w:rFonts w:ascii="Times New Roman" w:hAnsi="Times New Roman" w:cs="Times New Roman"/>
                <w:i/>
              </w:rPr>
              <w:t>variegata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15F575BC" w14:textId="59C896E8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"/>
              </w:rPr>
              <w:t>Lemuridae</w:t>
            </w:r>
          </w:p>
        </w:tc>
        <w:tc>
          <w:tcPr>
            <w:tcW w:w="1695" w:type="dxa"/>
          </w:tcPr>
          <w:p w14:paraId="7171D88D" w14:textId="5A0F3F1F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378D9F32" w14:textId="33C5E226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</w:t>
            </w:r>
          </w:p>
        </w:tc>
      </w:tr>
      <w:tr w:rsidR="0087032C" w:rsidRPr="00F06EA9" w14:paraId="1FE7E3F6" w14:textId="77777777" w:rsidTr="001442EF">
        <w:tc>
          <w:tcPr>
            <w:tcW w:w="1328" w:type="dxa"/>
            <w:vMerge/>
          </w:tcPr>
          <w:p w14:paraId="6AE0E4B1" w14:textId="77777777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5E1B4C3" w14:textId="3F466566" w:rsidR="0087032C" w:rsidRPr="00AC200E" w:rsidRDefault="0087032C" w:rsidP="0087032C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 xml:space="preserve">Lar gibbon </w:t>
            </w:r>
            <w:r>
              <w:rPr>
                <w:rFonts w:ascii="Times New Roman" w:hAnsi="Times New Roman" w:cs="Times New Roman"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Hylobates lar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4C6224A4" w14:textId="34551C7C" w:rsidR="0087032C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Hylobatidae</w:t>
            </w:r>
          </w:p>
        </w:tc>
        <w:tc>
          <w:tcPr>
            <w:tcW w:w="1695" w:type="dxa"/>
          </w:tcPr>
          <w:p w14:paraId="35D3B056" w14:textId="04B26F3D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1487" w:type="dxa"/>
          </w:tcPr>
          <w:p w14:paraId="1520A1B2" w14:textId="7634C973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7032C" w:rsidRPr="00F06EA9" w14:paraId="2E88A7A7" w14:textId="77777777" w:rsidTr="001442EF">
        <w:tc>
          <w:tcPr>
            <w:tcW w:w="1328" w:type="dxa"/>
            <w:vMerge/>
          </w:tcPr>
          <w:p w14:paraId="69E00A29" w14:textId="77777777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52B0C778" w14:textId="1706B358" w:rsidR="0087032C" w:rsidRPr="00AC200E" w:rsidRDefault="0087032C" w:rsidP="0087032C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Mandrill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Mandrilus sphinx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50FE469A" w14:textId="0DB339F6" w:rsidR="0087032C" w:rsidRDefault="0087032C" w:rsidP="0087032C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70DCDD0C" w14:textId="6C248B3B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1487" w:type="dxa"/>
          </w:tcPr>
          <w:p w14:paraId="641902AE" w14:textId="259994F3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0/3</w:t>
            </w:r>
          </w:p>
        </w:tc>
      </w:tr>
      <w:tr w:rsidR="0087032C" w:rsidRPr="00F06EA9" w14:paraId="0EB818FF" w14:textId="77777777" w:rsidTr="001442EF">
        <w:tc>
          <w:tcPr>
            <w:tcW w:w="1328" w:type="dxa"/>
            <w:vMerge/>
          </w:tcPr>
          <w:p w14:paraId="336420C2" w14:textId="77777777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EF3A46F" w14:textId="7ACD91D5" w:rsidR="0087032C" w:rsidRPr="00187CA0" w:rsidRDefault="0087032C" w:rsidP="0087032C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Common marmoset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Callithrix jacchus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5740451F" w14:textId="2176CABF" w:rsidR="0087032C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</w:tcPr>
          <w:p w14:paraId="11EF4623" w14:textId="45E758A3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1487" w:type="dxa"/>
          </w:tcPr>
          <w:p w14:paraId="23625734" w14:textId="32C38760" w:rsidR="0087032C" w:rsidRPr="00F06EA9" w:rsidRDefault="0087032C" w:rsidP="00870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EA29CE" w:rsidRPr="00F06EA9" w14:paraId="31886670" w14:textId="77777777" w:rsidTr="001442EF">
        <w:tc>
          <w:tcPr>
            <w:tcW w:w="1328" w:type="dxa"/>
            <w:vMerge/>
            <w:tcBorders>
              <w:bottom w:val="single" w:sz="4" w:space="0" w:color="auto"/>
            </w:tcBorders>
          </w:tcPr>
          <w:p w14:paraId="5A7A6E46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60B86C14" w14:textId="1CAFFDCB" w:rsidR="00EA29CE" w:rsidRPr="00187CA0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Rufous-naped tamarin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Saguinus geoffroyi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B8CE602" w14:textId="03EA8824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632A2BF" w14:textId="57A8A348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F9A67AF" w14:textId="14E6F893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EA29CE" w:rsidRPr="00F06EA9" w14:paraId="00F30FB3" w14:textId="77777777" w:rsidTr="001442EF"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385CC907" w14:textId="6B3B8CB4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 xml:space="preserve">Zoo </w:t>
            </w:r>
            <w:r w:rsidR="006C49BC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36D7CE8A" w14:textId="553E9572" w:rsidR="00EA29CE" w:rsidRPr="00F06EA9" w:rsidRDefault="00EA29CE" w:rsidP="00EA29CE">
            <w:pPr>
              <w:rPr>
                <w:rFonts w:ascii="Times New Roman" w:hAnsi="Times New Roman" w:cs="Times New Roman"/>
                <w:i/>
              </w:rPr>
            </w:pPr>
            <w:r w:rsidRPr="00F06EA9">
              <w:rPr>
                <w:rFonts w:ascii="Times New Roman" w:hAnsi="Times New Roman" w:cs="Times New Roman"/>
              </w:rPr>
              <w:t>Ring-tailed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Lemur catta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06CA9018" w14:textId="5A4A9270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02A0C5C6" w14:textId="6760C74C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6CCFF4E6" w14:textId="2E7EFDBC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</w:tr>
      <w:tr w:rsidR="00EA29CE" w:rsidRPr="00F06EA9" w14:paraId="17C0E103" w14:textId="77777777" w:rsidTr="001442EF">
        <w:tc>
          <w:tcPr>
            <w:tcW w:w="1328" w:type="dxa"/>
            <w:vMerge/>
          </w:tcPr>
          <w:p w14:paraId="07ADFF0D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2495093" w14:textId="06060972" w:rsidR="00EA29CE" w:rsidRPr="00F06EA9" w:rsidRDefault="00EA29CE" w:rsidP="00EA29CE">
            <w:pPr>
              <w:rPr>
                <w:rFonts w:ascii="Times New Roman" w:hAnsi="Times New Roman" w:cs="Times New Roman"/>
                <w:i/>
              </w:rPr>
            </w:pPr>
            <w:r w:rsidRPr="00F06EA9">
              <w:rPr>
                <w:rFonts w:ascii="Times New Roman" w:hAnsi="Times New Roman" w:cs="Times New Roman"/>
              </w:rPr>
              <w:t>Black-and-white ruffed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 xml:space="preserve">Varecia </w:t>
            </w:r>
            <w:r>
              <w:rPr>
                <w:rFonts w:ascii="Times New Roman" w:hAnsi="Times New Roman" w:cs="Times New Roman"/>
                <w:i/>
              </w:rPr>
              <w:t>variegata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2E71C704" w14:textId="23830743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</w:tcPr>
          <w:p w14:paraId="33DDFA32" w14:textId="2406A843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65D42CA0" w14:textId="75E9DDDB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EA29CE" w:rsidRPr="00F06EA9" w14:paraId="53D78B47" w14:textId="77777777" w:rsidTr="001442EF">
        <w:tc>
          <w:tcPr>
            <w:tcW w:w="1328" w:type="dxa"/>
            <w:vMerge/>
          </w:tcPr>
          <w:p w14:paraId="5D84FB04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B16EBF6" w14:textId="354FC069" w:rsidR="00EA29CE" w:rsidRPr="00187CA0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Common brown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Eulemur fulvus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5C89C938" w14:textId="74BA5480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</w:tcPr>
          <w:p w14:paraId="4FBB043B" w14:textId="5DECB28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549E3156" w14:textId="2EB080D4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EA29CE" w:rsidRPr="00F06EA9" w14:paraId="5B586B90" w14:textId="77777777" w:rsidTr="001442EF">
        <w:tc>
          <w:tcPr>
            <w:tcW w:w="1328" w:type="dxa"/>
            <w:vMerge/>
          </w:tcPr>
          <w:p w14:paraId="0F07173C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264596EB" w14:textId="634002B9" w:rsidR="00EA29CE" w:rsidRPr="00187CA0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Barbary macaque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Macaca sylvanus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767B5B3A" w14:textId="6A196CBB" w:rsidR="00EA29CE" w:rsidRDefault="00EA29CE" w:rsidP="00EA29C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73C5640C" w14:textId="2CF963EE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1487" w:type="dxa"/>
          </w:tcPr>
          <w:p w14:paraId="769C0AD4" w14:textId="3ECF415B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0/7</w:t>
            </w:r>
          </w:p>
        </w:tc>
      </w:tr>
      <w:tr w:rsidR="00EA29CE" w:rsidRPr="00F06EA9" w14:paraId="149DBFB7" w14:textId="77777777" w:rsidTr="001442EF">
        <w:tc>
          <w:tcPr>
            <w:tcW w:w="1328" w:type="dxa"/>
            <w:vMerge/>
          </w:tcPr>
          <w:p w14:paraId="6A235996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56846894" w14:textId="76AABB38" w:rsidR="00EA29CE" w:rsidRPr="00187CA0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White-naped mangabey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Cercocebus lunulatus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288A2C47" w14:textId="6D561741" w:rsidR="00EA29CE" w:rsidRDefault="00EA29CE" w:rsidP="00EA29C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724EABD6" w14:textId="6C6D3F5C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1487" w:type="dxa"/>
          </w:tcPr>
          <w:p w14:paraId="4F233464" w14:textId="61B94E7C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0/6</w:t>
            </w:r>
          </w:p>
        </w:tc>
      </w:tr>
      <w:tr w:rsidR="00EA29CE" w:rsidRPr="00F06EA9" w14:paraId="3E4DA159" w14:textId="77777777" w:rsidTr="001442EF">
        <w:tc>
          <w:tcPr>
            <w:tcW w:w="1328" w:type="dxa"/>
            <w:vMerge/>
          </w:tcPr>
          <w:p w14:paraId="02D08BBA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2544AE4F" w14:textId="1CEAFDC9" w:rsidR="00EA29CE" w:rsidRPr="00187CA0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Brazza´s m</w:t>
            </w:r>
            <w:r>
              <w:rPr>
                <w:rFonts w:ascii="Times New Roman" w:hAnsi="Times New Roman" w:cs="Times New Roman"/>
              </w:rPr>
              <w:t>o</w:t>
            </w:r>
            <w:r w:rsidRPr="00F06EA9">
              <w:rPr>
                <w:rFonts w:ascii="Times New Roman" w:hAnsi="Times New Roman" w:cs="Times New Roman"/>
              </w:rPr>
              <w:t>nkey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Cercopithecus neglectus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19879549" w14:textId="4D607134" w:rsidR="00EA29CE" w:rsidRDefault="00EA29CE" w:rsidP="00EA29C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6600D4C9" w14:textId="57D17523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48F01B21" w14:textId="640A65B6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</w:tr>
      <w:tr w:rsidR="00EA29CE" w:rsidRPr="00F06EA9" w14:paraId="60C24753" w14:textId="77777777" w:rsidTr="001442EF">
        <w:tc>
          <w:tcPr>
            <w:tcW w:w="1328" w:type="dxa"/>
            <w:vMerge/>
          </w:tcPr>
          <w:p w14:paraId="43339D70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364B464" w14:textId="61D11522" w:rsidR="00EA29CE" w:rsidRPr="00187CA0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Drill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Mandrillus leucophaeus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46EE5F99" w14:textId="5B581AB3" w:rsidR="00EA29CE" w:rsidRDefault="00EA29CE" w:rsidP="00EA29C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5EC21C29" w14:textId="0176D5A2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57BF4B8D" w14:textId="009A31C2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0/7</w:t>
            </w:r>
          </w:p>
        </w:tc>
      </w:tr>
      <w:tr w:rsidR="00EA29CE" w:rsidRPr="00F06EA9" w14:paraId="5BB13F60" w14:textId="77777777" w:rsidTr="001442EF">
        <w:tc>
          <w:tcPr>
            <w:tcW w:w="1328" w:type="dxa"/>
            <w:vMerge/>
          </w:tcPr>
          <w:p w14:paraId="18371299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1A08F25" w14:textId="28D336E3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Squirrel monkey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 xml:space="preserve">Saimiri </w:t>
            </w:r>
            <w:r w:rsidRPr="00F06EA9">
              <w:rPr>
                <w:rFonts w:ascii="Times New Roman" w:hAnsi="Times New Roman" w:cs="Times New Roman"/>
              </w:rPr>
              <w:t>sp.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5" w:type="dxa"/>
          </w:tcPr>
          <w:p w14:paraId="55C0E50F" w14:textId="540BF08F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Cebidae</w:t>
            </w:r>
          </w:p>
        </w:tc>
        <w:tc>
          <w:tcPr>
            <w:tcW w:w="1695" w:type="dxa"/>
          </w:tcPr>
          <w:p w14:paraId="20F9AAC8" w14:textId="41D64FD1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25196E82" w14:textId="34146C4E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0/5 </w:t>
            </w:r>
          </w:p>
        </w:tc>
      </w:tr>
      <w:tr w:rsidR="00EA29CE" w:rsidRPr="00F06EA9" w14:paraId="1869FB01" w14:textId="77777777" w:rsidTr="001442EF">
        <w:tc>
          <w:tcPr>
            <w:tcW w:w="1328" w:type="dxa"/>
            <w:vMerge/>
          </w:tcPr>
          <w:p w14:paraId="39D93106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85114D0" w14:textId="2AAC51BF" w:rsidR="00EA29CE" w:rsidRPr="00187CA0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Northem white-cheeked gibbon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Hylobates leucogenys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4610E795" w14:textId="62832F0E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Hylobatidae</w:t>
            </w:r>
          </w:p>
        </w:tc>
        <w:tc>
          <w:tcPr>
            <w:tcW w:w="1695" w:type="dxa"/>
          </w:tcPr>
          <w:p w14:paraId="7F2E49A7" w14:textId="64204C02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2DCC79D0" w14:textId="745D783F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0/7</w:t>
            </w:r>
          </w:p>
        </w:tc>
      </w:tr>
      <w:tr w:rsidR="00EA29CE" w:rsidRPr="00F06EA9" w14:paraId="42E7333E" w14:textId="77777777" w:rsidTr="001442EF">
        <w:tc>
          <w:tcPr>
            <w:tcW w:w="1328" w:type="dxa"/>
            <w:vMerge/>
            <w:tcBorders>
              <w:bottom w:val="single" w:sz="4" w:space="0" w:color="auto"/>
            </w:tcBorders>
          </w:tcPr>
          <w:p w14:paraId="422436BD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08E4ECCB" w14:textId="4D4BF3ED" w:rsidR="00EA29CE" w:rsidRPr="00187CA0" w:rsidRDefault="00EA29CE" w:rsidP="00EA29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Pygmy marmoset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Cebuella pygmaea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03B1B3B7" w14:textId="762CF18D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28988EB" w14:textId="119106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1569D8D" w14:textId="1322E849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  <w:p w14:paraId="12E6FF92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</w:tr>
      <w:tr w:rsidR="00EA29CE" w:rsidRPr="00F06EA9" w14:paraId="68F3E17D" w14:textId="77777777" w:rsidTr="001442EF"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7333743F" w14:textId="1C7DE70F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Zoo</w:t>
            </w:r>
            <w:r w:rsidR="006C49BC">
              <w:rPr>
                <w:rFonts w:ascii="Times New Roman" w:hAnsi="Times New Roman" w:cs="Times New Roman"/>
              </w:rPr>
              <w:t xml:space="preserve"> H</w:t>
            </w:r>
            <w:r w:rsidRPr="00F06E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59D4B457" w14:textId="593DA6C6" w:rsidR="00EA29CE" w:rsidRPr="00F06EA9" w:rsidRDefault="00EA29CE" w:rsidP="00EA29CE">
            <w:pPr>
              <w:rPr>
                <w:rFonts w:ascii="Times New Roman" w:hAnsi="Times New Roman" w:cs="Times New Roman"/>
                <w:i/>
              </w:rPr>
            </w:pPr>
            <w:r w:rsidRPr="00F06EA9">
              <w:rPr>
                <w:rFonts w:ascii="Times New Roman" w:hAnsi="Times New Roman" w:cs="Times New Roman"/>
              </w:rPr>
              <w:t>Ring-tailed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Lemur catta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0F4B165D" w14:textId="05A109BB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2ACE930D" w14:textId="53481499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51EC1524" w14:textId="28EB8B7E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EA29CE" w:rsidRPr="00F06EA9" w14:paraId="2C6A4918" w14:textId="77777777" w:rsidTr="001442EF">
        <w:tc>
          <w:tcPr>
            <w:tcW w:w="1328" w:type="dxa"/>
            <w:vMerge/>
          </w:tcPr>
          <w:p w14:paraId="6F1E6953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83CA3E3" w14:textId="528C2889" w:rsidR="00EA29CE" w:rsidRPr="00F06EA9" w:rsidRDefault="00EA29CE" w:rsidP="00EA29CE">
            <w:pPr>
              <w:rPr>
                <w:rFonts w:ascii="Times New Roman" w:hAnsi="Times New Roman" w:cs="Times New Roman"/>
                <w:i/>
              </w:rPr>
            </w:pPr>
            <w:r w:rsidRPr="00F06EA9">
              <w:rPr>
                <w:rFonts w:ascii="Times New Roman" w:hAnsi="Times New Roman" w:cs="Times New Roman"/>
              </w:rPr>
              <w:t>Black-and-white ruffed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 xml:space="preserve">Varecia </w:t>
            </w:r>
            <w:r>
              <w:rPr>
                <w:rFonts w:ascii="Times New Roman" w:hAnsi="Times New Roman" w:cs="Times New Roman"/>
                <w:i/>
              </w:rPr>
              <w:t>variegata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44EBA4B5" w14:textId="6F424060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</w:tcPr>
          <w:p w14:paraId="75A4E9EF" w14:textId="4EA5AD06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52AF5C07" w14:textId="50E6EA1F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EA29CE" w:rsidRPr="00F06EA9" w14:paraId="7BC2FE44" w14:textId="77777777" w:rsidTr="001442EF">
        <w:tc>
          <w:tcPr>
            <w:tcW w:w="1328" w:type="dxa"/>
            <w:vMerge/>
          </w:tcPr>
          <w:p w14:paraId="0482DB50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2C01A0AA" w14:textId="6BC7C290" w:rsidR="00EA29CE" w:rsidRPr="00F06EA9" w:rsidRDefault="00EA29CE" w:rsidP="00EA29CE">
            <w:pPr>
              <w:rPr>
                <w:rFonts w:ascii="Times New Roman" w:hAnsi="Times New Roman" w:cs="Times New Roman"/>
                <w:i/>
              </w:rPr>
            </w:pPr>
            <w:r w:rsidRPr="00F06EA9">
              <w:rPr>
                <w:rFonts w:ascii="Times New Roman" w:hAnsi="Times New Roman" w:cs="Times New Roman"/>
              </w:rPr>
              <w:t>White-naped mangabey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Cercocebus lunulatus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596BE9BE" w14:textId="7E1C792A" w:rsidR="00EA29CE" w:rsidRDefault="00EA29CE" w:rsidP="00EA29C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477DF520" w14:textId="1F1A9251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4631B394" w14:textId="1E97DCA8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EA29CE" w:rsidRPr="00F06EA9" w14:paraId="130265F0" w14:textId="77777777" w:rsidTr="001442EF">
        <w:tc>
          <w:tcPr>
            <w:tcW w:w="1328" w:type="dxa"/>
            <w:vMerge/>
          </w:tcPr>
          <w:p w14:paraId="02A17E2D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9414EE4" w14:textId="7B044E28" w:rsidR="00EA29CE" w:rsidRPr="00032774" w:rsidRDefault="00EA29CE" w:rsidP="00EA29CE">
            <w:pPr>
              <w:rPr>
                <w:rFonts w:ascii="Times New Roman" w:hAnsi="Times New Roman" w:cs="Times New Roman"/>
                <w:iCs/>
                <w:lang w:val="es-ES"/>
              </w:rPr>
            </w:pPr>
            <w:r w:rsidRPr="00032774">
              <w:rPr>
                <w:rFonts w:ascii="Times New Roman" w:hAnsi="Times New Roman" w:cs="Times New Roman"/>
                <w:lang w:val="es-ES"/>
              </w:rPr>
              <w:t>Crab-eating macaque</w:t>
            </w:r>
            <w:r w:rsidRPr="00032774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r w:rsidRPr="00032774">
              <w:rPr>
                <w:rFonts w:ascii="Times New Roman" w:hAnsi="Times New Roman" w:cs="Times New Roman"/>
                <w:iCs/>
                <w:lang w:val="es-ES"/>
              </w:rPr>
              <w:t>(</w:t>
            </w:r>
            <w:r w:rsidRPr="00032774">
              <w:rPr>
                <w:rFonts w:ascii="Times New Roman" w:hAnsi="Times New Roman" w:cs="Times New Roman"/>
                <w:i/>
                <w:lang w:val="es-ES"/>
              </w:rPr>
              <w:t>Macaca fascicularis</w:t>
            </w:r>
            <w:r w:rsidRPr="00032774">
              <w:rPr>
                <w:rFonts w:ascii="Times New Roman" w:hAnsi="Times New Roman" w:cs="Times New Roman"/>
                <w:iCs/>
                <w:lang w:val="es-ES"/>
              </w:rPr>
              <w:t>)</w:t>
            </w:r>
          </w:p>
        </w:tc>
        <w:tc>
          <w:tcPr>
            <w:tcW w:w="1695" w:type="dxa"/>
          </w:tcPr>
          <w:p w14:paraId="54607C58" w14:textId="5C0B9553" w:rsidR="00EA29CE" w:rsidRPr="003E6A4D" w:rsidRDefault="00EA29CE" w:rsidP="00EA29CE">
            <w:pPr>
              <w:rPr>
                <w:rFonts w:ascii="Times New Roman" w:hAnsi="Times New Roman" w:cs="Times New Roman"/>
                <w:lang w:val="es-ES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544A314C" w14:textId="1BF30055" w:rsidR="00EA29CE" w:rsidRPr="00032774" w:rsidRDefault="00EA29CE" w:rsidP="00EA29CE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3D522280" w14:textId="6637359D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EA29CE" w:rsidRPr="00F06EA9" w14:paraId="440D6856" w14:textId="77777777" w:rsidTr="001442EF">
        <w:tc>
          <w:tcPr>
            <w:tcW w:w="1328" w:type="dxa"/>
            <w:vMerge/>
          </w:tcPr>
          <w:p w14:paraId="5E0D6F11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60C5A4D" w14:textId="0019A7C9" w:rsidR="00EA29CE" w:rsidRPr="00032774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Barbary macaque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Macaca sylvanus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4F6721D4" w14:textId="5E628825" w:rsidR="00EA29CE" w:rsidRDefault="00EA29CE" w:rsidP="00EA29C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0CBAEF5F" w14:textId="148F100B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7A7DB81F" w14:textId="6CEDD6BC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EA29CE" w:rsidRPr="00F06EA9" w14:paraId="184A6618" w14:textId="77777777" w:rsidTr="001442EF">
        <w:tc>
          <w:tcPr>
            <w:tcW w:w="1328" w:type="dxa"/>
            <w:vMerge/>
          </w:tcPr>
          <w:p w14:paraId="51687472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D784FF4" w14:textId="45A4FF46" w:rsidR="00EA29CE" w:rsidRPr="00032774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Mandrill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Mandrilus sphinx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35AB4108" w14:textId="5A288DA8" w:rsidR="00EA29CE" w:rsidRDefault="00EA29CE" w:rsidP="00EA29C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1F153EAF" w14:textId="4289A5D2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0D127620" w14:textId="5913B364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EA29CE" w:rsidRPr="00F06EA9" w14:paraId="6D294E50" w14:textId="77777777" w:rsidTr="001442EF">
        <w:tc>
          <w:tcPr>
            <w:tcW w:w="1328" w:type="dxa"/>
            <w:vMerge/>
          </w:tcPr>
          <w:p w14:paraId="793B7098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08A0C6A" w14:textId="5B4D4107" w:rsidR="00EA29CE" w:rsidRPr="00032774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Common chimpanzee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Pan troglodytes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14C709D9" w14:textId="70446A85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Hominidae</w:t>
            </w:r>
          </w:p>
        </w:tc>
        <w:tc>
          <w:tcPr>
            <w:tcW w:w="1695" w:type="dxa"/>
          </w:tcPr>
          <w:p w14:paraId="31FA13CB" w14:textId="05EA9E49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61D6167B" w14:textId="1E870CD0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EA29CE" w:rsidRPr="00F06EA9" w14:paraId="600EA0F0" w14:textId="77777777" w:rsidTr="001442EF">
        <w:tc>
          <w:tcPr>
            <w:tcW w:w="1328" w:type="dxa"/>
            <w:vMerge/>
          </w:tcPr>
          <w:p w14:paraId="64AE46E6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57786A01" w14:textId="5497E536" w:rsidR="00EA29CE" w:rsidRPr="00032774" w:rsidRDefault="00EA29CE" w:rsidP="00EA29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Pygmy marmoset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Cebuella pygmaea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2C30D54F" w14:textId="2B86807C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</w:tcPr>
          <w:p w14:paraId="064A5A30" w14:textId="32D18D91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6D7296C3" w14:textId="1F63E4A2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EA29CE" w:rsidRPr="00F06EA9" w14:paraId="19C83E8A" w14:textId="77777777" w:rsidTr="001442EF">
        <w:tc>
          <w:tcPr>
            <w:tcW w:w="1328" w:type="dxa"/>
            <w:vMerge/>
          </w:tcPr>
          <w:p w14:paraId="2C40F8D2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9C96AC2" w14:textId="710364D7" w:rsidR="00EA29CE" w:rsidRPr="00032774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Golden lion tamarin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Leontopithecus rosalia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45F76225" w14:textId="1971DEC3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</w:tcPr>
          <w:p w14:paraId="26835BFC" w14:textId="6874052C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186C9CCE" w14:textId="75663E2F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EA29CE" w:rsidRPr="00F06EA9" w14:paraId="271AA43E" w14:textId="77777777" w:rsidTr="001442EF">
        <w:tc>
          <w:tcPr>
            <w:tcW w:w="1328" w:type="dxa"/>
            <w:vMerge/>
          </w:tcPr>
          <w:p w14:paraId="3213F459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3D61E43" w14:textId="461D3B7E" w:rsidR="00EA29CE" w:rsidRPr="00032774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Emperor tamarin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Saguinus imperator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5AB3B1D6" w14:textId="7F9BE520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</w:tcPr>
          <w:p w14:paraId="430CC69C" w14:textId="3E7CF444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5C2C35D9" w14:textId="55FCE351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EA29CE" w:rsidRPr="00F06EA9" w14:paraId="409001EA" w14:textId="77777777" w:rsidTr="001442EF">
        <w:tc>
          <w:tcPr>
            <w:tcW w:w="1328" w:type="dxa"/>
            <w:vMerge/>
          </w:tcPr>
          <w:p w14:paraId="441BB344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65BC935A" w14:textId="6D49F6D3" w:rsidR="00EA29CE" w:rsidRPr="00032774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Cotton-top tamarin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 xml:space="preserve">Saguinus </w:t>
            </w:r>
            <w:r>
              <w:rPr>
                <w:rFonts w:ascii="Times New Roman" w:hAnsi="Times New Roman" w:cs="Times New Roman"/>
                <w:i/>
              </w:rPr>
              <w:t>oedipus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19946A34" w14:textId="1C056A92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</w:tcPr>
          <w:p w14:paraId="2811E8A2" w14:textId="3ABA567A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52166791" w14:textId="3BCFF288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EA29CE" w:rsidRPr="00F06EA9" w14:paraId="4B183119" w14:textId="77777777" w:rsidTr="001442EF">
        <w:tc>
          <w:tcPr>
            <w:tcW w:w="1328" w:type="dxa"/>
            <w:vMerge/>
            <w:tcBorders>
              <w:bottom w:val="single" w:sz="4" w:space="0" w:color="auto"/>
            </w:tcBorders>
          </w:tcPr>
          <w:p w14:paraId="6FA6387C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4EF69148" w14:textId="4C2B0978" w:rsidR="00EA29CE" w:rsidRPr="00032774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Tufted capuchin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Sapajus apella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AC4BF6A" w14:textId="64DCCA62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Cebidae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D18D2E1" w14:textId="6DBB053C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C5EC780" w14:textId="6F582DDE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EA29CE" w:rsidRPr="00F06EA9" w14:paraId="1FC62537" w14:textId="77777777" w:rsidTr="001442EF"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5B076C4B" w14:textId="38B2B88C" w:rsidR="00EA29CE" w:rsidRPr="00F06EA9" w:rsidRDefault="006C49BC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 I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1C79AC67" w14:textId="65D538F4" w:rsidR="00EA29CE" w:rsidRPr="00B303F7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Hamadryas baboon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Papio hamadryas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1EFAEA7D" w14:textId="1BFA9A6F" w:rsidR="00EA29CE" w:rsidRDefault="00EA29CE" w:rsidP="00EA29C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249DB4ED" w14:textId="28F01FA6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5132AA90" w14:textId="0CF16FC4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5/6</w:t>
            </w:r>
          </w:p>
        </w:tc>
      </w:tr>
      <w:tr w:rsidR="00EA29CE" w:rsidRPr="00F06EA9" w14:paraId="69E78FD7" w14:textId="77777777" w:rsidTr="001442EF">
        <w:tc>
          <w:tcPr>
            <w:tcW w:w="1328" w:type="dxa"/>
            <w:vMerge/>
          </w:tcPr>
          <w:p w14:paraId="0F8E6CBA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3BDB560" w14:textId="7540EF1E" w:rsidR="00EA29CE" w:rsidRPr="00B303F7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White-headed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Eulemur fulvus albifrons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4AE7A126" w14:textId="23876282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</w:tcPr>
          <w:p w14:paraId="373036AC" w14:textId="1B028651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4FAE39AD" w14:textId="5A8BBA01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EA29CE" w:rsidRPr="00F06EA9" w14:paraId="16EA454A" w14:textId="77777777" w:rsidTr="001442EF">
        <w:tc>
          <w:tcPr>
            <w:tcW w:w="1328" w:type="dxa"/>
            <w:vMerge/>
          </w:tcPr>
          <w:p w14:paraId="73861DD1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640A106D" w14:textId="31CA3D6D" w:rsidR="00EA29CE" w:rsidRPr="00B303F7" w:rsidRDefault="00EA29CE" w:rsidP="00EA29CE">
            <w:pPr>
              <w:rPr>
                <w:rFonts w:ascii="Times New Roman" w:hAnsi="Times New Roman" w:cs="Times New Roman"/>
                <w:i/>
                <w:lang w:val="es-ES"/>
              </w:rPr>
            </w:pPr>
            <w:r w:rsidRPr="00032774">
              <w:rPr>
                <w:rFonts w:ascii="Times New Roman" w:hAnsi="Times New Roman" w:cs="Times New Roman"/>
                <w:lang w:val="es-ES"/>
              </w:rPr>
              <w:t>Crab-eating macaque</w:t>
            </w:r>
            <w:r w:rsidRPr="00032774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r w:rsidRPr="00032774">
              <w:rPr>
                <w:rFonts w:ascii="Times New Roman" w:hAnsi="Times New Roman" w:cs="Times New Roman"/>
                <w:iCs/>
                <w:lang w:val="es-ES"/>
              </w:rPr>
              <w:t>(</w:t>
            </w:r>
            <w:r w:rsidRPr="00032774">
              <w:rPr>
                <w:rFonts w:ascii="Times New Roman" w:hAnsi="Times New Roman" w:cs="Times New Roman"/>
                <w:i/>
                <w:lang w:val="es-ES"/>
              </w:rPr>
              <w:t>Macaca fascicularis</w:t>
            </w:r>
            <w:r w:rsidRPr="00032774">
              <w:rPr>
                <w:rFonts w:ascii="Times New Roman" w:hAnsi="Times New Roman" w:cs="Times New Roman"/>
                <w:iCs/>
                <w:lang w:val="es-ES"/>
              </w:rPr>
              <w:t>)</w:t>
            </w:r>
          </w:p>
        </w:tc>
        <w:tc>
          <w:tcPr>
            <w:tcW w:w="1695" w:type="dxa"/>
          </w:tcPr>
          <w:p w14:paraId="23C56207" w14:textId="77974DFF" w:rsidR="00EA29CE" w:rsidRPr="003E6A4D" w:rsidRDefault="00EA29CE" w:rsidP="00EA29CE">
            <w:pPr>
              <w:rPr>
                <w:rFonts w:ascii="Times New Roman" w:hAnsi="Times New Roman" w:cs="Times New Roman"/>
                <w:lang w:val="es-ES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36C3B6B1" w14:textId="331E12D6" w:rsidR="00EA29CE" w:rsidRPr="00B303F7" w:rsidRDefault="00EA29CE" w:rsidP="00EA29CE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0D447933" w14:textId="1B886C04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EA29CE" w:rsidRPr="00F06EA9" w14:paraId="53C4039D" w14:textId="77777777" w:rsidTr="001442EF">
        <w:tc>
          <w:tcPr>
            <w:tcW w:w="1328" w:type="dxa"/>
            <w:vMerge/>
          </w:tcPr>
          <w:p w14:paraId="3470DE5B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F710D70" w14:textId="16C4F04C" w:rsidR="00EA29CE" w:rsidRPr="00B303F7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Tufted capuchin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Sapajus apella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690DEA66" w14:textId="52B55338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Cebidae</w:t>
            </w:r>
          </w:p>
        </w:tc>
        <w:tc>
          <w:tcPr>
            <w:tcW w:w="1695" w:type="dxa"/>
          </w:tcPr>
          <w:p w14:paraId="1F5694E1" w14:textId="664E688E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579A4132" w14:textId="4D677D48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EA29CE" w:rsidRPr="00F06EA9" w14:paraId="45478772" w14:textId="77777777" w:rsidTr="001442EF">
        <w:tc>
          <w:tcPr>
            <w:tcW w:w="1328" w:type="dxa"/>
            <w:vMerge/>
            <w:tcBorders>
              <w:bottom w:val="single" w:sz="4" w:space="0" w:color="auto"/>
            </w:tcBorders>
          </w:tcPr>
          <w:p w14:paraId="21CB7FD2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675A2376" w14:textId="1B8863ED" w:rsidR="00EA29CE" w:rsidRPr="00B303F7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Common marmoset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Callithrix jacchus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9FCAD08" w14:textId="0D016B11" w:rsidR="00EA29CE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E1CBCA1" w14:textId="55E62A96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3F7D4EDF" w14:textId="4EF5FD09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EA29CE" w:rsidRPr="00F06EA9" w14:paraId="43E0F43F" w14:textId="77777777" w:rsidTr="001442EF"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393A29C9" w14:textId="346BB40D" w:rsidR="00EA29CE" w:rsidRPr="00F06EA9" w:rsidRDefault="006C49BC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Zoo J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5B0130DF" w14:textId="1897AD3E" w:rsidR="00EA29CE" w:rsidRPr="00A66467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Barbary macaque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Macaca sylvanus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6FE5AB8E" w14:textId="0B59FE0C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7C958AD2" w14:textId="6D87055D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0FFBA476" w14:textId="6C4F1561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0/7</w:t>
            </w:r>
          </w:p>
        </w:tc>
      </w:tr>
      <w:tr w:rsidR="00EA29CE" w:rsidRPr="00F06EA9" w14:paraId="206020C3" w14:textId="77777777" w:rsidTr="001442EF">
        <w:tc>
          <w:tcPr>
            <w:tcW w:w="1328" w:type="dxa"/>
            <w:vMerge/>
          </w:tcPr>
          <w:p w14:paraId="2806E343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A659284" w14:textId="1FCE077F" w:rsidR="00EA29CE" w:rsidRPr="00A66467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Goeldi´s monkey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Callimico goeldii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0BCF6FBD" w14:textId="7B49008B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</w:tcPr>
          <w:p w14:paraId="10CECF6F" w14:textId="58F360A5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68F88055" w14:textId="688E42A8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0/5</w:t>
            </w:r>
          </w:p>
        </w:tc>
      </w:tr>
      <w:tr w:rsidR="00EA29CE" w:rsidRPr="00F06EA9" w14:paraId="5D33ABA3" w14:textId="77777777" w:rsidTr="001442EF">
        <w:tc>
          <w:tcPr>
            <w:tcW w:w="1328" w:type="dxa"/>
            <w:vMerge/>
          </w:tcPr>
          <w:p w14:paraId="22D59130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1EAC28B2" w14:textId="3C30D92E" w:rsidR="00EA29CE" w:rsidRPr="00A66467" w:rsidRDefault="00EA29CE" w:rsidP="00EA29CE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Vervet monkey (</w:t>
            </w:r>
            <w:r w:rsidRPr="00F06EA9">
              <w:rPr>
                <w:rFonts w:ascii="Times New Roman" w:hAnsi="Times New Roman" w:cs="Times New Roman"/>
                <w:i/>
              </w:rPr>
              <w:t>Chlorocebus aethiops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4B8EC6CF" w14:textId="5CF83B0D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598125A9" w14:textId="2FFE5850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4A8EA3EE" w14:textId="3ED0BC36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3/14</w:t>
            </w:r>
          </w:p>
        </w:tc>
      </w:tr>
      <w:tr w:rsidR="00EA29CE" w:rsidRPr="00F06EA9" w14:paraId="6C864A49" w14:textId="77777777" w:rsidTr="001442EF">
        <w:tc>
          <w:tcPr>
            <w:tcW w:w="1328" w:type="dxa"/>
            <w:vMerge/>
          </w:tcPr>
          <w:p w14:paraId="224C85AD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6B656C5F" w14:textId="0B7015EE" w:rsidR="00EA29CE" w:rsidRPr="00A66467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Emperor tamarin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Saguinus imperator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7359DF0D" w14:textId="64E9CA33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</w:tcPr>
          <w:p w14:paraId="452AC379" w14:textId="3F6DD38F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1499D4D2" w14:textId="40358236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</w:t>
            </w:r>
          </w:p>
        </w:tc>
      </w:tr>
      <w:tr w:rsidR="00EA29CE" w:rsidRPr="00F06EA9" w14:paraId="3AE7279F" w14:textId="77777777" w:rsidTr="001442EF">
        <w:tc>
          <w:tcPr>
            <w:tcW w:w="1328" w:type="dxa"/>
            <w:vMerge/>
          </w:tcPr>
          <w:p w14:paraId="76DCD617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28EF945" w14:textId="46D708DB" w:rsidR="00EA29CE" w:rsidRPr="00A66467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White-headed marmoset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Callithrix geoffroyi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71AF4E6F" w14:textId="3440633D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</w:tcPr>
          <w:p w14:paraId="36BC3608" w14:textId="59CEE836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6D719ED4" w14:textId="443E24D4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0/5</w:t>
            </w:r>
          </w:p>
        </w:tc>
      </w:tr>
      <w:tr w:rsidR="00EA29CE" w:rsidRPr="00F06EA9" w14:paraId="6EF5547C" w14:textId="77777777" w:rsidTr="001442EF">
        <w:tc>
          <w:tcPr>
            <w:tcW w:w="1328" w:type="dxa"/>
            <w:vMerge/>
          </w:tcPr>
          <w:p w14:paraId="50E7DB4C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81DFC36" w14:textId="457932D2" w:rsidR="00EA29CE" w:rsidRPr="00A66467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 xml:space="preserve">Lar gibbon </w:t>
            </w:r>
            <w:r>
              <w:rPr>
                <w:rFonts w:ascii="Times New Roman" w:hAnsi="Times New Roman" w:cs="Times New Roman"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Hylobates lar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3A22DC46" w14:textId="256FA16D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Hylobatidae</w:t>
            </w:r>
          </w:p>
        </w:tc>
        <w:tc>
          <w:tcPr>
            <w:tcW w:w="1695" w:type="dxa"/>
          </w:tcPr>
          <w:p w14:paraId="0E00C946" w14:textId="6D60EAF6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4F363E00" w14:textId="6B61AB51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</w:t>
            </w:r>
          </w:p>
        </w:tc>
      </w:tr>
      <w:tr w:rsidR="00EA29CE" w:rsidRPr="00F06EA9" w14:paraId="5D179C5A" w14:textId="77777777" w:rsidTr="001442EF">
        <w:tc>
          <w:tcPr>
            <w:tcW w:w="1328" w:type="dxa"/>
            <w:vMerge/>
          </w:tcPr>
          <w:p w14:paraId="54B71055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3603B64" w14:textId="59BDE8A2" w:rsidR="00EA29CE" w:rsidRPr="00A66467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 xml:space="preserve">Black-and white colobus </w:t>
            </w:r>
            <w:r>
              <w:rPr>
                <w:rFonts w:ascii="Times New Roman" w:hAnsi="Times New Roman" w:cs="Times New Roman"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Colobus guereza</w:t>
            </w:r>
            <w:r>
              <w:rPr>
                <w:rFonts w:ascii="Times New Roman" w:hAnsi="Times New Roman" w:cs="Times New Roman"/>
                <w:i/>
              </w:rPr>
              <w:t xml:space="preserve"> kikuyensis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6E1B8D30" w14:textId="68294392" w:rsidR="00EA29CE" w:rsidRDefault="00EA29CE" w:rsidP="00EA29CE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49769DCE" w14:textId="66693B79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6690D3BB" w14:textId="12980112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21/25</w:t>
            </w:r>
          </w:p>
        </w:tc>
      </w:tr>
      <w:tr w:rsidR="00EA29CE" w:rsidRPr="00F06EA9" w14:paraId="53D01602" w14:textId="77777777" w:rsidTr="001442EF">
        <w:tc>
          <w:tcPr>
            <w:tcW w:w="1328" w:type="dxa"/>
            <w:vMerge/>
          </w:tcPr>
          <w:p w14:paraId="2EF64DB2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56BD9E1E" w14:textId="293C3A07" w:rsidR="00EA29CE" w:rsidRPr="00A66467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Ring-tailed lemur</w:t>
            </w:r>
            <w:r w:rsidRPr="00A6646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A66467">
              <w:rPr>
                <w:rFonts w:ascii="Times New Roman" w:hAnsi="Times New Roman" w:cs="Times New Roman"/>
                <w:i/>
              </w:rPr>
              <w:t>Lemur catta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69A7DEEF" w14:textId="2CD7BC5C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</w:tcPr>
          <w:p w14:paraId="7E88C4C4" w14:textId="32044A6C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5FF1A191" w14:textId="49E674AD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EA29CE" w:rsidRPr="00F06EA9" w14:paraId="60299685" w14:textId="77777777" w:rsidTr="001442EF">
        <w:tc>
          <w:tcPr>
            <w:tcW w:w="1328" w:type="dxa"/>
            <w:vMerge/>
          </w:tcPr>
          <w:p w14:paraId="393888E2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48E82230" w14:textId="07D0F543" w:rsidR="00EA29CE" w:rsidRPr="00A66467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Black-and-white ruffed lemur</w:t>
            </w:r>
            <w:r w:rsidRPr="00A66467">
              <w:rPr>
                <w:rFonts w:ascii="Times New Roman" w:hAnsi="Times New Roman" w:cs="Times New Roman"/>
                <w:i/>
              </w:rPr>
              <w:t xml:space="preserve"> </w:t>
            </w:r>
            <w:r w:rsidRPr="00A66467">
              <w:rPr>
                <w:rFonts w:ascii="Times New Roman" w:hAnsi="Times New Roman" w:cs="Times New Roman"/>
                <w:iCs/>
              </w:rPr>
              <w:t>(</w:t>
            </w:r>
            <w:r w:rsidRPr="00A66467">
              <w:rPr>
                <w:rFonts w:ascii="Times New Roman" w:hAnsi="Times New Roman" w:cs="Times New Roman"/>
                <w:i/>
              </w:rPr>
              <w:t xml:space="preserve">Varecia </w:t>
            </w:r>
            <w:r>
              <w:rPr>
                <w:rFonts w:ascii="Times New Roman" w:hAnsi="Times New Roman" w:cs="Times New Roman"/>
                <w:i/>
              </w:rPr>
              <w:t>variegata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3CD72381" w14:textId="76804F2D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</w:tcPr>
          <w:p w14:paraId="69B9F6D0" w14:textId="68205E86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1E3E8964" w14:textId="5E9AB04A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EA29CE" w:rsidRPr="00F06EA9" w14:paraId="00ABE9BF" w14:textId="77777777" w:rsidTr="001442EF">
        <w:tc>
          <w:tcPr>
            <w:tcW w:w="1328" w:type="dxa"/>
            <w:vMerge/>
            <w:tcBorders>
              <w:bottom w:val="single" w:sz="4" w:space="0" w:color="auto"/>
            </w:tcBorders>
          </w:tcPr>
          <w:p w14:paraId="4CD369A6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6588EC1B" w14:textId="2E2F7633" w:rsidR="00EA29CE" w:rsidRPr="00A66467" w:rsidRDefault="00EA29CE" w:rsidP="00EA29CE">
            <w:pPr>
              <w:rPr>
                <w:rFonts w:ascii="Times New Roman" w:hAnsi="Times New Roman" w:cs="Times New Roman"/>
                <w:iCs/>
                <w:lang w:val="es-ES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F06EA9">
              <w:rPr>
                <w:rFonts w:ascii="Times New Roman" w:hAnsi="Times New Roman" w:cs="Times New Roman"/>
              </w:rPr>
              <w:t>rown lemur</w:t>
            </w:r>
            <w:r w:rsidRPr="00C52EAC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es-ES"/>
              </w:rPr>
              <w:t>(</w:t>
            </w:r>
            <w:r w:rsidRPr="00C52EAC">
              <w:rPr>
                <w:rFonts w:ascii="Times New Roman" w:hAnsi="Times New Roman" w:cs="Times New Roman"/>
                <w:i/>
                <w:lang w:val="es-ES"/>
              </w:rPr>
              <w:t>Eulemur fulvus</w:t>
            </w:r>
            <w:r>
              <w:rPr>
                <w:rFonts w:ascii="Times New Roman" w:hAnsi="Times New Roman" w:cs="Times New Roman"/>
                <w:iCs/>
                <w:lang w:val="es-ES"/>
              </w:rPr>
              <w:t>)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417946E" w14:textId="15C276E5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563AA102" w14:textId="2479EA20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23FB267" w14:textId="6F69E59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EA29CE" w:rsidRPr="00F06EA9" w14:paraId="71920E88" w14:textId="77777777" w:rsidTr="001442EF"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7402E78B" w14:textId="5AC19910" w:rsidR="00EA29CE" w:rsidRPr="00F06EA9" w:rsidRDefault="006C49BC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 K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5EBDA2BE" w14:textId="1A9818A0" w:rsidR="00EA29CE" w:rsidRPr="00AC17EC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White-headed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Eulemur fulvus albifrons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DF5D414" w14:textId="1E7131C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60FCBC5D" w14:textId="47A632C0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5AD32728" w14:textId="15C12EDB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EA29CE" w:rsidRPr="00F06EA9" w14:paraId="4849F2F8" w14:textId="77777777" w:rsidTr="001442EF">
        <w:tc>
          <w:tcPr>
            <w:tcW w:w="1328" w:type="dxa"/>
            <w:vMerge/>
          </w:tcPr>
          <w:p w14:paraId="027ECDD5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67C95C8E" w14:textId="56CDF0C1" w:rsidR="00EA29CE" w:rsidRPr="00AC17EC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Ring-tailed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Lemur catta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2ACF3820" w14:textId="116F54C1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</w:tcPr>
          <w:p w14:paraId="55A72FA4" w14:textId="6AD5E56B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09DB9759" w14:textId="5DCBBF1F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EA29CE" w:rsidRPr="00F06EA9" w14:paraId="5A39C0CA" w14:textId="77777777" w:rsidTr="001442EF">
        <w:tc>
          <w:tcPr>
            <w:tcW w:w="1328" w:type="dxa"/>
            <w:vMerge/>
          </w:tcPr>
          <w:p w14:paraId="57FAF26D" w14:textId="77777777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6CF6DA6" w14:textId="575FA59E" w:rsidR="00EA29CE" w:rsidRPr="00AC17EC" w:rsidRDefault="00EA29CE" w:rsidP="00EA29CE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Cotton-top tamarin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 xml:space="preserve">Saguinus </w:t>
            </w:r>
            <w:r>
              <w:rPr>
                <w:rFonts w:ascii="Times New Roman" w:hAnsi="Times New Roman" w:cs="Times New Roman"/>
                <w:i/>
              </w:rPr>
              <w:t>oedipus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70724B81" w14:textId="35FC5010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</w:tcPr>
          <w:p w14:paraId="571EFA79" w14:textId="6AA90002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 w:rsidRPr="00F06EA9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5A7BCB79" w14:textId="0BBDA345" w:rsidR="00EA29CE" w:rsidRPr="00F06EA9" w:rsidRDefault="00EA29CE" w:rsidP="00EA2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506F6" w:rsidRPr="00F06EA9" w14:paraId="4D746953" w14:textId="77777777" w:rsidTr="001442EF">
        <w:tc>
          <w:tcPr>
            <w:tcW w:w="1328" w:type="dxa"/>
            <w:vMerge/>
          </w:tcPr>
          <w:p w14:paraId="74A5EB6F" w14:textId="77777777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90062CC" w14:textId="58FEB8EF" w:rsidR="009506F6" w:rsidRPr="00AC17EC" w:rsidRDefault="009506F6" w:rsidP="009506F6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 xml:space="preserve">Golden-bellied mangabey </w:t>
            </w:r>
            <w:r>
              <w:rPr>
                <w:rFonts w:ascii="Times New Roman" w:hAnsi="Times New Roman" w:cs="Times New Roman"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Cercocebus chrysogaster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  <w:p w14:paraId="1EDB353B" w14:textId="77777777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5EB6CDE4" w14:textId="450E16C1" w:rsidR="009506F6" w:rsidRDefault="009506F6" w:rsidP="009506F6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Cercopithecidae</w:t>
            </w:r>
          </w:p>
        </w:tc>
        <w:tc>
          <w:tcPr>
            <w:tcW w:w="1695" w:type="dxa"/>
          </w:tcPr>
          <w:p w14:paraId="4212606B" w14:textId="6BC77A96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1487" w:type="dxa"/>
          </w:tcPr>
          <w:p w14:paraId="5609B512" w14:textId="2C36BE54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506F6" w:rsidRPr="00F06EA9" w14:paraId="6D32C9E9" w14:textId="77777777" w:rsidTr="001442EF">
        <w:tc>
          <w:tcPr>
            <w:tcW w:w="1328" w:type="dxa"/>
            <w:vMerge/>
            <w:tcBorders>
              <w:bottom w:val="single" w:sz="4" w:space="0" w:color="auto"/>
            </w:tcBorders>
          </w:tcPr>
          <w:p w14:paraId="05F983AD" w14:textId="77777777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0FAE6056" w14:textId="502C661F" w:rsidR="009506F6" w:rsidRPr="00AC17EC" w:rsidRDefault="009506F6" w:rsidP="009506F6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 xml:space="preserve">Black crested mangabey </w:t>
            </w:r>
            <w:r>
              <w:rPr>
                <w:rFonts w:ascii="Times New Roman" w:hAnsi="Times New Roman" w:cs="Times New Roman"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Lophocebus aterrimus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FB22CC1" w14:textId="0E2F71C6" w:rsidR="009506F6" w:rsidRDefault="009506F6" w:rsidP="009506F6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6A8D1904" w14:textId="26059858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4205A25E" w14:textId="1D69F429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9506F6" w:rsidRPr="00F06EA9" w14:paraId="0C238699" w14:textId="77777777" w:rsidTr="001442EF"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622CF73A" w14:textId="11EB88EF" w:rsidR="009506F6" w:rsidRPr="00C52EAC" w:rsidRDefault="006C49BC" w:rsidP="009506F6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Zoo L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61B1A0BB" w14:textId="1F23926C" w:rsidR="009506F6" w:rsidRPr="00AC17EC" w:rsidRDefault="009506F6" w:rsidP="009506F6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Tufted capuchin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Sapajus apella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0C86D021" w14:textId="2B138E84" w:rsidR="009506F6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Cebidae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3468E7F" w14:textId="316BB836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04D5762E" w14:textId="1B4C0786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506F6" w:rsidRPr="00F06EA9" w14:paraId="00E03907" w14:textId="77777777" w:rsidTr="001442EF">
        <w:tc>
          <w:tcPr>
            <w:tcW w:w="1328" w:type="dxa"/>
            <w:vMerge/>
          </w:tcPr>
          <w:p w14:paraId="49EF64C9" w14:textId="77777777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B475EA7" w14:textId="21904737" w:rsidR="009506F6" w:rsidRPr="00AC17EC" w:rsidRDefault="009506F6" w:rsidP="009506F6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Common brown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Eulemur fulvus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1C29EB02" w14:textId="3ABDDA2B" w:rsidR="009506F6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</w:tcPr>
          <w:p w14:paraId="40DA05B5" w14:textId="2AEB33AB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0719B923" w14:textId="51828AC2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506F6" w:rsidRPr="00F06EA9" w14:paraId="3FF77004" w14:textId="77777777" w:rsidTr="001442EF">
        <w:tc>
          <w:tcPr>
            <w:tcW w:w="1328" w:type="dxa"/>
            <w:vMerge/>
          </w:tcPr>
          <w:p w14:paraId="34F875B2" w14:textId="77777777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A6D32F9" w14:textId="3D3F839D" w:rsidR="009506F6" w:rsidRPr="00AC17EC" w:rsidRDefault="009506F6" w:rsidP="009506F6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Black and white ruffed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 xml:space="preserve">Varecia </w:t>
            </w:r>
            <w:r>
              <w:rPr>
                <w:rFonts w:ascii="Times New Roman" w:hAnsi="Times New Roman" w:cs="Times New Roman"/>
                <w:i/>
              </w:rPr>
              <w:t>variegata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4477BA0F" w14:textId="20678867" w:rsidR="009506F6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</w:tcPr>
          <w:p w14:paraId="377C1894" w14:textId="0F2974EF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2EC7BF02" w14:textId="0A42CE01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506F6" w:rsidRPr="00F06EA9" w14:paraId="2E71E238" w14:textId="77777777" w:rsidTr="001442EF">
        <w:tc>
          <w:tcPr>
            <w:tcW w:w="1328" w:type="dxa"/>
            <w:vMerge/>
          </w:tcPr>
          <w:p w14:paraId="12911D73" w14:textId="77777777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1C7652BD" w14:textId="3954D86A" w:rsidR="009506F6" w:rsidRPr="00AC17EC" w:rsidRDefault="009506F6" w:rsidP="009506F6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Green monkey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Chlorocebus sabaeus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18AB926C" w14:textId="6127C3A8" w:rsidR="009506F6" w:rsidRDefault="009506F6" w:rsidP="009506F6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7375878E" w14:textId="4029A4FF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7EDE3A5C" w14:textId="688C48CD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506F6" w:rsidRPr="00F06EA9" w14:paraId="6151A47A" w14:textId="77777777" w:rsidTr="001442EF">
        <w:tc>
          <w:tcPr>
            <w:tcW w:w="1328" w:type="dxa"/>
            <w:vMerge/>
          </w:tcPr>
          <w:p w14:paraId="62004F7D" w14:textId="77777777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690BCB5E" w14:textId="662B603F" w:rsidR="009506F6" w:rsidRPr="00AC17EC" w:rsidRDefault="009506F6" w:rsidP="009506F6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Ring-tailed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Lemur catta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35C31304" w14:textId="3E391E6C" w:rsidR="009506F6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</w:tcPr>
          <w:p w14:paraId="1A938F2F" w14:textId="091CED2A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29E8C170" w14:textId="56857FF1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506F6" w:rsidRPr="00F06EA9" w14:paraId="5858525C" w14:textId="77777777" w:rsidTr="001442EF">
        <w:tc>
          <w:tcPr>
            <w:tcW w:w="1328" w:type="dxa"/>
            <w:vMerge/>
            <w:tcBorders>
              <w:bottom w:val="single" w:sz="4" w:space="0" w:color="auto"/>
            </w:tcBorders>
          </w:tcPr>
          <w:p w14:paraId="141FBE68" w14:textId="77777777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14:paraId="1D4C74BF" w14:textId="711CC783" w:rsidR="009506F6" w:rsidRPr="00AC17EC" w:rsidRDefault="009506F6" w:rsidP="009506F6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Common marmoset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Callithrix jacchus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5277EC5F" w14:textId="72427DA3" w:rsidR="009506F6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1E437D34" w14:textId="17BD411E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1E26FA2D" w14:textId="001D54C1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506F6" w:rsidRPr="00F06EA9" w14:paraId="6EDAD501" w14:textId="77777777" w:rsidTr="001442EF"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4F5C6E3C" w14:textId="6A18FD5A" w:rsidR="009506F6" w:rsidRPr="00F06EA9" w:rsidRDefault="006C49BC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 M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14:paraId="29E5B5D1" w14:textId="1D6C7E1C" w:rsidR="009506F6" w:rsidRPr="00AC17EC" w:rsidRDefault="009506F6" w:rsidP="009506F6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Green monkey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Chlorocebus sabaeus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571252EF" w14:textId="012A5C97" w:rsidR="009506F6" w:rsidRDefault="009506F6" w:rsidP="009506F6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0E88AFE9" w14:textId="5DB3D57F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2CD1273B" w14:textId="064BDE7E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506F6" w:rsidRPr="00F06EA9" w14:paraId="24F641C0" w14:textId="77777777" w:rsidTr="001442EF">
        <w:tc>
          <w:tcPr>
            <w:tcW w:w="1328" w:type="dxa"/>
            <w:vMerge/>
          </w:tcPr>
          <w:p w14:paraId="5C2A67A5" w14:textId="77777777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6E4D7377" w14:textId="669C9D30" w:rsidR="009506F6" w:rsidRPr="00AC17EC" w:rsidRDefault="009506F6" w:rsidP="009506F6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Barbary macaque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Macaca sylvanus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49B9CFE0" w14:textId="30510516" w:rsidR="009506F6" w:rsidRDefault="009506F6" w:rsidP="009506F6">
            <w:pPr>
              <w:rPr>
                <w:rFonts w:ascii="Times New Roman" w:hAnsi="Times New Roman" w:cs="Times New Roman"/>
              </w:rPr>
            </w:pPr>
            <w:r w:rsidRPr="000B598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Cercopithecidae</w:t>
            </w:r>
          </w:p>
        </w:tc>
        <w:tc>
          <w:tcPr>
            <w:tcW w:w="1695" w:type="dxa"/>
          </w:tcPr>
          <w:p w14:paraId="1DC20A37" w14:textId="750486F1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380EA5AA" w14:textId="39E8D1A9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506F6" w:rsidRPr="00F06EA9" w14:paraId="0724F2AB" w14:textId="77777777" w:rsidTr="001442EF">
        <w:tc>
          <w:tcPr>
            <w:tcW w:w="1328" w:type="dxa"/>
            <w:vMerge/>
          </w:tcPr>
          <w:p w14:paraId="1645382C" w14:textId="77777777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0691591A" w14:textId="7A17BADC" w:rsidR="009506F6" w:rsidRPr="00AC17EC" w:rsidRDefault="009506F6" w:rsidP="009506F6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Ring-tailed lemur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Lemur catta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5F488423" w14:textId="3EE65F87" w:rsidR="009506F6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Lemuridae</w:t>
            </w:r>
          </w:p>
        </w:tc>
        <w:tc>
          <w:tcPr>
            <w:tcW w:w="1695" w:type="dxa"/>
          </w:tcPr>
          <w:p w14:paraId="46759311" w14:textId="786895D2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2797D722" w14:textId="68150B7F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506F6" w:rsidRPr="00F06EA9" w14:paraId="20BE72F7" w14:textId="77777777" w:rsidTr="001442EF">
        <w:tc>
          <w:tcPr>
            <w:tcW w:w="1328" w:type="dxa"/>
            <w:vMerge/>
          </w:tcPr>
          <w:p w14:paraId="2F7E5041" w14:textId="77777777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2CEC6B5B" w14:textId="3CA19277" w:rsidR="009506F6" w:rsidRPr="00AC17EC" w:rsidRDefault="009506F6" w:rsidP="009506F6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Squirrel monkey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Saimiri sciureus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75CAF3B4" w14:textId="19F0B42E" w:rsidR="009506F6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Cebidae</w:t>
            </w:r>
          </w:p>
        </w:tc>
        <w:tc>
          <w:tcPr>
            <w:tcW w:w="1695" w:type="dxa"/>
          </w:tcPr>
          <w:p w14:paraId="040F83AF" w14:textId="7C020D73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623B8732" w14:textId="2CFECCE0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506F6" w:rsidRPr="00F06EA9" w14:paraId="26A5BEED" w14:textId="77777777" w:rsidTr="001442EF">
        <w:tc>
          <w:tcPr>
            <w:tcW w:w="1328" w:type="dxa"/>
            <w:vMerge/>
          </w:tcPr>
          <w:p w14:paraId="454D337D" w14:textId="77777777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32A46452" w14:textId="4B584FD4" w:rsidR="009506F6" w:rsidRPr="00AC17EC" w:rsidRDefault="009506F6" w:rsidP="009506F6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Common marmoset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Callithrix jacchus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04A9ECA1" w14:textId="7FC5D015" w:rsidR="009506F6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Callitrichidae</w:t>
            </w:r>
          </w:p>
        </w:tc>
        <w:tc>
          <w:tcPr>
            <w:tcW w:w="1695" w:type="dxa"/>
          </w:tcPr>
          <w:p w14:paraId="673A7CE1" w14:textId="05F43535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49D5B5A1" w14:textId="006D5DF6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  <w:tr w:rsidR="009506F6" w:rsidRPr="00F06EA9" w14:paraId="26EE8CBC" w14:textId="77777777" w:rsidTr="001442EF">
        <w:tc>
          <w:tcPr>
            <w:tcW w:w="1328" w:type="dxa"/>
            <w:vMerge/>
          </w:tcPr>
          <w:p w14:paraId="3F9A50FB" w14:textId="77777777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14:paraId="70BE9ADC" w14:textId="068DE1A9" w:rsidR="009506F6" w:rsidRPr="00AC17EC" w:rsidRDefault="009506F6" w:rsidP="009506F6">
            <w:pPr>
              <w:rPr>
                <w:rFonts w:ascii="Times New Roman" w:hAnsi="Times New Roman" w:cs="Times New Roman"/>
                <w:iCs/>
              </w:rPr>
            </w:pPr>
            <w:r w:rsidRPr="00F06EA9">
              <w:rPr>
                <w:rFonts w:ascii="Times New Roman" w:hAnsi="Times New Roman" w:cs="Times New Roman"/>
              </w:rPr>
              <w:t>Tufted capuchin</w:t>
            </w:r>
            <w:r w:rsidRPr="00F06EA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</w:t>
            </w:r>
            <w:r w:rsidRPr="00F06EA9">
              <w:rPr>
                <w:rFonts w:ascii="Times New Roman" w:hAnsi="Times New Roman" w:cs="Times New Roman"/>
                <w:i/>
              </w:rPr>
              <w:t>Sapajus apella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695" w:type="dxa"/>
          </w:tcPr>
          <w:p w14:paraId="1CA809A4" w14:textId="65462986" w:rsidR="009506F6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Cebidae</w:t>
            </w:r>
          </w:p>
        </w:tc>
        <w:tc>
          <w:tcPr>
            <w:tcW w:w="1695" w:type="dxa"/>
          </w:tcPr>
          <w:p w14:paraId="6FF38A8C" w14:textId="05E77CB6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487" w:type="dxa"/>
          </w:tcPr>
          <w:p w14:paraId="6D170382" w14:textId="4FE45052" w:rsidR="009506F6" w:rsidRPr="00F06EA9" w:rsidRDefault="009506F6" w:rsidP="0095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</w:tr>
    </w:tbl>
    <w:p w14:paraId="2899E18A" w14:textId="77777777" w:rsidR="00E204C2" w:rsidRPr="00675684" w:rsidRDefault="00E204C2">
      <w:pPr>
        <w:rPr>
          <w:lang w:val="es-ES"/>
        </w:rPr>
      </w:pPr>
    </w:p>
    <w:sectPr w:rsidR="00E204C2" w:rsidRPr="00675684" w:rsidSect="00153CE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73A77" w14:textId="77777777" w:rsidR="000D2438" w:rsidRDefault="000D2438" w:rsidP="001E7864">
      <w:pPr>
        <w:spacing w:after="0" w:line="240" w:lineRule="auto"/>
      </w:pPr>
      <w:r>
        <w:separator/>
      </w:r>
    </w:p>
  </w:endnote>
  <w:endnote w:type="continuationSeparator" w:id="0">
    <w:p w14:paraId="656863FF" w14:textId="77777777" w:rsidR="000D2438" w:rsidRDefault="000D2438" w:rsidP="001E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99932" w14:textId="77777777" w:rsidR="000D2438" w:rsidRDefault="000D2438" w:rsidP="001E7864">
      <w:pPr>
        <w:spacing w:after="0" w:line="240" w:lineRule="auto"/>
      </w:pPr>
      <w:r>
        <w:separator/>
      </w:r>
    </w:p>
  </w:footnote>
  <w:footnote w:type="continuationSeparator" w:id="0">
    <w:p w14:paraId="07BC41B9" w14:textId="77777777" w:rsidR="000D2438" w:rsidRDefault="000D2438" w:rsidP="001E7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9F"/>
    <w:rsid w:val="00002B2F"/>
    <w:rsid w:val="000145BD"/>
    <w:rsid w:val="00032774"/>
    <w:rsid w:val="00032AAC"/>
    <w:rsid w:val="00041D33"/>
    <w:rsid w:val="00043FD9"/>
    <w:rsid w:val="00050973"/>
    <w:rsid w:val="00091432"/>
    <w:rsid w:val="00093007"/>
    <w:rsid w:val="000A0D58"/>
    <w:rsid w:val="000A4275"/>
    <w:rsid w:val="000A614E"/>
    <w:rsid w:val="000B5987"/>
    <w:rsid w:val="000C754F"/>
    <w:rsid w:val="000D1079"/>
    <w:rsid w:val="000D2438"/>
    <w:rsid w:val="001001A1"/>
    <w:rsid w:val="001227DB"/>
    <w:rsid w:val="00132A74"/>
    <w:rsid w:val="00132A98"/>
    <w:rsid w:val="00153CE4"/>
    <w:rsid w:val="00163A78"/>
    <w:rsid w:val="00184A46"/>
    <w:rsid w:val="00187CA0"/>
    <w:rsid w:val="001A6353"/>
    <w:rsid w:val="001A7566"/>
    <w:rsid w:val="001E70FC"/>
    <w:rsid w:val="001E7864"/>
    <w:rsid w:val="001F4AD8"/>
    <w:rsid w:val="001F5C58"/>
    <w:rsid w:val="0026655E"/>
    <w:rsid w:val="00270781"/>
    <w:rsid w:val="002731B6"/>
    <w:rsid w:val="002917CF"/>
    <w:rsid w:val="002A0E46"/>
    <w:rsid w:val="002A48EE"/>
    <w:rsid w:val="002B1C97"/>
    <w:rsid w:val="002B34DD"/>
    <w:rsid w:val="002E1946"/>
    <w:rsid w:val="002E2028"/>
    <w:rsid w:val="002F0892"/>
    <w:rsid w:val="002F4DEE"/>
    <w:rsid w:val="00317AF4"/>
    <w:rsid w:val="00354CA9"/>
    <w:rsid w:val="0037242F"/>
    <w:rsid w:val="00374A97"/>
    <w:rsid w:val="003804E4"/>
    <w:rsid w:val="003A4C36"/>
    <w:rsid w:val="003D7491"/>
    <w:rsid w:val="003E0E57"/>
    <w:rsid w:val="003E59AC"/>
    <w:rsid w:val="003E6A4D"/>
    <w:rsid w:val="0040557A"/>
    <w:rsid w:val="0040653B"/>
    <w:rsid w:val="00414347"/>
    <w:rsid w:val="00422BA3"/>
    <w:rsid w:val="00440A35"/>
    <w:rsid w:val="004472E3"/>
    <w:rsid w:val="0045521D"/>
    <w:rsid w:val="00465CCD"/>
    <w:rsid w:val="00470E8F"/>
    <w:rsid w:val="004B095A"/>
    <w:rsid w:val="004B4D42"/>
    <w:rsid w:val="004D0891"/>
    <w:rsid w:val="00523B73"/>
    <w:rsid w:val="005410EC"/>
    <w:rsid w:val="00542059"/>
    <w:rsid w:val="00542470"/>
    <w:rsid w:val="0054581B"/>
    <w:rsid w:val="00566790"/>
    <w:rsid w:val="005B1404"/>
    <w:rsid w:val="005C631D"/>
    <w:rsid w:val="005E2AF1"/>
    <w:rsid w:val="005E3D6A"/>
    <w:rsid w:val="005F00A9"/>
    <w:rsid w:val="00616B2A"/>
    <w:rsid w:val="006177CC"/>
    <w:rsid w:val="006414D1"/>
    <w:rsid w:val="00642745"/>
    <w:rsid w:val="00642EB3"/>
    <w:rsid w:val="006730A1"/>
    <w:rsid w:val="00675684"/>
    <w:rsid w:val="00687F1B"/>
    <w:rsid w:val="006A3619"/>
    <w:rsid w:val="006C11D5"/>
    <w:rsid w:val="006C49BC"/>
    <w:rsid w:val="006F5FE9"/>
    <w:rsid w:val="00702CD3"/>
    <w:rsid w:val="00710C29"/>
    <w:rsid w:val="00710CB6"/>
    <w:rsid w:val="0072430D"/>
    <w:rsid w:val="0073303D"/>
    <w:rsid w:val="00756F31"/>
    <w:rsid w:val="007627A8"/>
    <w:rsid w:val="00782CB1"/>
    <w:rsid w:val="00783E8A"/>
    <w:rsid w:val="007A49DE"/>
    <w:rsid w:val="007D084B"/>
    <w:rsid w:val="007D0BAC"/>
    <w:rsid w:val="007E5284"/>
    <w:rsid w:val="007F40B3"/>
    <w:rsid w:val="007F76DC"/>
    <w:rsid w:val="008005C7"/>
    <w:rsid w:val="008174A5"/>
    <w:rsid w:val="008322EC"/>
    <w:rsid w:val="00840231"/>
    <w:rsid w:val="00841326"/>
    <w:rsid w:val="00841ED7"/>
    <w:rsid w:val="00866681"/>
    <w:rsid w:val="0087032C"/>
    <w:rsid w:val="00896297"/>
    <w:rsid w:val="008A490B"/>
    <w:rsid w:val="008C1105"/>
    <w:rsid w:val="008C568A"/>
    <w:rsid w:val="008D5941"/>
    <w:rsid w:val="008F7500"/>
    <w:rsid w:val="00915B8D"/>
    <w:rsid w:val="00927174"/>
    <w:rsid w:val="00941C67"/>
    <w:rsid w:val="009506F6"/>
    <w:rsid w:val="009D0B70"/>
    <w:rsid w:val="009E0AF8"/>
    <w:rsid w:val="009E3DB6"/>
    <w:rsid w:val="009F19B0"/>
    <w:rsid w:val="00A0265A"/>
    <w:rsid w:val="00A120B3"/>
    <w:rsid w:val="00A23D73"/>
    <w:rsid w:val="00A32E89"/>
    <w:rsid w:val="00A4419B"/>
    <w:rsid w:val="00A66467"/>
    <w:rsid w:val="00A723CD"/>
    <w:rsid w:val="00A977DB"/>
    <w:rsid w:val="00AA5B04"/>
    <w:rsid w:val="00AB7A7A"/>
    <w:rsid w:val="00AC17EC"/>
    <w:rsid w:val="00AC200E"/>
    <w:rsid w:val="00AC58D1"/>
    <w:rsid w:val="00B10029"/>
    <w:rsid w:val="00B16BD5"/>
    <w:rsid w:val="00B2584E"/>
    <w:rsid w:val="00B303F7"/>
    <w:rsid w:val="00B30536"/>
    <w:rsid w:val="00B36790"/>
    <w:rsid w:val="00B53D7A"/>
    <w:rsid w:val="00B7437E"/>
    <w:rsid w:val="00B76F1B"/>
    <w:rsid w:val="00B800EB"/>
    <w:rsid w:val="00B84FA7"/>
    <w:rsid w:val="00B92D22"/>
    <w:rsid w:val="00BA3CBA"/>
    <w:rsid w:val="00BA3D58"/>
    <w:rsid w:val="00BB57BF"/>
    <w:rsid w:val="00C05599"/>
    <w:rsid w:val="00C17089"/>
    <w:rsid w:val="00C26317"/>
    <w:rsid w:val="00C37699"/>
    <w:rsid w:val="00C41A94"/>
    <w:rsid w:val="00C42270"/>
    <w:rsid w:val="00C43F4C"/>
    <w:rsid w:val="00C4540A"/>
    <w:rsid w:val="00C46602"/>
    <w:rsid w:val="00C5244D"/>
    <w:rsid w:val="00C52EAC"/>
    <w:rsid w:val="00C6120C"/>
    <w:rsid w:val="00C74EC2"/>
    <w:rsid w:val="00C75827"/>
    <w:rsid w:val="00C81DEA"/>
    <w:rsid w:val="00C83950"/>
    <w:rsid w:val="00CB50EE"/>
    <w:rsid w:val="00CE7A58"/>
    <w:rsid w:val="00CF1C17"/>
    <w:rsid w:val="00D176E6"/>
    <w:rsid w:val="00D17AB7"/>
    <w:rsid w:val="00D3312C"/>
    <w:rsid w:val="00D4231C"/>
    <w:rsid w:val="00D54975"/>
    <w:rsid w:val="00D755F6"/>
    <w:rsid w:val="00D81339"/>
    <w:rsid w:val="00D8389D"/>
    <w:rsid w:val="00D91C9F"/>
    <w:rsid w:val="00DA2669"/>
    <w:rsid w:val="00DA422A"/>
    <w:rsid w:val="00DA6961"/>
    <w:rsid w:val="00DB68AA"/>
    <w:rsid w:val="00DC4521"/>
    <w:rsid w:val="00DD1120"/>
    <w:rsid w:val="00DD5A66"/>
    <w:rsid w:val="00E07C79"/>
    <w:rsid w:val="00E13B1D"/>
    <w:rsid w:val="00E15C4C"/>
    <w:rsid w:val="00E204C2"/>
    <w:rsid w:val="00E31914"/>
    <w:rsid w:val="00E42793"/>
    <w:rsid w:val="00E61D72"/>
    <w:rsid w:val="00E63A92"/>
    <w:rsid w:val="00E834E6"/>
    <w:rsid w:val="00E914E5"/>
    <w:rsid w:val="00E9412E"/>
    <w:rsid w:val="00EA29CE"/>
    <w:rsid w:val="00EA7F31"/>
    <w:rsid w:val="00EB1F91"/>
    <w:rsid w:val="00EB7F73"/>
    <w:rsid w:val="00EC49FA"/>
    <w:rsid w:val="00EC7DB7"/>
    <w:rsid w:val="00ED3B24"/>
    <w:rsid w:val="00EE123A"/>
    <w:rsid w:val="00F00586"/>
    <w:rsid w:val="00F06EA9"/>
    <w:rsid w:val="00F1371A"/>
    <w:rsid w:val="00F32EE4"/>
    <w:rsid w:val="00F455D1"/>
    <w:rsid w:val="00F516B8"/>
    <w:rsid w:val="00F63BE5"/>
    <w:rsid w:val="00F86B67"/>
    <w:rsid w:val="00F95432"/>
    <w:rsid w:val="00FC0737"/>
    <w:rsid w:val="00FD21AC"/>
    <w:rsid w:val="00FE3655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A23B"/>
  <w15:docId w15:val="{AF224C12-0231-484D-B582-E4BA6578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vistosa-nfasis1">
    <w:name w:val="Colorful List Accent 1"/>
    <w:basedOn w:val="Tablanormal"/>
    <w:uiPriority w:val="72"/>
    <w:rsid w:val="00D91C9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lara">
    <w:name w:val="Light List"/>
    <w:basedOn w:val="Tablanormal"/>
    <w:uiPriority w:val="61"/>
    <w:rsid w:val="001227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1227D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vistoso-nfasis5">
    <w:name w:val="Colorful Shading Accent 5"/>
    <w:basedOn w:val="Tablanormal"/>
    <w:uiPriority w:val="71"/>
    <w:rsid w:val="001227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laro-nfasis5">
    <w:name w:val="Light Shading Accent 5"/>
    <w:basedOn w:val="Tablanormal"/>
    <w:uiPriority w:val="60"/>
    <w:rsid w:val="001227D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5">
    <w:name w:val="Light List Accent 5"/>
    <w:basedOn w:val="Tablanormal"/>
    <w:uiPriority w:val="61"/>
    <w:rsid w:val="001227D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6F5FE9"/>
    <w:pPr>
      <w:ind w:left="720"/>
      <w:contextualSpacing/>
    </w:pPr>
  </w:style>
  <w:style w:type="character" w:customStyle="1" w:styleId="st">
    <w:name w:val="st"/>
    <w:basedOn w:val="Fuentedeprrafopredeter"/>
    <w:rsid w:val="00414347"/>
  </w:style>
  <w:style w:type="table" w:styleId="Cuadrculadetablaclara">
    <w:name w:val="Grid Table Light"/>
    <w:basedOn w:val="Tablanormal"/>
    <w:uiPriority w:val="40"/>
    <w:rsid w:val="003804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7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786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E7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864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8322E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32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3468-847E-4F8C-9895-AFE55119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GENETICA</dc:creator>
  <cp:lastModifiedBy>rociocyf@gmail.com</cp:lastModifiedBy>
  <cp:revision>2</cp:revision>
  <dcterms:created xsi:type="dcterms:W3CDTF">2024-12-28T17:32:00Z</dcterms:created>
  <dcterms:modified xsi:type="dcterms:W3CDTF">2024-12-28T17:32:00Z</dcterms:modified>
</cp:coreProperties>
</file>