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41DF" w14:textId="513A4A64" w:rsidR="000A7878" w:rsidRPr="00076648" w:rsidRDefault="004D6503" w:rsidP="0013582E">
      <w:pPr>
        <w:tabs>
          <w:tab w:val="left" w:pos="8232"/>
        </w:tabs>
        <w:spacing w:after="0"/>
        <w:rPr>
          <w:rFonts w:asciiTheme="majorBidi" w:hAnsiTheme="majorBidi" w:cstheme="majorBidi"/>
          <w:sz w:val="20"/>
          <w:szCs w:val="20"/>
        </w:rPr>
      </w:pPr>
      <w:r w:rsidRPr="00076648">
        <w:rPr>
          <w:rFonts w:asciiTheme="majorBidi" w:hAnsiTheme="majorBidi" w:cstheme="majorBidi"/>
          <w:sz w:val="20"/>
          <w:szCs w:val="20"/>
        </w:rPr>
        <w:t>Supplement Table A-1</w:t>
      </w:r>
      <w:r w:rsidR="000A7878" w:rsidRPr="00076648">
        <w:rPr>
          <w:rFonts w:asciiTheme="majorBidi" w:hAnsiTheme="majorBidi" w:cstheme="majorBidi"/>
          <w:sz w:val="20"/>
          <w:szCs w:val="20"/>
        </w:rPr>
        <w:t xml:space="preserve">: </w:t>
      </w:r>
      <w:r w:rsidR="00A664CE" w:rsidRPr="00076648">
        <w:rPr>
          <w:rFonts w:asciiTheme="majorBidi" w:hAnsiTheme="majorBidi" w:cstheme="majorBidi"/>
          <w:sz w:val="20"/>
          <w:szCs w:val="20"/>
        </w:rPr>
        <w:t>D</w:t>
      </w:r>
      <w:r w:rsidR="00753858" w:rsidRPr="00076648">
        <w:rPr>
          <w:rFonts w:asciiTheme="majorBidi" w:hAnsiTheme="majorBidi" w:cstheme="majorBidi"/>
          <w:sz w:val="20"/>
          <w:szCs w:val="20"/>
        </w:rPr>
        <w:t xml:space="preserve">istribution of </w:t>
      </w:r>
      <w:r w:rsidR="0000164F" w:rsidRPr="00076648">
        <w:rPr>
          <w:rFonts w:asciiTheme="majorBidi" w:hAnsiTheme="majorBidi" w:cstheme="majorBidi"/>
          <w:sz w:val="20"/>
          <w:szCs w:val="20"/>
        </w:rPr>
        <w:t>adults</w:t>
      </w:r>
      <w:r w:rsidR="00753858" w:rsidRPr="00076648">
        <w:rPr>
          <w:rFonts w:asciiTheme="majorBidi" w:hAnsiTheme="majorBidi" w:cstheme="majorBidi"/>
          <w:sz w:val="20"/>
          <w:szCs w:val="20"/>
        </w:rPr>
        <w:t xml:space="preserve"> 18+ according to their background characteristics and p</w:t>
      </w:r>
      <w:r w:rsidR="0013582E" w:rsidRPr="00076648">
        <w:rPr>
          <w:rFonts w:asciiTheme="majorBidi" w:hAnsiTheme="majorBidi" w:cstheme="majorBidi"/>
          <w:sz w:val="20"/>
          <w:szCs w:val="20"/>
        </w:rPr>
        <w:t xml:space="preserve">revalence of </w:t>
      </w:r>
      <w:r w:rsidR="00B96231" w:rsidRPr="00076648">
        <w:rPr>
          <w:rFonts w:asciiTheme="majorBidi" w:hAnsiTheme="majorBidi" w:cstheme="majorBidi"/>
          <w:sz w:val="20"/>
          <w:szCs w:val="20"/>
        </w:rPr>
        <w:t xml:space="preserve">self-reported </w:t>
      </w:r>
      <w:r w:rsidR="0013582E" w:rsidRPr="00076648">
        <w:rPr>
          <w:rFonts w:asciiTheme="majorBidi" w:hAnsiTheme="majorBidi" w:cstheme="majorBidi"/>
          <w:sz w:val="20"/>
          <w:szCs w:val="20"/>
        </w:rPr>
        <w:t xml:space="preserve">chronic disease </w:t>
      </w:r>
    </w:p>
    <w:p w14:paraId="5860959B" w14:textId="77777777" w:rsidR="00753858" w:rsidRPr="00076648" w:rsidRDefault="00753858" w:rsidP="0013582E">
      <w:pPr>
        <w:tabs>
          <w:tab w:val="left" w:pos="8232"/>
        </w:tabs>
        <w:spacing w:after="0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1702"/>
        <w:gridCol w:w="2717"/>
        <w:gridCol w:w="2422"/>
      </w:tblGrid>
      <w:tr w:rsidR="00076648" w:rsidRPr="00076648" w14:paraId="734D8971" w14:textId="54B2BD6E" w:rsidTr="003452CE">
        <w:trPr>
          <w:trHeight w:val="418"/>
        </w:trPr>
        <w:tc>
          <w:tcPr>
            <w:tcW w:w="2509" w:type="dxa"/>
          </w:tcPr>
          <w:p w14:paraId="725B7608" w14:textId="7A1350BB" w:rsidR="003452CE" w:rsidRPr="00076648" w:rsidRDefault="003452CE" w:rsidP="0068321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800268F" w14:textId="560D17F5" w:rsidR="003452CE" w:rsidRPr="00076648" w:rsidRDefault="003452CE" w:rsidP="008063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2717" w:type="dxa"/>
          </w:tcPr>
          <w:p w14:paraId="6E7C1120" w14:textId="787E7FF7" w:rsidR="003452CE" w:rsidRPr="00076648" w:rsidRDefault="003452CE" w:rsidP="008063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Prevalence of </w:t>
            </w:r>
          </w:p>
          <w:p w14:paraId="39CBF310" w14:textId="34AEDF25" w:rsidR="003452CE" w:rsidRPr="00076648" w:rsidRDefault="003452CE" w:rsidP="008063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Self-reported chronic disease </w:t>
            </w:r>
            <w:r w:rsidR="00B40451" w:rsidRPr="000766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2422" w:type="dxa"/>
          </w:tcPr>
          <w:p w14:paraId="160378F2" w14:textId="77777777" w:rsidR="003452CE" w:rsidRPr="00076648" w:rsidRDefault="00C44EF6" w:rsidP="008063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χ2 test</w:t>
            </w:r>
          </w:p>
          <w:p w14:paraId="681A0FF5" w14:textId="50039635" w:rsidR="00C44EF6" w:rsidRPr="00076648" w:rsidRDefault="00C44EF6" w:rsidP="008063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p- value </w:t>
            </w:r>
          </w:p>
        </w:tc>
      </w:tr>
      <w:tr w:rsidR="00076648" w:rsidRPr="00076648" w14:paraId="4F989E5C" w14:textId="77777777" w:rsidTr="006C4360">
        <w:trPr>
          <w:trHeight w:val="614"/>
        </w:trPr>
        <w:tc>
          <w:tcPr>
            <w:tcW w:w="2509" w:type="dxa"/>
          </w:tcPr>
          <w:p w14:paraId="13540DEF" w14:textId="77777777" w:rsidR="00683214" w:rsidRPr="00076648" w:rsidRDefault="00683214" w:rsidP="0068321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Age Groups</w:t>
            </w:r>
          </w:p>
          <w:p w14:paraId="1AA74A31" w14:textId="77777777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18-64</w:t>
            </w:r>
          </w:p>
          <w:p w14:paraId="444AF681" w14:textId="5EA32022" w:rsidR="00683214" w:rsidRPr="00076648" w:rsidRDefault="00683214" w:rsidP="0068321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 xml:space="preserve">     65+</w:t>
            </w:r>
          </w:p>
        </w:tc>
        <w:tc>
          <w:tcPr>
            <w:tcW w:w="1702" w:type="dxa"/>
          </w:tcPr>
          <w:p w14:paraId="1027AC87" w14:textId="77777777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11955B" w14:textId="0CBD3A2E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2358 (93.</w:t>
            </w:r>
            <w:r w:rsidR="002F1C3E" w:rsidRPr="00076648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0ADF8DE8" w14:textId="526DBFC4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170 (6.7)</w:t>
            </w:r>
          </w:p>
        </w:tc>
        <w:tc>
          <w:tcPr>
            <w:tcW w:w="2717" w:type="dxa"/>
            <w:vAlign w:val="bottom"/>
          </w:tcPr>
          <w:p w14:paraId="2FB37605" w14:textId="17DC6237" w:rsidR="00683214" w:rsidRPr="00076648" w:rsidRDefault="005F1EFD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362</w:t>
            </w:r>
            <w:r w:rsidR="002F1C3E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15.4</w:t>
            </w:r>
            <w:r w:rsidR="002F1C3E"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3D53A4FE" w14:textId="1CB8EC8E" w:rsidR="00683214" w:rsidRPr="00076648" w:rsidRDefault="005F1EFD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112 </w:t>
            </w:r>
            <w:r w:rsidR="002F1C3E" w:rsidRPr="00076648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65.9</w:t>
            </w:r>
            <w:r w:rsidR="002F1C3E"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422" w:type="dxa"/>
            <w:vAlign w:val="center"/>
          </w:tcPr>
          <w:p w14:paraId="4E20AF13" w14:textId="77777777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9D1B4D7" w14:textId="63E5B2AF" w:rsidR="00683214" w:rsidRPr="00076648" w:rsidRDefault="006C4360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265.</w:t>
            </w:r>
            <w:r w:rsidR="00D32575" w:rsidRPr="00076648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***</w:t>
            </w:r>
          </w:p>
          <w:p w14:paraId="4CED8874" w14:textId="7649639C" w:rsidR="006C4360" w:rsidRPr="00076648" w:rsidRDefault="006C4360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076648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</w:tr>
      <w:tr w:rsidR="00076648" w:rsidRPr="00076648" w14:paraId="05C57137" w14:textId="4AE31287" w:rsidTr="006C4360">
        <w:trPr>
          <w:trHeight w:val="614"/>
        </w:trPr>
        <w:tc>
          <w:tcPr>
            <w:tcW w:w="2509" w:type="dxa"/>
          </w:tcPr>
          <w:p w14:paraId="4E2A2161" w14:textId="77777777" w:rsidR="00683214" w:rsidRPr="00076648" w:rsidRDefault="00683214" w:rsidP="0068321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Sex</w:t>
            </w:r>
          </w:p>
          <w:p w14:paraId="35395948" w14:textId="32FB9C30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Male</w:t>
            </w:r>
          </w:p>
          <w:p w14:paraId="009EA3A0" w14:textId="554B0ED2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Female</w:t>
            </w:r>
          </w:p>
        </w:tc>
        <w:tc>
          <w:tcPr>
            <w:tcW w:w="1702" w:type="dxa"/>
          </w:tcPr>
          <w:p w14:paraId="7E72D60B" w14:textId="77777777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F3D3ABD" w14:textId="2E167D33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1315 (5</w:t>
            </w:r>
            <w:r w:rsidR="002F1C3E" w:rsidRPr="00076648">
              <w:rPr>
                <w:rFonts w:asciiTheme="majorBidi" w:hAnsiTheme="majorBidi" w:cstheme="majorBidi"/>
                <w:sz w:val="18"/>
                <w:szCs w:val="18"/>
              </w:rPr>
              <w:t>2.0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6AA83FD0" w14:textId="3A6DCA4B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1215 (48.</w:t>
            </w:r>
            <w:r w:rsidR="002F1C3E" w:rsidRPr="00076648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717" w:type="dxa"/>
          </w:tcPr>
          <w:p w14:paraId="49D612B8" w14:textId="28D4114B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FAFB149" w14:textId="6A25386A" w:rsidR="00683214" w:rsidRPr="00076648" w:rsidRDefault="002F1C3E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226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16.1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60F7D012" w14:textId="5F0C8091" w:rsidR="00683214" w:rsidRPr="00076648" w:rsidRDefault="002F1C3E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269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21.7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422" w:type="dxa"/>
            <w:vAlign w:val="center"/>
          </w:tcPr>
          <w:p w14:paraId="34F1D119" w14:textId="00062A0A" w:rsidR="00683214" w:rsidRPr="00076648" w:rsidRDefault="00D32575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13.0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**</w:t>
            </w:r>
          </w:p>
          <w:p w14:paraId="044AADCC" w14:textId="4FD2FE4A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076648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</w:tr>
      <w:tr w:rsidR="00076648" w:rsidRPr="00076648" w14:paraId="43B29F6C" w14:textId="3FFA1C0A" w:rsidTr="006C4360">
        <w:trPr>
          <w:trHeight w:val="1218"/>
        </w:trPr>
        <w:tc>
          <w:tcPr>
            <w:tcW w:w="2509" w:type="dxa"/>
          </w:tcPr>
          <w:p w14:paraId="20A0C8D9" w14:textId="77777777" w:rsidR="00683214" w:rsidRPr="00076648" w:rsidRDefault="00683214" w:rsidP="0068321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Educational level</w:t>
            </w:r>
          </w:p>
          <w:p w14:paraId="629B6026" w14:textId="2971D63D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No schooling</w:t>
            </w:r>
          </w:p>
          <w:p w14:paraId="5345FAAF" w14:textId="77777777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 xml:space="preserve">Primary </w:t>
            </w:r>
          </w:p>
          <w:p w14:paraId="3EAEDAD9" w14:textId="77777777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Preparatory</w:t>
            </w:r>
          </w:p>
          <w:p w14:paraId="550E976A" w14:textId="77777777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Secondary</w:t>
            </w:r>
          </w:p>
          <w:p w14:paraId="0294F744" w14:textId="2BD39C85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University</w:t>
            </w:r>
          </w:p>
        </w:tc>
        <w:tc>
          <w:tcPr>
            <w:tcW w:w="1702" w:type="dxa"/>
          </w:tcPr>
          <w:p w14:paraId="6D36F053" w14:textId="77777777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0F8DADF" w14:textId="44EF013A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618 (24.</w:t>
            </w:r>
            <w:r w:rsidR="002F1C3E" w:rsidRPr="00076648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05F15EA8" w14:textId="65D33F26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216 (8.</w:t>
            </w:r>
            <w:r w:rsidR="002F1C3E" w:rsidRPr="00076648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17C8FBA5" w14:textId="2964E8BB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227 (</w:t>
            </w:r>
            <w:r w:rsidR="002F1C3E" w:rsidRPr="00076648">
              <w:rPr>
                <w:rFonts w:asciiTheme="majorBidi" w:hAnsiTheme="majorBidi" w:cstheme="majorBidi"/>
                <w:sz w:val="18"/>
                <w:szCs w:val="18"/>
              </w:rPr>
              <w:t>9.0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146AADA7" w14:textId="77666190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896 (35.</w:t>
            </w:r>
            <w:r w:rsidR="002F1C3E" w:rsidRPr="00076648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7AF2AC60" w14:textId="55B52983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570 (22.</w:t>
            </w:r>
            <w:r w:rsidR="002F1C3E" w:rsidRPr="00076648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717" w:type="dxa"/>
          </w:tcPr>
          <w:p w14:paraId="61E485A9" w14:textId="53A4F909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87EC519" w14:textId="124AFF7A" w:rsidR="00683214" w:rsidRPr="00076648" w:rsidRDefault="002463B2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192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31.1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25C1FF4" w14:textId="5ACD75E9" w:rsidR="00683214" w:rsidRPr="00076648" w:rsidRDefault="002463B2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82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38.0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342C59B" w14:textId="08DD0D15" w:rsidR="00683214" w:rsidRPr="00076648" w:rsidRDefault="002463B2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39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17.2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43A3AFCA" w14:textId="234B83F2" w:rsidR="00683214" w:rsidRPr="00076648" w:rsidRDefault="002463B2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118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13.2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27DEAC98" w14:textId="764E0C69" w:rsidR="00683214" w:rsidRPr="00076648" w:rsidRDefault="002463B2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45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7.9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422" w:type="dxa"/>
            <w:vAlign w:val="center"/>
          </w:tcPr>
          <w:p w14:paraId="396DC140" w14:textId="7020A1D0" w:rsidR="00683214" w:rsidRPr="00076648" w:rsidRDefault="00683214" w:rsidP="0068321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               176.0***</w:t>
            </w:r>
          </w:p>
          <w:p w14:paraId="7912768F" w14:textId="0EB87032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076648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</w:tr>
      <w:tr w:rsidR="00076648" w:rsidRPr="00076648" w14:paraId="4F3095AB" w14:textId="545B3E5D" w:rsidTr="006C4360">
        <w:trPr>
          <w:trHeight w:val="614"/>
        </w:trPr>
        <w:tc>
          <w:tcPr>
            <w:tcW w:w="2509" w:type="dxa"/>
          </w:tcPr>
          <w:p w14:paraId="6EBF3D2F" w14:textId="77777777" w:rsidR="00683214" w:rsidRPr="00076648" w:rsidRDefault="00683214" w:rsidP="0068321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Employed</w:t>
            </w:r>
          </w:p>
          <w:p w14:paraId="38165CBC" w14:textId="29B33BFC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 xml:space="preserve"> Yes </w:t>
            </w:r>
          </w:p>
          <w:p w14:paraId="369AD417" w14:textId="371C165C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</w:rPr>
            </w:pPr>
            <w:r w:rsidRPr="00076648">
              <w:rPr>
                <w:rFonts w:asciiTheme="majorBidi" w:hAnsiTheme="majorBidi" w:cstheme="majorBidi"/>
              </w:rPr>
              <w:t xml:space="preserve">  </w:t>
            </w: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No</w:t>
            </w:r>
          </w:p>
        </w:tc>
        <w:tc>
          <w:tcPr>
            <w:tcW w:w="1702" w:type="dxa"/>
          </w:tcPr>
          <w:p w14:paraId="1BB134E6" w14:textId="77777777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E8CD0B0" w14:textId="576F7E9D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1168 (46.2)</w:t>
            </w:r>
          </w:p>
          <w:p w14:paraId="0B08CAB4" w14:textId="024BBE63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1359 (53.</w:t>
            </w:r>
            <w:r w:rsidR="000D5F36" w:rsidRPr="00076648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717" w:type="dxa"/>
          </w:tcPr>
          <w:p w14:paraId="61724263" w14:textId="4ACBE479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FD3F8B7" w14:textId="1597D8B8" w:rsidR="00683214" w:rsidRPr="00076648" w:rsidRDefault="00834DE3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158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13.5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6CC758BC" w14:textId="627A9CA0" w:rsidR="00683214" w:rsidRPr="00076648" w:rsidRDefault="00D40545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318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23.4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14:paraId="04188D47" w14:textId="2EEC9202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40.0***</w:t>
            </w:r>
          </w:p>
          <w:p w14:paraId="4B745DB6" w14:textId="5DB7BEFA" w:rsidR="00683214" w:rsidRPr="00076648" w:rsidRDefault="00076648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</w:tr>
      <w:tr w:rsidR="00076648" w:rsidRPr="00076648" w14:paraId="0DAA0EBD" w14:textId="4A3BE67C" w:rsidTr="006C4360">
        <w:trPr>
          <w:trHeight w:val="816"/>
        </w:trPr>
        <w:tc>
          <w:tcPr>
            <w:tcW w:w="2509" w:type="dxa"/>
          </w:tcPr>
          <w:p w14:paraId="5714A135" w14:textId="77777777" w:rsidR="00683214" w:rsidRPr="00076648" w:rsidRDefault="00683214" w:rsidP="00683214">
            <w:pPr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Marital status</w:t>
            </w:r>
          </w:p>
          <w:p w14:paraId="4D79567B" w14:textId="77777777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Unmarried</w:t>
            </w:r>
          </w:p>
          <w:p w14:paraId="04914FD3" w14:textId="3FE70D30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 xml:space="preserve"> Married</w:t>
            </w:r>
          </w:p>
          <w:p w14:paraId="15EA93B2" w14:textId="5D01379E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 xml:space="preserve"> Divorced/Widowed</w:t>
            </w:r>
          </w:p>
        </w:tc>
        <w:tc>
          <w:tcPr>
            <w:tcW w:w="1702" w:type="dxa"/>
          </w:tcPr>
          <w:p w14:paraId="09326657" w14:textId="77777777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955C67B" w14:textId="2ED38DB8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719(28.4)</w:t>
            </w:r>
          </w:p>
          <w:p w14:paraId="5A5B0A4F" w14:textId="04F096B4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1534(60.6)</w:t>
            </w:r>
          </w:p>
          <w:p w14:paraId="3BA92F7B" w14:textId="2D147B99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277 (</w:t>
            </w:r>
            <w:r w:rsidR="00C43671" w:rsidRPr="00076648">
              <w:rPr>
                <w:rFonts w:asciiTheme="majorBidi" w:hAnsiTheme="majorBidi" w:cstheme="majorBidi"/>
                <w:sz w:val="18"/>
                <w:szCs w:val="18"/>
              </w:rPr>
              <w:t>11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717" w:type="dxa"/>
          </w:tcPr>
          <w:p w14:paraId="6FC13860" w14:textId="6B551F93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</w:p>
          <w:p w14:paraId="6379CEEF" w14:textId="23F76E80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="007D5DBE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C43671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  37 (46.9)</w:t>
            </w:r>
            <w:r w:rsidR="007D5DBE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8D269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  <w:p w14:paraId="767A1103" w14:textId="77777777" w:rsidR="00683214" w:rsidRPr="00076648" w:rsidRDefault="00C43671" w:rsidP="00C4367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309 (5.1)</w:t>
            </w:r>
          </w:p>
          <w:p w14:paraId="6330CD95" w14:textId="3F7FE571" w:rsidR="00C43671" w:rsidRPr="00076648" w:rsidRDefault="00C43671" w:rsidP="00C4367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130 (20.1)</w:t>
            </w:r>
          </w:p>
        </w:tc>
        <w:tc>
          <w:tcPr>
            <w:tcW w:w="2422" w:type="dxa"/>
            <w:vAlign w:val="center"/>
          </w:tcPr>
          <w:p w14:paraId="210792B1" w14:textId="4A5EF4BC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233.</w:t>
            </w:r>
            <w:r w:rsidR="00D32575" w:rsidRPr="00076648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***</w:t>
            </w:r>
          </w:p>
          <w:p w14:paraId="7705F4F1" w14:textId="77D68983" w:rsidR="00683214" w:rsidRPr="00076648" w:rsidRDefault="00076648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</w:tr>
      <w:tr w:rsidR="00076648" w:rsidRPr="00076648" w14:paraId="7C10480B" w14:textId="3A92AFD9" w:rsidTr="006C4360">
        <w:trPr>
          <w:trHeight w:val="1016"/>
        </w:trPr>
        <w:tc>
          <w:tcPr>
            <w:tcW w:w="2509" w:type="dxa"/>
          </w:tcPr>
          <w:p w14:paraId="2AFF4ABA" w14:textId="77777777" w:rsidR="00683214" w:rsidRPr="00076648" w:rsidRDefault="00683214" w:rsidP="0068321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Relationship to HH</w:t>
            </w:r>
          </w:p>
          <w:p w14:paraId="548E0250" w14:textId="77777777" w:rsidR="00D8369A" w:rsidRPr="00076648" w:rsidRDefault="00D8369A" w:rsidP="00D8369A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Head of the household</w:t>
            </w:r>
          </w:p>
          <w:p w14:paraId="66FB964B" w14:textId="296E3BFC" w:rsidR="00D8369A" w:rsidRPr="00076648" w:rsidRDefault="00D8369A" w:rsidP="00D8369A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 xml:space="preserve">Wife or husband </w:t>
            </w:r>
          </w:p>
          <w:p w14:paraId="5CC1B647" w14:textId="050009B1" w:rsidR="00D8369A" w:rsidRPr="00076648" w:rsidRDefault="00D8369A" w:rsidP="00D8369A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 xml:space="preserve"> Son or daughter</w:t>
            </w:r>
          </w:p>
          <w:p w14:paraId="500430BE" w14:textId="6D80884A" w:rsidR="00683214" w:rsidRPr="00076648" w:rsidRDefault="00D8369A" w:rsidP="00D8369A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 xml:space="preserve"> Another kinship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4290084F" w14:textId="77777777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50F889D" w14:textId="2A5671B1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898 (35.</w:t>
            </w:r>
            <w:r w:rsidR="000D5F36" w:rsidRPr="00076648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321C00EB" w14:textId="709948DA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652 (25.</w:t>
            </w:r>
            <w:r w:rsidR="000D5F36" w:rsidRPr="00076648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7F1D05D9" w14:textId="4403923E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842 (32.</w:t>
            </w:r>
            <w:r w:rsidR="000D5F36" w:rsidRPr="00076648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6AEAB305" w14:textId="48DD99AB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138 (5.</w:t>
            </w:r>
            <w:r w:rsidR="003F2155" w:rsidRPr="00076648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717" w:type="dxa"/>
          </w:tcPr>
          <w:p w14:paraId="5C42CDEA" w14:textId="648F5CDF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99B988F" w14:textId="1CD22D1E" w:rsidR="00683214" w:rsidRPr="00076648" w:rsidRDefault="000D5F36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248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27.6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21386CFC" w14:textId="58F21C8F" w:rsidR="00683214" w:rsidRPr="00076648" w:rsidRDefault="000D5F36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135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20.7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0CB9BA85" w14:textId="7B47C7C3" w:rsidR="00683214" w:rsidRPr="00076648" w:rsidRDefault="000D5F36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 53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6.3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4BCEB8D2" w14:textId="431638CA" w:rsidR="00683214" w:rsidRPr="00076648" w:rsidRDefault="00EA1AB3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40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29.0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14:paraId="497B35BA" w14:textId="1CB6B98F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142.8***</w:t>
            </w:r>
          </w:p>
          <w:p w14:paraId="2870D9B2" w14:textId="00963F15" w:rsidR="00683214" w:rsidRPr="00076648" w:rsidRDefault="00076648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</w:tr>
      <w:tr w:rsidR="00076648" w:rsidRPr="00076648" w14:paraId="59D8DEE9" w14:textId="0C5C4E8B" w:rsidTr="006C4360">
        <w:trPr>
          <w:trHeight w:val="1027"/>
        </w:trPr>
        <w:tc>
          <w:tcPr>
            <w:tcW w:w="2509" w:type="dxa"/>
          </w:tcPr>
          <w:p w14:paraId="2B46B066" w14:textId="77777777" w:rsidR="00683214" w:rsidRPr="00076648" w:rsidRDefault="00683214" w:rsidP="0068321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Household size</w:t>
            </w:r>
          </w:p>
          <w:p w14:paraId="739DEDC2" w14:textId="70FDD398" w:rsidR="00683214" w:rsidRPr="00076648" w:rsidRDefault="00683214" w:rsidP="00683214">
            <w:pPr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   </w:t>
            </w: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1-2</w:t>
            </w:r>
          </w:p>
          <w:p w14:paraId="51E9F05A" w14:textId="77777777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3-4</w:t>
            </w:r>
          </w:p>
          <w:p w14:paraId="16B6887C" w14:textId="77777777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5-6</w:t>
            </w:r>
          </w:p>
          <w:p w14:paraId="17A8B6C0" w14:textId="0F1D4572" w:rsidR="00683214" w:rsidRPr="00076648" w:rsidRDefault="00683214" w:rsidP="00683214">
            <w:pPr>
              <w:rPr>
                <w:rFonts w:asciiTheme="majorBidi" w:hAnsiTheme="majorBidi" w:cstheme="majorBidi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 xml:space="preserve">    7+</w:t>
            </w:r>
          </w:p>
        </w:tc>
        <w:tc>
          <w:tcPr>
            <w:tcW w:w="1702" w:type="dxa"/>
          </w:tcPr>
          <w:p w14:paraId="452AA1D2" w14:textId="77777777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F8EDA12" w14:textId="2B5920AE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249 (9.8)</w:t>
            </w:r>
          </w:p>
          <w:p w14:paraId="7650A3C7" w14:textId="15477AC5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1261 (49.8)</w:t>
            </w:r>
          </w:p>
          <w:p w14:paraId="0EA7EED3" w14:textId="723D9CF3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866 (34.2)</w:t>
            </w:r>
          </w:p>
          <w:p w14:paraId="3F4A58F1" w14:textId="58544B25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154 (6.</w:t>
            </w:r>
            <w:r w:rsidR="000D5F36" w:rsidRPr="00076648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717" w:type="dxa"/>
          </w:tcPr>
          <w:p w14:paraId="10D5832E" w14:textId="48E2C91E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5BFF5CA" w14:textId="4D26F922" w:rsidR="00683214" w:rsidRPr="00076648" w:rsidRDefault="00F9163A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95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38.2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30450759" w14:textId="0077B96E" w:rsidR="00683214" w:rsidRPr="00076648" w:rsidRDefault="00F9163A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231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18.3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6337A750" w14:textId="5257F8FA" w:rsidR="00683214" w:rsidRPr="00076648" w:rsidRDefault="00F9163A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132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15.2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3E7794D4" w14:textId="0B1E881B" w:rsidR="00683214" w:rsidRPr="00076648" w:rsidRDefault="00F9163A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18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11.7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14:paraId="009036FB" w14:textId="028C0D38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73.5***</w:t>
            </w:r>
          </w:p>
          <w:p w14:paraId="4C3DEBE8" w14:textId="2CB432CB" w:rsidR="00683214" w:rsidRPr="00076648" w:rsidRDefault="00076648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</w:tr>
      <w:tr w:rsidR="00076648" w:rsidRPr="00076648" w14:paraId="56CF923C" w14:textId="7E901312" w:rsidTr="006C4360">
        <w:trPr>
          <w:trHeight w:val="1229"/>
        </w:trPr>
        <w:tc>
          <w:tcPr>
            <w:tcW w:w="2509" w:type="dxa"/>
          </w:tcPr>
          <w:p w14:paraId="7429E215" w14:textId="77777777" w:rsidR="00683214" w:rsidRPr="00076648" w:rsidRDefault="00683214" w:rsidP="0068321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Asset index</w:t>
            </w:r>
          </w:p>
          <w:p w14:paraId="6B7FAEA3" w14:textId="3489A7EA" w:rsidR="00683214" w:rsidRPr="00076648" w:rsidRDefault="00683214" w:rsidP="00683214">
            <w:pPr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 xml:space="preserve">   Poorest</w:t>
            </w:r>
          </w:p>
          <w:p w14:paraId="05D33B1D" w14:textId="77777777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Poor</w:t>
            </w:r>
          </w:p>
          <w:p w14:paraId="138F8834" w14:textId="77777777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middle</w:t>
            </w:r>
          </w:p>
          <w:p w14:paraId="0468DD01" w14:textId="77777777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Rich</w:t>
            </w:r>
          </w:p>
          <w:p w14:paraId="71EA534B" w14:textId="333282FA" w:rsidR="00683214" w:rsidRPr="00076648" w:rsidRDefault="00683214" w:rsidP="0068321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 xml:space="preserve">    Richest</w:t>
            </w:r>
          </w:p>
        </w:tc>
        <w:tc>
          <w:tcPr>
            <w:tcW w:w="1702" w:type="dxa"/>
          </w:tcPr>
          <w:p w14:paraId="6D6EC337" w14:textId="77777777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D43F3C4" w14:textId="34D3BAC3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421 (16.6)</w:t>
            </w:r>
          </w:p>
          <w:p w14:paraId="11084514" w14:textId="63F25458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531 (2</w:t>
            </w:r>
            <w:r w:rsidR="000D5F36" w:rsidRPr="00076648">
              <w:rPr>
                <w:rFonts w:asciiTheme="majorBidi" w:hAnsiTheme="majorBidi" w:cstheme="majorBidi"/>
                <w:sz w:val="18"/>
                <w:szCs w:val="18"/>
              </w:rPr>
              <w:t>1.0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5E544669" w14:textId="629AA269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550 (21.7)</w:t>
            </w:r>
          </w:p>
          <w:p w14:paraId="621E0CF9" w14:textId="2292E068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616 (24.</w:t>
            </w:r>
            <w:r w:rsidR="000D5F36" w:rsidRPr="00076648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7DD53643" w14:textId="37F87C03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412 (16.</w:t>
            </w:r>
            <w:r w:rsidR="000D5F36" w:rsidRPr="00076648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717" w:type="dxa"/>
          </w:tcPr>
          <w:p w14:paraId="36C64901" w14:textId="2242F59C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A61D7E5" w14:textId="13413400" w:rsidR="00683214" w:rsidRPr="00076648" w:rsidRDefault="002563F5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125(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29.7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26A43FD0" w14:textId="3FEEF10F" w:rsidR="00683214" w:rsidRPr="00076648" w:rsidRDefault="002563F5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129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24.3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0630DD51" w14:textId="0275FA3A" w:rsidR="00683214" w:rsidRPr="00076648" w:rsidRDefault="002563F5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90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16.4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1BA71C3C" w14:textId="30FAEFBA" w:rsidR="00683214" w:rsidRPr="00076648" w:rsidRDefault="00CA02AD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 83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13.5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458A4FD8" w14:textId="00A04973" w:rsidR="00683214" w:rsidRPr="00076648" w:rsidRDefault="00193CB7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49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11.9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14:paraId="4A7F8963" w14:textId="2BDA5973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69.6***</w:t>
            </w:r>
          </w:p>
          <w:p w14:paraId="78389A0A" w14:textId="569FADAD" w:rsidR="00683214" w:rsidRPr="00076648" w:rsidRDefault="00076648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</w:tr>
      <w:tr w:rsidR="00076648" w:rsidRPr="00076648" w14:paraId="37FB2AB4" w14:textId="2E7A5F41" w:rsidTr="006C4360">
        <w:trPr>
          <w:trHeight w:val="1218"/>
        </w:trPr>
        <w:tc>
          <w:tcPr>
            <w:tcW w:w="2509" w:type="dxa"/>
          </w:tcPr>
          <w:p w14:paraId="39A2195A" w14:textId="07D332DD" w:rsidR="00683214" w:rsidRPr="00076648" w:rsidRDefault="00683214" w:rsidP="0068321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Welfare Index</w:t>
            </w:r>
          </w:p>
          <w:p w14:paraId="1E5A66BE" w14:textId="0E7DFFDC" w:rsidR="00683214" w:rsidRPr="00076648" w:rsidRDefault="00683214" w:rsidP="00683214">
            <w:pPr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  </w:t>
            </w: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Lowest</w:t>
            </w:r>
          </w:p>
          <w:p w14:paraId="1AB362FF" w14:textId="1859211A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Lower </w:t>
            </w:r>
          </w:p>
          <w:p w14:paraId="6EE9872F" w14:textId="6CFCF957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Middle </w:t>
            </w:r>
          </w:p>
          <w:p w14:paraId="0FF3F8E8" w14:textId="4EF11616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Higher </w:t>
            </w:r>
          </w:p>
          <w:p w14:paraId="139B96BA" w14:textId="648C43EB" w:rsidR="00683214" w:rsidRPr="00076648" w:rsidRDefault="00683214" w:rsidP="0068321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  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Highest </w:t>
            </w:r>
          </w:p>
        </w:tc>
        <w:tc>
          <w:tcPr>
            <w:tcW w:w="1702" w:type="dxa"/>
          </w:tcPr>
          <w:p w14:paraId="7A6CD9EE" w14:textId="77777777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CF178EC" w14:textId="44B0EE61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523 (20.</w:t>
            </w:r>
            <w:r w:rsidR="008C2570" w:rsidRPr="00076648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16B8BA26" w14:textId="52B5D52E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456 (18.0)</w:t>
            </w:r>
          </w:p>
          <w:p w14:paraId="47C9F110" w14:textId="24C02CAA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471 (18.6)</w:t>
            </w:r>
          </w:p>
          <w:p w14:paraId="2931C190" w14:textId="04F5D4D8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536 (21.</w:t>
            </w:r>
            <w:r w:rsidR="008C2570" w:rsidRPr="00076648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5DAC0962" w14:textId="65F30562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544 (21.5)</w:t>
            </w:r>
          </w:p>
        </w:tc>
        <w:tc>
          <w:tcPr>
            <w:tcW w:w="2717" w:type="dxa"/>
          </w:tcPr>
          <w:p w14:paraId="1A6D40D3" w14:textId="778FAB50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B248EE2" w14:textId="2164A3DF" w:rsidR="00683214" w:rsidRPr="00076648" w:rsidRDefault="003B783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152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29.1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48A4B78" w14:textId="44B50B0D" w:rsidR="00683214" w:rsidRPr="00076648" w:rsidRDefault="0084386F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71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15.6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87E0C7D" w14:textId="2710A5CA" w:rsidR="00683214" w:rsidRPr="00076648" w:rsidRDefault="0084386F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80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17.0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6B205B4" w14:textId="4ED39BE6" w:rsidR="00683214" w:rsidRPr="00076648" w:rsidRDefault="0084386F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81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15.1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2F21431" w14:textId="6B950452" w:rsidR="00683214" w:rsidRPr="00076648" w:rsidRDefault="0084386F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92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16.9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14:paraId="0CD7BD66" w14:textId="707E18CF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46.2***</w:t>
            </w:r>
          </w:p>
          <w:p w14:paraId="27A51090" w14:textId="342D33E6" w:rsidR="00683214" w:rsidRPr="00076648" w:rsidRDefault="00076648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</w:tr>
      <w:tr w:rsidR="00076648" w:rsidRPr="00076648" w14:paraId="3DD77B40" w14:textId="027936E3" w:rsidTr="006C4360">
        <w:trPr>
          <w:trHeight w:val="816"/>
        </w:trPr>
        <w:tc>
          <w:tcPr>
            <w:tcW w:w="2509" w:type="dxa"/>
          </w:tcPr>
          <w:p w14:paraId="0EA028C9" w14:textId="77777777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Slum area</w:t>
            </w:r>
          </w:p>
          <w:p w14:paraId="77B1786F" w14:textId="63AF157A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bookmarkStart w:id="0" w:name="_Hlk151084002"/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Bein El-Sarayat</w:t>
            </w:r>
            <w:bookmarkEnd w:id="0"/>
          </w:p>
          <w:p w14:paraId="31495507" w14:textId="77777777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Abou Qatada</w:t>
            </w:r>
          </w:p>
          <w:p w14:paraId="37FD1CC8" w14:textId="00181304" w:rsidR="00683214" w:rsidRPr="00076648" w:rsidRDefault="00683214" w:rsidP="0068321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  <w:lang w:bidi="ar-EG"/>
              </w:rPr>
              <w:t xml:space="preserve">    Zenin</w:t>
            </w:r>
          </w:p>
        </w:tc>
        <w:tc>
          <w:tcPr>
            <w:tcW w:w="1702" w:type="dxa"/>
          </w:tcPr>
          <w:p w14:paraId="47791F33" w14:textId="77777777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D3E5EDB" w14:textId="3722732B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873 (34.5)</w:t>
            </w:r>
          </w:p>
          <w:p w14:paraId="6CC9CA47" w14:textId="5803AAB8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907 (35.</w:t>
            </w:r>
            <w:r w:rsidR="008C2570" w:rsidRPr="00076648">
              <w:rPr>
                <w:rFonts w:asciiTheme="majorBidi" w:hAnsiTheme="majorBidi" w:cstheme="majorBidi"/>
                <w:sz w:val="18"/>
                <w:szCs w:val="18"/>
              </w:rPr>
              <w:t>9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504395B0" w14:textId="1FB93BB9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750 (29.6)</w:t>
            </w:r>
          </w:p>
        </w:tc>
        <w:tc>
          <w:tcPr>
            <w:tcW w:w="2717" w:type="dxa"/>
          </w:tcPr>
          <w:p w14:paraId="48EAB099" w14:textId="2BF0CF0B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A42F46E" w14:textId="19FB8D0C" w:rsidR="00683214" w:rsidRPr="00076648" w:rsidRDefault="0084386F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197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22.6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5A7F54E" w14:textId="154AE31E" w:rsidR="00683214" w:rsidRPr="00076648" w:rsidRDefault="0084386F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157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17.3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0445EB8B" w14:textId="7B567AE2" w:rsidR="00683214" w:rsidRPr="00076648" w:rsidRDefault="0084386F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122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16.3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14:paraId="4B008A8B" w14:textId="67559D6A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12.</w:t>
            </w:r>
            <w:r w:rsidR="00D32575" w:rsidRPr="00076648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**</w:t>
            </w:r>
          </w:p>
          <w:p w14:paraId="7F3B5C62" w14:textId="656DA13D" w:rsidR="00683214" w:rsidRPr="00076648" w:rsidRDefault="00076648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</w:tr>
      <w:tr w:rsidR="00076648" w:rsidRPr="00076648" w14:paraId="43D66D9A" w14:textId="2354051B" w:rsidTr="003452CE">
        <w:trPr>
          <w:trHeight w:val="199"/>
        </w:trPr>
        <w:tc>
          <w:tcPr>
            <w:tcW w:w="2509" w:type="dxa"/>
          </w:tcPr>
          <w:p w14:paraId="6D16C4F5" w14:textId="590CB171" w:rsidR="00683214" w:rsidRPr="00076648" w:rsidRDefault="00683214" w:rsidP="00683214">
            <w:pPr>
              <w:ind w:left="176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07664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Total</w:t>
            </w:r>
          </w:p>
        </w:tc>
        <w:tc>
          <w:tcPr>
            <w:tcW w:w="1702" w:type="dxa"/>
          </w:tcPr>
          <w:p w14:paraId="60AF0D6D" w14:textId="04B1EBFD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2530</w:t>
            </w:r>
          </w:p>
        </w:tc>
        <w:tc>
          <w:tcPr>
            <w:tcW w:w="2717" w:type="dxa"/>
          </w:tcPr>
          <w:p w14:paraId="1D8EDE05" w14:textId="26087B35" w:rsidR="00683214" w:rsidRPr="00076648" w:rsidRDefault="0084386F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76648">
              <w:rPr>
                <w:rFonts w:asciiTheme="majorBidi" w:hAnsiTheme="majorBidi" w:cstheme="majorBidi"/>
                <w:sz w:val="18"/>
                <w:szCs w:val="18"/>
              </w:rPr>
              <w:t>476 (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>18.8</w:t>
            </w:r>
            <w:r w:rsidRPr="00076648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683214" w:rsidRPr="0007664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422" w:type="dxa"/>
          </w:tcPr>
          <w:p w14:paraId="69549DC5" w14:textId="77777777" w:rsidR="00683214" w:rsidRPr="00076648" w:rsidRDefault="00683214" w:rsidP="0068321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78BC4185" w14:textId="7F95A878" w:rsidR="000A7878" w:rsidRPr="00076648" w:rsidRDefault="00B40451" w:rsidP="0013582E">
      <w:pPr>
        <w:rPr>
          <w:rFonts w:asciiTheme="majorBidi" w:hAnsiTheme="majorBidi" w:cstheme="majorBidi"/>
          <w:sz w:val="18"/>
          <w:szCs w:val="18"/>
        </w:rPr>
      </w:pPr>
      <w:r w:rsidRPr="00076648">
        <w:rPr>
          <w:rFonts w:asciiTheme="majorBidi" w:hAnsiTheme="majorBidi" w:cstheme="majorBidi"/>
          <w:sz w:val="18"/>
          <w:szCs w:val="18"/>
        </w:rPr>
        <w:t>***P&lt;0.001, **P&lt;0.01</w:t>
      </w:r>
      <w:r w:rsidR="006328D4" w:rsidRPr="00076648">
        <w:rPr>
          <w:rFonts w:asciiTheme="majorBidi" w:hAnsiTheme="majorBidi" w:cstheme="majorBidi"/>
          <w:sz w:val="18"/>
          <w:szCs w:val="18"/>
        </w:rPr>
        <w:t>, * P&lt;0.05</w:t>
      </w:r>
    </w:p>
    <w:sectPr w:rsidR="000A7878" w:rsidRPr="0007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7D"/>
    <w:rsid w:val="0000164F"/>
    <w:rsid w:val="00036183"/>
    <w:rsid w:val="0004764D"/>
    <w:rsid w:val="0006569A"/>
    <w:rsid w:val="00076648"/>
    <w:rsid w:val="000A7878"/>
    <w:rsid w:val="000B15C5"/>
    <w:rsid w:val="000D5F36"/>
    <w:rsid w:val="00116693"/>
    <w:rsid w:val="0013582E"/>
    <w:rsid w:val="00173FDB"/>
    <w:rsid w:val="00193CB7"/>
    <w:rsid w:val="001C1F39"/>
    <w:rsid w:val="001C57E2"/>
    <w:rsid w:val="001D7BEC"/>
    <w:rsid w:val="00201927"/>
    <w:rsid w:val="002463B2"/>
    <w:rsid w:val="002563F5"/>
    <w:rsid w:val="00271914"/>
    <w:rsid w:val="002C4632"/>
    <w:rsid w:val="002F1C3E"/>
    <w:rsid w:val="002F4816"/>
    <w:rsid w:val="0030123F"/>
    <w:rsid w:val="00312CF0"/>
    <w:rsid w:val="003452CE"/>
    <w:rsid w:val="0035237D"/>
    <w:rsid w:val="003637E9"/>
    <w:rsid w:val="00366356"/>
    <w:rsid w:val="003A14DD"/>
    <w:rsid w:val="003B7834"/>
    <w:rsid w:val="003E080E"/>
    <w:rsid w:val="003F2155"/>
    <w:rsid w:val="003F466D"/>
    <w:rsid w:val="00404C8E"/>
    <w:rsid w:val="004136B3"/>
    <w:rsid w:val="00467A57"/>
    <w:rsid w:val="00485ACE"/>
    <w:rsid w:val="004861BA"/>
    <w:rsid w:val="004972E8"/>
    <w:rsid w:val="004D6503"/>
    <w:rsid w:val="004F71F1"/>
    <w:rsid w:val="00514427"/>
    <w:rsid w:val="005332D3"/>
    <w:rsid w:val="00572CEB"/>
    <w:rsid w:val="0058293E"/>
    <w:rsid w:val="005B3531"/>
    <w:rsid w:val="005F1EFD"/>
    <w:rsid w:val="00626657"/>
    <w:rsid w:val="006328D4"/>
    <w:rsid w:val="0064038D"/>
    <w:rsid w:val="00683214"/>
    <w:rsid w:val="006843C3"/>
    <w:rsid w:val="006A4384"/>
    <w:rsid w:val="006C4360"/>
    <w:rsid w:val="006F5143"/>
    <w:rsid w:val="007210CD"/>
    <w:rsid w:val="00753858"/>
    <w:rsid w:val="00764A70"/>
    <w:rsid w:val="007A6611"/>
    <w:rsid w:val="007B2431"/>
    <w:rsid w:val="007D5DBE"/>
    <w:rsid w:val="007F1205"/>
    <w:rsid w:val="007F73E4"/>
    <w:rsid w:val="008063CD"/>
    <w:rsid w:val="00812540"/>
    <w:rsid w:val="00834DE3"/>
    <w:rsid w:val="0084386F"/>
    <w:rsid w:val="00857061"/>
    <w:rsid w:val="0088065D"/>
    <w:rsid w:val="0088640C"/>
    <w:rsid w:val="008C2570"/>
    <w:rsid w:val="008C6EEA"/>
    <w:rsid w:val="008D2694"/>
    <w:rsid w:val="008D2AB0"/>
    <w:rsid w:val="008E03EB"/>
    <w:rsid w:val="008E35BA"/>
    <w:rsid w:val="009328C3"/>
    <w:rsid w:val="00960BB5"/>
    <w:rsid w:val="009C3790"/>
    <w:rsid w:val="00A26D29"/>
    <w:rsid w:val="00A45B30"/>
    <w:rsid w:val="00A664CE"/>
    <w:rsid w:val="00A92C00"/>
    <w:rsid w:val="00B166AA"/>
    <w:rsid w:val="00B359A0"/>
    <w:rsid w:val="00B40451"/>
    <w:rsid w:val="00B96231"/>
    <w:rsid w:val="00BB48DE"/>
    <w:rsid w:val="00BC41AD"/>
    <w:rsid w:val="00BE6BE6"/>
    <w:rsid w:val="00C37284"/>
    <w:rsid w:val="00C43671"/>
    <w:rsid w:val="00C44EF6"/>
    <w:rsid w:val="00C52779"/>
    <w:rsid w:val="00C7565B"/>
    <w:rsid w:val="00CA02AD"/>
    <w:rsid w:val="00CA0891"/>
    <w:rsid w:val="00CB57CE"/>
    <w:rsid w:val="00D25702"/>
    <w:rsid w:val="00D32575"/>
    <w:rsid w:val="00D40545"/>
    <w:rsid w:val="00D71EE4"/>
    <w:rsid w:val="00D729AC"/>
    <w:rsid w:val="00D8369A"/>
    <w:rsid w:val="00D860ED"/>
    <w:rsid w:val="00DA2CAE"/>
    <w:rsid w:val="00DB7D26"/>
    <w:rsid w:val="00DD3388"/>
    <w:rsid w:val="00DF14F2"/>
    <w:rsid w:val="00E06877"/>
    <w:rsid w:val="00E151E0"/>
    <w:rsid w:val="00E27F5D"/>
    <w:rsid w:val="00E60403"/>
    <w:rsid w:val="00E67CB4"/>
    <w:rsid w:val="00E9053E"/>
    <w:rsid w:val="00E90F09"/>
    <w:rsid w:val="00EA1AB3"/>
    <w:rsid w:val="00EE2775"/>
    <w:rsid w:val="00F17E55"/>
    <w:rsid w:val="00F43D1A"/>
    <w:rsid w:val="00F7402E"/>
    <w:rsid w:val="00F8703B"/>
    <w:rsid w:val="00F9163A"/>
    <w:rsid w:val="00FB33FF"/>
    <w:rsid w:val="00FC68A0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074B"/>
  <w15:chartTrackingRefBased/>
  <w15:docId w15:val="{B8697CDB-ED39-4835-B2A2-617AC9CB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37D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44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EF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Wafaa Abdel aziz Hussein Soliman</dc:creator>
  <cp:keywords/>
  <dc:description/>
  <cp:lastModifiedBy>LAPTOP</cp:lastModifiedBy>
  <cp:revision>77</cp:revision>
  <dcterms:created xsi:type="dcterms:W3CDTF">2023-11-07T18:43:00Z</dcterms:created>
  <dcterms:modified xsi:type="dcterms:W3CDTF">2024-01-15T06:20:00Z</dcterms:modified>
</cp:coreProperties>
</file>