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EF77" w14:textId="0A796E2E" w:rsidR="00D3458F" w:rsidRDefault="00D3458F">
      <w:r>
        <w:t xml:space="preserve">Rivard, Alex B., Jean-François Godbout, Marc André Bodet. 2024. “Political Dynasties in Canada.” </w:t>
      </w:r>
      <w:r>
        <w:rPr>
          <w:i/>
          <w:iCs/>
        </w:rPr>
        <w:t>Government &amp; Opposition</w:t>
      </w:r>
      <w:r>
        <w:t>. Supplemental material.</w:t>
      </w:r>
    </w:p>
    <w:p w14:paraId="4C1E8FCC" w14:textId="77777777" w:rsidR="00D3458F" w:rsidRPr="00D3458F" w:rsidRDefault="00D3458F"/>
    <w:p w14:paraId="50F67B5B" w14:textId="7C920168" w:rsidR="00BB78ED" w:rsidRDefault="00BB78ED">
      <w:r>
        <w:t xml:space="preserve">Appendix </w:t>
      </w:r>
      <w:r w:rsidR="003C2480">
        <w:t>A</w:t>
      </w:r>
      <w:r>
        <w:t xml:space="preserve">—Vote percentage on </w:t>
      </w:r>
      <w:r w:rsidR="003C2480">
        <w:t xml:space="preserve">a successful </w:t>
      </w:r>
      <w:r>
        <w:t xml:space="preserve">candidate’s first </w:t>
      </w:r>
      <w:r w:rsidR="00FD3632">
        <w:t xml:space="preserve">successful </w:t>
      </w:r>
      <w:r>
        <w:t>election attempt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020"/>
        <w:gridCol w:w="1020"/>
        <w:gridCol w:w="66"/>
        <w:gridCol w:w="960"/>
        <w:gridCol w:w="975"/>
      </w:tblGrid>
      <w:tr w:rsidR="00427BB6" w14:paraId="2A1CC468" w14:textId="77777777" w:rsidTr="00B105AD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1AE737AA" w14:textId="77777777" w:rsidR="00427BB6" w:rsidRDefault="00427BB6" w:rsidP="00F23C6E">
            <w:pPr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334F33EC" w14:textId="77777777" w:rsidR="00427BB6" w:rsidRDefault="00427BB6" w:rsidP="00F23C6E">
            <w:pPr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0087C34C" w14:textId="77777777" w:rsidR="00427BB6" w:rsidRDefault="00427BB6" w:rsidP="00F23C6E">
            <w:pPr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735BF6ED" w14:textId="77777777" w:rsidR="00427BB6" w:rsidRDefault="00427BB6" w:rsidP="00F23C6E">
            <w:pPr>
              <w:rPr>
                <w:kern w:val="0"/>
                <w:sz w:val="20"/>
                <w:szCs w:val="20"/>
                <w14:ligatures w14:val="none"/>
              </w:rPr>
            </w:pPr>
          </w:p>
        </w:tc>
      </w:tr>
      <w:tr w:rsidR="00427BB6" w14:paraId="66B173CD" w14:textId="77777777" w:rsidTr="00B105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794C9" w14:textId="77777777" w:rsidR="00427BB6" w:rsidRDefault="00427BB6" w:rsidP="00F23C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403B60B" w14:textId="77777777" w:rsidR="00427BB6" w:rsidRDefault="00427BB6" w:rsidP="00F23C6E">
            <w:pPr>
              <w:jc w:val="center"/>
              <w:rPr>
                <w:rFonts w:eastAsia="Times New Roman"/>
              </w:rPr>
            </w:pPr>
            <w:r>
              <w:rPr>
                <w:rStyle w:val="Emphasis"/>
                <w:rFonts w:eastAsia="Times New Roman"/>
              </w:rPr>
              <w:t>Dependent variable:</w:t>
            </w:r>
          </w:p>
        </w:tc>
        <w:tc>
          <w:tcPr>
            <w:tcW w:w="0" w:type="auto"/>
          </w:tcPr>
          <w:p w14:paraId="0D6B815E" w14:textId="77777777" w:rsidR="00427BB6" w:rsidRDefault="00427BB6" w:rsidP="00F23C6E">
            <w:pPr>
              <w:jc w:val="center"/>
              <w:rPr>
                <w:rStyle w:val="Emphasis"/>
                <w:rFonts w:eastAsia="Times New Roman"/>
              </w:rPr>
            </w:pPr>
          </w:p>
        </w:tc>
        <w:tc>
          <w:tcPr>
            <w:tcW w:w="0" w:type="auto"/>
          </w:tcPr>
          <w:p w14:paraId="704E9D8E" w14:textId="77777777" w:rsidR="00427BB6" w:rsidRDefault="00427BB6" w:rsidP="00F23C6E">
            <w:pPr>
              <w:jc w:val="center"/>
              <w:rPr>
                <w:rStyle w:val="Emphasis"/>
                <w:rFonts w:eastAsia="Times New Roman"/>
              </w:rPr>
            </w:pPr>
          </w:p>
        </w:tc>
        <w:tc>
          <w:tcPr>
            <w:tcW w:w="0" w:type="auto"/>
          </w:tcPr>
          <w:p w14:paraId="12FF4973" w14:textId="77777777" w:rsidR="00427BB6" w:rsidRDefault="00427BB6" w:rsidP="00F23C6E">
            <w:pPr>
              <w:jc w:val="center"/>
              <w:rPr>
                <w:rStyle w:val="Emphasis"/>
                <w:rFonts w:eastAsia="Times New Roman"/>
              </w:rPr>
            </w:pPr>
          </w:p>
        </w:tc>
      </w:tr>
      <w:tr w:rsidR="00427BB6" w14:paraId="30E4B1AB" w14:textId="77777777" w:rsidTr="00B105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B47410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65D55590" w14:textId="77777777" w:rsidR="00427BB6" w:rsidRDefault="00427BB6" w:rsidP="00F23C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444067A7" w14:textId="77777777" w:rsidR="00427BB6" w:rsidRDefault="00427BB6" w:rsidP="00F23C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75D5528C" w14:textId="77777777" w:rsidR="00427BB6" w:rsidRDefault="00427BB6" w:rsidP="00F23C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13CCBFBF" w14:textId="77777777" w:rsidR="00427BB6" w:rsidRDefault="00427BB6" w:rsidP="00F23C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27BB6" w14:paraId="5A9F2400" w14:textId="77777777" w:rsidTr="00B105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80B833" w14:textId="77777777" w:rsidR="00427BB6" w:rsidRDefault="00427BB6" w:rsidP="00F23C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75683" w14:textId="77777777" w:rsidR="00427BB6" w:rsidRDefault="00427B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012EE591" w14:textId="77777777" w:rsidR="00427BB6" w:rsidRDefault="00427B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(2)</w:t>
            </w:r>
          </w:p>
        </w:tc>
        <w:tc>
          <w:tcPr>
            <w:tcW w:w="0" w:type="auto"/>
          </w:tcPr>
          <w:p w14:paraId="7F299675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797DFBD7" w14:textId="77777777" w:rsidR="00427BB6" w:rsidRDefault="00427B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(3)</w:t>
            </w:r>
          </w:p>
        </w:tc>
        <w:tc>
          <w:tcPr>
            <w:tcW w:w="0" w:type="auto"/>
          </w:tcPr>
          <w:p w14:paraId="71335DB7" w14:textId="77777777" w:rsidR="00427BB6" w:rsidRDefault="00427B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(4)</w:t>
            </w:r>
          </w:p>
        </w:tc>
      </w:tr>
      <w:tr w:rsidR="00427BB6" w14:paraId="627A5577" w14:textId="77777777" w:rsidTr="00B105AD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2634EAD8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572227F3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54637A0E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074E50B1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</w:tr>
      <w:tr w:rsidR="00427BB6" w14:paraId="19106DA1" w14:textId="77777777" w:rsidTr="00B105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2D94CB" w14:textId="4C0005BF" w:rsidR="00427BB6" w:rsidRDefault="00427BB6" w:rsidP="00F23C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Pre-</w:t>
            </w:r>
            <w:r w:rsidR="00D3458F">
              <w:rPr>
                <w:rFonts w:eastAsia="Times New Roman"/>
              </w:rPr>
              <w:t>r</w:t>
            </w:r>
            <w:r>
              <w:rPr>
                <w:rFonts w:eastAsia="Times New Roman"/>
              </w:rPr>
              <w:t>elative</w:t>
            </w:r>
          </w:p>
        </w:tc>
        <w:tc>
          <w:tcPr>
            <w:tcW w:w="0" w:type="auto"/>
            <w:vAlign w:val="center"/>
            <w:hideMark/>
          </w:tcPr>
          <w:p w14:paraId="11B1EC11" w14:textId="77777777" w:rsidR="00427BB6" w:rsidRDefault="00427B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  <w:r w:rsidR="00CB5B90">
              <w:rPr>
                <w:rFonts w:eastAsia="Times New Roman"/>
              </w:rPr>
              <w:t>34</w:t>
            </w:r>
            <w:r>
              <w:rPr>
                <w:rFonts w:eastAsia="Times New Roman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71BA041E" w14:textId="77777777" w:rsidR="00427BB6" w:rsidRDefault="00427B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5B90">
              <w:rPr>
                <w:rFonts w:eastAsia="Times New Roman"/>
              </w:rPr>
              <w:t>574</w:t>
            </w:r>
            <w:r>
              <w:rPr>
                <w:rFonts w:eastAsia="Times New Roman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083CD8BB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21532BB8" w14:textId="77777777" w:rsidR="00427BB6" w:rsidRDefault="00C649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0.903</w:t>
            </w:r>
          </w:p>
        </w:tc>
        <w:tc>
          <w:tcPr>
            <w:tcW w:w="0" w:type="auto"/>
          </w:tcPr>
          <w:p w14:paraId="0EC0E4A6" w14:textId="77777777" w:rsidR="00427BB6" w:rsidRDefault="00C649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1.021</w:t>
            </w:r>
          </w:p>
        </w:tc>
      </w:tr>
      <w:tr w:rsidR="00427BB6" w14:paraId="431618E4" w14:textId="77777777" w:rsidTr="00B105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4A6B3E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00F461" w14:textId="77777777" w:rsidR="00427BB6" w:rsidRDefault="00427B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(0.74</w:t>
            </w:r>
            <w:r w:rsidR="00CB5B90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FABF253" w14:textId="77777777" w:rsidR="00427BB6" w:rsidRDefault="00CB5B90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(0.670)</w:t>
            </w:r>
          </w:p>
        </w:tc>
        <w:tc>
          <w:tcPr>
            <w:tcW w:w="0" w:type="auto"/>
          </w:tcPr>
          <w:p w14:paraId="527C1FC3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7EDB4BDC" w14:textId="77777777" w:rsidR="00427BB6" w:rsidRDefault="00C649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(1.248)</w:t>
            </w:r>
          </w:p>
        </w:tc>
        <w:tc>
          <w:tcPr>
            <w:tcW w:w="0" w:type="auto"/>
          </w:tcPr>
          <w:p w14:paraId="3DFA36D3" w14:textId="77777777" w:rsidR="00427BB6" w:rsidRDefault="00C649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(1.204)</w:t>
            </w:r>
          </w:p>
        </w:tc>
      </w:tr>
      <w:tr w:rsidR="00427BB6" w14:paraId="7AAC4505" w14:textId="77777777" w:rsidTr="00B105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C5AD4F" w14:textId="0A74DC72" w:rsidR="00427BB6" w:rsidRDefault="00427BB6" w:rsidP="00F23C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Law </w:t>
            </w:r>
            <w:r w:rsidR="00D3458F">
              <w:rPr>
                <w:rFonts w:eastAsia="Times New Roman"/>
              </w:rPr>
              <w:t>b</w:t>
            </w:r>
            <w:r>
              <w:rPr>
                <w:rFonts w:eastAsia="Times New Roman"/>
              </w:rPr>
              <w:t>ackground</w:t>
            </w:r>
          </w:p>
        </w:tc>
        <w:tc>
          <w:tcPr>
            <w:tcW w:w="0" w:type="auto"/>
            <w:vAlign w:val="center"/>
            <w:hideMark/>
          </w:tcPr>
          <w:p w14:paraId="5796784E" w14:textId="77777777" w:rsidR="00427BB6" w:rsidRDefault="00427BB6" w:rsidP="00F23C6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92228D" w14:textId="77777777" w:rsidR="00427BB6" w:rsidRDefault="00CB5B90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-0.481</w:t>
            </w:r>
          </w:p>
        </w:tc>
        <w:tc>
          <w:tcPr>
            <w:tcW w:w="0" w:type="auto"/>
          </w:tcPr>
          <w:p w14:paraId="7B44495F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05BFACAA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254F9FA5" w14:textId="77777777" w:rsidR="00427BB6" w:rsidRDefault="00C649B6" w:rsidP="00F23C6E">
            <w:pPr>
              <w:jc w:val="center"/>
              <w:rPr>
                <w:rFonts w:eastAsia="Times New Roman"/>
              </w:rPr>
            </w:pPr>
            <w:r w:rsidRPr="00C649B6">
              <w:rPr>
                <w:rFonts w:eastAsia="Times New Roman"/>
              </w:rPr>
              <w:t>2.187</w:t>
            </w:r>
            <w:r w:rsidR="00427BB6" w:rsidRPr="00427BB6">
              <w:rPr>
                <w:rFonts w:eastAsia="Times New Roman"/>
                <w:vertAlign w:val="superscript"/>
              </w:rPr>
              <w:t>***</w:t>
            </w:r>
          </w:p>
        </w:tc>
      </w:tr>
      <w:tr w:rsidR="00427BB6" w14:paraId="4FBE2FF1" w14:textId="77777777" w:rsidTr="00B105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0C6FB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3E4FE4" w14:textId="77777777" w:rsidR="00427BB6" w:rsidRDefault="00427BB6" w:rsidP="00F23C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BCD52" w14:textId="77777777" w:rsidR="00427BB6" w:rsidRDefault="00CB5B90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(0.546)</w:t>
            </w:r>
          </w:p>
        </w:tc>
        <w:tc>
          <w:tcPr>
            <w:tcW w:w="0" w:type="auto"/>
          </w:tcPr>
          <w:p w14:paraId="6650A76A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3F338B8A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377CF48A" w14:textId="77777777" w:rsidR="00427BB6" w:rsidRDefault="00427B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(0.</w:t>
            </w:r>
            <w:r w:rsidR="00C649B6">
              <w:rPr>
                <w:rFonts w:eastAsia="Times New Roman"/>
              </w:rPr>
              <w:t>644</w:t>
            </w:r>
            <w:r>
              <w:rPr>
                <w:rFonts w:eastAsia="Times New Roman"/>
              </w:rPr>
              <w:t>)</w:t>
            </w:r>
          </w:p>
        </w:tc>
      </w:tr>
      <w:tr w:rsidR="00427BB6" w14:paraId="7BDD4CB3" w14:textId="77777777" w:rsidTr="00B105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421A46" w14:textId="01339CA0" w:rsidR="00427BB6" w:rsidRDefault="00427BB6" w:rsidP="00F23C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Business </w:t>
            </w:r>
            <w:r w:rsidR="00D3458F">
              <w:rPr>
                <w:rFonts w:eastAsia="Times New Roman"/>
              </w:rPr>
              <w:t>b</w:t>
            </w:r>
            <w:r>
              <w:rPr>
                <w:rFonts w:eastAsia="Times New Roman"/>
              </w:rPr>
              <w:t>ackground</w:t>
            </w:r>
          </w:p>
        </w:tc>
        <w:tc>
          <w:tcPr>
            <w:tcW w:w="0" w:type="auto"/>
            <w:vAlign w:val="center"/>
            <w:hideMark/>
          </w:tcPr>
          <w:p w14:paraId="58F6D495" w14:textId="77777777" w:rsidR="00427BB6" w:rsidRDefault="00427BB6" w:rsidP="00F23C6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463A37" w14:textId="77777777" w:rsidR="00427BB6" w:rsidRDefault="00CB5B90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-1.155</w:t>
            </w:r>
            <w:r w:rsidRPr="00CB5B90">
              <w:rPr>
                <w:rFonts w:eastAsia="Times New Roman"/>
                <w:vertAlign w:val="superscript"/>
              </w:rPr>
              <w:t>**</w:t>
            </w:r>
          </w:p>
        </w:tc>
        <w:tc>
          <w:tcPr>
            <w:tcW w:w="0" w:type="auto"/>
          </w:tcPr>
          <w:p w14:paraId="7133FA89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721F6090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38C86BD3" w14:textId="77777777" w:rsidR="00427BB6" w:rsidRPr="00C649B6" w:rsidRDefault="00C649B6" w:rsidP="00F23C6E">
            <w:pPr>
              <w:jc w:val="center"/>
              <w:rPr>
                <w:rFonts w:eastAsia="Times New Roman"/>
              </w:rPr>
            </w:pPr>
            <w:r w:rsidRPr="00C649B6">
              <w:rPr>
                <w:rFonts w:eastAsia="Times New Roman"/>
              </w:rPr>
              <w:t>1.5696</w:t>
            </w:r>
          </w:p>
        </w:tc>
      </w:tr>
      <w:tr w:rsidR="00427BB6" w14:paraId="1CB734DF" w14:textId="77777777" w:rsidTr="00B105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D46111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9CB4B3" w14:textId="77777777" w:rsidR="00427BB6" w:rsidRDefault="00427BB6" w:rsidP="00F23C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D03AE" w14:textId="77777777" w:rsidR="00427BB6" w:rsidRDefault="00427B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(0.4</w:t>
            </w:r>
            <w:r w:rsidR="00CB5B90">
              <w:rPr>
                <w:rFonts w:eastAsia="Times New Roman"/>
              </w:rPr>
              <w:t>51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</w:tcPr>
          <w:p w14:paraId="6F12FD14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4683E46C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4CDEDC53" w14:textId="77777777" w:rsidR="00427BB6" w:rsidRDefault="00427B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C649B6">
              <w:rPr>
                <w:rFonts w:eastAsia="Times New Roman"/>
              </w:rPr>
              <w:t>1.103</w:t>
            </w:r>
            <w:r>
              <w:rPr>
                <w:rFonts w:eastAsia="Times New Roman"/>
              </w:rPr>
              <w:t>)</w:t>
            </w:r>
          </w:p>
        </w:tc>
      </w:tr>
      <w:tr w:rsidR="00427BB6" w14:paraId="09022BAD" w14:textId="77777777" w:rsidTr="00B105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7404E3" w14:textId="577D4A23" w:rsidR="00427BB6" w:rsidRDefault="00427BB6" w:rsidP="00F23C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Agriculture </w:t>
            </w:r>
            <w:r w:rsidR="00D3458F">
              <w:rPr>
                <w:rFonts w:eastAsia="Times New Roman"/>
              </w:rPr>
              <w:t>b</w:t>
            </w:r>
            <w:r>
              <w:rPr>
                <w:rFonts w:eastAsia="Times New Roman"/>
              </w:rPr>
              <w:t>ackground</w:t>
            </w:r>
          </w:p>
        </w:tc>
        <w:tc>
          <w:tcPr>
            <w:tcW w:w="0" w:type="auto"/>
            <w:vAlign w:val="center"/>
            <w:hideMark/>
          </w:tcPr>
          <w:p w14:paraId="6CEC42F1" w14:textId="77777777" w:rsidR="00427BB6" w:rsidRDefault="00427BB6" w:rsidP="00F23C6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D10685" w14:textId="77777777" w:rsidR="00427BB6" w:rsidRDefault="00CB5B90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0.408</w:t>
            </w:r>
          </w:p>
        </w:tc>
        <w:tc>
          <w:tcPr>
            <w:tcW w:w="0" w:type="auto"/>
          </w:tcPr>
          <w:p w14:paraId="73F3F69A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71486D6D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029AD5A1" w14:textId="77777777" w:rsidR="00427BB6" w:rsidRPr="00C649B6" w:rsidRDefault="00C649B6" w:rsidP="00F23C6E">
            <w:pPr>
              <w:jc w:val="center"/>
              <w:rPr>
                <w:rFonts w:eastAsia="Times New Roman"/>
              </w:rPr>
            </w:pPr>
            <w:r w:rsidRPr="00C649B6">
              <w:rPr>
                <w:rFonts w:eastAsia="Times New Roman"/>
              </w:rPr>
              <w:t>1.164</w:t>
            </w:r>
          </w:p>
        </w:tc>
      </w:tr>
      <w:tr w:rsidR="00427BB6" w14:paraId="406EB324" w14:textId="77777777" w:rsidTr="00B105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524971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D84A5B" w14:textId="77777777" w:rsidR="00427BB6" w:rsidRDefault="00427BB6" w:rsidP="00F23C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97F9A" w14:textId="77777777" w:rsidR="00427BB6" w:rsidRDefault="00427B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(0.7</w:t>
            </w:r>
            <w:r w:rsidR="00CB5B90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</w:tcPr>
          <w:p w14:paraId="1B9126D1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2A8ADAAC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2BF3BB8C" w14:textId="77777777" w:rsidR="00427BB6" w:rsidRDefault="00427B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C649B6">
              <w:rPr>
                <w:rFonts w:eastAsia="Times New Roman"/>
              </w:rPr>
              <w:t>0.942</w:t>
            </w:r>
            <w:r>
              <w:rPr>
                <w:rFonts w:eastAsia="Times New Roman"/>
              </w:rPr>
              <w:t>)</w:t>
            </w:r>
          </w:p>
        </w:tc>
      </w:tr>
      <w:tr w:rsidR="00427BB6" w14:paraId="36199669" w14:textId="77777777" w:rsidTr="00B105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DB3847" w14:textId="77777777" w:rsidR="00427BB6" w:rsidRDefault="00427BB6" w:rsidP="00F23C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Outsider</w:t>
            </w:r>
          </w:p>
        </w:tc>
        <w:tc>
          <w:tcPr>
            <w:tcW w:w="0" w:type="auto"/>
            <w:vAlign w:val="center"/>
            <w:hideMark/>
          </w:tcPr>
          <w:p w14:paraId="020AF196" w14:textId="77777777" w:rsidR="00427BB6" w:rsidRDefault="00427BB6" w:rsidP="00F23C6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E2A948" w14:textId="77777777" w:rsidR="00427BB6" w:rsidRDefault="00CB5B90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-0.004</w:t>
            </w:r>
          </w:p>
        </w:tc>
        <w:tc>
          <w:tcPr>
            <w:tcW w:w="0" w:type="auto"/>
          </w:tcPr>
          <w:p w14:paraId="2A852C4A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5200EA79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08300AC3" w14:textId="77777777" w:rsidR="00427BB6" w:rsidRDefault="00427B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C649B6">
              <w:rPr>
                <w:rFonts w:eastAsia="Times New Roman"/>
              </w:rPr>
              <w:t>0.772</w:t>
            </w:r>
          </w:p>
        </w:tc>
      </w:tr>
      <w:tr w:rsidR="00427BB6" w14:paraId="7910CCBE" w14:textId="77777777" w:rsidTr="00B105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ABFD22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1AC3A9" w14:textId="77777777" w:rsidR="00427BB6" w:rsidRDefault="00427BB6" w:rsidP="00F23C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12114" w14:textId="77777777" w:rsidR="00427BB6" w:rsidRDefault="00CB5B90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(0.545)</w:t>
            </w:r>
          </w:p>
        </w:tc>
        <w:tc>
          <w:tcPr>
            <w:tcW w:w="0" w:type="auto"/>
          </w:tcPr>
          <w:p w14:paraId="69EEF1AD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0EBA6BE4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20C9CED7" w14:textId="77777777" w:rsidR="00427BB6" w:rsidRDefault="00427B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(0.</w:t>
            </w:r>
            <w:r w:rsidR="00C649B6">
              <w:rPr>
                <w:rFonts w:eastAsia="Times New Roman"/>
              </w:rPr>
              <w:t>651</w:t>
            </w:r>
            <w:r>
              <w:rPr>
                <w:rFonts w:eastAsia="Times New Roman"/>
              </w:rPr>
              <w:t>)</w:t>
            </w:r>
          </w:p>
        </w:tc>
      </w:tr>
      <w:tr w:rsidR="00427BB6" w14:paraId="1412F215" w14:textId="77777777" w:rsidTr="00B105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8B8F89" w14:textId="77777777" w:rsidR="00427BB6" w:rsidRDefault="00427BB6" w:rsidP="00F23C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Woman</w:t>
            </w:r>
          </w:p>
        </w:tc>
        <w:tc>
          <w:tcPr>
            <w:tcW w:w="0" w:type="auto"/>
            <w:vAlign w:val="center"/>
            <w:hideMark/>
          </w:tcPr>
          <w:p w14:paraId="490E2DA5" w14:textId="77777777" w:rsidR="00427BB6" w:rsidRDefault="00427BB6" w:rsidP="00F23C6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F9F998" w14:textId="77777777" w:rsidR="00427BB6" w:rsidRDefault="00CB5B90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0.119</w:t>
            </w:r>
          </w:p>
        </w:tc>
        <w:tc>
          <w:tcPr>
            <w:tcW w:w="0" w:type="auto"/>
          </w:tcPr>
          <w:p w14:paraId="73E91036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4F1FD935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13DCAE2F" w14:textId="77777777" w:rsidR="00427BB6" w:rsidRDefault="00427B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</w:t>
            </w:r>
            <w:r w:rsidR="00C649B6">
              <w:rPr>
                <w:rFonts w:eastAsia="Times New Roman"/>
              </w:rPr>
              <w:t>322</w:t>
            </w:r>
          </w:p>
        </w:tc>
      </w:tr>
      <w:tr w:rsidR="00427BB6" w14:paraId="07707583" w14:textId="77777777" w:rsidTr="00B105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DDBB2A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620231" w14:textId="77777777" w:rsidR="00427BB6" w:rsidRDefault="00427BB6" w:rsidP="00F23C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AD3AA" w14:textId="77777777" w:rsidR="00427BB6" w:rsidRDefault="00CB5B90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(0.737)</w:t>
            </w:r>
          </w:p>
        </w:tc>
        <w:tc>
          <w:tcPr>
            <w:tcW w:w="0" w:type="auto"/>
          </w:tcPr>
          <w:p w14:paraId="5996EDA2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0E2747A1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13F3B4EC" w14:textId="77777777" w:rsidR="00427BB6" w:rsidRDefault="00427B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(0.</w:t>
            </w:r>
            <w:r w:rsidR="00C649B6">
              <w:rPr>
                <w:rFonts w:eastAsia="Times New Roman"/>
              </w:rPr>
              <w:t>967</w:t>
            </w:r>
            <w:r>
              <w:rPr>
                <w:rFonts w:eastAsia="Times New Roman"/>
              </w:rPr>
              <w:t>)</w:t>
            </w:r>
          </w:p>
        </w:tc>
      </w:tr>
      <w:tr w:rsidR="00427BB6" w14:paraId="10D04F76" w14:textId="77777777" w:rsidTr="00B105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58E9C7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0D19D5" w14:textId="77777777" w:rsidR="00427BB6" w:rsidRDefault="00427BB6" w:rsidP="00F23C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4F679" w14:textId="77777777" w:rsidR="00427BB6" w:rsidRDefault="00427BB6" w:rsidP="00F23C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E9025A5" w14:textId="77777777" w:rsidR="00427BB6" w:rsidRDefault="00427BB6" w:rsidP="00F23C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B0112CA" w14:textId="77777777" w:rsidR="00427BB6" w:rsidRDefault="00427BB6" w:rsidP="00F23C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33AC625" w14:textId="77777777" w:rsidR="00427BB6" w:rsidRDefault="00427BB6" w:rsidP="00F23C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27BB6" w14:paraId="3C9AC73C" w14:textId="77777777" w:rsidTr="00B105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85296D" w14:textId="77777777" w:rsidR="00427BB6" w:rsidRDefault="00427BB6" w:rsidP="00F23C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Constant</w:t>
            </w:r>
          </w:p>
        </w:tc>
        <w:tc>
          <w:tcPr>
            <w:tcW w:w="0" w:type="auto"/>
            <w:vAlign w:val="center"/>
            <w:hideMark/>
          </w:tcPr>
          <w:p w14:paraId="6992FFFB" w14:textId="77777777" w:rsidR="00427BB6" w:rsidRDefault="00427B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43.</w:t>
            </w:r>
            <w:r w:rsidR="00CB5B90">
              <w:rPr>
                <w:rFonts w:eastAsia="Times New Roman"/>
              </w:rPr>
              <w:t>628</w:t>
            </w:r>
            <w:r>
              <w:rPr>
                <w:rFonts w:eastAsia="Times New Roman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77321AA" w14:textId="77777777" w:rsidR="00427BB6" w:rsidRDefault="00427B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35.</w:t>
            </w:r>
            <w:r w:rsidR="00CB5B90">
              <w:rPr>
                <w:rFonts w:eastAsia="Times New Roman"/>
              </w:rPr>
              <w:t>875</w:t>
            </w:r>
            <w:r>
              <w:rPr>
                <w:rFonts w:eastAsia="Times New Roman"/>
                <w:vertAlign w:val="superscript"/>
              </w:rPr>
              <w:t>***</w:t>
            </w:r>
          </w:p>
        </w:tc>
        <w:tc>
          <w:tcPr>
            <w:tcW w:w="0" w:type="auto"/>
          </w:tcPr>
          <w:p w14:paraId="26DF5CAA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61F29A6E" w14:textId="77777777" w:rsidR="00427BB6" w:rsidRDefault="00427B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48.</w:t>
            </w:r>
            <w:r w:rsidR="00C649B6">
              <w:rPr>
                <w:rFonts w:eastAsia="Times New Roman"/>
              </w:rPr>
              <w:t>878</w:t>
            </w:r>
            <w:r w:rsidRPr="00427BB6">
              <w:rPr>
                <w:rFonts w:eastAsia="Times New Roman"/>
                <w:vertAlign w:val="superscript"/>
              </w:rPr>
              <w:t>***</w:t>
            </w:r>
          </w:p>
        </w:tc>
        <w:tc>
          <w:tcPr>
            <w:tcW w:w="0" w:type="auto"/>
          </w:tcPr>
          <w:p w14:paraId="331B6267" w14:textId="77777777" w:rsidR="00427BB6" w:rsidRDefault="00C649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70.890</w:t>
            </w:r>
            <w:r w:rsidRPr="00C649B6">
              <w:rPr>
                <w:rFonts w:eastAsia="Times New Roman"/>
                <w:vertAlign w:val="superscript"/>
              </w:rPr>
              <w:t>***</w:t>
            </w:r>
          </w:p>
        </w:tc>
      </w:tr>
      <w:tr w:rsidR="00427BB6" w14:paraId="67536AE2" w14:textId="77777777" w:rsidTr="00B105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DA1D05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980297" w14:textId="77777777" w:rsidR="00427BB6" w:rsidRDefault="00CB5B90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(0.211)</w:t>
            </w:r>
          </w:p>
        </w:tc>
        <w:tc>
          <w:tcPr>
            <w:tcW w:w="0" w:type="auto"/>
            <w:vAlign w:val="center"/>
            <w:hideMark/>
          </w:tcPr>
          <w:p w14:paraId="1CA8100F" w14:textId="77777777" w:rsidR="00427BB6" w:rsidRDefault="00CB5B90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(1.402)</w:t>
            </w:r>
          </w:p>
        </w:tc>
        <w:tc>
          <w:tcPr>
            <w:tcW w:w="0" w:type="auto"/>
          </w:tcPr>
          <w:p w14:paraId="767CC193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2B1B291A" w14:textId="77777777" w:rsidR="00427BB6" w:rsidRDefault="00C649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(0.268)</w:t>
            </w:r>
          </w:p>
        </w:tc>
        <w:tc>
          <w:tcPr>
            <w:tcW w:w="0" w:type="auto"/>
          </w:tcPr>
          <w:p w14:paraId="4C04984C" w14:textId="77777777" w:rsidR="00427BB6" w:rsidRDefault="00C649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(2.123)</w:t>
            </w:r>
          </w:p>
        </w:tc>
      </w:tr>
      <w:tr w:rsidR="00427BB6" w14:paraId="76B74ACF" w14:textId="77777777" w:rsidTr="00B105AD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063840B0" w14:textId="77777777" w:rsidR="00427BB6" w:rsidRDefault="00427BB6" w:rsidP="00F23C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37165896" w14:textId="77777777" w:rsidR="00427BB6" w:rsidRDefault="00427BB6" w:rsidP="00F23C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6F513241" w14:textId="77777777" w:rsidR="00427BB6" w:rsidRDefault="00427BB6" w:rsidP="00F23C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1901D78F" w14:textId="77777777" w:rsidR="00427BB6" w:rsidRDefault="00427BB6" w:rsidP="00F23C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27BB6" w14:paraId="314CD3C4" w14:textId="77777777" w:rsidTr="00B105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BDDA70" w14:textId="77777777" w:rsidR="00427BB6" w:rsidRDefault="00427BB6" w:rsidP="00F23C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Observations</w:t>
            </w:r>
          </w:p>
        </w:tc>
        <w:tc>
          <w:tcPr>
            <w:tcW w:w="0" w:type="auto"/>
            <w:vAlign w:val="center"/>
            <w:hideMark/>
          </w:tcPr>
          <w:p w14:paraId="3E71E29D" w14:textId="77777777" w:rsidR="00427BB6" w:rsidRDefault="00CB5B90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4,999</w:t>
            </w:r>
          </w:p>
        </w:tc>
        <w:tc>
          <w:tcPr>
            <w:tcW w:w="0" w:type="auto"/>
            <w:vAlign w:val="center"/>
            <w:hideMark/>
          </w:tcPr>
          <w:p w14:paraId="320F787A" w14:textId="77777777" w:rsidR="00427BB6" w:rsidRDefault="00CB5B90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4,636</w:t>
            </w:r>
          </w:p>
        </w:tc>
        <w:tc>
          <w:tcPr>
            <w:tcW w:w="0" w:type="auto"/>
          </w:tcPr>
          <w:p w14:paraId="168DB930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56062A3F" w14:textId="77777777" w:rsidR="00427BB6" w:rsidRDefault="00C649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3,878</w:t>
            </w:r>
          </w:p>
        </w:tc>
        <w:tc>
          <w:tcPr>
            <w:tcW w:w="0" w:type="auto"/>
          </w:tcPr>
          <w:p w14:paraId="458F9B7D" w14:textId="77777777" w:rsidR="00427BB6" w:rsidRDefault="00C649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2,885</w:t>
            </w:r>
          </w:p>
        </w:tc>
      </w:tr>
      <w:tr w:rsidR="00427BB6" w14:paraId="04D6E2F2" w14:textId="77777777" w:rsidTr="00B105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64D95F" w14:textId="77777777" w:rsidR="00427BB6" w:rsidRDefault="00427BB6" w:rsidP="00F23C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6F4032E" w14:textId="77777777" w:rsidR="00427BB6" w:rsidRDefault="00427B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0.001</w:t>
            </w:r>
          </w:p>
        </w:tc>
        <w:tc>
          <w:tcPr>
            <w:tcW w:w="0" w:type="auto"/>
            <w:vAlign w:val="center"/>
            <w:hideMark/>
          </w:tcPr>
          <w:p w14:paraId="2A2AC451" w14:textId="77777777" w:rsidR="00427BB6" w:rsidRDefault="00CB5B90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0.258</w:t>
            </w:r>
          </w:p>
        </w:tc>
        <w:tc>
          <w:tcPr>
            <w:tcW w:w="0" w:type="auto"/>
          </w:tcPr>
          <w:p w14:paraId="45BA31A4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130F2EBB" w14:textId="77777777" w:rsidR="00427BB6" w:rsidRDefault="00C649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0.001</w:t>
            </w:r>
          </w:p>
        </w:tc>
        <w:tc>
          <w:tcPr>
            <w:tcW w:w="0" w:type="auto"/>
          </w:tcPr>
          <w:p w14:paraId="488080B8" w14:textId="77777777" w:rsidR="00427BB6" w:rsidRDefault="00C649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0.220</w:t>
            </w:r>
          </w:p>
        </w:tc>
      </w:tr>
      <w:tr w:rsidR="00427BB6" w14:paraId="416C32A6" w14:textId="77777777" w:rsidTr="00B105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CD180F" w14:textId="77777777" w:rsidR="00427BB6" w:rsidRDefault="00427BB6" w:rsidP="00F23C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Adjusted R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120CF7D" w14:textId="77777777" w:rsidR="00427BB6" w:rsidRDefault="00427B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0.001</w:t>
            </w:r>
          </w:p>
        </w:tc>
        <w:tc>
          <w:tcPr>
            <w:tcW w:w="0" w:type="auto"/>
            <w:vAlign w:val="center"/>
            <w:hideMark/>
          </w:tcPr>
          <w:p w14:paraId="72C4D8A8" w14:textId="77777777" w:rsidR="00427BB6" w:rsidRDefault="00CB5B90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0.250</w:t>
            </w:r>
          </w:p>
        </w:tc>
        <w:tc>
          <w:tcPr>
            <w:tcW w:w="0" w:type="auto"/>
          </w:tcPr>
          <w:p w14:paraId="04B8949A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38299D41" w14:textId="77777777" w:rsidR="00427BB6" w:rsidRDefault="00C649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-0.001</w:t>
            </w:r>
          </w:p>
        </w:tc>
        <w:tc>
          <w:tcPr>
            <w:tcW w:w="0" w:type="auto"/>
          </w:tcPr>
          <w:p w14:paraId="2F82A121" w14:textId="77777777" w:rsidR="00427BB6" w:rsidRDefault="00C649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0.203</w:t>
            </w:r>
          </w:p>
        </w:tc>
      </w:tr>
      <w:tr w:rsidR="00427BB6" w14:paraId="3CCC78EE" w14:textId="77777777" w:rsidTr="00B105AD">
        <w:trPr>
          <w:tblCellSpacing w:w="15" w:type="dxa"/>
        </w:trPr>
        <w:tc>
          <w:tcPr>
            <w:tcW w:w="0" w:type="auto"/>
            <w:vAlign w:val="center"/>
          </w:tcPr>
          <w:p w14:paraId="6EDFE4F7" w14:textId="77777777" w:rsidR="00427BB6" w:rsidRDefault="00427BB6" w:rsidP="00F23C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Arena</w:t>
            </w:r>
          </w:p>
        </w:tc>
        <w:tc>
          <w:tcPr>
            <w:tcW w:w="0" w:type="auto"/>
            <w:vAlign w:val="center"/>
          </w:tcPr>
          <w:p w14:paraId="1E5FCFB1" w14:textId="77777777" w:rsidR="00427BB6" w:rsidRDefault="00427B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Prov</w:t>
            </w:r>
          </w:p>
        </w:tc>
        <w:tc>
          <w:tcPr>
            <w:tcW w:w="0" w:type="auto"/>
            <w:vAlign w:val="center"/>
          </w:tcPr>
          <w:p w14:paraId="5CAF8BCC" w14:textId="77777777" w:rsidR="00427BB6" w:rsidRDefault="00427B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Prov</w:t>
            </w:r>
          </w:p>
        </w:tc>
        <w:tc>
          <w:tcPr>
            <w:tcW w:w="0" w:type="auto"/>
          </w:tcPr>
          <w:p w14:paraId="5592EA6C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00381EDC" w14:textId="77777777" w:rsidR="00427BB6" w:rsidRDefault="00C649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Fed</w:t>
            </w:r>
          </w:p>
        </w:tc>
        <w:tc>
          <w:tcPr>
            <w:tcW w:w="0" w:type="auto"/>
          </w:tcPr>
          <w:p w14:paraId="04048770" w14:textId="77777777" w:rsidR="00427BB6" w:rsidRDefault="00C649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Fed</w:t>
            </w:r>
          </w:p>
        </w:tc>
      </w:tr>
      <w:tr w:rsidR="00427BB6" w14:paraId="35F6B93B" w14:textId="77777777" w:rsidTr="00B105AD">
        <w:trPr>
          <w:tblCellSpacing w:w="15" w:type="dxa"/>
        </w:trPr>
        <w:tc>
          <w:tcPr>
            <w:tcW w:w="0" w:type="auto"/>
            <w:vAlign w:val="center"/>
          </w:tcPr>
          <w:p w14:paraId="0B480EE1" w14:textId="77777777" w:rsidR="00427BB6" w:rsidRDefault="00427BB6" w:rsidP="00F23C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Parliament FE</w:t>
            </w:r>
          </w:p>
        </w:tc>
        <w:tc>
          <w:tcPr>
            <w:tcW w:w="0" w:type="auto"/>
            <w:vAlign w:val="center"/>
          </w:tcPr>
          <w:p w14:paraId="666F74D9" w14:textId="77777777" w:rsidR="00427BB6" w:rsidRDefault="00427B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</w:t>
            </w:r>
          </w:p>
        </w:tc>
        <w:tc>
          <w:tcPr>
            <w:tcW w:w="0" w:type="auto"/>
            <w:vAlign w:val="center"/>
          </w:tcPr>
          <w:p w14:paraId="5CE2A1FD" w14:textId="77777777" w:rsidR="00427BB6" w:rsidRDefault="00427B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YES</w:t>
            </w:r>
          </w:p>
        </w:tc>
        <w:tc>
          <w:tcPr>
            <w:tcW w:w="0" w:type="auto"/>
          </w:tcPr>
          <w:p w14:paraId="7D6D5C18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67730837" w14:textId="77777777" w:rsidR="00427BB6" w:rsidRDefault="00C649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</w:t>
            </w:r>
          </w:p>
        </w:tc>
        <w:tc>
          <w:tcPr>
            <w:tcW w:w="0" w:type="auto"/>
          </w:tcPr>
          <w:p w14:paraId="430F1DCA" w14:textId="77777777" w:rsidR="00427BB6" w:rsidRDefault="00C649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YES</w:t>
            </w:r>
          </w:p>
        </w:tc>
      </w:tr>
      <w:tr w:rsidR="00427BB6" w14:paraId="317BE6A1" w14:textId="77777777" w:rsidTr="00B105AD">
        <w:trPr>
          <w:tblCellSpacing w:w="15" w:type="dxa"/>
        </w:trPr>
        <w:tc>
          <w:tcPr>
            <w:tcW w:w="0" w:type="auto"/>
            <w:vAlign w:val="center"/>
          </w:tcPr>
          <w:p w14:paraId="552CE705" w14:textId="77777777" w:rsidR="00427BB6" w:rsidRDefault="00427BB6" w:rsidP="00F23C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Province FE</w:t>
            </w:r>
          </w:p>
        </w:tc>
        <w:tc>
          <w:tcPr>
            <w:tcW w:w="0" w:type="auto"/>
            <w:vAlign w:val="center"/>
          </w:tcPr>
          <w:p w14:paraId="36A79BCF" w14:textId="77777777" w:rsidR="00427BB6" w:rsidRDefault="00427B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</w:t>
            </w:r>
          </w:p>
        </w:tc>
        <w:tc>
          <w:tcPr>
            <w:tcW w:w="0" w:type="auto"/>
            <w:vAlign w:val="center"/>
          </w:tcPr>
          <w:p w14:paraId="57112ABE" w14:textId="77777777" w:rsidR="00427BB6" w:rsidRDefault="00427B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YES</w:t>
            </w:r>
          </w:p>
        </w:tc>
        <w:tc>
          <w:tcPr>
            <w:tcW w:w="0" w:type="auto"/>
          </w:tcPr>
          <w:p w14:paraId="48A18CFF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78AAE188" w14:textId="77777777" w:rsidR="00427BB6" w:rsidRDefault="00C649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</w:t>
            </w:r>
          </w:p>
        </w:tc>
        <w:tc>
          <w:tcPr>
            <w:tcW w:w="0" w:type="auto"/>
          </w:tcPr>
          <w:p w14:paraId="4E9B28E0" w14:textId="77777777" w:rsidR="00427BB6" w:rsidRDefault="00C649B6" w:rsidP="00F23C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YES</w:t>
            </w:r>
          </w:p>
        </w:tc>
      </w:tr>
      <w:tr w:rsidR="00427BB6" w14:paraId="65450487" w14:textId="77777777" w:rsidTr="00B105AD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794B6C60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5D89A06D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03DC51B0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3636897B" w14:textId="77777777" w:rsidR="00427BB6" w:rsidRDefault="00427BB6" w:rsidP="00F23C6E">
            <w:pPr>
              <w:jc w:val="center"/>
              <w:rPr>
                <w:rFonts w:eastAsia="Times New Roman"/>
              </w:rPr>
            </w:pPr>
          </w:p>
        </w:tc>
      </w:tr>
      <w:tr w:rsidR="00427BB6" w14:paraId="477227F2" w14:textId="77777777" w:rsidTr="00B105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CBAEDF" w14:textId="77777777" w:rsidR="00427BB6" w:rsidRDefault="00427BB6" w:rsidP="00F23C6E">
            <w:pPr>
              <w:rPr>
                <w:rFonts w:eastAsia="Times New Roman"/>
              </w:rPr>
            </w:pPr>
            <w:r>
              <w:rPr>
                <w:rStyle w:val="Emphasis"/>
                <w:rFonts w:eastAsia="Times New Roman"/>
              </w:rPr>
              <w:t>Note: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8007634" w14:textId="77777777" w:rsidR="00427BB6" w:rsidRDefault="00427BB6" w:rsidP="00F23C6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vertAlign w:val="superscript"/>
              </w:rPr>
              <w:t>*</w:t>
            </w:r>
            <w:r>
              <w:rPr>
                <w:rFonts w:eastAsia="Times New Roman"/>
              </w:rPr>
              <w:t>p</w:t>
            </w:r>
            <w:r>
              <w:rPr>
                <w:rFonts w:eastAsia="Times New Roman"/>
                <w:vertAlign w:val="superscript"/>
              </w:rPr>
              <w:t>**</w:t>
            </w:r>
            <w:r>
              <w:rPr>
                <w:rFonts w:eastAsia="Times New Roman"/>
              </w:rPr>
              <w:t>p</w:t>
            </w:r>
            <w:r>
              <w:rPr>
                <w:rFonts w:eastAsia="Times New Roman"/>
                <w:vertAlign w:val="superscript"/>
              </w:rPr>
              <w:t>***</w:t>
            </w:r>
            <w:r>
              <w:rPr>
                <w:rFonts w:eastAsia="Times New Roman"/>
              </w:rPr>
              <w:t>p&lt;0.01</w:t>
            </w:r>
          </w:p>
        </w:tc>
        <w:tc>
          <w:tcPr>
            <w:tcW w:w="0" w:type="auto"/>
          </w:tcPr>
          <w:p w14:paraId="24C396E3" w14:textId="77777777" w:rsidR="00427BB6" w:rsidRDefault="00427BB6" w:rsidP="00F23C6E">
            <w:pPr>
              <w:jc w:val="right"/>
              <w:rPr>
                <w:rFonts w:eastAsia="Times New Roman"/>
                <w:vertAlign w:val="superscript"/>
              </w:rPr>
            </w:pPr>
          </w:p>
        </w:tc>
        <w:tc>
          <w:tcPr>
            <w:tcW w:w="0" w:type="auto"/>
          </w:tcPr>
          <w:p w14:paraId="7E804ED0" w14:textId="77777777" w:rsidR="00427BB6" w:rsidRDefault="00427BB6" w:rsidP="00F23C6E">
            <w:pPr>
              <w:jc w:val="right"/>
              <w:rPr>
                <w:rFonts w:eastAsia="Times New Roman"/>
                <w:vertAlign w:val="superscript"/>
              </w:rPr>
            </w:pPr>
          </w:p>
        </w:tc>
        <w:tc>
          <w:tcPr>
            <w:tcW w:w="0" w:type="auto"/>
          </w:tcPr>
          <w:p w14:paraId="1B5C854A" w14:textId="77777777" w:rsidR="00427BB6" w:rsidRDefault="00427BB6" w:rsidP="00CB5B90">
            <w:pPr>
              <w:keepNext/>
              <w:jc w:val="right"/>
              <w:rPr>
                <w:rFonts w:eastAsia="Times New Roman"/>
                <w:vertAlign w:val="superscript"/>
              </w:rPr>
            </w:pPr>
          </w:p>
        </w:tc>
      </w:tr>
    </w:tbl>
    <w:p w14:paraId="0173545F" w14:textId="77777777" w:rsidR="00BB78ED" w:rsidRPr="00D3458F" w:rsidRDefault="00CB5B90" w:rsidP="00CB5B90">
      <w:pPr>
        <w:pStyle w:val="Caption"/>
        <w:rPr>
          <w:rFonts w:eastAsia="Times New Roman"/>
          <w:sz w:val="24"/>
          <w:szCs w:val="24"/>
        </w:rPr>
      </w:pPr>
      <w:r w:rsidRPr="00D3458F">
        <w:rPr>
          <w:sz w:val="24"/>
          <w:szCs w:val="24"/>
        </w:rPr>
        <w:t xml:space="preserve">A.1 Vote Share on Pre-Relative. NOTE OLS regression. Data begins in 1867 and the total sample used. Sample is the legislator’s first election attempt. </w:t>
      </w:r>
    </w:p>
    <w:p w14:paraId="407871BD" w14:textId="77777777" w:rsidR="00D31C46" w:rsidRDefault="00BB78ED">
      <w:r>
        <w:t xml:space="preserve"> </w:t>
      </w:r>
    </w:p>
    <w:sectPr w:rsidR="00D31C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ED"/>
    <w:rsid w:val="000866E8"/>
    <w:rsid w:val="0009527D"/>
    <w:rsid w:val="000A6117"/>
    <w:rsid w:val="000C39CB"/>
    <w:rsid w:val="000D374C"/>
    <w:rsid w:val="000E741C"/>
    <w:rsid w:val="000F4949"/>
    <w:rsid w:val="001413F3"/>
    <w:rsid w:val="0014749C"/>
    <w:rsid w:val="00173346"/>
    <w:rsid w:val="00261D0D"/>
    <w:rsid w:val="002A40CE"/>
    <w:rsid w:val="002A68DF"/>
    <w:rsid w:val="002D4C35"/>
    <w:rsid w:val="002E0843"/>
    <w:rsid w:val="002E3D69"/>
    <w:rsid w:val="002F2BC6"/>
    <w:rsid w:val="00324898"/>
    <w:rsid w:val="003C2480"/>
    <w:rsid w:val="00400A58"/>
    <w:rsid w:val="00427BB6"/>
    <w:rsid w:val="00511178"/>
    <w:rsid w:val="00526976"/>
    <w:rsid w:val="00555FE1"/>
    <w:rsid w:val="00647688"/>
    <w:rsid w:val="006577A4"/>
    <w:rsid w:val="00723188"/>
    <w:rsid w:val="007800B2"/>
    <w:rsid w:val="007A254C"/>
    <w:rsid w:val="007B1B8D"/>
    <w:rsid w:val="00845ADC"/>
    <w:rsid w:val="00940081"/>
    <w:rsid w:val="009F5171"/>
    <w:rsid w:val="00A1414E"/>
    <w:rsid w:val="00AF372E"/>
    <w:rsid w:val="00B1163C"/>
    <w:rsid w:val="00BB78ED"/>
    <w:rsid w:val="00C2228F"/>
    <w:rsid w:val="00C4104E"/>
    <w:rsid w:val="00C508D6"/>
    <w:rsid w:val="00C649B6"/>
    <w:rsid w:val="00CA20E5"/>
    <w:rsid w:val="00CA22CB"/>
    <w:rsid w:val="00CB5B90"/>
    <w:rsid w:val="00CF4A15"/>
    <w:rsid w:val="00D112BD"/>
    <w:rsid w:val="00D17095"/>
    <w:rsid w:val="00D31C46"/>
    <w:rsid w:val="00D3458F"/>
    <w:rsid w:val="00D771EA"/>
    <w:rsid w:val="00DD601B"/>
    <w:rsid w:val="00EB092B"/>
    <w:rsid w:val="00FD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28DAC"/>
  <w15:chartTrackingRefBased/>
  <w15:docId w15:val="{29ADA72E-D584-6043-849A-886A86C5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B78ED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CB5B9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7F0569-F844-C244-8234-EC7E0268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Rivard</dc:creator>
  <cp:keywords/>
  <dc:description/>
  <cp:lastModifiedBy>Alex Rivard</cp:lastModifiedBy>
  <cp:revision>3</cp:revision>
  <dcterms:created xsi:type="dcterms:W3CDTF">2023-07-19T18:08:00Z</dcterms:created>
  <dcterms:modified xsi:type="dcterms:W3CDTF">2024-04-19T19:44:00Z</dcterms:modified>
</cp:coreProperties>
</file>