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0A05C" w14:textId="6004BD9A" w:rsidR="00884B64" w:rsidRPr="00E92FEB" w:rsidRDefault="00884B64" w:rsidP="00884B64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color w:val="000000"/>
          <w:sz w:val="24"/>
          <w:szCs w:val="24"/>
        </w:rPr>
      </w:pPr>
      <w:bookmarkStart w:id="0" w:name="_Hlk139374672"/>
      <w:r w:rsidRPr="00E92FE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Table </w:t>
      </w:r>
      <w:r w:rsidR="00424E9B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</w:t>
      </w:r>
      <w:r w:rsidR="00424E9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</w:t>
      </w:r>
      <w:r w:rsidRPr="00E92FE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Result of LA-ICP-MS U-Pb zircon dating for the </w:t>
      </w:r>
      <w:proofErr w:type="spellStart"/>
      <w:r w:rsidRPr="00E92FEB">
        <w:rPr>
          <w:rFonts w:ascii="Times New Roman" w:eastAsia="宋体" w:hAnsi="Times New Roman" w:cs="Times New Roman"/>
          <w:color w:val="000000"/>
          <w:sz w:val="24"/>
          <w:szCs w:val="24"/>
        </w:rPr>
        <w:t>Tongjiang</w:t>
      </w:r>
      <w:proofErr w:type="spellEnd"/>
      <w:r w:rsidRPr="00E92FE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E92FEB">
        <w:rPr>
          <w:rFonts w:ascii="Times New Roman" w:eastAsia="宋体" w:hAnsi="Times New Roman" w:cs="Times New Roman"/>
          <w:color w:val="000000"/>
          <w:sz w:val="24"/>
          <w:szCs w:val="24"/>
        </w:rPr>
        <w:t>Fuyuan</w:t>
      </w:r>
      <w:proofErr w:type="spellEnd"/>
      <w:r w:rsidRPr="00E92FEB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magmatic rocks</w:t>
      </w:r>
    </w:p>
    <w:tbl>
      <w:tblPr>
        <w:tblW w:w="5077" w:type="pct"/>
        <w:tblInd w:w="-108" w:type="dxa"/>
        <w:tblLook w:val="04A0" w:firstRow="1" w:lastRow="0" w:firstColumn="1" w:lastColumn="0" w:noHBand="0" w:noVBand="1"/>
      </w:tblPr>
      <w:tblGrid>
        <w:gridCol w:w="1066"/>
        <w:gridCol w:w="794"/>
        <w:gridCol w:w="798"/>
        <w:gridCol w:w="795"/>
        <w:gridCol w:w="795"/>
        <w:gridCol w:w="798"/>
        <w:gridCol w:w="795"/>
        <w:gridCol w:w="803"/>
        <w:gridCol w:w="795"/>
        <w:gridCol w:w="798"/>
        <w:gridCol w:w="1030"/>
        <w:gridCol w:w="559"/>
        <w:gridCol w:w="1030"/>
        <w:gridCol w:w="559"/>
        <w:gridCol w:w="1030"/>
        <w:gridCol w:w="562"/>
        <w:gridCol w:w="1166"/>
      </w:tblGrid>
      <w:tr w:rsidR="00884B64" w:rsidRPr="00080A98" w14:paraId="2D2AA1A6" w14:textId="77777777" w:rsidTr="00302CB2">
        <w:trPr>
          <w:trHeight w:val="285"/>
        </w:trPr>
        <w:tc>
          <w:tcPr>
            <w:tcW w:w="28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F4EC79" w14:textId="77777777" w:rsidR="00884B64" w:rsidRPr="00B1676A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B167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Sample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1676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o.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0AB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Content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71B33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Th/U</w:t>
            </w:r>
          </w:p>
        </w:tc>
        <w:tc>
          <w:tcPr>
            <w:tcW w:w="17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51D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Corrected isotopic ratios</w:t>
            </w:r>
          </w:p>
        </w:tc>
        <w:tc>
          <w:tcPr>
            <w:tcW w:w="171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2B2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Age (Ma)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3883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Concordance </w:t>
            </w:r>
            <w:proofErr w:type="gramStart"/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  (</w:t>
            </w:r>
            <w:proofErr w:type="gramEnd"/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%)</w:t>
            </w:r>
          </w:p>
        </w:tc>
      </w:tr>
      <w:tr w:rsidR="00884B64" w:rsidRPr="00080A98" w14:paraId="291FD467" w14:textId="77777777" w:rsidTr="00302CB2">
        <w:trPr>
          <w:trHeight w:val="285"/>
        </w:trPr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8822C3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7B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A7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5002C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62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207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17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207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235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50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238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63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207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81B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207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235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F8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206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Pb/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238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</w:t>
            </w:r>
          </w:p>
        </w:tc>
        <w:tc>
          <w:tcPr>
            <w:tcW w:w="41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37658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84B64" w:rsidRPr="00080A98" w14:paraId="4DFCD137" w14:textId="77777777" w:rsidTr="00302CB2">
        <w:trPr>
          <w:trHeight w:val="223"/>
        </w:trPr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24435E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93F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(ppm)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E56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(ppm)</w:t>
            </w:r>
          </w:p>
        </w:tc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4AF320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DE2E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Ratio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573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B1F4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Ratio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CB8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D6D7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Ratio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E39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F0C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Age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7AD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340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Age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CF6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968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Age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5A2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1σ</w:t>
            </w:r>
          </w:p>
        </w:tc>
        <w:tc>
          <w:tcPr>
            <w:tcW w:w="41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6BD67" w14:textId="77777777" w:rsidR="00884B64" w:rsidRPr="00080A98" w:rsidRDefault="00884B64" w:rsidP="00302C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6F2F8AE" w14:textId="77777777" w:rsidR="00884B64" w:rsidRPr="00080A98" w:rsidRDefault="00884B64" w:rsidP="00884B64">
      <w:pPr>
        <w:jc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 w:rsidRPr="00080A98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Sample 17TJ3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(g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ranodiorite</w:t>
      </w:r>
      <w:r>
        <w:rPr>
          <w:rFonts w:ascii="Times New Roman" w:eastAsia="宋体" w:hAnsi="Times New Roman" w:cs="Times New Roman"/>
          <w:color w:val="000000"/>
          <w:sz w:val="20"/>
          <w:szCs w:val="18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1042"/>
        <w:gridCol w:w="581"/>
        <w:gridCol w:w="1042"/>
        <w:gridCol w:w="581"/>
        <w:gridCol w:w="1042"/>
        <w:gridCol w:w="581"/>
        <w:gridCol w:w="874"/>
      </w:tblGrid>
      <w:tr w:rsidR="00884B64" w:rsidRPr="00080A98" w14:paraId="5354BDF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23B12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1" w:name="_Hlk99644747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F515D7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F7BA2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409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523725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BE74C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0.04773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37187B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0.00164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570F3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.09138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92A91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0.00278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112FA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0.01389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01547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B7706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03C98C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FBE9E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EC9FC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55F33D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F9D78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0711DC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4704595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508BF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BA51E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891F2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445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21496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AD6BC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0.04798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B12DA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0.00241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D4BA9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.08489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AADF0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0.00396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DE353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0.01283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510B4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0.00021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5CD960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A56C9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E7AB2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41D64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6B224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B3EB6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FF938C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101.20 </w:t>
            </w:r>
          </w:p>
        </w:tc>
      </w:tr>
      <w:tr w:rsidR="00884B64" w:rsidRPr="00080A98" w14:paraId="667A30A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CE3AA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52333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27216D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DE1E7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E67E9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0.04845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36696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0.00228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19C80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.08688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BE9AA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0.00379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E39E0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0.01301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D55D9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17A38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8C3DE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D296D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95DFDE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5E1EA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7000F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85D83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102.40 </w:t>
            </w:r>
          </w:p>
        </w:tc>
      </w:tr>
      <w:tr w:rsidR="00884B64" w:rsidRPr="00080A98" w14:paraId="617A2CE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8A8DB0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0E727B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329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EEA288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470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821DF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69913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0.04749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98D94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0.00153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78D8A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.09213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C1133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0.00261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AF0CA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0.01407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2A6C1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2502F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944DC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1D953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96B6A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8E6CC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94BA9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26AD4D4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98.90 </w:t>
            </w:r>
          </w:p>
        </w:tc>
      </w:tr>
      <w:tr w:rsidR="00884B64" w:rsidRPr="00080A98" w14:paraId="6C09FE11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71975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6C847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C71D5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366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60E83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5E595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0.04821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393A6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0.00169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2573A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.09092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766C7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0.00284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CF67D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0.01368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74B9B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A8F4E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6C627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AF7B1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B6450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27ED6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6F89A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3A5BBA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374ABEDD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664C2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28360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51DFD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372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A8238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0B445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0.04798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ED8CC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0.00185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E20A9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.09234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601AC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94E98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0.01396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72FD0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0658C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2BCF3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5D279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67CDB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5F10A1A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C1639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1B9ED4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101.10 </w:t>
            </w:r>
          </w:p>
        </w:tc>
      </w:tr>
      <w:tr w:rsidR="00884B64" w:rsidRPr="00080A98" w14:paraId="3D1BB0DA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988FD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75EC5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138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9C17F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217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F4A7F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7FE08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0.04745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793AC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0.00201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75D00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.09162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5FA14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0.00356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5ECF6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0.01400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ECAB2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1214E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5DC81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74EE1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830CF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39CAC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C9F91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209988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98.90 </w:t>
            </w:r>
          </w:p>
        </w:tc>
      </w:tr>
      <w:tr w:rsidR="00884B64" w:rsidRPr="00080A98" w14:paraId="2C55FA5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A5C7A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8DA42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82C1B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340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F310B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0.74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7A592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0.04849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5FA84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0.00288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6B8D1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0.09412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B480B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0.00526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5E0EA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0.01408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08A68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8D66F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58BEB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3E034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B4F3B4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9A227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CD60E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0B007A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101.10 </w:t>
            </w:r>
          </w:p>
        </w:tc>
      </w:tr>
      <w:tr w:rsidR="00884B64" w:rsidRPr="00080A98" w14:paraId="41E3CC9B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7971C4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C86AE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5DB7D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0720F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2B823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.05013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D26FA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.00227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56A1F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.08809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59128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CD61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.01274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E1688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1904D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807AF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9DB7B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42FE9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D0E8E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2908C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7E69F4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04.90</w:t>
            </w:r>
          </w:p>
        </w:tc>
      </w:tr>
      <w:tr w:rsidR="00884B64" w:rsidRPr="00080A98" w14:paraId="763853F2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B2D2C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F18B9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8E61B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B4873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574149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147D4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.00201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BAB65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.09369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509F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.00354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50114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.01396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58049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58F14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D1EBE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F713C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62EAB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7723E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4D565B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9AABD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02.20</w:t>
            </w:r>
          </w:p>
        </w:tc>
      </w:tr>
      <w:tr w:rsidR="00884B64" w:rsidRPr="00080A98" w14:paraId="022C9991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9F962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335F5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0DE80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F0AE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.34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660A8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.04811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53E36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.00348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ECA91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.09647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C34FD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.00665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ED2E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.01454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121986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0E03B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5548B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76C41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F1D54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34F4F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4B082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283B7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50082620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40C03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E4A0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CF652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0C32F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B0F85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.04838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D7403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.00202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6B854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88E48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870C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.01420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E674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C200A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43434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1CFC5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AC6A15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12873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7F145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2E0D51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69C0E6E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3AB6EB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C456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12601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A08B8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B8D73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.04840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C98D29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.00205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DD2F14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.09457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07F4F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10C4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13E63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18BFA8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215C8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8CB2B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5483F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FBAC8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BA163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96459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4E80B16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286739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B113C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394A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3F9C4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FE4B56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.04812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40FB4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.00184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979CC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.09797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0A73C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.00339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CD45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.01477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EB54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2252A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6E562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8EFCB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26425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70062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4CD5D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1599F6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1DC795E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3A2299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C586E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79CF8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BF7A2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2580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.04782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C376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0AABA6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.09707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0BEF3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89B60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.01472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BD014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8A90B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819A3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A92EAD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14753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86D87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D0424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12E607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126D6B5E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CCE8D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B208F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20E9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A1B9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5F27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.04796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7E41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95DCE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.09431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47F6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.00295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C317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C7B31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D3356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58767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68F9E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EB0D4E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0E3DD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0C6E3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912D4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1498B95E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ABCB2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41662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9DB42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B86914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4808E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EDCDE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FFD4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C78DF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.00283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21689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.01455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0B54D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65AE0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75A6F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362A06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9B0A4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8A1B4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E9891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E06C3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02.20</w:t>
            </w:r>
          </w:p>
        </w:tc>
      </w:tr>
      <w:tr w:rsidR="00884B64" w:rsidRPr="00080A98" w14:paraId="3613CF9E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20C0E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39576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EB49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689F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0C3E9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6E397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.00189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43006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.09079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17AAF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AB8C02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.01378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CB01AA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AFADF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5513D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8C1B93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AEB40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E063C0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03976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778F3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46E941BA" w14:textId="77777777" w:rsidTr="00302CB2">
        <w:trPr>
          <w:trHeight w:val="285"/>
        </w:trPr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110C3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B18B8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E6D9ED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87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E747E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.56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6310A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.04831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27C6C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.00150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A54AA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.09440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D22D3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.00257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C208B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.01417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7A17C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.00022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93A488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BFC56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A8B89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629DCC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F080C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2C2FA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D01BE2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19B0B99F" w14:textId="77777777" w:rsidTr="00302CB2">
        <w:trPr>
          <w:trHeight w:val="285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8B48C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73A3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4EA23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81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B1EE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20FC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.04772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7A7F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.00189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730C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.09532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AA24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.00344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56A5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.01448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1656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0C62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32FB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F805A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FD74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6BC3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2B32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4E3E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8.90</w:t>
            </w:r>
          </w:p>
        </w:tc>
      </w:tr>
      <w:tr w:rsidR="00884B64" w:rsidRPr="00080A98" w14:paraId="4FB502BC" w14:textId="77777777" w:rsidTr="00302CB2">
        <w:trPr>
          <w:trHeight w:val="285"/>
        </w:trPr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BCDC4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FEED3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63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847A4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F6E167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D618B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.04804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243FC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.00146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5394A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.09427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1F4B8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.00250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44AAB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.01423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F97CD3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.00022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DA804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1BDCC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95424A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C0F03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70E76A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0EA78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E272B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3EE0F5E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E36D7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8F0E8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D0C79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9C73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6FA0C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.04848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1C48E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.00218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97EB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.09670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3423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.00402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A4067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.01447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3D9892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B6F1A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048F9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AA28F0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955A33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56313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4FA85D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29EE87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252CB7D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74737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22433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CAE1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282B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.60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30F2D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.05245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5D1A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6D4DC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.11311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08C9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F2A544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.01564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5F14C3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505BA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7E164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CE5D2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7BA65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4DE27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9A509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7B5C76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09.00</w:t>
            </w:r>
          </w:p>
        </w:tc>
      </w:tr>
      <w:tr w:rsidR="00884B64" w:rsidRPr="00080A98" w14:paraId="57F32816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3F9583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5E881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3C196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B533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6796C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.04847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44C0A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.00231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9F58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.10089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1BA8C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B2749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.01509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D42CB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694B3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1B0A4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0B640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AE759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86A73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6EBB4C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B8352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18CE9C69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2655BB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1FD1E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697548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931D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4CE83A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.04739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9D17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996D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.09770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1214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.00312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9A7D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.01495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CC1A6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C2DC2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279E1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8D4C20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52583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B236B7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8DF7B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209540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9.00</w:t>
            </w:r>
          </w:p>
        </w:tc>
      </w:tr>
      <w:tr w:rsidR="00884B64" w:rsidRPr="00080A98" w14:paraId="0D932E4A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95334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1A69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88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83F311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4AF1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524A9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.05132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A78D8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.00222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245E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.10010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34ACB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.00398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7501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D1AC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CD186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D0EA0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5216A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E0DF4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8605C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3C949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C2048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06.60</w:t>
            </w:r>
          </w:p>
        </w:tc>
      </w:tr>
      <w:tr w:rsidR="00884B64" w:rsidRPr="00080A98" w14:paraId="3F3D0A0B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26386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1D71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78A1AB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2EBD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.60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15E5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0779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4DF1D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.09929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E6D1C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D93C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.01507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FB223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F5C0A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8FA2A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02D12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C227B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1F1F4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A4FE3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5CC07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3F3C5B2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23B70B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04706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D8AC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65558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.62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33B03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.04825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9F613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06308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.10628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24723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E3204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.01598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D598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04FA06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9C8A0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0C315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70DCA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7228A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32F09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E8C80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1C6E4640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9827F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E6F92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94118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16785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69702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.04686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00C68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CE4A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C1A13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.00236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7325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.01536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7F016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6654F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79BD9E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1042B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80EFF4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26405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23FA6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EEFB13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8.00</w:t>
            </w:r>
          </w:p>
        </w:tc>
      </w:tr>
      <w:tr w:rsidR="00884B64" w:rsidRPr="00080A98" w14:paraId="698EB60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D89D2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17TJ3-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65FC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28F70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3EDDD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.97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5AE1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48D41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A1FA8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B7D1E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A1A5D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.01450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7820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B8242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F34AD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2EA30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D5B44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1573E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AFDAF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14906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</w:tbl>
    <w:bookmarkEnd w:id="1"/>
    <w:p w14:paraId="22EA2F52" w14:textId="77777777" w:rsidR="00884B64" w:rsidRPr="00080A98" w:rsidRDefault="00884B64" w:rsidP="00884B64">
      <w:pPr>
        <w:jc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 w:rsidRPr="00080A98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Sample 17TJ5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-</w:t>
      </w:r>
      <w:r w:rsidRPr="00080A98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1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(</w:t>
      </w:r>
      <w:r w:rsidRPr="00080A98">
        <w:rPr>
          <w:rFonts w:ascii="Times New Roman" w:eastAsia="宋体" w:hAnsi="Times New Roman" w:cs="Times New Roman"/>
          <w:color w:val="000000"/>
          <w:sz w:val="20"/>
          <w:szCs w:val="18"/>
        </w:rPr>
        <w:t>gabbro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1032"/>
        <w:gridCol w:w="571"/>
        <w:gridCol w:w="1032"/>
        <w:gridCol w:w="571"/>
        <w:gridCol w:w="1032"/>
        <w:gridCol w:w="572"/>
        <w:gridCol w:w="865"/>
      </w:tblGrid>
      <w:tr w:rsidR="00884B64" w:rsidRPr="00080A98" w14:paraId="09721471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D2616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93F276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757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6D6AE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1182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5034E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0.64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ADA74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0.04817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9B72B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0.00134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2F9AC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.10855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F4BC9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0.00256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97715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0.01634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88FDA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1BDE7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D6B7C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F82EE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D1377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EDA29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227152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7083C0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101.00 </w:t>
            </w:r>
          </w:p>
        </w:tc>
      </w:tr>
      <w:tr w:rsidR="00884B64" w:rsidRPr="00080A98" w14:paraId="6743CB2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886DC5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8BFAC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322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C41F6E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781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9A958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0B13D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0.05382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A9199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0.00215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EABD52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.11603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11D67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0.00428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02213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0.01564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644C5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7675F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3D489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BADED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A7349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53DD55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D1C39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EE877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1.00</w:t>
            </w:r>
          </w:p>
        </w:tc>
      </w:tr>
      <w:tr w:rsidR="00884B64" w:rsidRPr="00080A98" w14:paraId="5D1009E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ED4EC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98E8F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D251A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652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36F5A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20158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0.04985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8AA04E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0.00138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D8AA0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.10554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A4E84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0.00247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13313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0.01535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F78BC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5D23B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D4DDA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ED694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8FA41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39EDF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0EB3F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4BF6FB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104.10 </w:t>
            </w:r>
          </w:p>
        </w:tc>
      </w:tr>
      <w:tr w:rsidR="00884B64" w:rsidRPr="00080A98" w14:paraId="7210F4F1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B58C1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6F4E8A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210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C8DF8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581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D90A7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169427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0.05071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E2855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0.00166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C58A0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.11243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F04C0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45306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0.01608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03D4C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0.00026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AA2F5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8BC05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0222A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9D606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2B65B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8DF83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1B82F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104.90 </w:t>
            </w:r>
          </w:p>
        </w:tc>
      </w:tr>
      <w:tr w:rsidR="00884B64" w:rsidRPr="00080A98" w14:paraId="160F233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F91C2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5E279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C5C76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568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24C12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B6A05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0.04895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D6A9F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0.00184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E718B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.09611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5086F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FAD1A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0.01424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EDD2C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6080D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2DF3AA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7EC544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06B52B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051CFD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D9F20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2CBE27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102.20 </w:t>
            </w:r>
          </w:p>
        </w:tc>
      </w:tr>
      <w:tr w:rsidR="00884B64" w:rsidRPr="00080A98" w14:paraId="1464EF0D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DC6C6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DBCEE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439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40A79C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873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0EEDF6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6FD1B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0.04807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716E5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0.00126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47749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.11068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F55A5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0.00241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3AE289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0.01670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B588E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F6B868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B1394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92834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669543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1CFA6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63660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5F171A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230194C5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F337C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53905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219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79A26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557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FBBCA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24B3C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0.04834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B6E944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0.00195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C3BBC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.09969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AB9018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0.00368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67DA1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0.01496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CB790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91FEF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93D0B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5F44E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869AA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8C4F9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7B5AF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102CD5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060BA3A4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EB510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344DF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4327B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695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FACE9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78036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0.05082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CADFD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0.00184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9D3D6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0.11391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EC81B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0.00370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DCD0E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0.01626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EA3CC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0.00027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CF677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6628E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E128B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89069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72A888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5C50A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233367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105.80 </w:t>
            </w:r>
          </w:p>
        </w:tc>
      </w:tr>
      <w:tr w:rsidR="00884B64" w:rsidRPr="00080A98" w14:paraId="1F937D10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7918B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59A79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4212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531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BCD15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5CE82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.05653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E6506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4B0F3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.11131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6AE8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.00419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64E3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.01428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47EC0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DB3B2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1CCFA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FB05D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C0C37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BC960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79B0C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124C98E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17.60 </w:t>
            </w:r>
          </w:p>
        </w:tc>
      </w:tr>
      <w:tr w:rsidR="00884B64" w:rsidRPr="00080A98" w14:paraId="71CFFEB0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783194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2622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F0AA6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514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690D8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.39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DE1A92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.04945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522C9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29D1E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.10409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0BACE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.00290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98C9D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.01527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276D9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475BF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44087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AACC8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1A3116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7DFF9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68030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ED378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03.10</w:t>
            </w:r>
          </w:p>
        </w:tc>
      </w:tr>
      <w:tr w:rsidR="00884B64" w:rsidRPr="00080A98" w14:paraId="2C15267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36A88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FC78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341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89FD2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692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65C53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FBE9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.04876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13706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1207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.11056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9AAD3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9720A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.01644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07D4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27D07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19AAF4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64370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449E2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18CA7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C03E6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CBBCF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39284CD9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27174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58D5C1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B1278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EA8B5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94CE9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694C8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D4F7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.13314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9199F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.00339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1939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.01992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DBA7E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69B71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46482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EEB04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928E6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126F2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E2026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25F9D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28AFFAFF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A18F54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A86737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30891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386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CDF2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9D796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.05268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EB784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17537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.29185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EF2F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.00583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AECE9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.04018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DB958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.00060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A8256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54E33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41852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41C8B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61641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ED341B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98E070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02.40</w:t>
            </w:r>
          </w:p>
        </w:tc>
      </w:tr>
      <w:tr w:rsidR="00884B64" w:rsidRPr="00080A98" w14:paraId="2FBA4BEB" w14:textId="77777777" w:rsidTr="00302CB2">
        <w:trPr>
          <w:trHeight w:val="285"/>
        </w:trPr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23CDA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39B61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122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AFB02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A8E29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.36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AE54C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.04806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9BD2D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97DB4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.09814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6746B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B5D01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.01481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A215A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C9F0D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CD05C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08187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42DEF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15642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3682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7388E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413AA32A" w14:textId="77777777" w:rsidTr="00302CB2">
        <w:trPr>
          <w:trHeight w:val="285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FF50D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CBF8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320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FFB4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719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B87E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.44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D13F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.04982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86F6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.00144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A1BE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.11147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1FD3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.00276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F9D4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.01625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5F5C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758B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6B6F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9092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5CA2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C2D0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D031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FEE8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02.90</w:t>
            </w:r>
          </w:p>
        </w:tc>
      </w:tr>
      <w:tr w:rsidR="00884B64" w:rsidRPr="00080A98" w14:paraId="08A04DD0" w14:textId="77777777" w:rsidTr="00302CB2">
        <w:trPr>
          <w:trHeight w:val="285"/>
        </w:trPr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1925EA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745B8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210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8BE61C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689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ABA42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693F4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.04892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528A0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.00138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29334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.10926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45F71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.00262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C9221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.01620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D1567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933B7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0207E7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9A12A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6EA0B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BDA95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B9A60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C63B8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56245F6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8D5E0E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020FA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C255D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08D3B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538FA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.04833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EB25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FFD3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.09893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95FB1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1BFE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.01484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80D01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6056B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90026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5C79E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621BB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72DE2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666FD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80C97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66636FE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C6CE7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8ECC3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379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E0A25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677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64B41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023A4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.04962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5C39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7127C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.10841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B32DC2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934D68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.01585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15E2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1ADF8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A101A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6D670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BAE840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10CDE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5C7B1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90455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04.00</w:t>
            </w:r>
          </w:p>
        </w:tc>
      </w:tr>
      <w:tr w:rsidR="00884B64" w:rsidRPr="00080A98" w14:paraId="238E923E" w14:textId="77777777" w:rsidTr="00302CB2">
        <w:trPr>
          <w:trHeight w:val="285"/>
        </w:trPr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FC9A6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6090A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87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3EC94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266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605F44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.32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D7A39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.04878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04F2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9C8BA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.10395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4A289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.00389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A89AB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.01546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E7C00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.00027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622B2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C23E0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75F03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31999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8307D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74171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4B44A2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0D671BB5" w14:textId="77777777" w:rsidTr="00302CB2">
        <w:trPr>
          <w:trHeight w:val="285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8D0B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02B37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179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ABAF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535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7D6D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.33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D8386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.04886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F8E8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.00146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FCD7D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.10450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F001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.00271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7796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.01551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D09D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4242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ED97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E3EA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B7A2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E852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B338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8B3B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02.00</w:t>
            </w:r>
          </w:p>
        </w:tc>
      </w:tr>
      <w:tr w:rsidR="00884B64" w:rsidRPr="00080A98" w14:paraId="068957A9" w14:textId="77777777" w:rsidTr="00302CB2">
        <w:trPr>
          <w:trHeight w:val="285"/>
        </w:trPr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79E98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A44344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277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59778B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488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EFFD3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.57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76C99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.04864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C54B7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.00219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905BB3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.09483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BEBAE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.00394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B88D0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.01414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AC006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3D91E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B61F7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87392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4B51C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3071F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35139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E163F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1455AD86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DF49A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BD626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18F54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2B498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559E53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.04902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4BBB4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10B7B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.09668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6566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912DB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82B3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82CF0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F1AA3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BF865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36311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A93AA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DEF70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5BC4F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02.20</w:t>
            </w:r>
          </w:p>
        </w:tc>
      </w:tr>
      <w:tr w:rsidR="00884B64" w:rsidRPr="00080A98" w14:paraId="6E2D474D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35EEB6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EAE7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BC791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535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287C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630F1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.04796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EA851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5AF1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.10076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E00A1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93C2F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.01524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50867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E6A0FE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5F09E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AEB6A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46489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FEE91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E5D6B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0E28C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9.00</w:t>
            </w:r>
          </w:p>
        </w:tc>
      </w:tr>
      <w:tr w:rsidR="00884B64" w:rsidRPr="00080A98" w14:paraId="3B66AD8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A1553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2994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2F0E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592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D530C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0D4B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.04711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13B5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A22B5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.10025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A8A9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17293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.01543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39D3A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1DCF3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46C63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D264E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1A06B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254D6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BAEAD7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774209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8.00</w:t>
            </w:r>
          </w:p>
        </w:tc>
      </w:tr>
      <w:tr w:rsidR="00884B64" w:rsidRPr="00080A98" w14:paraId="0C5629EB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D1C1E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AC874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73C36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672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C0834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1C84C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.04814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3D8C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5346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.11006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5C162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6DFE9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.01658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13AA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878FE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4C472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F603A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9B8AE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CF859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E8B3D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ECDE8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62A1237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092E2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E0B29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D375B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CE25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857F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.04847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8B7D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.00224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0569B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.10465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58EE7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.00447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64E40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.01566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30427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1594D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9FFC0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3824E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90F307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6C3CF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0EED7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5C647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00D4752F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AD9EF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5C71E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197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2F59BF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36DA9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102D7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.04877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157F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4C6E5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.10760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D68A6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B92B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.01600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D446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.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E9EA3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6F658C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3B7C4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C077F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6AFE36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4B364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113D4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02.00</w:t>
            </w:r>
          </w:p>
        </w:tc>
      </w:tr>
      <w:tr w:rsidR="00884B64" w:rsidRPr="00080A98" w14:paraId="66590EA7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71A0337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9E40A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7BFE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BEABC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54967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.04913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31CD2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B25A5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.11322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C40A8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.00269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9A86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E2FEE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FE92F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FC773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1A91A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F7238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BF3CF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378F9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7310CB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01.90</w:t>
            </w:r>
          </w:p>
        </w:tc>
      </w:tr>
      <w:tr w:rsidR="00884B64" w:rsidRPr="00080A98" w14:paraId="03E3CF86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019418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9892F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384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F684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5424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10967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.04702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0E6D4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.00126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27B98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.10737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AA205F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4CCB9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FDEB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448887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DA85E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F34A4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191E8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5835F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BF69B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EA891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8.10</w:t>
            </w:r>
          </w:p>
        </w:tc>
      </w:tr>
      <w:tr w:rsidR="00884B64" w:rsidRPr="00080A98" w14:paraId="6191911B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59CF5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17TJ5-1-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178E9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9F99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3E0A3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E807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.04894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F7C6F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3D141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.11274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DBF49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.00260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7FE6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BFE3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B9672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5A611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EEF5D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FD354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94CA4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C4925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D2C8F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00.90</w:t>
            </w:r>
          </w:p>
        </w:tc>
      </w:tr>
    </w:tbl>
    <w:p w14:paraId="287892F3" w14:textId="77777777" w:rsidR="00884B64" w:rsidRPr="00080A98" w:rsidRDefault="00884B64" w:rsidP="00884B64">
      <w:pPr>
        <w:jc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bookmarkStart w:id="2" w:name="_Hlk99644715"/>
      <w:r w:rsidRPr="00080A98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Sample 17FY3</w:t>
      </w: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</w:rPr>
        <w:t>(</w:t>
      </w:r>
      <w:r w:rsidRPr="00080A98">
        <w:rPr>
          <w:rFonts w:ascii="Times New Roman" w:eastAsia="宋体" w:hAnsi="Times New Roman" w:cs="Times New Roman"/>
          <w:color w:val="000000"/>
          <w:sz w:val="20"/>
          <w:szCs w:val="18"/>
        </w:rPr>
        <w:t>granodiorite</w:t>
      </w:r>
      <w:r>
        <w:rPr>
          <w:rFonts w:ascii="Times New Roman" w:eastAsia="宋体" w:hAnsi="Times New Roman" w:cs="Times New Roman"/>
          <w:color w:val="000000"/>
          <w:sz w:val="20"/>
          <w:szCs w:val="18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09"/>
        <w:gridCol w:w="809"/>
        <w:gridCol w:w="809"/>
        <w:gridCol w:w="809"/>
        <w:gridCol w:w="809"/>
        <w:gridCol w:w="809"/>
        <w:gridCol w:w="809"/>
        <w:gridCol w:w="809"/>
        <w:gridCol w:w="809"/>
        <w:gridCol w:w="1038"/>
        <w:gridCol w:w="577"/>
        <w:gridCol w:w="1039"/>
        <w:gridCol w:w="578"/>
        <w:gridCol w:w="1039"/>
        <w:gridCol w:w="578"/>
        <w:gridCol w:w="871"/>
      </w:tblGrid>
      <w:tr w:rsidR="00884B64" w:rsidRPr="00080A98" w14:paraId="29CC4A29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bookmarkEnd w:id="2"/>
          <w:p w14:paraId="34AA3B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1B7E6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191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71D09A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363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0082F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51AC34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0.04754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EC3576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0.00152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6FC5F9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.10373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AEACE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D07F2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0.01583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4E869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32F4C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886E2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9B7A1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4ADFE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1F645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FE76A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BFED2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99.00 </w:t>
            </w:r>
          </w:p>
        </w:tc>
      </w:tr>
      <w:tr w:rsidR="00884B64" w:rsidRPr="00080A98" w14:paraId="4E8C26EA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D45C4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89E0E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28EED2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02CF3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79376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0.04789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F45F0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0.00152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935F9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.10254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6AF55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0.00316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F7DFC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0.01553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F3DD6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24991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B669B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A6FF3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3DF33A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4CE4A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7905D0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6F19DE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7778E44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1BDAF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5103E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B2841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279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26687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25F66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0.04657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0E6B5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0.00231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DCF01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.08917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97EC5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0.00400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F61E5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0.01389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9ACEF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A6A29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5CE90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08DE5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EAAF2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F1431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4BB69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04D196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97.80 </w:t>
            </w:r>
          </w:p>
        </w:tc>
      </w:tr>
      <w:tr w:rsidR="00884B64" w:rsidRPr="00080A98" w14:paraId="519C45F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3DB2A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A0A8E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206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20BA9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420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48339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94396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0.05026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0E394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0.00143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5BA7B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.10834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E17C5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0.00300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10A66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0.01564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70105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D4D58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B3B77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36D172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B1EF5E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DCBC5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2D62D1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431682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104.00 </w:t>
            </w:r>
          </w:p>
        </w:tc>
      </w:tr>
      <w:tr w:rsidR="00884B64" w:rsidRPr="00080A98" w14:paraId="635D0660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334617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B8C7C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786C77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438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89EE6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2FE17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0.04821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8EA39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0.00169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CAE69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.09435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A0022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22879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0.01420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5BFEB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7EBAA5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972DA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263C10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694CA0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BBF74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3AE597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14E2FE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101.10 </w:t>
            </w:r>
          </w:p>
        </w:tc>
      </w:tr>
      <w:tr w:rsidR="00884B64" w:rsidRPr="00080A98" w14:paraId="3103A0D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2CA82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DF357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B72533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652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BEFBF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79FB1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0.04735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46311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0.00142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79D6C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.10281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D6217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0.00300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73639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0.01575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64F97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667910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D75E3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3E9FE1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69C4F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5B283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2C61ED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43DDDA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98.00 </w:t>
            </w:r>
          </w:p>
        </w:tc>
      </w:tr>
      <w:tr w:rsidR="00884B64" w:rsidRPr="00080A98" w14:paraId="5A8D6979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33ED3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C52AB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A7B4B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305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7132B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573E19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0.04923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9A103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0.00173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0FF6E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.09574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222CED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0.00326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0B2EEE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0.01410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5B8324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510DB92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08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6855C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15375E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083A92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A043C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1F8D00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7F5AD4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103.30 </w:t>
            </w:r>
          </w:p>
        </w:tc>
      </w:tr>
      <w:tr w:rsidR="00884B64" w:rsidRPr="00080A98" w14:paraId="40871062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7E1439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68DE59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163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352AEDC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315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AF081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792909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0.04769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CC16F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0.00160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43F0DC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0.09441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0A5933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0.00308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B07DB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0.01436</w:t>
            </w:r>
          </w:p>
        </w:tc>
        <w:tc>
          <w:tcPr>
            <w:tcW w:w="293" w:type="pct"/>
            <w:shd w:val="clear" w:color="auto" w:fill="auto"/>
            <w:noWrap/>
            <w:vAlign w:val="center"/>
            <w:hideMark/>
          </w:tcPr>
          <w:p w14:paraId="177D9C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0.00030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8DCD4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5AC178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4B3BBA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D6061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14:paraId="057DB9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10" w:type="pct"/>
            <w:shd w:val="clear" w:color="auto" w:fill="auto"/>
            <w:noWrap/>
            <w:vAlign w:val="center"/>
            <w:hideMark/>
          </w:tcPr>
          <w:p w14:paraId="4350596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  <w:hideMark/>
          </w:tcPr>
          <w:p w14:paraId="7C82C9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100.00 </w:t>
            </w:r>
          </w:p>
        </w:tc>
      </w:tr>
      <w:tr w:rsidR="00884B64" w:rsidRPr="00080A98" w14:paraId="346D19A4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188C45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84238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8DB15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D90B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A0F69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.04813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820A8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DF4A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.10498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C2C117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.00316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1A783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.01582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273AE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B09EE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70C6D8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2D342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DB807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80B3C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20DC3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51F7F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501AE67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87D85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2688F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064D5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459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70A6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C31E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.04973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36FAE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.00175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E8DBA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.10670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E2F36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.00364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44A42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FDEB5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DF62E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855349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7CFFF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17AEF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440E8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925E7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1E236D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03.00</w:t>
            </w:r>
          </w:p>
        </w:tc>
      </w:tr>
      <w:tr w:rsidR="00884B64" w:rsidRPr="00080A98" w14:paraId="5D4190BA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3308F25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45145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268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A2B5F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531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CFC57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B379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.04855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B5BED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0AD54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.10346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494BA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.00291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D1C5C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9CD8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624E0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FD74FA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22169C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8805E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FA900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17E10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7C58299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1EF92F4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375A13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597C2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A0467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5FC8C9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4AAEBA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.05019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C1F3B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3057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.10217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A90D0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.00393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0920D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.01477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E1AEBB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9D0A2E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405EA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20243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BDEFA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44AAC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FDAD1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8A7F8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04.20</w:t>
            </w:r>
          </w:p>
        </w:tc>
      </w:tr>
      <w:tr w:rsidR="00884B64" w:rsidRPr="00080A98" w14:paraId="48D66313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8983A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2F7A4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15FF0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402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8A7F9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10B6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.04718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F2CBE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92E5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.09474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8734B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.00471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A30FF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.01456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4BB12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7C87E2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19D13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1F2EA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F2559F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6FA11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274DC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28365E8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8.90</w:t>
            </w:r>
          </w:p>
        </w:tc>
      </w:tr>
      <w:tr w:rsidR="00884B64" w:rsidRPr="00080A98" w14:paraId="517A62A6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3A3A2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9FBC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60063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F7E8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CAC91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3528A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0A6EC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.09393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EDDE3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168A8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70E58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C71E3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825176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200A7F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E3849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064E7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A1AF6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77653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00ADDC34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5F275F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485ED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111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0F864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43116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.33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A49EC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.04887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077E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.00173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8466E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.09535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D6D529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0713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.01415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886AD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1B1F2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2BAA2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D08CBD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57FDE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586C8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EB6BE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3BE902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0C89B32D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28E55F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2991C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6D62F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293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1ECCF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4CDED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.04605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20BB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1CDE04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.08628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221CF4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6187A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.01359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41D9F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F8D79B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183AF9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3F4C1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FB9A0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F51AEF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5BB247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16220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6.60</w:t>
            </w:r>
          </w:p>
        </w:tc>
      </w:tr>
      <w:tr w:rsidR="00884B64" w:rsidRPr="00080A98" w14:paraId="57C2B4C4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19AB892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4B9AC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102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20D5DB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306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5D0BBE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3C63E6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.05023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54BD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.00214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907E6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.09984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F2374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.00412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4A790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.01442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A12BB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BACCD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F57EB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B01D2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00049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5FD791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81A42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276846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05.40</w:t>
            </w:r>
          </w:p>
        </w:tc>
      </w:tr>
      <w:tr w:rsidR="00884B64" w:rsidRPr="00080A98" w14:paraId="513BCC2E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639DB05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3841F4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EB1B1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1EBB92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29FF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.05266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2999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.00172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7FDC9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.09819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E395AE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.00312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96016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.01352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65C23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7CB59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F2B74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1269E9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19F70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CB965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F7838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21380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09.20</w:t>
            </w:r>
          </w:p>
        </w:tc>
      </w:tr>
      <w:tr w:rsidR="00884B64" w:rsidRPr="00080A98" w14:paraId="3B854EAB" w14:textId="77777777" w:rsidTr="00302CB2">
        <w:trPr>
          <w:trHeight w:val="285"/>
        </w:trPr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E14D30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FF1B1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628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63FE1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799 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BC113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.79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92509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.04950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CEF9D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.00130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F6949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.10418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31BF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.00267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07DE5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.01527</w:t>
            </w:r>
          </w:p>
        </w:tc>
        <w:tc>
          <w:tcPr>
            <w:tcW w:w="29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8E4AA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.00031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77889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65050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21B950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7302D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E4E045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209D8C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ECDE2D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03.10</w:t>
            </w:r>
          </w:p>
        </w:tc>
      </w:tr>
      <w:tr w:rsidR="00884B64" w:rsidRPr="00080A98" w14:paraId="37EE18CC" w14:textId="77777777" w:rsidTr="00302CB2">
        <w:trPr>
          <w:trHeight w:val="285"/>
        </w:trPr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27BE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D27F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173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7323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429 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370D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.40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0140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.04672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108D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.00147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0114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.09822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6B24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.00301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5574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.01525</w:t>
            </w:r>
          </w:p>
        </w:tc>
        <w:tc>
          <w:tcPr>
            <w:tcW w:w="29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58D3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.00031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B2DED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1B65B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1A86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A6FF7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A37B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B4A79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8F48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6.90</w:t>
            </w:r>
          </w:p>
        </w:tc>
      </w:tr>
      <w:tr w:rsidR="00884B64" w:rsidRPr="00080A98" w14:paraId="62A515DB" w14:textId="77777777" w:rsidTr="00302CB2">
        <w:trPr>
          <w:trHeight w:val="285"/>
        </w:trPr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43A1C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4627F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92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1D0D0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366 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2DF73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.25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14E4C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.04742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3CD8E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.00160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FD9EB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.09561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62D91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.00314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D21A47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.01463</w:t>
            </w: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EAF4AD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.00030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5D7CD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2FD84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2D630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DFDCC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CA589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5A9BD7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BD558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8.90</w:t>
            </w:r>
          </w:p>
        </w:tc>
      </w:tr>
      <w:tr w:rsidR="00884B64" w:rsidRPr="00080A98" w14:paraId="5D2664CC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72446C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5FF1F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146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6876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399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D9110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1215C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.04919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E380A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.00164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DCCB7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.09307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1A99C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2F2EC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.01372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C63EE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0BDCE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1C9DFE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4470B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4989A5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D6593A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CDE79A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0DED216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02.30</w:t>
            </w:r>
          </w:p>
        </w:tc>
      </w:tr>
      <w:tr w:rsidR="00884B64" w:rsidRPr="00080A98" w14:paraId="752FF7BF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24F5C8C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424CF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124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34078C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416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B65CB4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B340E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1721F3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C97C9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.09666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60E9E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.00309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9DA706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.01468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C16966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0995B5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4F5665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0934E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E301D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6F2C5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A97CB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5C604B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4677A34D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4C405FC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CA67B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300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9E0B2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558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C3B96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50B118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.04758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24AB9F3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.00140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707C5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.10412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03220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.00298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E1CECD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.01587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06B598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.00032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7F9985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F9D87F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1976DB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7FBDD8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311C77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2C28A6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2E8F31D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99.00</w:t>
            </w:r>
          </w:p>
        </w:tc>
      </w:tr>
      <w:tr w:rsidR="00884B64" w:rsidRPr="00080A98" w14:paraId="48CF7438" w14:textId="77777777" w:rsidTr="00302CB2">
        <w:trPr>
          <w:trHeight w:val="285"/>
        </w:trPr>
        <w:tc>
          <w:tcPr>
            <w:tcW w:w="293" w:type="pct"/>
            <w:shd w:val="clear" w:color="auto" w:fill="auto"/>
            <w:noWrap/>
            <w:vAlign w:val="center"/>
          </w:tcPr>
          <w:p w14:paraId="76C0A2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B1A94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572801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129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4DE45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335 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E09E6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CD9736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.04746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6D2D43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.00251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7C754D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.08978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3B3DA64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.00434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7208A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.01372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14:paraId="466648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5CF058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0B7C94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456B22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3A0B8B9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14:paraId="67F604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210" w:type="pct"/>
            <w:shd w:val="clear" w:color="auto" w:fill="auto"/>
            <w:noWrap/>
            <w:vAlign w:val="center"/>
          </w:tcPr>
          <w:p w14:paraId="6412DA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425EC5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8.90</w:t>
            </w:r>
          </w:p>
        </w:tc>
      </w:tr>
    </w:tbl>
    <w:p w14:paraId="59AA68ED" w14:textId="77777777" w:rsidR="00884B64" w:rsidRPr="00080A98" w:rsidRDefault="00884B64" w:rsidP="00884B64">
      <w:pPr>
        <w:jc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</w:pPr>
      <w:r w:rsidRPr="00080A98"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>Sample 17FY9</w:t>
      </w:r>
      <w:r>
        <w:rPr>
          <w:rFonts w:ascii="Times New Roman" w:eastAsia="宋体" w:hAnsi="Times New Roman" w:cs="Times New Roman"/>
          <w:color w:val="000000"/>
          <w:kern w:val="0"/>
          <w:sz w:val="18"/>
          <w:szCs w:val="18"/>
        </w:rPr>
        <w:t xml:space="preserve"> (</w:t>
      </w:r>
      <w:r w:rsidRPr="00080A98">
        <w:rPr>
          <w:rFonts w:ascii="Times New Roman" w:eastAsia="宋体" w:hAnsi="Times New Roman" w:cs="Times New Roman"/>
          <w:color w:val="000000"/>
          <w:sz w:val="20"/>
          <w:szCs w:val="18"/>
        </w:rPr>
        <w:t>granodiorite</w:t>
      </w:r>
      <w:r>
        <w:rPr>
          <w:rFonts w:ascii="Times New Roman" w:eastAsia="宋体" w:hAnsi="Times New Roman" w:cs="Times New Roman"/>
          <w:color w:val="000000"/>
          <w:sz w:val="20"/>
          <w:szCs w:val="18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804"/>
        <w:gridCol w:w="804"/>
        <w:gridCol w:w="804"/>
        <w:gridCol w:w="804"/>
        <w:gridCol w:w="804"/>
        <w:gridCol w:w="804"/>
        <w:gridCol w:w="804"/>
        <w:gridCol w:w="804"/>
        <w:gridCol w:w="804"/>
        <w:gridCol w:w="1033"/>
        <w:gridCol w:w="667"/>
        <w:gridCol w:w="1033"/>
        <w:gridCol w:w="572"/>
        <w:gridCol w:w="1033"/>
        <w:gridCol w:w="572"/>
        <w:gridCol w:w="854"/>
      </w:tblGrid>
      <w:tr w:rsidR="00884B64" w:rsidRPr="00080A98" w14:paraId="20C56D58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9882B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7EA90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384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CC710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513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BDDF7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0.75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D622D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0.04935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A88F6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0.00141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36FF8A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.11435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9A3CA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0.00319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B8F3B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0.01681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0D8FF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3FBC3D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283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338F69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FC6C1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6FD1D1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752AC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9C05C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03A9B6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102.80 </w:t>
            </w:r>
          </w:p>
        </w:tc>
      </w:tr>
      <w:tr w:rsidR="00884B64" w:rsidRPr="00080A98" w14:paraId="616D7804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10089D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CB57B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322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96076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781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4BACE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D825C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0.04901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D328A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0.00175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6FE94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.09521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FA3CA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0.00331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990BD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0.01409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0BB04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1A287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63426E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069A74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E78CD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2B7859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3084E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30BD18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02.20</w:t>
            </w:r>
          </w:p>
        </w:tc>
      </w:tr>
      <w:tr w:rsidR="00884B64" w:rsidRPr="00080A98" w14:paraId="61A9D980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FA221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9F946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66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B254A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0B559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827EE1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0.04855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EE508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0.00190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3766A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.10509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0F1E1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0.00399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A692F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0.01570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0410E4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0.00022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2ACE90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5179ABD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43C19AB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55928E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78824E1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9FB19C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118DB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101.00 </w:t>
            </w:r>
          </w:p>
        </w:tc>
      </w:tr>
      <w:tr w:rsidR="00884B64" w:rsidRPr="00080A98" w14:paraId="39811392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C09E4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28598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206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A339F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382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96C58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C9D69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0.04904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DEBCD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0.00171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A4863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.11400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62F53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0.00385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0A1F5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0.01686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0558BE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0.00022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CE4A51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0A9E0F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6CB988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4AC8A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0A4121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FA1B5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79C945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101.90 </w:t>
            </w:r>
          </w:p>
        </w:tc>
      </w:tr>
      <w:tr w:rsidR="00884B64" w:rsidRPr="00080A98" w14:paraId="1E588ECD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7D8990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B73D5A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5D8F4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375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F2635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7CEB8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0.04861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09637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0.00157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DD614F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.11195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8F02EE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0.00352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1457E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0.01671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21DB7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39133C6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273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3200E0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66AED1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BB45A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310B56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1B131C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736DA1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100.90 </w:t>
            </w:r>
          </w:p>
        </w:tc>
      </w:tr>
      <w:tr w:rsidR="00884B64" w:rsidRPr="00080A98" w14:paraId="6751B4C5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66B13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4C5FB7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313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A4CCAB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520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F0A8B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12997B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0.04789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518CDA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0.00146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395CC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.10590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4C755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0.00315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E33B0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0.01604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FF9ACB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86405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189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504360C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43E5C2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6068AE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2AEBC8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3276D0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132AAD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99.00 </w:t>
            </w:r>
          </w:p>
        </w:tc>
      </w:tr>
      <w:tr w:rsidR="00884B64" w:rsidRPr="00080A98" w14:paraId="7237D7B8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490D7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3AD5B8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157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C9D70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399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EDEE3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7C5D4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0.05055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B6BCD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0.00172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1A5471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.10939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CA5AE2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0.00361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B17C63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0.01570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A1D26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0.00021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B67082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5AB08D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421FC6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581963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61059A8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2F074D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4634CA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105.00 </w:t>
            </w:r>
          </w:p>
        </w:tc>
      </w:tr>
      <w:tr w:rsidR="00884B64" w:rsidRPr="00080A98" w14:paraId="355D19DF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35B91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AF804B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224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7DA69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448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1059F7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FC437F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0.05032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5A378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0.00219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B58DB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0.11335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AF1B9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0.00478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66CCC2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0.01634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6E1F2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0.00025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1527BB4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30476F6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3F8889A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74155B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7268FD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shd w:val="clear" w:color="auto" w:fill="auto"/>
            <w:noWrap/>
            <w:vAlign w:val="center"/>
            <w:hideMark/>
          </w:tcPr>
          <w:p w14:paraId="40CEA1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  <w:hideMark/>
          </w:tcPr>
          <w:p w14:paraId="52201F4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104.80 </w:t>
            </w:r>
          </w:p>
        </w:tc>
      </w:tr>
      <w:tr w:rsidR="00884B64" w:rsidRPr="00080A98" w14:paraId="3E85BE86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4FB65E7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25409D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296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D0AB0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494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E18B9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.60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58E88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81970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.00127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2EE57F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.11191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CB21D6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.00284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81F2E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.01670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F3C00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BFDE49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226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76382F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485303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6498129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390DE57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6528484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55692A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00.90 </w:t>
            </w:r>
          </w:p>
        </w:tc>
      </w:tr>
      <w:tr w:rsidR="00884B64" w:rsidRPr="00080A98" w14:paraId="26F12EED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2BEAF12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F3209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DAF1D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353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200D1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.58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46196C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EE11D4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D2D7C0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.10576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4FC9B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.00327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9F486B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.01577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4E1DA8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788322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218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0EF99B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8CA801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2BA131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1E93D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4BE95E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52E499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2C4579EF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0DA205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BAD695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6AEE7D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410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F01675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.55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3E669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.04960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97B2DA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.00126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5921C4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.10921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152CE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.00271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0BEF8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.01597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944373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906CA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292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6482BD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699862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4ABBBE1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F7835E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61B78AB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5951A57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02.90</w:t>
            </w:r>
          </w:p>
        </w:tc>
      </w:tr>
      <w:tr w:rsidR="00884B64" w:rsidRPr="00080A98" w14:paraId="6C485866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0063860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519FAA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252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0B1F4B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484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60712F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.52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86EB3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.04891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9E9B47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.00113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5BDB13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.10659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9457A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973BEF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.01581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870DA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3C85B2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70273A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C0B90E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52C1BD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6D7CFB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6ECB136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FB5609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02.00</w:t>
            </w:r>
          </w:p>
        </w:tc>
      </w:tr>
      <w:tr w:rsidR="00884B64" w:rsidRPr="00080A98" w14:paraId="37143FF6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2E743A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BF59E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353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8C929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501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846498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.70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B7FBC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.04827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E7228E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.00114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C97BCC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.10695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431BA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2D9ABD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.01607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3A11F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72F5E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0F4564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431DB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37ABE5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58857B2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13D31B0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24C1BA4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2DB830BC" w14:textId="77777777" w:rsidTr="00302CB2">
        <w:trPr>
          <w:trHeight w:val="285"/>
        </w:trPr>
        <w:tc>
          <w:tcPr>
            <w:tcW w:w="34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EE6981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F66388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357 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F942C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618 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27DE0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.58 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22BF8A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.04858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BEE52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.00104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0E723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.10890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E3A44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.00227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C72556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.01626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943BB5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675FD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782410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B0527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20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FC716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3C887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EF1D39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E4F27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23594EDE" w14:textId="77777777" w:rsidTr="00302CB2">
        <w:trPr>
          <w:trHeight w:val="285"/>
        </w:trPr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3256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33A4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162 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426B4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414 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1A4D2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.40 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0D7F4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.04866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D942B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E0C0C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.09948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50F7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.00377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3975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.01483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52BDF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4F41D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2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9CBD8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1FAC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23B70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31B2E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A9319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6DF66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4EBAC557" w14:textId="77777777" w:rsidTr="00302CB2">
        <w:trPr>
          <w:trHeight w:val="285"/>
        </w:trPr>
        <w:tc>
          <w:tcPr>
            <w:tcW w:w="34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43362F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2680F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116 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D2181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284 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975DA9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.41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94FD76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.04784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707709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.00153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37854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.09721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A473EA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.00302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A3B725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.01474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9E86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D995D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23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FAB4C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99639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31A9E9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F4243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C1E6DE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66BC03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tr w:rsidR="00884B64" w:rsidRPr="00080A98" w14:paraId="6F87A7CA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6E318AF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DAE44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116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179A58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301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2D0BEC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D34C1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.04763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BF3DF7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5D11D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.09732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26354E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.00301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7BC645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.01482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161B88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1CF07D2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50FE8C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5064B4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427A89C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205545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51806EE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472B9F3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8.90</w:t>
            </w:r>
          </w:p>
        </w:tc>
      </w:tr>
      <w:tr w:rsidR="00884B64" w:rsidRPr="00080A98" w14:paraId="32F7A6DD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423CF40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76AB64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251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3E0177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471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6F1F1C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AD416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.04863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569B4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.00120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34F30E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.11163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014065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.00268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B439A6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.01665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B86819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22625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2C6DB09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071BE73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548143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DFFCE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59A28D3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4C10938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00.90</w:t>
            </w:r>
          </w:p>
        </w:tc>
      </w:tr>
      <w:tr w:rsidR="00884B64" w:rsidRPr="00080A98" w14:paraId="02A1793B" w14:textId="77777777" w:rsidTr="00302CB2">
        <w:trPr>
          <w:trHeight w:val="285"/>
        </w:trPr>
        <w:tc>
          <w:tcPr>
            <w:tcW w:w="343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1C92E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E07B42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189 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897868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8119A3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.42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656761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.04853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DFD341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.00113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5C400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.10548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B5E31B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.00239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7A579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.01576</w:t>
            </w:r>
          </w:p>
        </w:tc>
        <w:tc>
          <w:tcPr>
            <w:tcW w:w="28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22CEC3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06F3C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23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7681DB8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ECF3B6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F27DB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70E57A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C468E1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19C701E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01.00</w:t>
            </w:r>
          </w:p>
        </w:tc>
      </w:tr>
      <w:tr w:rsidR="00884B64" w:rsidRPr="00080A98" w14:paraId="200C99F3" w14:textId="77777777" w:rsidTr="00302CB2">
        <w:trPr>
          <w:trHeight w:val="285"/>
        </w:trPr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B46C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AAC13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183 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C2B77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339 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04CA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D39B6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.04809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FD03E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.00155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8B6D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.09046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FCD3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.00283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3E73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.01364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DE6BF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.00017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E0E75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244</w:t>
            </w:r>
          </w:p>
        </w:tc>
        <w:tc>
          <w:tcPr>
            <w:tcW w:w="2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18550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8254D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FCB20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460000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7AB60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A5DC9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01.10</w:t>
            </w:r>
          </w:p>
        </w:tc>
      </w:tr>
      <w:tr w:rsidR="00884B64" w:rsidRPr="00080A98" w14:paraId="2188126C" w14:textId="77777777" w:rsidTr="00302CB2">
        <w:trPr>
          <w:trHeight w:val="285"/>
        </w:trPr>
        <w:tc>
          <w:tcPr>
            <w:tcW w:w="343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E7AB3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45385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428 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34297C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699 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CC534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.61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47883E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.04775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E67F92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.00180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CDF94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.11381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9E1D8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.00417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836360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.01729</w:t>
            </w:r>
          </w:p>
        </w:tc>
        <w:tc>
          <w:tcPr>
            <w:tcW w:w="28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C2DC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.00024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9F16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190</w:t>
            </w:r>
          </w:p>
        </w:tc>
        <w:tc>
          <w:tcPr>
            <w:tcW w:w="2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2CF4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AA9B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2A876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99B9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67EB3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B66D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8.20</w:t>
            </w:r>
          </w:p>
        </w:tc>
      </w:tr>
      <w:tr w:rsidR="00884B64" w:rsidRPr="00080A98" w14:paraId="7179E44D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7C378B6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9ECDEC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675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F2ADCF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853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A6AFE5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.79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5AD167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.04750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C42D32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.00095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AAC555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.10236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053BFD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.00199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7F3095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.01563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1BA73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.00017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E60DE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23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AFB13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2EF04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C40D4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3E864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B24D0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E42BDD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9.00</w:t>
            </w:r>
          </w:p>
        </w:tc>
      </w:tr>
      <w:tr w:rsidR="00884B64" w:rsidRPr="00080A98" w14:paraId="0E1C0C4A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6C38603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9CF52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255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1A3A21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484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D8D639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4330DB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.04927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5A13E2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.00119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5DA4BD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.10755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29D342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.00253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3E59D78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.01583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AD6E95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1C3DE1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23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22D016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39CE5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523FC7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099E45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AD96F3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28C5EC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03.00</w:t>
            </w:r>
          </w:p>
        </w:tc>
      </w:tr>
      <w:tr w:rsidR="00884B64" w:rsidRPr="00080A98" w14:paraId="096A3A3C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6510199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5B3BF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165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BB645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419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A9C98EE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.39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4A39F14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.04764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41A9A1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.00120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B95EC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.09919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1B0E20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9DBEAA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.01510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4C5E6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.00018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7333F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8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7418F2B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C2413B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0F147CF1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009E4F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36A1D98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A221AC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9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9.00</w:t>
            </w:r>
          </w:p>
        </w:tc>
      </w:tr>
      <w:tr w:rsidR="00884B64" w:rsidRPr="00080A98" w14:paraId="4A14678A" w14:textId="77777777" w:rsidTr="00302CB2">
        <w:trPr>
          <w:trHeight w:val="285"/>
        </w:trPr>
        <w:tc>
          <w:tcPr>
            <w:tcW w:w="343" w:type="pct"/>
            <w:shd w:val="clear" w:color="auto" w:fill="auto"/>
            <w:noWrap/>
            <w:vAlign w:val="center"/>
          </w:tcPr>
          <w:p w14:paraId="4B48BFA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17FY9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0EE2C4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274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C26B216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540 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38AB23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.51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AE48323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.04782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B87994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.00115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C10F2AB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.10630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13A5FEA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.00249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77E6D0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.01612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82950ED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.00019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7412748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239" w:type="pct"/>
            <w:shd w:val="clear" w:color="auto" w:fill="auto"/>
            <w:noWrap/>
            <w:vAlign w:val="center"/>
          </w:tcPr>
          <w:p w14:paraId="030D567C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31BB74D7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7F7E32DF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70" w:type="pct"/>
            <w:shd w:val="clear" w:color="auto" w:fill="auto"/>
            <w:noWrap/>
            <w:vAlign w:val="center"/>
          </w:tcPr>
          <w:p w14:paraId="277292E5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205" w:type="pct"/>
            <w:shd w:val="clear" w:color="auto" w:fill="auto"/>
            <w:noWrap/>
            <w:vAlign w:val="center"/>
          </w:tcPr>
          <w:p w14:paraId="717A14A9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10" w:type="pct"/>
            <w:shd w:val="clear" w:color="auto" w:fill="auto"/>
            <w:noWrap/>
            <w:vAlign w:val="center"/>
          </w:tcPr>
          <w:p w14:paraId="73777D72" w14:textId="77777777" w:rsidR="00884B64" w:rsidRPr="00080A98" w:rsidRDefault="00884B64" w:rsidP="00302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80A98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080A9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00.00</w:t>
            </w:r>
          </w:p>
        </w:tc>
      </w:tr>
      <w:bookmarkEnd w:id="0"/>
    </w:tbl>
    <w:p w14:paraId="0BD4ECFB" w14:textId="77777777" w:rsidR="00884B64" w:rsidRDefault="00884B64" w:rsidP="00884B64">
      <w:pPr>
        <w:pStyle w:val="EndNoteBibliography"/>
        <w:spacing w:line="360" w:lineRule="auto"/>
        <w:rPr>
          <w:rFonts w:ascii="Times New Roman" w:eastAsiaTheme="minorEastAsia" w:hAnsi="Times New Roman" w:cs="Times New Roman"/>
          <w:noProof w:val="0"/>
          <w:sz w:val="21"/>
          <w:szCs w:val="21"/>
        </w:rPr>
        <w:sectPr w:rsidR="00884B64" w:rsidSect="00884B6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EA46E78" w14:textId="02114B89" w:rsidR="00884B64" w:rsidRPr="00E92FEB" w:rsidRDefault="00884B64" w:rsidP="00884B6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39374609"/>
      <w:r w:rsidRPr="00E92FEB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</w:t>
      </w:r>
      <w:r w:rsidRPr="00E92FEB">
        <w:rPr>
          <w:rFonts w:ascii="Times New Roman" w:hAnsi="Times New Roman" w:cs="Times New Roman"/>
          <w:b/>
          <w:bCs/>
          <w:sz w:val="24"/>
          <w:szCs w:val="24"/>
        </w:rPr>
        <w:t>able</w:t>
      </w:r>
      <w:r w:rsidR="00424E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4E9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424E9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92FEB">
        <w:rPr>
          <w:rFonts w:ascii="Times New Roman" w:hAnsi="Times New Roman" w:cs="Times New Roman"/>
          <w:sz w:val="24"/>
          <w:szCs w:val="24"/>
        </w:rPr>
        <w:t xml:space="preserve">. Major Element, Rare Earth Elements (REE), and Trace Element Analyses of </w:t>
      </w:r>
      <w:proofErr w:type="spellStart"/>
      <w:r w:rsidRPr="00E92FEB">
        <w:rPr>
          <w:rFonts w:ascii="Times New Roman" w:hAnsi="Times New Roman" w:cs="Times New Roman"/>
          <w:sz w:val="24"/>
          <w:szCs w:val="24"/>
        </w:rPr>
        <w:t>Fuyuan</w:t>
      </w:r>
      <w:proofErr w:type="spellEnd"/>
      <w:r w:rsidRPr="00E92FE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92FEB">
        <w:rPr>
          <w:rFonts w:ascii="Times New Roman" w:hAnsi="Times New Roman" w:cs="Times New Roman"/>
          <w:sz w:val="24"/>
          <w:szCs w:val="24"/>
        </w:rPr>
        <w:t>Tongjiang</w:t>
      </w:r>
      <w:proofErr w:type="spellEnd"/>
      <w:r w:rsidRPr="00E92FEB">
        <w:rPr>
          <w:rFonts w:ascii="Times New Roman" w:hAnsi="Times New Roman" w:cs="Times New Roman"/>
          <w:sz w:val="24"/>
          <w:szCs w:val="24"/>
        </w:rPr>
        <w:t xml:space="preserve"> area</w:t>
      </w:r>
    </w:p>
    <w:tbl>
      <w:tblPr>
        <w:tblStyle w:val="a9"/>
        <w:tblW w:w="13041" w:type="dxa"/>
        <w:tblInd w:w="137" w:type="dxa"/>
        <w:tblLook w:val="04A0" w:firstRow="1" w:lastRow="0" w:firstColumn="1" w:lastColumn="0" w:noHBand="0" w:noVBand="1"/>
      </w:tblPr>
      <w:tblGrid>
        <w:gridCol w:w="928"/>
        <w:gridCol w:w="1070"/>
        <w:gridCol w:w="1071"/>
        <w:gridCol w:w="899"/>
        <w:gridCol w:w="993"/>
        <w:gridCol w:w="993"/>
        <w:gridCol w:w="992"/>
        <w:gridCol w:w="992"/>
        <w:gridCol w:w="851"/>
        <w:gridCol w:w="992"/>
        <w:gridCol w:w="992"/>
        <w:gridCol w:w="1134"/>
        <w:gridCol w:w="1134"/>
      </w:tblGrid>
      <w:tr w:rsidR="00884B64" w:rsidRPr="00202967" w14:paraId="2086F276" w14:textId="77777777" w:rsidTr="00302CB2"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52EED4E" w14:textId="77777777" w:rsidR="00884B64" w:rsidRDefault="00884B64" w:rsidP="00302CB2"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ocation</w:t>
            </w:r>
          </w:p>
        </w:tc>
        <w:tc>
          <w:tcPr>
            <w:tcW w:w="30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52789D" w14:textId="77777777" w:rsidR="00884B64" w:rsidRPr="00DC4D65" w:rsidRDefault="00884B64" w:rsidP="00302C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4D65">
              <w:rPr>
                <w:rFonts w:ascii="Times New Roman" w:hAnsi="Times New Roman" w:cs="Times New Roman"/>
              </w:rPr>
              <w:t>Fuyuan</w:t>
            </w:r>
            <w:proofErr w:type="spellEnd"/>
          </w:p>
        </w:tc>
        <w:tc>
          <w:tcPr>
            <w:tcW w:w="9073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EA107B" w14:textId="77777777" w:rsidR="00884B64" w:rsidRPr="00202967" w:rsidRDefault="00884B64" w:rsidP="00302C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2967">
              <w:rPr>
                <w:rFonts w:ascii="Times New Roman" w:hAnsi="Times New Roman" w:cs="Times New Roman"/>
              </w:rPr>
              <w:t>Tongjiang</w:t>
            </w:r>
            <w:proofErr w:type="spellEnd"/>
          </w:p>
        </w:tc>
      </w:tr>
      <w:tr w:rsidR="00884B64" w:rsidRPr="00202967" w14:paraId="68AE4F1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410600C" w14:textId="77777777" w:rsidR="00884B64" w:rsidRDefault="00884B64" w:rsidP="00302CB2"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ithology</w:t>
            </w:r>
          </w:p>
        </w:tc>
        <w:tc>
          <w:tcPr>
            <w:tcW w:w="30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419BA1" w14:textId="77777777" w:rsidR="00884B64" w:rsidRDefault="00884B64" w:rsidP="00302CB2">
            <w:pPr>
              <w:jc w:val="center"/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ranodiorite</w:t>
            </w:r>
          </w:p>
        </w:tc>
        <w:tc>
          <w:tcPr>
            <w:tcW w:w="482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FC3F49" w14:textId="77777777" w:rsidR="00884B64" w:rsidRDefault="00884B64" w:rsidP="00302CB2">
            <w:pPr>
              <w:jc w:val="center"/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ranodiorite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14BE84" w14:textId="77777777" w:rsidR="00884B64" w:rsidRPr="00202967" w:rsidRDefault="00884B64" w:rsidP="00302CB2">
            <w:pPr>
              <w:jc w:val="center"/>
              <w:rPr>
                <w:rFonts w:ascii="Times New Roman" w:hAnsi="Times New Roman" w:cs="Times New Roman"/>
              </w:rPr>
            </w:pPr>
            <w:r w:rsidRPr="00202967">
              <w:rPr>
                <w:rFonts w:ascii="Times New Roman" w:hAnsi="Times New Roman" w:cs="Times New Roman"/>
              </w:rPr>
              <w:t>basalt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DDB67B" w14:textId="77777777" w:rsidR="00884B64" w:rsidRPr="00202967" w:rsidRDefault="00884B64" w:rsidP="00302CB2">
            <w:pPr>
              <w:jc w:val="center"/>
              <w:rPr>
                <w:rFonts w:ascii="Times New Roman" w:hAnsi="Times New Roman" w:cs="Times New Roman"/>
              </w:rPr>
            </w:pPr>
            <w:r w:rsidRPr="00202967">
              <w:rPr>
                <w:rFonts w:ascii="Times New Roman" w:hAnsi="Times New Roman" w:cs="Times New Roman"/>
              </w:rPr>
              <w:t>gabbro</w:t>
            </w:r>
          </w:p>
        </w:tc>
      </w:tr>
      <w:tr w:rsidR="00884B64" w14:paraId="6F24F201" w14:textId="77777777" w:rsidTr="00302CB2"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1C3CD6" w14:textId="77777777" w:rsidR="00884B64" w:rsidRDefault="00884B64" w:rsidP="00302CB2"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Sample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No.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56824F" w14:textId="77777777" w:rsidR="00884B64" w:rsidRDefault="00884B64" w:rsidP="00302CB2"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17FY3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D1DCC1" w14:textId="77777777" w:rsidR="00884B64" w:rsidRDefault="00884B64" w:rsidP="00302CB2"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7FY4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0EB09A" w14:textId="77777777" w:rsidR="00884B64" w:rsidRDefault="00884B64" w:rsidP="00302CB2"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17FY9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99F1A5" w14:textId="77777777" w:rsidR="00884B64" w:rsidRDefault="00884B64" w:rsidP="00302CB2"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17TJ1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1A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D7F76B" w14:textId="77777777" w:rsidR="00884B64" w:rsidRDefault="00884B64" w:rsidP="00302CB2"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17TJ1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3BB1B8" w14:textId="77777777" w:rsidR="00884B64" w:rsidRDefault="00884B64" w:rsidP="00302CB2"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17TJ1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1D9E42" w14:textId="77777777" w:rsidR="00884B64" w:rsidRDefault="00884B64" w:rsidP="00302CB2"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17TJ1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2B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4D2F94" w14:textId="77777777" w:rsidR="00884B64" w:rsidRDefault="00884B64" w:rsidP="00302CB2"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17TJ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E198E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27264C" w14:textId="77777777" w:rsidR="00884B64" w:rsidRDefault="00884B64" w:rsidP="00302CB2"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17TJ2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F4E9E1" w14:textId="77777777" w:rsidR="00884B64" w:rsidRDefault="00884B64" w:rsidP="00302CB2"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17TJ5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5710A">
              <w:rPr>
                <w:rFonts w:ascii="Times New Roman" w:hAnsi="Times New Roman" w:cs="Times New Roman"/>
                <w:sz w:val="18"/>
                <w:szCs w:val="18"/>
              </w:rPr>
              <w:t>2A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BD4663" w14:textId="77777777" w:rsidR="00884B64" w:rsidRDefault="00884B64" w:rsidP="00302CB2">
            <w:r w:rsidRPr="009C5CE0">
              <w:rPr>
                <w:rFonts w:ascii="Times New Roman" w:hAnsi="Times New Roman" w:cs="Times New Roman"/>
                <w:sz w:val="18"/>
                <w:szCs w:val="18"/>
              </w:rPr>
              <w:t>17TJ5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9C5CE0">
              <w:rPr>
                <w:rFonts w:ascii="Times New Roman" w:hAnsi="Times New Roman" w:cs="Times New Roman"/>
                <w:sz w:val="18"/>
                <w:szCs w:val="18"/>
              </w:rPr>
              <w:t>1A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422226" w14:textId="77777777" w:rsidR="00884B64" w:rsidRDefault="00884B64" w:rsidP="00302CB2">
            <w:r w:rsidRPr="009C5CE0">
              <w:rPr>
                <w:rFonts w:ascii="Times New Roman" w:hAnsi="Times New Roman" w:cs="Times New Roman"/>
                <w:sz w:val="18"/>
                <w:szCs w:val="18"/>
              </w:rPr>
              <w:t>17TJ5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9C5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</w:tr>
      <w:tr w:rsidR="00884B64" w:rsidRPr="00202967" w14:paraId="5ED3C96C" w14:textId="77777777" w:rsidTr="00302CB2">
        <w:tc>
          <w:tcPr>
            <w:tcW w:w="92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7650745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SiO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D4EC7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65.18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88031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63.58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8ED472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66.66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1CE745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67.33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852D02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67.77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C0937C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69.85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8AD703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71.06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0B693D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66.50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751AEB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49.33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A86AA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42.79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0FC5F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46.49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B2B151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47.77</w:t>
            </w:r>
          </w:p>
        </w:tc>
      </w:tr>
      <w:tr w:rsidR="00884B64" w:rsidRPr="00202967" w14:paraId="17D3FB23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DE3206D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TiO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D6000E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70EF81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44FFB8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70F88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FA48E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CA955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CEF30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4E52F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D2D96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EC0DC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DA5E3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5C6D2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2.06</w:t>
            </w:r>
          </w:p>
        </w:tc>
      </w:tr>
      <w:tr w:rsidR="00884B64" w:rsidRPr="00202967" w14:paraId="1A1D7C68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3A562756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Al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62FDBD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15.87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512B46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15.64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99EDA2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251AF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8819C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51829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0AD30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4DE7D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C4F7F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69305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707E9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5C39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11.25</w:t>
            </w:r>
          </w:p>
        </w:tc>
      </w:tr>
      <w:tr w:rsidR="00884B64" w:rsidRPr="00202967" w14:paraId="2D1E7F6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83A619E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Fe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BFE14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63377B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F85074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7591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5134C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61FCD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2CF84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3D9C8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AAADA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D3B10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A8A6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DD0BE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13.53</w:t>
            </w:r>
          </w:p>
        </w:tc>
      </w:tr>
      <w:tr w:rsidR="00884B64" w:rsidRPr="00202967" w14:paraId="52D8921F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6096A48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FeO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23F0EE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3.72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82C212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3.85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0003EC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474B32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08CF3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02E6F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639E7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C259E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FFA84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E71F2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21A7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DD38C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12.17</w:t>
            </w:r>
          </w:p>
        </w:tc>
      </w:tr>
      <w:tr w:rsidR="00884B64" w:rsidRPr="00202967" w14:paraId="7AB3662B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96A88F3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MnO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714BC6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18B908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23398B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076043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8B744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F8227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4F90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7A1EB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F82B8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AB32A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C35BF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B825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884B64" w:rsidRPr="00202967" w14:paraId="7A304602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F636C6B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MgO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44314D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C828ED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7AF6E3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023AA6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4C8E9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068BE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32B38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1D1C6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D677C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BDCC2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E039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EC381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12.59</w:t>
            </w:r>
          </w:p>
        </w:tc>
      </w:tr>
      <w:tr w:rsidR="00884B64" w:rsidRPr="00202967" w14:paraId="3CA70CCC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8FAA666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CaO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2CE71A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4EA919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5DF649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6227A1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B3065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07421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7EA02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D2DC6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5EF6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20693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7271D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8580B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8.31</w:t>
            </w:r>
          </w:p>
        </w:tc>
      </w:tr>
      <w:tr w:rsidR="00884B64" w:rsidRPr="00202967" w14:paraId="0F67C5BB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FA2C9AB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531FA3F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3.78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7FE275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DB80FE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946147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8BD8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EB19E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4D5D7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07F1C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D24A3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74DB7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136D3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2D2A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2.12</w:t>
            </w:r>
          </w:p>
        </w:tc>
      </w:tr>
      <w:tr w:rsidR="00884B64" w:rsidRPr="00202967" w14:paraId="77AC659C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B195CD8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70B900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2.85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1A03F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BADC98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19423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0D3F3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E427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89DA1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80FAE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253EA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E0D63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8613F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B9598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</w:tr>
      <w:tr w:rsidR="00884B64" w:rsidRPr="00202967" w14:paraId="11AE2842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BC2FC26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4FF5A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08EE15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467241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DF5DC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1D196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636B6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1BB8D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8EDDF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E5CF5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50973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C726C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7608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</w:tr>
      <w:tr w:rsidR="00884B64" w:rsidRPr="00202967" w14:paraId="6F84747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14B2BF7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LOI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BE2813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B83F6B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09BCAB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BD270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A8EE8E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8A741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952FD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59F5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19A2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79E34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10076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F9217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</w:tr>
      <w:tr w:rsidR="00884B64" w:rsidRPr="00202967" w14:paraId="78E9C5F9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773FA14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74DA1D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103.74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8458C8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104.24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2C89A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AA8D1F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8C8AF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BCC89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689AB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104.13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04C93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103.53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A8B95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110.80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DB47C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E4D5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112.48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CA534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112.26</w:t>
            </w:r>
          </w:p>
        </w:tc>
      </w:tr>
      <w:tr w:rsidR="00884B64" w:rsidRPr="00202967" w14:paraId="29A916E6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3B5CD2F9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Ba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3167B7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638.54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08C4CD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536.12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16DAE3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566.13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C0B44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688.14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D16BF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702.70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2726C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881.51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07E13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437.74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588A2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506.99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B894F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648.98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38AF2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46.73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A49E7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6054F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26.35</w:t>
            </w:r>
          </w:p>
        </w:tc>
      </w:tr>
      <w:tr w:rsidR="00884B64" w:rsidRPr="00202967" w14:paraId="0D1F3FCD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6E036BE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Rb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2A0F1E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99.96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36D5E2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81.07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5C19DD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111.26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FD1FAC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126.07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58DA54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128.61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0AE64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191.14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319F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191.04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D3978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118.12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6928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61.76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41C12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9B0AC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9041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2.13</w:t>
            </w:r>
          </w:p>
        </w:tc>
      </w:tr>
      <w:tr w:rsidR="00884B64" w:rsidRPr="00202967" w14:paraId="0A50ACAB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2DF5399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Sr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C96C9E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495.97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FCD95E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487.63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CFC21E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531.97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FAE294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440.65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771B09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433.79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90E5C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197.39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4CCCBD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81.50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FB556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473.33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D71E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170.95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AF434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4DB1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243.76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45516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137.42</w:t>
            </w:r>
          </w:p>
        </w:tc>
      </w:tr>
      <w:tr w:rsidR="00884B64" w:rsidRPr="00202967" w14:paraId="59609C1E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3FCE447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Zr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7CE4E9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82.73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0A8AAD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122.52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1AE498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47.65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488B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176.28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1AA3D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172.59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0BC8D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226.64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23DAB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208.4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8B2BD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92.76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1DFDA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97.66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99812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94.72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CB4E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179.88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B58FF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117.79</w:t>
            </w:r>
          </w:p>
        </w:tc>
      </w:tr>
      <w:tr w:rsidR="00884B64" w:rsidRPr="00202967" w14:paraId="2F76E207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A521D3D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Nb 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B388E0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10.52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73AE108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9.72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7BC6D9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C551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DD7A5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AACAF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397FD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EAE6C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A326B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10576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23.14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F6C57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33.78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0344E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29.19</w:t>
            </w:r>
          </w:p>
        </w:tc>
      </w:tr>
      <w:tr w:rsidR="00884B64" w:rsidRPr="00202967" w14:paraId="32070668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ECA0267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La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6CB34C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29.66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CB4D72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27.92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0AF3F6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32.10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20F1E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38.66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ED9C7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44.10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99324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34.66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2A1FC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24.32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124D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30.93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46D96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0DF20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0A81D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498C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19.50</w:t>
            </w:r>
          </w:p>
        </w:tc>
      </w:tr>
      <w:tr w:rsidR="00884B64" w:rsidRPr="00202967" w14:paraId="62F0BCCF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28D8904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Ce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ACE32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55.69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7360F1C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52.70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9285FF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60.71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F59C1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75.58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72A5C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85.24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4F9C3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73.77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27BAC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55.24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360A6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60.68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394F8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ADE16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31.85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C74E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42.29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0D5E8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39.41</w:t>
            </w:r>
          </w:p>
        </w:tc>
      </w:tr>
      <w:tr w:rsidR="00884B64" w:rsidRPr="00202967" w14:paraId="3503C44C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8882D23" w14:textId="77777777" w:rsidR="00884B64" w:rsidRPr="00202967" w:rsidRDefault="00884B64" w:rsidP="00302CB2">
            <w:pPr>
              <w:rPr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Pr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B386CA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EAE4EA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5.73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00CA87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A8063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0276B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9140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611EF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9EDB84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C27D3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4B6F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EECED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1AE2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4.95</w:t>
            </w:r>
          </w:p>
        </w:tc>
      </w:tr>
      <w:tr w:rsidR="00884B64" w:rsidRPr="00202967" w14:paraId="45EE2974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C8E6A2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Nd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E8C46F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22.00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68C67D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20.75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378C70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24.76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B7901A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29.32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C4266B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33.08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6C94D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30.37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97B63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26.69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35D38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22.68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0034A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F0283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435A2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24.00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E7352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21.97</w:t>
            </w:r>
          </w:p>
        </w:tc>
      </w:tr>
      <w:tr w:rsidR="00884B64" w:rsidRPr="00202967" w14:paraId="0DEC60A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CB9184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Sm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3E59DD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AE5C5A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BDBA0F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BBA1C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3B803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B31E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B8BBA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040BE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48CDB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08E5E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8DBD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C753F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5.73</w:t>
            </w:r>
          </w:p>
        </w:tc>
      </w:tr>
      <w:tr w:rsidR="00884B64" w:rsidRPr="00202967" w14:paraId="3A942E43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4043C1A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Eu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269E4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378E6C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3B0C8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5CA7E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1A140D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41A41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3FF4D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A0E60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A65A8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ED17F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DF7F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DD806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</w:p>
        </w:tc>
      </w:tr>
      <w:tr w:rsidR="00884B64" w:rsidRPr="00202967" w14:paraId="28DA67A4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1BF8C5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Gd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C76E05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4.45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7880B3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4.37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92338F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4E0CF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8551FE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B59A2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E80E6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7D7AC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DB293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C7DF9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8A24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8.27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D7621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7.17</w:t>
            </w:r>
          </w:p>
        </w:tc>
      </w:tr>
      <w:tr w:rsidR="00884B64" w:rsidRPr="00202967" w14:paraId="1893EBE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DC6D86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 w:hint="eastAsia"/>
                <w:sz w:val="18"/>
                <w:szCs w:val="18"/>
              </w:rPr>
              <w:t>Tb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069528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39077E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8540DB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9E0B0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91AE40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AC1AD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8EB3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75DB5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6D933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B59EA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94B9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9F54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</w:tr>
      <w:tr w:rsidR="00884B64" w:rsidRPr="00202967" w14:paraId="707FD651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DCCE1F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Dy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805A8A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C240C7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3.09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DFF56D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7B2A07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C2B77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053FF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7320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B0A71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06992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2E8D2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E9706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8AD0F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5.22</w:t>
            </w:r>
          </w:p>
        </w:tc>
      </w:tr>
      <w:tr w:rsidR="00884B64" w:rsidRPr="00202967" w14:paraId="6AF411E8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34DD6E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Ho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0C3AA1A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40586AF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B0D7E9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BF664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C303A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6F624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19098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8EE5B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1098B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BEA31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31BD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0F92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</w:tr>
      <w:tr w:rsidR="00884B64" w:rsidRPr="00202967" w14:paraId="7DADB880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305FD3F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75366B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5999A3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0BCCD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61231C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30B732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4EA32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D5B0C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ECE47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059F5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BDCA7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CB0C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E6F76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</w:p>
        </w:tc>
      </w:tr>
      <w:tr w:rsidR="00884B64" w:rsidRPr="00202967" w14:paraId="436A9D2B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C8C0C6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Tm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3C46F4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1EF03C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5970369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EA33A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CBE1A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9DDED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7C0B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C7471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FE74A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CEE35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F4804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A37C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884B64" w:rsidRPr="00202967" w14:paraId="701B6AC8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C1C46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Yb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3BEDD1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C35644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7558B6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D0E4E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EB26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1E8A6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B12DB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32E50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89DFF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61E21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A903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EACF3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</w:tr>
      <w:tr w:rsidR="00884B64" w:rsidRPr="00202967" w14:paraId="105E1FE3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6DC6EA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Lu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18D90A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EF4036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23470D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0D9FF2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61EA8E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36E8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F516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6B23F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4F09E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3AC61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E59E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5B4B2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</w:tr>
      <w:tr w:rsidR="00884B64" w:rsidRPr="00202967" w14:paraId="54F2E21A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5F9F45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11FCC9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16.64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BF91AB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15.91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E82D87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B71BF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B9425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18.05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334C2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34.18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FEB0F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31.16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D6EFC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B9AA8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CF622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F4F74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28.97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EACA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25.30</w:t>
            </w:r>
          </w:p>
        </w:tc>
      </w:tr>
      <w:tr w:rsidR="00884B64" w:rsidRPr="00202967" w14:paraId="28DC44EF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4D8F25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Hf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11D4AC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2.52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6D733A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8E625C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430F8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7B8045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8B43F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BB23B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55D3F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B14BE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BA887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2B82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30092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3.27</w:t>
            </w:r>
          </w:p>
        </w:tc>
      </w:tr>
      <w:tr w:rsidR="00884B64" w:rsidRPr="00202967" w14:paraId="736DAD35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54D52E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27225B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73.02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01E718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76.26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AF5B51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71.23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30E88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50.30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56683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E94E5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71.40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6F2E3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86.94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4C6F7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61.86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5DC5C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221.65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796C6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267.77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0E1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249.11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14A79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227.55</w:t>
            </w:r>
          </w:p>
        </w:tc>
      </w:tr>
      <w:tr w:rsidR="00884B64" w:rsidRPr="00202967" w14:paraId="285D2795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19ABF4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U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8A96F9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72B01C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7EFBD7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43F1A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09A0D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F18C7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A6BEC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F169F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7B709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9A2ED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04930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88421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</w:tr>
      <w:tr w:rsidR="00884B64" w:rsidRPr="00202967" w14:paraId="19416A20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18C438D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Th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AC4CB3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11.75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AB60C8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9.85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50A517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E3CFD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9AA53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5B363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3B39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13.64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22E12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235DD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D308E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0A121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64B35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2.43</w:t>
            </w:r>
          </w:p>
        </w:tc>
      </w:tr>
      <w:tr w:rsidR="00884B64" w:rsidRPr="00202967" w14:paraId="4472A202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D910CB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0A1A01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10.98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386B9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10.94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284006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107B0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4BE4C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94731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10408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88489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55C8F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26.08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0C364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54.91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A29C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27.09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7108F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23.78</w:t>
            </w:r>
          </w:p>
        </w:tc>
      </w:tr>
      <w:tr w:rsidR="00884B64" w:rsidRPr="00202967" w14:paraId="5D50E0AF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CBE073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∑REE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12860D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131.00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2517DC1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124.29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1F62485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142.37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87E65D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172.19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4148A1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193.57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38B8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178.95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0C595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141.60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CD1BC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139.36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AF76B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86.27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6A00A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95.21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7ED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121.66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3CB74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112.59</w:t>
            </w:r>
          </w:p>
        </w:tc>
      </w:tr>
      <w:tr w:rsidR="00884B64" w:rsidRPr="00202967" w14:paraId="3A7A635A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2C8800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LREE/ HREE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0E3657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9.45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EB7EA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9.14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40B505B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A9FC86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11.30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498AD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60B5D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2DFC5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363E4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9.35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008EE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77DF1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B70AD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26BF0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4.88</w:t>
            </w:r>
          </w:p>
        </w:tc>
      </w:tr>
      <w:tr w:rsidR="00884B64" w:rsidRPr="00202967" w14:paraId="235F78B9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0442534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(La/Yb) 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7F82A87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12.48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2866C0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09EAE70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14.42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3AE41B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16.85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F1B4C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18.38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4F56E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C6827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5.04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87C3E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12.40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73696E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A08C2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2EBE2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6.58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1477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7.26</w:t>
            </w:r>
          </w:p>
        </w:tc>
      </w:tr>
      <w:tr w:rsidR="00884B64" w:rsidRPr="00202967" w14:paraId="3D1C3040" w14:textId="77777777" w:rsidTr="00302CB2"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0A7188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 xml:space="preserve">(Gd/Lu) </w:t>
            </w:r>
            <w:r w:rsidRPr="00202967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5653CF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7E10A4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2.43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6F5510C0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D707B5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391139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56964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CF916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093EE8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2.34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BF301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A57651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4.37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B8DA9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A6B28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3.50</w:t>
            </w:r>
          </w:p>
        </w:tc>
      </w:tr>
      <w:tr w:rsidR="00884B64" w:rsidRPr="00202967" w14:paraId="0381C63F" w14:textId="77777777" w:rsidTr="00302CB2"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D73D21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δEu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501AE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2488F4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A6B03C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0C3E575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646966A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D054357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DF52A7D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6BB4A3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BFD7FA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717B4A2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379B23F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EB7FD6B" w14:textId="77777777" w:rsidR="00884B64" w:rsidRPr="00202967" w:rsidRDefault="00884B64" w:rsidP="00302C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2967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</w:tr>
      <w:bookmarkEnd w:id="3"/>
    </w:tbl>
    <w:p w14:paraId="0294167B" w14:textId="77777777" w:rsidR="00F36B13" w:rsidRDefault="00F36B13" w:rsidP="00884B64"/>
    <w:sectPr w:rsidR="00F36B13" w:rsidSect="00884B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42357"/>
    <w:multiLevelType w:val="hybridMultilevel"/>
    <w:tmpl w:val="844246D0"/>
    <w:lvl w:ilvl="0" w:tplc="F8A0C7F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4142FAF"/>
    <w:multiLevelType w:val="multilevel"/>
    <w:tmpl w:val="67627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9383F01"/>
    <w:multiLevelType w:val="hybridMultilevel"/>
    <w:tmpl w:val="EED28446"/>
    <w:lvl w:ilvl="0" w:tplc="11CE6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CBD4325"/>
    <w:multiLevelType w:val="hybridMultilevel"/>
    <w:tmpl w:val="C2109AB0"/>
    <w:lvl w:ilvl="0" w:tplc="13D2D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57E7FF7"/>
    <w:multiLevelType w:val="multilevel"/>
    <w:tmpl w:val="435233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DBD3F73"/>
    <w:multiLevelType w:val="multilevel"/>
    <w:tmpl w:val="D24C28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E222F17"/>
    <w:multiLevelType w:val="multilevel"/>
    <w:tmpl w:val="2A869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64"/>
    <w:rsid w:val="00424E9B"/>
    <w:rsid w:val="00846C35"/>
    <w:rsid w:val="00884B64"/>
    <w:rsid w:val="00F25951"/>
    <w:rsid w:val="00F3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2DC37"/>
  <w15:chartTrackingRefBased/>
  <w15:docId w15:val="{B007D888-3F96-40D6-ABF5-361837B90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B6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4B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884B64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  <w:szCs w:val="24"/>
    </w:rPr>
  </w:style>
  <w:style w:type="paragraph" w:styleId="3">
    <w:name w:val="heading 3"/>
    <w:basedOn w:val="a"/>
    <w:next w:val="a"/>
    <w:link w:val="30"/>
    <w:unhideWhenUsed/>
    <w:qFormat/>
    <w:rsid w:val="00884B64"/>
    <w:pPr>
      <w:keepNext/>
      <w:keepLines/>
      <w:spacing w:before="260" w:after="260" w:line="413" w:lineRule="auto"/>
      <w:outlineLvl w:val="2"/>
    </w:pPr>
    <w:rPr>
      <w:b/>
      <w:sz w:val="32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84B6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4B64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884B64"/>
    <w:rPr>
      <w:rFonts w:ascii="Arial" w:eastAsia="黑体" w:hAnsi="Arial"/>
      <w:b/>
      <w:sz w:val="32"/>
      <w:szCs w:val="24"/>
    </w:rPr>
  </w:style>
  <w:style w:type="character" w:customStyle="1" w:styleId="30">
    <w:name w:val="标题 3 字符"/>
    <w:basedOn w:val="a0"/>
    <w:link w:val="3"/>
    <w:rsid w:val="00884B64"/>
    <w:rPr>
      <w:b/>
      <w:sz w:val="32"/>
      <w:szCs w:val="24"/>
    </w:rPr>
  </w:style>
  <w:style w:type="character" w:customStyle="1" w:styleId="40">
    <w:name w:val="标题 4 字符"/>
    <w:basedOn w:val="a0"/>
    <w:link w:val="4"/>
    <w:uiPriority w:val="9"/>
    <w:rsid w:val="00884B6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84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4B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4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4B64"/>
    <w:rPr>
      <w:sz w:val="18"/>
      <w:szCs w:val="18"/>
    </w:rPr>
  </w:style>
  <w:style w:type="paragraph" w:styleId="a7">
    <w:name w:val="List Paragraph"/>
    <w:basedOn w:val="a"/>
    <w:uiPriority w:val="34"/>
    <w:qFormat/>
    <w:rsid w:val="00884B64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884B64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884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884B64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84B64"/>
    <w:rPr>
      <w:color w:val="954F72" w:themeColor="followedHyperlink"/>
      <w:u w:val="single"/>
    </w:rPr>
  </w:style>
  <w:style w:type="numbering" w:customStyle="1" w:styleId="11">
    <w:name w:val="无列表1"/>
    <w:next w:val="a2"/>
    <w:uiPriority w:val="99"/>
    <w:semiHidden/>
    <w:unhideWhenUsed/>
    <w:rsid w:val="00884B64"/>
  </w:style>
  <w:style w:type="numbering" w:customStyle="1" w:styleId="21">
    <w:name w:val="无列表2"/>
    <w:next w:val="a2"/>
    <w:uiPriority w:val="99"/>
    <w:semiHidden/>
    <w:unhideWhenUsed/>
    <w:rsid w:val="00884B64"/>
  </w:style>
  <w:style w:type="paragraph" w:customStyle="1" w:styleId="ac">
    <w:name w:val="摘要作者单位"/>
    <w:basedOn w:val="a"/>
    <w:link w:val="Char"/>
    <w:qFormat/>
    <w:rsid w:val="00884B64"/>
    <w:pPr>
      <w:jc w:val="center"/>
    </w:pPr>
    <w:rPr>
      <w:rFonts w:ascii="Times New Roman" w:eastAsia="宋体" w:hAnsi="Times New Roman" w:cs="Times New Roman"/>
      <w:szCs w:val="20"/>
    </w:rPr>
  </w:style>
  <w:style w:type="character" w:customStyle="1" w:styleId="Char">
    <w:name w:val="摘要作者单位 Char"/>
    <w:link w:val="ac"/>
    <w:rsid w:val="00884B64"/>
    <w:rPr>
      <w:rFonts w:ascii="Times New Roman" w:eastAsia="宋体" w:hAnsi="Times New Roman" w:cs="Times New Roman"/>
      <w:szCs w:val="20"/>
    </w:rPr>
  </w:style>
  <w:style w:type="character" w:styleId="ad">
    <w:name w:val="annotation reference"/>
    <w:basedOn w:val="a0"/>
    <w:uiPriority w:val="99"/>
    <w:semiHidden/>
    <w:unhideWhenUsed/>
    <w:rsid w:val="00884B64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884B64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884B6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84B64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884B64"/>
    <w:rPr>
      <w:b/>
      <w:bCs/>
    </w:rPr>
  </w:style>
  <w:style w:type="paragraph" w:styleId="af2">
    <w:name w:val="Revision"/>
    <w:hidden/>
    <w:uiPriority w:val="99"/>
    <w:semiHidden/>
    <w:rsid w:val="00884B64"/>
  </w:style>
  <w:style w:type="paragraph" w:customStyle="1" w:styleId="EndNoteBibliographyTitle">
    <w:name w:val="EndNote Bibliography Title"/>
    <w:basedOn w:val="a"/>
    <w:link w:val="EndNoteBibliographyTitle0"/>
    <w:rsid w:val="00884B6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84B6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84B6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84B64"/>
    <w:rPr>
      <w:rFonts w:ascii="等线" w:eastAsia="等线" w:hAnsi="等线"/>
      <w:noProof/>
      <w:sz w:val="20"/>
    </w:rPr>
  </w:style>
  <w:style w:type="paragraph" w:styleId="TOC">
    <w:name w:val="TOC Heading"/>
    <w:basedOn w:val="1"/>
    <w:next w:val="a"/>
    <w:uiPriority w:val="39"/>
    <w:unhideWhenUsed/>
    <w:qFormat/>
    <w:rsid w:val="00884B64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884B64"/>
  </w:style>
  <w:style w:type="paragraph" w:styleId="TOC3">
    <w:name w:val="toc 3"/>
    <w:basedOn w:val="a"/>
    <w:next w:val="a"/>
    <w:autoRedefine/>
    <w:uiPriority w:val="39"/>
    <w:unhideWhenUsed/>
    <w:rsid w:val="00884B64"/>
    <w:pPr>
      <w:ind w:leftChars="400" w:left="840"/>
    </w:pPr>
  </w:style>
  <w:style w:type="paragraph" w:styleId="TOC2">
    <w:name w:val="toc 2"/>
    <w:basedOn w:val="a"/>
    <w:next w:val="a"/>
    <w:autoRedefine/>
    <w:uiPriority w:val="39"/>
    <w:unhideWhenUsed/>
    <w:rsid w:val="00884B64"/>
    <w:pPr>
      <w:ind w:leftChars="200" w:left="420"/>
    </w:pPr>
  </w:style>
  <w:style w:type="character" w:styleId="af3">
    <w:name w:val="Strong"/>
    <w:basedOn w:val="a0"/>
    <w:uiPriority w:val="22"/>
    <w:qFormat/>
    <w:rsid w:val="00884B64"/>
    <w:rPr>
      <w:b/>
      <w:bCs/>
    </w:rPr>
  </w:style>
  <w:style w:type="paragraph" w:styleId="12">
    <w:name w:val="index 1"/>
    <w:basedOn w:val="a"/>
    <w:next w:val="a"/>
    <w:autoRedefine/>
    <w:uiPriority w:val="99"/>
    <w:semiHidden/>
    <w:unhideWhenUsed/>
    <w:rsid w:val="00884B64"/>
  </w:style>
  <w:style w:type="character" w:styleId="af4">
    <w:name w:val="line number"/>
    <w:basedOn w:val="a0"/>
    <w:uiPriority w:val="99"/>
    <w:semiHidden/>
    <w:unhideWhenUsed/>
    <w:rsid w:val="00884B64"/>
  </w:style>
  <w:style w:type="paragraph" w:styleId="af5">
    <w:name w:val="Balloon Text"/>
    <w:basedOn w:val="a"/>
    <w:link w:val="af6"/>
    <w:uiPriority w:val="99"/>
    <w:semiHidden/>
    <w:unhideWhenUsed/>
    <w:rsid w:val="00884B64"/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884B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2161</Words>
  <Characters>12324</Characters>
  <Application>Microsoft Office Word</Application>
  <DocSecurity>0</DocSecurity>
  <Lines>102</Lines>
  <Paragraphs>28</Paragraphs>
  <ScaleCrop>false</ScaleCrop>
  <Company/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2025-02-17T06:48:00Z</dcterms:created>
  <dcterms:modified xsi:type="dcterms:W3CDTF">2025-02-17T07:04:00Z</dcterms:modified>
</cp:coreProperties>
</file>