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EAAA" w14:textId="5E9F92BA" w:rsidR="00F9665B" w:rsidRDefault="00D871E8" w:rsidP="001747D8">
      <w:pPr>
        <w:spacing w:line="360" w:lineRule="auto"/>
      </w:pPr>
      <w:r>
        <w:t xml:space="preserve">Supplementary files </w:t>
      </w:r>
      <w:r w:rsidR="00F9665B">
        <w:t>for:</w:t>
      </w:r>
    </w:p>
    <w:p w14:paraId="48D21EF8" w14:textId="77777777" w:rsidR="002909BB" w:rsidRDefault="002909BB" w:rsidP="002909BB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35136973"/>
      <w:r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>Maize</w:t>
      </w:r>
      <w:r w:rsidRPr="002C3DA4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 xml:space="preserve"> functional trait</w:t>
      </w:r>
      <w:r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 xml:space="preserve"> strategies shift</w:t>
      </w:r>
      <w:r w:rsidRPr="002C3DA4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>during</w:t>
      </w:r>
      <w:r w:rsidRPr="002C3DA4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</w:rPr>
        <w:t xml:space="preserve"> agroecological transitions </w:t>
      </w:r>
      <w:bookmarkEnd w:id="0"/>
    </w:p>
    <w:p w14:paraId="1E9A3856" w14:textId="77A007A3" w:rsidR="001747D8" w:rsidRPr="001A2068" w:rsidRDefault="001747D8" w:rsidP="001747D8">
      <w:pPr>
        <w:spacing w:line="360" w:lineRule="auto"/>
      </w:pPr>
    </w:p>
    <w:p w14:paraId="1D6FF2EB" w14:textId="150C70EB" w:rsidR="001747D8" w:rsidRDefault="001747D8" w:rsidP="001747D8">
      <w:pPr>
        <w:spacing w:line="360" w:lineRule="auto"/>
      </w:pPr>
      <w:r w:rsidRPr="001A2068">
        <w:rPr>
          <w:b/>
          <w:bCs/>
        </w:rPr>
        <w:t>Table</w:t>
      </w:r>
      <w:r w:rsidR="00321CA6">
        <w:rPr>
          <w:b/>
          <w:bCs/>
        </w:rPr>
        <w:t xml:space="preserve"> S1</w:t>
      </w:r>
      <w:r w:rsidRPr="001A2068">
        <w:rPr>
          <w:b/>
          <w:bCs/>
        </w:rPr>
        <w:t xml:space="preserve"> . </w:t>
      </w:r>
      <w:r w:rsidRPr="001A2068">
        <w:t>PERMANOVA results for root and leaf traits</w:t>
      </w:r>
      <w:r w:rsidR="00DD3E6E">
        <w:t>.</w:t>
      </w:r>
    </w:p>
    <w:p w14:paraId="6065EA3D" w14:textId="77777777" w:rsidR="00DD3E6E" w:rsidRPr="001A2068" w:rsidRDefault="00DD3E6E" w:rsidP="001747D8">
      <w:pPr>
        <w:spacing w:line="360" w:lineRule="auto"/>
        <w:rPr>
          <w:b/>
          <w:bCs/>
        </w:rPr>
      </w:pPr>
    </w:p>
    <w:tbl>
      <w:tblPr>
        <w:tblW w:w="7604" w:type="dxa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572"/>
        <w:gridCol w:w="2234"/>
        <w:gridCol w:w="794"/>
        <w:gridCol w:w="1125"/>
        <w:gridCol w:w="1087"/>
      </w:tblGrid>
      <w:tr w:rsidR="00DD3E6E" w:rsidRPr="001A2068" w14:paraId="57D82A38" w14:textId="77777777" w:rsidTr="00025EF3">
        <w:trPr>
          <w:trHeight w:val="390"/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C6DEC6" w14:textId="77777777" w:rsidR="001747D8" w:rsidRPr="00DD3E6E" w:rsidRDefault="001747D8" w:rsidP="00B61431">
            <w:pPr>
              <w:spacing w:line="360" w:lineRule="auto"/>
              <w:jc w:val="center"/>
              <w:rPr>
                <w:b/>
                <w:bCs/>
              </w:rPr>
            </w:pPr>
            <w:r w:rsidRPr="00DD3E6E">
              <w:rPr>
                <w:b/>
                <w:bCs/>
              </w:rPr>
              <w:t>Trait Group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5D395E" w14:textId="534AF360" w:rsidR="001747D8" w:rsidRPr="00DD3E6E" w:rsidRDefault="001747D8" w:rsidP="00B61431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DD3E6E">
              <w:rPr>
                <w:b/>
                <w:bCs/>
              </w:rPr>
              <w:t>D</w:t>
            </w:r>
            <w:r w:rsidR="00DD3E6E">
              <w:rPr>
                <w:b/>
                <w:bCs/>
              </w:rPr>
              <w:t>.</w:t>
            </w:r>
            <w:r w:rsidRPr="00DD3E6E">
              <w:rPr>
                <w:b/>
                <w:bCs/>
              </w:rPr>
              <w:t>f</w:t>
            </w:r>
            <w:r w:rsidR="00DD3E6E">
              <w:rPr>
                <w:b/>
                <w:bCs/>
              </w:rPr>
              <w:t>.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6EAEBB" w14:textId="77777777" w:rsidR="001747D8" w:rsidRPr="00DD3E6E" w:rsidRDefault="001747D8" w:rsidP="00B61431">
            <w:pPr>
              <w:spacing w:line="360" w:lineRule="auto"/>
              <w:ind w:left="-807" w:firstLine="807"/>
              <w:jc w:val="center"/>
              <w:rPr>
                <w:b/>
                <w:bCs/>
              </w:rPr>
            </w:pPr>
            <w:r w:rsidRPr="00DD3E6E">
              <w:rPr>
                <w:b/>
                <w:bCs/>
              </w:rPr>
              <w:t>Sum of Squares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231FEC5" w14:textId="3E6A1949" w:rsidR="001747D8" w:rsidRPr="00DD3E6E" w:rsidRDefault="00DD3E6E" w:rsidP="00B61431">
            <w:pPr>
              <w:spacing w:line="360" w:lineRule="auto"/>
              <w:jc w:val="center"/>
              <w:rPr>
                <w:b/>
                <w:bCs/>
              </w:rPr>
            </w:pPr>
            <w:r w:rsidRPr="00DD3E6E">
              <w:rPr>
                <w:b/>
                <w:bCs/>
                <w:i/>
                <w:iCs/>
              </w:rPr>
              <w:t>r</w:t>
            </w:r>
            <w:r w:rsidR="001747D8" w:rsidRPr="00DD3E6E">
              <w:rPr>
                <w:b/>
                <w:bCs/>
              </w:rPr>
              <w:t>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07A64E" w14:textId="77777777" w:rsidR="001747D8" w:rsidRPr="00DD3E6E" w:rsidRDefault="001747D8" w:rsidP="00B61431">
            <w:pPr>
              <w:spacing w:line="360" w:lineRule="auto"/>
              <w:jc w:val="center"/>
              <w:rPr>
                <w:b/>
                <w:bCs/>
              </w:rPr>
            </w:pPr>
            <w:r w:rsidRPr="00DD3E6E">
              <w:rPr>
                <w:b/>
                <w:bCs/>
                <w:i/>
                <w:iCs/>
              </w:rPr>
              <w:t>F</w:t>
            </w:r>
            <w:r w:rsidRPr="00DD3E6E">
              <w:rPr>
                <w:b/>
                <w:bCs/>
              </w:rPr>
              <w:t>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83D6E7" w14:textId="6F267DEC" w:rsidR="001747D8" w:rsidRPr="00DD3E6E" w:rsidRDefault="00DD3E6E" w:rsidP="00B61431">
            <w:pPr>
              <w:spacing w:line="360" w:lineRule="auto"/>
              <w:jc w:val="center"/>
              <w:rPr>
                <w:b/>
                <w:bCs/>
              </w:rPr>
            </w:pPr>
            <w:r w:rsidRPr="00DD3E6E">
              <w:rPr>
                <w:b/>
                <w:bCs/>
                <w:i/>
                <w:iCs/>
              </w:rPr>
              <w:t>p</w:t>
            </w:r>
            <w:r w:rsidRPr="00DD3E6E">
              <w:rPr>
                <w:b/>
                <w:bCs/>
              </w:rPr>
              <w:t>-value</w:t>
            </w:r>
          </w:p>
        </w:tc>
      </w:tr>
      <w:tr w:rsidR="00DD3E6E" w:rsidRPr="001A2068" w14:paraId="12D56E2A" w14:textId="77777777" w:rsidTr="00025EF3">
        <w:trPr>
          <w:trHeight w:val="390"/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D87911" w14:textId="77777777" w:rsidR="001747D8" w:rsidRPr="001A2068" w:rsidRDefault="001747D8" w:rsidP="003A6E5A">
            <w:pPr>
              <w:spacing w:line="360" w:lineRule="auto"/>
              <w:rPr>
                <w:b/>
                <w:bCs/>
              </w:rPr>
            </w:pPr>
            <w:r w:rsidRPr="001A2068">
              <w:rPr>
                <w:b/>
                <w:bCs/>
              </w:rPr>
              <w:t>Root Traits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A94907" w14:textId="77777777" w:rsidR="001747D8" w:rsidRPr="001A2068" w:rsidRDefault="001747D8" w:rsidP="003A6E5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639929" w14:textId="77777777" w:rsidR="001747D8" w:rsidRPr="001A2068" w:rsidRDefault="001747D8" w:rsidP="003A6E5A">
            <w:pPr>
              <w:spacing w:line="360" w:lineRule="auto"/>
              <w:ind w:left="-807" w:firstLine="807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F7B142" w14:textId="77777777" w:rsidR="001747D8" w:rsidRPr="001A2068" w:rsidRDefault="001747D8" w:rsidP="003A6E5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57F204" w14:textId="77777777" w:rsidR="001747D8" w:rsidRPr="001A2068" w:rsidRDefault="001747D8" w:rsidP="003A6E5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EC5067" w14:textId="77777777" w:rsidR="001747D8" w:rsidRPr="001A2068" w:rsidRDefault="001747D8" w:rsidP="003A6E5A">
            <w:pPr>
              <w:spacing w:line="360" w:lineRule="auto"/>
              <w:rPr>
                <w:b/>
                <w:bCs/>
              </w:rPr>
            </w:pPr>
          </w:p>
        </w:tc>
      </w:tr>
      <w:tr w:rsidR="00DD3E6E" w:rsidRPr="001A2068" w14:paraId="3D11535E" w14:textId="77777777" w:rsidTr="00025EF3">
        <w:trPr>
          <w:trHeight w:val="379"/>
          <w:tblCellSpacing w:w="15" w:type="dxa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0F00692" w14:textId="77777777" w:rsidR="001747D8" w:rsidRPr="001A2068" w:rsidRDefault="001747D8" w:rsidP="003A6E5A">
            <w:pPr>
              <w:spacing w:line="360" w:lineRule="auto"/>
            </w:pPr>
            <w:r w:rsidRPr="001A2068">
              <w:t>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38C331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 xml:space="preserve">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3A4F277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37,910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9F67389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0.256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EBAFA01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10.897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615CAC8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0.709</w:t>
            </w:r>
          </w:p>
        </w:tc>
      </w:tr>
      <w:tr w:rsidR="00DD3E6E" w:rsidRPr="001A2068" w14:paraId="0A5BB94D" w14:textId="77777777" w:rsidTr="00025EF3">
        <w:trPr>
          <w:trHeight w:val="379"/>
          <w:tblCellSpacing w:w="15" w:type="dxa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CB8089A" w14:textId="77777777" w:rsidR="001747D8" w:rsidRPr="001A2068" w:rsidRDefault="001747D8" w:rsidP="003A6E5A">
            <w:pPr>
              <w:spacing w:line="360" w:lineRule="auto"/>
            </w:pPr>
            <w:r w:rsidRPr="001A2068">
              <w:t>Residual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B2ED26A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E4AF782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110,460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D062F9C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0.744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15D5768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4EEDB30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</w:tr>
      <w:tr w:rsidR="00DD3E6E" w:rsidRPr="001A2068" w14:paraId="709C8C3A" w14:textId="77777777" w:rsidTr="00025EF3">
        <w:trPr>
          <w:trHeight w:val="390"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BE07D62" w14:textId="77777777" w:rsidR="001747D8" w:rsidRPr="001A2068" w:rsidRDefault="001747D8" w:rsidP="003A6E5A">
            <w:pPr>
              <w:spacing w:line="360" w:lineRule="auto"/>
            </w:pPr>
            <w:r w:rsidRPr="001A2068">
              <w:t xml:space="preserve">Total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372491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82B434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148,370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5480D87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1.000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3BB755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F4EFB4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</w:tr>
      <w:tr w:rsidR="00DD3E6E" w:rsidRPr="001A2068" w14:paraId="08BCE3D7" w14:textId="77777777" w:rsidTr="002D1C5C">
        <w:trPr>
          <w:trHeight w:val="37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0BC83FB" w14:textId="77777777" w:rsidR="001747D8" w:rsidRPr="001A2068" w:rsidRDefault="001747D8" w:rsidP="003A6E5A">
            <w:pPr>
              <w:spacing w:line="360" w:lineRule="auto"/>
            </w:pPr>
            <w:r w:rsidRPr="001A2068">
              <w:rPr>
                <w:b/>
                <w:bCs/>
              </w:rPr>
              <w:t>Leaf Traits</w:t>
            </w:r>
          </w:p>
        </w:tc>
        <w:tc>
          <w:tcPr>
            <w:tcW w:w="0" w:type="auto"/>
            <w:vAlign w:val="center"/>
            <w:hideMark/>
          </w:tcPr>
          <w:p w14:paraId="1B201837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394DBC44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763C3EB6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003ECD4C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045695C9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</w:tr>
      <w:tr w:rsidR="00DD3E6E" w:rsidRPr="001A2068" w14:paraId="7B76ADC7" w14:textId="77777777" w:rsidTr="002D1C5C">
        <w:trPr>
          <w:trHeight w:val="390"/>
          <w:tblCellSpacing w:w="15" w:type="dxa"/>
          <w:jc w:val="center"/>
        </w:trPr>
        <w:tc>
          <w:tcPr>
            <w:tcW w:w="0" w:type="auto"/>
            <w:vAlign w:val="center"/>
          </w:tcPr>
          <w:p w14:paraId="517D6A36" w14:textId="618A72C2" w:rsidR="001747D8" w:rsidRPr="001A2068" w:rsidRDefault="00DD3E6E" w:rsidP="003A6E5A">
            <w:pPr>
              <w:spacing w:line="360" w:lineRule="auto"/>
            </w:pPr>
            <w:r w:rsidRPr="001A2068">
              <w:t>Model</w:t>
            </w:r>
          </w:p>
        </w:tc>
        <w:tc>
          <w:tcPr>
            <w:tcW w:w="0" w:type="auto"/>
            <w:vAlign w:val="center"/>
          </w:tcPr>
          <w:p w14:paraId="536068A3" w14:textId="7C755436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4</w:t>
            </w:r>
          </w:p>
        </w:tc>
        <w:tc>
          <w:tcPr>
            <w:tcW w:w="0" w:type="auto"/>
            <w:vAlign w:val="center"/>
          </w:tcPr>
          <w:p w14:paraId="349B1FD7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18,476</w:t>
            </w:r>
          </w:p>
        </w:tc>
        <w:tc>
          <w:tcPr>
            <w:tcW w:w="0" w:type="auto"/>
            <w:vAlign w:val="center"/>
          </w:tcPr>
          <w:p w14:paraId="3E2140CA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0.082</w:t>
            </w:r>
          </w:p>
        </w:tc>
        <w:tc>
          <w:tcPr>
            <w:tcW w:w="0" w:type="auto"/>
            <w:vAlign w:val="center"/>
          </w:tcPr>
          <w:p w14:paraId="1CBF5C61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2.8355</w:t>
            </w:r>
          </w:p>
        </w:tc>
        <w:tc>
          <w:tcPr>
            <w:tcW w:w="0" w:type="auto"/>
            <w:vAlign w:val="center"/>
          </w:tcPr>
          <w:p w14:paraId="7447A44A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0.582</w:t>
            </w:r>
          </w:p>
        </w:tc>
      </w:tr>
      <w:tr w:rsidR="00DD3E6E" w:rsidRPr="001A2068" w14:paraId="7C275480" w14:textId="77777777" w:rsidTr="002D1C5C">
        <w:trPr>
          <w:trHeight w:val="39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2F5B816" w14:textId="5155517E" w:rsidR="001747D8" w:rsidRPr="001A2068" w:rsidRDefault="00DD3E6E" w:rsidP="003A6E5A">
            <w:pPr>
              <w:spacing w:line="360" w:lineRule="auto"/>
            </w:pPr>
            <w:r w:rsidRPr="001A2068">
              <w:t>Residual</w:t>
            </w:r>
          </w:p>
        </w:tc>
        <w:tc>
          <w:tcPr>
            <w:tcW w:w="0" w:type="auto"/>
            <w:vAlign w:val="center"/>
            <w:hideMark/>
          </w:tcPr>
          <w:p w14:paraId="77A3E327" w14:textId="3C2C9082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127</w:t>
            </w:r>
          </w:p>
        </w:tc>
        <w:tc>
          <w:tcPr>
            <w:tcW w:w="0" w:type="auto"/>
            <w:vAlign w:val="center"/>
            <w:hideMark/>
          </w:tcPr>
          <w:p w14:paraId="654E5417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206,881</w:t>
            </w:r>
          </w:p>
        </w:tc>
        <w:tc>
          <w:tcPr>
            <w:tcW w:w="0" w:type="auto"/>
            <w:vAlign w:val="center"/>
            <w:hideMark/>
          </w:tcPr>
          <w:p w14:paraId="08FCD90A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0.918</w:t>
            </w:r>
          </w:p>
        </w:tc>
        <w:tc>
          <w:tcPr>
            <w:tcW w:w="0" w:type="auto"/>
            <w:vAlign w:val="center"/>
            <w:hideMark/>
          </w:tcPr>
          <w:p w14:paraId="671F1093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2DCBBD3B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</w:tr>
      <w:tr w:rsidR="00DD3E6E" w:rsidRPr="001A2068" w14:paraId="3BB56EFA" w14:textId="77777777" w:rsidTr="002D1C5C">
        <w:trPr>
          <w:trHeight w:val="37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E1AB10" w14:textId="623D0603" w:rsidR="001747D8" w:rsidRPr="001A2068" w:rsidRDefault="00DD3E6E" w:rsidP="003A6E5A">
            <w:pPr>
              <w:spacing w:line="360" w:lineRule="auto"/>
            </w:pPr>
            <w:r w:rsidRPr="001A2068">
              <w:t>Total</w:t>
            </w:r>
          </w:p>
        </w:tc>
        <w:tc>
          <w:tcPr>
            <w:tcW w:w="0" w:type="auto"/>
            <w:vAlign w:val="center"/>
            <w:hideMark/>
          </w:tcPr>
          <w:p w14:paraId="6B6C4254" w14:textId="14B08C7E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131</w:t>
            </w:r>
          </w:p>
        </w:tc>
        <w:tc>
          <w:tcPr>
            <w:tcW w:w="0" w:type="auto"/>
            <w:vAlign w:val="center"/>
            <w:hideMark/>
          </w:tcPr>
          <w:p w14:paraId="33396F3A" w14:textId="77777777" w:rsidR="001747D8" w:rsidRPr="001A2068" w:rsidRDefault="001747D8" w:rsidP="00B61431">
            <w:pPr>
              <w:spacing w:line="360" w:lineRule="auto"/>
              <w:ind w:left="-807" w:firstLine="807"/>
              <w:jc w:val="right"/>
            </w:pPr>
            <w:r w:rsidRPr="001A2068">
              <w:t>225,357</w:t>
            </w:r>
          </w:p>
        </w:tc>
        <w:tc>
          <w:tcPr>
            <w:tcW w:w="0" w:type="auto"/>
            <w:vAlign w:val="center"/>
            <w:hideMark/>
          </w:tcPr>
          <w:p w14:paraId="3D6CCE53" w14:textId="7777777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1.000</w:t>
            </w:r>
          </w:p>
        </w:tc>
        <w:tc>
          <w:tcPr>
            <w:tcW w:w="0" w:type="auto"/>
            <w:vAlign w:val="center"/>
            <w:hideMark/>
          </w:tcPr>
          <w:p w14:paraId="12342038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74C4C48E" w14:textId="77777777" w:rsidR="001747D8" w:rsidRPr="001A2068" w:rsidRDefault="001747D8" w:rsidP="00B61431">
            <w:pPr>
              <w:spacing w:line="360" w:lineRule="auto"/>
              <w:jc w:val="right"/>
            </w:pPr>
          </w:p>
        </w:tc>
      </w:tr>
    </w:tbl>
    <w:p w14:paraId="08706273" w14:textId="77777777" w:rsidR="00DD3E6E" w:rsidRDefault="00DD3E6E">
      <w:pPr>
        <w:rPr>
          <w:b/>
          <w:bCs/>
        </w:rPr>
      </w:pPr>
      <w:r>
        <w:rPr>
          <w:b/>
          <w:bCs/>
        </w:rPr>
        <w:br w:type="page"/>
      </w:r>
    </w:p>
    <w:p w14:paraId="1B85414D" w14:textId="52B118CD" w:rsidR="001747D8" w:rsidRDefault="001747D8" w:rsidP="001747D8">
      <w:pPr>
        <w:spacing w:line="360" w:lineRule="auto"/>
      </w:pPr>
      <w:r w:rsidRPr="001A2068">
        <w:rPr>
          <w:b/>
          <w:bCs/>
        </w:rPr>
        <w:lastRenderedPageBreak/>
        <w:t xml:space="preserve">Table </w:t>
      </w:r>
      <w:r w:rsidR="00321CA6">
        <w:rPr>
          <w:b/>
          <w:bCs/>
        </w:rPr>
        <w:t>S</w:t>
      </w:r>
      <w:r w:rsidR="00CB6489">
        <w:rPr>
          <w:b/>
          <w:bCs/>
        </w:rPr>
        <w:t>2</w:t>
      </w:r>
      <w:r w:rsidRPr="001A2068">
        <w:rPr>
          <w:b/>
          <w:bCs/>
        </w:rPr>
        <w:t xml:space="preserve">. </w:t>
      </w:r>
      <w:r w:rsidRPr="001A2068">
        <w:t>Pairwise centroid distances between maize root trait profiles across agroecological transition phases.</w:t>
      </w:r>
    </w:p>
    <w:p w14:paraId="6F736B4A" w14:textId="77777777" w:rsidR="00DD3E6E" w:rsidRPr="001A2068" w:rsidRDefault="00DD3E6E" w:rsidP="001747D8">
      <w:pPr>
        <w:spacing w:line="360" w:lineRule="auto"/>
        <w:rPr>
          <w:b/>
          <w:bCs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2076"/>
      </w:tblGrid>
      <w:tr w:rsidR="001747D8" w:rsidRPr="001A2068" w14:paraId="750959CE" w14:textId="77777777" w:rsidTr="00025EF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26FA37" w14:textId="77777777" w:rsidR="001747D8" w:rsidRPr="001A2068" w:rsidRDefault="001747D8" w:rsidP="003A6E5A">
            <w:pPr>
              <w:spacing w:line="360" w:lineRule="auto"/>
              <w:jc w:val="center"/>
              <w:rPr>
                <w:b/>
                <w:bCs/>
              </w:rPr>
            </w:pPr>
            <w:r w:rsidRPr="001A2068">
              <w:rPr>
                <w:b/>
                <w:bCs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5A089E" w14:textId="77777777" w:rsidR="001747D8" w:rsidRPr="001A2068" w:rsidRDefault="001747D8" w:rsidP="003A6E5A">
            <w:pPr>
              <w:spacing w:line="360" w:lineRule="auto"/>
              <w:jc w:val="center"/>
              <w:rPr>
                <w:b/>
                <w:bCs/>
              </w:rPr>
            </w:pPr>
            <w:r w:rsidRPr="001A2068">
              <w:rPr>
                <w:b/>
                <w:bCs/>
              </w:rPr>
              <w:t>Centroid Distance</w:t>
            </w:r>
          </w:p>
        </w:tc>
      </w:tr>
      <w:tr w:rsidR="001747D8" w:rsidRPr="001A2068" w14:paraId="5A4975CD" w14:textId="77777777" w:rsidTr="00025EF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2C72DD3" w14:textId="29529C8A" w:rsidR="001747D8" w:rsidRPr="001A2068" w:rsidRDefault="001747D8" w:rsidP="003A6E5A">
            <w:pPr>
              <w:spacing w:line="360" w:lineRule="auto"/>
            </w:pPr>
            <w:r w:rsidRPr="001A2068">
              <w:t>Phase 1_root vs Phase 2_root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E35A00A" w14:textId="6B1A9BD6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1.6</w:t>
            </w:r>
            <w:r w:rsidR="00FB6052">
              <w:t>67</w:t>
            </w:r>
          </w:p>
        </w:tc>
      </w:tr>
      <w:tr w:rsidR="001747D8" w:rsidRPr="001A2068" w14:paraId="6813C576" w14:textId="77777777" w:rsidTr="00025EF3">
        <w:trPr>
          <w:jc w:val="center"/>
        </w:trPr>
        <w:tc>
          <w:tcPr>
            <w:tcW w:w="0" w:type="auto"/>
            <w:hideMark/>
          </w:tcPr>
          <w:p w14:paraId="4F3925F8" w14:textId="77777777" w:rsidR="001747D8" w:rsidRPr="001A2068" w:rsidRDefault="001747D8" w:rsidP="003A6E5A">
            <w:pPr>
              <w:spacing w:line="360" w:lineRule="auto"/>
            </w:pPr>
            <w:r w:rsidRPr="001A2068">
              <w:t>Phase 1_root vs Phase 3_root</w:t>
            </w:r>
          </w:p>
        </w:tc>
        <w:tc>
          <w:tcPr>
            <w:tcW w:w="0" w:type="auto"/>
            <w:hideMark/>
          </w:tcPr>
          <w:p w14:paraId="5E727588" w14:textId="554A036C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1.5</w:t>
            </w:r>
            <w:r w:rsidR="00FB6052">
              <w:t>64</w:t>
            </w:r>
          </w:p>
        </w:tc>
      </w:tr>
      <w:tr w:rsidR="001747D8" w:rsidRPr="001A2068" w14:paraId="7B38A9C5" w14:textId="77777777" w:rsidTr="00025EF3">
        <w:trPr>
          <w:jc w:val="center"/>
        </w:trPr>
        <w:tc>
          <w:tcPr>
            <w:tcW w:w="0" w:type="auto"/>
            <w:hideMark/>
          </w:tcPr>
          <w:p w14:paraId="598B1EA6" w14:textId="77777777" w:rsidR="001747D8" w:rsidRPr="001A2068" w:rsidRDefault="001747D8" w:rsidP="003A6E5A">
            <w:pPr>
              <w:spacing w:line="360" w:lineRule="auto"/>
            </w:pPr>
            <w:r w:rsidRPr="001A2068">
              <w:t>Phase 1_root vs Phase 4_root</w:t>
            </w:r>
          </w:p>
        </w:tc>
        <w:tc>
          <w:tcPr>
            <w:tcW w:w="0" w:type="auto"/>
            <w:hideMark/>
          </w:tcPr>
          <w:p w14:paraId="4923BDE4" w14:textId="4C4B1C8B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0.9</w:t>
            </w:r>
            <w:r w:rsidR="00FB6052">
              <w:t>75</w:t>
            </w:r>
          </w:p>
        </w:tc>
      </w:tr>
      <w:tr w:rsidR="001747D8" w:rsidRPr="001A2068" w14:paraId="0266ED66" w14:textId="77777777" w:rsidTr="00025EF3">
        <w:trPr>
          <w:jc w:val="center"/>
        </w:trPr>
        <w:tc>
          <w:tcPr>
            <w:tcW w:w="0" w:type="auto"/>
            <w:hideMark/>
          </w:tcPr>
          <w:p w14:paraId="47D5D185" w14:textId="77777777" w:rsidR="001747D8" w:rsidRPr="001A2068" w:rsidRDefault="001747D8" w:rsidP="003A6E5A">
            <w:pPr>
              <w:spacing w:line="360" w:lineRule="auto"/>
            </w:pPr>
            <w:r w:rsidRPr="001A2068">
              <w:t>Phase 1_root vs Phase 5_root</w:t>
            </w:r>
          </w:p>
        </w:tc>
        <w:tc>
          <w:tcPr>
            <w:tcW w:w="0" w:type="auto"/>
            <w:hideMark/>
          </w:tcPr>
          <w:p w14:paraId="70D3A4D2" w14:textId="31CC6ECC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</w:t>
            </w:r>
            <w:r w:rsidR="00FB6052">
              <w:t>742</w:t>
            </w:r>
          </w:p>
        </w:tc>
      </w:tr>
      <w:tr w:rsidR="001747D8" w:rsidRPr="001A2068" w14:paraId="3F16FCEB" w14:textId="77777777" w:rsidTr="00025EF3">
        <w:trPr>
          <w:jc w:val="center"/>
        </w:trPr>
        <w:tc>
          <w:tcPr>
            <w:tcW w:w="0" w:type="auto"/>
            <w:hideMark/>
          </w:tcPr>
          <w:p w14:paraId="41AE251E" w14:textId="77777777" w:rsidR="001747D8" w:rsidRPr="001A2068" w:rsidRDefault="001747D8" w:rsidP="003A6E5A">
            <w:pPr>
              <w:spacing w:line="360" w:lineRule="auto"/>
            </w:pPr>
            <w:r w:rsidRPr="001A2068">
              <w:t>Phase 2_root vs Phase 3_root</w:t>
            </w:r>
          </w:p>
        </w:tc>
        <w:tc>
          <w:tcPr>
            <w:tcW w:w="0" w:type="auto"/>
            <w:hideMark/>
          </w:tcPr>
          <w:p w14:paraId="50D2B92E" w14:textId="5D2976D2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</w:t>
            </w:r>
            <w:r w:rsidR="00FB6052">
              <w:t>21</w:t>
            </w:r>
          </w:p>
        </w:tc>
      </w:tr>
      <w:tr w:rsidR="001747D8" w:rsidRPr="001A2068" w14:paraId="75604EB2" w14:textId="77777777" w:rsidTr="00025EF3">
        <w:trPr>
          <w:jc w:val="center"/>
        </w:trPr>
        <w:tc>
          <w:tcPr>
            <w:tcW w:w="0" w:type="auto"/>
            <w:hideMark/>
          </w:tcPr>
          <w:p w14:paraId="6FF189BA" w14:textId="77777777" w:rsidR="001747D8" w:rsidRPr="001A2068" w:rsidRDefault="001747D8" w:rsidP="003A6E5A">
            <w:pPr>
              <w:spacing w:line="360" w:lineRule="auto"/>
            </w:pPr>
            <w:r w:rsidRPr="001A2068">
              <w:t>Phase 2_root vs Phase 4_root</w:t>
            </w:r>
          </w:p>
        </w:tc>
        <w:tc>
          <w:tcPr>
            <w:tcW w:w="0" w:type="auto"/>
            <w:hideMark/>
          </w:tcPr>
          <w:p w14:paraId="203D93EB" w14:textId="081A5DB8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1.</w:t>
            </w:r>
            <w:r w:rsidR="00FB6052">
              <w:t>106</w:t>
            </w:r>
          </w:p>
        </w:tc>
      </w:tr>
      <w:tr w:rsidR="001747D8" w:rsidRPr="001A2068" w14:paraId="78563452" w14:textId="77777777" w:rsidTr="00025EF3">
        <w:trPr>
          <w:jc w:val="center"/>
        </w:trPr>
        <w:tc>
          <w:tcPr>
            <w:tcW w:w="0" w:type="auto"/>
            <w:hideMark/>
          </w:tcPr>
          <w:p w14:paraId="0AB808F0" w14:textId="77777777" w:rsidR="001747D8" w:rsidRPr="001A2068" w:rsidRDefault="001747D8" w:rsidP="003A6E5A">
            <w:pPr>
              <w:spacing w:line="360" w:lineRule="auto"/>
            </w:pPr>
            <w:r w:rsidRPr="001A2068">
              <w:t>Phase 2_root vs Phase 5_root</w:t>
            </w:r>
          </w:p>
        </w:tc>
        <w:tc>
          <w:tcPr>
            <w:tcW w:w="0" w:type="auto"/>
            <w:hideMark/>
          </w:tcPr>
          <w:p w14:paraId="513BA5D8" w14:textId="249BCAB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</w:t>
            </w:r>
            <w:r w:rsidR="00FB6052">
              <w:t>669</w:t>
            </w:r>
          </w:p>
        </w:tc>
      </w:tr>
      <w:tr w:rsidR="001747D8" w:rsidRPr="001A2068" w14:paraId="2513AFD3" w14:textId="77777777" w:rsidTr="00025EF3">
        <w:trPr>
          <w:jc w:val="center"/>
        </w:trPr>
        <w:tc>
          <w:tcPr>
            <w:tcW w:w="0" w:type="auto"/>
            <w:hideMark/>
          </w:tcPr>
          <w:p w14:paraId="1E221A5D" w14:textId="77777777" w:rsidR="001747D8" w:rsidRPr="001A2068" w:rsidRDefault="001747D8" w:rsidP="003A6E5A">
            <w:pPr>
              <w:spacing w:line="360" w:lineRule="auto"/>
            </w:pPr>
            <w:r w:rsidRPr="001A2068">
              <w:t>Phase 3_root vs Phase 4_root</w:t>
            </w:r>
          </w:p>
        </w:tc>
        <w:tc>
          <w:tcPr>
            <w:tcW w:w="0" w:type="auto"/>
            <w:hideMark/>
          </w:tcPr>
          <w:p w14:paraId="1D5A1CE8" w14:textId="7945A460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</w:t>
            </w:r>
            <w:r w:rsidR="00FB6052">
              <w:t>768</w:t>
            </w:r>
          </w:p>
        </w:tc>
      </w:tr>
      <w:tr w:rsidR="001747D8" w:rsidRPr="001A2068" w14:paraId="0B636F0A" w14:textId="77777777" w:rsidTr="00025EF3">
        <w:trPr>
          <w:jc w:val="center"/>
        </w:trPr>
        <w:tc>
          <w:tcPr>
            <w:tcW w:w="0" w:type="auto"/>
            <w:hideMark/>
          </w:tcPr>
          <w:p w14:paraId="7F4CE653" w14:textId="77777777" w:rsidR="001747D8" w:rsidRPr="001A2068" w:rsidRDefault="001747D8" w:rsidP="003A6E5A">
            <w:pPr>
              <w:spacing w:line="360" w:lineRule="auto"/>
            </w:pPr>
            <w:r w:rsidRPr="001A2068">
              <w:t>Phase 3_root vs Phase 5_root</w:t>
            </w:r>
          </w:p>
        </w:tc>
        <w:tc>
          <w:tcPr>
            <w:tcW w:w="0" w:type="auto"/>
            <w:hideMark/>
          </w:tcPr>
          <w:p w14:paraId="442CF297" w14:textId="167DD719" w:rsidR="001747D8" w:rsidRPr="001A2068" w:rsidRDefault="00FB6052" w:rsidP="00B61431">
            <w:pPr>
              <w:spacing w:line="360" w:lineRule="auto"/>
              <w:jc w:val="right"/>
            </w:pPr>
            <w:r>
              <w:t>1.126</w:t>
            </w:r>
          </w:p>
        </w:tc>
      </w:tr>
      <w:tr w:rsidR="001747D8" w:rsidRPr="001A2068" w14:paraId="53A27F0F" w14:textId="77777777" w:rsidTr="00025EF3">
        <w:trPr>
          <w:jc w:val="center"/>
        </w:trPr>
        <w:tc>
          <w:tcPr>
            <w:tcW w:w="0" w:type="auto"/>
            <w:hideMark/>
          </w:tcPr>
          <w:p w14:paraId="00A7807E" w14:textId="77777777" w:rsidR="001747D8" w:rsidRPr="001A2068" w:rsidRDefault="001747D8" w:rsidP="003A6E5A">
            <w:pPr>
              <w:spacing w:line="360" w:lineRule="auto"/>
            </w:pPr>
            <w:r w:rsidRPr="001A2068">
              <w:t>Phase 4_root vs Phase 5_root</w:t>
            </w:r>
          </w:p>
        </w:tc>
        <w:tc>
          <w:tcPr>
            <w:tcW w:w="0" w:type="auto"/>
            <w:hideMark/>
          </w:tcPr>
          <w:p w14:paraId="34F91B8B" w14:textId="31DE0D4B" w:rsidR="00FB6052" w:rsidRPr="001A2068" w:rsidRDefault="001747D8" w:rsidP="00B61431">
            <w:pPr>
              <w:spacing w:line="360" w:lineRule="auto"/>
              <w:jc w:val="right"/>
            </w:pPr>
            <w:r w:rsidRPr="001A2068">
              <w:t>1.</w:t>
            </w:r>
            <w:r w:rsidR="00FB6052">
              <w:t>536</w:t>
            </w:r>
          </w:p>
        </w:tc>
      </w:tr>
    </w:tbl>
    <w:p w14:paraId="1BF14672" w14:textId="77777777" w:rsidR="001747D8" w:rsidRPr="001A2068" w:rsidRDefault="001747D8" w:rsidP="001747D8">
      <w:pPr>
        <w:spacing w:line="360" w:lineRule="auto"/>
        <w:rPr>
          <w:b/>
          <w:bCs/>
        </w:rPr>
      </w:pPr>
    </w:p>
    <w:p w14:paraId="499AF5AF" w14:textId="77777777" w:rsidR="00DD3E6E" w:rsidRDefault="00DD3E6E">
      <w:pPr>
        <w:rPr>
          <w:b/>
          <w:bCs/>
        </w:rPr>
      </w:pPr>
      <w:r>
        <w:rPr>
          <w:b/>
          <w:bCs/>
        </w:rPr>
        <w:br w:type="page"/>
      </w:r>
    </w:p>
    <w:p w14:paraId="12283312" w14:textId="757ACE9D" w:rsidR="001747D8" w:rsidRDefault="001747D8" w:rsidP="001747D8">
      <w:pPr>
        <w:spacing w:line="360" w:lineRule="auto"/>
      </w:pPr>
      <w:r w:rsidRPr="001A2068">
        <w:rPr>
          <w:b/>
          <w:bCs/>
        </w:rPr>
        <w:lastRenderedPageBreak/>
        <w:t xml:space="preserve">Table </w:t>
      </w:r>
      <w:r w:rsidR="00321CA6">
        <w:rPr>
          <w:b/>
          <w:bCs/>
        </w:rPr>
        <w:t>S</w:t>
      </w:r>
      <w:r w:rsidR="00346145">
        <w:rPr>
          <w:b/>
          <w:bCs/>
        </w:rPr>
        <w:t>3</w:t>
      </w:r>
      <w:r w:rsidRPr="001A2068">
        <w:rPr>
          <w:b/>
          <w:bCs/>
        </w:rPr>
        <w:t xml:space="preserve">. </w:t>
      </w:r>
      <w:r w:rsidRPr="001A2068">
        <w:t>Pairwise centroid distances between maize leaf trait profiles across agroecological transition phases.</w:t>
      </w:r>
    </w:p>
    <w:p w14:paraId="304DCBB8" w14:textId="77777777" w:rsidR="00DD3E6E" w:rsidRPr="001A2068" w:rsidRDefault="00DD3E6E" w:rsidP="001747D8">
      <w:pPr>
        <w:spacing w:line="360" w:lineRule="auto"/>
        <w:rPr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1935"/>
      </w:tblGrid>
      <w:tr w:rsidR="001747D8" w:rsidRPr="001A2068" w14:paraId="619073B6" w14:textId="77777777" w:rsidTr="002D1C5C">
        <w:trPr>
          <w:tblHeader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3C0119" w14:textId="77777777" w:rsidR="001747D8" w:rsidRPr="001A2068" w:rsidRDefault="001747D8">
            <w:pPr>
              <w:spacing w:line="360" w:lineRule="auto"/>
              <w:jc w:val="center"/>
              <w:rPr>
                <w:b/>
                <w:bCs/>
              </w:rPr>
            </w:pPr>
            <w:r w:rsidRPr="001A2068">
              <w:rPr>
                <w:b/>
                <w:bCs/>
              </w:rPr>
              <w:t>Comparison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02E177" w14:textId="77777777" w:rsidR="001747D8" w:rsidRPr="001A2068" w:rsidRDefault="001747D8">
            <w:pPr>
              <w:spacing w:line="360" w:lineRule="auto"/>
              <w:jc w:val="center"/>
              <w:rPr>
                <w:b/>
                <w:bCs/>
              </w:rPr>
            </w:pPr>
            <w:r w:rsidRPr="001A2068">
              <w:rPr>
                <w:b/>
                <w:bCs/>
              </w:rPr>
              <w:t>Centroid Distance</w:t>
            </w:r>
          </w:p>
        </w:tc>
      </w:tr>
      <w:tr w:rsidR="001747D8" w:rsidRPr="001A2068" w14:paraId="4DAB5CB5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3F304" w14:textId="77777777" w:rsidR="001747D8" w:rsidRPr="001A2068" w:rsidRDefault="001747D8">
            <w:pPr>
              <w:spacing w:line="360" w:lineRule="auto"/>
            </w:pPr>
            <w:r w:rsidRPr="001A2068">
              <w:t>Phase 1_leaf vs Phase 2_leaf</w:t>
            </w:r>
          </w:p>
        </w:tc>
        <w:tc>
          <w:tcPr>
            <w:tcW w:w="0" w:type="auto"/>
            <w:vAlign w:val="center"/>
            <w:hideMark/>
          </w:tcPr>
          <w:p w14:paraId="7B7EE1DA" w14:textId="50178E92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0.33</w:t>
            </w:r>
            <w:r w:rsidR="00FB6052">
              <w:t>6</w:t>
            </w:r>
          </w:p>
        </w:tc>
      </w:tr>
      <w:tr w:rsidR="001747D8" w:rsidRPr="001A2068" w14:paraId="03ED7FDB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076FA" w14:textId="77777777" w:rsidR="001747D8" w:rsidRPr="001A2068" w:rsidRDefault="001747D8">
            <w:pPr>
              <w:spacing w:line="360" w:lineRule="auto"/>
            </w:pPr>
            <w:r w:rsidRPr="001A2068">
              <w:t>Phase 1_leaf vs Phase 3_leaf</w:t>
            </w:r>
          </w:p>
        </w:tc>
        <w:tc>
          <w:tcPr>
            <w:tcW w:w="0" w:type="auto"/>
            <w:vAlign w:val="center"/>
            <w:hideMark/>
          </w:tcPr>
          <w:p w14:paraId="0CB12BE4" w14:textId="7A04ED06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</w:t>
            </w:r>
            <w:r w:rsidR="00FB6052">
              <w:t>84</w:t>
            </w:r>
          </w:p>
        </w:tc>
      </w:tr>
      <w:tr w:rsidR="001747D8" w:rsidRPr="001A2068" w14:paraId="53224504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EA69C" w14:textId="77777777" w:rsidR="001747D8" w:rsidRPr="001A2068" w:rsidRDefault="001747D8">
            <w:pPr>
              <w:spacing w:line="360" w:lineRule="auto"/>
            </w:pPr>
            <w:r w:rsidRPr="001A2068">
              <w:t>Phase 1_leaf vs Phase 4_leaf</w:t>
            </w:r>
          </w:p>
        </w:tc>
        <w:tc>
          <w:tcPr>
            <w:tcW w:w="0" w:type="auto"/>
            <w:vAlign w:val="center"/>
            <w:hideMark/>
          </w:tcPr>
          <w:p w14:paraId="695A9565" w14:textId="423A4EC0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0.94</w:t>
            </w:r>
            <w:r w:rsidR="00FB6052">
              <w:t>6</w:t>
            </w:r>
          </w:p>
        </w:tc>
      </w:tr>
      <w:tr w:rsidR="001747D8" w:rsidRPr="001A2068" w14:paraId="1E1B2A1E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E97EC" w14:textId="77777777" w:rsidR="001747D8" w:rsidRPr="001A2068" w:rsidRDefault="001747D8">
            <w:pPr>
              <w:spacing w:line="360" w:lineRule="auto"/>
            </w:pPr>
            <w:r w:rsidRPr="001A2068">
              <w:t>Phase 1_leaf vs Phase 5_leaf</w:t>
            </w:r>
          </w:p>
        </w:tc>
        <w:tc>
          <w:tcPr>
            <w:tcW w:w="0" w:type="auto"/>
            <w:vAlign w:val="center"/>
            <w:hideMark/>
          </w:tcPr>
          <w:p w14:paraId="7ED72108" w14:textId="62706817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0.51</w:t>
            </w:r>
            <w:r w:rsidR="00FB6052">
              <w:t>8</w:t>
            </w:r>
          </w:p>
        </w:tc>
      </w:tr>
      <w:tr w:rsidR="001747D8" w:rsidRPr="001A2068" w14:paraId="07CC65D2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B7E45" w14:textId="77777777" w:rsidR="001747D8" w:rsidRPr="001A2068" w:rsidRDefault="001747D8">
            <w:pPr>
              <w:spacing w:line="360" w:lineRule="auto"/>
            </w:pPr>
            <w:r w:rsidRPr="001A2068">
              <w:t>Phase 2_leaf vs Phase 3_leaf</w:t>
            </w:r>
          </w:p>
        </w:tc>
        <w:tc>
          <w:tcPr>
            <w:tcW w:w="0" w:type="auto"/>
            <w:vAlign w:val="center"/>
            <w:hideMark/>
          </w:tcPr>
          <w:p w14:paraId="0697C77B" w14:textId="3AB62F4F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0.62</w:t>
            </w:r>
            <w:r w:rsidR="00FB6052">
              <w:t>7</w:t>
            </w:r>
          </w:p>
        </w:tc>
      </w:tr>
      <w:tr w:rsidR="001747D8" w:rsidRPr="001A2068" w14:paraId="5407B187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ADC3D" w14:textId="77777777" w:rsidR="001747D8" w:rsidRPr="001A2068" w:rsidRDefault="001747D8">
            <w:pPr>
              <w:spacing w:line="360" w:lineRule="auto"/>
            </w:pPr>
            <w:r w:rsidRPr="001A2068">
              <w:t>Phase 2_leaf vs Phase 4_leaf</w:t>
            </w:r>
          </w:p>
        </w:tc>
        <w:tc>
          <w:tcPr>
            <w:tcW w:w="0" w:type="auto"/>
            <w:vAlign w:val="center"/>
            <w:hideMark/>
          </w:tcPr>
          <w:p w14:paraId="698FFDC7" w14:textId="4947A7AC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0.70</w:t>
            </w:r>
            <w:r w:rsidR="00FB6052">
              <w:t>7</w:t>
            </w:r>
          </w:p>
        </w:tc>
      </w:tr>
      <w:tr w:rsidR="001747D8" w:rsidRPr="001A2068" w14:paraId="4BD6721D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27A02" w14:textId="77777777" w:rsidR="001747D8" w:rsidRPr="001A2068" w:rsidRDefault="001747D8">
            <w:pPr>
              <w:spacing w:line="360" w:lineRule="auto"/>
            </w:pPr>
            <w:r w:rsidRPr="001A2068">
              <w:t>Phase 2_leaf vs Phase 5_leaf</w:t>
            </w:r>
          </w:p>
        </w:tc>
        <w:tc>
          <w:tcPr>
            <w:tcW w:w="0" w:type="auto"/>
            <w:vAlign w:val="center"/>
            <w:hideMark/>
          </w:tcPr>
          <w:p w14:paraId="197F8322" w14:textId="63AC3804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</w:t>
            </w:r>
            <w:r w:rsidR="00FB6052">
              <w:t>19</w:t>
            </w:r>
          </w:p>
        </w:tc>
      </w:tr>
      <w:tr w:rsidR="001747D8" w:rsidRPr="001A2068" w14:paraId="541EB32E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4964D" w14:textId="77777777" w:rsidR="001747D8" w:rsidRPr="001A2068" w:rsidRDefault="001747D8">
            <w:pPr>
              <w:spacing w:line="360" w:lineRule="auto"/>
            </w:pPr>
            <w:r w:rsidRPr="001A2068">
              <w:t>Phase 3_leaf vs Phase 4_leaf</w:t>
            </w:r>
          </w:p>
        </w:tc>
        <w:tc>
          <w:tcPr>
            <w:tcW w:w="0" w:type="auto"/>
            <w:vAlign w:val="center"/>
            <w:hideMark/>
          </w:tcPr>
          <w:p w14:paraId="68670B05" w14:textId="223D2FA4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0.69</w:t>
            </w:r>
            <w:r w:rsidR="00FB6052">
              <w:t>6</w:t>
            </w:r>
          </w:p>
        </w:tc>
      </w:tr>
      <w:tr w:rsidR="001747D8" w:rsidRPr="001A2068" w14:paraId="24085EAA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CC8EC" w14:textId="77777777" w:rsidR="001747D8" w:rsidRPr="001A2068" w:rsidRDefault="001747D8">
            <w:pPr>
              <w:spacing w:line="360" w:lineRule="auto"/>
            </w:pPr>
            <w:r w:rsidRPr="001A2068">
              <w:t>Phase 3_leaf vs Phase 5_leaf</w:t>
            </w:r>
          </w:p>
        </w:tc>
        <w:tc>
          <w:tcPr>
            <w:tcW w:w="0" w:type="auto"/>
            <w:vAlign w:val="center"/>
            <w:hideMark/>
          </w:tcPr>
          <w:p w14:paraId="2344DE14" w14:textId="6A3C312C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0.5</w:t>
            </w:r>
            <w:r w:rsidR="00FB6052">
              <w:t>47</w:t>
            </w:r>
          </w:p>
        </w:tc>
      </w:tr>
      <w:tr w:rsidR="001747D8" w:rsidRPr="001A2068" w14:paraId="20D22755" w14:textId="77777777" w:rsidTr="002D1C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4587A" w14:textId="77777777" w:rsidR="001747D8" w:rsidRPr="001A2068" w:rsidRDefault="001747D8">
            <w:pPr>
              <w:spacing w:line="360" w:lineRule="auto"/>
            </w:pPr>
            <w:r w:rsidRPr="001A2068">
              <w:t>Phase 4_leaf vs Phase 5_leaf</w:t>
            </w:r>
          </w:p>
        </w:tc>
        <w:tc>
          <w:tcPr>
            <w:tcW w:w="0" w:type="auto"/>
            <w:vAlign w:val="center"/>
            <w:hideMark/>
          </w:tcPr>
          <w:p w14:paraId="3D632D6B" w14:textId="078CC81A" w:rsidR="001747D8" w:rsidRPr="001A2068" w:rsidRDefault="001747D8" w:rsidP="00B61431">
            <w:pPr>
              <w:spacing w:line="360" w:lineRule="auto"/>
              <w:jc w:val="right"/>
            </w:pPr>
            <w:r w:rsidRPr="001A2068">
              <w:t>0.8</w:t>
            </w:r>
            <w:r w:rsidR="00FB6052">
              <w:t>87</w:t>
            </w:r>
          </w:p>
        </w:tc>
      </w:tr>
    </w:tbl>
    <w:p w14:paraId="3DB6D4E3" w14:textId="05FE985C" w:rsidR="002877A4" w:rsidRDefault="00DD3E6E">
      <w:r>
        <w:rPr>
          <w:i/>
          <w:iCs/>
        </w:rPr>
        <w:br w:type="textWrapping" w:clear="all"/>
      </w:r>
    </w:p>
    <w:sectPr w:rsidR="002877A4" w:rsidSect="00B61431">
      <w:pgSz w:w="11900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D8"/>
    <w:rsid w:val="00025EF3"/>
    <w:rsid w:val="001747D8"/>
    <w:rsid w:val="001C0DFC"/>
    <w:rsid w:val="002877A4"/>
    <w:rsid w:val="002909BB"/>
    <w:rsid w:val="002D1C5C"/>
    <w:rsid w:val="002F7BED"/>
    <w:rsid w:val="00321CA6"/>
    <w:rsid w:val="00346145"/>
    <w:rsid w:val="003E1F3E"/>
    <w:rsid w:val="004016A8"/>
    <w:rsid w:val="00423367"/>
    <w:rsid w:val="00435818"/>
    <w:rsid w:val="004B56A5"/>
    <w:rsid w:val="00534A41"/>
    <w:rsid w:val="007E4D23"/>
    <w:rsid w:val="00877EC6"/>
    <w:rsid w:val="008A6321"/>
    <w:rsid w:val="008C689C"/>
    <w:rsid w:val="00A23A38"/>
    <w:rsid w:val="00A44534"/>
    <w:rsid w:val="00B61431"/>
    <w:rsid w:val="00CB6489"/>
    <w:rsid w:val="00CD0CF5"/>
    <w:rsid w:val="00D042E0"/>
    <w:rsid w:val="00D301FF"/>
    <w:rsid w:val="00D67111"/>
    <w:rsid w:val="00D871E8"/>
    <w:rsid w:val="00DD3E6E"/>
    <w:rsid w:val="00F9665B"/>
    <w:rsid w:val="00FB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B5ECFD"/>
  <w15:chartTrackingRefBased/>
  <w15:docId w15:val="{B24D1C16-3229-CC47-AA7B-3C383EC6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7D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7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7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7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7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7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7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7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7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7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7D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7D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74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7D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747D8"/>
    <w:rPr>
      <w:sz w:val="16"/>
      <w:szCs w:val="16"/>
    </w:rPr>
  </w:style>
  <w:style w:type="table" w:styleId="TableGrid">
    <w:name w:val="Table Grid"/>
    <w:basedOn w:val="TableNormal"/>
    <w:uiPriority w:val="39"/>
    <w:rsid w:val="0017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DD3E6E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D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78E541-8374-EB4D-8194-3CD08DE4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1167</Characters>
  <Application>Microsoft Office Word</Application>
  <DocSecurity>0</DocSecurity>
  <Lines>114</Lines>
  <Paragraphs>85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Adarshana Thapa</dc:creator>
  <cp:keywords/>
  <dc:description/>
  <cp:lastModifiedBy>Adarshana Thapa</cp:lastModifiedBy>
  <cp:revision>3</cp:revision>
  <dcterms:created xsi:type="dcterms:W3CDTF">2026-02-13T18:53:00Z</dcterms:created>
  <dcterms:modified xsi:type="dcterms:W3CDTF">2026-04-14T17:37:00Z</dcterms:modified>
</cp:coreProperties>
</file>