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776D0A" w14:textId="0D73A2B1" w:rsidR="00146E40" w:rsidRPr="003044C3" w:rsidRDefault="0098754B" w:rsidP="00213979">
      <w:pPr>
        <w:spacing w:after="0" w:line="240" w:lineRule="auto"/>
        <w:jc w:val="both"/>
        <w:rPr>
          <w:rFonts w:ascii="Arial" w:hAnsi="Arial" w:cs="Arial"/>
          <w:sz w:val="24"/>
          <w:lang w:val="en-US"/>
        </w:rPr>
      </w:pPr>
      <w:r w:rsidRPr="003044C3">
        <w:rPr>
          <w:rFonts w:ascii="Arial" w:hAnsi="Arial" w:cs="Arial"/>
          <w:bCs/>
          <w:sz w:val="24"/>
          <w:lang w:val="en-US"/>
        </w:rPr>
        <w:t xml:space="preserve">Table </w:t>
      </w:r>
      <w:r w:rsidR="00213979" w:rsidRPr="003044C3">
        <w:rPr>
          <w:rFonts w:ascii="Arial" w:hAnsi="Arial" w:cs="Arial"/>
          <w:bCs/>
          <w:sz w:val="24"/>
          <w:lang w:val="en-US"/>
        </w:rPr>
        <w:t xml:space="preserve">S1. </w:t>
      </w:r>
      <w:r w:rsidR="00D15462" w:rsidRPr="003044C3">
        <w:rPr>
          <w:rStyle w:val="rynqvb"/>
          <w:rFonts w:ascii="Arial" w:hAnsi="Arial" w:cs="Arial"/>
          <w:sz w:val="24"/>
          <w:szCs w:val="24"/>
          <w:lang w:val="en"/>
        </w:rPr>
        <w:t>Biological, physical, and chemical attributes of different soils in the Brazilian semi-arid region in layers of 0-10 and 10-20 cm.</w:t>
      </w:r>
    </w:p>
    <w:tbl>
      <w:tblPr>
        <w:tblW w:w="14535" w:type="dxa"/>
        <w:tblInd w:w="-14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50"/>
        <w:gridCol w:w="1294"/>
        <w:gridCol w:w="1116"/>
        <w:gridCol w:w="87"/>
        <w:gridCol w:w="19"/>
        <w:gridCol w:w="130"/>
        <w:gridCol w:w="881"/>
        <w:gridCol w:w="16"/>
        <w:gridCol w:w="160"/>
        <w:gridCol w:w="37"/>
        <w:gridCol w:w="261"/>
        <w:gridCol w:w="644"/>
        <w:gridCol w:w="32"/>
        <w:gridCol w:w="232"/>
        <w:gridCol w:w="56"/>
        <w:gridCol w:w="391"/>
        <w:gridCol w:w="407"/>
        <w:gridCol w:w="48"/>
        <w:gridCol w:w="304"/>
        <w:gridCol w:w="74"/>
        <w:gridCol w:w="522"/>
        <w:gridCol w:w="170"/>
        <w:gridCol w:w="64"/>
        <w:gridCol w:w="376"/>
        <w:gridCol w:w="93"/>
        <w:gridCol w:w="585"/>
        <w:gridCol w:w="66"/>
        <w:gridCol w:w="462"/>
        <w:gridCol w:w="111"/>
        <w:gridCol w:w="479"/>
        <w:gridCol w:w="303"/>
        <w:gridCol w:w="313"/>
        <w:gridCol w:w="129"/>
        <w:gridCol w:w="373"/>
        <w:gridCol w:w="540"/>
        <w:gridCol w:w="164"/>
        <w:gridCol w:w="148"/>
        <w:gridCol w:w="266"/>
        <w:gridCol w:w="639"/>
        <w:gridCol w:w="319"/>
        <w:gridCol w:w="160"/>
        <w:gridCol w:w="779"/>
        <w:gridCol w:w="59"/>
        <w:gridCol w:w="176"/>
      </w:tblGrid>
      <w:tr w:rsidR="00A1350F" w:rsidRPr="003044C3" w14:paraId="7CD08B3C" w14:textId="77777777" w:rsidTr="005D4188">
        <w:trPr>
          <w:gridAfter w:val="1"/>
          <w:wAfter w:w="176" w:type="dxa"/>
          <w:trHeight w:val="300"/>
        </w:trPr>
        <w:tc>
          <w:tcPr>
            <w:tcW w:w="105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305EB" w14:textId="46E92E24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n-US" w:eastAsia="pt-BR"/>
              </w:rPr>
            </w:pPr>
          </w:p>
        </w:tc>
        <w:tc>
          <w:tcPr>
            <w:tcW w:w="1294" w:type="dxa"/>
            <w:tcBorders>
              <w:top w:val="single" w:sz="4" w:space="0" w:color="auto"/>
            </w:tcBorders>
          </w:tcPr>
          <w:p w14:paraId="00E4BCBB" w14:textId="77777777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highlight w:val="yellow"/>
                <w:lang w:val="en-US" w:eastAsia="pt-BR"/>
              </w:rPr>
            </w:pPr>
          </w:p>
        </w:tc>
        <w:tc>
          <w:tcPr>
            <w:tcW w:w="12015" w:type="dxa"/>
            <w:gridSpan w:val="4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702BB" w14:textId="039D9EFB" w:rsidR="00A1350F" w:rsidRPr="003044C3" w:rsidRDefault="00097DD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t-BR"/>
              </w:rPr>
              <w:t>Planosols</w:t>
            </w:r>
            <w:proofErr w:type="spellEnd"/>
          </w:p>
        </w:tc>
      </w:tr>
      <w:tr w:rsidR="005D4188" w:rsidRPr="003044C3" w14:paraId="01E96BB7" w14:textId="77777777" w:rsidTr="005D4188">
        <w:trPr>
          <w:gridAfter w:val="1"/>
          <w:wAfter w:w="176" w:type="dxa"/>
          <w:trHeight w:val="300"/>
        </w:trPr>
        <w:tc>
          <w:tcPr>
            <w:tcW w:w="1050" w:type="dxa"/>
            <w:vMerge w:val="restart"/>
            <w:shd w:val="clear" w:color="auto" w:fill="auto"/>
            <w:noWrap/>
            <w:vAlign w:val="center"/>
            <w:hideMark/>
          </w:tcPr>
          <w:p w14:paraId="677A6BB0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Variáveis</w:t>
            </w:r>
          </w:p>
        </w:tc>
        <w:tc>
          <w:tcPr>
            <w:tcW w:w="1294" w:type="dxa"/>
          </w:tcPr>
          <w:p w14:paraId="5C81CAA4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E82388B" w14:textId="3BFC7835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SI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="00ED68D0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NF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4C02521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SI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A47</w:t>
            </w:r>
          </w:p>
        </w:tc>
        <w:tc>
          <w:tcPr>
            <w:tcW w:w="1118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A5D4DC4" w14:textId="373DA48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SB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="00ED68D0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NF</w:t>
            </w:r>
          </w:p>
        </w:tc>
        <w:tc>
          <w:tcPr>
            <w:tcW w:w="1118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87D0577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SB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A10</w:t>
            </w:r>
          </w:p>
        </w:tc>
        <w:tc>
          <w:tcPr>
            <w:tcW w:w="1118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F474E9E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SB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A15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D9FD991" w14:textId="78E0020E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SB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="00ED68D0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NF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86A652B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SB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A8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4B80620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SB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A18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2CFDBDB" w14:textId="64A98F6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Tr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="00ED68D0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NF</w:t>
            </w:r>
          </w:p>
        </w:tc>
        <w:tc>
          <w:tcPr>
            <w:tcW w:w="111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B323F6A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Tr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P10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1B7C411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Tr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P20</w:t>
            </w:r>
          </w:p>
        </w:tc>
      </w:tr>
      <w:tr w:rsidR="00A1350F" w:rsidRPr="003044C3" w14:paraId="0E950AD0" w14:textId="77777777" w:rsidTr="005D4188">
        <w:trPr>
          <w:gridAfter w:val="1"/>
          <w:wAfter w:w="176" w:type="dxa"/>
          <w:trHeight w:val="300"/>
        </w:trPr>
        <w:tc>
          <w:tcPr>
            <w:tcW w:w="1050" w:type="dxa"/>
            <w:vMerge/>
            <w:vAlign w:val="center"/>
            <w:hideMark/>
          </w:tcPr>
          <w:p w14:paraId="72D5ED0C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</w:tcPr>
          <w:p w14:paraId="32F80A7F" w14:textId="77777777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15" w:type="dxa"/>
            <w:gridSpan w:val="4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3E496" w14:textId="6493C3A6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0-10 cm</w:t>
            </w:r>
          </w:p>
        </w:tc>
      </w:tr>
      <w:tr w:rsidR="00B73431" w:rsidRPr="003044C3" w14:paraId="6B17543B" w14:textId="77777777" w:rsidTr="005D4188">
        <w:trPr>
          <w:gridAfter w:val="1"/>
          <w:wAfter w:w="176" w:type="dxa"/>
          <w:trHeight w:val="312"/>
        </w:trPr>
        <w:tc>
          <w:tcPr>
            <w:tcW w:w="1050" w:type="dxa"/>
            <w:shd w:val="clear" w:color="auto" w:fill="auto"/>
            <w:vAlign w:val="center"/>
            <w:hideMark/>
          </w:tcPr>
          <w:p w14:paraId="06CC8982" w14:textId="58EE8FB6" w:rsidR="00B73431" w:rsidRPr="003044C3" w:rsidRDefault="00B73431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TOC</w:t>
            </w:r>
          </w:p>
        </w:tc>
        <w:tc>
          <w:tcPr>
            <w:tcW w:w="1294" w:type="dxa"/>
            <w:vMerge w:val="restart"/>
            <w:vAlign w:val="center"/>
          </w:tcPr>
          <w:p w14:paraId="4A9CA783" w14:textId="361C5879" w:rsidR="00B73431" w:rsidRPr="003044C3" w:rsidRDefault="00B73431" w:rsidP="00B7343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 xml:space="preserve">Mg </w:t>
            </w: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ha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-1</w:t>
            </w: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3FFB0" w14:textId="70B77F54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27.61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4FD5F" w14:textId="20FD889E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13.34</w:t>
            </w:r>
          </w:p>
        </w:tc>
        <w:tc>
          <w:tcPr>
            <w:tcW w:w="1118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8F7DD" w14:textId="6B593CD2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29.11</w:t>
            </w:r>
          </w:p>
        </w:tc>
        <w:tc>
          <w:tcPr>
            <w:tcW w:w="1118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97E4C" w14:textId="7DB09E5A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20.31</w:t>
            </w:r>
          </w:p>
        </w:tc>
        <w:tc>
          <w:tcPr>
            <w:tcW w:w="1118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EF1F78" w14:textId="56E79621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22.12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973428" w14:textId="33F0A058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34.84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8BC25" w14:textId="1E300572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27.91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6BA93" w14:textId="42B995A3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30.22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058CB" w14:textId="144D5691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38.64</w:t>
            </w:r>
          </w:p>
        </w:tc>
        <w:tc>
          <w:tcPr>
            <w:tcW w:w="1118" w:type="dxa"/>
            <w:gridSpan w:val="3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B30D8" w14:textId="49668014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22.25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DCB27" w14:textId="15DB4B50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23.87</w:t>
            </w:r>
          </w:p>
        </w:tc>
      </w:tr>
      <w:tr w:rsidR="00B73431" w:rsidRPr="003044C3" w14:paraId="016F654E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79075D0E" w14:textId="2273B3A8" w:rsidR="00B73431" w:rsidRPr="003044C3" w:rsidRDefault="00B73431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TN</w:t>
            </w:r>
          </w:p>
        </w:tc>
        <w:tc>
          <w:tcPr>
            <w:tcW w:w="1294" w:type="dxa"/>
            <w:vMerge/>
          </w:tcPr>
          <w:p w14:paraId="1B70B2EA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2A89EB95" w14:textId="76D318F0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2.12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081F7299" w14:textId="26BAB95F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1.37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397C054A" w14:textId="413DA633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2.07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65E3BA14" w14:textId="10FCDD6E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1.54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6C667511" w14:textId="33DFA14A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1.75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31A60B48" w14:textId="72D3708D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4.68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A0B979B" w14:textId="5653346B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1.68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39C3F5F7" w14:textId="3DD33256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1.85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2DBFEAB6" w14:textId="06CCE97E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2.84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369C03C3" w14:textId="18EC3993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1.73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1A4919CC" w14:textId="1F8AFEAB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2.11</w:t>
            </w:r>
          </w:p>
        </w:tc>
      </w:tr>
      <w:tr w:rsidR="00B73431" w:rsidRPr="003044C3" w14:paraId="7147D96D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298E0BAC" w14:textId="1C88B33F" w:rsidR="00B73431" w:rsidRPr="003044C3" w:rsidRDefault="00B73431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MB-C</w:t>
            </w:r>
          </w:p>
        </w:tc>
        <w:tc>
          <w:tcPr>
            <w:tcW w:w="1294" w:type="dxa"/>
            <w:vMerge/>
          </w:tcPr>
          <w:p w14:paraId="215A46FF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49629103" w14:textId="4D8C7B12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0.58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65620906" w14:textId="29EFE0CA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7D01271C" w14:textId="02B2262E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304647A5" w14:textId="58F202A0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0.14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13376321" w14:textId="7194ED88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EE2A8D4" w14:textId="5AA651A1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0.08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68739D90" w14:textId="5920DD88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0.08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36708145" w14:textId="0939D006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0.08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151BF362" w14:textId="109E6542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0.69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6C54BCBB" w14:textId="26438973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0.86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09D952BD" w14:textId="08D4C2AA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0.30</w:t>
            </w:r>
          </w:p>
        </w:tc>
      </w:tr>
      <w:tr w:rsidR="00B73431" w:rsidRPr="003044C3" w14:paraId="1AAEDE6B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6C6D1059" w14:textId="0B763B67" w:rsidR="00B73431" w:rsidRPr="003044C3" w:rsidRDefault="00B73431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MB-N</w:t>
            </w:r>
          </w:p>
        </w:tc>
        <w:tc>
          <w:tcPr>
            <w:tcW w:w="1294" w:type="dxa"/>
            <w:vMerge/>
          </w:tcPr>
          <w:p w14:paraId="1A84E617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2F1919F3" w14:textId="1F6255DE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0.11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71053D3E" w14:textId="320ED601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0.03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710B55AD" w14:textId="45D100D3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0.12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5AE2CC40" w14:textId="32E8432B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49C29D93" w14:textId="3DC2D2C8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A23E093" w14:textId="533A6412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0.08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5D6B4EE0" w14:textId="4FEDB2A2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0.09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8BDE1A8" w14:textId="0715897A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2786D4A8" w14:textId="3EBE811F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0.21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7A98F6C9" w14:textId="323B55ED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0.11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59408157" w14:textId="53154CCA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0.16</w:t>
            </w:r>
          </w:p>
        </w:tc>
      </w:tr>
      <w:tr w:rsidR="00B73431" w:rsidRPr="003044C3" w14:paraId="061790F0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4197735B" w14:textId="3239F929" w:rsidR="00B73431" w:rsidRPr="003044C3" w:rsidRDefault="00B73431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FA</w:t>
            </w:r>
          </w:p>
        </w:tc>
        <w:tc>
          <w:tcPr>
            <w:tcW w:w="1294" w:type="dxa"/>
            <w:vMerge/>
          </w:tcPr>
          <w:p w14:paraId="60E53615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6A3144A5" w14:textId="777BBBEC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2.63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7F235EEE" w14:textId="237EA7B2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1.14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0AFDCD5F" w14:textId="4EE835DD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1.13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45BC6132" w14:textId="3B945778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0.64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66E99108" w14:textId="3F45D11D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0.90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296DBFE4" w14:textId="27A4E360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1.19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2675B73" w14:textId="339B77D9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1.59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022C51E1" w14:textId="4C16A66E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1.11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94DC507" w14:textId="221DA63F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3.27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378CA8C3" w14:textId="4607C0C8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1.48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2A331E21" w14:textId="47098254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1.80</w:t>
            </w:r>
          </w:p>
        </w:tc>
      </w:tr>
      <w:tr w:rsidR="00B73431" w:rsidRPr="003044C3" w14:paraId="254E53D2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11FFC76" w14:textId="454AEE69" w:rsidR="00B73431" w:rsidRPr="003044C3" w:rsidRDefault="00B73431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HA</w:t>
            </w:r>
          </w:p>
        </w:tc>
        <w:tc>
          <w:tcPr>
            <w:tcW w:w="1294" w:type="dxa"/>
            <w:vMerge/>
          </w:tcPr>
          <w:p w14:paraId="68DCBC66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53251A53" w14:textId="5458AC74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2.98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516FCBBA" w14:textId="6C642AA8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0.84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48E775C9" w14:textId="0454F90D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2.31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729E8A57" w14:textId="04CB2E63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0.88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472E2224" w14:textId="1EBB5D34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1.74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FE0A6B4" w14:textId="54E31FDD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2.67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868293E" w14:textId="458E2C7C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1.43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F033844" w14:textId="0486751C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2.02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9927593" w14:textId="0F8A3C5C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3.87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12B55F52" w14:textId="67EEB285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2.87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53169B3D" w14:textId="75DB3610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3.26</w:t>
            </w:r>
          </w:p>
        </w:tc>
      </w:tr>
      <w:tr w:rsidR="00B73431" w:rsidRPr="003044C3" w14:paraId="2570C5F9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48F25EE7" w14:textId="77777777" w:rsidR="00B73431" w:rsidRPr="003044C3" w:rsidRDefault="00B73431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HUM</w:t>
            </w:r>
          </w:p>
        </w:tc>
        <w:tc>
          <w:tcPr>
            <w:tcW w:w="1294" w:type="dxa"/>
            <w:vMerge/>
          </w:tcPr>
          <w:p w14:paraId="3474B780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152FA5ED" w14:textId="77348239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17.23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5FFD3F0D" w14:textId="4CE3AACE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3.62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1168BA48" w14:textId="3E95A7CC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2.40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79BF067D" w14:textId="2681647C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5.36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3068DB4D" w14:textId="797F8801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5.15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1B1F669" w14:textId="639C0A83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9.15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6346E106" w14:textId="29C69778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6.05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31339CF0" w14:textId="172C1F7D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9.62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24188366" w14:textId="07C54880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20.93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5B759C39" w14:textId="286B96CE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16.13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49F70B13" w14:textId="09F72EE3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12.03</w:t>
            </w:r>
          </w:p>
        </w:tc>
      </w:tr>
      <w:tr w:rsidR="00B73431" w:rsidRPr="003044C3" w14:paraId="6B1FC4F4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7267B4C6" w14:textId="2145A92D" w:rsidR="00B73431" w:rsidRPr="003044C3" w:rsidRDefault="00B73431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</w:tcPr>
          <w:p w14:paraId="167E2264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  <w:vAlign w:val="bottom"/>
            <w:hideMark/>
          </w:tcPr>
          <w:p w14:paraId="0F8F0F89" w14:textId="7CB06776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6.27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bottom"/>
            <w:hideMark/>
          </w:tcPr>
          <w:p w14:paraId="7E53BB21" w14:textId="34B94231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2.83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bottom"/>
            <w:hideMark/>
          </w:tcPr>
          <w:p w14:paraId="6D3EE250" w14:textId="5A23C1EC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2.89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bottom"/>
            <w:hideMark/>
          </w:tcPr>
          <w:p w14:paraId="207D04AF" w14:textId="4EB0D974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2.53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bottom"/>
            <w:hideMark/>
          </w:tcPr>
          <w:p w14:paraId="77297D85" w14:textId="31E28026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1.31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0DC15041" w14:textId="1536867A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3.41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4C3087AF" w14:textId="7496644F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3.41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7CD215A5" w14:textId="4F2145D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2.68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22954950" w14:textId="56BC145F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9.35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bottom"/>
            <w:hideMark/>
          </w:tcPr>
          <w:p w14:paraId="542A4AF8" w14:textId="596E62D3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6.77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bottom"/>
            <w:hideMark/>
          </w:tcPr>
          <w:p w14:paraId="758ADBD1" w14:textId="68475B81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5.34</w:t>
            </w:r>
          </w:p>
        </w:tc>
      </w:tr>
      <w:tr w:rsidR="00B73431" w:rsidRPr="003044C3" w14:paraId="3D457D91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3CD3B15D" w14:textId="6990C3D2" w:rsidR="00B73431" w:rsidRPr="003044C3" w:rsidRDefault="00B73431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</w:tcPr>
          <w:p w14:paraId="3611F89D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  <w:vAlign w:val="bottom"/>
            <w:hideMark/>
          </w:tcPr>
          <w:p w14:paraId="204805D8" w14:textId="7FFA0801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21.34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bottom"/>
            <w:hideMark/>
          </w:tcPr>
          <w:p w14:paraId="0614E6C5" w14:textId="2859D774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10.51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bottom"/>
            <w:hideMark/>
          </w:tcPr>
          <w:p w14:paraId="6AE5C8FD" w14:textId="5C31F87E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26.22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bottom"/>
            <w:hideMark/>
          </w:tcPr>
          <w:p w14:paraId="0C5C7F4F" w14:textId="7E86D440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17.78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bottom"/>
            <w:hideMark/>
          </w:tcPr>
          <w:p w14:paraId="538CB4AB" w14:textId="5A8249DF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20.81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57FBDC16" w14:textId="101963CF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31.43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74371B45" w14:textId="39D0C9D1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24.50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011E19C3" w14:textId="08F9003B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27.54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7ACEEC55" w14:textId="0797E072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29.28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bottom"/>
            <w:hideMark/>
          </w:tcPr>
          <w:p w14:paraId="6F4D764F" w14:textId="184F58FE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15.48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bottom"/>
            <w:hideMark/>
          </w:tcPr>
          <w:p w14:paraId="09C09CA1" w14:textId="5A460A19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18.53</w:t>
            </w:r>
          </w:p>
        </w:tc>
      </w:tr>
      <w:tr w:rsidR="00B73431" w:rsidRPr="003044C3" w14:paraId="0322B2F8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2DEEFC8B" w14:textId="4FA11585" w:rsidR="00B73431" w:rsidRPr="003044C3" w:rsidRDefault="00B73431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Clay</w:t>
            </w:r>
          </w:p>
        </w:tc>
        <w:tc>
          <w:tcPr>
            <w:tcW w:w="1294" w:type="dxa"/>
            <w:vMerge w:val="restart"/>
            <w:vAlign w:val="center"/>
          </w:tcPr>
          <w:p w14:paraId="1B609780" w14:textId="3AD36A78" w:rsidR="00B73431" w:rsidRPr="003044C3" w:rsidRDefault="00B73431" w:rsidP="00B7343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%</w:t>
            </w: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445B244E" w14:textId="5BA83F01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14.9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778CACEF" w14:textId="361486AB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12.0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6AD33C8A" w14:textId="4C7F170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7.7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44C673BE" w14:textId="42A33744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12.0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0C531260" w14:textId="0A8C0FBC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5.2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69F491E3" w14:textId="3A446595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37.3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668DA753" w14:textId="6CF9C723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635910A3" w14:textId="45598AE4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6.7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6AE03639" w14:textId="17322C5D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16.8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368D0FF6" w14:textId="7ADCB5F6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24.6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5CAA0F88" w14:textId="003D97D5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9.0</w:t>
            </w:r>
          </w:p>
        </w:tc>
      </w:tr>
      <w:tr w:rsidR="00B73431" w:rsidRPr="003044C3" w14:paraId="11AFBDE2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65389069" w14:textId="2D255B57" w:rsidR="00B73431" w:rsidRPr="003044C3" w:rsidRDefault="00B73431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Sand</w:t>
            </w:r>
          </w:p>
        </w:tc>
        <w:tc>
          <w:tcPr>
            <w:tcW w:w="1294" w:type="dxa"/>
            <w:vMerge/>
          </w:tcPr>
          <w:p w14:paraId="2C10AB5E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4608EE74" w14:textId="6085F928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66.7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5FB0AE9B" w14:textId="68777D38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77.6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182761AE" w14:textId="4B0BAA7B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84.9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39DAFCDE" w14:textId="1998020F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85.8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2123B461" w14:textId="7793B6F6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87.0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1CBBE02" w14:textId="78DF0070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56.1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30454B96" w14:textId="1E20B94F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86.7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6D7192E1" w14:textId="6871BF79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80.3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391CB654" w14:textId="6ECB7280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55.6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1D8B8045" w14:textId="0DF487C6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31.9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0BC4A30C" w14:textId="55F6646D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75.4</w:t>
            </w:r>
          </w:p>
        </w:tc>
      </w:tr>
      <w:tr w:rsidR="00B73431" w:rsidRPr="003044C3" w14:paraId="346210F2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1E143543" w14:textId="30F633A0" w:rsidR="00B73431" w:rsidRPr="003044C3" w:rsidRDefault="00B73431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Silt</w:t>
            </w:r>
            <w:proofErr w:type="spellEnd"/>
          </w:p>
        </w:tc>
        <w:tc>
          <w:tcPr>
            <w:tcW w:w="1294" w:type="dxa"/>
            <w:vMerge/>
          </w:tcPr>
          <w:p w14:paraId="6ECDDCF6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084BFAA0" w14:textId="0EB44DAC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18.3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65DA70D6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103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0827C219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73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784DF253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20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615651A9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77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787B5CF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3C5691E1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67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602729BF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129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59796964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275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21CCF57A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434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4EF1FC1F" w14:textId="77777777" w:rsidR="00B73431" w:rsidRPr="003044C3" w:rsidRDefault="00B73431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154</w:t>
            </w:r>
          </w:p>
        </w:tc>
      </w:tr>
      <w:tr w:rsidR="005D4188" w:rsidRPr="003044C3" w14:paraId="7447BD76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3130EC08" w14:textId="04AB4E98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BD </w:t>
            </w:r>
          </w:p>
        </w:tc>
        <w:tc>
          <w:tcPr>
            <w:tcW w:w="1294" w:type="dxa"/>
          </w:tcPr>
          <w:p w14:paraId="7EE59CC5" w14:textId="25B158B7" w:rsidR="00A1350F" w:rsidRPr="003044C3" w:rsidRDefault="00B73431" w:rsidP="005D41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>g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3CDBB9C3" w14:textId="6AA2B423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1.05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547232EC" w14:textId="1E57026B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1.27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3C1873B5" w14:textId="469E9619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1.48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111BB6C8" w14:textId="56BE9C47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1.57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6F3FC9D4" w14:textId="2A0706E5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1.50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D2ECC8A" w14:textId="1FDB6F40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1.41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0769B429" w14:textId="19BF349C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1.53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D313D44" w14:textId="02D9CB3E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1.49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650858A1" w14:textId="32279FFA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1.25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0C3D0D4E" w14:textId="36C08C96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1.28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1D3423A2" w14:textId="4A986517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1.43</w:t>
            </w:r>
          </w:p>
        </w:tc>
      </w:tr>
      <w:tr w:rsidR="005D4188" w:rsidRPr="003044C3" w14:paraId="25BFEB19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7F3C603C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pH</w:t>
            </w:r>
          </w:p>
        </w:tc>
        <w:tc>
          <w:tcPr>
            <w:tcW w:w="1294" w:type="dxa"/>
          </w:tcPr>
          <w:p w14:paraId="53300B5A" w14:textId="77777777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4A44CE1D" w14:textId="49BC2DA6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6.50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4CA4132A" w14:textId="15493D94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5.65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4D8009EC" w14:textId="7355144A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5.85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44099081" w14:textId="50D96095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6.10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3DF982AD" w14:textId="469E0FFB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6.15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2816EA36" w14:textId="4E4DD8F2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5.55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1223D869" w14:textId="6341AF23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5.55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0431EFDE" w14:textId="1DFBD8E8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5.70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0ACBC236" w14:textId="2B4BF45D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6.45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45E64BB0" w14:textId="0643C0F0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6.55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2EF27003" w14:textId="64A8B170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5.65</w:t>
            </w:r>
          </w:p>
        </w:tc>
      </w:tr>
      <w:tr w:rsidR="00A947F7" w:rsidRPr="003044C3" w14:paraId="0B1DC690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4EAAE6E9" w14:textId="77777777" w:rsidR="00A947F7" w:rsidRPr="003044C3" w:rsidRDefault="00A947F7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</w:t>
            </w:r>
          </w:p>
        </w:tc>
        <w:tc>
          <w:tcPr>
            <w:tcW w:w="1294" w:type="dxa"/>
            <w:vMerge w:val="restart"/>
            <w:shd w:val="clear" w:color="auto" w:fill="auto"/>
            <w:vAlign w:val="center"/>
          </w:tcPr>
          <w:p w14:paraId="59B5E14B" w14:textId="01416558" w:rsidR="00A947F7" w:rsidRPr="003044C3" w:rsidRDefault="00A947F7" w:rsidP="00A947F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cmol</w:t>
            </w:r>
            <w:r w:rsidRPr="003044C3">
              <w:rPr>
                <w:rFonts w:ascii="Arial" w:hAnsi="Arial" w:cs="Arial"/>
                <w:sz w:val="20"/>
                <w:szCs w:val="20"/>
                <w:vertAlign w:val="subscript"/>
              </w:rPr>
              <w:t>c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</w:rPr>
              <w:t xml:space="preserve">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0D6967C4" w14:textId="7530518F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1.14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1FBE8BFE" w14:textId="17D2C291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0.16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6C0D552E" w14:textId="22FB1F89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0.25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5689B19B" w14:textId="64211B3C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0.31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7B6F76B9" w14:textId="693B2FB7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0.19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E2A9B3A" w14:textId="564F04B1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0.30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392025F" w14:textId="67D78CA7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0.09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5371CB8E" w14:textId="3756A668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0.13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F9AE6A5" w14:textId="70644722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0.33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048F1C8A" w14:textId="5D945120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0.40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01469063" w14:textId="7A512DDA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0.34</w:t>
            </w:r>
          </w:p>
        </w:tc>
      </w:tr>
      <w:tr w:rsidR="00A947F7" w:rsidRPr="003044C3" w14:paraId="609EFDB1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10573651" w14:textId="0E9C4117" w:rsidR="00A947F7" w:rsidRPr="003044C3" w:rsidRDefault="00A947F7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CEC</w:t>
            </w:r>
          </w:p>
        </w:tc>
        <w:tc>
          <w:tcPr>
            <w:tcW w:w="1294" w:type="dxa"/>
            <w:vMerge/>
          </w:tcPr>
          <w:p w14:paraId="20133467" w14:textId="280920F0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B82A6" w14:textId="3190EE50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17.37</w:t>
            </w:r>
          </w:p>
        </w:tc>
        <w:tc>
          <w:tcPr>
            <w:tcW w:w="1117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00BDC" w14:textId="6EA444D1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7.69</w:t>
            </w:r>
          </w:p>
        </w:tc>
        <w:tc>
          <w:tcPr>
            <w:tcW w:w="1118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3C838" w14:textId="6C297854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10.50</w:t>
            </w:r>
          </w:p>
        </w:tc>
        <w:tc>
          <w:tcPr>
            <w:tcW w:w="1118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4E942" w14:textId="4CBD75C4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6.03</w:t>
            </w:r>
          </w:p>
        </w:tc>
        <w:tc>
          <w:tcPr>
            <w:tcW w:w="1118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54572" w14:textId="2B898C50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7.25</w:t>
            </w:r>
          </w:p>
        </w:tc>
        <w:tc>
          <w:tcPr>
            <w:tcW w:w="1118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5F04C" w14:textId="500C93D8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11.47</w:t>
            </w:r>
          </w:p>
        </w:tc>
        <w:tc>
          <w:tcPr>
            <w:tcW w:w="1118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04AD5" w14:textId="7F0E98F2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9.17</w:t>
            </w:r>
          </w:p>
        </w:tc>
        <w:tc>
          <w:tcPr>
            <w:tcW w:w="1118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3A234" w14:textId="3E462ADA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9.43</w:t>
            </w:r>
          </w:p>
        </w:tc>
        <w:tc>
          <w:tcPr>
            <w:tcW w:w="1118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249AE" w14:textId="4600E3D6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19.11</w:t>
            </w:r>
          </w:p>
        </w:tc>
        <w:tc>
          <w:tcPr>
            <w:tcW w:w="1118" w:type="dxa"/>
            <w:gridSpan w:val="3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1792B" w14:textId="2055032A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14.41</w:t>
            </w:r>
          </w:p>
        </w:tc>
        <w:tc>
          <w:tcPr>
            <w:tcW w:w="838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2421B" w14:textId="2A376B3D" w:rsidR="00A947F7" w:rsidRPr="003044C3" w:rsidRDefault="00A947F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13.05</w:t>
            </w:r>
          </w:p>
        </w:tc>
      </w:tr>
      <w:tr w:rsidR="00A1350F" w:rsidRPr="003044C3" w14:paraId="205CEB27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noWrap/>
            <w:vAlign w:val="bottom"/>
            <w:hideMark/>
          </w:tcPr>
          <w:p w14:paraId="4E77611E" w14:textId="77777777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</w:tcPr>
          <w:p w14:paraId="4C2A36FF" w14:textId="77777777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15" w:type="dxa"/>
            <w:gridSpan w:val="4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5925D" w14:textId="1F1B9612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10-20 cm</w:t>
            </w:r>
          </w:p>
        </w:tc>
      </w:tr>
      <w:tr w:rsidR="00A3465D" w:rsidRPr="003044C3" w14:paraId="5276D77E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27B60A31" w14:textId="2692630C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TOC</w:t>
            </w:r>
          </w:p>
        </w:tc>
        <w:tc>
          <w:tcPr>
            <w:tcW w:w="1294" w:type="dxa"/>
            <w:vMerge w:val="restart"/>
            <w:vAlign w:val="center"/>
          </w:tcPr>
          <w:p w14:paraId="30AD6988" w14:textId="77777777" w:rsidR="00A3465D" w:rsidRPr="003044C3" w:rsidRDefault="00A3465D" w:rsidP="00A3465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76A62FF3" w14:textId="77777777" w:rsidR="00A3465D" w:rsidRPr="003044C3" w:rsidRDefault="00A3465D" w:rsidP="00A3465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3A395DCF" w14:textId="77777777" w:rsidR="00A3465D" w:rsidRPr="003044C3" w:rsidRDefault="00A3465D" w:rsidP="00A3465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720A6AF2" w14:textId="77777777" w:rsidR="00A3465D" w:rsidRPr="003044C3" w:rsidRDefault="00A3465D" w:rsidP="00A3465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54F3EEA0" w14:textId="45D0B05B" w:rsidR="00A3465D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 xml:space="preserve">Mg </w:t>
            </w: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ha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-1</w:t>
            </w: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1B72C" w14:textId="0A8CC1D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34.31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CCBD64" w14:textId="30EA4F0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13.13</w:t>
            </w:r>
          </w:p>
        </w:tc>
        <w:tc>
          <w:tcPr>
            <w:tcW w:w="1118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A9E30" w14:textId="5D64B0E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17.67</w:t>
            </w:r>
          </w:p>
        </w:tc>
        <w:tc>
          <w:tcPr>
            <w:tcW w:w="1118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370D4" w14:textId="62FE697B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9.01</w:t>
            </w:r>
          </w:p>
        </w:tc>
        <w:tc>
          <w:tcPr>
            <w:tcW w:w="1118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C433E" w14:textId="0244D36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13.91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C6D47" w14:textId="0C31942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21.40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908C4" w14:textId="5C14168B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20.65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24E74" w14:textId="04D05B82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21.12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86660" w14:textId="3A482D06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16.77</w:t>
            </w:r>
          </w:p>
        </w:tc>
        <w:tc>
          <w:tcPr>
            <w:tcW w:w="1118" w:type="dxa"/>
            <w:gridSpan w:val="3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C2720" w14:textId="16D598FC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13.17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5BD95" w14:textId="02FEB39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18.92</w:t>
            </w:r>
          </w:p>
        </w:tc>
      </w:tr>
      <w:tr w:rsidR="00A3465D" w:rsidRPr="003044C3" w14:paraId="0452583D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3435D8DD" w14:textId="77777777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NT</w:t>
            </w:r>
          </w:p>
        </w:tc>
        <w:tc>
          <w:tcPr>
            <w:tcW w:w="1294" w:type="dxa"/>
            <w:vMerge/>
          </w:tcPr>
          <w:p w14:paraId="4CB2C84C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10CD52D5" w14:textId="2D16547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2.72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2FEF5FDD" w14:textId="3045B26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1.31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0D3D7AC1" w14:textId="42699D0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1.48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0A9AECF2" w14:textId="2A41D03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1.03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7480C78B" w14:textId="71E72D86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1.16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0B741237" w14:textId="09C16D1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1.81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EEB7F0D" w14:textId="780EA22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1.32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2B7602F8" w14:textId="05D950C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1.42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695CB7A3" w14:textId="23638CA2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1.60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24FDD65D" w14:textId="32624C9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1.32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391561B6" w14:textId="0353136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2.01</w:t>
            </w:r>
          </w:p>
        </w:tc>
      </w:tr>
      <w:tr w:rsidR="00A3465D" w:rsidRPr="003044C3" w14:paraId="5A1F5F36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660FDCD2" w14:textId="1CAB9871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MB-C</w:t>
            </w:r>
          </w:p>
        </w:tc>
        <w:tc>
          <w:tcPr>
            <w:tcW w:w="1294" w:type="dxa"/>
            <w:vMerge/>
          </w:tcPr>
          <w:p w14:paraId="79B681CF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09975B21" w14:textId="01BAE38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0.23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0E8FB79D" w14:textId="38A7EE88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0.07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3A83C579" w14:textId="69D5C98F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0.07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6C3B78B7" w14:textId="77CC74F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0.08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4092E271" w14:textId="03EAECF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5E05DA7F" w14:textId="625420D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0.07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219C24FD" w14:textId="004432A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0.08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E43B222" w14:textId="5DBE2A9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0615B359" w14:textId="704F3CB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0.76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098E0D84" w14:textId="73D4B66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0.12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29A92C90" w14:textId="143743A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0.33</w:t>
            </w:r>
          </w:p>
        </w:tc>
      </w:tr>
      <w:tr w:rsidR="00A3465D" w:rsidRPr="003044C3" w14:paraId="2DADC7CC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00947EBA" w14:textId="72F02C2B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MB-N</w:t>
            </w:r>
          </w:p>
        </w:tc>
        <w:tc>
          <w:tcPr>
            <w:tcW w:w="1294" w:type="dxa"/>
            <w:vMerge/>
          </w:tcPr>
          <w:p w14:paraId="0E1E8095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5BCE4C75" w14:textId="699EDA02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145808C3" w14:textId="2163562C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0.03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1054E122" w14:textId="06E7583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0.03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234D82FC" w14:textId="782E3FA8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0.02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6FA6C8C6" w14:textId="24DC1AE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6C713BDA" w14:textId="47D31DF6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0.11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F121800" w14:textId="436A4C8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0.03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042F90F2" w14:textId="208E17B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2FD83855" w14:textId="113C88E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0.14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14F5D2FF" w14:textId="1EE2A87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0.13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35AC4A5E" w14:textId="5BDA54C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0.10</w:t>
            </w:r>
          </w:p>
        </w:tc>
      </w:tr>
      <w:tr w:rsidR="00A3465D" w:rsidRPr="003044C3" w14:paraId="36471747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7ED6BA2B" w14:textId="3B34CA90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FA</w:t>
            </w:r>
          </w:p>
        </w:tc>
        <w:tc>
          <w:tcPr>
            <w:tcW w:w="1294" w:type="dxa"/>
            <w:vMerge/>
          </w:tcPr>
          <w:p w14:paraId="431B0556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0EB0F464" w14:textId="43377F4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1.12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359C620B" w14:textId="7AEDA99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0.97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4B69FEEF" w14:textId="722BAFB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0.50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3C6606D8" w14:textId="5BFC221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0.21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31215527" w14:textId="29BFE9DF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0.39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66CC73FC" w14:textId="2659E6C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C8A7AF0" w14:textId="6AA5352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0.92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79B34B5" w14:textId="76CD9D6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1.01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1841F6B2" w14:textId="3DF0F74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2.11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35A1D6B8" w14:textId="4CFD03F2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0.53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1CB71255" w14:textId="4272732C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1.44</w:t>
            </w:r>
          </w:p>
        </w:tc>
      </w:tr>
      <w:tr w:rsidR="00A3465D" w:rsidRPr="003044C3" w14:paraId="785D758B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6054D4CF" w14:textId="7D465F56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HA</w:t>
            </w:r>
          </w:p>
        </w:tc>
        <w:tc>
          <w:tcPr>
            <w:tcW w:w="1294" w:type="dxa"/>
            <w:vMerge/>
          </w:tcPr>
          <w:p w14:paraId="22DE331F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3174F71F" w14:textId="7EA88AB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2.30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6F3925A5" w14:textId="7125101B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1.03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7E660C6B" w14:textId="193864B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1.43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2BF77137" w14:textId="6600C46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0.91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4EBF06B3" w14:textId="1FC289D6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1.46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1170D1F4" w14:textId="69254DB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303337B6" w14:textId="0EB4210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1.19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37ED1231" w14:textId="7BA2814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0.99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1CDFA9CF" w14:textId="186EADDB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2.67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4B823307" w14:textId="3813417B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0.81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5CEC82A9" w14:textId="54C8143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1.85</w:t>
            </w:r>
          </w:p>
        </w:tc>
      </w:tr>
      <w:tr w:rsidR="00A3465D" w:rsidRPr="003044C3" w14:paraId="0E805C4F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347341C5" w14:textId="77777777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HUM</w:t>
            </w:r>
          </w:p>
        </w:tc>
        <w:tc>
          <w:tcPr>
            <w:tcW w:w="1294" w:type="dxa"/>
            <w:vMerge/>
          </w:tcPr>
          <w:p w14:paraId="016030C3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44AEE82D" w14:textId="415BFF5C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18.25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050DD660" w14:textId="164591E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5.39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7EE5D40C" w14:textId="2D2EB98C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5.42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5204D2E2" w14:textId="79D7D916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1.37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1E1B1221" w14:textId="46A8DBE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2.92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0F93304B" w14:textId="1F7503F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6.51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1CB0587B" w14:textId="1B11EE8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7.18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343F391B" w14:textId="5D9BB99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4.55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87E9327" w14:textId="2D3E78BE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10.72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2AE030E9" w14:textId="44E4B5C8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9.16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75C12A4A" w14:textId="4F94B1C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9.34</w:t>
            </w:r>
          </w:p>
        </w:tc>
      </w:tr>
      <w:tr w:rsidR="00A3465D" w:rsidRPr="003044C3" w14:paraId="29926A96" w14:textId="77777777" w:rsidTr="005D4188">
        <w:trPr>
          <w:gridAfter w:val="1"/>
          <w:wAfter w:w="176" w:type="dxa"/>
          <w:trHeight w:val="300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6D620D40" w14:textId="3FE47754" w:rsidR="00A3465D" w:rsidRPr="003044C3" w:rsidRDefault="00A3465D" w:rsidP="008035D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</w:tcPr>
          <w:p w14:paraId="185777DD" w14:textId="77777777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  <w:vAlign w:val="bottom"/>
            <w:hideMark/>
          </w:tcPr>
          <w:p w14:paraId="65A3462F" w14:textId="623B4F20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5.65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bottom"/>
            <w:hideMark/>
          </w:tcPr>
          <w:p w14:paraId="43C875AE" w14:textId="51F988D6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2.92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bottom"/>
            <w:hideMark/>
          </w:tcPr>
          <w:p w14:paraId="7C5770AB" w14:textId="3270FAE6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2.67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bottom"/>
            <w:hideMark/>
          </w:tcPr>
          <w:p w14:paraId="418A55DE" w14:textId="08DDFF48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1.25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bottom"/>
            <w:hideMark/>
          </w:tcPr>
          <w:p w14:paraId="730D0854" w14:textId="0ED9955A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1.04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560560D2" w14:textId="4C3AA5EB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2.81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27603E1E" w14:textId="5CFF3988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2.21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323BD8F8" w14:textId="600F9F3E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2.43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3CFF744A" w14:textId="525DFE5C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4.81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bottom"/>
            <w:hideMark/>
          </w:tcPr>
          <w:p w14:paraId="2F1D1EB0" w14:textId="7BE38E84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2.39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bottom"/>
            <w:hideMark/>
          </w:tcPr>
          <w:p w14:paraId="0B2F1DAF" w14:textId="0909CEDB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3.54</w:t>
            </w:r>
          </w:p>
        </w:tc>
      </w:tr>
      <w:tr w:rsidR="00A3465D" w:rsidRPr="003044C3" w14:paraId="5FD7ABB2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710FD62E" w14:textId="56EFEDDA" w:rsidR="00A3465D" w:rsidRPr="003044C3" w:rsidRDefault="00A3465D" w:rsidP="008035D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</w:tcPr>
          <w:p w14:paraId="4178F9B5" w14:textId="77777777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  <w:vAlign w:val="bottom"/>
            <w:hideMark/>
          </w:tcPr>
          <w:p w14:paraId="07988CD0" w14:textId="6E9E142D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28.66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bottom"/>
            <w:hideMark/>
          </w:tcPr>
          <w:p w14:paraId="025EC2D6" w14:textId="4E36AF2E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10.21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bottom"/>
            <w:hideMark/>
          </w:tcPr>
          <w:p w14:paraId="086532DC" w14:textId="3AC3A774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15.00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bottom"/>
            <w:hideMark/>
          </w:tcPr>
          <w:p w14:paraId="2D5CCE5C" w14:textId="1F0A31AE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7.76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bottom"/>
            <w:hideMark/>
          </w:tcPr>
          <w:p w14:paraId="5C655EE0" w14:textId="2F7245BB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12.87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37F5A290" w14:textId="1EC75BA5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18.59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656A2EC0" w14:textId="44EC1748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18.44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35905DAF" w14:textId="0A20399F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18.69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bottom"/>
            <w:hideMark/>
          </w:tcPr>
          <w:p w14:paraId="7E66C58E" w14:textId="26A18F06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11.96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bottom"/>
            <w:hideMark/>
          </w:tcPr>
          <w:p w14:paraId="47B5E7A0" w14:textId="45A81C1C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10.78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bottom"/>
            <w:hideMark/>
          </w:tcPr>
          <w:p w14:paraId="2883B586" w14:textId="29AADD06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15.38</w:t>
            </w:r>
          </w:p>
        </w:tc>
      </w:tr>
      <w:tr w:rsidR="00A3465D" w:rsidRPr="003044C3" w14:paraId="53A751EF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6FE2B995" w14:textId="712FEEFE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Clay</w:t>
            </w:r>
          </w:p>
        </w:tc>
        <w:tc>
          <w:tcPr>
            <w:tcW w:w="1294" w:type="dxa"/>
            <w:vMerge w:val="restart"/>
            <w:vAlign w:val="center"/>
          </w:tcPr>
          <w:p w14:paraId="687AB75A" w14:textId="14B5C898" w:rsidR="00A3465D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%</w:t>
            </w: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67F674E0" w14:textId="118AFE4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22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74EE9701" w14:textId="3948E17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0023F535" w14:textId="363B4DDF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7E829ED5" w14:textId="5EFEFA2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74145481" w14:textId="1C283ED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AFABC25" w14:textId="7531748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1010A4D8" w14:textId="1884BEE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6990BE4B" w14:textId="49DD795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0E13C8D" w14:textId="0732ADCE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0BDCF05A" w14:textId="43E82472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35FD5B60" w14:textId="67E6C79C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</w:tr>
      <w:tr w:rsidR="00A3465D" w:rsidRPr="003044C3" w14:paraId="25DF8C44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4FF126B" w14:textId="359E3DE4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lastRenderedPageBreak/>
              <w:t>Sand</w:t>
            </w:r>
          </w:p>
        </w:tc>
        <w:tc>
          <w:tcPr>
            <w:tcW w:w="1294" w:type="dxa"/>
            <w:vMerge/>
          </w:tcPr>
          <w:p w14:paraId="096F297A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58726F7B" w14:textId="52D004FF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392BAF01" w14:textId="647B07DE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5BE593BA" w14:textId="7CF4C60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116122A9" w14:textId="5FE5CB3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567B69F0" w14:textId="4EC07FD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88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579BED09" w14:textId="2D7039B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13E14BBD" w14:textId="5963791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78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523407E" w14:textId="74F2ECA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72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46DE967" w14:textId="26E7BFE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52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37A00722" w14:textId="1A720FF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113E80CA" w14:textId="24E3364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</w:tr>
      <w:tr w:rsidR="00A3465D" w:rsidRPr="003044C3" w14:paraId="4B781552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0C14E01A" w14:textId="2E74E6FA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Silt</w:t>
            </w:r>
            <w:proofErr w:type="spellEnd"/>
          </w:p>
        </w:tc>
        <w:tc>
          <w:tcPr>
            <w:tcW w:w="1294" w:type="dxa"/>
            <w:vMerge/>
          </w:tcPr>
          <w:p w14:paraId="1ECD88B3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17E5FF4B" w14:textId="6A0F837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6D7F9C69" w14:textId="400AEA5B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53A062E0" w14:textId="319DBE9E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4AFE1998" w14:textId="3E82238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1128BD7B" w14:textId="60BEF9D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62F9C251" w14:textId="535E08BB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10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22A084D4" w14:textId="5B62062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031485F9" w14:textId="1A73175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22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5644379" w14:textId="0FF223F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327D64A2" w14:textId="1B5694AE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0F8A6602" w14:textId="4255DFCF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</w:p>
        </w:tc>
      </w:tr>
      <w:tr w:rsidR="00F248EF" w:rsidRPr="003044C3" w14:paraId="767FB983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8D6C646" w14:textId="239F79CA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BD </w:t>
            </w:r>
          </w:p>
        </w:tc>
        <w:tc>
          <w:tcPr>
            <w:tcW w:w="1294" w:type="dxa"/>
            <w:vAlign w:val="center"/>
          </w:tcPr>
          <w:p w14:paraId="3B8F17E1" w14:textId="2F01FA55" w:rsidR="00A1350F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>g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42816351" w14:textId="4E01F133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1.24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78CBE5E0" w14:textId="3D5E7DF8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1.52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413EBF35" w14:textId="1DC558CF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1.49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1F3A1F69" w14:textId="32C99CEF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1.52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13D3B9BE" w14:textId="4DF5728E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1.47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3C896326" w14:textId="01241C72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1.38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DAD7A53" w14:textId="51B3EC24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033AB3F9" w14:textId="3542BE05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E1707A2" w14:textId="4A606566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1.36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548CCA30" w14:textId="0A9D21EC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1.27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3835796A" w14:textId="139F015C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1.57</w:t>
            </w:r>
          </w:p>
        </w:tc>
      </w:tr>
      <w:tr w:rsidR="00F248EF" w:rsidRPr="003044C3" w14:paraId="28AB54BD" w14:textId="77777777" w:rsidTr="005D4188">
        <w:trPr>
          <w:gridAfter w:val="1"/>
          <w:wAfter w:w="176" w:type="dxa"/>
          <w:trHeight w:val="300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1CFCC6E9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pH</w:t>
            </w:r>
          </w:p>
        </w:tc>
        <w:tc>
          <w:tcPr>
            <w:tcW w:w="1294" w:type="dxa"/>
          </w:tcPr>
          <w:p w14:paraId="7599F36B" w14:textId="77777777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286796E9" w14:textId="7B93F138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6.70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29154050" w14:textId="10F79692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5.55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2F510478" w14:textId="22269CF5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5.55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52254D67" w14:textId="0C4A64CF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6.30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7C175223" w14:textId="26A62E3C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5.65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25B7143C" w14:textId="092F663F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5.27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7B8FFDA9" w14:textId="09819148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5.23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5E03419E" w14:textId="3C00A62A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5.27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3DF922BD" w14:textId="37996E84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6.87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19B68C6C" w14:textId="4D039F24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6.90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0B35C3F5" w14:textId="6E8C8005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5.50</w:t>
            </w:r>
          </w:p>
        </w:tc>
      </w:tr>
      <w:tr w:rsidR="00A3465D" w:rsidRPr="003044C3" w14:paraId="33316A89" w14:textId="77777777" w:rsidTr="005D4188">
        <w:trPr>
          <w:gridAfter w:val="1"/>
          <w:wAfter w:w="176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4FDE9C1E" w14:textId="77777777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</w:t>
            </w:r>
          </w:p>
        </w:tc>
        <w:tc>
          <w:tcPr>
            <w:tcW w:w="1294" w:type="dxa"/>
            <w:vMerge w:val="restart"/>
            <w:vAlign w:val="center"/>
          </w:tcPr>
          <w:p w14:paraId="0B5BE724" w14:textId="07AE806C" w:rsidR="00A3465D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cmol</w:t>
            </w:r>
            <w:r w:rsidRPr="003044C3">
              <w:rPr>
                <w:rFonts w:ascii="Arial" w:hAnsi="Arial" w:cs="Arial"/>
                <w:sz w:val="20"/>
                <w:szCs w:val="20"/>
                <w:vertAlign w:val="subscript"/>
              </w:rPr>
              <w:t>c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</w:rPr>
              <w:t xml:space="preserve">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2A18135A" w14:textId="2E1C364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1.03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78AB1F1C" w14:textId="67709018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0.26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57D576F2" w14:textId="27F71D3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0.15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334112D5" w14:textId="17E80F16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0.16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627C44F3" w14:textId="1D7324B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0.12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546E1ABB" w14:textId="5906B73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0.11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1F046CD3" w14:textId="07613E8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07CF9BEB" w14:textId="27A3960E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  <w:tc>
          <w:tcPr>
            <w:tcW w:w="1118" w:type="dxa"/>
            <w:gridSpan w:val="4"/>
            <w:shd w:val="clear" w:color="auto" w:fill="auto"/>
            <w:noWrap/>
            <w:vAlign w:val="center"/>
            <w:hideMark/>
          </w:tcPr>
          <w:p w14:paraId="429D41DD" w14:textId="7532175B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0.11</w:t>
            </w:r>
          </w:p>
        </w:tc>
        <w:tc>
          <w:tcPr>
            <w:tcW w:w="1118" w:type="dxa"/>
            <w:gridSpan w:val="3"/>
            <w:shd w:val="clear" w:color="auto" w:fill="auto"/>
            <w:noWrap/>
            <w:vAlign w:val="center"/>
            <w:hideMark/>
          </w:tcPr>
          <w:p w14:paraId="25F49DAB" w14:textId="0DF4FCBB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0.13</w:t>
            </w:r>
          </w:p>
        </w:tc>
        <w:tc>
          <w:tcPr>
            <w:tcW w:w="838" w:type="dxa"/>
            <w:gridSpan w:val="2"/>
            <w:shd w:val="clear" w:color="auto" w:fill="auto"/>
            <w:noWrap/>
            <w:vAlign w:val="center"/>
            <w:hideMark/>
          </w:tcPr>
          <w:p w14:paraId="34516F8E" w14:textId="5D7B6B0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0.15</w:t>
            </w:r>
          </w:p>
        </w:tc>
      </w:tr>
      <w:tr w:rsidR="00A3465D" w:rsidRPr="003044C3" w14:paraId="3A979698" w14:textId="77777777" w:rsidTr="005D4188">
        <w:trPr>
          <w:gridAfter w:val="1"/>
          <w:wAfter w:w="176" w:type="dxa"/>
          <w:trHeight w:val="300"/>
        </w:trPr>
        <w:tc>
          <w:tcPr>
            <w:tcW w:w="1050" w:type="dxa"/>
            <w:shd w:val="clear" w:color="auto" w:fill="auto"/>
            <w:vAlign w:val="center"/>
            <w:hideMark/>
          </w:tcPr>
          <w:p w14:paraId="09D0DC58" w14:textId="2C72F1AD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CEC</w:t>
            </w:r>
          </w:p>
        </w:tc>
        <w:tc>
          <w:tcPr>
            <w:tcW w:w="1294" w:type="dxa"/>
            <w:vMerge/>
          </w:tcPr>
          <w:p w14:paraId="3EAD481C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2CA1D5E4" w14:textId="5FBF0846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15.76</w:t>
            </w:r>
          </w:p>
        </w:tc>
        <w:tc>
          <w:tcPr>
            <w:tcW w:w="1117" w:type="dxa"/>
            <w:gridSpan w:val="4"/>
            <w:shd w:val="clear" w:color="auto" w:fill="auto"/>
            <w:noWrap/>
            <w:vAlign w:val="center"/>
            <w:hideMark/>
          </w:tcPr>
          <w:p w14:paraId="57974EF6" w14:textId="33614FE6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8.83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62BD29FA" w14:textId="1F127F2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9.42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0E004A45" w14:textId="5CB315E2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5.54</w:t>
            </w:r>
          </w:p>
        </w:tc>
        <w:tc>
          <w:tcPr>
            <w:tcW w:w="1118" w:type="dxa"/>
            <w:gridSpan w:val="5"/>
            <w:shd w:val="clear" w:color="auto" w:fill="auto"/>
            <w:noWrap/>
            <w:vAlign w:val="center"/>
            <w:hideMark/>
          </w:tcPr>
          <w:p w14:paraId="3C2DE281" w14:textId="18F932F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6.58</w:t>
            </w:r>
          </w:p>
        </w:tc>
        <w:tc>
          <w:tcPr>
            <w:tcW w:w="1118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7337F" w14:textId="5583D23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9.88</w:t>
            </w:r>
          </w:p>
        </w:tc>
        <w:tc>
          <w:tcPr>
            <w:tcW w:w="1118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F77A9" w14:textId="466DDE52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7.67</w:t>
            </w:r>
          </w:p>
        </w:tc>
        <w:tc>
          <w:tcPr>
            <w:tcW w:w="1118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E7725" w14:textId="391DBD1C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8.87</w:t>
            </w:r>
          </w:p>
        </w:tc>
        <w:tc>
          <w:tcPr>
            <w:tcW w:w="1118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D9DE3" w14:textId="47818A6B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17.78</w:t>
            </w:r>
          </w:p>
        </w:tc>
        <w:tc>
          <w:tcPr>
            <w:tcW w:w="1118" w:type="dxa"/>
            <w:gridSpan w:val="3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EBFF7" w14:textId="7AF4D55B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13.38</w:t>
            </w:r>
          </w:p>
        </w:tc>
        <w:tc>
          <w:tcPr>
            <w:tcW w:w="838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750E7" w14:textId="1E16543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11.34</w:t>
            </w:r>
          </w:p>
        </w:tc>
      </w:tr>
      <w:tr w:rsidR="00A1350F" w:rsidRPr="003044C3" w14:paraId="1D29CBAF" w14:textId="77777777" w:rsidTr="005D4188">
        <w:trPr>
          <w:gridAfter w:val="21"/>
          <w:wAfter w:w="6540" w:type="dxa"/>
          <w:trHeight w:val="300"/>
        </w:trPr>
        <w:tc>
          <w:tcPr>
            <w:tcW w:w="1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C1559" w14:textId="22BBB41C" w:rsidR="00A1350F" w:rsidRPr="003044C3" w:rsidRDefault="00A1350F" w:rsidP="002E0ACC">
            <w:pPr>
              <w:spacing w:after="0" w:line="240" w:lineRule="auto"/>
              <w:ind w:left="-72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  <w:tcBorders>
              <w:top w:val="single" w:sz="4" w:space="0" w:color="auto"/>
              <w:bottom w:val="single" w:sz="4" w:space="0" w:color="auto"/>
            </w:tcBorders>
          </w:tcPr>
          <w:p w14:paraId="5580FA26" w14:textId="77777777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5651" w:type="dxa"/>
            <w:gridSpan w:val="2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0EBB273" w14:textId="0295613E" w:rsidR="00A1350F" w:rsidRPr="003044C3" w:rsidRDefault="00097DD7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t-BR"/>
              </w:rPr>
              <w:t>Leptsols</w:t>
            </w:r>
            <w:proofErr w:type="spellEnd"/>
          </w:p>
        </w:tc>
      </w:tr>
      <w:tr w:rsidR="005D4188" w:rsidRPr="003044C3" w14:paraId="63F001F3" w14:textId="77777777" w:rsidTr="005D4188">
        <w:trPr>
          <w:gridAfter w:val="21"/>
          <w:wAfter w:w="6540" w:type="dxa"/>
          <w:trHeight w:val="300"/>
        </w:trPr>
        <w:tc>
          <w:tcPr>
            <w:tcW w:w="1050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7AD3F" w14:textId="3079B6E0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  <w:tcBorders>
              <w:top w:val="single" w:sz="4" w:space="0" w:color="auto"/>
              <w:bottom w:val="single" w:sz="4" w:space="0" w:color="auto"/>
            </w:tcBorders>
          </w:tcPr>
          <w:p w14:paraId="117CFE93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53E3E53" w14:textId="68753A9A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SI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="00ED68D0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NF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FE9DA54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SI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A2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969C32C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SI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A38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9715629" w14:textId="40D894B4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Tr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="00ED68D0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NF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C034161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Tr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P4</w:t>
            </w:r>
          </w:p>
        </w:tc>
      </w:tr>
      <w:tr w:rsidR="00A1350F" w:rsidRPr="003044C3" w14:paraId="1CDCB110" w14:textId="77777777" w:rsidTr="005D4188">
        <w:trPr>
          <w:gridAfter w:val="21"/>
          <w:wAfter w:w="6540" w:type="dxa"/>
          <w:trHeight w:val="300"/>
        </w:trPr>
        <w:tc>
          <w:tcPr>
            <w:tcW w:w="1050" w:type="dxa"/>
            <w:vMerge/>
            <w:vAlign w:val="center"/>
            <w:hideMark/>
          </w:tcPr>
          <w:p w14:paraId="0987ADB5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  <w:tcBorders>
              <w:top w:val="single" w:sz="4" w:space="0" w:color="auto"/>
              <w:bottom w:val="single" w:sz="4" w:space="0" w:color="auto"/>
            </w:tcBorders>
          </w:tcPr>
          <w:p w14:paraId="248FD836" w14:textId="77777777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5651" w:type="dxa"/>
            <w:gridSpan w:val="2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FB7D8" w14:textId="23EB1125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0</w:t>
            </w:r>
            <w:r w:rsidR="005D4188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-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10 cm</w:t>
            </w:r>
          </w:p>
        </w:tc>
      </w:tr>
      <w:tr w:rsidR="00A3465D" w:rsidRPr="003044C3" w14:paraId="44506A15" w14:textId="77777777" w:rsidTr="005D4188">
        <w:trPr>
          <w:gridAfter w:val="21"/>
          <w:wAfter w:w="6540" w:type="dxa"/>
          <w:trHeight w:val="312"/>
        </w:trPr>
        <w:tc>
          <w:tcPr>
            <w:tcW w:w="1050" w:type="dxa"/>
            <w:shd w:val="clear" w:color="auto" w:fill="auto"/>
            <w:vAlign w:val="center"/>
            <w:hideMark/>
          </w:tcPr>
          <w:p w14:paraId="59817340" w14:textId="462A8151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TOC</w:t>
            </w:r>
          </w:p>
        </w:tc>
        <w:tc>
          <w:tcPr>
            <w:tcW w:w="1294" w:type="dxa"/>
            <w:vMerge w:val="restart"/>
            <w:tcBorders>
              <w:top w:val="single" w:sz="4" w:space="0" w:color="auto"/>
            </w:tcBorders>
            <w:vAlign w:val="center"/>
          </w:tcPr>
          <w:p w14:paraId="1B30C9F8" w14:textId="5B3781C2" w:rsidR="00A3465D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 xml:space="preserve">Mg </w:t>
            </w: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ha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-1</w:t>
            </w: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F402E" w14:textId="78A853B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40.20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E0E0F" w14:textId="09DE2442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22.01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E3E20" w14:textId="6BC36FE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30.22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22207" w14:textId="31E0CBB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39.42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B01632" w14:textId="5F69DA06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40.18</w:t>
            </w:r>
          </w:p>
        </w:tc>
      </w:tr>
      <w:tr w:rsidR="00A3465D" w:rsidRPr="003044C3" w14:paraId="780F5208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C029373" w14:textId="77777777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NT</w:t>
            </w:r>
          </w:p>
        </w:tc>
        <w:tc>
          <w:tcPr>
            <w:tcW w:w="1294" w:type="dxa"/>
            <w:vMerge/>
            <w:vAlign w:val="center"/>
          </w:tcPr>
          <w:p w14:paraId="38D4C04C" w14:textId="77777777" w:rsidR="00A3465D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69DF8B3A" w14:textId="31C54288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3.59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3FED11DA" w14:textId="544134B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2.09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04D2B39D" w14:textId="7761308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2.73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2241323A" w14:textId="2124D45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3.06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3A30AAA5" w14:textId="4DFF3D7F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2.99</w:t>
            </w:r>
          </w:p>
        </w:tc>
      </w:tr>
      <w:tr w:rsidR="00A3465D" w:rsidRPr="003044C3" w14:paraId="383C0007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7ECAF1CA" w14:textId="76C628FC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MB-C</w:t>
            </w:r>
          </w:p>
        </w:tc>
        <w:tc>
          <w:tcPr>
            <w:tcW w:w="1294" w:type="dxa"/>
            <w:vMerge/>
            <w:vAlign w:val="center"/>
          </w:tcPr>
          <w:p w14:paraId="7AE7CBEA" w14:textId="77777777" w:rsidR="00A3465D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4AAAE05F" w14:textId="648568FF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0.31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186E7E72" w14:textId="1486E70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0.09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61F59E66" w14:textId="65B54716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0.19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26CA97BB" w14:textId="036F7D3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452BB142" w14:textId="427742C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0.28</w:t>
            </w:r>
          </w:p>
        </w:tc>
      </w:tr>
      <w:tr w:rsidR="00A3465D" w:rsidRPr="003044C3" w14:paraId="30CF7232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70D9D838" w14:textId="3345751D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MB-N</w:t>
            </w:r>
          </w:p>
        </w:tc>
        <w:tc>
          <w:tcPr>
            <w:tcW w:w="1294" w:type="dxa"/>
            <w:vMerge/>
            <w:vAlign w:val="center"/>
          </w:tcPr>
          <w:p w14:paraId="32E60543" w14:textId="77777777" w:rsidR="00A3465D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7048C7B7" w14:textId="520E099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33229C8F" w14:textId="2C01976E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0.02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51DCF523" w14:textId="2DD0AC5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0.01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24B51BBB" w14:textId="0E22C8EF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0.02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52F58A82" w14:textId="2FB74718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</w:tr>
      <w:tr w:rsidR="00A3465D" w:rsidRPr="003044C3" w14:paraId="04CB02E5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215CC142" w14:textId="3B699D47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FA</w:t>
            </w:r>
          </w:p>
        </w:tc>
        <w:tc>
          <w:tcPr>
            <w:tcW w:w="1294" w:type="dxa"/>
            <w:vMerge/>
            <w:vAlign w:val="center"/>
          </w:tcPr>
          <w:p w14:paraId="5BD513E4" w14:textId="77777777" w:rsidR="00A3465D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7E6EB353" w14:textId="1BF85B1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1.50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77E279C0" w14:textId="62CBF85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1.50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4665ABAB" w14:textId="55B508E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0.41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45778EC5" w14:textId="4F6DEB2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1.94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16ACF8A1" w14:textId="6947CA16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2.22</w:t>
            </w:r>
          </w:p>
        </w:tc>
      </w:tr>
      <w:tr w:rsidR="00A3465D" w:rsidRPr="003044C3" w14:paraId="03D11F4B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7B3ACCD3" w14:textId="7DE86628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HA</w:t>
            </w:r>
          </w:p>
        </w:tc>
        <w:tc>
          <w:tcPr>
            <w:tcW w:w="1294" w:type="dxa"/>
            <w:vMerge/>
            <w:vAlign w:val="center"/>
          </w:tcPr>
          <w:p w14:paraId="0CA72AFA" w14:textId="77777777" w:rsidR="00A3465D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19D0BF5A" w14:textId="3AEA044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3.45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7849AD8B" w14:textId="7BB18C02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2.42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3D93A322" w14:textId="10C210C2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1.69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63E63015" w14:textId="0B8B1AA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3.11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10CF8294" w14:textId="3898D49C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4.80</w:t>
            </w:r>
          </w:p>
        </w:tc>
      </w:tr>
      <w:tr w:rsidR="00A3465D" w:rsidRPr="003044C3" w14:paraId="523F01EC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08AA2437" w14:textId="77777777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HUM</w:t>
            </w:r>
          </w:p>
        </w:tc>
        <w:tc>
          <w:tcPr>
            <w:tcW w:w="1294" w:type="dxa"/>
            <w:vMerge/>
            <w:vAlign w:val="center"/>
          </w:tcPr>
          <w:p w14:paraId="1EB28711" w14:textId="77777777" w:rsidR="00A3465D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023C0CA7" w14:textId="449C64F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14.00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54BE1EC2" w14:textId="60E0E79F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9.78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1CAEEC3F" w14:textId="6110B1E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4.32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7DA9E95A" w14:textId="22C26B2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19.62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7A6A11EF" w14:textId="5224A9F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15.87</w:t>
            </w:r>
          </w:p>
        </w:tc>
      </w:tr>
      <w:tr w:rsidR="00A3465D" w:rsidRPr="003044C3" w14:paraId="57D5C73A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56399D90" w14:textId="3331484C" w:rsidR="00A3465D" w:rsidRPr="003044C3" w:rsidRDefault="00A3465D" w:rsidP="008035D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  <w:vAlign w:val="center"/>
          </w:tcPr>
          <w:p w14:paraId="56C3791A" w14:textId="77777777" w:rsidR="00A3465D" w:rsidRPr="003044C3" w:rsidRDefault="00A3465D" w:rsidP="00A3465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  <w:vAlign w:val="bottom"/>
            <w:hideMark/>
          </w:tcPr>
          <w:p w14:paraId="7B5E8D8D" w14:textId="7690880B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7.69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bottom"/>
            <w:hideMark/>
          </w:tcPr>
          <w:p w14:paraId="75695E2B" w14:textId="60F040A2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5.00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bottom"/>
            <w:hideMark/>
          </w:tcPr>
          <w:p w14:paraId="664E92E0" w14:textId="3928F6BD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6.39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bottom"/>
            <w:hideMark/>
          </w:tcPr>
          <w:p w14:paraId="6F6593EF" w14:textId="3AD7CB0A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4.29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bottom"/>
            <w:hideMark/>
          </w:tcPr>
          <w:p w14:paraId="26E91BA1" w14:textId="097CAFC5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5.74</w:t>
            </w:r>
          </w:p>
        </w:tc>
      </w:tr>
      <w:tr w:rsidR="00A3465D" w:rsidRPr="003044C3" w14:paraId="6FE3B386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3F48F0CF" w14:textId="54476751" w:rsidR="00A3465D" w:rsidRPr="003044C3" w:rsidRDefault="00A3465D" w:rsidP="008035D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  <w:vAlign w:val="center"/>
          </w:tcPr>
          <w:p w14:paraId="2586ACFA" w14:textId="77777777" w:rsidR="00A3465D" w:rsidRPr="003044C3" w:rsidRDefault="00A3465D" w:rsidP="00A3465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  <w:vAlign w:val="bottom"/>
            <w:hideMark/>
          </w:tcPr>
          <w:p w14:paraId="6C4B0EE3" w14:textId="51663779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32.51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bottom"/>
            <w:hideMark/>
          </w:tcPr>
          <w:p w14:paraId="16870491" w14:textId="7AD21C04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17.01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bottom"/>
            <w:hideMark/>
          </w:tcPr>
          <w:p w14:paraId="54C6E9F1" w14:textId="6342E8DE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23.83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bottom"/>
            <w:hideMark/>
          </w:tcPr>
          <w:p w14:paraId="6E09B663" w14:textId="4032FA70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35.13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bottom"/>
            <w:hideMark/>
          </w:tcPr>
          <w:p w14:paraId="05A6ED21" w14:textId="6861750E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34.45</w:t>
            </w:r>
          </w:p>
        </w:tc>
      </w:tr>
      <w:tr w:rsidR="00A3465D" w:rsidRPr="003044C3" w14:paraId="4AF4E765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0D6AFFCA" w14:textId="637252EE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Clay</w:t>
            </w:r>
          </w:p>
        </w:tc>
        <w:tc>
          <w:tcPr>
            <w:tcW w:w="1294" w:type="dxa"/>
            <w:vMerge w:val="restart"/>
            <w:vAlign w:val="center"/>
          </w:tcPr>
          <w:p w14:paraId="2682E091" w14:textId="23EDF208" w:rsidR="00A3465D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%</w:t>
            </w: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5CE38F45" w14:textId="7377E9D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20FC2E53" w14:textId="5A525DD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0589DAFB" w14:textId="24E76D82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14A284D6" w14:textId="5D60CA9F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39CEBB51" w14:textId="654A310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</w:p>
        </w:tc>
      </w:tr>
      <w:tr w:rsidR="00A3465D" w:rsidRPr="003044C3" w14:paraId="0BF5A2FC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305DE6C8" w14:textId="62EF03C0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Sand</w:t>
            </w:r>
          </w:p>
        </w:tc>
        <w:tc>
          <w:tcPr>
            <w:tcW w:w="1294" w:type="dxa"/>
            <w:vMerge/>
          </w:tcPr>
          <w:p w14:paraId="13406F58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1D6B5F60" w14:textId="6A475EF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3B369BC0" w14:textId="4F11FA06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3901DF3B" w14:textId="7FB1940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80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17DDA30B" w14:textId="5A8937FF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2CC490D9" w14:textId="5D360EEC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</w:t>
            </w:r>
          </w:p>
        </w:tc>
      </w:tr>
      <w:tr w:rsidR="00A3465D" w:rsidRPr="003044C3" w14:paraId="4A76F541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697A6254" w14:textId="5279F261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Silt</w:t>
            </w:r>
            <w:proofErr w:type="spellEnd"/>
          </w:p>
        </w:tc>
        <w:tc>
          <w:tcPr>
            <w:tcW w:w="1294" w:type="dxa"/>
            <w:vMerge/>
          </w:tcPr>
          <w:p w14:paraId="4FCF3666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171B26FB" w14:textId="7DE7530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07B32555" w14:textId="2E69A8A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7EABDF8E" w14:textId="26772E6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22AC34D6" w14:textId="453B562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4373BF19" w14:textId="10649C8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</w:p>
        </w:tc>
      </w:tr>
      <w:tr w:rsidR="00A1350F" w:rsidRPr="003044C3" w14:paraId="56FD8D9C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0AB89EA" w14:textId="567DFE95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BD </w:t>
            </w:r>
          </w:p>
        </w:tc>
        <w:tc>
          <w:tcPr>
            <w:tcW w:w="1294" w:type="dxa"/>
          </w:tcPr>
          <w:p w14:paraId="11367507" w14:textId="010B4F7C" w:rsidR="00A1350F" w:rsidRPr="003044C3" w:rsidRDefault="00A3465D" w:rsidP="005D41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>g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5FD6C4E6" w14:textId="5B72D121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56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4D4CA52A" w14:textId="170FD97B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25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10690E88" w14:textId="4C36D8FE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54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295F3BD1" w14:textId="0B269DEE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43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4586948C" w14:textId="10EA49EE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35</w:t>
            </w:r>
          </w:p>
        </w:tc>
      </w:tr>
      <w:tr w:rsidR="00A1350F" w:rsidRPr="003044C3" w14:paraId="4C93625C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582E6FD7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pH</w:t>
            </w:r>
          </w:p>
        </w:tc>
        <w:tc>
          <w:tcPr>
            <w:tcW w:w="1294" w:type="dxa"/>
          </w:tcPr>
          <w:p w14:paraId="7F866DC4" w14:textId="77777777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0885609A" w14:textId="61D31290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20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7FD7B115" w14:textId="2686A3D7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20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10B17B3A" w14:textId="68CAFB25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97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03D118A5" w14:textId="142497D0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35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07AB2ABE" w14:textId="7C30CD93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85</w:t>
            </w:r>
          </w:p>
        </w:tc>
      </w:tr>
      <w:tr w:rsidR="005D4188" w:rsidRPr="003044C3" w14:paraId="6986BCFB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4D314B1F" w14:textId="4A79FC5C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CEC</w:t>
            </w:r>
          </w:p>
        </w:tc>
        <w:tc>
          <w:tcPr>
            <w:tcW w:w="1294" w:type="dxa"/>
          </w:tcPr>
          <w:p w14:paraId="748B8BF1" w14:textId="21F91FCC" w:rsidR="00A1350F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cmol</w:t>
            </w:r>
            <w:r w:rsidRPr="003044C3">
              <w:rPr>
                <w:rFonts w:ascii="Arial" w:hAnsi="Arial" w:cs="Arial"/>
                <w:sz w:val="20"/>
                <w:szCs w:val="20"/>
                <w:vertAlign w:val="subscript"/>
              </w:rPr>
              <w:t>c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</w:rPr>
              <w:t xml:space="preserve">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11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BCD15" w14:textId="263B4FF0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10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11</w:t>
            </w:r>
          </w:p>
        </w:tc>
        <w:tc>
          <w:tcPr>
            <w:tcW w:w="1133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7A342" w14:textId="7638BA4E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92</w:t>
            </w:r>
          </w:p>
        </w:tc>
        <w:tc>
          <w:tcPr>
            <w:tcW w:w="1134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EBB92" w14:textId="12FF28F5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59</w:t>
            </w:r>
          </w:p>
        </w:tc>
        <w:tc>
          <w:tcPr>
            <w:tcW w:w="1134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EAA67" w14:textId="763F983F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08</w:t>
            </w:r>
          </w:p>
        </w:tc>
        <w:tc>
          <w:tcPr>
            <w:tcW w:w="1134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C18F8" w14:textId="79D8EC76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60</w:t>
            </w:r>
          </w:p>
        </w:tc>
      </w:tr>
      <w:tr w:rsidR="00A1350F" w:rsidRPr="003044C3" w14:paraId="70CB022E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noWrap/>
            <w:vAlign w:val="bottom"/>
            <w:hideMark/>
          </w:tcPr>
          <w:p w14:paraId="710CCFAF" w14:textId="77777777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</w:tcPr>
          <w:p w14:paraId="7F84AC34" w14:textId="77777777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5651" w:type="dxa"/>
            <w:gridSpan w:val="2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85900" w14:textId="2B1DD07B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10</w:t>
            </w:r>
            <w:r w:rsidR="005D4188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-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20 cm</w:t>
            </w:r>
          </w:p>
        </w:tc>
      </w:tr>
      <w:tr w:rsidR="00A3465D" w:rsidRPr="003044C3" w14:paraId="78DD4DAF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371F8CDB" w14:textId="6BD2BE10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TOC</w:t>
            </w:r>
          </w:p>
        </w:tc>
        <w:tc>
          <w:tcPr>
            <w:tcW w:w="1294" w:type="dxa"/>
            <w:vMerge w:val="restart"/>
            <w:vAlign w:val="center"/>
          </w:tcPr>
          <w:p w14:paraId="6CDBE191" w14:textId="2B05AF09" w:rsidR="00A3465D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 xml:space="preserve">Mg </w:t>
            </w: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ha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-1</w:t>
            </w: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B87FF" w14:textId="6885D13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22.35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D24B1" w14:textId="5321224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25.66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57916" w14:textId="70ADC42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34.22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831236" w14:textId="26A5966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28.59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E9DEC" w14:textId="308E091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28.88</w:t>
            </w:r>
          </w:p>
        </w:tc>
      </w:tr>
      <w:tr w:rsidR="00A3465D" w:rsidRPr="003044C3" w14:paraId="2C3EAB88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CFA2297" w14:textId="77777777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NT</w:t>
            </w:r>
          </w:p>
        </w:tc>
        <w:tc>
          <w:tcPr>
            <w:tcW w:w="1294" w:type="dxa"/>
            <w:vMerge/>
          </w:tcPr>
          <w:p w14:paraId="47601025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030DE9FA" w14:textId="15B5C92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2.18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47D5DD9B" w14:textId="7DAED4C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1.71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72A36F94" w14:textId="2C0810B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2.91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02FC83AB" w14:textId="5CE647D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2.49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2C53F730" w14:textId="244CCBF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2.44</w:t>
            </w:r>
          </w:p>
        </w:tc>
      </w:tr>
      <w:tr w:rsidR="00A3465D" w:rsidRPr="003044C3" w14:paraId="53B9CBAC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7B4748A2" w14:textId="6A595A1E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MB-C</w:t>
            </w:r>
          </w:p>
        </w:tc>
        <w:tc>
          <w:tcPr>
            <w:tcW w:w="1294" w:type="dxa"/>
            <w:vMerge/>
          </w:tcPr>
          <w:p w14:paraId="0F6E9A72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78BA72F2" w14:textId="7D0116E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0.29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23D8B71C" w14:textId="09189BC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4BF57720" w14:textId="5DBF834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0.17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22E7EB2E" w14:textId="3AE908E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0.03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36361469" w14:textId="386D5C68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0.15</w:t>
            </w:r>
          </w:p>
        </w:tc>
      </w:tr>
      <w:tr w:rsidR="00A3465D" w:rsidRPr="003044C3" w14:paraId="6BC1CEEA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19C762EC" w14:textId="4EB0D514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MB-N</w:t>
            </w:r>
          </w:p>
        </w:tc>
        <w:tc>
          <w:tcPr>
            <w:tcW w:w="1294" w:type="dxa"/>
            <w:vMerge/>
          </w:tcPr>
          <w:p w14:paraId="0F9AC793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112ABE9F" w14:textId="5C770C0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0.03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2FDF86CC" w14:textId="70A91AE2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0.02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2D42F9F5" w14:textId="211F0820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7D7BE82B" w14:textId="6D992A7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1586B45B" w14:textId="6559E436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</w:tr>
      <w:tr w:rsidR="00A3465D" w:rsidRPr="003044C3" w14:paraId="75380CD6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052BC845" w14:textId="2DBDECCE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FA</w:t>
            </w:r>
          </w:p>
        </w:tc>
        <w:tc>
          <w:tcPr>
            <w:tcW w:w="1294" w:type="dxa"/>
            <w:vMerge/>
          </w:tcPr>
          <w:p w14:paraId="209C4F17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7BAEA9D9" w14:textId="1F3353F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0.84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76B6DF2B" w14:textId="23114578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1.17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609C5FD8" w14:textId="4930475F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0.72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6A15B89C" w14:textId="0DB8E92C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0.92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5E581C06" w14:textId="706545C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1.05</w:t>
            </w:r>
          </w:p>
        </w:tc>
      </w:tr>
      <w:tr w:rsidR="00A3465D" w:rsidRPr="003044C3" w14:paraId="706E2DA6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025154D9" w14:textId="49DD0D63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lastRenderedPageBreak/>
              <w:t>HA</w:t>
            </w:r>
          </w:p>
        </w:tc>
        <w:tc>
          <w:tcPr>
            <w:tcW w:w="1294" w:type="dxa"/>
            <w:vMerge/>
          </w:tcPr>
          <w:p w14:paraId="479814EC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0530B9EA" w14:textId="76371EBB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1.98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3958F883" w14:textId="7460CB6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2.12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25429465" w14:textId="16591BF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1.76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0643B6F2" w14:textId="41C407CF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1.87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6ECE03A1" w14:textId="12830F6E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2.28</w:t>
            </w:r>
          </w:p>
        </w:tc>
      </w:tr>
      <w:tr w:rsidR="00A3465D" w:rsidRPr="003044C3" w14:paraId="40F0DD4A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4DDA2460" w14:textId="77777777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HUM</w:t>
            </w:r>
          </w:p>
        </w:tc>
        <w:tc>
          <w:tcPr>
            <w:tcW w:w="1294" w:type="dxa"/>
            <w:vMerge/>
          </w:tcPr>
          <w:p w14:paraId="0C4D2FF7" w14:textId="777777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44B26671" w14:textId="445283E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6.99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0B10E8A7" w14:textId="30614F7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8.36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22B9FBDA" w14:textId="3A6439EB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2.08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53FFA1FA" w14:textId="7DB401D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8.47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10F5CE1D" w14:textId="654F4C6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6.78</w:t>
            </w:r>
          </w:p>
        </w:tc>
      </w:tr>
      <w:tr w:rsidR="00A3465D" w:rsidRPr="003044C3" w14:paraId="145AA51C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736646E8" w14:textId="59C88923" w:rsidR="00A3465D" w:rsidRPr="003044C3" w:rsidRDefault="00A3465D" w:rsidP="008035D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</w:tcPr>
          <w:p w14:paraId="15B7611B" w14:textId="77777777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  <w:vAlign w:val="bottom"/>
            <w:hideMark/>
          </w:tcPr>
          <w:p w14:paraId="35BB291E" w14:textId="5DE5C93A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3.92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bottom"/>
            <w:hideMark/>
          </w:tcPr>
          <w:p w14:paraId="68254108" w14:textId="7B6862A4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4.09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bottom"/>
            <w:hideMark/>
          </w:tcPr>
          <w:p w14:paraId="783CC7A3" w14:textId="1BD8C719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5.18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bottom"/>
            <w:hideMark/>
          </w:tcPr>
          <w:p w14:paraId="4EC3C275" w14:textId="46DE324E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2.57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bottom"/>
            <w:hideMark/>
          </w:tcPr>
          <w:p w14:paraId="4707E14A" w14:textId="141B3C8F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3.31</w:t>
            </w:r>
          </w:p>
        </w:tc>
      </w:tr>
      <w:tr w:rsidR="00A3465D" w:rsidRPr="003044C3" w14:paraId="45463F42" w14:textId="77777777" w:rsidTr="005D4188">
        <w:trPr>
          <w:gridAfter w:val="21"/>
          <w:wAfter w:w="6540" w:type="dxa"/>
          <w:trHeight w:val="300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747CD2C0" w14:textId="65DFBF99" w:rsidR="00A3465D" w:rsidRPr="003044C3" w:rsidRDefault="00A3465D" w:rsidP="008035D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</w:tcPr>
          <w:p w14:paraId="3C755ECD" w14:textId="77777777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  <w:vAlign w:val="bottom"/>
            <w:hideMark/>
          </w:tcPr>
          <w:p w14:paraId="73ADF6B3" w14:textId="308A3B19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18.43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bottom"/>
            <w:hideMark/>
          </w:tcPr>
          <w:p w14:paraId="73DE210B" w14:textId="141E4E96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21.57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bottom"/>
            <w:hideMark/>
          </w:tcPr>
          <w:p w14:paraId="2BA6921E" w14:textId="0B92E395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29.04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bottom"/>
            <w:hideMark/>
          </w:tcPr>
          <w:p w14:paraId="30404AC3" w14:textId="0E8DD516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26.02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bottom"/>
            <w:hideMark/>
          </w:tcPr>
          <w:p w14:paraId="2D80E7B8" w14:textId="61A747C2" w:rsidR="00A3465D" w:rsidRPr="003044C3" w:rsidRDefault="00A3465D" w:rsidP="008035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25.57</w:t>
            </w:r>
          </w:p>
        </w:tc>
      </w:tr>
      <w:tr w:rsidR="00A3465D" w:rsidRPr="003044C3" w14:paraId="749494B8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32F59068" w14:textId="59B944D7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Clay</w:t>
            </w:r>
          </w:p>
        </w:tc>
        <w:tc>
          <w:tcPr>
            <w:tcW w:w="1294" w:type="dxa"/>
            <w:vMerge w:val="restart"/>
            <w:vAlign w:val="center"/>
          </w:tcPr>
          <w:p w14:paraId="33537928" w14:textId="297BED6B" w:rsidR="00A3465D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%</w:t>
            </w: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11B1BFEC" w14:textId="7ED61E77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6B1C87EA" w14:textId="775BAE3E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40970B47" w14:textId="133879D6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7D987297" w14:textId="78A6BD36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19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5C70F5DA" w14:textId="2FB5C2D8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</w:p>
        </w:tc>
      </w:tr>
      <w:tr w:rsidR="00A3465D" w:rsidRPr="003044C3" w14:paraId="324D0C23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031A3F99" w14:textId="0AE140CF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Sand</w:t>
            </w:r>
          </w:p>
        </w:tc>
        <w:tc>
          <w:tcPr>
            <w:tcW w:w="1294" w:type="dxa"/>
            <w:vMerge/>
            <w:vAlign w:val="center"/>
          </w:tcPr>
          <w:p w14:paraId="6F391A52" w14:textId="77777777" w:rsidR="00A3465D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210681AA" w14:textId="6B00A69E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11A90944" w14:textId="1304E68D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70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1CD52A28" w14:textId="3E0D591C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38BEF9B4" w14:textId="21204F4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117E3893" w14:textId="6F8D4069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</w:t>
            </w:r>
          </w:p>
        </w:tc>
      </w:tr>
      <w:tr w:rsidR="00A3465D" w:rsidRPr="003044C3" w14:paraId="4DF26814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0D75F0C" w14:textId="5FD25F42" w:rsidR="00A3465D" w:rsidRPr="003044C3" w:rsidRDefault="00A3465D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Silt</w:t>
            </w:r>
            <w:proofErr w:type="spellEnd"/>
          </w:p>
        </w:tc>
        <w:tc>
          <w:tcPr>
            <w:tcW w:w="1294" w:type="dxa"/>
            <w:vMerge/>
            <w:vAlign w:val="center"/>
          </w:tcPr>
          <w:p w14:paraId="15991886" w14:textId="77777777" w:rsidR="00A3465D" w:rsidRPr="003044C3" w:rsidRDefault="00A3465D" w:rsidP="00A346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7166425F" w14:textId="18ECE725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7B0D2FBE" w14:textId="536C389A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43ED8854" w14:textId="79C454B1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0A93E58C" w14:textId="7BF207F4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66D9D5F8" w14:textId="0F280D03" w:rsidR="00A3465D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</w:p>
        </w:tc>
      </w:tr>
      <w:tr w:rsidR="00A1350F" w:rsidRPr="003044C3" w14:paraId="1B0A94C9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678FB110" w14:textId="22E2772F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BD </w:t>
            </w:r>
          </w:p>
        </w:tc>
        <w:tc>
          <w:tcPr>
            <w:tcW w:w="1294" w:type="dxa"/>
            <w:vAlign w:val="center"/>
          </w:tcPr>
          <w:p w14:paraId="39E77590" w14:textId="22C9038B" w:rsidR="00A1350F" w:rsidRPr="003044C3" w:rsidRDefault="00A3465D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>g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0E889EF0" w14:textId="5BEBB8BF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55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2A4614C9" w14:textId="1C192EF8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52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5D983451" w14:textId="5DC302F3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63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331BE457" w14:textId="611E5123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50139A12" w14:textId="349CCAB4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45</w:t>
            </w:r>
          </w:p>
        </w:tc>
      </w:tr>
      <w:tr w:rsidR="00A1350F" w:rsidRPr="003044C3" w14:paraId="339B725F" w14:textId="77777777" w:rsidTr="005D4188">
        <w:trPr>
          <w:gridAfter w:val="21"/>
          <w:wAfter w:w="6540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7FFA9A3D" w14:textId="77777777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pH</w:t>
            </w:r>
          </w:p>
        </w:tc>
        <w:tc>
          <w:tcPr>
            <w:tcW w:w="1294" w:type="dxa"/>
          </w:tcPr>
          <w:p w14:paraId="35358627" w14:textId="77777777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4BFC1158" w14:textId="26D438DA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83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20322820" w14:textId="29E6A6A4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05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3F3A0E38" w14:textId="0959C54C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00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314055D5" w14:textId="1CF3BF04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37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0C299DE8" w14:textId="18F04C4A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70</w:t>
            </w:r>
          </w:p>
        </w:tc>
      </w:tr>
      <w:tr w:rsidR="00A1350F" w:rsidRPr="003044C3" w14:paraId="404CC174" w14:textId="77777777" w:rsidTr="005D4188">
        <w:trPr>
          <w:gridAfter w:val="21"/>
          <w:wAfter w:w="6540" w:type="dxa"/>
          <w:trHeight w:val="300"/>
        </w:trPr>
        <w:tc>
          <w:tcPr>
            <w:tcW w:w="1050" w:type="dxa"/>
            <w:shd w:val="clear" w:color="auto" w:fill="auto"/>
            <w:vAlign w:val="center"/>
            <w:hideMark/>
          </w:tcPr>
          <w:p w14:paraId="6D7F7CFA" w14:textId="75614828" w:rsidR="00A1350F" w:rsidRPr="003044C3" w:rsidRDefault="00A1350F" w:rsidP="003667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CEC</w:t>
            </w:r>
          </w:p>
        </w:tc>
        <w:tc>
          <w:tcPr>
            <w:tcW w:w="1294" w:type="dxa"/>
          </w:tcPr>
          <w:p w14:paraId="7AA59080" w14:textId="6AEE883F" w:rsidR="00A1350F" w:rsidRPr="003044C3" w:rsidRDefault="00A3465D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cmol</w:t>
            </w:r>
            <w:r w:rsidRPr="003044C3">
              <w:rPr>
                <w:rFonts w:ascii="Arial" w:hAnsi="Arial" w:cs="Arial"/>
                <w:sz w:val="20"/>
                <w:szCs w:val="20"/>
                <w:vertAlign w:val="subscript"/>
              </w:rPr>
              <w:t>c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</w:rPr>
              <w:t xml:space="preserve">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4EEA7430" w14:textId="2F1A7FB6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62</w:t>
            </w:r>
          </w:p>
        </w:tc>
        <w:tc>
          <w:tcPr>
            <w:tcW w:w="1133" w:type="dxa"/>
            <w:gridSpan w:val="5"/>
            <w:shd w:val="clear" w:color="auto" w:fill="auto"/>
            <w:noWrap/>
            <w:vAlign w:val="center"/>
            <w:hideMark/>
          </w:tcPr>
          <w:p w14:paraId="13782889" w14:textId="37B65C48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31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03B7D41C" w14:textId="7A90EA3C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44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3E50DC76" w14:textId="032E1E6D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91</w:t>
            </w:r>
          </w:p>
        </w:tc>
        <w:tc>
          <w:tcPr>
            <w:tcW w:w="1134" w:type="dxa"/>
            <w:gridSpan w:val="5"/>
            <w:shd w:val="clear" w:color="auto" w:fill="auto"/>
            <w:noWrap/>
            <w:vAlign w:val="center"/>
            <w:hideMark/>
          </w:tcPr>
          <w:p w14:paraId="3F266DBD" w14:textId="2F8FF1A0" w:rsidR="00A1350F" w:rsidRPr="003044C3" w:rsidRDefault="00A1350F" w:rsidP="003667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11</w:t>
            </w:r>
            <w:r w:rsidR="00B73431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90</w:t>
            </w:r>
          </w:p>
        </w:tc>
      </w:tr>
      <w:tr w:rsidR="00A1350F" w:rsidRPr="003044C3" w14:paraId="68E1BE0B" w14:textId="77777777" w:rsidTr="003C4811">
        <w:trPr>
          <w:gridAfter w:val="5"/>
          <w:wAfter w:w="1493" w:type="dxa"/>
          <w:trHeight w:val="300"/>
        </w:trPr>
        <w:tc>
          <w:tcPr>
            <w:tcW w:w="1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6C0924" w14:textId="50B41D41" w:rsidR="00A1350F" w:rsidRPr="003044C3" w:rsidRDefault="00A1350F" w:rsidP="005F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  <w:tcBorders>
              <w:top w:val="single" w:sz="4" w:space="0" w:color="auto"/>
              <w:bottom w:val="single" w:sz="4" w:space="0" w:color="auto"/>
            </w:tcBorders>
          </w:tcPr>
          <w:p w14:paraId="3422CF54" w14:textId="77777777" w:rsidR="00A1350F" w:rsidRPr="003044C3" w:rsidRDefault="00A1350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0698" w:type="dxa"/>
            <w:gridSpan w:val="3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EA77289" w14:textId="514538DF" w:rsidR="00A1350F" w:rsidRPr="003044C3" w:rsidRDefault="00097DD7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t-BR"/>
              </w:rPr>
              <w:t>Luvisols</w:t>
            </w:r>
            <w:proofErr w:type="spellEnd"/>
          </w:p>
        </w:tc>
      </w:tr>
      <w:tr w:rsidR="005D4188" w:rsidRPr="003044C3" w14:paraId="629CA6AC" w14:textId="77777777" w:rsidTr="003C4811">
        <w:trPr>
          <w:gridAfter w:val="5"/>
          <w:wAfter w:w="1493" w:type="dxa"/>
          <w:trHeight w:val="300"/>
        </w:trPr>
        <w:tc>
          <w:tcPr>
            <w:tcW w:w="1050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4A8C1" w14:textId="142AAD80" w:rsidR="00A1350F" w:rsidRPr="003044C3" w:rsidRDefault="00A1350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  <w:tcBorders>
              <w:top w:val="single" w:sz="4" w:space="0" w:color="auto"/>
            </w:tcBorders>
          </w:tcPr>
          <w:p w14:paraId="4B3421D8" w14:textId="77777777" w:rsidR="00A1350F" w:rsidRPr="003044C3" w:rsidRDefault="00A1350F" w:rsidP="005F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AB826" w14:textId="2DD954A8" w:rsidR="00A1350F" w:rsidRPr="003044C3" w:rsidRDefault="00A1350F" w:rsidP="005F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Ba</w:t>
            </w:r>
            <w:r w:rsidR="00ED68D0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NF</w:t>
            </w:r>
            <w:proofErr w:type="spellEnd"/>
          </w:p>
        </w:tc>
        <w:tc>
          <w:tcPr>
            <w:tcW w:w="12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760F3" w14:textId="77777777" w:rsidR="00A1350F" w:rsidRPr="003044C3" w:rsidRDefault="00A1350F" w:rsidP="005F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BaA11</w:t>
            </w:r>
          </w:p>
        </w:tc>
        <w:tc>
          <w:tcPr>
            <w:tcW w:w="12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F0745" w14:textId="048A91A1" w:rsidR="00A1350F" w:rsidRPr="003044C3" w:rsidRDefault="00A1350F" w:rsidP="005F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SL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="00ED68D0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NF</w:t>
            </w:r>
          </w:p>
        </w:tc>
        <w:tc>
          <w:tcPr>
            <w:tcW w:w="12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6B65D" w14:textId="77777777" w:rsidR="00A1350F" w:rsidRPr="003044C3" w:rsidRDefault="00A1350F" w:rsidP="005F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SL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A19</w:t>
            </w:r>
          </w:p>
        </w:tc>
        <w:tc>
          <w:tcPr>
            <w:tcW w:w="12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ECE85" w14:textId="77777777" w:rsidR="00A1350F" w:rsidRPr="003044C3" w:rsidRDefault="00A1350F" w:rsidP="005F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SL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A38</w:t>
            </w:r>
          </w:p>
        </w:tc>
        <w:tc>
          <w:tcPr>
            <w:tcW w:w="1206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5C21F" w14:textId="77777777" w:rsidR="00A1350F" w:rsidRPr="003044C3" w:rsidRDefault="00A1350F" w:rsidP="005F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SL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A90</w:t>
            </w:r>
          </w:p>
        </w:tc>
        <w:tc>
          <w:tcPr>
            <w:tcW w:w="1206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4F833" w14:textId="2FE25401" w:rsidR="00A1350F" w:rsidRPr="003044C3" w:rsidRDefault="00A1350F" w:rsidP="005F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SL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="00ED68D0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NF</w:t>
            </w:r>
          </w:p>
        </w:tc>
        <w:tc>
          <w:tcPr>
            <w:tcW w:w="1206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2ADAB" w14:textId="77777777" w:rsidR="00A1350F" w:rsidRPr="003044C3" w:rsidRDefault="00A1350F" w:rsidP="005F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SL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A20</w:t>
            </w:r>
          </w:p>
        </w:tc>
        <w:tc>
          <w:tcPr>
            <w:tcW w:w="105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D5D99" w14:textId="77777777" w:rsidR="00A1350F" w:rsidRPr="003044C3" w:rsidRDefault="00A1350F" w:rsidP="005F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SL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A30</w:t>
            </w:r>
          </w:p>
        </w:tc>
      </w:tr>
      <w:tr w:rsidR="00A1350F" w:rsidRPr="003044C3" w14:paraId="009D79EF" w14:textId="77777777" w:rsidTr="003C4811">
        <w:trPr>
          <w:gridAfter w:val="5"/>
          <w:wAfter w:w="1493" w:type="dxa"/>
          <w:trHeight w:val="300"/>
        </w:trPr>
        <w:tc>
          <w:tcPr>
            <w:tcW w:w="1050" w:type="dxa"/>
            <w:vMerge/>
            <w:vAlign w:val="center"/>
            <w:hideMark/>
          </w:tcPr>
          <w:p w14:paraId="2EB30A7F" w14:textId="77777777" w:rsidR="00A1350F" w:rsidRPr="003044C3" w:rsidRDefault="00A1350F" w:rsidP="005F06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</w:tcPr>
          <w:p w14:paraId="5A2EF1B4" w14:textId="77777777" w:rsidR="00A1350F" w:rsidRPr="003044C3" w:rsidRDefault="00A1350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0698" w:type="dxa"/>
            <w:gridSpan w:val="3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68733" w14:textId="0C3F0DED" w:rsidR="00A1350F" w:rsidRPr="003044C3" w:rsidRDefault="00A1350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0</w:t>
            </w:r>
            <w:r w:rsidR="005D4188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-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10 cm</w:t>
            </w:r>
          </w:p>
        </w:tc>
      </w:tr>
      <w:tr w:rsidR="00F248EF" w:rsidRPr="003044C3" w14:paraId="65651C49" w14:textId="77777777" w:rsidTr="003C4811">
        <w:trPr>
          <w:gridAfter w:val="5"/>
          <w:wAfter w:w="1493" w:type="dxa"/>
          <w:trHeight w:val="312"/>
        </w:trPr>
        <w:tc>
          <w:tcPr>
            <w:tcW w:w="1050" w:type="dxa"/>
            <w:shd w:val="clear" w:color="auto" w:fill="auto"/>
            <w:vAlign w:val="center"/>
            <w:hideMark/>
          </w:tcPr>
          <w:p w14:paraId="345B8776" w14:textId="317489F2" w:rsidR="00F248EF" w:rsidRPr="003044C3" w:rsidRDefault="00F248EF" w:rsidP="005F06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TOC</w:t>
            </w:r>
          </w:p>
        </w:tc>
        <w:tc>
          <w:tcPr>
            <w:tcW w:w="1294" w:type="dxa"/>
            <w:vMerge w:val="restart"/>
            <w:vAlign w:val="center"/>
          </w:tcPr>
          <w:p w14:paraId="298D5340" w14:textId="2724E4F5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 xml:space="preserve">Mg </w:t>
            </w: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ha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-1</w:t>
            </w:r>
          </w:p>
        </w:tc>
        <w:tc>
          <w:tcPr>
            <w:tcW w:w="1203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89834" w14:textId="5674A7D7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31.35</w:t>
            </w:r>
          </w:p>
        </w:tc>
        <w:tc>
          <w:tcPr>
            <w:tcW w:w="1206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3DC2A" w14:textId="444BE958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31.92</w:t>
            </w:r>
          </w:p>
        </w:tc>
        <w:tc>
          <w:tcPr>
            <w:tcW w:w="1206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23489" w14:textId="55143029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31.73</w:t>
            </w:r>
          </w:p>
        </w:tc>
        <w:tc>
          <w:tcPr>
            <w:tcW w:w="1206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E66095" w14:textId="47DBEAA8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10.82</w:t>
            </w:r>
          </w:p>
        </w:tc>
        <w:tc>
          <w:tcPr>
            <w:tcW w:w="1206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414C9" w14:textId="7BC4EADF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20.95</w:t>
            </w:r>
          </w:p>
        </w:tc>
        <w:tc>
          <w:tcPr>
            <w:tcW w:w="1206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E4900" w14:textId="01F856E7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14.61</w:t>
            </w:r>
          </w:p>
        </w:tc>
        <w:tc>
          <w:tcPr>
            <w:tcW w:w="1206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340B8" w14:textId="0F25035C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21.50</w:t>
            </w:r>
          </w:p>
        </w:tc>
        <w:tc>
          <w:tcPr>
            <w:tcW w:w="1206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6A3C5" w14:textId="57F81F28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8.93</w:t>
            </w:r>
          </w:p>
        </w:tc>
        <w:tc>
          <w:tcPr>
            <w:tcW w:w="1053" w:type="dxa"/>
            <w:gridSpan w:val="3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576A3" w14:textId="1D9D29DC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16.75</w:t>
            </w:r>
          </w:p>
        </w:tc>
      </w:tr>
      <w:tr w:rsidR="00F248EF" w:rsidRPr="003044C3" w14:paraId="3D03CE20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72FB0AE3" w14:textId="77777777" w:rsidR="00F248EF" w:rsidRPr="003044C3" w:rsidRDefault="00F248EF" w:rsidP="005F06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NT</w:t>
            </w:r>
          </w:p>
        </w:tc>
        <w:tc>
          <w:tcPr>
            <w:tcW w:w="1294" w:type="dxa"/>
            <w:vMerge/>
            <w:vAlign w:val="center"/>
          </w:tcPr>
          <w:p w14:paraId="29462706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23DD95A9" w14:textId="23B64896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2.63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06C33D27" w14:textId="088B7320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2.84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0B0DC2F5" w14:textId="01F48ABD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3.04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29FCF6EA" w14:textId="192CD37A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1.09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6899348A" w14:textId="5A8FBC49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2.75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5881818D" w14:textId="7855EE19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1.09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7B53DBE1" w14:textId="69E32CC8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1.42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5B2748E3" w14:textId="04D04302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0.85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0D2419F0" w14:textId="64D18027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1.23</w:t>
            </w:r>
          </w:p>
        </w:tc>
      </w:tr>
      <w:tr w:rsidR="00F248EF" w:rsidRPr="003044C3" w14:paraId="312B607C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6077578" w14:textId="77777777" w:rsidR="00F248EF" w:rsidRPr="003044C3" w:rsidRDefault="00F248EF" w:rsidP="005F06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MB-C</w:t>
            </w:r>
          </w:p>
        </w:tc>
        <w:tc>
          <w:tcPr>
            <w:tcW w:w="1294" w:type="dxa"/>
            <w:vMerge/>
            <w:vAlign w:val="center"/>
          </w:tcPr>
          <w:p w14:paraId="405B8AD1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7732603F" w14:textId="0E634452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0.29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62A3410D" w14:textId="79F72E35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0.29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2C038CC8" w14:textId="1FA8A3E8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1F3C8E34" w14:textId="00CB2EE7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7128278C" w14:textId="71C17707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0.17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2C820AB7" w14:textId="737E2FA6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0.12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13E1D4D7" w14:textId="7F1971B2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59AF0516" w14:textId="3F74E0BD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0.10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2A62F3B0" w14:textId="4E82218C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</w:tr>
      <w:tr w:rsidR="00F248EF" w:rsidRPr="003044C3" w14:paraId="25DECC1C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68213BB4" w14:textId="77777777" w:rsidR="00F248EF" w:rsidRPr="003044C3" w:rsidRDefault="00F248EF" w:rsidP="005F06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MB-N</w:t>
            </w:r>
          </w:p>
        </w:tc>
        <w:tc>
          <w:tcPr>
            <w:tcW w:w="1294" w:type="dxa"/>
            <w:vMerge/>
            <w:vAlign w:val="center"/>
          </w:tcPr>
          <w:p w14:paraId="181A8642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5DFC4D3E" w14:textId="51A38681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0.08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32C3018" w14:textId="09973BB9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413DEA20" w14:textId="2B55E3D1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7F4BAC8E" w14:textId="54420F03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0.02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1527C91C" w14:textId="08B082F2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325B0506" w14:textId="5EA73773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68DC8674" w14:textId="3DAD25B0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0.08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6F1EF0B8" w14:textId="24EA3F93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0.03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1105C838" w14:textId="0D520158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0.02</w:t>
            </w:r>
          </w:p>
        </w:tc>
      </w:tr>
      <w:tr w:rsidR="00F248EF" w:rsidRPr="003044C3" w14:paraId="7FA4436F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6F4917C0" w14:textId="77777777" w:rsidR="00F248EF" w:rsidRPr="003044C3" w:rsidRDefault="00F248EF" w:rsidP="005F06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FA</w:t>
            </w:r>
          </w:p>
        </w:tc>
        <w:tc>
          <w:tcPr>
            <w:tcW w:w="1294" w:type="dxa"/>
            <w:vMerge/>
            <w:vAlign w:val="center"/>
          </w:tcPr>
          <w:p w14:paraId="47535243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622108D3" w14:textId="093D73C3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285C6C08" w14:textId="2178D9F5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1.77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7CA93F87" w14:textId="3C83B9B7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4.52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03F708F8" w14:textId="39AA724B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71FCD5D" w14:textId="31A535C0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1.21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5A163642" w14:textId="2429D8BD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1.43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212C7B23" w14:textId="02048CD2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1.33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427CBC8A" w14:textId="6DBF394A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0.63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4659D745" w14:textId="6239E2EB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0.96</w:t>
            </w:r>
          </w:p>
        </w:tc>
      </w:tr>
      <w:tr w:rsidR="00F248EF" w:rsidRPr="003044C3" w14:paraId="3C7C2B82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BBC0391" w14:textId="77777777" w:rsidR="00F248EF" w:rsidRPr="003044C3" w:rsidRDefault="00F248EF" w:rsidP="005F06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HA</w:t>
            </w:r>
          </w:p>
        </w:tc>
        <w:tc>
          <w:tcPr>
            <w:tcW w:w="1294" w:type="dxa"/>
            <w:vMerge/>
            <w:vAlign w:val="center"/>
          </w:tcPr>
          <w:p w14:paraId="0B1DA1C8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56E1B076" w14:textId="18185FE3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1.86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2B3B7017" w14:textId="34A1A0D6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3.46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2247F84D" w14:textId="29747ACA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4.35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E0D6290" w14:textId="6C8F9B0A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0.34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228AF7D2" w14:textId="791F6BAA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4851EE08" w14:textId="4DEE5125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0.20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0A259255" w14:textId="4043DC93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1.24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5E6B9028" w14:textId="554087B0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0.60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5F864118" w14:textId="1937E0D1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1.30</w:t>
            </w:r>
          </w:p>
        </w:tc>
      </w:tr>
      <w:tr w:rsidR="00F248EF" w:rsidRPr="003044C3" w14:paraId="4FA6DAC0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029DE263" w14:textId="77777777" w:rsidR="00F248EF" w:rsidRPr="003044C3" w:rsidRDefault="00F248EF" w:rsidP="005F06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HUM</w:t>
            </w:r>
          </w:p>
        </w:tc>
        <w:tc>
          <w:tcPr>
            <w:tcW w:w="1294" w:type="dxa"/>
            <w:vMerge/>
            <w:vAlign w:val="center"/>
          </w:tcPr>
          <w:p w14:paraId="09434321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7E02A05D" w14:textId="34751FC8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11.95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45CF1D07" w14:textId="1EDA8D7E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12.08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5996F15" w14:textId="6BEF23F7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17.47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5A4754CA" w14:textId="4CAD0B17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1.58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7D8CB341" w14:textId="089488B0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5.49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19C5B7B5" w14:textId="23DF2F65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5.38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51254E3B" w14:textId="1A1063B2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5.82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1F36FF1C" w14:textId="40F60AD3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2.30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1BE58833" w14:textId="2EAA7357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3.59</w:t>
            </w:r>
          </w:p>
        </w:tc>
      </w:tr>
      <w:tr w:rsidR="00F248EF" w:rsidRPr="003044C3" w14:paraId="5E823CC2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4F22E9DD" w14:textId="77777777" w:rsidR="00F248EF" w:rsidRPr="003044C3" w:rsidRDefault="00F248EF" w:rsidP="005F06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  <w:vAlign w:val="center"/>
          </w:tcPr>
          <w:p w14:paraId="7AE76BEA" w14:textId="77777777" w:rsidR="00F248EF" w:rsidRPr="003044C3" w:rsidRDefault="00F248EF" w:rsidP="00F248E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bottom"/>
            <w:hideMark/>
          </w:tcPr>
          <w:p w14:paraId="0972B5A1" w14:textId="1199B89C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6.38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10AE9C03" w14:textId="67FD077E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5.63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15A3CD40" w14:textId="5BFD1BC5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5.98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4805BF88" w14:textId="012707BB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1.63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1F918F7D" w14:textId="74D705B2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2.61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bottom"/>
            <w:hideMark/>
          </w:tcPr>
          <w:p w14:paraId="2E3A620A" w14:textId="0FD1FFC9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2.55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bottom"/>
            <w:hideMark/>
          </w:tcPr>
          <w:p w14:paraId="10CFD2E2" w14:textId="0AB95DEA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0.90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bottom"/>
            <w:hideMark/>
          </w:tcPr>
          <w:p w14:paraId="0FD9D2E4" w14:textId="3E063A37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2.15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bottom"/>
            <w:hideMark/>
          </w:tcPr>
          <w:p w14:paraId="327C1D71" w14:textId="2403B9D4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3.63</w:t>
            </w:r>
          </w:p>
        </w:tc>
      </w:tr>
      <w:tr w:rsidR="00F248EF" w:rsidRPr="003044C3" w14:paraId="3254E23E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4561CDF8" w14:textId="77777777" w:rsidR="00F248EF" w:rsidRPr="003044C3" w:rsidRDefault="00F248EF" w:rsidP="005F06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  <w:vAlign w:val="center"/>
          </w:tcPr>
          <w:p w14:paraId="4DD70CF3" w14:textId="77777777" w:rsidR="00F248EF" w:rsidRPr="003044C3" w:rsidRDefault="00F248EF" w:rsidP="00F248E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bottom"/>
            <w:hideMark/>
          </w:tcPr>
          <w:p w14:paraId="542787B9" w14:textId="21A9CBAC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24.97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0B8E9BE0" w14:textId="6E4AF046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26.29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78FEA7C7" w14:textId="6BBAAC2A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25.75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5C778177" w14:textId="06D8C22D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9.19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6FAE9BF4" w14:textId="78365D4A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18.34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bottom"/>
            <w:hideMark/>
          </w:tcPr>
          <w:p w14:paraId="18A1C4CC" w14:textId="6C36D8E5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12.05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bottom"/>
            <w:hideMark/>
          </w:tcPr>
          <w:p w14:paraId="110781FB" w14:textId="1C4A6B58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20.59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bottom"/>
            <w:hideMark/>
          </w:tcPr>
          <w:p w14:paraId="681232AD" w14:textId="472E8663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6.78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bottom"/>
            <w:hideMark/>
          </w:tcPr>
          <w:p w14:paraId="1D2F1567" w14:textId="48EE1F62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13.11</w:t>
            </w:r>
          </w:p>
        </w:tc>
      </w:tr>
      <w:tr w:rsidR="00F248EF" w:rsidRPr="003044C3" w14:paraId="3A3DBDF1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7D78257C" w14:textId="77777777" w:rsidR="00F248EF" w:rsidRPr="003044C3" w:rsidRDefault="00F248EF" w:rsidP="005F06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Clay</w:t>
            </w:r>
          </w:p>
        </w:tc>
        <w:tc>
          <w:tcPr>
            <w:tcW w:w="1294" w:type="dxa"/>
            <w:vMerge w:val="restart"/>
            <w:vAlign w:val="center"/>
          </w:tcPr>
          <w:p w14:paraId="20F19A03" w14:textId="48F5173F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%</w:t>
            </w: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0542F266" w14:textId="0E87D8D3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7459D957" w14:textId="0C95DAFE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5F3D7D7" w14:textId="6BFEE88F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18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66AC290C" w14:textId="2D2CAF2F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75AF984F" w14:textId="26497405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6C72FE91" w14:textId="6AF4A467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129CE1DC" w14:textId="4653F349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27917F07" w14:textId="1DA918B4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13C2FBAC" w14:textId="7B257B6B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28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</w:tr>
      <w:tr w:rsidR="00F248EF" w:rsidRPr="003044C3" w14:paraId="5A60A646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6DAC92D3" w14:textId="77777777" w:rsidR="00F248EF" w:rsidRPr="003044C3" w:rsidRDefault="00F248EF" w:rsidP="005F06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Sand</w:t>
            </w:r>
          </w:p>
        </w:tc>
        <w:tc>
          <w:tcPr>
            <w:tcW w:w="1294" w:type="dxa"/>
            <w:vMerge/>
            <w:vAlign w:val="center"/>
          </w:tcPr>
          <w:p w14:paraId="09B6ED63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1089A569" w14:textId="67FCA364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0B9B7142" w14:textId="62152657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68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6554A8B9" w14:textId="606CD0D6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62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7BD9A070" w14:textId="49949DE6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66ECE3B8" w14:textId="657A5991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28E8ED93" w14:textId="21CB07CA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0AEEF12E" w14:textId="04F68A62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0BA71DD9" w14:textId="01277559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89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2530C0C9" w14:textId="61CD7D18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69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</w:t>
            </w:r>
          </w:p>
        </w:tc>
      </w:tr>
      <w:tr w:rsidR="00F248EF" w:rsidRPr="003044C3" w14:paraId="72942FD5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48D7C1AB" w14:textId="77777777" w:rsidR="00F248EF" w:rsidRPr="003044C3" w:rsidRDefault="00F248EF" w:rsidP="005F06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Silt</w:t>
            </w:r>
            <w:proofErr w:type="spellEnd"/>
          </w:p>
        </w:tc>
        <w:tc>
          <w:tcPr>
            <w:tcW w:w="1294" w:type="dxa"/>
            <w:vMerge/>
            <w:vAlign w:val="center"/>
          </w:tcPr>
          <w:p w14:paraId="0CFC047B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182D88BA" w14:textId="2344F08A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25E3059D" w14:textId="26CCB5E0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115B1ACD" w14:textId="166A20C1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18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6F1FD7E0" w14:textId="00773F72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3A9AF6D" w14:textId="79C995C8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0FBBB69A" w14:textId="458421A7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18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2F58E8CB" w14:textId="790BDCC1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00E78C17" w14:textId="5720D731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4DF607C0" w14:textId="21EC4F0A" w:rsidR="00F248EF" w:rsidRPr="003044C3" w:rsidRDefault="00F248EF" w:rsidP="005F06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</w:tr>
      <w:tr w:rsidR="005D4188" w:rsidRPr="003044C3" w14:paraId="08847ACD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39FBF6F0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BD </w:t>
            </w:r>
          </w:p>
        </w:tc>
        <w:tc>
          <w:tcPr>
            <w:tcW w:w="1294" w:type="dxa"/>
            <w:vAlign w:val="center"/>
          </w:tcPr>
          <w:p w14:paraId="543292AF" w14:textId="2F6B41D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>g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123D3912" w14:textId="3CF7499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1.46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51C31FE2" w14:textId="163E9F9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1.54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45AB11B8" w14:textId="5FC543E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1.39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4ED399E8" w14:textId="6F80B04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1.42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26C43FDC" w14:textId="2B74F65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1.47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51D2A7F3" w14:textId="5F5F982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1.28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1981E4A1" w14:textId="00E6A29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272CB5AE" w14:textId="13184AE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1.43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794288BC" w14:textId="7DF481D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1.42</w:t>
            </w:r>
          </w:p>
        </w:tc>
      </w:tr>
      <w:tr w:rsidR="005D4188" w:rsidRPr="003044C3" w14:paraId="6793C2F3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5D67D087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pH</w:t>
            </w:r>
          </w:p>
        </w:tc>
        <w:tc>
          <w:tcPr>
            <w:tcW w:w="1294" w:type="dxa"/>
          </w:tcPr>
          <w:p w14:paraId="23B94787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72B7C4E0" w14:textId="5655ED3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6.21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0F08AC8E" w14:textId="1222360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5.50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5AD07BB5" w14:textId="73FC1AF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6.35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0B26AA78" w14:textId="75EBEB5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6.30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65667DA8" w14:textId="6A1EAE9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5.47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27EF7B7C" w14:textId="0F897D0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6.05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29611BA4" w14:textId="12A030B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6.90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0D6E2305" w14:textId="109733D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7.20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55423262" w14:textId="597552A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7.35</w:t>
            </w:r>
          </w:p>
        </w:tc>
      </w:tr>
      <w:tr w:rsidR="00F248EF" w:rsidRPr="003044C3" w14:paraId="665BFA85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2AAACCF4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</w:t>
            </w:r>
          </w:p>
        </w:tc>
        <w:tc>
          <w:tcPr>
            <w:tcW w:w="1294" w:type="dxa"/>
            <w:vMerge w:val="restart"/>
            <w:vAlign w:val="center"/>
          </w:tcPr>
          <w:p w14:paraId="2BA78E73" w14:textId="14D62540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cmol</w:t>
            </w:r>
            <w:r w:rsidRPr="003044C3">
              <w:rPr>
                <w:rFonts w:ascii="Arial" w:hAnsi="Arial" w:cs="Arial"/>
                <w:sz w:val="20"/>
                <w:szCs w:val="20"/>
                <w:vertAlign w:val="subscript"/>
              </w:rPr>
              <w:t>c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</w:rPr>
              <w:t xml:space="preserve">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75857CF6" w14:textId="164FFC0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1D17DEC8" w14:textId="35A3B50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7CA6A69" w14:textId="6298B25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0.48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6B610A1F" w14:textId="219E2CF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0.22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04CE2826" w14:textId="6B4EA4E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0.13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73E6E808" w14:textId="382BE67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0.46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7C607DE1" w14:textId="7C21AF9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1CCA0E10" w14:textId="1269FD2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0.29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0E8A2FE4" w14:textId="2F08101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0.61</w:t>
            </w:r>
          </w:p>
        </w:tc>
      </w:tr>
      <w:tr w:rsidR="00F248EF" w:rsidRPr="003044C3" w14:paraId="21AFB28F" w14:textId="77777777" w:rsidTr="003C4811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71A69F19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CEC</w:t>
            </w:r>
          </w:p>
        </w:tc>
        <w:tc>
          <w:tcPr>
            <w:tcW w:w="1294" w:type="dxa"/>
            <w:vMerge/>
            <w:vAlign w:val="center"/>
          </w:tcPr>
          <w:p w14:paraId="58721F9F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279AB" w14:textId="50523E6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18.73</w:t>
            </w:r>
          </w:p>
        </w:tc>
        <w:tc>
          <w:tcPr>
            <w:tcW w:w="1206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26B10" w14:textId="124670D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15.75</w:t>
            </w:r>
          </w:p>
        </w:tc>
        <w:tc>
          <w:tcPr>
            <w:tcW w:w="1206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22BC3" w14:textId="7941330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25.09</w:t>
            </w:r>
          </w:p>
        </w:tc>
        <w:tc>
          <w:tcPr>
            <w:tcW w:w="1206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5C7B5" w14:textId="0C6ABEF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4.92</w:t>
            </w:r>
          </w:p>
        </w:tc>
        <w:tc>
          <w:tcPr>
            <w:tcW w:w="1206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B4BF1" w14:textId="180B01C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5.87</w:t>
            </w:r>
          </w:p>
        </w:tc>
        <w:tc>
          <w:tcPr>
            <w:tcW w:w="1206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D0037" w14:textId="09E0A40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12.19</w:t>
            </w:r>
          </w:p>
        </w:tc>
        <w:tc>
          <w:tcPr>
            <w:tcW w:w="1206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E2980" w14:textId="12AD862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8.63</w:t>
            </w:r>
          </w:p>
        </w:tc>
        <w:tc>
          <w:tcPr>
            <w:tcW w:w="1206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B0671" w14:textId="567E39D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4.85</w:t>
            </w:r>
          </w:p>
        </w:tc>
        <w:tc>
          <w:tcPr>
            <w:tcW w:w="1053" w:type="dxa"/>
            <w:gridSpan w:val="3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2E8F5" w14:textId="4C3778B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6.07</w:t>
            </w:r>
          </w:p>
        </w:tc>
      </w:tr>
      <w:tr w:rsidR="00F248EF" w:rsidRPr="003044C3" w14:paraId="282B9894" w14:textId="77777777" w:rsidTr="003C4811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noWrap/>
            <w:vAlign w:val="bottom"/>
            <w:hideMark/>
          </w:tcPr>
          <w:p w14:paraId="6C61CA3A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</w:tcPr>
          <w:p w14:paraId="3E3A4341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0698" w:type="dxa"/>
            <w:gridSpan w:val="3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7FF57" w14:textId="2D75F57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10</w:t>
            </w:r>
            <w:r w:rsidR="005D4188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-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20 cm</w:t>
            </w:r>
          </w:p>
        </w:tc>
      </w:tr>
      <w:tr w:rsidR="00F248EF" w:rsidRPr="003044C3" w14:paraId="5EEFFC68" w14:textId="77777777" w:rsidTr="003C4811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2B8935DE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lastRenderedPageBreak/>
              <w:t>TOC</w:t>
            </w:r>
          </w:p>
        </w:tc>
        <w:tc>
          <w:tcPr>
            <w:tcW w:w="1294" w:type="dxa"/>
            <w:vMerge w:val="restart"/>
            <w:vAlign w:val="center"/>
          </w:tcPr>
          <w:p w14:paraId="276BBB67" w14:textId="2908CE15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 xml:space="preserve">Mg </w:t>
            </w: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ha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-1</w:t>
            </w:r>
          </w:p>
        </w:tc>
        <w:tc>
          <w:tcPr>
            <w:tcW w:w="1203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43FCB" w14:textId="518F7F5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14.87</w:t>
            </w:r>
          </w:p>
        </w:tc>
        <w:tc>
          <w:tcPr>
            <w:tcW w:w="1206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026C9" w14:textId="22F0CF3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16.53</w:t>
            </w:r>
          </w:p>
        </w:tc>
        <w:tc>
          <w:tcPr>
            <w:tcW w:w="1206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CD744" w14:textId="0FCAEAC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23.44</w:t>
            </w:r>
          </w:p>
        </w:tc>
        <w:tc>
          <w:tcPr>
            <w:tcW w:w="1206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B3B45" w14:textId="38AD40C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10.66</w:t>
            </w:r>
          </w:p>
        </w:tc>
        <w:tc>
          <w:tcPr>
            <w:tcW w:w="1206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DB1BD" w14:textId="72FAD8B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17.95</w:t>
            </w:r>
          </w:p>
        </w:tc>
        <w:tc>
          <w:tcPr>
            <w:tcW w:w="1206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87A2C" w14:textId="19D998D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13.21</w:t>
            </w:r>
          </w:p>
        </w:tc>
        <w:tc>
          <w:tcPr>
            <w:tcW w:w="1206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3D402" w14:textId="19FD7F0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10.03</w:t>
            </w:r>
          </w:p>
        </w:tc>
        <w:tc>
          <w:tcPr>
            <w:tcW w:w="1206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92B78" w14:textId="6C2417B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6.38</w:t>
            </w:r>
          </w:p>
        </w:tc>
        <w:tc>
          <w:tcPr>
            <w:tcW w:w="1053" w:type="dxa"/>
            <w:gridSpan w:val="3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54CCC" w14:textId="1E71771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8.65</w:t>
            </w:r>
          </w:p>
        </w:tc>
      </w:tr>
      <w:tr w:rsidR="00F248EF" w:rsidRPr="003044C3" w14:paraId="1922B12A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37B31ADE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NT</w:t>
            </w:r>
          </w:p>
        </w:tc>
        <w:tc>
          <w:tcPr>
            <w:tcW w:w="1294" w:type="dxa"/>
            <w:vMerge/>
            <w:vAlign w:val="center"/>
          </w:tcPr>
          <w:p w14:paraId="2687E84B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6D1A7E81" w14:textId="345DBBB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2C73FC1F" w14:textId="2929BF8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1.75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789C0268" w14:textId="738A67D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2.11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1415451F" w14:textId="75851AA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0F097B20" w14:textId="7B763A0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2.36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79C52B53" w14:textId="2729DEA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1C1C11E8" w14:textId="78EF9D2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0.80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7BE7A368" w14:textId="35957A4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0.71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0074BA7B" w14:textId="53FD548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0.77</w:t>
            </w:r>
          </w:p>
        </w:tc>
      </w:tr>
      <w:tr w:rsidR="00F248EF" w:rsidRPr="003044C3" w14:paraId="5C3E9B80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62F35FBD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MB-C</w:t>
            </w:r>
          </w:p>
        </w:tc>
        <w:tc>
          <w:tcPr>
            <w:tcW w:w="1294" w:type="dxa"/>
            <w:vMerge/>
            <w:vAlign w:val="center"/>
          </w:tcPr>
          <w:p w14:paraId="30245B1F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2DACC5F1" w14:textId="28D060C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58327C7A" w14:textId="271B8F4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0.21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23DE2A91" w14:textId="188C593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1D13B2C7" w14:textId="4694F56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17BE3551" w14:textId="69F6D21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0.07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771020AA" w14:textId="7CAB56C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0.47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40C21B75" w14:textId="7ADA132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71A44186" w14:textId="0E80714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0.07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4572B2B5" w14:textId="5A38094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0.02</w:t>
            </w:r>
          </w:p>
        </w:tc>
      </w:tr>
      <w:tr w:rsidR="00F248EF" w:rsidRPr="003044C3" w14:paraId="336EBA63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68E05DDB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MB-N</w:t>
            </w:r>
          </w:p>
        </w:tc>
        <w:tc>
          <w:tcPr>
            <w:tcW w:w="1294" w:type="dxa"/>
            <w:vMerge/>
            <w:vAlign w:val="center"/>
          </w:tcPr>
          <w:p w14:paraId="0F5FAB62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027D8B08" w14:textId="57CBF5F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254B57AC" w14:textId="27FFC13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566F29F1" w14:textId="3ECF809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01A8E5D6" w14:textId="64B10DC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4785E9B4" w14:textId="34EAB38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7763899C" w14:textId="2C4551D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0.03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40A32E91" w14:textId="7F8B0C1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0.02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4F3E451F" w14:textId="295F35F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0.02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22EE84F0" w14:textId="60133C5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0.03</w:t>
            </w:r>
          </w:p>
        </w:tc>
      </w:tr>
      <w:tr w:rsidR="00F248EF" w:rsidRPr="003044C3" w14:paraId="16E32129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39F14194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FA</w:t>
            </w:r>
          </w:p>
        </w:tc>
        <w:tc>
          <w:tcPr>
            <w:tcW w:w="1294" w:type="dxa"/>
            <w:vMerge/>
            <w:vAlign w:val="center"/>
          </w:tcPr>
          <w:p w14:paraId="4DC902A9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776DADE5" w14:textId="2477718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0.80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45B50FF2" w14:textId="7D1ADB6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0.93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4E31842A" w14:textId="03B40E1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2.14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5CA82383" w14:textId="3544C2C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96733C7" w14:textId="49A35EA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1.04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473A354E" w14:textId="0C1CCE4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1.46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1F1BCD46" w14:textId="12133A2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0.49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089ECB67" w14:textId="707936B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0.15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4EEDE125" w14:textId="37D535D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0.83</w:t>
            </w:r>
          </w:p>
        </w:tc>
      </w:tr>
      <w:tr w:rsidR="00F248EF" w:rsidRPr="003044C3" w14:paraId="5BC8FF4F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227BD7C5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HA</w:t>
            </w:r>
          </w:p>
        </w:tc>
        <w:tc>
          <w:tcPr>
            <w:tcW w:w="1294" w:type="dxa"/>
            <w:vMerge/>
            <w:vAlign w:val="center"/>
          </w:tcPr>
          <w:p w14:paraId="1A9572F8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04116B0D" w14:textId="0860FBF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0.90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2B4473F7" w14:textId="60944F3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1.00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7C21A4F1" w14:textId="3AAD726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2.60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1C1A611" w14:textId="32BF81E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0.41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6D0C9F08" w14:textId="198D499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1.21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183DF357" w14:textId="686B747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0.29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1BAD06C8" w14:textId="5A6BADA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0.18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57E9E6A5" w14:textId="568F62B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0.26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4342266D" w14:textId="7902FE7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0.69</w:t>
            </w:r>
          </w:p>
        </w:tc>
      </w:tr>
      <w:tr w:rsidR="00F248EF" w:rsidRPr="003044C3" w14:paraId="50693860" w14:textId="77777777" w:rsidTr="005D4188">
        <w:trPr>
          <w:gridAfter w:val="5"/>
          <w:wAfter w:w="1493" w:type="dxa"/>
          <w:trHeight w:val="300"/>
        </w:trPr>
        <w:tc>
          <w:tcPr>
            <w:tcW w:w="1050" w:type="dxa"/>
            <w:shd w:val="clear" w:color="auto" w:fill="auto"/>
            <w:vAlign w:val="center"/>
            <w:hideMark/>
          </w:tcPr>
          <w:p w14:paraId="48F76020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HUM</w:t>
            </w:r>
          </w:p>
        </w:tc>
        <w:tc>
          <w:tcPr>
            <w:tcW w:w="1294" w:type="dxa"/>
            <w:vMerge/>
            <w:vAlign w:val="center"/>
          </w:tcPr>
          <w:p w14:paraId="29E9CB89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552F9114" w14:textId="710E79E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11.01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1CDD83DC" w14:textId="2C438EE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7.89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79184F5B" w14:textId="00EB5D6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12.47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4A95E5B" w14:textId="1A62BC6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2.35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60958C1E" w14:textId="2768675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2.77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642D4A8A" w14:textId="4B3575B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4.82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389182B3" w14:textId="700ED96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1.96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414FDC74" w14:textId="797C278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1.79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2FC9164C" w14:textId="676135F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1.94</w:t>
            </w:r>
          </w:p>
        </w:tc>
      </w:tr>
      <w:tr w:rsidR="00F248EF" w:rsidRPr="003044C3" w14:paraId="616C4141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6FA4A1C0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  <w:vAlign w:val="center"/>
          </w:tcPr>
          <w:p w14:paraId="5F25FFDD" w14:textId="77777777" w:rsidR="00F248EF" w:rsidRPr="003044C3" w:rsidRDefault="00F248EF" w:rsidP="00F248E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bottom"/>
            <w:hideMark/>
          </w:tcPr>
          <w:p w14:paraId="19DE2BA7" w14:textId="5483204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3.73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7B3D6488" w14:textId="1B7EF20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4.32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7D469E74" w14:textId="6910221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3.97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1939BB75" w14:textId="3D388DD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2.23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56D93FF5" w14:textId="3A8B795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1.64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bottom"/>
            <w:hideMark/>
          </w:tcPr>
          <w:p w14:paraId="67778CA4" w14:textId="2561883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3.61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bottom"/>
            <w:hideMark/>
          </w:tcPr>
          <w:p w14:paraId="705B6C55" w14:textId="77B423B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2.39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bottom"/>
            <w:hideMark/>
          </w:tcPr>
          <w:p w14:paraId="7E57E346" w14:textId="2078464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1.19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bottom"/>
            <w:hideMark/>
          </w:tcPr>
          <w:p w14:paraId="0CB6F1F0" w14:textId="78F896B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1.52</w:t>
            </w:r>
          </w:p>
        </w:tc>
      </w:tr>
      <w:tr w:rsidR="00F248EF" w:rsidRPr="003044C3" w14:paraId="37C2859B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111035E1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  <w:vAlign w:val="center"/>
          </w:tcPr>
          <w:p w14:paraId="55477746" w14:textId="77777777" w:rsidR="00F248EF" w:rsidRPr="003044C3" w:rsidRDefault="00F248EF" w:rsidP="00F248E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bottom"/>
            <w:hideMark/>
          </w:tcPr>
          <w:p w14:paraId="35EFB55B" w14:textId="77035B7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11.14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480D3BE0" w14:textId="07C9B5D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12.21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3EBED5B8" w14:textId="36D8530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19.47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3A19C96A" w14:textId="0AC3578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8.43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bottom"/>
            <w:hideMark/>
          </w:tcPr>
          <w:p w14:paraId="0A50AB9F" w14:textId="08DB646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16.32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bottom"/>
            <w:hideMark/>
          </w:tcPr>
          <w:p w14:paraId="53D4AA82" w14:textId="1D4090D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9.60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bottom"/>
            <w:hideMark/>
          </w:tcPr>
          <w:p w14:paraId="209E1C76" w14:textId="4B14F17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7.64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bottom"/>
            <w:hideMark/>
          </w:tcPr>
          <w:p w14:paraId="6CB6AF89" w14:textId="1F9D91F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5.19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bottom"/>
            <w:hideMark/>
          </w:tcPr>
          <w:p w14:paraId="3778FE5A" w14:textId="45CCBF3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7.13</w:t>
            </w:r>
          </w:p>
        </w:tc>
      </w:tr>
      <w:tr w:rsidR="00F248EF" w:rsidRPr="003044C3" w14:paraId="45A22F29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3C8C6D04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Clay</w:t>
            </w:r>
          </w:p>
        </w:tc>
        <w:tc>
          <w:tcPr>
            <w:tcW w:w="1294" w:type="dxa"/>
            <w:vMerge w:val="restart"/>
            <w:vAlign w:val="center"/>
          </w:tcPr>
          <w:p w14:paraId="6A22B65B" w14:textId="689B1EA5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%</w:t>
            </w: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723F06E5" w14:textId="01A0FD1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19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76F8743A" w14:textId="181B0A2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48FCAC9" w14:textId="6060E14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0B634249" w14:textId="7FAFD3E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79F2A602" w14:textId="1760F20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6CD7A378" w14:textId="7D31B78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27A71F77" w14:textId="7759BC3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516EEF39" w14:textId="4896304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27DC3321" w14:textId="44C69A0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</w:p>
        </w:tc>
      </w:tr>
      <w:tr w:rsidR="00F248EF" w:rsidRPr="003044C3" w14:paraId="71886399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79F81E3E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Sand</w:t>
            </w:r>
          </w:p>
        </w:tc>
        <w:tc>
          <w:tcPr>
            <w:tcW w:w="1294" w:type="dxa"/>
            <w:vMerge/>
            <w:vAlign w:val="center"/>
          </w:tcPr>
          <w:p w14:paraId="278F3946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3EAD355F" w14:textId="120F41D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15E5594D" w14:textId="6E5E1D1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1A9FA602" w14:textId="2B8ECD7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79B055B1" w14:textId="206D9E2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82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7CD465A0" w14:textId="2859406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7B4BB4EA" w14:textId="030830B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226876B6" w14:textId="6C40D38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1C9EE7C8" w14:textId="0DFF20F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88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172E97F6" w14:textId="0F9F413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</w:tr>
      <w:tr w:rsidR="00F248EF" w:rsidRPr="003044C3" w14:paraId="2F7320CD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1861DD5F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Silt</w:t>
            </w:r>
            <w:proofErr w:type="spellEnd"/>
          </w:p>
        </w:tc>
        <w:tc>
          <w:tcPr>
            <w:tcW w:w="1294" w:type="dxa"/>
            <w:vMerge/>
            <w:vAlign w:val="center"/>
          </w:tcPr>
          <w:p w14:paraId="386FB981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7D76317E" w14:textId="3C94EDB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235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A55A084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180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01FBB79B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0BF6C02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139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A9F5322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10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0D4517FF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264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2EB6408B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20D6E319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56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6ED2FE4F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74</w:t>
            </w:r>
          </w:p>
        </w:tc>
      </w:tr>
      <w:tr w:rsidR="005D4188" w:rsidRPr="003044C3" w14:paraId="022ADF4D" w14:textId="77777777" w:rsidTr="005D4188">
        <w:trPr>
          <w:gridAfter w:val="5"/>
          <w:wAfter w:w="1493" w:type="dxa"/>
          <w:trHeight w:val="300"/>
        </w:trPr>
        <w:tc>
          <w:tcPr>
            <w:tcW w:w="1050" w:type="dxa"/>
            <w:shd w:val="clear" w:color="auto" w:fill="auto"/>
            <w:vAlign w:val="center"/>
            <w:hideMark/>
          </w:tcPr>
          <w:p w14:paraId="6EBE14F0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BD </w:t>
            </w:r>
          </w:p>
        </w:tc>
        <w:tc>
          <w:tcPr>
            <w:tcW w:w="1294" w:type="dxa"/>
            <w:vAlign w:val="center"/>
          </w:tcPr>
          <w:p w14:paraId="0DEB8E39" w14:textId="33A5015C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>g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0D362B6F" w14:textId="0430EA9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1.42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722CF8B2" w14:textId="3A0B366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1.22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424DA76B" w14:textId="646CFA4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1.52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81C9D4C" w14:textId="68B65D6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CCB35E4" w14:textId="4B575C2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5ADF3807" w14:textId="14D7E8C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1.41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40755A55" w14:textId="50C459F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1.28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71173708" w14:textId="004FFBF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1.62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22A72B0A" w14:textId="1BF1390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1.52</w:t>
            </w:r>
          </w:p>
        </w:tc>
      </w:tr>
      <w:tr w:rsidR="005D4188" w:rsidRPr="003044C3" w14:paraId="1F57E10B" w14:textId="77777777" w:rsidTr="005D4188">
        <w:trPr>
          <w:gridAfter w:val="5"/>
          <w:wAfter w:w="1493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41C53715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pH</w:t>
            </w:r>
          </w:p>
        </w:tc>
        <w:tc>
          <w:tcPr>
            <w:tcW w:w="1294" w:type="dxa"/>
          </w:tcPr>
          <w:p w14:paraId="61465B0E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45DEFD9E" w14:textId="66B89A1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6.61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16B470D7" w14:textId="5E08B9B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6.03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2359A4CD" w14:textId="3F226F3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6.85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411404E5" w14:textId="10031CB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6.33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380C966A" w14:textId="1E67AC6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5.50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55F33673" w14:textId="44419AF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6.25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6E7CC0BA" w14:textId="61F9AE1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6.90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42FA8F70" w14:textId="23099B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7.40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215D9CDF" w14:textId="3FE7043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7.60</w:t>
            </w:r>
          </w:p>
        </w:tc>
      </w:tr>
      <w:tr w:rsidR="00F248EF" w:rsidRPr="003044C3" w14:paraId="230817EA" w14:textId="77777777" w:rsidTr="005D4188">
        <w:trPr>
          <w:gridAfter w:val="5"/>
          <w:wAfter w:w="1493" w:type="dxa"/>
          <w:trHeight w:val="300"/>
        </w:trPr>
        <w:tc>
          <w:tcPr>
            <w:tcW w:w="1050" w:type="dxa"/>
            <w:shd w:val="clear" w:color="auto" w:fill="auto"/>
            <w:vAlign w:val="center"/>
            <w:hideMark/>
          </w:tcPr>
          <w:p w14:paraId="09612829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</w:t>
            </w:r>
          </w:p>
        </w:tc>
        <w:tc>
          <w:tcPr>
            <w:tcW w:w="1294" w:type="dxa"/>
            <w:vMerge w:val="restart"/>
            <w:vAlign w:val="center"/>
          </w:tcPr>
          <w:p w14:paraId="5F77E170" w14:textId="1EEDE39C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cmol</w:t>
            </w:r>
            <w:r w:rsidRPr="003044C3">
              <w:rPr>
                <w:rFonts w:ascii="Arial" w:hAnsi="Arial" w:cs="Arial"/>
                <w:sz w:val="20"/>
                <w:szCs w:val="20"/>
                <w:vertAlign w:val="subscript"/>
              </w:rPr>
              <w:t>c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</w:rPr>
              <w:t xml:space="preserve">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6F4E531B" w14:textId="3BAC493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2AD72513" w14:textId="7A26DB7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1AB623E5" w14:textId="0DFECD5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0.20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588BC16F" w14:textId="56D087E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0.11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0488B6D7" w14:textId="64D7C02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0.08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0BDAFEB8" w14:textId="1C6A2B0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0.18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6B6A9D8D" w14:textId="587D766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0.17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742B19B7" w14:textId="64F3FF3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0.07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3486661C" w14:textId="3E68B5A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0.10</w:t>
            </w:r>
          </w:p>
        </w:tc>
      </w:tr>
      <w:tr w:rsidR="00F248EF" w:rsidRPr="003044C3" w14:paraId="4987F629" w14:textId="77777777" w:rsidTr="005D4188">
        <w:trPr>
          <w:gridAfter w:val="5"/>
          <w:wAfter w:w="1493" w:type="dxa"/>
          <w:trHeight w:val="300"/>
        </w:trPr>
        <w:tc>
          <w:tcPr>
            <w:tcW w:w="1050" w:type="dxa"/>
            <w:shd w:val="clear" w:color="auto" w:fill="auto"/>
            <w:vAlign w:val="center"/>
            <w:hideMark/>
          </w:tcPr>
          <w:p w14:paraId="088A3A63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CEC</w:t>
            </w:r>
          </w:p>
        </w:tc>
        <w:tc>
          <w:tcPr>
            <w:tcW w:w="1294" w:type="dxa"/>
            <w:vMerge/>
            <w:vAlign w:val="center"/>
          </w:tcPr>
          <w:p w14:paraId="33976867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03" w:type="dxa"/>
            <w:gridSpan w:val="2"/>
            <w:shd w:val="clear" w:color="auto" w:fill="auto"/>
            <w:noWrap/>
            <w:vAlign w:val="center"/>
            <w:hideMark/>
          </w:tcPr>
          <w:p w14:paraId="39EE9B4B" w14:textId="19576D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18.44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11C84FFC" w14:textId="42F71E2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16.47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4CB131D1" w14:textId="7E8CC5A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30.05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44D0EC67" w14:textId="0A7A03D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4.76</w:t>
            </w:r>
          </w:p>
        </w:tc>
        <w:tc>
          <w:tcPr>
            <w:tcW w:w="1206" w:type="dxa"/>
            <w:gridSpan w:val="5"/>
            <w:shd w:val="clear" w:color="auto" w:fill="auto"/>
            <w:noWrap/>
            <w:vAlign w:val="center"/>
            <w:hideMark/>
          </w:tcPr>
          <w:p w14:paraId="1E09FE37" w14:textId="5015325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5.90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006A52CF" w14:textId="0B280D8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15.36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09F785FA" w14:textId="67725A8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5.65</w:t>
            </w:r>
          </w:p>
        </w:tc>
        <w:tc>
          <w:tcPr>
            <w:tcW w:w="1206" w:type="dxa"/>
            <w:gridSpan w:val="4"/>
            <w:shd w:val="clear" w:color="auto" w:fill="auto"/>
            <w:noWrap/>
            <w:vAlign w:val="center"/>
            <w:hideMark/>
          </w:tcPr>
          <w:p w14:paraId="77DB72D4" w14:textId="4821475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5.20</w:t>
            </w:r>
          </w:p>
        </w:tc>
        <w:tc>
          <w:tcPr>
            <w:tcW w:w="1053" w:type="dxa"/>
            <w:gridSpan w:val="3"/>
            <w:shd w:val="clear" w:color="auto" w:fill="auto"/>
            <w:noWrap/>
            <w:vAlign w:val="center"/>
            <w:hideMark/>
          </w:tcPr>
          <w:p w14:paraId="38D11E66" w14:textId="585846F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5.40</w:t>
            </w:r>
          </w:p>
        </w:tc>
      </w:tr>
      <w:tr w:rsidR="00F248EF" w:rsidRPr="003044C3" w14:paraId="26E7B4CD" w14:textId="77777777" w:rsidTr="003C4811">
        <w:trPr>
          <w:trHeight w:val="300"/>
        </w:trPr>
        <w:tc>
          <w:tcPr>
            <w:tcW w:w="1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CB9EE" w14:textId="0E0C3B25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  <w:tcBorders>
              <w:top w:val="single" w:sz="4" w:space="0" w:color="auto"/>
              <w:bottom w:val="single" w:sz="4" w:space="0" w:color="auto"/>
            </w:tcBorders>
          </w:tcPr>
          <w:p w14:paraId="0504CEE2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191" w:type="dxa"/>
            <w:gridSpan w:val="4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BF591D0" w14:textId="539C7FA6" w:rsidR="00F248EF" w:rsidRPr="003044C3" w:rsidRDefault="00097DD7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t-BR"/>
              </w:rPr>
              <w:t>Acrisols</w:t>
            </w:r>
            <w:proofErr w:type="spellEnd"/>
          </w:p>
        </w:tc>
      </w:tr>
      <w:tr w:rsidR="005D4188" w:rsidRPr="003044C3" w14:paraId="0250DC12" w14:textId="77777777" w:rsidTr="003C4811">
        <w:trPr>
          <w:trHeight w:val="300"/>
        </w:trPr>
        <w:tc>
          <w:tcPr>
            <w:tcW w:w="1050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FF26B" w14:textId="3E380F9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  <w:tcBorders>
              <w:top w:val="single" w:sz="4" w:space="0" w:color="auto"/>
            </w:tcBorders>
          </w:tcPr>
          <w:p w14:paraId="11DCFC8C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3B375" w14:textId="69F73BE0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CR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="00ED68D0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NF</w:t>
            </w:r>
          </w:p>
        </w:tc>
        <w:tc>
          <w:tcPr>
            <w:tcW w:w="1355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987F5F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CR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A12</w:t>
            </w:r>
          </w:p>
        </w:tc>
        <w:tc>
          <w:tcPr>
            <w:tcW w:w="1355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B409F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CR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A15</w:t>
            </w:r>
          </w:p>
        </w:tc>
        <w:tc>
          <w:tcPr>
            <w:tcW w:w="1355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AD6D2" w14:textId="21D2EFDD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CR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N</w:t>
            </w:r>
            <w:r w:rsidR="00ED68D0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F</w:t>
            </w:r>
          </w:p>
        </w:tc>
        <w:tc>
          <w:tcPr>
            <w:tcW w:w="1354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025EF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CR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P6</w:t>
            </w:r>
          </w:p>
        </w:tc>
        <w:tc>
          <w:tcPr>
            <w:tcW w:w="135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C0E2D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CR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A50</w:t>
            </w:r>
          </w:p>
        </w:tc>
        <w:tc>
          <w:tcPr>
            <w:tcW w:w="135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8B1B5" w14:textId="3652FCE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CR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3</w:t>
            </w:r>
            <w:r w:rsidR="00ED68D0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NF</w:t>
            </w:r>
          </w:p>
        </w:tc>
        <w:tc>
          <w:tcPr>
            <w:tcW w:w="121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665309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CR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3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P30</w:t>
            </w:r>
          </w:p>
        </w:tc>
        <w:tc>
          <w:tcPr>
            <w:tcW w:w="149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C316D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CR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3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A40</w:t>
            </w:r>
          </w:p>
        </w:tc>
      </w:tr>
      <w:tr w:rsidR="00F248EF" w:rsidRPr="003044C3" w14:paraId="66826932" w14:textId="77777777" w:rsidTr="003C4811">
        <w:trPr>
          <w:trHeight w:val="300"/>
        </w:trPr>
        <w:tc>
          <w:tcPr>
            <w:tcW w:w="1050" w:type="dxa"/>
            <w:vMerge/>
            <w:vAlign w:val="center"/>
            <w:hideMark/>
          </w:tcPr>
          <w:p w14:paraId="73175E3A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</w:tcPr>
          <w:p w14:paraId="26E0051B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191" w:type="dxa"/>
            <w:gridSpan w:val="4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6C00C" w14:textId="5D36710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0</w:t>
            </w:r>
            <w:r w:rsidR="005D4188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-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10 cm</w:t>
            </w:r>
          </w:p>
        </w:tc>
      </w:tr>
      <w:tr w:rsidR="00F248EF" w:rsidRPr="003044C3" w14:paraId="3AADD61E" w14:textId="77777777" w:rsidTr="003C4811">
        <w:trPr>
          <w:trHeight w:val="312"/>
        </w:trPr>
        <w:tc>
          <w:tcPr>
            <w:tcW w:w="1050" w:type="dxa"/>
            <w:shd w:val="clear" w:color="auto" w:fill="auto"/>
            <w:vAlign w:val="center"/>
            <w:hideMark/>
          </w:tcPr>
          <w:p w14:paraId="340A7F07" w14:textId="51956286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TOC</w:t>
            </w:r>
          </w:p>
        </w:tc>
        <w:tc>
          <w:tcPr>
            <w:tcW w:w="1294" w:type="dxa"/>
            <w:vMerge w:val="restart"/>
            <w:vAlign w:val="center"/>
          </w:tcPr>
          <w:p w14:paraId="51088EF1" w14:textId="77777777" w:rsidR="00F248EF" w:rsidRPr="003044C3" w:rsidRDefault="00F248EF" w:rsidP="00F248E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2667411C" w14:textId="77777777" w:rsidR="00F248EF" w:rsidRPr="003044C3" w:rsidRDefault="00F248EF" w:rsidP="00F248E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5649E9F6" w14:textId="77777777" w:rsidR="00F248EF" w:rsidRPr="003044C3" w:rsidRDefault="00F248EF" w:rsidP="00F248E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0996DE2C" w14:textId="77777777" w:rsidR="00F248EF" w:rsidRPr="003044C3" w:rsidRDefault="00F248EF" w:rsidP="00F248E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13E4F21F" w14:textId="7BD6045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 xml:space="preserve">Mg </w:t>
            </w: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ha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-1</w:t>
            </w:r>
          </w:p>
        </w:tc>
        <w:tc>
          <w:tcPr>
            <w:tcW w:w="1352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7FD8C" w14:textId="00FD1C7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20.68</w:t>
            </w:r>
          </w:p>
        </w:tc>
        <w:tc>
          <w:tcPr>
            <w:tcW w:w="1355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69AB5" w14:textId="2B17E85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13.53</w:t>
            </w:r>
          </w:p>
        </w:tc>
        <w:tc>
          <w:tcPr>
            <w:tcW w:w="1355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9EA17" w14:textId="477AE81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13.89</w:t>
            </w:r>
          </w:p>
        </w:tc>
        <w:tc>
          <w:tcPr>
            <w:tcW w:w="1355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67A7A" w14:textId="282AFF5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34.85</w:t>
            </w:r>
          </w:p>
        </w:tc>
        <w:tc>
          <w:tcPr>
            <w:tcW w:w="1354" w:type="dxa"/>
            <w:gridSpan w:val="6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5798F" w14:textId="46C6102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27.10</w:t>
            </w:r>
          </w:p>
        </w:tc>
        <w:tc>
          <w:tcPr>
            <w:tcW w:w="1355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51140" w14:textId="6B9D48B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20.36</w:t>
            </w:r>
          </w:p>
        </w:tc>
        <w:tc>
          <w:tcPr>
            <w:tcW w:w="1355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3CE31" w14:textId="4046C7B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28.59</w:t>
            </w:r>
          </w:p>
        </w:tc>
        <w:tc>
          <w:tcPr>
            <w:tcW w:w="1217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A1714" w14:textId="2E077BF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22.35</w:t>
            </w:r>
          </w:p>
        </w:tc>
        <w:tc>
          <w:tcPr>
            <w:tcW w:w="1493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4159B" w14:textId="4573DC3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12.42</w:t>
            </w:r>
          </w:p>
        </w:tc>
      </w:tr>
      <w:tr w:rsidR="00F248EF" w:rsidRPr="003044C3" w14:paraId="49F512F7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39FC0BA6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NT</w:t>
            </w:r>
          </w:p>
        </w:tc>
        <w:tc>
          <w:tcPr>
            <w:tcW w:w="1294" w:type="dxa"/>
            <w:vMerge/>
          </w:tcPr>
          <w:p w14:paraId="38F7870E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1557B57A" w14:textId="29104CA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2.32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60D9B873" w14:textId="6922648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1.36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1B85F749" w14:textId="63E6C98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1.86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7D6C6762" w14:textId="0B52D7D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2.63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42C71FD3" w14:textId="4714D95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1.94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6C1CB9FE" w14:textId="04669E8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1.66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25182509" w14:textId="1047EE9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2.29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2A518324" w14:textId="1022A13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1.88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1420D0C0" w14:textId="16F8798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1.24</w:t>
            </w:r>
          </w:p>
        </w:tc>
      </w:tr>
      <w:tr w:rsidR="00F248EF" w:rsidRPr="003044C3" w14:paraId="44714262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9E576EE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MB-C</w:t>
            </w:r>
          </w:p>
        </w:tc>
        <w:tc>
          <w:tcPr>
            <w:tcW w:w="1294" w:type="dxa"/>
            <w:vMerge/>
          </w:tcPr>
          <w:p w14:paraId="578E95CA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53106333" w14:textId="370BF21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0.24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36BA7418" w14:textId="2225928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0.46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2A048B05" w14:textId="766CC81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0.48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0B56118A" w14:textId="7FEBB13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0.81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7FEBA2FC" w14:textId="251A38B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0.77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0DD8A52C" w14:textId="5B8508E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0.16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4B4533C5" w14:textId="2C20F39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0.32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38DFDB8B" w14:textId="2144AC9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0.38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7EF62834" w14:textId="4083931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</w:tr>
      <w:tr w:rsidR="00F248EF" w:rsidRPr="003044C3" w14:paraId="4FBE0C0B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480C8E3B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MB-N</w:t>
            </w:r>
          </w:p>
        </w:tc>
        <w:tc>
          <w:tcPr>
            <w:tcW w:w="1294" w:type="dxa"/>
            <w:vMerge/>
          </w:tcPr>
          <w:p w14:paraId="0EEE9524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24B9451A" w14:textId="02D031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0.07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729CBDD9" w14:textId="741EA8E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0.08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022C3202" w14:textId="5704E94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74873A16" w14:textId="49FBD02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02CC4327" w14:textId="5E1E396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0.07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7138DB99" w14:textId="55F41D9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0.03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2D4D71C6" w14:textId="6EBF850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0.53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0F1286C9" w14:textId="1158995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0.10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54C975EE" w14:textId="58941CF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0.01</w:t>
            </w:r>
          </w:p>
        </w:tc>
      </w:tr>
      <w:tr w:rsidR="00F248EF" w:rsidRPr="003044C3" w14:paraId="54A4AF2F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48E0E101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FA</w:t>
            </w:r>
          </w:p>
        </w:tc>
        <w:tc>
          <w:tcPr>
            <w:tcW w:w="1294" w:type="dxa"/>
            <w:vMerge/>
          </w:tcPr>
          <w:p w14:paraId="28709012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7624C97D" w14:textId="49F07F0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0.88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7C52B05A" w14:textId="083467D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1.15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0B4454ED" w14:textId="0E3E8AD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0.66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577AAEAF" w14:textId="725C2C7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3.51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188C5E52" w14:textId="1C434FF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1.03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5C0B3519" w14:textId="0872B1F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1.35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3500DA99" w14:textId="4BF9D3C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2.00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7CCEE33D" w14:textId="4DA47A9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1.95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27F09C30" w14:textId="42BF27E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1.29</w:t>
            </w:r>
          </w:p>
        </w:tc>
      </w:tr>
      <w:tr w:rsidR="00F248EF" w:rsidRPr="003044C3" w14:paraId="4F3646C4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4CE17E6E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HA</w:t>
            </w:r>
          </w:p>
        </w:tc>
        <w:tc>
          <w:tcPr>
            <w:tcW w:w="1294" w:type="dxa"/>
            <w:vMerge/>
          </w:tcPr>
          <w:p w14:paraId="064EE88A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01BC326F" w14:textId="15ED2DB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0.76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2BE77217" w14:textId="59DD23F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0.82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6910A4D0" w14:textId="3A55A1C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1.52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3E8FA2D8" w14:textId="66A23FB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5.18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276705CC" w14:textId="75A01D5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2.35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365627F8" w14:textId="2D0189A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3.38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22482C2A" w14:textId="72E4DE6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3.14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45D2FD48" w14:textId="08D1191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3.36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4A4B8B92" w14:textId="3FFA4D5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1.00</w:t>
            </w:r>
          </w:p>
        </w:tc>
      </w:tr>
      <w:tr w:rsidR="00F248EF" w:rsidRPr="003044C3" w14:paraId="76AB5C3C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7045A82A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HUM</w:t>
            </w:r>
          </w:p>
        </w:tc>
        <w:tc>
          <w:tcPr>
            <w:tcW w:w="1294" w:type="dxa"/>
            <w:vMerge/>
          </w:tcPr>
          <w:p w14:paraId="376DE846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3B5140BB" w14:textId="350F65F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5.26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372D07F2" w14:textId="25645CE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4.90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5596A9BA" w14:textId="1E9DCD2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3.75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0FFA241B" w14:textId="3564633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9.83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0A47E9FE" w14:textId="27783A8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10.07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03E86202" w14:textId="58F18D1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11.6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0504AB11" w14:textId="169B6D5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19.42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1F235177" w14:textId="2B3257E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7.77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28F9151A" w14:textId="79CCAD2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4.37</w:t>
            </w:r>
          </w:p>
        </w:tc>
      </w:tr>
      <w:tr w:rsidR="00F248EF" w:rsidRPr="003044C3" w14:paraId="08AC5BAA" w14:textId="77777777" w:rsidTr="005D4188">
        <w:trPr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26FE692D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</w:tcPr>
          <w:p w14:paraId="293BD0CB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bottom"/>
            <w:hideMark/>
          </w:tcPr>
          <w:p w14:paraId="0915B519" w14:textId="7EEE825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2.82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bottom"/>
            <w:hideMark/>
          </w:tcPr>
          <w:p w14:paraId="20D13A14" w14:textId="13B88E8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1.86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bottom"/>
            <w:hideMark/>
          </w:tcPr>
          <w:p w14:paraId="15ADDB5F" w14:textId="05E6EDF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1.80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bottom"/>
            <w:hideMark/>
          </w:tcPr>
          <w:p w14:paraId="49C597A3" w14:textId="6FABC17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4.47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bottom"/>
            <w:hideMark/>
          </w:tcPr>
          <w:p w14:paraId="3C573709" w14:textId="5B83C81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4.42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bottom"/>
            <w:hideMark/>
          </w:tcPr>
          <w:p w14:paraId="78E7208B" w14:textId="36DE258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3.60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bottom"/>
            <w:hideMark/>
          </w:tcPr>
          <w:p w14:paraId="55D87140" w14:textId="367324C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8.31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bottom"/>
            <w:hideMark/>
          </w:tcPr>
          <w:p w14:paraId="6B7D8EB9" w14:textId="0B08081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2.61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bottom"/>
            <w:hideMark/>
          </w:tcPr>
          <w:p w14:paraId="4AD92D51" w14:textId="0E78157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2.24</w:t>
            </w:r>
          </w:p>
        </w:tc>
      </w:tr>
      <w:tr w:rsidR="00F248EF" w:rsidRPr="003044C3" w14:paraId="76FEF605" w14:textId="77777777" w:rsidTr="005D4188">
        <w:trPr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57453710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</w:tcPr>
          <w:p w14:paraId="1BF38BF2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bottom"/>
            <w:hideMark/>
          </w:tcPr>
          <w:p w14:paraId="155E4465" w14:textId="421E1A3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17.85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bottom"/>
            <w:hideMark/>
          </w:tcPr>
          <w:p w14:paraId="5C729987" w14:textId="41895F8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11.66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bottom"/>
            <w:hideMark/>
          </w:tcPr>
          <w:p w14:paraId="3378AAC8" w14:textId="23C7212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12.10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bottom"/>
            <w:hideMark/>
          </w:tcPr>
          <w:p w14:paraId="373C9339" w14:textId="50C5A44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30.38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bottom"/>
            <w:hideMark/>
          </w:tcPr>
          <w:p w14:paraId="29E8C002" w14:textId="4928B11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22.68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bottom"/>
            <w:hideMark/>
          </w:tcPr>
          <w:p w14:paraId="611ADF72" w14:textId="7C5CE22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16.77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bottom"/>
            <w:hideMark/>
          </w:tcPr>
          <w:p w14:paraId="5EFB06A2" w14:textId="3BDDDF2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20.28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bottom"/>
            <w:hideMark/>
          </w:tcPr>
          <w:p w14:paraId="5F3A561B" w14:textId="165D9F1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19.74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bottom"/>
            <w:hideMark/>
          </w:tcPr>
          <w:p w14:paraId="5C06412B" w14:textId="06D0FA1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10.18</w:t>
            </w:r>
          </w:p>
        </w:tc>
      </w:tr>
      <w:tr w:rsidR="005D4188" w:rsidRPr="003044C3" w14:paraId="219B594F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2E311122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Sand</w:t>
            </w:r>
          </w:p>
        </w:tc>
        <w:tc>
          <w:tcPr>
            <w:tcW w:w="1294" w:type="dxa"/>
          </w:tcPr>
          <w:p w14:paraId="38970746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2B6B0DCF" w14:textId="6B95FDB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72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44FD8A7A" w14:textId="7433902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4DB640B6" w14:textId="792D077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63DD7083" w14:textId="4F8388F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41324F18" w14:textId="0429480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42112F13" w14:textId="3EBC795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2847C033" w14:textId="5F88388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63A52543" w14:textId="07EC794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51937925" w14:textId="15F5F03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</w:p>
        </w:tc>
      </w:tr>
      <w:tr w:rsidR="005D4188" w:rsidRPr="003044C3" w14:paraId="61F6D6F1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FBDEF82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Silt</w:t>
            </w:r>
            <w:proofErr w:type="spellEnd"/>
          </w:p>
        </w:tc>
        <w:tc>
          <w:tcPr>
            <w:tcW w:w="1294" w:type="dxa"/>
          </w:tcPr>
          <w:p w14:paraId="0E3EA524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149A36D4" w14:textId="170D29C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7B362C5E" w14:textId="6F0868D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68510BAE" w14:textId="30AA1C9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083A0408" w14:textId="0918116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34B95703" w14:textId="7B60142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20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454BD918" w14:textId="2FF2DCF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10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09D440BE" w14:textId="1312ADE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2EC47664" w14:textId="4EA5E15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41FEAB1A" w14:textId="4CC2947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</w:tr>
      <w:tr w:rsidR="005D4188" w:rsidRPr="003044C3" w14:paraId="1FC8EDF7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5A0B4DD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lastRenderedPageBreak/>
              <w:t xml:space="preserve">BD </w:t>
            </w:r>
          </w:p>
        </w:tc>
        <w:tc>
          <w:tcPr>
            <w:tcW w:w="1294" w:type="dxa"/>
            <w:vAlign w:val="center"/>
          </w:tcPr>
          <w:p w14:paraId="2D813903" w14:textId="6131580D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>g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11476FE9" w14:textId="79ED091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1.56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7C9CE727" w14:textId="28D2BE1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1.41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2A5CB523" w14:textId="178D977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1.47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419DBDD5" w14:textId="08D9E9C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1.39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5B885E1B" w14:textId="612497C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1.45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198F27D3" w14:textId="6E81CC7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1.43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23F7805A" w14:textId="6EFC6F8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1.17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6903C719" w14:textId="5203CDD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1.43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50F9F215" w14:textId="4C3E133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1.31</w:t>
            </w:r>
          </w:p>
        </w:tc>
      </w:tr>
      <w:tr w:rsidR="005D4188" w:rsidRPr="003044C3" w14:paraId="3F0B9B74" w14:textId="77777777" w:rsidTr="005D4188">
        <w:trPr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7A5DEA81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pH</w:t>
            </w:r>
          </w:p>
        </w:tc>
        <w:tc>
          <w:tcPr>
            <w:tcW w:w="1294" w:type="dxa"/>
          </w:tcPr>
          <w:p w14:paraId="112295C6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7FFA4587" w14:textId="62B574B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5.90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3F4A572F" w14:textId="00D4236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6.17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21FF8BC1" w14:textId="63B41E9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6.00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63A1313F" w14:textId="03CC1ED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5.35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39EB1853" w14:textId="1158CA9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6.75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0B110B36" w14:textId="78B7EC2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6.67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27E7CF0A" w14:textId="110A5C1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6.97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02FE83DC" w14:textId="03FD62D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6.55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79153E80" w14:textId="21676A3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6.15</w:t>
            </w:r>
          </w:p>
        </w:tc>
      </w:tr>
      <w:tr w:rsidR="00F248EF" w:rsidRPr="003044C3" w14:paraId="7CB657CB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3B5791B9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</w:t>
            </w:r>
          </w:p>
        </w:tc>
        <w:tc>
          <w:tcPr>
            <w:tcW w:w="1294" w:type="dxa"/>
            <w:vMerge w:val="restart"/>
            <w:vAlign w:val="center"/>
          </w:tcPr>
          <w:p w14:paraId="6BE25A85" w14:textId="098BC273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cmol</w:t>
            </w:r>
            <w:r w:rsidRPr="003044C3">
              <w:rPr>
                <w:rFonts w:ascii="Arial" w:hAnsi="Arial" w:cs="Arial"/>
                <w:sz w:val="20"/>
                <w:szCs w:val="20"/>
                <w:vertAlign w:val="subscript"/>
              </w:rPr>
              <w:t>c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</w:rPr>
              <w:t xml:space="preserve">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297E4538" w14:textId="24A993D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0.17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6C32351B" w14:textId="5E218A9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0.17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5D2C3CC0" w14:textId="4C1905B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0.25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052379FB" w14:textId="7B65654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0.19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3D0B38B2" w14:textId="7AE3EA4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0.38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728AEC70" w14:textId="7119CA7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0.34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569D747B" w14:textId="17B1FF3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4.52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718A6CD2" w14:textId="7B8E657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0.48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667DA1D5" w14:textId="261F9F0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2.22</w:t>
            </w:r>
          </w:p>
        </w:tc>
      </w:tr>
      <w:tr w:rsidR="00F248EF" w:rsidRPr="003044C3" w14:paraId="4E73C1A9" w14:textId="77777777" w:rsidTr="003C4811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7A530AC4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CEC</w:t>
            </w:r>
          </w:p>
        </w:tc>
        <w:tc>
          <w:tcPr>
            <w:tcW w:w="1294" w:type="dxa"/>
            <w:vMerge/>
            <w:vAlign w:val="center"/>
          </w:tcPr>
          <w:p w14:paraId="4C4611B9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D10380" w14:textId="3A2E905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7.80</w:t>
            </w:r>
          </w:p>
        </w:tc>
        <w:tc>
          <w:tcPr>
            <w:tcW w:w="1355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040E9" w14:textId="6A9257F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10.62</w:t>
            </w:r>
          </w:p>
        </w:tc>
        <w:tc>
          <w:tcPr>
            <w:tcW w:w="1355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46E457" w14:textId="67AFA76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6.22</w:t>
            </w:r>
          </w:p>
        </w:tc>
        <w:tc>
          <w:tcPr>
            <w:tcW w:w="1355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2B233" w14:textId="000565E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12.47</w:t>
            </w:r>
          </w:p>
        </w:tc>
        <w:tc>
          <w:tcPr>
            <w:tcW w:w="1354" w:type="dxa"/>
            <w:gridSpan w:val="6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B2B23" w14:textId="3C2DBE4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12.86</w:t>
            </w:r>
          </w:p>
        </w:tc>
        <w:tc>
          <w:tcPr>
            <w:tcW w:w="1355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2CB08" w14:textId="52F6A6C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17.70</w:t>
            </w:r>
          </w:p>
        </w:tc>
        <w:tc>
          <w:tcPr>
            <w:tcW w:w="1355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13F2B6" w14:textId="64DDC13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14.68</w:t>
            </w:r>
          </w:p>
        </w:tc>
        <w:tc>
          <w:tcPr>
            <w:tcW w:w="1217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2ECE3" w14:textId="60BE262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10.24</w:t>
            </w:r>
          </w:p>
        </w:tc>
        <w:tc>
          <w:tcPr>
            <w:tcW w:w="1493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7FDA" w14:textId="6A5E0A3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7.17</w:t>
            </w:r>
          </w:p>
        </w:tc>
      </w:tr>
      <w:tr w:rsidR="00F248EF" w:rsidRPr="003044C3" w14:paraId="0D14B120" w14:textId="77777777" w:rsidTr="003C4811">
        <w:trPr>
          <w:trHeight w:val="288"/>
        </w:trPr>
        <w:tc>
          <w:tcPr>
            <w:tcW w:w="1050" w:type="dxa"/>
            <w:shd w:val="clear" w:color="auto" w:fill="auto"/>
            <w:noWrap/>
            <w:vAlign w:val="bottom"/>
            <w:hideMark/>
          </w:tcPr>
          <w:p w14:paraId="49D946B6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</w:tcPr>
          <w:p w14:paraId="4D98623A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191" w:type="dxa"/>
            <w:gridSpan w:val="4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A978C" w14:textId="1836B27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10</w:t>
            </w:r>
            <w:r w:rsidR="005D4188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-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20 cm</w:t>
            </w:r>
          </w:p>
        </w:tc>
      </w:tr>
      <w:tr w:rsidR="00F248EF" w:rsidRPr="003044C3" w14:paraId="026F1A41" w14:textId="77777777" w:rsidTr="003C4811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6DDBD53D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TOC</w:t>
            </w:r>
          </w:p>
        </w:tc>
        <w:tc>
          <w:tcPr>
            <w:tcW w:w="1294" w:type="dxa"/>
            <w:vMerge w:val="restart"/>
            <w:vAlign w:val="center"/>
          </w:tcPr>
          <w:p w14:paraId="2EDFB76E" w14:textId="58664231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 xml:space="preserve">Mg </w:t>
            </w: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ha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-1</w:t>
            </w:r>
          </w:p>
        </w:tc>
        <w:tc>
          <w:tcPr>
            <w:tcW w:w="1352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908357" w14:textId="074FEB0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14.09</w:t>
            </w:r>
          </w:p>
        </w:tc>
        <w:tc>
          <w:tcPr>
            <w:tcW w:w="1355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B75F3" w14:textId="7C1B54A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15.44</w:t>
            </w:r>
          </w:p>
        </w:tc>
        <w:tc>
          <w:tcPr>
            <w:tcW w:w="1355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8C0D9" w14:textId="7667317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13.47</w:t>
            </w:r>
          </w:p>
        </w:tc>
        <w:tc>
          <w:tcPr>
            <w:tcW w:w="1355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B08F1" w14:textId="33EC63B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26.32</w:t>
            </w:r>
          </w:p>
        </w:tc>
        <w:tc>
          <w:tcPr>
            <w:tcW w:w="1354" w:type="dxa"/>
            <w:gridSpan w:val="6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22E3A9" w14:textId="08900B1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17.19</w:t>
            </w:r>
          </w:p>
        </w:tc>
        <w:tc>
          <w:tcPr>
            <w:tcW w:w="1355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84A9A0" w14:textId="386D46C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21.73</w:t>
            </w:r>
          </w:p>
        </w:tc>
        <w:tc>
          <w:tcPr>
            <w:tcW w:w="1355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6C5A29" w14:textId="5EF981A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22.33</w:t>
            </w:r>
          </w:p>
        </w:tc>
        <w:tc>
          <w:tcPr>
            <w:tcW w:w="1217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B941D" w14:textId="7515F93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15.03</w:t>
            </w:r>
          </w:p>
        </w:tc>
        <w:tc>
          <w:tcPr>
            <w:tcW w:w="1493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DDF60" w14:textId="2EB21B9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23.88</w:t>
            </w:r>
          </w:p>
        </w:tc>
      </w:tr>
      <w:tr w:rsidR="00F248EF" w:rsidRPr="003044C3" w14:paraId="7A6489AE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7B4EE1D0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NT</w:t>
            </w:r>
          </w:p>
        </w:tc>
        <w:tc>
          <w:tcPr>
            <w:tcW w:w="1294" w:type="dxa"/>
            <w:vMerge/>
          </w:tcPr>
          <w:p w14:paraId="4F9AC100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1C39DD3B" w14:textId="5B0028C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1.94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72E8E3CB" w14:textId="2B0357D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2.24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6B77C7E6" w14:textId="26D5368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1.84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6D3CA4C9" w14:textId="3C65D3F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2.16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4A8A91F4" w14:textId="56CAB5E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1.67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410E1CE0" w14:textId="4E0EFD9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1.65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5576920B" w14:textId="04EC380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2.03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40CD9393" w14:textId="2C60FC9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1.44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29A3579A" w14:textId="1568EE1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2.05</w:t>
            </w:r>
          </w:p>
        </w:tc>
      </w:tr>
      <w:tr w:rsidR="00F248EF" w:rsidRPr="003044C3" w14:paraId="3FF6F96B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7E02D723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MB-C</w:t>
            </w:r>
          </w:p>
        </w:tc>
        <w:tc>
          <w:tcPr>
            <w:tcW w:w="1294" w:type="dxa"/>
            <w:vMerge/>
          </w:tcPr>
          <w:p w14:paraId="1537DCDC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4E044E87" w14:textId="4155F49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0.10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164571C7" w14:textId="0EA9A09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0.59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012AA5E1" w14:textId="3AFC0F5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0.12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5C2A6042" w14:textId="4F410AC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0.32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60BBB4AB" w14:textId="76C0537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0.26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1C0EF09F" w14:textId="1BCD2B3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0.27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0431B7D7" w14:textId="49C0BB0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0.56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02666FCD" w14:textId="39B8DF3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0.12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2EDBC3E5" w14:textId="5393F4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</w:tr>
      <w:tr w:rsidR="00F248EF" w:rsidRPr="003044C3" w14:paraId="7586A5B8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00CB4475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MB-N</w:t>
            </w:r>
          </w:p>
        </w:tc>
        <w:tc>
          <w:tcPr>
            <w:tcW w:w="1294" w:type="dxa"/>
            <w:vMerge/>
          </w:tcPr>
          <w:p w14:paraId="4F3CD49E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110DF407" w14:textId="6C7A48C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0.09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5F577ADF" w14:textId="2AA440F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3A11A98C" w14:textId="5DCC03A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52A22AA3" w14:textId="3554F0A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324A93B2" w14:textId="52611B4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7210DD64" w14:textId="792E320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0C0A3B58" w14:textId="2EAC531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0.12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7F9355BD" w14:textId="7C817EA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524D2B65" w14:textId="75E2CED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</w:tr>
      <w:tr w:rsidR="00F248EF" w:rsidRPr="003044C3" w14:paraId="01BEB21C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4990707D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FA</w:t>
            </w:r>
          </w:p>
        </w:tc>
        <w:tc>
          <w:tcPr>
            <w:tcW w:w="1294" w:type="dxa"/>
            <w:vMerge/>
          </w:tcPr>
          <w:p w14:paraId="317A1480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453853EF" w14:textId="3C2BE91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0.70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1CF8E094" w14:textId="5BDAFBE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1.00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12CC3EB2" w14:textId="3FED12D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1.02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408DFD98" w14:textId="78151CD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1.84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22467C46" w14:textId="6FD361F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1.29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051A4AEC" w14:textId="087D783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1.03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5CB8E9C5" w14:textId="7FDDE2A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1.39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3CED0096" w14:textId="5BBFA55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1.94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6B3C420C" w14:textId="6DE55B0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1.73</w:t>
            </w:r>
          </w:p>
        </w:tc>
      </w:tr>
      <w:tr w:rsidR="00F248EF" w:rsidRPr="003044C3" w14:paraId="5AD606EC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0BC39772" w14:textId="315669A0" w:rsidR="00F248EF" w:rsidRPr="003044C3" w:rsidRDefault="008F072D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HA</w:t>
            </w:r>
          </w:p>
        </w:tc>
        <w:tc>
          <w:tcPr>
            <w:tcW w:w="1294" w:type="dxa"/>
            <w:vMerge/>
          </w:tcPr>
          <w:p w14:paraId="1D4DEE7C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69959787" w14:textId="22254B0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0.39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2AE2FFD5" w14:textId="656D2CD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1.10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617D6B37" w14:textId="3137629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1.39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2386F8D8" w14:textId="62F98B7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1.55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0C054479" w14:textId="0CD826F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2.11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41208CCE" w14:textId="6908183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1.34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18C6932E" w14:textId="08115D6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3.70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1509051C" w14:textId="29295F9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2.96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1615BBE5" w14:textId="13C3B07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2.13</w:t>
            </w:r>
          </w:p>
        </w:tc>
      </w:tr>
      <w:tr w:rsidR="00F248EF" w:rsidRPr="003044C3" w14:paraId="31BE3B8E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FD4778E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HUM</w:t>
            </w:r>
          </w:p>
        </w:tc>
        <w:tc>
          <w:tcPr>
            <w:tcW w:w="1294" w:type="dxa"/>
            <w:vMerge/>
          </w:tcPr>
          <w:p w14:paraId="3B01FF17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74FB6B08" w14:textId="2710678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4.17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6C461A0C" w14:textId="7FD1D5E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5.16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58624035" w14:textId="1316C63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4.15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4C462937" w14:textId="25E8755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4.72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3AA7F567" w14:textId="207CEA0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6.98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587E42C3" w14:textId="5426DAF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12.05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7ED42494" w14:textId="590E7E1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8.20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2B8C37A1" w14:textId="12605FF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6.61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3D3EEAB0" w14:textId="6BAFEE5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4.07</w:t>
            </w:r>
          </w:p>
        </w:tc>
      </w:tr>
      <w:tr w:rsidR="00F248EF" w:rsidRPr="003044C3" w14:paraId="3BB3C6E6" w14:textId="77777777" w:rsidTr="005D4188">
        <w:trPr>
          <w:trHeight w:val="300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69FF735A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</w:tcPr>
          <w:p w14:paraId="669B4B2F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bottom"/>
            <w:hideMark/>
          </w:tcPr>
          <w:p w14:paraId="07F92974" w14:textId="31EE749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2.81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bottom"/>
            <w:hideMark/>
          </w:tcPr>
          <w:p w14:paraId="7CB7EDE0" w14:textId="27CA8AD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2.46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bottom"/>
            <w:hideMark/>
          </w:tcPr>
          <w:p w14:paraId="372DA70E" w14:textId="5DEEE4F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1.71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bottom"/>
            <w:hideMark/>
          </w:tcPr>
          <w:p w14:paraId="6D6EA783" w14:textId="0AD97BB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2.54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bottom"/>
            <w:hideMark/>
          </w:tcPr>
          <w:p w14:paraId="491D4E37" w14:textId="2E49DA8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3.88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bottom"/>
            <w:hideMark/>
          </w:tcPr>
          <w:p w14:paraId="044E771D" w14:textId="7E93014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3.91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bottom"/>
            <w:hideMark/>
          </w:tcPr>
          <w:p w14:paraId="513C52EC" w14:textId="4BDCCE2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4.28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bottom"/>
            <w:hideMark/>
          </w:tcPr>
          <w:p w14:paraId="12461B34" w14:textId="2BBE144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1.27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bottom"/>
            <w:hideMark/>
          </w:tcPr>
          <w:p w14:paraId="268E49D9" w14:textId="1D5382A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1.28</w:t>
            </w:r>
          </w:p>
        </w:tc>
      </w:tr>
      <w:tr w:rsidR="00F248EF" w:rsidRPr="003044C3" w14:paraId="6B0539C8" w14:textId="77777777" w:rsidTr="005D4188">
        <w:trPr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7AE240D0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</w:tcPr>
          <w:p w14:paraId="13743851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bottom"/>
            <w:hideMark/>
          </w:tcPr>
          <w:p w14:paraId="54DD74E8" w14:textId="3E5DF08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11.28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bottom"/>
            <w:hideMark/>
          </w:tcPr>
          <w:p w14:paraId="4EDAC02C" w14:textId="7079024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12.99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bottom"/>
            <w:hideMark/>
          </w:tcPr>
          <w:p w14:paraId="390B344C" w14:textId="120B9B5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11.76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bottom"/>
            <w:hideMark/>
          </w:tcPr>
          <w:p w14:paraId="7DE2190E" w14:textId="474E5F5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23.77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bottom"/>
            <w:hideMark/>
          </w:tcPr>
          <w:p w14:paraId="65E818EF" w14:textId="21E0E72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13.31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bottom"/>
            <w:hideMark/>
          </w:tcPr>
          <w:p w14:paraId="14116391" w14:textId="493B375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17.82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bottom"/>
            <w:hideMark/>
          </w:tcPr>
          <w:p w14:paraId="7A2563E0" w14:textId="371554F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18.05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bottom"/>
            <w:hideMark/>
          </w:tcPr>
          <w:p w14:paraId="07757D0B" w14:textId="1ACBDA3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13.76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bottom"/>
            <w:hideMark/>
          </w:tcPr>
          <w:p w14:paraId="414ABB6E" w14:textId="3C665DD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22.60</w:t>
            </w:r>
          </w:p>
        </w:tc>
      </w:tr>
      <w:tr w:rsidR="005D4188" w:rsidRPr="003044C3" w14:paraId="1FB289E2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4286B128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Sand</w:t>
            </w:r>
          </w:p>
        </w:tc>
        <w:tc>
          <w:tcPr>
            <w:tcW w:w="1294" w:type="dxa"/>
          </w:tcPr>
          <w:p w14:paraId="0023937D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44471CFA" w14:textId="1AF0658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772F8DAA" w14:textId="13733AD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765AB3B5" w14:textId="46A430C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74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10AD17D3" w14:textId="23F1104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5B77B0E0" w14:textId="720930A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19C95632" w14:textId="659D5D5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45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5BFC8751" w14:textId="61130CF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01E00F63" w14:textId="32E4BC8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82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0BBAFE18" w14:textId="0C20DF8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</w:tr>
      <w:tr w:rsidR="005D4188" w:rsidRPr="003044C3" w14:paraId="32632A24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1F605F30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Silt</w:t>
            </w:r>
            <w:proofErr w:type="spellEnd"/>
          </w:p>
        </w:tc>
        <w:tc>
          <w:tcPr>
            <w:tcW w:w="1294" w:type="dxa"/>
          </w:tcPr>
          <w:p w14:paraId="2C1E3A3E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4F307297" w14:textId="642D2EF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10A8EB41" w14:textId="3470890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3B55D70F" w14:textId="5C45F20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672827FF" w14:textId="0263465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0A9361C5" w14:textId="358D85B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531A66E8" w14:textId="114F93B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36EAAFCB" w14:textId="34E313A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6466CC98" w14:textId="067683C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56C3D8DB" w14:textId="0BAB32E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</w:t>
            </w:r>
            <w:r w:rsidR="008F072D"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</w:t>
            </w:r>
          </w:p>
        </w:tc>
      </w:tr>
      <w:tr w:rsidR="005D4188" w:rsidRPr="003044C3" w14:paraId="59C4E5BB" w14:textId="77777777" w:rsidTr="005D4188">
        <w:trPr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21548617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BD </w:t>
            </w:r>
          </w:p>
        </w:tc>
        <w:tc>
          <w:tcPr>
            <w:tcW w:w="1294" w:type="dxa"/>
            <w:vAlign w:val="center"/>
          </w:tcPr>
          <w:p w14:paraId="75B52355" w14:textId="071D4F20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>g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42A8E01F" w14:textId="1B94A10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63AACED7" w14:textId="6D7A177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1.34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2ACDF62F" w14:textId="68CEFE9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1.51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3A6A2804" w14:textId="7D2C1FF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1.54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158DEB1C" w14:textId="6EBAD8D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1.59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008159DB" w14:textId="1105DBE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1.46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7D60E160" w14:textId="3704FF0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1.51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08B31046" w14:textId="7A70FEF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1.39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5883F7C3" w14:textId="6B55658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1.53</w:t>
            </w:r>
          </w:p>
        </w:tc>
      </w:tr>
      <w:tr w:rsidR="005D4188" w:rsidRPr="003044C3" w14:paraId="40DE99F0" w14:textId="77777777" w:rsidTr="005D4188">
        <w:trPr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71AE145E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pH</w:t>
            </w:r>
          </w:p>
        </w:tc>
        <w:tc>
          <w:tcPr>
            <w:tcW w:w="1294" w:type="dxa"/>
          </w:tcPr>
          <w:p w14:paraId="09BD8D6A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3E504765" w14:textId="313AB19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5.83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28CFC13D" w14:textId="7479510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6.47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453508F1" w14:textId="69C86AF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6.13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1EA4DFD7" w14:textId="666741A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5.9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362C103A" w14:textId="5832055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6.80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537741BC" w14:textId="157E210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6.67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212199C6" w14:textId="170279B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6.73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2114F78E" w14:textId="1A9EB5E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6.23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3C69C606" w14:textId="3607301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6.60</w:t>
            </w:r>
          </w:p>
        </w:tc>
      </w:tr>
      <w:tr w:rsidR="00F248EF" w:rsidRPr="003044C3" w14:paraId="589F0E43" w14:textId="77777777" w:rsidTr="005D4188">
        <w:trPr>
          <w:trHeight w:val="300"/>
        </w:trPr>
        <w:tc>
          <w:tcPr>
            <w:tcW w:w="1050" w:type="dxa"/>
            <w:shd w:val="clear" w:color="auto" w:fill="auto"/>
            <w:vAlign w:val="center"/>
            <w:hideMark/>
          </w:tcPr>
          <w:p w14:paraId="36C46A26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</w:t>
            </w:r>
          </w:p>
        </w:tc>
        <w:tc>
          <w:tcPr>
            <w:tcW w:w="1294" w:type="dxa"/>
            <w:vMerge w:val="restart"/>
            <w:vAlign w:val="center"/>
          </w:tcPr>
          <w:p w14:paraId="7A2427CC" w14:textId="488DFBA4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cmol</w:t>
            </w:r>
            <w:r w:rsidRPr="003044C3">
              <w:rPr>
                <w:rFonts w:ascii="Arial" w:hAnsi="Arial" w:cs="Arial"/>
                <w:sz w:val="20"/>
                <w:szCs w:val="20"/>
                <w:vertAlign w:val="subscript"/>
              </w:rPr>
              <w:t>c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</w:rPr>
              <w:t xml:space="preserve">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2829051B" w14:textId="4B5B475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0.02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48B5935B" w14:textId="680462F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0.09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78E2ECE3" w14:textId="6FF19BF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0.22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34A6B0B5" w14:textId="5DFEA1A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0.11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79D5ED7C" w14:textId="214275E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0.38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1F04B72B" w14:textId="282CC92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0.22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12F3AFAF" w14:textId="4A53F39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2.73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29A795DB" w14:textId="4E1B77C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0.60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1D2CBEC3" w14:textId="1E699CA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2.09</w:t>
            </w:r>
          </w:p>
        </w:tc>
      </w:tr>
      <w:tr w:rsidR="00F248EF" w:rsidRPr="003044C3" w14:paraId="3C718766" w14:textId="77777777" w:rsidTr="005D4188">
        <w:trPr>
          <w:trHeight w:val="300"/>
        </w:trPr>
        <w:tc>
          <w:tcPr>
            <w:tcW w:w="1050" w:type="dxa"/>
            <w:shd w:val="clear" w:color="auto" w:fill="auto"/>
            <w:vAlign w:val="center"/>
            <w:hideMark/>
          </w:tcPr>
          <w:p w14:paraId="68F30EDB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CEC</w:t>
            </w:r>
          </w:p>
        </w:tc>
        <w:tc>
          <w:tcPr>
            <w:tcW w:w="1294" w:type="dxa"/>
            <w:vMerge/>
            <w:vAlign w:val="center"/>
          </w:tcPr>
          <w:p w14:paraId="2036E9B7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352" w:type="dxa"/>
            <w:gridSpan w:val="4"/>
            <w:shd w:val="clear" w:color="auto" w:fill="auto"/>
            <w:noWrap/>
            <w:vAlign w:val="center"/>
            <w:hideMark/>
          </w:tcPr>
          <w:p w14:paraId="4F8DE4B0" w14:textId="4AEB341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6.87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118B1AD1" w14:textId="3C52D20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12.14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20908677" w14:textId="4A91D7E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7.30</w:t>
            </w:r>
          </w:p>
        </w:tc>
        <w:tc>
          <w:tcPr>
            <w:tcW w:w="1355" w:type="dxa"/>
            <w:gridSpan w:val="5"/>
            <w:shd w:val="clear" w:color="auto" w:fill="auto"/>
            <w:noWrap/>
            <w:vAlign w:val="center"/>
            <w:hideMark/>
          </w:tcPr>
          <w:p w14:paraId="63834218" w14:textId="3D9BD8D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9.77</w:t>
            </w:r>
          </w:p>
        </w:tc>
        <w:tc>
          <w:tcPr>
            <w:tcW w:w="1354" w:type="dxa"/>
            <w:gridSpan w:val="6"/>
            <w:shd w:val="clear" w:color="auto" w:fill="auto"/>
            <w:noWrap/>
            <w:vAlign w:val="center"/>
            <w:hideMark/>
          </w:tcPr>
          <w:p w14:paraId="3D8B7BC5" w14:textId="1F9FFA0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12.71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2B18015F" w14:textId="03D0142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18.66</w:t>
            </w:r>
          </w:p>
        </w:tc>
        <w:tc>
          <w:tcPr>
            <w:tcW w:w="1355" w:type="dxa"/>
            <w:gridSpan w:val="4"/>
            <w:shd w:val="clear" w:color="auto" w:fill="auto"/>
            <w:noWrap/>
            <w:vAlign w:val="center"/>
            <w:hideMark/>
          </w:tcPr>
          <w:p w14:paraId="52F953F4" w14:textId="1712787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12.59</w:t>
            </w:r>
          </w:p>
        </w:tc>
        <w:tc>
          <w:tcPr>
            <w:tcW w:w="1217" w:type="dxa"/>
            <w:gridSpan w:val="4"/>
            <w:shd w:val="clear" w:color="auto" w:fill="auto"/>
            <w:noWrap/>
            <w:vAlign w:val="center"/>
            <w:hideMark/>
          </w:tcPr>
          <w:p w14:paraId="4216AB8E" w14:textId="30E15F4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10.4</w:t>
            </w:r>
          </w:p>
        </w:tc>
        <w:tc>
          <w:tcPr>
            <w:tcW w:w="1493" w:type="dxa"/>
            <w:gridSpan w:val="5"/>
            <w:shd w:val="clear" w:color="auto" w:fill="auto"/>
            <w:noWrap/>
            <w:vAlign w:val="center"/>
            <w:hideMark/>
          </w:tcPr>
          <w:p w14:paraId="7AC04059" w14:textId="74EA223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6.16</w:t>
            </w:r>
          </w:p>
        </w:tc>
      </w:tr>
      <w:tr w:rsidR="00F248EF" w:rsidRPr="003044C3" w14:paraId="5BC0E56F" w14:textId="77777777" w:rsidTr="003C4811">
        <w:trPr>
          <w:gridAfter w:val="2"/>
          <w:wAfter w:w="235" w:type="dxa"/>
          <w:trHeight w:val="300"/>
        </w:trPr>
        <w:tc>
          <w:tcPr>
            <w:tcW w:w="1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588E1" w14:textId="5E6D918A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  <w:tcBorders>
              <w:top w:val="single" w:sz="4" w:space="0" w:color="auto"/>
              <w:bottom w:val="single" w:sz="4" w:space="0" w:color="auto"/>
            </w:tcBorders>
          </w:tcPr>
          <w:p w14:paraId="190AE1FB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956" w:type="dxa"/>
            <w:gridSpan w:val="4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2010244" w14:textId="46CF3877" w:rsidR="00F248EF" w:rsidRPr="003044C3" w:rsidRDefault="00097DD7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t-BR"/>
              </w:rPr>
              <w:t>Cambisols</w:t>
            </w:r>
            <w:proofErr w:type="spellEnd"/>
          </w:p>
        </w:tc>
      </w:tr>
      <w:tr w:rsidR="00F248EF" w:rsidRPr="003044C3" w14:paraId="41249C15" w14:textId="77777777" w:rsidTr="003C4811">
        <w:trPr>
          <w:gridAfter w:val="2"/>
          <w:wAfter w:w="235" w:type="dxa"/>
          <w:trHeight w:val="300"/>
        </w:trPr>
        <w:tc>
          <w:tcPr>
            <w:tcW w:w="1050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EC166" w14:textId="0A99955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  <w:tcBorders>
              <w:top w:val="single" w:sz="4" w:space="0" w:color="auto"/>
            </w:tcBorders>
          </w:tcPr>
          <w:p w14:paraId="073983F2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2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BE1303" w14:textId="60050C90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AD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="00ED68D0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NF</w:t>
            </w:r>
          </w:p>
        </w:tc>
        <w:tc>
          <w:tcPr>
            <w:tcW w:w="1224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EC3354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AD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A5</w:t>
            </w:r>
          </w:p>
        </w:tc>
        <w:tc>
          <w:tcPr>
            <w:tcW w:w="1225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A042B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AD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A15</w:t>
            </w:r>
          </w:p>
        </w:tc>
        <w:tc>
          <w:tcPr>
            <w:tcW w:w="1224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EB99D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AD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A20</w:t>
            </w:r>
          </w:p>
        </w:tc>
        <w:tc>
          <w:tcPr>
            <w:tcW w:w="1225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23ADA1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AD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A30</w:t>
            </w:r>
          </w:p>
        </w:tc>
        <w:tc>
          <w:tcPr>
            <w:tcW w:w="122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8BB0E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AD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A35</w:t>
            </w:r>
          </w:p>
        </w:tc>
        <w:tc>
          <w:tcPr>
            <w:tcW w:w="122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CB917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AD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1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A40</w:t>
            </w:r>
          </w:p>
        </w:tc>
        <w:tc>
          <w:tcPr>
            <w:tcW w:w="122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57941" w14:textId="550D4603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AD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="00ED68D0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NF</w:t>
            </w:r>
          </w:p>
        </w:tc>
        <w:tc>
          <w:tcPr>
            <w:tcW w:w="122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97A8B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AD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A33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F0EB9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AD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vertAlign w:val="subscript"/>
                <w:lang w:eastAsia="pt-BR"/>
              </w:rPr>
              <w:t>2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A46</w:t>
            </w:r>
          </w:p>
        </w:tc>
      </w:tr>
      <w:tr w:rsidR="00F248EF" w:rsidRPr="003044C3" w14:paraId="6A47B5C1" w14:textId="77777777" w:rsidTr="003C4811">
        <w:trPr>
          <w:gridAfter w:val="2"/>
          <w:wAfter w:w="235" w:type="dxa"/>
          <w:trHeight w:val="300"/>
        </w:trPr>
        <w:tc>
          <w:tcPr>
            <w:tcW w:w="1050" w:type="dxa"/>
            <w:vMerge/>
            <w:vAlign w:val="center"/>
            <w:hideMark/>
          </w:tcPr>
          <w:p w14:paraId="3484B968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</w:tcPr>
          <w:p w14:paraId="2117D0DD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956" w:type="dxa"/>
            <w:gridSpan w:val="4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C99436" w14:textId="3DBB1BA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0</w:t>
            </w:r>
            <w:r w:rsidR="005D4188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-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10 cm</w:t>
            </w:r>
          </w:p>
        </w:tc>
      </w:tr>
      <w:tr w:rsidR="00F248EF" w:rsidRPr="003044C3" w14:paraId="014F7B10" w14:textId="77777777" w:rsidTr="003C4811">
        <w:trPr>
          <w:gridAfter w:val="2"/>
          <w:wAfter w:w="235" w:type="dxa"/>
          <w:trHeight w:val="312"/>
        </w:trPr>
        <w:tc>
          <w:tcPr>
            <w:tcW w:w="1050" w:type="dxa"/>
            <w:shd w:val="clear" w:color="auto" w:fill="auto"/>
            <w:vAlign w:val="center"/>
            <w:hideMark/>
          </w:tcPr>
          <w:p w14:paraId="5C149AA8" w14:textId="4103ADEF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TOC</w:t>
            </w:r>
          </w:p>
        </w:tc>
        <w:tc>
          <w:tcPr>
            <w:tcW w:w="1294" w:type="dxa"/>
            <w:vMerge w:val="restart"/>
            <w:vAlign w:val="center"/>
          </w:tcPr>
          <w:p w14:paraId="089B8191" w14:textId="1CF80C7D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 xml:space="preserve">Mg </w:t>
            </w: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ha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-1</w:t>
            </w:r>
          </w:p>
        </w:tc>
        <w:tc>
          <w:tcPr>
            <w:tcW w:w="1222" w:type="dxa"/>
            <w:gridSpan w:val="3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E0E4D" w14:textId="48BE87A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27.42</w:t>
            </w:r>
          </w:p>
        </w:tc>
        <w:tc>
          <w:tcPr>
            <w:tcW w:w="1224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76FB3" w14:textId="716381A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49.68</w:t>
            </w:r>
          </w:p>
        </w:tc>
        <w:tc>
          <w:tcPr>
            <w:tcW w:w="1225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4E3B2" w14:textId="6842E6C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29.04</w:t>
            </w:r>
          </w:p>
        </w:tc>
        <w:tc>
          <w:tcPr>
            <w:tcW w:w="1224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FE9F3" w14:textId="25C8C60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25.03</w:t>
            </w:r>
          </w:p>
        </w:tc>
        <w:tc>
          <w:tcPr>
            <w:tcW w:w="1225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ED14A" w14:textId="45C91C5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26.39</w:t>
            </w:r>
          </w:p>
        </w:tc>
        <w:tc>
          <w:tcPr>
            <w:tcW w:w="1224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FDEB2" w14:textId="18F7CDE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29.98</w:t>
            </w:r>
          </w:p>
        </w:tc>
        <w:tc>
          <w:tcPr>
            <w:tcW w:w="1224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F3232" w14:textId="71CAE82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26.32</w:t>
            </w:r>
          </w:p>
        </w:tc>
        <w:tc>
          <w:tcPr>
            <w:tcW w:w="1225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598B5" w14:textId="26D930B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24.57</w:t>
            </w:r>
          </w:p>
        </w:tc>
        <w:tc>
          <w:tcPr>
            <w:tcW w:w="1224" w:type="dxa"/>
            <w:gridSpan w:val="3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02ADA" w14:textId="1BAADE4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26.03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8B187" w14:textId="4218239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31.42</w:t>
            </w:r>
          </w:p>
        </w:tc>
      </w:tr>
      <w:tr w:rsidR="00F248EF" w:rsidRPr="003044C3" w14:paraId="6CE952AD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6130D852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NT</w:t>
            </w:r>
          </w:p>
        </w:tc>
        <w:tc>
          <w:tcPr>
            <w:tcW w:w="1294" w:type="dxa"/>
            <w:vMerge/>
            <w:vAlign w:val="center"/>
          </w:tcPr>
          <w:p w14:paraId="6282E5BC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center"/>
            <w:hideMark/>
          </w:tcPr>
          <w:p w14:paraId="29E7B4E2" w14:textId="71BF9B9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1.75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3913010B" w14:textId="1B2AB4F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2.59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291BCCA7" w14:textId="01C593F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1.87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2A86EB5A" w14:textId="2AD8C65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1.66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14FF9684" w14:textId="07C2CCF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1.58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2C3E0FFC" w14:textId="0D324B3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2.82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63F7FBB4" w14:textId="176640C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1.63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center"/>
            <w:hideMark/>
          </w:tcPr>
          <w:p w14:paraId="3B801B55" w14:textId="0B9775F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1.47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center"/>
            <w:hideMark/>
          </w:tcPr>
          <w:p w14:paraId="3CA557C8" w14:textId="1521095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1.58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center"/>
            <w:hideMark/>
          </w:tcPr>
          <w:p w14:paraId="2E256D92" w14:textId="793A583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1.64</w:t>
            </w:r>
          </w:p>
        </w:tc>
      </w:tr>
      <w:tr w:rsidR="00F248EF" w:rsidRPr="003044C3" w14:paraId="2C6880E4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4E15B27B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MB-C</w:t>
            </w:r>
          </w:p>
        </w:tc>
        <w:tc>
          <w:tcPr>
            <w:tcW w:w="1294" w:type="dxa"/>
            <w:vMerge/>
            <w:vAlign w:val="center"/>
          </w:tcPr>
          <w:p w14:paraId="690FB03A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center"/>
            <w:hideMark/>
          </w:tcPr>
          <w:p w14:paraId="316CE76F" w14:textId="7821756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0.89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39F7637E" w14:textId="14A06C5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0.60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62B0AE44" w14:textId="7B538A5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0.46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2F1A4A36" w14:textId="619A340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0.33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1E9DB57D" w14:textId="69B9E50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0.42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234834E8" w14:textId="31D818D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0.40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24228079" w14:textId="4818B74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0.23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center"/>
            <w:hideMark/>
          </w:tcPr>
          <w:p w14:paraId="5AA773C7" w14:textId="3E8DD90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2.57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center"/>
            <w:hideMark/>
          </w:tcPr>
          <w:p w14:paraId="6511809E" w14:textId="60225A3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0.36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center"/>
            <w:hideMark/>
          </w:tcPr>
          <w:p w14:paraId="6B8019BE" w14:textId="6C5A313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0.36</w:t>
            </w:r>
          </w:p>
        </w:tc>
      </w:tr>
      <w:tr w:rsidR="00F248EF" w:rsidRPr="003044C3" w14:paraId="0F722F7B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40256FD6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MB-N</w:t>
            </w:r>
          </w:p>
        </w:tc>
        <w:tc>
          <w:tcPr>
            <w:tcW w:w="1294" w:type="dxa"/>
            <w:vMerge/>
            <w:vAlign w:val="center"/>
          </w:tcPr>
          <w:p w14:paraId="093871DE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center"/>
            <w:hideMark/>
          </w:tcPr>
          <w:p w14:paraId="774049BE" w14:textId="367D0D0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0.08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7859F887" w14:textId="510536E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0.11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2EA052A6" w14:textId="262CBF8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0.13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578F6AAB" w14:textId="0C4E871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0.03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33FBFD16" w14:textId="3EADD95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0.30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6528FC19" w14:textId="60765F5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0.14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705C3361" w14:textId="2F670D5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0.26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center"/>
            <w:hideMark/>
          </w:tcPr>
          <w:p w14:paraId="1C2C0A73" w14:textId="5BA8501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0.15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center"/>
            <w:hideMark/>
          </w:tcPr>
          <w:p w14:paraId="60999B24" w14:textId="1D3ACB9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center"/>
            <w:hideMark/>
          </w:tcPr>
          <w:p w14:paraId="7FE1AB36" w14:textId="17D9A17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0.07</w:t>
            </w:r>
          </w:p>
        </w:tc>
      </w:tr>
      <w:tr w:rsidR="00F248EF" w:rsidRPr="003044C3" w14:paraId="66044085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2A9434B6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FA</w:t>
            </w:r>
          </w:p>
        </w:tc>
        <w:tc>
          <w:tcPr>
            <w:tcW w:w="1294" w:type="dxa"/>
            <w:vMerge/>
            <w:vAlign w:val="center"/>
          </w:tcPr>
          <w:p w14:paraId="075D96C3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center"/>
            <w:hideMark/>
          </w:tcPr>
          <w:p w14:paraId="12B6F858" w14:textId="7B63908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2.52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106213B9" w14:textId="422885B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3.15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1D9B6C30" w14:textId="2E1CB7F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2.31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6E9227F4" w14:textId="5D7C5A1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2.45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7813B685" w14:textId="164DE71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1.24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274E0853" w14:textId="10E4CFA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1.42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77A2234D" w14:textId="5F33D76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0.85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center"/>
            <w:hideMark/>
          </w:tcPr>
          <w:p w14:paraId="2231484C" w14:textId="1A1CF60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0.50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center"/>
            <w:hideMark/>
          </w:tcPr>
          <w:p w14:paraId="57AF40E2" w14:textId="0920C1C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0.52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center"/>
            <w:hideMark/>
          </w:tcPr>
          <w:p w14:paraId="7958FD8F" w14:textId="3E5685C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0.37</w:t>
            </w:r>
          </w:p>
        </w:tc>
      </w:tr>
      <w:tr w:rsidR="00F248EF" w:rsidRPr="003044C3" w14:paraId="18A9E8F1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4C2C2BF9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HA</w:t>
            </w:r>
          </w:p>
        </w:tc>
        <w:tc>
          <w:tcPr>
            <w:tcW w:w="1294" w:type="dxa"/>
            <w:vMerge/>
            <w:vAlign w:val="center"/>
          </w:tcPr>
          <w:p w14:paraId="7F185A20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center"/>
            <w:hideMark/>
          </w:tcPr>
          <w:p w14:paraId="559FBA62" w14:textId="5A4E492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3.53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6BBE3404" w14:textId="4CAF2A9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2.51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7ADE654D" w14:textId="1A96947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0.74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40E131E2" w14:textId="10BACD3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1.59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1A438F22" w14:textId="1254D93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0.97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2CD6D1A3" w14:textId="570F00E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2.12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48351C3A" w14:textId="0C50D0D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0.98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center"/>
            <w:hideMark/>
          </w:tcPr>
          <w:p w14:paraId="3888B7E2" w14:textId="49D5EA2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0.14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center"/>
            <w:hideMark/>
          </w:tcPr>
          <w:p w14:paraId="700338A2" w14:textId="4F71861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0.32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center"/>
            <w:hideMark/>
          </w:tcPr>
          <w:p w14:paraId="46A08F65" w14:textId="64329F9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0.96</w:t>
            </w:r>
          </w:p>
        </w:tc>
      </w:tr>
      <w:tr w:rsidR="00F248EF" w:rsidRPr="003044C3" w14:paraId="7DAB33F6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495A1175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  <w:vAlign w:val="center"/>
          </w:tcPr>
          <w:p w14:paraId="7EE8C4AC" w14:textId="77777777" w:rsidR="00F248EF" w:rsidRPr="003044C3" w:rsidRDefault="00F248EF" w:rsidP="00F248E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bottom"/>
            <w:hideMark/>
          </w:tcPr>
          <w:p w14:paraId="1F5CA047" w14:textId="7ED7580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4.41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bottom"/>
            <w:hideMark/>
          </w:tcPr>
          <w:p w14:paraId="3F7D976A" w14:textId="2125C98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3.99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bottom"/>
            <w:hideMark/>
          </w:tcPr>
          <w:p w14:paraId="50268C42" w14:textId="6BC3866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4.56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bottom"/>
            <w:hideMark/>
          </w:tcPr>
          <w:p w14:paraId="71DF9624" w14:textId="0FCC2B0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4.07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bottom"/>
            <w:hideMark/>
          </w:tcPr>
          <w:p w14:paraId="298FDEF0" w14:textId="5487A22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3.28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bottom"/>
            <w:hideMark/>
          </w:tcPr>
          <w:p w14:paraId="0F685A68" w14:textId="1AF3A58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3.17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bottom"/>
            <w:hideMark/>
          </w:tcPr>
          <w:p w14:paraId="31610A9E" w14:textId="621A8A7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4.88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bottom"/>
            <w:hideMark/>
          </w:tcPr>
          <w:p w14:paraId="72E12A22" w14:textId="754C3FC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3.81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bottom"/>
            <w:hideMark/>
          </w:tcPr>
          <w:p w14:paraId="431A5948" w14:textId="4AD5D01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2.26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bottom"/>
            <w:hideMark/>
          </w:tcPr>
          <w:p w14:paraId="64DFED9B" w14:textId="376DA6E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2.72</w:t>
            </w:r>
          </w:p>
        </w:tc>
      </w:tr>
      <w:tr w:rsidR="00F248EF" w:rsidRPr="003044C3" w14:paraId="42D9C040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2BF570B6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lastRenderedPageBreak/>
              <w:t>nLab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  <w:vAlign w:val="center"/>
          </w:tcPr>
          <w:p w14:paraId="7489D2EC" w14:textId="77777777" w:rsidR="00F248EF" w:rsidRPr="003044C3" w:rsidRDefault="00F248EF" w:rsidP="00F248E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bottom"/>
            <w:hideMark/>
          </w:tcPr>
          <w:p w14:paraId="01F1B1D7" w14:textId="6384E43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23.00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bottom"/>
            <w:hideMark/>
          </w:tcPr>
          <w:p w14:paraId="30402FAB" w14:textId="1E1C296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45.69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bottom"/>
            <w:hideMark/>
          </w:tcPr>
          <w:p w14:paraId="29716D32" w14:textId="2F6E8AC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24.48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bottom"/>
            <w:hideMark/>
          </w:tcPr>
          <w:p w14:paraId="7F76D8DF" w14:textId="3F90466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20.96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bottom"/>
            <w:hideMark/>
          </w:tcPr>
          <w:p w14:paraId="0D6AEEAE" w14:textId="3DBAA25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23.11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bottom"/>
            <w:hideMark/>
          </w:tcPr>
          <w:p w14:paraId="5A5352DD" w14:textId="6DB8E94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26.81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bottom"/>
            <w:hideMark/>
          </w:tcPr>
          <w:p w14:paraId="499ED754" w14:textId="004FFBB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21.44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bottom"/>
            <w:hideMark/>
          </w:tcPr>
          <w:p w14:paraId="6DB792B2" w14:textId="1BCDE15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20.75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bottom"/>
            <w:hideMark/>
          </w:tcPr>
          <w:p w14:paraId="3683A70F" w14:textId="2776914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23.77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bottom"/>
            <w:hideMark/>
          </w:tcPr>
          <w:p w14:paraId="73ACAF9B" w14:textId="2429917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28.71</w:t>
            </w:r>
          </w:p>
        </w:tc>
      </w:tr>
      <w:tr w:rsidR="00F248EF" w:rsidRPr="003044C3" w14:paraId="7409481E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36B1234E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pH</w:t>
            </w:r>
          </w:p>
        </w:tc>
        <w:tc>
          <w:tcPr>
            <w:tcW w:w="1294" w:type="dxa"/>
          </w:tcPr>
          <w:p w14:paraId="18910B59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center"/>
            <w:hideMark/>
          </w:tcPr>
          <w:p w14:paraId="44A428D3" w14:textId="4F508EF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6.95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68BEF70C" w14:textId="09D4B07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7.60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011883BF" w14:textId="60D4F34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7.75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2482D795" w14:textId="2E033F0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7.80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4A953483" w14:textId="30AA9EF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7.45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590C7292" w14:textId="7E71368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7.27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4D943FA1" w14:textId="14B0244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7.13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center"/>
            <w:hideMark/>
          </w:tcPr>
          <w:p w14:paraId="4B59CF3E" w14:textId="105E909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7.73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center"/>
            <w:hideMark/>
          </w:tcPr>
          <w:p w14:paraId="4F704980" w14:textId="5454503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8.13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center"/>
            <w:hideMark/>
          </w:tcPr>
          <w:p w14:paraId="21C09462" w14:textId="61E8B82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8.13</w:t>
            </w:r>
          </w:p>
        </w:tc>
      </w:tr>
      <w:tr w:rsidR="00F248EF" w:rsidRPr="003044C3" w14:paraId="57F7D759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2320A2E8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</w:t>
            </w:r>
          </w:p>
        </w:tc>
        <w:tc>
          <w:tcPr>
            <w:tcW w:w="1294" w:type="dxa"/>
            <w:vMerge w:val="restart"/>
            <w:vAlign w:val="center"/>
          </w:tcPr>
          <w:p w14:paraId="65DAD4A7" w14:textId="68C917C3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cmol</w:t>
            </w:r>
            <w:r w:rsidRPr="003044C3">
              <w:rPr>
                <w:rFonts w:ascii="Arial" w:hAnsi="Arial" w:cs="Arial"/>
                <w:sz w:val="20"/>
                <w:szCs w:val="20"/>
                <w:vertAlign w:val="subscript"/>
              </w:rPr>
              <w:t>c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</w:rPr>
              <w:t xml:space="preserve">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222" w:type="dxa"/>
            <w:gridSpan w:val="3"/>
            <w:shd w:val="clear" w:color="auto" w:fill="auto"/>
            <w:noWrap/>
            <w:vAlign w:val="center"/>
            <w:hideMark/>
          </w:tcPr>
          <w:p w14:paraId="3616696F" w14:textId="17652E4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14D7A849" w14:textId="7626A67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0.20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305FADA5" w14:textId="2B4EBF1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0.08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61956476" w14:textId="2438630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0.17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3B3BF4AF" w14:textId="13C1F37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0.13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0626B40C" w14:textId="0C861E8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0.56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15D5D501" w14:textId="7354A64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0.65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center"/>
            <w:hideMark/>
          </w:tcPr>
          <w:p w14:paraId="47593405" w14:textId="5FED7CA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0.82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center"/>
            <w:hideMark/>
          </w:tcPr>
          <w:p w14:paraId="442D878C" w14:textId="703F8A6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0.25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center"/>
            <w:hideMark/>
          </w:tcPr>
          <w:p w14:paraId="21B5D6A2" w14:textId="01C2ACC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0.18</w:t>
            </w:r>
          </w:p>
        </w:tc>
      </w:tr>
      <w:tr w:rsidR="00F248EF" w:rsidRPr="003044C3" w14:paraId="247DFF5E" w14:textId="77777777" w:rsidTr="003C4811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A0D4AA5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CEC</w:t>
            </w:r>
          </w:p>
        </w:tc>
        <w:tc>
          <w:tcPr>
            <w:tcW w:w="1294" w:type="dxa"/>
            <w:vMerge/>
            <w:vAlign w:val="center"/>
          </w:tcPr>
          <w:p w14:paraId="4D59DFA9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22" w:type="dxa"/>
            <w:gridSpan w:val="3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F58990" w14:textId="0D53C1E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26.14</w:t>
            </w:r>
          </w:p>
        </w:tc>
        <w:tc>
          <w:tcPr>
            <w:tcW w:w="1224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B2930" w14:textId="2D9FCEC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22.1</w:t>
            </w:r>
          </w:p>
        </w:tc>
        <w:tc>
          <w:tcPr>
            <w:tcW w:w="1225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7E20A" w14:textId="5A67DCB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27.1</w:t>
            </w:r>
          </w:p>
        </w:tc>
        <w:tc>
          <w:tcPr>
            <w:tcW w:w="1224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77E09" w14:textId="71AC0A5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24.62</w:t>
            </w:r>
          </w:p>
        </w:tc>
        <w:tc>
          <w:tcPr>
            <w:tcW w:w="1225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B0865" w14:textId="1F32C6B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29.3</w:t>
            </w:r>
          </w:p>
        </w:tc>
        <w:tc>
          <w:tcPr>
            <w:tcW w:w="1224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DDE8A" w14:textId="08352F8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16.63</w:t>
            </w:r>
          </w:p>
        </w:tc>
        <w:tc>
          <w:tcPr>
            <w:tcW w:w="1224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F116C" w14:textId="1E36B02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17.61</w:t>
            </w:r>
          </w:p>
        </w:tc>
        <w:tc>
          <w:tcPr>
            <w:tcW w:w="1225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C4C68" w14:textId="7D048CE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52.55</w:t>
            </w:r>
          </w:p>
        </w:tc>
        <w:tc>
          <w:tcPr>
            <w:tcW w:w="1224" w:type="dxa"/>
            <w:gridSpan w:val="3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BE21B" w14:textId="2743FB7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36.01</w:t>
            </w:r>
          </w:p>
        </w:tc>
        <w:tc>
          <w:tcPr>
            <w:tcW w:w="939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E2C14" w14:textId="46DC4F6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30.97</w:t>
            </w:r>
          </w:p>
        </w:tc>
      </w:tr>
      <w:tr w:rsidR="00F248EF" w:rsidRPr="003044C3" w14:paraId="76C79960" w14:textId="77777777" w:rsidTr="003C4811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10BA759E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94" w:type="dxa"/>
          </w:tcPr>
          <w:p w14:paraId="1B05C641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1956" w:type="dxa"/>
            <w:gridSpan w:val="4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EF847" w14:textId="3036459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10</w:t>
            </w:r>
            <w:r w:rsidR="005D4188"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-</w:t>
            </w:r>
            <w:r w:rsidRPr="003044C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20 cm</w:t>
            </w:r>
          </w:p>
        </w:tc>
      </w:tr>
      <w:tr w:rsidR="00F248EF" w:rsidRPr="003044C3" w14:paraId="5970E1FC" w14:textId="77777777" w:rsidTr="003C4811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6253F30E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TOC</w:t>
            </w:r>
          </w:p>
        </w:tc>
        <w:tc>
          <w:tcPr>
            <w:tcW w:w="1294" w:type="dxa"/>
            <w:vMerge w:val="restart"/>
            <w:vAlign w:val="center"/>
          </w:tcPr>
          <w:p w14:paraId="7BF0244F" w14:textId="155D1600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sz w:val="20"/>
                <w:szCs w:val="20"/>
              </w:rPr>
              <w:t xml:space="preserve">Mg </w:t>
            </w: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ha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-1</w:t>
            </w:r>
          </w:p>
        </w:tc>
        <w:tc>
          <w:tcPr>
            <w:tcW w:w="1222" w:type="dxa"/>
            <w:gridSpan w:val="3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0519A" w14:textId="5E66E55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25.78</w:t>
            </w:r>
          </w:p>
        </w:tc>
        <w:tc>
          <w:tcPr>
            <w:tcW w:w="1224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761E8" w14:textId="3FBB40E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26.46</w:t>
            </w:r>
          </w:p>
        </w:tc>
        <w:tc>
          <w:tcPr>
            <w:tcW w:w="1225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3B667" w14:textId="31A7D3E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30.01</w:t>
            </w:r>
          </w:p>
        </w:tc>
        <w:tc>
          <w:tcPr>
            <w:tcW w:w="1224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9854D" w14:textId="7E2CCE0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25.99</w:t>
            </w:r>
          </w:p>
        </w:tc>
        <w:tc>
          <w:tcPr>
            <w:tcW w:w="1225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BCCCA" w14:textId="6E243DC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24.05</w:t>
            </w:r>
          </w:p>
        </w:tc>
        <w:tc>
          <w:tcPr>
            <w:tcW w:w="1224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C37DA" w14:textId="79F3CD5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25.04</w:t>
            </w:r>
          </w:p>
        </w:tc>
        <w:tc>
          <w:tcPr>
            <w:tcW w:w="1224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77132" w14:textId="20D3B65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22.67</w:t>
            </w:r>
          </w:p>
        </w:tc>
        <w:tc>
          <w:tcPr>
            <w:tcW w:w="1225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E848C" w14:textId="3BA98AF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29.99</w:t>
            </w:r>
          </w:p>
        </w:tc>
        <w:tc>
          <w:tcPr>
            <w:tcW w:w="1224" w:type="dxa"/>
            <w:gridSpan w:val="3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FD297" w14:textId="42EC372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26.14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EBBA1" w14:textId="216123A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31.35</w:t>
            </w:r>
          </w:p>
        </w:tc>
      </w:tr>
      <w:tr w:rsidR="00F248EF" w:rsidRPr="003044C3" w14:paraId="49EF78FF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A9A59DC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NT</w:t>
            </w:r>
          </w:p>
        </w:tc>
        <w:tc>
          <w:tcPr>
            <w:tcW w:w="1294" w:type="dxa"/>
            <w:vMerge/>
          </w:tcPr>
          <w:p w14:paraId="178FA376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center"/>
            <w:hideMark/>
          </w:tcPr>
          <w:p w14:paraId="6E763A8A" w14:textId="2C309E4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1.62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48B0B65F" w14:textId="030618E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1.70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3E512644" w14:textId="319AC4D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1.79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4A35CAAE" w14:textId="728BE78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1.66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0CAD5619" w14:textId="111E876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1.53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70CCAB3C" w14:textId="461628A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1.60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76D218CD" w14:textId="43B67A2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1.71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center"/>
            <w:hideMark/>
          </w:tcPr>
          <w:p w14:paraId="750E61FC" w14:textId="43AC730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1.25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center"/>
            <w:hideMark/>
          </w:tcPr>
          <w:p w14:paraId="43D207F1" w14:textId="1CD02AE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1.63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center"/>
            <w:hideMark/>
          </w:tcPr>
          <w:p w14:paraId="6B878B14" w14:textId="4CC19A5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1.48</w:t>
            </w:r>
          </w:p>
        </w:tc>
      </w:tr>
      <w:tr w:rsidR="00F248EF" w:rsidRPr="003044C3" w14:paraId="17579537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0301BCDC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MB-C</w:t>
            </w:r>
          </w:p>
        </w:tc>
        <w:tc>
          <w:tcPr>
            <w:tcW w:w="1294" w:type="dxa"/>
            <w:vMerge/>
          </w:tcPr>
          <w:p w14:paraId="2032321E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center"/>
            <w:hideMark/>
          </w:tcPr>
          <w:p w14:paraId="74B6FED0" w14:textId="69CD845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0.42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2B5A68ED" w14:textId="758EA11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0.28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46782423" w14:textId="00303A9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0.33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0A0F3CF7" w14:textId="47511B3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0.31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05A298F0" w14:textId="28C5D53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0.36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49D1F46C" w14:textId="744C9F1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0.37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169AA6C8" w14:textId="3D8E769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0.26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center"/>
            <w:hideMark/>
          </w:tcPr>
          <w:p w14:paraId="45FD0E70" w14:textId="4C4C9AB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2.00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center"/>
            <w:hideMark/>
          </w:tcPr>
          <w:p w14:paraId="181FB8FB" w14:textId="51A4748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0.34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center"/>
            <w:hideMark/>
          </w:tcPr>
          <w:p w14:paraId="140823F1" w14:textId="133B45A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0.28</w:t>
            </w:r>
          </w:p>
        </w:tc>
      </w:tr>
      <w:tr w:rsidR="00F248EF" w:rsidRPr="003044C3" w14:paraId="10958B0C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16042F75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MB-N</w:t>
            </w:r>
          </w:p>
        </w:tc>
        <w:tc>
          <w:tcPr>
            <w:tcW w:w="1294" w:type="dxa"/>
            <w:vMerge/>
          </w:tcPr>
          <w:p w14:paraId="236CD14A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center"/>
            <w:hideMark/>
          </w:tcPr>
          <w:p w14:paraId="399D5221" w14:textId="7D18C78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63647F6C" w14:textId="08B08AC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0.13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21793E5C" w14:textId="4B5C6A5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435A0705" w14:textId="444577E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0.07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6FCC1C1C" w14:textId="301934F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0.13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045F6173" w14:textId="72B94C8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5A2A353E" w14:textId="22BE82C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0.07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center"/>
            <w:hideMark/>
          </w:tcPr>
          <w:p w14:paraId="20497BC5" w14:textId="10C97A4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0.16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center"/>
            <w:hideMark/>
          </w:tcPr>
          <w:p w14:paraId="3E1DEBCA" w14:textId="65BD1D2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0.06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center"/>
            <w:hideMark/>
          </w:tcPr>
          <w:p w14:paraId="1CEB7934" w14:textId="587960C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0.07</w:t>
            </w:r>
          </w:p>
        </w:tc>
      </w:tr>
      <w:tr w:rsidR="00F248EF" w:rsidRPr="003044C3" w14:paraId="6CC09BB6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540405F4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FA</w:t>
            </w:r>
          </w:p>
        </w:tc>
        <w:tc>
          <w:tcPr>
            <w:tcW w:w="1294" w:type="dxa"/>
            <w:vMerge/>
          </w:tcPr>
          <w:p w14:paraId="12440168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center"/>
            <w:hideMark/>
          </w:tcPr>
          <w:p w14:paraId="39653D21" w14:textId="1F9AF43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1.55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7BE6EC82" w14:textId="63DCD9E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1.45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650C290A" w14:textId="509F501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2.19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1E8F618A" w14:textId="0BD4855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1.46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7D9DBD1A" w14:textId="37A93B0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1.25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276C83B6" w14:textId="4955EAB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1.43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09059AF0" w14:textId="05CF031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1.31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center"/>
            <w:hideMark/>
          </w:tcPr>
          <w:p w14:paraId="3715970B" w14:textId="7C1C9FC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0.57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center"/>
            <w:hideMark/>
          </w:tcPr>
          <w:p w14:paraId="52506121" w14:textId="3826E3F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0.14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center"/>
            <w:hideMark/>
          </w:tcPr>
          <w:p w14:paraId="70AB0A8C" w14:textId="33B36F7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0.32</w:t>
            </w:r>
          </w:p>
        </w:tc>
      </w:tr>
      <w:tr w:rsidR="00F248EF" w:rsidRPr="003044C3" w14:paraId="3614E718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342282E3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HA</w:t>
            </w:r>
          </w:p>
        </w:tc>
        <w:tc>
          <w:tcPr>
            <w:tcW w:w="1294" w:type="dxa"/>
            <w:vMerge/>
          </w:tcPr>
          <w:p w14:paraId="712FD0D6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center"/>
            <w:hideMark/>
          </w:tcPr>
          <w:p w14:paraId="2B041C5A" w14:textId="00F9BC3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1.32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57C07306" w14:textId="55CD6ED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1.37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0D098E37" w14:textId="47A718E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0.43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42A19013" w14:textId="7ED9257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1.20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4B20F64E" w14:textId="1CD228E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1.34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4A95DA2A" w14:textId="01573FE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2.74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71DF5033" w14:textId="6E4F175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1.32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center"/>
            <w:hideMark/>
          </w:tcPr>
          <w:p w14:paraId="1F14B7A7" w14:textId="1580BEB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0.19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center"/>
            <w:hideMark/>
          </w:tcPr>
          <w:p w14:paraId="78D656B5" w14:textId="26B5923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0.16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center"/>
            <w:hideMark/>
          </w:tcPr>
          <w:p w14:paraId="51C9642D" w14:textId="72E4039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0.31</w:t>
            </w:r>
          </w:p>
        </w:tc>
      </w:tr>
      <w:tr w:rsidR="00F248EF" w:rsidRPr="003044C3" w14:paraId="2CEAD933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5AF247E7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</w:tcPr>
          <w:p w14:paraId="05E01649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bottom"/>
            <w:hideMark/>
          </w:tcPr>
          <w:p w14:paraId="1BBD4E00" w14:textId="10031A0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2.98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bottom"/>
            <w:hideMark/>
          </w:tcPr>
          <w:p w14:paraId="48660AC0" w14:textId="6121B1E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2.98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bottom"/>
            <w:hideMark/>
          </w:tcPr>
          <w:p w14:paraId="0DB73CCC" w14:textId="139E290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2.98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bottom"/>
            <w:hideMark/>
          </w:tcPr>
          <w:p w14:paraId="49A417CE" w14:textId="1C8C0CB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2.98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bottom"/>
            <w:hideMark/>
          </w:tcPr>
          <w:p w14:paraId="37320E6E" w14:textId="4C39D4C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2.98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bottom"/>
            <w:hideMark/>
          </w:tcPr>
          <w:p w14:paraId="16606E93" w14:textId="5C6059B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2.98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bottom"/>
            <w:hideMark/>
          </w:tcPr>
          <w:p w14:paraId="0C7EC45D" w14:textId="635F3C3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2.98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bottom"/>
            <w:hideMark/>
          </w:tcPr>
          <w:p w14:paraId="763FD7C8" w14:textId="1BB3805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2.98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bottom"/>
            <w:hideMark/>
          </w:tcPr>
          <w:p w14:paraId="0A46161C" w14:textId="32FD129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2.98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bottom"/>
            <w:hideMark/>
          </w:tcPr>
          <w:p w14:paraId="3DCAECCA" w14:textId="21F748E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2.98</w:t>
            </w:r>
          </w:p>
        </w:tc>
      </w:tr>
      <w:tr w:rsidR="00F248EF" w:rsidRPr="003044C3" w14:paraId="726AAB0D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489B4EDF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nLab</w:t>
            </w:r>
            <w:proofErr w:type="spellEnd"/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-C</w:t>
            </w:r>
          </w:p>
        </w:tc>
        <w:tc>
          <w:tcPr>
            <w:tcW w:w="1294" w:type="dxa"/>
            <w:vMerge/>
          </w:tcPr>
          <w:p w14:paraId="6D30198A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bottom"/>
            <w:hideMark/>
          </w:tcPr>
          <w:p w14:paraId="092D9695" w14:textId="62E9F570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22.80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bottom"/>
            <w:hideMark/>
          </w:tcPr>
          <w:p w14:paraId="34F6963D" w14:textId="0C63229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22.80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bottom"/>
            <w:hideMark/>
          </w:tcPr>
          <w:p w14:paraId="72EE8044" w14:textId="1CE4192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22.80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bottom"/>
            <w:hideMark/>
          </w:tcPr>
          <w:p w14:paraId="42BBB64D" w14:textId="6914650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22.80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bottom"/>
            <w:hideMark/>
          </w:tcPr>
          <w:p w14:paraId="364D7CB8" w14:textId="7393EC8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22.80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bottom"/>
            <w:hideMark/>
          </w:tcPr>
          <w:p w14:paraId="55B66307" w14:textId="740D6FC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22.80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bottom"/>
            <w:hideMark/>
          </w:tcPr>
          <w:p w14:paraId="5101E89F" w14:textId="2C7C4BC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22.80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bottom"/>
            <w:hideMark/>
          </w:tcPr>
          <w:p w14:paraId="5145F6E0" w14:textId="02C04B6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22.80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bottom"/>
            <w:hideMark/>
          </w:tcPr>
          <w:p w14:paraId="041CC46C" w14:textId="148B4A71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22.80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bottom"/>
            <w:hideMark/>
          </w:tcPr>
          <w:p w14:paraId="5EA81CED" w14:textId="09D8AAB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hAnsi="Arial" w:cs="Arial"/>
                <w:color w:val="000000"/>
                <w:sz w:val="20"/>
                <w:szCs w:val="20"/>
              </w:rPr>
              <w:t>22.80</w:t>
            </w:r>
          </w:p>
        </w:tc>
      </w:tr>
      <w:tr w:rsidR="00F248EF" w:rsidRPr="003044C3" w14:paraId="353CE342" w14:textId="77777777" w:rsidTr="005D4188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noWrap/>
            <w:vAlign w:val="center"/>
            <w:hideMark/>
          </w:tcPr>
          <w:p w14:paraId="013114B4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pH</w:t>
            </w:r>
          </w:p>
        </w:tc>
        <w:tc>
          <w:tcPr>
            <w:tcW w:w="1294" w:type="dxa"/>
          </w:tcPr>
          <w:p w14:paraId="55DC2B92" w14:textId="77777777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22" w:type="dxa"/>
            <w:gridSpan w:val="3"/>
            <w:shd w:val="clear" w:color="auto" w:fill="auto"/>
            <w:noWrap/>
            <w:vAlign w:val="center"/>
            <w:hideMark/>
          </w:tcPr>
          <w:p w14:paraId="52F3DDFC" w14:textId="0F2A8CB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7.30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7097E6E9" w14:textId="2D8B381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7.23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0E826033" w14:textId="1F788A6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7.90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3AB13934" w14:textId="5878FB6A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7.83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3BEC4DF7" w14:textId="44FB0FC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7.80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7377E0E8" w14:textId="21BA0E8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7.80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58FC1EDD" w14:textId="4A5C6CC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7.23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center"/>
            <w:hideMark/>
          </w:tcPr>
          <w:p w14:paraId="5B38E46B" w14:textId="69A4C3AD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7.93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center"/>
            <w:hideMark/>
          </w:tcPr>
          <w:p w14:paraId="309FB86F" w14:textId="4EA4673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8.17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center"/>
            <w:hideMark/>
          </w:tcPr>
          <w:p w14:paraId="7A7352D0" w14:textId="04E7CE7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8.20</w:t>
            </w:r>
          </w:p>
        </w:tc>
      </w:tr>
      <w:tr w:rsidR="00F248EF" w:rsidRPr="003044C3" w14:paraId="7D9802D1" w14:textId="77777777" w:rsidTr="003C4811">
        <w:trPr>
          <w:gridAfter w:val="2"/>
          <w:wAfter w:w="235" w:type="dxa"/>
          <w:trHeight w:val="288"/>
        </w:trPr>
        <w:tc>
          <w:tcPr>
            <w:tcW w:w="1050" w:type="dxa"/>
            <w:shd w:val="clear" w:color="auto" w:fill="auto"/>
            <w:vAlign w:val="center"/>
            <w:hideMark/>
          </w:tcPr>
          <w:p w14:paraId="7BE731D1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</w:t>
            </w:r>
          </w:p>
        </w:tc>
        <w:tc>
          <w:tcPr>
            <w:tcW w:w="1294" w:type="dxa"/>
            <w:vMerge w:val="restart"/>
            <w:vAlign w:val="center"/>
          </w:tcPr>
          <w:p w14:paraId="2A77ADBB" w14:textId="61D48AC0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044C3">
              <w:rPr>
                <w:rFonts w:ascii="Arial" w:hAnsi="Arial" w:cs="Arial"/>
                <w:sz w:val="20"/>
                <w:szCs w:val="20"/>
              </w:rPr>
              <w:t>cmol</w:t>
            </w:r>
            <w:r w:rsidRPr="003044C3">
              <w:rPr>
                <w:rFonts w:ascii="Arial" w:hAnsi="Arial" w:cs="Arial"/>
                <w:sz w:val="20"/>
                <w:szCs w:val="20"/>
                <w:vertAlign w:val="subscript"/>
              </w:rPr>
              <w:t>c</w:t>
            </w:r>
            <w:proofErr w:type="spellEnd"/>
            <w:r w:rsidRPr="003044C3">
              <w:rPr>
                <w:rFonts w:ascii="Arial" w:hAnsi="Arial" w:cs="Arial"/>
                <w:sz w:val="20"/>
                <w:szCs w:val="20"/>
              </w:rPr>
              <w:t xml:space="preserve"> dm</w:t>
            </w:r>
            <w:r w:rsidRPr="003044C3">
              <w:rPr>
                <w:rFonts w:ascii="Arial" w:hAnsi="Arial" w:cs="Arial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222" w:type="dxa"/>
            <w:gridSpan w:val="3"/>
            <w:shd w:val="clear" w:color="auto" w:fill="auto"/>
            <w:noWrap/>
            <w:vAlign w:val="center"/>
            <w:hideMark/>
          </w:tcPr>
          <w:p w14:paraId="6F6F0CC5" w14:textId="203D64E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0.02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1249C67F" w14:textId="4EC4BF4F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0.05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3350C364" w14:textId="381262A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0.04</w:t>
            </w:r>
          </w:p>
        </w:tc>
        <w:tc>
          <w:tcPr>
            <w:tcW w:w="1224" w:type="dxa"/>
            <w:gridSpan w:val="5"/>
            <w:shd w:val="clear" w:color="auto" w:fill="auto"/>
            <w:noWrap/>
            <w:vAlign w:val="center"/>
            <w:hideMark/>
          </w:tcPr>
          <w:p w14:paraId="3C649138" w14:textId="625B338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0.09</w:t>
            </w:r>
          </w:p>
        </w:tc>
        <w:tc>
          <w:tcPr>
            <w:tcW w:w="1225" w:type="dxa"/>
            <w:gridSpan w:val="5"/>
            <w:shd w:val="clear" w:color="auto" w:fill="auto"/>
            <w:noWrap/>
            <w:vAlign w:val="center"/>
            <w:hideMark/>
          </w:tcPr>
          <w:p w14:paraId="7923EC87" w14:textId="7770612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0.10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7235F96A" w14:textId="7517812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0.24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14:paraId="1BAE59D0" w14:textId="414B222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0.41</w:t>
            </w:r>
          </w:p>
        </w:tc>
        <w:tc>
          <w:tcPr>
            <w:tcW w:w="1225" w:type="dxa"/>
            <w:gridSpan w:val="4"/>
            <w:shd w:val="clear" w:color="auto" w:fill="auto"/>
            <w:noWrap/>
            <w:vAlign w:val="center"/>
            <w:hideMark/>
          </w:tcPr>
          <w:p w14:paraId="0AB82F3F" w14:textId="5A5FB28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0.58</w:t>
            </w:r>
          </w:p>
        </w:tc>
        <w:tc>
          <w:tcPr>
            <w:tcW w:w="1224" w:type="dxa"/>
            <w:gridSpan w:val="3"/>
            <w:shd w:val="clear" w:color="auto" w:fill="auto"/>
            <w:noWrap/>
            <w:vAlign w:val="center"/>
            <w:hideMark/>
          </w:tcPr>
          <w:p w14:paraId="56F93D95" w14:textId="69A97A54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0.17</w:t>
            </w:r>
          </w:p>
        </w:tc>
        <w:tc>
          <w:tcPr>
            <w:tcW w:w="939" w:type="dxa"/>
            <w:gridSpan w:val="2"/>
            <w:shd w:val="clear" w:color="auto" w:fill="auto"/>
            <w:noWrap/>
            <w:vAlign w:val="center"/>
            <w:hideMark/>
          </w:tcPr>
          <w:p w14:paraId="32BC51B9" w14:textId="59C6B8E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0.11</w:t>
            </w:r>
          </w:p>
        </w:tc>
      </w:tr>
      <w:tr w:rsidR="00F248EF" w:rsidRPr="003044C3" w14:paraId="5543240B" w14:textId="77777777" w:rsidTr="003C4811">
        <w:trPr>
          <w:gridAfter w:val="2"/>
          <w:wAfter w:w="235" w:type="dxa"/>
          <w:trHeight w:val="300"/>
        </w:trPr>
        <w:tc>
          <w:tcPr>
            <w:tcW w:w="1050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BB0F93F" w14:textId="77777777" w:rsidR="00F248EF" w:rsidRPr="003044C3" w:rsidRDefault="00F248EF" w:rsidP="003044C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CEC</w:t>
            </w:r>
          </w:p>
        </w:tc>
        <w:tc>
          <w:tcPr>
            <w:tcW w:w="1294" w:type="dxa"/>
            <w:vMerge/>
            <w:tcBorders>
              <w:bottom w:val="single" w:sz="4" w:space="0" w:color="auto"/>
            </w:tcBorders>
            <w:vAlign w:val="center"/>
          </w:tcPr>
          <w:p w14:paraId="4AD10F06" w14:textId="77777777" w:rsidR="00F248EF" w:rsidRPr="003044C3" w:rsidRDefault="00F248EF" w:rsidP="00F248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222" w:type="dxa"/>
            <w:gridSpan w:val="3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6C053" w14:textId="2BE973BB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22.27</w:t>
            </w:r>
          </w:p>
        </w:tc>
        <w:tc>
          <w:tcPr>
            <w:tcW w:w="1224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D1336" w14:textId="281F705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17.18</w:t>
            </w:r>
          </w:p>
        </w:tc>
        <w:tc>
          <w:tcPr>
            <w:tcW w:w="1225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6B709" w14:textId="033133E3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26.65</w:t>
            </w:r>
          </w:p>
        </w:tc>
        <w:tc>
          <w:tcPr>
            <w:tcW w:w="1224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8CBDB" w14:textId="49E688E2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23.04</w:t>
            </w:r>
          </w:p>
        </w:tc>
        <w:tc>
          <w:tcPr>
            <w:tcW w:w="1225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16680" w14:textId="1A4097C9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20.44</w:t>
            </w:r>
          </w:p>
        </w:tc>
        <w:tc>
          <w:tcPr>
            <w:tcW w:w="1224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62374" w14:textId="4D89AA96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16.77</w:t>
            </w:r>
          </w:p>
        </w:tc>
        <w:tc>
          <w:tcPr>
            <w:tcW w:w="1224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AE2A6" w14:textId="12554625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16.92</w:t>
            </w:r>
          </w:p>
        </w:tc>
        <w:tc>
          <w:tcPr>
            <w:tcW w:w="1225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5B50C" w14:textId="3A221F7C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53.3</w:t>
            </w:r>
          </w:p>
        </w:tc>
        <w:tc>
          <w:tcPr>
            <w:tcW w:w="1224" w:type="dxa"/>
            <w:gridSpan w:val="3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F76CA" w14:textId="12FD8CC8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35.73</w:t>
            </w:r>
          </w:p>
        </w:tc>
        <w:tc>
          <w:tcPr>
            <w:tcW w:w="939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CC660" w14:textId="5FDC2BBE" w:rsidR="00F248EF" w:rsidRPr="003044C3" w:rsidRDefault="00F248EF" w:rsidP="00F248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3044C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31.47</w:t>
            </w:r>
          </w:p>
        </w:tc>
      </w:tr>
    </w:tbl>
    <w:p w14:paraId="7C61E89B" w14:textId="77777777" w:rsidR="0061667F" w:rsidRDefault="0061667F" w:rsidP="009B7282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</w:p>
    <w:sectPr w:rsidR="0061667F" w:rsidSect="00146E40">
      <w:pgSz w:w="16838" w:h="11906" w:orient="landscape"/>
      <w:pgMar w:top="1701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G Omega">
    <w:altName w:val="Malgun Gothic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331BC"/>
    <w:multiLevelType w:val="hybridMultilevel"/>
    <w:tmpl w:val="0CA6AF5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18521F"/>
    <w:multiLevelType w:val="hybridMultilevel"/>
    <w:tmpl w:val="BA9447A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2200524">
    <w:abstractNumId w:val="1"/>
  </w:num>
  <w:num w:numId="2" w16cid:durableId="416395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7282"/>
    <w:rsid w:val="00097DD7"/>
    <w:rsid w:val="00146E40"/>
    <w:rsid w:val="00213979"/>
    <w:rsid w:val="00275768"/>
    <w:rsid w:val="002B520D"/>
    <w:rsid w:val="002E0ACC"/>
    <w:rsid w:val="003044C3"/>
    <w:rsid w:val="00366755"/>
    <w:rsid w:val="003C4811"/>
    <w:rsid w:val="00485B57"/>
    <w:rsid w:val="0055690A"/>
    <w:rsid w:val="00576CC4"/>
    <w:rsid w:val="005D4188"/>
    <w:rsid w:val="005D47D4"/>
    <w:rsid w:val="0061667F"/>
    <w:rsid w:val="006F0B4C"/>
    <w:rsid w:val="00730987"/>
    <w:rsid w:val="007768C7"/>
    <w:rsid w:val="008035D1"/>
    <w:rsid w:val="008F072D"/>
    <w:rsid w:val="0098754B"/>
    <w:rsid w:val="009B7282"/>
    <w:rsid w:val="00A1350F"/>
    <w:rsid w:val="00A3465D"/>
    <w:rsid w:val="00A947F7"/>
    <w:rsid w:val="00AF3320"/>
    <w:rsid w:val="00B73431"/>
    <w:rsid w:val="00D15462"/>
    <w:rsid w:val="00E27F8C"/>
    <w:rsid w:val="00EB2A0B"/>
    <w:rsid w:val="00ED68D0"/>
    <w:rsid w:val="00F24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DEB9A3"/>
  <w15:chartTrackingRefBased/>
  <w15:docId w15:val="{9F1BFC15-A607-40E2-A0C5-AA13E97F4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7282"/>
  </w:style>
  <w:style w:type="paragraph" w:styleId="Ttulo4">
    <w:name w:val="heading 4"/>
    <w:basedOn w:val="Normal"/>
    <w:link w:val="Ttulo4Char"/>
    <w:uiPriority w:val="9"/>
    <w:qFormat/>
    <w:rsid w:val="009B728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uiPriority w:val="9"/>
    <w:rsid w:val="009B7282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customStyle="1" w:styleId="tlid-translation">
    <w:name w:val="tlid-translation"/>
    <w:basedOn w:val="Fontepargpadro"/>
    <w:rsid w:val="009B7282"/>
  </w:style>
  <w:style w:type="paragraph" w:customStyle="1" w:styleId="Default">
    <w:name w:val="Default"/>
    <w:rsid w:val="009B728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References">
    <w:name w:val="References"/>
    <w:basedOn w:val="Normal"/>
    <w:qFormat/>
    <w:rsid w:val="009B7282"/>
    <w:pPr>
      <w:spacing w:before="120" w:after="0" w:line="360" w:lineRule="auto"/>
      <w:ind w:left="720" w:hanging="720"/>
      <w:contextualSpacing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customStyle="1" w:styleId="Pa3">
    <w:name w:val="Pa3"/>
    <w:basedOn w:val="Default"/>
    <w:next w:val="Default"/>
    <w:uiPriority w:val="99"/>
    <w:rsid w:val="009B7282"/>
    <w:pPr>
      <w:spacing w:line="361" w:lineRule="atLeast"/>
    </w:pPr>
    <w:rPr>
      <w:rFonts w:ascii="Minion Pro" w:hAnsi="Minion Pro" w:cstheme="minorBidi"/>
      <w:color w:val="auto"/>
    </w:rPr>
  </w:style>
  <w:style w:type="character" w:customStyle="1" w:styleId="A2">
    <w:name w:val="A2"/>
    <w:uiPriority w:val="99"/>
    <w:rsid w:val="009B7282"/>
    <w:rPr>
      <w:rFonts w:cs="Minion Pro"/>
      <w:color w:val="221E1F"/>
      <w:sz w:val="34"/>
      <w:szCs w:val="34"/>
    </w:rPr>
  </w:style>
  <w:style w:type="paragraph" w:customStyle="1" w:styleId="Pa4">
    <w:name w:val="Pa4"/>
    <w:basedOn w:val="Default"/>
    <w:next w:val="Default"/>
    <w:uiPriority w:val="99"/>
    <w:rsid w:val="009B7282"/>
    <w:pPr>
      <w:spacing w:line="201" w:lineRule="atLeast"/>
    </w:pPr>
    <w:rPr>
      <w:rFonts w:ascii="Minion Pro" w:hAnsi="Minion Pro" w:cstheme="minorBidi"/>
      <w:color w:val="auto"/>
    </w:rPr>
  </w:style>
  <w:style w:type="character" w:customStyle="1" w:styleId="A3">
    <w:name w:val="A3"/>
    <w:uiPriority w:val="99"/>
    <w:rsid w:val="009B7282"/>
    <w:rPr>
      <w:rFonts w:cs="Minion Pro"/>
      <w:color w:val="000000"/>
    </w:rPr>
  </w:style>
  <w:style w:type="character" w:customStyle="1" w:styleId="A4">
    <w:name w:val="A4"/>
    <w:uiPriority w:val="99"/>
    <w:rsid w:val="009B7282"/>
    <w:rPr>
      <w:rFonts w:cs="Minion Pro"/>
      <w:color w:val="000000"/>
      <w:sz w:val="14"/>
      <w:szCs w:val="14"/>
    </w:rPr>
  </w:style>
  <w:style w:type="character" w:customStyle="1" w:styleId="A0">
    <w:name w:val="A0"/>
    <w:uiPriority w:val="99"/>
    <w:rsid w:val="009B7282"/>
    <w:rPr>
      <w:rFonts w:cs="Minion Pro"/>
      <w:b/>
      <w:bCs/>
      <w:color w:val="221E1F"/>
      <w:sz w:val="33"/>
      <w:szCs w:val="33"/>
    </w:rPr>
  </w:style>
  <w:style w:type="character" w:styleId="Hyperlink">
    <w:name w:val="Hyperlink"/>
    <w:basedOn w:val="Fontepargpadro"/>
    <w:uiPriority w:val="99"/>
    <w:unhideWhenUsed/>
    <w:rsid w:val="009B7282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uiPriority w:val="99"/>
    <w:unhideWhenUsed/>
    <w:rsid w:val="009B7282"/>
    <w:pPr>
      <w:spacing w:after="120" w:line="276" w:lineRule="auto"/>
    </w:pPr>
    <w:rPr>
      <w:rFonts w:eastAsiaTheme="minorEastAsia"/>
      <w:lang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rsid w:val="009B7282"/>
    <w:rPr>
      <w:rFonts w:eastAsiaTheme="minorEastAsia"/>
      <w:lang w:eastAsia="pt-BR"/>
    </w:rPr>
  </w:style>
  <w:style w:type="paragraph" w:customStyle="1" w:styleId="Corpodetexto21">
    <w:name w:val="Corpo de texto 21"/>
    <w:basedOn w:val="Normal"/>
    <w:rsid w:val="009B7282"/>
    <w:pPr>
      <w:spacing w:after="0" w:line="240" w:lineRule="auto"/>
      <w:ind w:firstLine="360"/>
    </w:pPr>
    <w:rPr>
      <w:rFonts w:ascii="Times New Roman" w:eastAsia="Times New Roman" w:hAnsi="Times New Roman" w:cs="Times New Roman"/>
      <w:noProof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9B728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9B7282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9B7282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B728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B7282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B72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B7282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9B72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rsid w:val="009B7282"/>
    <w:rPr>
      <w:rFonts w:ascii="Arial" w:hAnsi="Arial" w:cs="Arial" w:hint="default"/>
      <w:b w:val="0"/>
      <w:bCs w:val="0"/>
      <w:i w:val="0"/>
      <w:iCs w:val="0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9B7282"/>
    <w:pPr>
      <w:spacing w:after="120" w:line="360" w:lineRule="auto"/>
      <w:ind w:left="720" w:firstLine="709"/>
      <w:contextualSpacing/>
      <w:jc w:val="both"/>
    </w:pPr>
  </w:style>
  <w:style w:type="paragraph" w:styleId="Cabealho">
    <w:name w:val="header"/>
    <w:basedOn w:val="Normal"/>
    <w:link w:val="CabealhoChar"/>
    <w:uiPriority w:val="99"/>
    <w:unhideWhenUsed/>
    <w:rsid w:val="009B72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B7282"/>
  </w:style>
  <w:style w:type="paragraph" w:styleId="Rodap">
    <w:name w:val="footer"/>
    <w:basedOn w:val="Normal"/>
    <w:link w:val="RodapChar"/>
    <w:uiPriority w:val="99"/>
    <w:unhideWhenUsed/>
    <w:rsid w:val="009B72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B7282"/>
  </w:style>
  <w:style w:type="paragraph" w:customStyle="1" w:styleId="Pa1">
    <w:name w:val="Pa1"/>
    <w:basedOn w:val="Default"/>
    <w:next w:val="Default"/>
    <w:uiPriority w:val="99"/>
    <w:rsid w:val="009B7282"/>
    <w:pPr>
      <w:spacing w:line="361" w:lineRule="atLeast"/>
    </w:pPr>
    <w:rPr>
      <w:rFonts w:ascii="CG Omega" w:hAnsi="CG Omega" w:cstheme="minorBidi"/>
      <w:color w:val="auto"/>
    </w:rPr>
  </w:style>
  <w:style w:type="paragraph" w:customStyle="1" w:styleId="Pa5">
    <w:name w:val="Pa5"/>
    <w:basedOn w:val="Default"/>
    <w:next w:val="Default"/>
    <w:uiPriority w:val="99"/>
    <w:rsid w:val="009B7282"/>
    <w:pPr>
      <w:spacing w:line="201" w:lineRule="atLeast"/>
    </w:pPr>
    <w:rPr>
      <w:color w:val="auto"/>
    </w:rPr>
  </w:style>
  <w:style w:type="character" w:customStyle="1" w:styleId="A6">
    <w:name w:val="A6"/>
    <w:uiPriority w:val="99"/>
    <w:rsid w:val="009B7282"/>
    <w:rPr>
      <w:color w:val="221E1F"/>
      <w:sz w:val="17"/>
      <w:szCs w:val="17"/>
    </w:rPr>
  </w:style>
  <w:style w:type="character" w:styleId="HiperlinkVisitado">
    <w:name w:val="FollowedHyperlink"/>
    <w:basedOn w:val="Fontepargpadro"/>
    <w:uiPriority w:val="99"/>
    <w:semiHidden/>
    <w:unhideWhenUsed/>
    <w:rsid w:val="009B7282"/>
    <w:rPr>
      <w:color w:val="954F72" w:themeColor="followedHyperlink"/>
      <w:u w:val="single"/>
    </w:rPr>
  </w:style>
  <w:style w:type="character" w:styleId="Nmerodelinha">
    <w:name w:val="line number"/>
    <w:basedOn w:val="Fontepargpadro"/>
    <w:uiPriority w:val="99"/>
    <w:semiHidden/>
    <w:unhideWhenUsed/>
    <w:rsid w:val="009B7282"/>
  </w:style>
  <w:style w:type="character" w:customStyle="1" w:styleId="st">
    <w:name w:val="st"/>
    <w:basedOn w:val="Fontepargpadro"/>
    <w:rsid w:val="009B7282"/>
  </w:style>
  <w:style w:type="character" w:styleId="nfase">
    <w:name w:val="Emphasis"/>
    <w:basedOn w:val="Fontepargpadro"/>
    <w:uiPriority w:val="20"/>
    <w:qFormat/>
    <w:rsid w:val="009B7282"/>
    <w:rPr>
      <w:i/>
      <w:iCs/>
    </w:rPr>
  </w:style>
  <w:style w:type="character" w:customStyle="1" w:styleId="rynqvb">
    <w:name w:val="rynqvb"/>
    <w:basedOn w:val="Fontepargpadro"/>
    <w:rsid w:val="00D154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0F4EC0-C840-4125-9737-6A944D1FEE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1516</TotalTime>
  <Pages>6</Pages>
  <Words>1301</Words>
  <Characters>7026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</dc:creator>
  <cp:keywords/>
  <dc:description/>
  <cp:lastModifiedBy>Stoecio Maia</cp:lastModifiedBy>
  <cp:revision>14</cp:revision>
  <dcterms:created xsi:type="dcterms:W3CDTF">2020-07-28T15:41:00Z</dcterms:created>
  <dcterms:modified xsi:type="dcterms:W3CDTF">2025-02-09T19:10:00Z</dcterms:modified>
</cp:coreProperties>
</file>