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EB59AA" w14:textId="77777777" w:rsidR="00B90DB3" w:rsidRPr="00F80FD7" w:rsidRDefault="00B90DB3" w:rsidP="00B90DB3">
      <w:pPr>
        <w:pStyle w:val="Title"/>
        <w:rPr>
          <w:rFonts w:cs="Times New Roman"/>
          <w:b/>
          <w:sz w:val="24"/>
          <w:szCs w:val="24"/>
        </w:rPr>
      </w:pPr>
      <w:r w:rsidRPr="0A253178">
        <w:rPr>
          <w:rFonts w:cs="Times New Roman"/>
          <w:sz w:val="24"/>
          <w:szCs w:val="24"/>
        </w:rPr>
        <w:t>Factors affecting the bleaching performance of thermally activated palygorskite and palygorskite-smectite clays from the Ventzia Basin, west Macedonia, Greece</w:t>
      </w:r>
    </w:p>
    <w:p w14:paraId="3BDB96C4" w14:textId="77777777" w:rsidR="00B90DB3" w:rsidRDefault="00B90DB3" w:rsidP="00B90DB3">
      <w:pPr>
        <w:spacing w:before="120" w:after="12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K. </w:t>
      </w:r>
      <w:r w:rsidRPr="23349531">
        <w:rPr>
          <w:rFonts w:ascii="Times New Roman" w:hAnsi="Times New Roman" w:cs="Times New Roman"/>
          <w:sz w:val="24"/>
          <w:szCs w:val="24"/>
        </w:rPr>
        <w:t>Vythoulkas</w:t>
      </w:r>
      <w:r w:rsidRPr="0091757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2334953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M. </w:t>
      </w:r>
      <w:r w:rsidRPr="00F80FD7">
        <w:rPr>
          <w:rFonts w:ascii="Times New Roman" w:hAnsi="Times New Roman" w:cs="Times New Roman"/>
          <w:sz w:val="24"/>
          <w:szCs w:val="24"/>
        </w:rPr>
        <w:t>Stamatakis</w:t>
      </w:r>
      <w:r w:rsidRPr="0091757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F80FD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M. </w:t>
      </w:r>
      <w:r w:rsidRPr="00F80FD7">
        <w:rPr>
          <w:rFonts w:ascii="Times New Roman" w:hAnsi="Times New Roman" w:cs="Times New Roman"/>
          <w:sz w:val="24"/>
          <w:szCs w:val="24"/>
        </w:rPr>
        <w:t>Pozo</w:t>
      </w:r>
      <w:r w:rsidRPr="0091757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F80FD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and A. </w:t>
      </w:r>
      <w:r w:rsidRPr="00F80FD7">
        <w:rPr>
          <w:rFonts w:ascii="Times New Roman" w:hAnsi="Times New Roman" w:cs="Times New Roman"/>
          <w:sz w:val="24"/>
          <w:szCs w:val="24"/>
        </w:rPr>
        <w:t>Argyraki</w:t>
      </w:r>
      <w:r w:rsidRPr="00917579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F80FD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233A608" w14:textId="77777777" w:rsidR="00B90DB3" w:rsidRPr="00F80FD7" w:rsidRDefault="00B90DB3" w:rsidP="00B90DB3">
      <w:pPr>
        <w:spacing w:before="120" w:after="120" w:line="360" w:lineRule="auto"/>
        <w:rPr>
          <w:rFonts w:ascii="Times New Roman" w:hAnsi="Times New Roman" w:cs="Times New Roman"/>
          <w:sz w:val="24"/>
          <w:szCs w:val="24"/>
        </w:rPr>
      </w:pPr>
      <w:r w:rsidRPr="0091757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23349531">
        <w:rPr>
          <w:rFonts w:ascii="Times New Roman" w:hAnsi="Times New Roman" w:cs="Times New Roman"/>
          <w:sz w:val="24"/>
          <w:szCs w:val="24"/>
        </w:rPr>
        <w:t>Geohellas S.A., 17564 Athens, Greece</w:t>
      </w:r>
    </w:p>
    <w:p w14:paraId="42757006" w14:textId="77777777" w:rsidR="00B90DB3" w:rsidRPr="00F80FD7" w:rsidRDefault="00B90DB3" w:rsidP="00B90DB3">
      <w:pPr>
        <w:spacing w:before="120" w:after="120"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Hlk164709591"/>
      <w:r w:rsidRPr="0091757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F80FD7">
        <w:rPr>
          <w:rFonts w:ascii="Times New Roman" w:hAnsi="Times New Roman" w:cs="Times New Roman"/>
          <w:sz w:val="24"/>
          <w:szCs w:val="24"/>
        </w:rPr>
        <w:t>National and Kapodistrian University of Athens, Department of Geology and Geoenvironment, 15784 Athens, Greece</w:t>
      </w:r>
    </w:p>
    <w:bookmarkEnd w:id="0"/>
    <w:p w14:paraId="2E577E68" w14:textId="77777777" w:rsidR="00B90DB3" w:rsidRPr="00F80FD7" w:rsidRDefault="00B90DB3" w:rsidP="00B90DB3">
      <w:pPr>
        <w:spacing w:before="120" w:after="120" w:line="360" w:lineRule="auto"/>
        <w:rPr>
          <w:rFonts w:ascii="Times New Roman" w:hAnsi="Times New Roman" w:cs="Times New Roman"/>
          <w:sz w:val="24"/>
          <w:szCs w:val="24"/>
        </w:rPr>
      </w:pPr>
      <w:r w:rsidRPr="0091757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F80FD7">
        <w:rPr>
          <w:rFonts w:ascii="Times New Roman" w:hAnsi="Times New Roman" w:cs="Times New Roman"/>
          <w:sz w:val="24"/>
          <w:szCs w:val="24"/>
        </w:rPr>
        <w:t>Universidad Autόnoma de Madrid, Department of Geology and Geochemistry, 28049 Spain</w:t>
      </w:r>
    </w:p>
    <w:p w14:paraId="76168C5C" w14:textId="77777777" w:rsidR="00B90DB3" w:rsidRDefault="00B90DB3" w:rsidP="00B90DB3">
      <w:pPr>
        <w:spacing w:before="120" w:after="120" w:line="360" w:lineRule="auto"/>
        <w:rPr>
          <w:rFonts w:ascii="Times New Roman" w:hAnsi="Times New Roman" w:cs="Times New Roman"/>
          <w:sz w:val="24"/>
          <w:szCs w:val="24"/>
        </w:rPr>
      </w:pPr>
      <w:r w:rsidRPr="00917579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F80FD7">
        <w:rPr>
          <w:rFonts w:ascii="Times New Roman" w:hAnsi="Times New Roman" w:cs="Times New Roman"/>
          <w:sz w:val="24"/>
          <w:szCs w:val="24"/>
        </w:rPr>
        <w:t>National and Kapodistrian University of Athens, Department of Geology and Geoenvironment, 15784 Athens, Greece</w:t>
      </w:r>
    </w:p>
    <w:p w14:paraId="21F344BC" w14:textId="58EF5C92" w:rsidR="053AA9CD" w:rsidRDefault="00B90DB3" w:rsidP="00B90DB3">
      <w:pPr>
        <w:spacing w:before="120" w:after="12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80FD7">
        <w:rPr>
          <w:rFonts w:ascii="Times New Roman" w:hAnsi="Times New Roman" w:cs="Times New Roman"/>
          <w:sz w:val="24"/>
          <w:szCs w:val="24"/>
        </w:rPr>
        <w:t xml:space="preserve">Corresponding author: K. Vythoulkas, ORCID: 0009-0000-7604-1755, email: </w:t>
      </w:r>
      <w:hyperlink r:id="rId6" w:history="1">
        <w:r w:rsidRPr="00F80FD7">
          <w:rPr>
            <w:rStyle w:val="Hyperlink"/>
            <w:rFonts w:ascii="Times New Roman" w:hAnsi="Times New Roman" w:cs="Times New Roman"/>
            <w:sz w:val="24"/>
            <w:szCs w:val="24"/>
          </w:rPr>
          <w:t>kvythoulkas@geohellas.com</w:t>
        </w:r>
      </w:hyperlink>
    </w:p>
    <w:p w14:paraId="0CA0A562" w14:textId="77777777" w:rsidR="225EBA75" w:rsidRDefault="225EBA75" w:rsidP="225EBA75">
      <w:pPr>
        <w:spacing w:after="120" w:line="360" w:lineRule="auto"/>
        <w:rPr>
          <w:rFonts w:ascii="Times New Roman" w:eastAsia="Times New Roman" w:hAnsi="Times New Roman" w:cs="Times New Roman"/>
          <w:color w:val="000000" w:themeColor="text1"/>
          <w:lang w:eastAsia="el-GR"/>
        </w:rPr>
      </w:pPr>
    </w:p>
    <w:p w14:paraId="09F56637" w14:textId="77777777" w:rsidR="053AA9CD" w:rsidRDefault="053AA9CD" w:rsidP="225EBA75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el-GR"/>
        </w:rPr>
      </w:pPr>
      <w:r w:rsidRPr="225EBA7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el-GR"/>
        </w:rPr>
        <w:t>SUPPLEMENTARY MATERIAL</w:t>
      </w:r>
    </w:p>
    <w:p w14:paraId="108EC6BC" w14:textId="13B63B6E" w:rsidR="005F7032" w:rsidRPr="00850EA8" w:rsidRDefault="005F7032" w:rsidP="005F7032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E502C8"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  <w:t>Table S</w:t>
      </w:r>
      <w:r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  <w:t>1</w:t>
      </w:r>
      <w:r w:rsidRPr="00E502C8"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  <w:t>. Semi-quantitative (XRD%) mineralogical composition</w:t>
      </w:r>
      <w:r w:rsidR="00B90DB3"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  <w:t>s</w:t>
      </w:r>
      <w:r w:rsidRPr="00E502C8"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  <w:t xml:space="preserve"> of </w:t>
      </w:r>
      <w:r w:rsidR="00B90DB3"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  <w:t xml:space="preserve">study </w:t>
      </w:r>
      <w:r w:rsidRPr="00E502C8"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  <w:t>samples (</w:t>
      </w:r>
      <w:r w:rsidRPr="00B90DB3">
        <w:rPr>
          <w:rFonts w:ascii="Times New Roman" w:eastAsia="Times New Roman" w:hAnsi="Times New Roman" w:cs="Times New Roman"/>
          <w:i/>
          <w:iCs/>
          <w:color w:val="000000"/>
          <w:kern w:val="0"/>
          <w:lang w:eastAsia="el-GR"/>
          <w14:ligatures w14:val="none"/>
        </w:rPr>
        <w:t>n</w:t>
      </w:r>
      <w:r w:rsidR="00635800"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  <w:t xml:space="preserve"> = </w:t>
      </w:r>
      <w:r w:rsidRPr="00E502C8"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  <w:t>70)</w:t>
      </w:r>
      <w:r w:rsidRPr="00850EA8"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  <w:t xml:space="preserve">. </w:t>
      </w:r>
    </w:p>
    <w:tbl>
      <w:tblPr>
        <w:tblW w:w="9145" w:type="dxa"/>
        <w:jc w:val="center"/>
        <w:tblLook w:val="04A0" w:firstRow="1" w:lastRow="0" w:firstColumn="1" w:lastColumn="0" w:noHBand="0" w:noVBand="1"/>
      </w:tblPr>
      <w:tblGrid>
        <w:gridCol w:w="1145"/>
        <w:gridCol w:w="608"/>
        <w:gridCol w:w="560"/>
        <w:gridCol w:w="560"/>
        <w:gridCol w:w="560"/>
        <w:gridCol w:w="560"/>
        <w:gridCol w:w="567"/>
        <w:gridCol w:w="630"/>
        <w:gridCol w:w="668"/>
        <w:gridCol w:w="412"/>
        <w:gridCol w:w="539"/>
        <w:gridCol w:w="559"/>
        <w:gridCol w:w="579"/>
        <w:gridCol w:w="599"/>
        <w:gridCol w:w="599"/>
      </w:tblGrid>
      <w:tr w:rsidR="007F7D35" w:rsidRPr="00E502C8" w14:paraId="5AC76A04" w14:textId="77777777" w:rsidTr="007F7D35">
        <w:trPr>
          <w:trHeight w:val="276"/>
          <w:jc w:val="center"/>
        </w:trPr>
        <w:tc>
          <w:tcPr>
            <w:tcW w:w="11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AD737" w14:textId="2EFD3E4E" w:rsidR="007F7D35" w:rsidRPr="00E502C8" w:rsidRDefault="007F7D35" w:rsidP="007F7D35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l-GR"/>
                <w14:ligatures w14:val="none"/>
              </w:rPr>
              <w:t> </w:t>
            </w:r>
            <w:r w:rsidRPr="0DE4C76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Sample id</w:t>
            </w:r>
          </w:p>
        </w:tc>
        <w:tc>
          <w:tcPr>
            <w:tcW w:w="341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F264F" w14:textId="77777777" w:rsidR="007F7D35" w:rsidRPr="00E502C8" w:rsidRDefault="007F7D35" w:rsidP="0009068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l-GR"/>
                <w14:ligatures w14:val="none"/>
              </w:rPr>
              <w:t>XRD% of the bulk sample</w:t>
            </w:r>
          </w:p>
        </w:tc>
        <w:tc>
          <w:tcPr>
            <w:tcW w:w="458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D698E" w14:textId="77777777" w:rsidR="007F7D35" w:rsidRPr="00E502C8" w:rsidRDefault="007F7D35" w:rsidP="0009068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l-GR"/>
                <w14:ligatures w14:val="none"/>
              </w:rPr>
              <w:t xml:space="preserve">XRD% of the clay fraction (&lt;2 </w:t>
            </w: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μ</w:t>
            </w: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l-GR"/>
                <w14:ligatures w14:val="none"/>
              </w:rPr>
              <w:t>m)</w:t>
            </w:r>
          </w:p>
        </w:tc>
      </w:tr>
      <w:tr w:rsidR="007F7D35" w:rsidRPr="00E502C8" w14:paraId="264582A8" w14:textId="77777777" w:rsidTr="000F6617">
        <w:trPr>
          <w:trHeight w:val="276"/>
          <w:jc w:val="center"/>
        </w:trPr>
        <w:tc>
          <w:tcPr>
            <w:tcW w:w="11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AF7FE" w14:textId="49F7C75D" w:rsidR="007F7D35" w:rsidRPr="009E2320" w:rsidRDefault="007F7D35" w:rsidP="0009068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l-GR"/>
                <w14:ligatures w14:val="none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88B44" w14:textId="77777777" w:rsidR="007F7D35" w:rsidRPr="00162BDA" w:rsidRDefault="007F7D35" w:rsidP="000906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Sme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367D2" w14:textId="77777777" w:rsidR="007F7D35" w:rsidRPr="00162BDA" w:rsidRDefault="007F7D35" w:rsidP="000906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Pl</w:t>
            </w: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l-GR"/>
                <w14:ligatures w14:val="none"/>
              </w:rPr>
              <w:t>g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2E55D" w14:textId="77777777" w:rsidR="007F7D35" w:rsidRPr="00E502C8" w:rsidRDefault="007F7D35" w:rsidP="000906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Srp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60737" w14:textId="77777777" w:rsidR="007F7D35" w:rsidRPr="00E502C8" w:rsidRDefault="007F7D35" w:rsidP="000906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Qz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F8825" w14:textId="77777777" w:rsidR="007F7D35" w:rsidRPr="00E502C8" w:rsidRDefault="007F7D35" w:rsidP="000906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Cal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6D201" w14:textId="77777777" w:rsidR="007F7D35" w:rsidRPr="00E502C8" w:rsidRDefault="007F7D35" w:rsidP="000906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Dol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32CAF" w14:textId="77777777" w:rsidR="007F7D35" w:rsidRPr="00162BDA" w:rsidRDefault="007F7D35" w:rsidP="000906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Sm</w:t>
            </w: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l-GR"/>
                <w14:ligatures w14:val="none"/>
              </w:rPr>
              <w:t>e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5F185" w14:textId="77777777" w:rsidR="007F7D35" w:rsidRPr="00162BDA" w:rsidRDefault="007F7D35" w:rsidP="000906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Pl</w:t>
            </w: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l-GR"/>
                <w14:ligatures w14:val="none"/>
              </w:rPr>
              <w:t>g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F3AC9" w14:textId="77777777" w:rsidR="007F7D35" w:rsidRPr="00E502C8" w:rsidRDefault="007F7D35" w:rsidP="000906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Ilt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EDEBA" w14:textId="77777777" w:rsidR="007F7D35" w:rsidRPr="00E502C8" w:rsidRDefault="007F7D35" w:rsidP="000906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Tlc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357C3" w14:textId="77777777" w:rsidR="007F7D35" w:rsidRPr="00E502C8" w:rsidRDefault="007F7D35" w:rsidP="000906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Srp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ADE01" w14:textId="77777777" w:rsidR="007F7D35" w:rsidRPr="00E502C8" w:rsidRDefault="007F7D35" w:rsidP="000906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Chl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3CA79" w14:textId="77777777" w:rsidR="007F7D35" w:rsidRPr="00E502C8" w:rsidRDefault="007F7D35" w:rsidP="000906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Kln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B2C0C" w14:textId="77777777" w:rsidR="007F7D35" w:rsidRPr="00E502C8" w:rsidRDefault="007F7D35" w:rsidP="000906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Sep</w:t>
            </w:r>
          </w:p>
        </w:tc>
      </w:tr>
      <w:tr w:rsidR="005F7032" w:rsidRPr="00E502C8" w14:paraId="7CB531A8" w14:textId="77777777" w:rsidTr="0009068A">
        <w:trPr>
          <w:trHeight w:val="276"/>
          <w:jc w:val="center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23DA6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GK66/02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3E23E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44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B55AA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20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23F64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20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690A3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16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75E43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7E7C9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3F3BE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65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AA53F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33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2714C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163ED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3437B" w14:textId="77777777" w:rsidR="005F7032" w:rsidRPr="00E502C8" w:rsidRDefault="005F7032" w:rsidP="0009068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tr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08AFE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2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10CCA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4650A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</w:tr>
      <w:tr w:rsidR="005F7032" w:rsidRPr="00E502C8" w14:paraId="5814A9CA" w14:textId="77777777" w:rsidTr="0009068A">
        <w:trPr>
          <w:trHeight w:val="276"/>
          <w:jc w:val="center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EF224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GK66/05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C2F82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45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785AA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37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F92C4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E3209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10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24C06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B6A55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B04CA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37EEB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8C66E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12142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5BCC3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7723C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64920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04F08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</w:tr>
      <w:tr w:rsidR="005F7032" w:rsidRPr="00E502C8" w14:paraId="7F9B2C96" w14:textId="77777777" w:rsidTr="0009068A">
        <w:trPr>
          <w:trHeight w:val="276"/>
          <w:jc w:val="center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299F4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GK66/07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901E0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39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9DF37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44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52FF3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D5792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10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52ACC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794C6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34067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A8C68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93538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B6B1B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8A268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B4115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C792D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1962D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</w:tr>
      <w:tr w:rsidR="005F7032" w:rsidRPr="00E502C8" w14:paraId="340063FA" w14:textId="77777777" w:rsidTr="0009068A">
        <w:trPr>
          <w:trHeight w:val="276"/>
          <w:jc w:val="center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A7A96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GK66/08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DD5AF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19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B8AE4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43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C3162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31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F4D4D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54E80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161EF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6FB11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AB4EF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C1508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FB670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6BB0F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2F628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A2FDA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A9770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</w:tr>
      <w:tr w:rsidR="005F7032" w:rsidRPr="00E502C8" w14:paraId="3B8F2BAD" w14:textId="77777777" w:rsidTr="0009068A">
        <w:trPr>
          <w:trHeight w:val="276"/>
          <w:jc w:val="center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841D1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GK66/09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1BA27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22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F5218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30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D3A2A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42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D0FC3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26FA6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21BE8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55CA3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FAC62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51D44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0A8AC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3A8C7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E890C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C7862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33E70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</w:tr>
      <w:tr w:rsidR="005F7032" w:rsidRPr="00E502C8" w14:paraId="0C1AA5C6" w14:textId="77777777" w:rsidTr="0009068A">
        <w:trPr>
          <w:trHeight w:val="276"/>
          <w:jc w:val="center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B4F48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GK66/11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D6947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16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CA6D5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31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8EB47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22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701F2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31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28432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63F7E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E89A2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2E2EB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82DC1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043E4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9688D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CEA8C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EEA55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080D0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</w:tr>
      <w:tr w:rsidR="005F7032" w:rsidRPr="00E502C8" w14:paraId="0D96B2C5" w14:textId="77777777" w:rsidTr="0009068A">
        <w:trPr>
          <w:trHeight w:val="276"/>
          <w:jc w:val="center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65A4B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GK66/12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2E663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D1040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40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52823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51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1AC17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3E557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22587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68D9A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3139B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3DFCD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D81AE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4D19F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A7956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D910A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205D7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</w:tr>
      <w:tr w:rsidR="005F7032" w:rsidRPr="00E502C8" w14:paraId="77E29C4F" w14:textId="77777777" w:rsidTr="0009068A">
        <w:trPr>
          <w:trHeight w:val="276"/>
          <w:jc w:val="center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4E2BE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GK66/13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B6F2F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13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547F3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52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60214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27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A9A13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59875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673E8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955FC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2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4820E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97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E474C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22451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8456B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0.5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BD571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0.5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81309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F28F3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</w:tr>
      <w:tr w:rsidR="005F7032" w:rsidRPr="00E502C8" w14:paraId="7E629CDE" w14:textId="77777777" w:rsidTr="0009068A">
        <w:trPr>
          <w:trHeight w:val="276"/>
          <w:jc w:val="center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37F15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GK66/14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F1E92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4ADFD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68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3B2ED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18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41D24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ECF43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2075E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18CAB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E6F0F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784DC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0FA22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8E144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6AB4C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641EC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BE73A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</w:tr>
      <w:tr w:rsidR="005F7032" w:rsidRPr="00E502C8" w14:paraId="4215407A" w14:textId="77777777" w:rsidTr="0009068A">
        <w:trPr>
          <w:trHeight w:val="276"/>
          <w:jc w:val="center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8FA25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GK66/15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11CE8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20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EC459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49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F82E4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23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D48B6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B2677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F6D7D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8081C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C00BF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592DA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F8B97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AE3E3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578F8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EA585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0E105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</w:tr>
      <w:tr w:rsidR="005F7032" w:rsidRPr="00E502C8" w14:paraId="13BC656E" w14:textId="77777777" w:rsidTr="0009068A">
        <w:trPr>
          <w:trHeight w:val="276"/>
          <w:jc w:val="center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762FC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GK66/18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D2F24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23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670DD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4A0A1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65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3323C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AD0F0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E2FF3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24FEC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0F7FC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663EC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44BB9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9BCC3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B8CC2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3DB7F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87C10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</w:tr>
      <w:tr w:rsidR="005F7032" w:rsidRPr="00E502C8" w14:paraId="778F7283" w14:textId="77777777" w:rsidTr="0009068A">
        <w:trPr>
          <w:trHeight w:val="276"/>
          <w:jc w:val="center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BEAED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GK135/01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06841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40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C5D81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34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BFA2C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13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961CC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11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99399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008CE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EB7D4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F1690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13DEC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155A3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F0BF4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A8340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A38F1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757C9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</w:tr>
      <w:tr w:rsidR="005F7032" w:rsidRPr="00E502C8" w14:paraId="583EB386" w14:textId="77777777" w:rsidTr="0009068A">
        <w:trPr>
          <w:trHeight w:val="276"/>
          <w:jc w:val="center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90A25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GK135/03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70AE1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38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9209F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36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54728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15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7A9BC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11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79A31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31E3E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C258F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50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9D4AA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47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03F05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E84AD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1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49CDD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2B715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2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67094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9B056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</w:tr>
      <w:tr w:rsidR="005F7032" w:rsidRPr="00E502C8" w14:paraId="453701D8" w14:textId="77777777" w:rsidTr="0009068A">
        <w:trPr>
          <w:trHeight w:val="276"/>
          <w:jc w:val="center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A052D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GK135/05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585F5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27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0F686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50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E4986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14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76129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746AD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F1A17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8A386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603E0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F8B0E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67A64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23429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7B69A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50424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CBCE2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</w:tr>
      <w:tr w:rsidR="005F7032" w:rsidRPr="00E502C8" w14:paraId="6CA90D37" w14:textId="77777777" w:rsidTr="0009068A">
        <w:trPr>
          <w:trHeight w:val="276"/>
          <w:jc w:val="center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E89D7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GK135/08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AFD28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18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ED1A1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31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CEF1F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47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E45BD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63675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3F554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774A7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2FC0B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BEF83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0534D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886B2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40659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45A33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53682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</w:tr>
      <w:tr w:rsidR="005F7032" w:rsidRPr="00E502C8" w14:paraId="73E8FF46" w14:textId="77777777" w:rsidTr="0009068A">
        <w:trPr>
          <w:trHeight w:val="276"/>
          <w:jc w:val="center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CD7B7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GK135/09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C4E23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28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E7992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42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A9C3F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24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8FE4B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0622E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35DDF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501B7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F8AD1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D5CC0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C1003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F09E6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B88FC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2E984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528BF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</w:tr>
      <w:tr w:rsidR="005F7032" w:rsidRPr="00E502C8" w14:paraId="7EF69823" w14:textId="77777777" w:rsidTr="0009068A">
        <w:trPr>
          <w:trHeight w:val="276"/>
          <w:jc w:val="center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6231B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GK135/10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D9442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26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D6C77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55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6C576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10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1E421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9C2E5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69D3E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B0307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00387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41FAB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FC3DB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96F24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995F7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AEF0F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1F37B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</w:tr>
      <w:tr w:rsidR="005F7032" w:rsidRPr="00E502C8" w14:paraId="18E54A5A" w14:textId="77777777" w:rsidTr="0009068A">
        <w:trPr>
          <w:trHeight w:val="276"/>
          <w:jc w:val="center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76A7A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GK135/12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CBC96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31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BA067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24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58E6C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33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59A95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12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7F556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BA85B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662CE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95813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49635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37021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18C03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529C0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FA2B5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1F29E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</w:tr>
      <w:tr w:rsidR="005F7032" w:rsidRPr="00E502C8" w14:paraId="2B4A8B9F" w14:textId="77777777" w:rsidTr="0009068A">
        <w:trPr>
          <w:trHeight w:val="276"/>
          <w:jc w:val="center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225F4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GP325/01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6D183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14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0808F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25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0ABFD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2F20A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16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C1709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23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CB751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15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192CB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92C98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09B90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C9CB6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4AAD6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AC0D7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4BD90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925C3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</w:tr>
      <w:tr w:rsidR="005F7032" w:rsidRPr="00E502C8" w14:paraId="2B09CB07" w14:textId="77777777" w:rsidTr="0009068A">
        <w:trPr>
          <w:trHeight w:val="276"/>
          <w:jc w:val="center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B2E2C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GP325/02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73EE7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35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4F37D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19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DFEDE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7593F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38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7B47A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3B06C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3DBB3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80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05246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12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0FECD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3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BE13A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C5757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2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FACC0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31D3C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57EAE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</w:tr>
      <w:tr w:rsidR="005F7032" w:rsidRPr="00E502C8" w14:paraId="0B40416E" w14:textId="77777777" w:rsidTr="0009068A">
        <w:trPr>
          <w:trHeight w:val="276"/>
          <w:jc w:val="center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EA216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GP325/03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CF7F6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24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18DA0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47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33DAC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19D6A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23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0D29C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C821D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86B66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52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D123B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45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123AC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246D8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47946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D641A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5DB9D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6E947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</w:tr>
      <w:tr w:rsidR="005F7032" w:rsidRPr="00E502C8" w14:paraId="65CACF4C" w14:textId="77777777" w:rsidTr="0009068A">
        <w:trPr>
          <w:trHeight w:val="276"/>
          <w:jc w:val="center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ADD85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lastRenderedPageBreak/>
              <w:t>GP325/04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118E0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11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40FE1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76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22805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61644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12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10F5D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72266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F850F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17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080C5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81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8C3D4" w14:textId="77777777" w:rsidR="005F7032" w:rsidRPr="00E502C8" w:rsidRDefault="005F7032" w:rsidP="0009068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tr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D9A0B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B85EA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D4DC1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CC698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2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B9B1E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</w:tr>
      <w:tr w:rsidR="005F7032" w:rsidRPr="00E502C8" w14:paraId="1A716B15" w14:textId="77777777" w:rsidTr="0009068A">
        <w:trPr>
          <w:trHeight w:val="276"/>
          <w:jc w:val="center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F8B20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GP327/01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90F69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0FF3D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51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CCE09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8E0F2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A8E2A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CB5EE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33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C28AE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15E0C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1CD19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610A6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97E9A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AD307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EA1C4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09718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</w:tr>
      <w:tr w:rsidR="005F7032" w:rsidRPr="00E502C8" w14:paraId="4977031D" w14:textId="77777777" w:rsidTr="0009068A">
        <w:trPr>
          <w:trHeight w:val="276"/>
          <w:jc w:val="center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5C5BF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GP327/03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FDDF2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11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2512E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25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0F107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B96E7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25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8D670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75B35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35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2D5E6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4A3A1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657D6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4B2C9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BC794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4243A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E8608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8CD42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</w:tr>
      <w:tr w:rsidR="005F7032" w:rsidRPr="00E502C8" w14:paraId="6C138CB1" w14:textId="77777777" w:rsidTr="0009068A">
        <w:trPr>
          <w:trHeight w:val="276"/>
          <w:jc w:val="center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F5AD4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GP327/05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C7B6A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14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769D8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55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48998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F4518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27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A5807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FC1C3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918AD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48B17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8B23E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AD9E7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6438B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9F00E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B2AA5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FC274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</w:tr>
      <w:tr w:rsidR="005F7032" w:rsidRPr="00E502C8" w14:paraId="6FA5E4B4" w14:textId="77777777" w:rsidTr="0009068A">
        <w:trPr>
          <w:trHeight w:val="276"/>
          <w:jc w:val="center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9571D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GP327/06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FD445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15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F21A7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49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ABB31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C1123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24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A0B7B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76E7D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67BBE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5E2B1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682C1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31A07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A5862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D7946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24BD1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38584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</w:tr>
      <w:tr w:rsidR="005F7032" w:rsidRPr="00E502C8" w14:paraId="00117399" w14:textId="77777777" w:rsidTr="0009068A">
        <w:trPr>
          <w:trHeight w:val="276"/>
          <w:jc w:val="center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3BFBB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GP327/08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F49F8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56B2F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84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DDDD6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44CF0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83FC4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34555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77C8F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25A02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3D352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ECD66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AAF60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6D03D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F903F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DA3CB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</w:tr>
      <w:tr w:rsidR="005F7032" w:rsidRPr="00E502C8" w14:paraId="17F62938" w14:textId="77777777" w:rsidTr="0009068A">
        <w:trPr>
          <w:trHeight w:val="276"/>
          <w:jc w:val="center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C67AF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GP327/09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279C4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12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64FD6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64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1937F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41EF0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18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3D90C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A5E94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B169A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EECAE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ACE24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30988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160B3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79902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5B460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587C3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</w:tr>
      <w:tr w:rsidR="005F7032" w:rsidRPr="00E502C8" w14:paraId="380B1461" w14:textId="77777777" w:rsidTr="0009068A">
        <w:trPr>
          <w:trHeight w:val="276"/>
          <w:jc w:val="center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819F7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GP327/11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903A7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14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DFF3A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67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51A95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976AF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16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AE607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754D7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E7BB8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D23D9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52C26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B925C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AA41F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704CB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F96D2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9BD2D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</w:tr>
      <w:tr w:rsidR="005F7032" w:rsidRPr="00E502C8" w14:paraId="49B790BE" w14:textId="77777777" w:rsidTr="0009068A">
        <w:trPr>
          <w:trHeight w:val="276"/>
          <w:jc w:val="center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9AD73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GP327/12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FD0F2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13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FA848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70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7C03A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64477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14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D6970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2D038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AC8B7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2DC2F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5F0C2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21BB7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E2222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04658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78F90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B48E1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</w:tr>
      <w:tr w:rsidR="005F7032" w:rsidRPr="00E502C8" w14:paraId="0BBA60AB" w14:textId="77777777" w:rsidTr="0009068A">
        <w:trPr>
          <w:trHeight w:val="276"/>
          <w:jc w:val="center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89AEC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GP327/13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C17AA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4BCFC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76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2DC7F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1E2E2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14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9BD8F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9FF66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7CDD6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06627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BD717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73690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52EC6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00A2B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2DBDA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92EF0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</w:tr>
      <w:tr w:rsidR="005F7032" w:rsidRPr="00E502C8" w14:paraId="431C9201" w14:textId="77777777" w:rsidTr="0009068A">
        <w:trPr>
          <w:trHeight w:val="276"/>
          <w:jc w:val="center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B2B6F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GP327/14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DF45A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10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3EEEB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72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19F7E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04A62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15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298D8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E916D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DDF49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BC173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908A7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DF17E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659B3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BE339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8C837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5BCE5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</w:tr>
      <w:tr w:rsidR="005F7032" w:rsidRPr="00E502C8" w14:paraId="1E88FD3D" w14:textId="77777777" w:rsidTr="0009068A">
        <w:trPr>
          <w:trHeight w:val="276"/>
          <w:jc w:val="center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A1105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GP327/16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BD2CC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39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297C2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15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49111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E1DBC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39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76B19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46197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0D0F2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CADC0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296C9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F7668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E685F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6D043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08CAE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1D017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</w:tr>
      <w:tr w:rsidR="005F7032" w:rsidRPr="00E502C8" w14:paraId="6A7FFFF9" w14:textId="77777777" w:rsidTr="0009068A">
        <w:trPr>
          <w:trHeight w:val="276"/>
          <w:jc w:val="center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7E2CF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GP327/20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4C3EB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27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CC1FF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26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B333E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9C909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38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22D3F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E8E9A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14CB7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8C6BF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D7370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278AA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BD797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AA0C9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70C45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E9752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</w:tr>
      <w:tr w:rsidR="005F7032" w:rsidRPr="00E502C8" w14:paraId="7A2FC87B" w14:textId="77777777" w:rsidTr="0009068A">
        <w:trPr>
          <w:trHeight w:val="276"/>
          <w:jc w:val="center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BF5D5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GM30/03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2C851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10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BA066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83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51BC8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7A05E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038BF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DE84D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5C7E9" w14:textId="77777777" w:rsidR="005F7032" w:rsidRPr="00E502C8" w:rsidRDefault="005F7032" w:rsidP="0009068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tr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30BE3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99.5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BDFEE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A667C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A5F4B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0.5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6753A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BDACC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58017" w14:textId="77777777" w:rsidR="005F7032" w:rsidRPr="00E502C8" w:rsidRDefault="005F7032" w:rsidP="0009068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tr</w:t>
            </w:r>
          </w:p>
        </w:tc>
      </w:tr>
      <w:tr w:rsidR="005F7032" w:rsidRPr="00E502C8" w14:paraId="25A683E5" w14:textId="77777777" w:rsidTr="0009068A">
        <w:trPr>
          <w:trHeight w:val="276"/>
          <w:jc w:val="center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B2234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GM30/06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BE0C3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67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A5157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F286F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19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EFC26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10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BFEC4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9918D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19AE1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F563F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C84AD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AEBBB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21F01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C3A6F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AA2B1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04F7F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</w:tr>
      <w:tr w:rsidR="005F7032" w:rsidRPr="00E502C8" w14:paraId="63291AF5" w14:textId="77777777" w:rsidTr="0009068A">
        <w:trPr>
          <w:trHeight w:val="276"/>
          <w:jc w:val="center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EA9FC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GM30/09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BC818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29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80641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66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4C30F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BC8F3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8FC73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9B060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04299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79477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76B80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406A9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0504B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5315A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316F1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4262B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</w:tr>
      <w:tr w:rsidR="005F7032" w:rsidRPr="00E502C8" w14:paraId="30440EC6" w14:textId="77777777" w:rsidTr="0009068A">
        <w:trPr>
          <w:trHeight w:val="276"/>
          <w:jc w:val="center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C12F4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GM30/10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FEE55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39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72EF6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50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1656B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C6960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367DC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4308D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74B99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BCCCD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CB25C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33DC0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4CFC9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40E1D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E3BEF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E4905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</w:tr>
      <w:tr w:rsidR="005F7032" w:rsidRPr="00E502C8" w14:paraId="4A4C4339" w14:textId="77777777" w:rsidTr="0009068A">
        <w:trPr>
          <w:trHeight w:val="276"/>
          <w:jc w:val="center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7801F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GM30/11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AF5F5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44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AA9E5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48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493A0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04E5F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B65E9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1557D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97EF2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7B7EC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7A071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2E260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32FC0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BBF68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AA66A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EFBBC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</w:tr>
      <w:tr w:rsidR="005F7032" w:rsidRPr="00E502C8" w14:paraId="7FAEA446" w14:textId="77777777" w:rsidTr="0009068A">
        <w:trPr>
          <w:trHeight w:val="276"/>
          <w:jc w:val="center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BB912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GM30/13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7DFCD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56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18368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33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AEEA5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1FCD1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CC5B4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953D2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1796E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C3824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2AC5A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AA222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AB6FC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ACA13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6FD4B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FD72C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</w:tr>
      <w:tr w:rsidR="005F7032" w:rsidRPr="00E502C8" w14:paraId="7D791B9A" w14:textId="77777777" w:rsidTr="0009068A">
        <w:trPr>
          <w:trHeight w:val="276"/>
          <w:jc w:val="center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103D8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GM30/17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D5D64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46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4C30F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48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BE87E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32602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5D480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5E7B2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69685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29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933BA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71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21E04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6692D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DC880" w14:textId="77777777" w:rsidR="005F7032" w:rsidRPr="00E502C8" w:rsidRDefault="005F7032" w:rsidP="0009068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tr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1B895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2FD0D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2BC28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</w:tr>
      <w:tr w:rsidR="005F7032" w:rsidRPr="00E502C8" w14:paraId="1B883DD6" w14:textId="77777777" w:rsidTr="0009068A">
        <w:trPr>
          <w:trHeight w:val="276"/>
          <w:jc w:val="center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4D151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GM30/18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ED954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78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4619A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14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134F9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A211A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4CAD2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5B51A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185FB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DB85D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69AE3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0946F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B5957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F3FDE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1D26E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2BB4D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</w:tr>
      <w:tr w:rsidR="005F7032" w:rsidRPr="00E502C8" w14:paraId="2305FCD4" w14:textId="77777777" w:rsidTr="0009068A">
        <w:trPr>
          <w:trHeight w:val="276"/>
          <w:jc w:val="center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8EB72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GM30/19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D50CD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79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1A0E3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14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60B30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831C3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9F376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DC5BE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7D5A0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B3F87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1072C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CD065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36903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08C62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63B7B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4BA25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</w:tr>
      <w:tr w:rsidR="005F7032" w:rsidRPr="00E502C8" w14:paraId="6253A605" w14:textId="77777777" w:rsidTr="0009068A">
        <w:trPr>
          <w:trHeight w:val="276"/>
          <w:jc w:val="center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10D42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GM30/20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67851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48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27F03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40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F69C9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10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A19BC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A39B5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4AAB2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5559E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2580E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8D9C5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71562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C40FE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63BCC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0CDB0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FA4D6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</w:tr>
      <w:tr w:rsidR="005F7032" w:rsidRPr="00E502C8" w14:paraId="40C980C9" w14:textId="77777777" w:rsidTr="0009068A">
        <w:trPr>
          <w:trHeight w:val="276"/>
          <w:jc w:val="center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4E675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GM30/21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9EBC6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71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6D988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3FEA2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21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C90F3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19D1C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5050D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FA14E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C2884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B4178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B79A1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5D194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60E87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8433C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827BF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</w:tr>
      <w:tr w:rsidR="005F7032" w:rsidRPr="00E502C8" w14:paraId="353EF289" w14:textId="77777777" w:rsidTr="0009068A">
        <w:trPr>
          <w:trHeight w:val="276"/>
          <w:jc w:val="center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E73EB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GM30/23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1AA20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89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890D4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8CA96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0D7D4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492E4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41B7C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F1D24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80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DD7A7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6F8E2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6E06D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C85C5" w14:textId="77777777" w:rsidR="005F7032" w:rsidRPr="00E502C8" w:rsidRDefault="005F7032" w:rsidP="0009068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tr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4BE0B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B7FEB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71EA1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20</w:t>
            </w:r>
          </w:p>
        </w:tc>
      </w:tr>
      <w:tr w:rsidR="005F7032" w:rsidRPr="00E502C8" w14:paraId="08E89190" w14:textId="77777777" w:rsidTr="0009068A">
        <w:trPr>
          <w:trHeight w:val="276"/>
          <w:jc w:val="center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B48E9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GM81/02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8F600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63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2324B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26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04E59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11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A83C5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E1BCB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D24EB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E33F8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CA0D0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21EBC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1DD99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F257A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D8C91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668F2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4F6B1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</w:tr>
      <w:tr w:rsidR="005F7032" w:rsidRPr="00E502C8" w14:paraId="4D1AE2D3" w14:textId="77777777" w:rsidTr="0009068A">
        <w:trPr>
          <w:trHeight w:val="276"/>
          <w:jc w:val="center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4E9B3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GM81/04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64E31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68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2A9A9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24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3759C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3CAE0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AA7BF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24951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376E0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45008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F28E2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04830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E0400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C2E12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0399D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F040B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</w:tr>
      <w:tr w:rsidR="005F7032" w:rsidRPr="00E502C8" w14:paraId="73976B46" w14:textId="77777777" w:rsidTr="0009068A">
        <w:trPr>
          <w:trHeight w:val="276"/>
          <w:jc w:val="center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CA7C6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GM81/06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D18B8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65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A10C0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25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181A7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7865C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A5516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EEDE2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8B61E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F6D85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9723E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06FCA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D8C39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93981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FD8B1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8B514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</w:tr>
      <w:tr w:rsidR="005F7032" w:rsidRPr="00E502C8" w14:paraId="0D0287D5" w14:textId="77777777" w:rsidTr="0009068A">
        <w:trPr>
          <w:trHeight w:val="276"/>
          <w:jc w:val="center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B4050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GM81/07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EF57C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68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C6745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22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29803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10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E6BAE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5BBB7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F3C97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42FEA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F13A7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1B9DE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46F6F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3E3D8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8AC3C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460AD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D8F62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</w:tr>
      <w:tr w:rsidR="005F7032" w:rsidRPr="00E502C8" w14:paraId="7F66E452" w14:textId="77777777" w:rsidTr="0009068A">
        <w:trPr>
          <w:trHeight w:val="276"/>
          <w:jc w:val="center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1B924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GM81/14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86DD9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61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AFA85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32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98E3F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2B6C5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A59AB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EAE25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B7DAE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17DEA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83D98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FC3EA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BBDB9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A5A9D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33558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231A1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</w:tr>
      <w:tr w:rsidR="005F7032" w:rsidRPr="00E502C8" w14:paraId="386CB3D4" w14:textId="77777777" w:rsidTr="0009068A">
        <w:trPr>
          <w:trHeight w:val="276"/>
          <w:jc w:val="center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2214A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GM81/15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3E554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62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1B25D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28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4745F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10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15182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09868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39FC0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47E04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31D31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3D46B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8CAC4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77608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7C68F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92887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48EF2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</w:tr>
      <w:tr w:rsidR="005F7032" w:rsidRPr="00E502C8" w14:paraId="16D8E73F" w14:textId="77777777" w:rsidTr="0009068A">
        <w:trPr>
          <w:trHeight w:val="276"/>
          <w:jc w:val="center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BA4A8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GM81/21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8964D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73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AD693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18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68DA2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45D96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72640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3282A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88E9B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37E63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49102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BA2B7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E07AB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90602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8613B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6DA7E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</w:tr>
      <w:tr w:rsidR="005F7032" w:rsidRPr="00E502C8" w14:paraId="450002C4" w14:textId="77777777" w:rsidTr="0009068A">
        <w:trPr>
          <w:trHeight w:val="276"/>
          <w:jc w:val="center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C1CB4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GM81/23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5DD70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76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CE66E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15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0F483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1044F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EFF73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AB3D2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15F59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3ADEE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439B5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6C213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02D58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845A9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5432E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F0CEE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</w:tr>
      <w:tr w:rsidR="005F7032" w:rsidRPr="00E502C8" w14:paraId="162C6614" w14:textId="77777777" w:rsidTr="0009068A">
        <w:trPr>
          <w:trHeight w:val="276"/>
          <w:jc w:val="center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70028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GM81/29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DC809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77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FE260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12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C664D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D6154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BA6AF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6793E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6080E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FD455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19326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70393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11875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43CA9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7F87D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485C2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</w:tr>
      <w:tr w:rsidR="005F7032" w:rsidRPr="00E502C8" w14:paraId="26C08B0E" w14:textId="77777777" w:rsidTr="0009068A">
        <w:trPr>
          <w:trHeight w:val="276"/>
          <w:jc w:val="center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4D7BF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GM81/31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582FF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86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F247D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79D90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46218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4292E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CAA4A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DDE42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449BE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DC79B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F4704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4701F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E1EEA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4E60D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A620E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</w:tr>
      <w:tr w:rsidR="005F7032" w:rsidRPr="00E502C8" w14:paraId="55427202" w14:textId="77777777" w:rsidTr="0009068A">
        <w:trPr>
          <w:trHeight w:val="276"/>
          <w:jc w:val="center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35501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GM81/34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0D4B0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33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C4F28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13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5AF09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21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8CFB4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4E14A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3B6DC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33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B141A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EFECA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160F4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134BF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187DC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5E229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1ED34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5A11B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</w:tr>
      <w:tr w:rsidR="005F7032" w:rsidRPr="00E502C8" w14:paraId="2FF401CA" w14:textId="77777777" w:rsidTr="0009068A">
        <w:trPr>
          <w:trHeight w:val="276"/>
          <w:jc w:val="center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C9176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GM81/35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55ACB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79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91290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9D8AE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A7829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07490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4B6F0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B147D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DF08D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235D9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8C3DD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EBCD8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F6FDA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2DFAE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BD5C0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</w:tr>
      <w:tr w:rsidR="005F7032" w:rsidRPr="00E502C8" w14:paraId="0767285A" w14:textId="77777777" w:rsidTr="0009068A">
        <w:trPr>
          <w:trHeight w:val="276"/>
          <w:jc w:val="center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57075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GM81/39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81CAE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82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139CC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10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300E1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5934D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0C976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DA190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BE827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60E03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46E04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D82FF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7278E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57842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3579D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5017E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</w:tr>
      <w:tr w:rsidR="005F7032" w:rsidRPr="00E502C8" w14:paraId="0FFE5042" w14:textId="77777777" w:rsidTr="0009068A">
        <w:trPr>
          <w:trHeight w:val="276"/>
          <w:jc w:val="center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3B5A0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GM81/42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B860E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88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29323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38D91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AC412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0E2EB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E3F4A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EE5A1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C32F7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C3A12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CA69F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0F2AF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B0401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591CD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72DA1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</w:tr>
      <w:tr w:rsidR="005F7032" w:rsidRPr="00E502C8" w14:paraId="0752B2A2" w14:textId="77777777" w:rsidTr="0009068A">
        <w:trPr>
          <w:trHeight w:val="276"/>
          <w:jc w:val="center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9B47E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GL68/02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E084F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76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1A3ED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AA425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812C1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13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464DB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E113C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7DEF2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96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0D3F1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F78DA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C14CB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0.5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6822C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2.5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C7DF9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95E79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A1775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</w:tr>
      <w:tr w:rsidR="005F7032" w:rsidRPr="00E502C8" w14:paraId="7865E83A" w14:textId="77777777" w:rsidTr="0009068A">
        <w:trPr>
          <w:trHeight w:val="276"/>
          <w:jc w:val="center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B9D23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GL68/03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8089B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39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EE152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20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6FDC6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12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27FDB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12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FAFC0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6459F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9C725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99CE0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40D53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FFBB9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8C87E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04CE9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356E5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95745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</w:tr>
      <w:tr w:rsidR="005F7032" w:rsidRPr="00E502C8" w14:paraId="18CBBADB" w14:textId="77777777" w:rsidTr="0009068A">
        <w:trPr>
          <w:trHeight w:val="276"/>
          <w:jc w:val="center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AE411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GL68/06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C48B4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28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DE3DB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B0074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D4F4F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87C7E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CABBE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50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553D1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D50D1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23E3C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A7B9C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4D43B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EBCFE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522C7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42992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</w:tr>
      <w:tr w:rsidR="005F7032" w:rsidRPr="00E502C8" w14:paraId="58835677" w14:textId="77777777" w:rsidTr="0009068A">
        <w:trPr>
          <w:trHeight w:val="276"/>
          <w:jc w:val="center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C1DDA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GL68/07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21A2C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63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2EBFD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16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4393B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44A9F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14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FACD2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5E641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F3017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4D272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A556E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C13BB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DE4AB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A5801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ED6C9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2AE3F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</w:tr>
      <w:tr w:rsidR="005F7032" w:rsidRPr="00E502C8" w14:paraId="5A53657B" w14:textId="77777777" w:rsidTr="0009068A">
        <w:trPr>
          <w:trHeight w:val="276"/>
          <w:jc w:val="center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8FA2F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GL68/10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2A695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67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D5CDF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21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0C070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351F8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C634C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A2A08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B636D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22370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66D89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4DF56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8B36B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7ED28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1F6D7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771BF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</w:tr>
      <w:tr w:rsidR="005F7032" w:rsidRPr="00E502C8" w14:paraId="6A9A94DB" w14:textId="77777777" w:rsidTr="0009068A">
        <w:trPr>
          <w:trHeight w:val="276"/>
          <w:jc w:val="center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90942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GL68/12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50031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15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54221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77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695DF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07A75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6AA74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5F6B6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68467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18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2268E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79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DE5D5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70AD3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0.5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71099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2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4B684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0.5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AC63C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3D54B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</w:tr>
      <w:tr w:rsidR="005F7032" w:rsidRPr="00E502C8" w14:paraId="09FAD337" w14:textId="77777777" w:rsidTr="0009068A">
        <w:trPr>
          <w:trHeight w:val="276"/>
          <w:jc w:val="center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D8401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GL68/15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DEA2A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21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D11E5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57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4405A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5A572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8DDB5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E33AE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16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18CA0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CBE0D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3D018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2D441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5898C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A81B8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F6316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90468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</w:tr>
      <w:tr w:rsidR="005F7032" w:rsidRPr="00E502C8" w14:paraId="254C5948" w14:textId="77777777" w:rsidTr="0009068A">
        <w:trPr>
          <w:trHeight w:val="276"/>
          <w:jc w:val="center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598C1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GL68/17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211A8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18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C4973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69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A9E83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FEA58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E1B3F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7FB3B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DDAE2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2B869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989B4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4BE72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ADF3A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2764F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17E0D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DB243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</w:tr>
      <w:tr w:rsidR="005F7032" w:rsidRPr="00E502C8" w14:paraId="10ED7F6D" w14:textId="77777777" w:rsidTr="0009068A">
        <w:trPr>
          <w:trHeight w:val="276"/>
          <w:jc w:val="center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9E7B0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GL68/20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A3531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49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73BCB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43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DADEC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5E950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46CD8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05896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33C39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52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A265C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45.5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E4E1E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7C5AB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0.5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6F2C2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2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BDAD1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62B56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970EA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</w:tr>
      <w:tr w:rsidR="005F7032" w:rsidRPr="00E502C8" w14:paraId="629450A0" w14:textId="77777777" w:rsidTr="0009068A">
        <w:trPr>
          <w:trHeight w:val="276"/>
          <w:jc w:val="center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E37D7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lastRenderedPageBreak/>
              <w:t>GL68/28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0F246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77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B1FA0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936CF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12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87C70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ABB58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1CC99" w14:textId="77777777" w:rsidR="005F7032" w:rsidRPr="00E502C8" w:rsidRDefault="005F7032" w:rsidP="0009068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2FB2C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AAEE9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4F802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B5CFD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B1DEA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78933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758A6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09A18" w14:textId="77777777" w:rsidR="005F7032" w:rsidRPr="00E502C8" w:rsidRDefault="005F7032" w:rsidP="0009068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 </w:t>
            </w:r>
          </w:p>
        </w:tc>
      </w:tr>
    </w:tbl>
    <w:p w14:paraId="265EF5A4" w14:textId="16966DC4" w:rsidR="225EBA75" w:rsidRDefault="00B90DB3" w:rsidP="009C7CAB">
      <w:pPr>
        <w:spacing w:before="240" w:after="120" w:line="360" w:lineRule="auto"/>
        <w:rPr>
          <w:rFonts w:ascii="Times New Roman" w:eastAsia="Times New Roman" w:hAnsi="Times New Roman" w:cs="Times New Roman"/>
          <w:color w:val="000000" w:themeColor="text1"/>
          <w:lang w:eastAsia="el-GR"/>
        </w:rPr>
      </w:pPr>
      <w:r w:rsidRPr="00850EA8"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  <w:t>Sm</w:t>
      </w:r>
      <w:r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  <w:t>e</w:t>
      </w:r>
      <w:r w:rsidR="00635800"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  <w:t xml:space="preserve"> = </w:t>
      </w:r>
      <w:r w:rsidRPr="00850EA8"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  <w:t>smectite, Pl</w:t>
      </w:r>
      <w:r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  <w:t>g</w:t>
      </w:r>
      <w:r w:rsidR="00635800"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  <w:t xml:space="preserve"> = </w:t>
      </w:r>
      <w:r w:rsidRPr="00850EA8"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  <w:t>palygorskite, Srp</w:t>
      </w:r>
      <w:r w:rsidR="00635800"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  <w:t xml:space="preserve"> = </w:t>
      </w:r>
      <w:r w:rsidRPr="00850EA8"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  <w:t>serpentine, Qz</w:t>
      </w:r>
      <w:r w:rsidR="00635800"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  <w:t xml:space="preserve"> = </w:t>
      </w:r>
      <w:r w:rsidRPr="00850EA8"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  <w:t>quartz, Cal</w:t>
      </w:r>
      <w:r w:rsidR="00635800"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  <w:t xml:space="preserve"> = </w:t>
      </w:r>
      <w:r w:rsidRPr="00850EA8"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  <w:t>calcite, Dol</w:t>
      </w:r>
      <w:r w:rsidR="00635800"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  <w:t xml:space="preserve"> = </w:t>
      </w:r>
      <w:r w:rsidRPr="00850EA8"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  <w:t>dolomite, Ilt</w:t>
      </w:r>
      <w:r w:rsidR="00635800"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  <w:t xml:space="preserve"> = </w:t>
      </w:r>
      <w:r w:rsidRPr="00850EA8"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  <w:t>illite, Tlc</w:t>
      </w:r>
      <w:r w:rsidR="00635800"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  <w:t xml:space="preserve"> = </w:t>
      </w:r>
      <w:r w:rsidRPr="00850EA8"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  <w:t>talc, Chl</w:t>
      </w:r>
      <w:r w:rsidR="00635800"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  <w:t xml:space="preserve"> = </w:t>
      </w:r>
      <w:r w:rsidRPr="00850EA8"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  <w:t>chlorite, Kln</w:t>
      </w:r>
      <w:r w:rsidR="00635800"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  <w:t xml:space="preserve"> = </w:t>
      </w:r>
      <w:r w:rsidRPr="00850EA8"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  <w:t>kaolinite, Sep</w:t>
      </w:r>
      <w:r w:rsidR="00635800"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  <w:t xml:space="preserve"> = </w:t>
      </w:r>
      <w:r w:rsidRPr="00850EA8"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  <w:t>sepiolite, tr</w:t>
      </w:r>
      <w:r w:rsidR="00635800"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  <w:t xml:space="preserve"> = </w:t>
      </w:r>
      <w:r w:rsidRPr="00850EA8"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  <w:t>trace</w:t>
      </w:r>
      <w:r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  <w:t xml:space="preserve">. </w:t>
      </w:r>
      <w:r w:rsidRPr="00162BDA"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  <w:t>GK</w:t>
      </w:r>
      <w:r w:rsidR="00635800"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  <w:t xml:space="preserve"> = </w:t>
      </w:r>
      <w:r w:rsidRPr="00162BDA"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  <w:t>Knidi borehole, GP</w:t>
      </w:r>
      <w:r w:rsidR="00635800"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  <w:t xml:space="preserve"> = </w:t>
      </w:r>
      <w:r w:rsidRPr="00162BDA"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  <w:t>Pilori borehole, GM</w:t>
      </w:r>
      <w:r w:rsidR="00635800"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  <w:t xml:space="preserve"> = </w:t>
      </w:r>
      <w:r w:rsidRPr="00162BDA"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  <w:t>Harami borehole, GL</w:t>
      </w:r>
      <w:r w:rsidR="00635800"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  <w:t xml:space="preserve"> = </w:t>
      </w:r>
      <w:r w:rsidRPr="00162BDA"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  <w:t>Velanida borehole.</w:t>
      </w:r>
      <w:r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  <w:t xml:space="preserve"> Mineral abbreviations adapted from Warr (2021).</w:t>
      </w:r>
    </w:p>
    <w:p w14:paraId="1B32525C" w14:textId="77777777" w:rsidR="007F7D35" w:rsidRDefault="007F7D35">
      <w:pPr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  <w:br w:type="page"/>
      </w:r>
    </w:p>
    <w:p w14:paraId="24026E1F" w14:textId="58CF1FEE" w:rsidR="00042EFD" w:rsidRPr="00850EA8" w:rsidRDefault="007933CB" w:rsidP="00162BDA">
      <w:pPr>
        <w:spacing w:after="120" w:line="360" w:lineRule="auto"/>
        <w:rPr>
          <w:rFonts w:ascii="Times New Roman" w:hAnsi="Times New Roman" w:cs="Times New Roman"/>
        </w:rPr>
      </w:pPr>
      <w:r w:rsidRPr="007933CB"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  <w:lastRenderedPageBreak/>
        <w:t>Table S</w:t>
      </w:r>
      <w:r w:rsidR="00165956"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  <w:t>2</w:t>
      </w:r>
      <w:r w:rsidRPr="007933CB"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  <w:t xml:space="preserve">. Chemical composition of </w:t>
      </w:r>
      <w:r w:rsidR="000B044A"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  <w:t xml:space="preserve">study </w:t>
      </w:r>
      <w:r w:rsidRPr="007933CB"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  <w:t>samples (</w:t>
      </w:r>
      <w:r w:rsidRPr="000B044A">
        <w:rPr>
          <w:rFonts w:ascii="Times New Roman" w:eastAsia="Times New Roman" w:hAnsi="Times New Roman" w:cs="Times New Roman"/>
          <w:i/>
          <w:iCs/>
          <w:color w:val="000000"/>
          <w:kern w:val="0"/>
          <w:lang w:eastAsia="el-GR"/>
          <w14:ligatures w14:val="none"/>
        </w:rPr>
        <w:t>n</w:t>
      </w:r>
      <w:r w:rsidR="00635800"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  <w:t xml:space="preserve"> = </w:t>
      </w:r>
      <w:r w:rsidRPr="007933CB"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  <w:t>70)</w:t>
      </w:r>
      <w:r w:rsidR="00162BDA"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  <w:t xml:space="preserve">. </w:t>
      </w:r>
    </w:p>
    <w:tbl>
      <w:tblPr>
        <w:tblW w:w="86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80" w:firstRow="0" w:lastRow="0" w:firstColumn="1" w:lastColumn="0" w:noHBand="0" w:noVBand="1"/>
      </w:tblPr>
      <w:tblGrid>
        <w:gridCol w:w="1061"/>
        <w:gridCol w:w="593"/>
        <w:gridCol w:w="691"/>
        <w:gridCol w:w="666"/>
        <w:gridCol w:w="691"/>
        <w:gridCol w:w="570"/>
        <w:gridCol w:w="639"/>
        <w:gridCol w:w="639"/>
        <w:gridCol w:w="659"/>
        <w:gridCol w:w="604"/>
        <w:gridCol w:w="566"/>
        <w:gridCol w:w="661"/>
        <w:gridCol w:w="606"/>
      </w:tblGrid>
      <w:tr w:rsidR="007933CB" w:rsidRPr="00850EA8" w14:paraId="0947FDEC" w14:textId="77777777" w:rsidTr="007F7D35">
        <w:trPr>
          <w:trHeight w:val="324"/>
          <w:jc w:val="center"/>
        </w:trPr>
        <w:tc>
          <w:tcPr>
            <w:tcW w:w="1061" w:type="dxa"/>
            <w:vMerge w:val="restart"/>
            <w:shd w:val="clear" w:color="auto" w:fill="auto"/>
            <w:noWrap/>
            <w:vAlign w:val="center"/>
            <w:hideMark/>
          </w:tcPr>
          <w:p w14:paraId="0C475110" w14:textId="77777777" w:rsidR="007933CB" w:rsidRPr="007933CB" w:rsidRDefault="007933CB" w:rsidP="0053251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Sample id</w:t>
            </w:r>
          </w:p>
        </w:tc>
        <w:tc>
          <w:tcPr>
            <w:tcW w:w="593" w:type="dxa"/>
            <w:shd w:val="clear" w:color="auto" w:fill="auto"/>
            <w:noWrap/>
            <w:hideMark/>
          </w:tcPr>
          <w:p w14:paraId="26FD9653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SiO</w:t>
            </w: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  <w:lang w:val="el-GR" w:eastAsia="el-GR"/>
                <w14:ligatures w14:val="none"/>
              </w:rPr>
              <w:t>2</w:t>
            </w:r>
          </w:p>
        </w:tc>
        <w:tc>
          <w:tcPr>
            <w:tcW w:w="691" w:type="dxa"/>
            <w:shd w:val="clear" w:color="auto" w:fill="auto"/>
            <w:noWrap/>
            <w:hideMark/>
          </w:tcPr>
          <w:p w14:paraId="697CBAE0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Al</w:t>
            </w: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  <w:lang w:val="el-GR" w:eastAsia="el-GR"/>
                <w14:ligatures w14:val="none"/>
              </w:rPr>
              <w:t>2</w:t>
            </w: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O</w:t>
            </w: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  <w:lang w:val="el-GR" w:eastAsia="el-GR"/>
                <w14:ligatures w14:val="none"/>
              </w:rPr>
              <w:t>3</w:t>
            </w:r>
          </w:p>
        </w:tc>
        <w:tc>
          <w:tcPr>
            <w:tcW w:w="666" w:type="dxa"/>
            <w:shd w:val="clear" w:color="auto" w:fill="auto"/>
            <w:noWrap/>
            <w:hideMark/>
          </w:tcPr>
          <w:p w14:paraId="711A2393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CaO</w:t>
            </w:r>
          </w:p>
        </w:tc>
        <w:tc>
          <w:tcPr>
            <w:tcW w:w="691" w:type="dxa"/>
            <w:shd w:val="clear" w:color="auto" w:fill="auto"/>
            <w:noWrap/>
            <w:hideMark/>
          </w:tcPr>
          <w:p w14:paraId="12D3B671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Fe</w:t>
            </w: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  <w:lang w:val="el-GR" w:eastAsia="el-GR"/>
                <w14:ligatures w14:val="none"/>
              </w:rPr>
              <w:t>2</w:t>
            </w: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O</w:t>
            </w: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  <w:lang w:val="el-GR" w:eastAsia="el-GR"/>
                <w14:ligatures w14:val="none"/>
              </w:rPr>
              <w:t>3</w:t>
            </w:r>
          </w:p>
        </w:tc>
        <w:tc>
          <w:tcPr>
            <w:tcW w:w="570" w:type="dxa"/>
            <w:shd w:val="clear" w:color="auto" w:fill="auto"/>
            <w:noWrap/>
            <w:hideMark/>
          </w:tcPr>
          <w:p w14:paraId="5F0AC03A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K</w:t>
            </w: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  <w:lang w:val="el-GR" w:eastAsia="el-GR"/>
                <w14:ligatures w14:val="none"/>
              </w:rPr>
              <w:t>2</w:t>
            </w: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O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3A7D4D3C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MgO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7408BA4E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MnO</w:t>
            </w:r>
          </w:p>
        </w:tc>
        <w:tc>
          <w:tcPr>
            <w:tcW w:w="659" w:type="dxa"/>
            <w:shd w:val="clear" w:color="auto" w:fill="auto"/>
            <w:noWrap/>
            <w:hideMark/>
          </w:tcPr>
          <w:p w14:paraId="0DE0356E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Na</w:t>
            </w: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  <w:lang w:val="el-GR" w:eastAsia="el-GR"/>
                <w14:ligatures w14:val="none"/>
              </w:rPr>
              <w:t>2</w:t>
            </w: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O</w:t>
            </w:r>
          </w:p>
        </w:tc>
        <w:tc>
          <w:tcPr>
            <w:tcW w:w="604" w:type="dxa"/>
            <w:shd w:val="clear" w:color="auto" w:fill="auto"/>
            <w:noWrap/>
            <w:hideMark/>
          </w:tcPr>
          <w:p w14:paraId="6D6E706F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TiO</w:t>
            </w: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  <w:lang w:val="el-GR" w:eastAsia="el-GR"/>
                <w14:ligatures w14:val="none"/>
              </w:rPr>
              <w:t>2</w:t>
            </w:r>
          </w:p>
        </w:tc>
        <w:tc>
          <w:tcPr>
            <w:tcW w:w="566" w:type="dxa"/>
            <w:shd w:val="clear" w:color="auto" w:fill="auto"/>
            <w:noWrap/>
            <w:hideMark/>
          </w:tcPr>
          <w:p w14:paraId="40DC4A5C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LOI</w:t>
            </w:r>
          </w:p>
        </w:tc>
        <w:tc>
          <w:tcPr>
            <w:tcW w:w="661" w:type="dxa"/>
            <w:shd w:val="clear" w:color="auto" w:fill="auto"/>
            <w:noWrap/>
            <w:hideMark/>
          </w:tcPr>
          <w:p w14:paraId="5E1D84F6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NIR</w:t>
            </w:r>
            <w:r w:rsidRPr="000B044A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x</w:t>
            </w:r>
          </w:p>
        </w:tc>
        <w:tc>
          <w:tcPr>
            <w:tcW w:w="602" w:type="dxa"/>
            <w:shd w:val="clear" w:color="auto" w:fill="auto"/>
            <w:noWrap/>
            <w:hideMark/>
          </w:tcPr>
          <w:p w14:paraId="2D82AD88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NIR</w:t>
            </w:r>
            <w:r w:rsidRPr="000B044A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y</w:t>
            </w:r>
          </w:p>
        </w:tc>
      </w:tr>
      <w:tr w:rsidR="007933CB" w:rsidRPr="00850EA8" w14:paraId="0BA34E51" w14:textId="77777777" w:rsidTr="007F7D35">
        <w:trPr>
          <w:trHeight w:val="312"/>
          <w:jc w:val="center"/>
        </w:trPr>
        <w:tc>
          <w:tcPr>
            <w:tcW w:w="1061" w:type="dxa"/>
            <w:vMerge/>
            <w:vAlign w:val="center"/>
            <w:hideMark/>
          </w:tcPr>
          <w:p w14:paraId="29E4ED19" w14:textId="77777777" w:rsidR="007933CB" w:rsidRPr="007933CB" w:rsidRDefault="007933CB" w:rsidP="00532514">
            <w:pPr>
              <w:spacing w:after="0" w:line="276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</w:p>
        </w:tc>
        <w:tc>
          <w:tcPr>
            <w:tcW w:w="593" w:type="dxa"/>
            <w:shd w:val="clear" w:color="auto" w:fill="auto"/>
            <w:noWrap/>
            <w:hideMark/>
          </w:tcPr>
          <w:p w14:paraId="4E68B1EC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%</w:t>
            </w:r>
          </w:p>
        </w:tc>
        <w:tc>
          <w:tcPr>
            <w:tcW w:w="691" w:type="dxa"/>
            <w:shd w:val="clear" w:color="auto" w:fill="auto"/>
            <w:noWrap/>
            <w:hideMark/>
          </w:tcPr>
          <w:p w14:paraId="217E7C69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%</w:t>
            </w:r>
          </w:p>
        </w:tc>
        <w:tc>
          <w:tcPr>
            <w:tcW w:w="666" w:type="dxa"/>
            <w:shd w:val="clear" w:color="auto" w:fill="auto"/>
            <w:noWrap/>
            <w:hideMark/>
          </w:tcPr>
          <w:p w14:paraId="0C777B2D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%</w:t>
            </w:r>
          </w:p>
        </w:tc>
        <w:tc>
          <w:tcPr>
            <w:tcW w:w="691" w:type="dxa"/>
            <w:shd w:val="clear" w:color="auto" w:fill="auto"/>
            <w:noWrap/>
            <w:hideMark/>
          </w:tcPr>
          <w:p w14:paraId="5EBD1535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%</w:t>
            </w:r>
          </w:p>
        </w:tc>
        <w:tc>
          <w:tcPr>
            <w:tcW w:w="570" w:type="dxa"/>
            <w:shd w:val="clear" w:color="auto" w:fill="auto"/>
            <w:noWrap/>
            <w:hideMark/>
          </w:tcPr>
          <w:p w14:paraId="16E3845F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%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3159FC7D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%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6438284A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%</w:t>
            </w:r>
          </w:p>
        </w:tc>
        <w:tc>
          <w:tcPr>
            <w:tcW w:w="659" w:type="dxa"/>
            <w:shd w:val="clear" w:color="auto" w:fill="auto"/>
            <w:noWrap/>
            <w:hideMark/>
          </w:tcPr>
          <w:p w14:paraId="596E99C4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%</w:t>
            </w:r>
          </w:p>
        </w:tc>
        <w:tc>
          <w:tcPr>
            <w:tcW w:w="604" w:type="dxa"/>
            <w:shd w:val="clear" w:color="auto" w:fill="auto"/>
            <w:noWrap/>
            <w:hideMark/>
          </w:tcPr>
          <w:p w14:paraId="030DC9DA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%</w:t>
            </w:r>
          </w:p>
        </w:tc>
        <w:tc>
          <w:tcPr>
            <w:tcW w:w="566" w:type="dxa"/>
            <w:shd w:val="clear" w:color="auto" w:fill="auto"/>
            <w:noWrap/>
            <w:hideMark/>
          </w:tcPr>
          <w:p w14:paraId="430554E9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%</w:t>
            </w:r>
          </w:p>
        </w:tc>
        <w:tc>
          <w:tcPr>
            <w:tcW w:w="661" w:type="dxa"/>
            <w:shd w:val="clear" w:color="auto" w:fill="auto"/>
            <w:noWrap/>
            <w:hideMark/>
          </w:tcPr>
          <w:p w14:paraId="3E9748A3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02" w:type="dxa"/>
            <w:shd w:val="clear" w:color="auto" w:fill="auto"/>
            <w:noWrap/>
            <w:hideMark/>
          </w:tcPr>
          <w:p w14:paraId="4CCA6576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</w:tr>
      <w:tr w:rsidR="007933CB" w:rsidRPr="00850EA8" w14:paraId="16354310" w14:textId="77777777" w:rsidTr="007F7D35">
        <w:trPr>
          <w:trHeight w:val="312"/>
          <w:jc w:val="center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130022DD" w14:textId="77777777" w:rsidR="007933CB" w:rsidRPr="007933CB" w:rsidRDefault="007933CB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GK66/02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14:paraId="07463CEC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55.7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2C9BEBE6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7.7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74B598F0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0.39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75B92CD7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12.5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BFA2578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0.68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267C660E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10.7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0D63EB6D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0.21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4D4B5AE3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0.26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5EEA8955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0.39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66A37E08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10.2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14:paraId="2926F849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0.35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570FDA44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0.11</w:t>
            </w:r>
          </w:p>
        </w:tc>
      </w:tr>
      <w:tr w:rsidR="007933CB" w:rsidRPr="00850EA8" w14:paraId="3DFB82AE" w14:textId="77777777" w:rsidTr="007F7D35">
        <w:trPr>
          <w:trHeight w:val="312"/>
          <w:jc w:val="center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145A86EB" w14:textId="77777777" w:rsidR="007933CB" w:rsidRPr="007933CB" w:rsidRDefault="007933CB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GK66/05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14:paraId="6FF6B17F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53.0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660443F4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7.1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4CAFDA5B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0.87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158B26C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11.2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2C19927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0.50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281D1E53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13.4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00210FA0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0.16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0F612CD1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0.12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1E01108A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0.36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29E45256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12.1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14:paraId="37376EE1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0.33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64A58C12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0.20</w:t>
            </w:r>
          </w:p>
        </w:tc>
      </w:tr>
      <w:tr w:rsidR="007933CB" w:rsidRPr="00850EA8" w14:paraId="58837720" w14:textId="77777777" w:rsidTr="007F7D35">
        <w:trPr>
          <w:trHeight w:val="312"/>
          <w:jc w:val="center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74D11584" w14:textId="77777777" w:rsidR="007933CB" w:rsidRPr="007933CB" w:rsidRDefault="007933CB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GK66/07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14:paraId="14334DA9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56.6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F3704AB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6.3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4CBAD768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0.25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6E68EF8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9.4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6077FEF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0.40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28C3C460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14.0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79515476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0.10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40223EE9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0.09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7CD436D9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0.29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74492A99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11.8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14:paraId="35F434E1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0.39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749D7AF8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0.59</w:t>
            </w:r>
          </w:p>
        </w:tc>
      </w:tr>
      <w:tr w:rsidR="007933CB" w:rsidRPr="00850EA8" w14:paraId="15E02800" w14:textId="77777777" w:rsidTr="007F7D35">
        <w:trPr>
          <w:trHeight w:val="312"/>
          <w:jc w:val="center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467DEA5B" w14:textId="77777777" w:rsidR="007933CB" w:rsidRPr="007933CB" w:rsidRDefault="007933CB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GK66/08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14:paraId="679475D4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54.4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5793EE0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5.7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576DF0B0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0.36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2FB77D8F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10.7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D58A6D3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0.36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3D04B841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15.1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791D7A04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0.66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7ADED493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0.11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518E059C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0.29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507A1567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11.1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14:paraId="7693E130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0.45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2232E74D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0.24</w:t>
            </w:r>
          </w:p>
        </w:tc>
      </w:tr>
      <w:tr w:rsidR="007933CB" w:rsidRPr="00850EA8" w14:paraId="4FBCCDDE" w14:textId="77777777" w:rsidTr="007F7D35">
        <w:trPr>
          <w:trHeight w:val="312"/>
          <w:jc w:val="center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536B5639" w14:textId="77777777" w:rsidR="007933CB" w:rsidRPr="007933CB" w:rsidRDefault="007933CB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GK66/09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14:paraId="57D7BAD2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54.2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A26FCA2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5.5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14B68D60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0.34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A5A4A08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9.9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4D6EA8D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0.33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33F0EE4D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16.9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3CF2D9F6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0.14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4BA091FA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0.09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6A0CF4F7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0.27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0E1E9D12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11.0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14:paraId="477C8040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0.42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0E50E062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0.37</w:t>
            </w:r>
          </w:p>
        </w:tc>
      </w:tr>
      <w:tr w:rsidR="007933CB" w:rsidRPr="00850EA8" w14:paraId="138FB9BD" w14:textId="77777777" w:rsidTr="007F7D35">
        <w:trPr>
          <w:trHeight w:val="312"/>
          <w:jc w:val="center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19329551" w14:textId="77777777" w:rsidR="007933CB" w:rsidRPr="007933CB" w:rsidRDefault="007933CB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GK66/11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14:paraId="44970BD5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58.1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71ADC830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9.7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32E5C32A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0.39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37CE120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9.0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8D54B4F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0.96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09B708DE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10.7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4DDBE718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0.11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083D5146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0.35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33639DD5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0.53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0FAABF16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9.4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14:paraId="24716624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0.33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2D6840EE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0.11</w:t>
            </w:r>
          </w:p>
        </w:tc>
      </w:tr>
      <w:tr w:rsidR="007933CB" w:rsidRPr="00850EA8" w14:paraId="71FEA4E6" w14:textId="77777777" w:rsidTr="007F7D35">
        <w:trPr>
          <w:trHeight w:val="312"/>
          <w:jc w:val="center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0BD541E2" w14:textId="77777777" w:rsidR="007933CB" w:rsidRPr="007933CB" w:rsidRDefault="007933CB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GK66/12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14:paraId="0F4D33C0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49.6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FC70C84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2.6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3237ED89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0.34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26A0627C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11.4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1EEEDFC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0.09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762CCC90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22.6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2FB09F6F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0.19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25E12730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0.08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49A92950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0.11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79A2C9D6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12.1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14:paraId="75260688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0.62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4ED58FE8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0.35</w:t>
            </w:r>
          </w:p>
        </w:tc>
      </w:tr>
      <w:tr w:rsidR="007933CB" w:rsidRPr="00850EA8" w14:paraId="2AB45D3B" w14:textId="77777777" w:rsidTr="007F7D35">
        <w:trPr>
          <w:trHeight w:val="312"/>
          <w:jc w:val="center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510901CA" w14:textId="77777777" w:rsidR="007933CB" w:rsidRPr="007933CB" w:rsidRDefault="007933CB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GK66/13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14:paraId="6196947F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54.1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68CBBE7A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4.6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6B572F33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0.34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ABAB26A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10.5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75B3BCA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0.32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42117F76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18.0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3453ABDB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0.19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08F4D02C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0.08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32E2D2C5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0.25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42BC9E8A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10.9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14:paraId="591AFF34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0.56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7BBD5D61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0.34</w:t>
            </w:r>
          </w:p>
        </w:tc>
      </w:tr>
      <w:tr w:rsidR="007933CB" w:rsidRPr="00850EA8" w14:paraId="6BC06357" w14:textId="77777777" w:rsidTr="007F7D35">
        <w:trPr>
          <w:trHeight w:val="312"/>
          <w:jc w:val="center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6469782C" w14:textId="77777777" w:rsidR="007933CB" w:rsidRPr="007933CB" w:rsidRDefault="007933CB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GK66/14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14:paraId="3D3424B9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54.9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471A6E6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4.6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671C894A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0.33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CCBBD84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10.2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F323E6E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0.25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0591D4C3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16.1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469BE54D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0.33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65B8981B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0.03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75B03B8B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0.25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04E92761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11.3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14:paraId="7F986CA8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0.54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158D609F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0.26</w:t>
            </w:r>
          </w:p>
        </w:tc>
      </w:tr>
      <w:tr w:rsidR="007933CB" w:rsidRPr="00850EA8" w14:paraId="2D5D3331" w14:textId="77777777" w:rsidTr="007F7D35">
        <w:trPr>
          <w:trHeight w:val="312"/>
          <w:jc w:val="center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4EAFE78E" w14:textId="77777777" w:rsidR="007933CB" w:rsidRPr="007933CB" w:rsidRDefault="007933CB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GK66/15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14:paraId="4D53229A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55.1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9635CFE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4.5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43F33718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0.40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64955DBF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11.2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13A53E8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0.26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45B1DE39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16.8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53A6FC9C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0.12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4835C696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0.03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52104122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0.24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549F8A9E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10.2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14:paraId="0795C45E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0.53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179AEC05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0.41</w:t>
            </w:r>
          </w:p>
        </w:tc>
      </w:tr>
      <w:tr w:rsidR="007933CB" w:rsidRPr="00850EA8" w14:paraId="520C9E71" w14:textId="77777777" w:rsidTr="007F7D35">
        <w:trPr>
          <w:trHeight w:val="312"/>
          <w:jc w:val="center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6B819B31" w14:textId="77777777" w:rsidR="007933CB" w:rsidRPr="007933CB" w:rsidRDefault="007933CB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GK66/18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14:paraId="662B9013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47.3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0430AAF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2.4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16FDB6FD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0.29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E61D277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12.7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9D3EECE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0.13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427D2AEE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23.8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56E4BAFC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0.13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1FE63D2D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0.13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5EC5A2D7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0.08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5F04F47C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11.8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14:paraId="5C2425D7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0.57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71CC9F6A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0.49</w:t>
            </w:r>
          </w:p>
        </w:tc>
      </w:tr>
      <w:tr w:rsidR="007933CB" w:rsidRPr="00850EA8" w14:paraId="07B33372" w14:textId="77777777" w:rsidTr="007F7D35">
        <w:trPr>
          <w:trHeight w:val="312"/>
          <w:jc w:val="center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4927357C" w14:textId="77777777" w:rsidR="007933CB" w:rsidRPr="007933CB" w:rsidRDefault="007933CB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GK135/1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14:paraId="003BA720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57.0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B871845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6.0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58BAD7E6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0.33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2F969B1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10.7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5585903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0.40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295B73ED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13.4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347B088A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0.20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6F036DDF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0.13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719AF8BF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0.30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6145B796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10.4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14:paraId="4AA0ED9A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0.38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1AC80D4E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0.31</w:t>
            </w:r>
          </w:p>
        </w:tc>
      </w:tr>
      <w:tr w:rsidR="007933CB" w:rsidRPr="00850EA8" w14:paraId="073BCDBC" w14:textId="77777777" w:rsidTr="007F7D35">
        <w:trPr>
          <w:trHeight w:val="312"/>
          <w:jc w:val="center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00C9422F" w14:textId="77777777" w:rsidR="007933CB" w:rsidRPr="007933CB" w:rsidRDefault="007933CB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GK135/3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14:paraId="43FCA72B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55.9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EA5E8E6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7.2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4DE4A169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0.75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57111B86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10.6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659D07A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0.50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7E9FA844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12.6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4E0731A3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0.13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05081AA7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0.13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22F32361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0.36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64A1083E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10.8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14:paraId="10C621B8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0.37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1C08589A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0.42</w:t>
            </w:r>
          </w:p>
        </w:tc>
      </w:tr>
      <w:tr w:rsidR="007933CB" w:rsidRPr="00850EA8" w14:paraId="40169251" w14:textId="77777777" w:rsidTr="007F7D35">
        <w:trPr>
          <w:trHeight w:val="312"/>
          <w:jc w:val="center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1C506B35" w14:textId="77777777" w:rsidR="007933CB" w:rsidRPr="007933CB" w:rsidRDefault="007933CB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GK135/5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14:paraId="542D95C9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55.5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73D82F6F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7.0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47A0B959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0.37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7BF36744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11.1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3CD9709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0.39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41280D82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12.9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389B1AE1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0.21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3162FDBC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0.11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3DACE086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0.35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2C2E5C9B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10.9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14:paraId="09A37DAE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0.43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601927BE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0.25</w:t>
            </w:r>
          </w:p>
        </w:tc>
      </w:tr>
      <w:tr w:rsidR="007933CB" w:rsidRPr="00850EA8" w14:paraId="736679CD" w14:textId="77777777" w:rsidTr="007F7D35">
        <w:trPr>
          <w:trHeight w:val="312"/>
          <w:jc w:val="center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3CF815A7" w14:textId="77777777" w:rsidR="007933CB" w:rsidRPr="007933CB" w:rsidRDefault="007933CB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GK135/8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14:paraId="1463748C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52.6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67AE046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4.0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72FAA6DB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0.29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4E02010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12.1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53ACD11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0.21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6BD9FB69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17.5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248EDD43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0.12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17CB1F65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0.05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6680272D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0.18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5D6BE01C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11.5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14:paraId="0E816831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0.61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1586E75C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0.26</w:t>
            </w:r>
          </w:p>
        </w:tc>
      </w:tr>
      <w:tr w:rsidR="007933CB" w:rsidRPr="00850EA8" w14:paraId="49C26F6C" w14:textId="77777777" w:rsidTr="007F7D35">
        <w:trPr>
          <w:trHeight w:val="312"/>
          <w:jc w:val="center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3D5BB551" w14:textId="77777777" w:rsidR="007933CB" w:rsidRPr="007933CB" w:rsidRDefault="007933CB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GK135/9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14:paraId="0247CA68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54.6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72CB36D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6.0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28EC268E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68FEAC9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11.7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A2EC249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0.31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4EE05D3C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14.3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1065A429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0.08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265778CF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0.05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04C274B8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0.29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33047051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11.1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14:paraId="4C55931D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0.52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09F9A883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0.23</w:t>
            </w:r>
          </w:p>
        </w:tc>
      </w:tr>
      <w:tr w:rsidR="007933CB" w:rsidRPr="00850EA8" w14:paraId="562E0AF9" w14:textId="77777777" w:rsidTr="007F7D35">
        <w:trPr>
          <w:trHeight w:val="312"/>
          <w:jc w:val="center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4339672A" w14:textId="77777777" w:rsidR="007933CB" w:rsidRPr="007933CB" w:rsidRDefault="007933CB" w:rsidP="0DE4C7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GK135/10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14:paraId="0C378370" w14:textId="77777777" w:rsidR="007933CB" w:rsidRPr="007933CB" w:rsidRDefault="007933CB" w:rsidP="0DE4C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57.1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8BA169C" w14:textId="77777777" w:rsidR="007933CB" w:rsidRPr="007933CB" w:rsidRDefault="007933CB" w:rsidP="0DE4C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6.1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26023DFC" w14:textId="77777777" w:rsidR="007933CB" w:rsidRPr="007933CB" w:rsidRDefault="007933CB" w:rsidP="0DE4C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0.23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F10A1D2" w14:textId="77777777" w:rsidR="007933CB" w:rsidRPr="007933CB" w:rsidRDefault="007933CB" w:rsidP="0DE4C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11.0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C1CD4BF" w14:textId="77777777" w:rsidR="007933CB" w:rsidRPr="007933CB" w:rsidRDefault="007933CB" w:rsidP="0DE4C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0.31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791A8CF5" w14:textId="77777777" w:rsidR="007933CB" w:rsidRPr="007933CB" w:rsidRDefault="007933CB" w:rsidP="0DE4C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13.0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0A9E90AA" w14:textId="77777777" w:rsidR="007933CB" w:rsidRPr="007933CB" w:rsidRDefault="007933CB" w:rsidP="0DE4C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0.06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00206E67" w14:textId="77777777" w:rsidR="007933CB" w:rsidRPr="007933CB" w:rsidRDefault="007933CB" w:rsidP="0DE4C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0.06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77381212" w14:textId="77777777" w:rsidR="007933CB" w:rsidRPr="007933CB" w:rsidRDefault="007933CB" w:rsidP="0DE4C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0.30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3D1A46A2" w14:textId="77777777" w:rsidR="007933CB" w:rsidRPr="007933CB" w:rsidRDefault="007933CB" w:rsidP="0DE4C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10.6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14:paraId="34149416" w14:textId="77777777" w:rsidR="007933CB" w:rsidRPr="007933CB" w:rsidRDefault="007933CB" w:rsidP="0DE4C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0.45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1481E4AA" w14:textId="77777777" w:rsidR="007933CB" w:rsidRPr="007933CB" w:rsidRDefault="007933CB" w:rsidP="0DE4C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0.39</w:t>
            </w:r>
          </w:p>
        </w:tc>
      </w:tr>
      <w:tr w:rsidR="007933CB" w:rsidRPr="00850EA8" w14:paraId="4EB2F19E" w14:textId="77777777" w:rsidTr="007F7D35">
        <w:trPr>
          <w:trHeight w:val="312"/>
          <w:jc w:val="center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3F67DBA8" w14:textId="77777777" w:rsidR="007933CB" w:rsidRPr="007933CB" w:rsidRDefault="007933CB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DE4C766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GK135/12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14:paraId="0E6296C6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53.2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773EDC21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4.7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418FD2A7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5912377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13.0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C0A5B0D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0.29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64540538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15.9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06592D28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0.27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26261C05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0.07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1F0DA00B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0.21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68C1909F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10.7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14:paraId="64D620AA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0.54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05B01219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0.43</w:t>
            </w:r>
          </w:p>
        </w:tc>
      </w:tr>
      <w:tr w:rsidR="007933CB" w:rsidRPr="00850EA8" w14:paraId="1CDAAA54" w14:textId="77777777" w:rsidTr="007F7D35">
        <w:trPr>
          <w:trHeight w:val="312"/>
          <w:jc w:val="center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41EC1E81" w14:textId="77777777" w:rsidR="007933CB" w:rsidRPr="007933CB" w:rsidRDefault="007933CB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GP325/01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14:paraId="1A5B081E" w14:textId="77777777" w:rsidR="007933CB" w:rsidRPr="007933CB" w:rsidRDefault="007933CB" w:rsidP="0DE4C766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41.9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15324CA" w14:textId="77777777" w:rsidR="007933CB" w:rsidRPr="007933CB" w:rsidRDefault="007933CB" w:rsidP="0DE4C766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8.4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5DB73492" w14:textId="77777777" w:rsidR="007933CB" w:rsidRPr="007933CB" w:rsidRDefault="007933CB" w:rsidP="0DE4C766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12.0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5868A10D" w14:textId="77777777" w:rsidR="007933CB" w:rsidRPr="007933CB" w:rsidRDefault="007933CB" w:rsidP="0DE4C766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8.3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0F74BA9" w14:textId="77777777" w:rsidR="007933CB" w:rsidRPr="007933CB" w:rsidRDefault="007933CB" w:rsidP="0DE4C766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1.16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6A1E675C" w14:textId="77777777" w:rsidR="007933CB" w:rsidRPr="007933CB" w:rsidRDefault="007933CB" w:rsidP="0DE4C766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7.8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2B7033E0" w14:textId="77777777" w:rsidR="007933CB" w:rsidRPr="007933CB" w:rsidRDefault="007933CB" w:rsidP="0DE4C766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0.12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0A82F118" w14:textId="77777777" w:rsidR="007933CB" w:rsidRPr="007933CB" w:rsidRDefault="007933CB" w:rsidP="0DE4C766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0.25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5C67DB97" w14:textId="77777777" w:rsidR="007933CB" w:rsidRPr="007933CB" w:rsidRDefault="007933CB" w:rsidP="0DE4C766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0.40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176020B3" w14:textId="77777777" w:rsidR="007933CB" w:rsidRPr="007933CB" w:rsidRDefault="007933CB" w:rsidP="0DE4C766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19.0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14:paraId="5DD33BA2" w14:textId="77777777" w:rsidR="007933CB" w:rsidRPr="007933CB" w:rsidRDefault="007933CB" w:rsidP="0DE4C766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0BA39012" w14:textId="77777777" w:rsidR="007933CB" w:rsidRPr="007933CB" w:rsidRDefault="007933CB" w:rsidP="0DE4C766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</w:tr>
      <w:tr w:rsidR="007933CB" w:rsidRPr="00850EA8" w14:paraId="7D44853C" w14:textId="77777777" w:rsidTr="007F7D35">
        <w:trPr>
          <w:trHeight w:val="312"/>
          <w:jc w:val="center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0BC51D4E" w14:textId="77777777" w:rsidR="007933CB" w:rsidRPr="007933CB" w:rsidRDefault="007933CB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GP325/02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14:paraId="2401E313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55.6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77710A0B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11.3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469B4666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1.65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DE8A161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11.6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083D669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1.53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0CC561A0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7.2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0B3EE4C3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0.07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06DAB1B5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0.44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0EE02E52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0.54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495DB0CB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9.4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14:paraId="2A542DA5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0.34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7A67DADF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0.04</w:t>
            </w:r>
          </w:p>
        </w:tc>
      </w:tr>
      <w:tr w:rsidR="007933CB" w:rsidRPr="00850EA8" w14:paraId="3C13BC1E" w14:textId="77777777" w:rsidTr="007F7D35">
        <w:trPr>
          <w:trHeight w:val="312"/>
          <w:jc w:val="center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48B8421C" w14:textId="77777777" w:rsidR="007933CB" w:rsidRPr="007933CB" w:rsidRDefault="007933CB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GP325/03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14:paraId="5FCD1AFD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57.1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5A914E8D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12.0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137F4D9E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0.34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5D16A70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10.2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DECFB78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1.28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2777E796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7.2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3DFC39C9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0.05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1041BB20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0.22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44B46BB4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0.56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5894B141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10.5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14:paraId="5B60F4C9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0.32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319BAB9F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0.16</w:t>
            </w:r>
          </w:p>
        </w:tc>
      </w:tr>
      <w:tr w:rsidR="007933CB" w:rsidRPr="00850EA8" w14:paraId="76C886B0" w14:textId="77777777" w:rsidTr="007F7D35">
        <w:trPr>
          <w:trHeight w:val="312"/>
          <w:jc w:val="center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5C249E11" w14:textId="77777777" w:rsidR="007933CB" w:rsidRPr="007933CB" w:rsidRDefault="007933CB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GP325/04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14:paraId="03D0E3D9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57.5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7FC19DFF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10.8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41D7393F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0.38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78BBF83B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9.4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E2EE12C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1.05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47814AFF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8.0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4626F5B3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0.06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5FAC9E6E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0.22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7C46C9F5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0.50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42BEC0B4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11.7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14:paraId="2AF3873E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0.34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5B9824CC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0.06</w:t>
            </w:r>
          </w:p>
        </w:tc>
      </w:tr>
      <w:tr w:rsidR="007933CB" w:rsidRPr="00850EA8" w14:paraId="08A5FF08" w14:textId="77777777" w:rsidTr="007F7D35">
        <w:trPr>
          <w:trHeight w:val="312"/>
          <w:jc w:val="center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05E41350" w14:textId="77777777" w:rsidR="007933CB" w:rsidRPr="007933CB" w:rsidRDefault="007933CB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GP327/01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14:paraId="19C5A3D4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41.1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E2AC598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6.9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59EB404B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9.78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10E628D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7.2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FE784E1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0.65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3FE1746B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11.7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473C0E0E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0.10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65F3F91D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0.12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5BA8B90E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0.31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72D04106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21.6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14:paraId="3A5B7572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61B57067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</w:tr>
      <w:tr w:rsidR="007933CB" w:rsidRPr="00850EA8" w14:paraId="0ECF398E" w14:textId="77777777" w:rsidTr="007F7D35">
        <w:trPr>
          <w:trHeight w:val="312"/>
          <w:jc w:val="center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633580B0" w14:textId="77777777" w:rsidR="007933CB" w:rsidRPr="007933CB" w:rsidRDefault="007933CB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GP327/03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14:paraId="1696D547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46.6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380C981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9.1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6EBF22FE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6.67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5AE4EE7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8.9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B15CBA8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1.45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0E32E0C6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9.7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50E5BF68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0.14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18ECCA75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0.30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4F1F9D88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0.45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0AEB38A3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16.1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14:paraId="7CE86A9A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7B4E8848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</w:tr>
      <w:tr w:rsidR="007933CB" w:rsidRPr="00850EA8" w14:paraId="1B96963B" w14:textId="77777777" w:rsidTr="007F7D35">
        <w:trPr>
          <w:trHeight w:val="312"/>
          <w:jc w:val="center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3EDFB8C1" w14:textId="77777777" w:rsidR="007933CB" w:rsidRPr="007933CB" w:rsidRDefault="007933CB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GP327/05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14:paraId="27BF987C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58.0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7C4994C0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11.2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2DDC836F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0.65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7FAB128F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10.8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0F404F6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1.37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0C6F4BE1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6.7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24BEA98B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0.09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417AF2D1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0.32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24C2140B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0.54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4487B4D9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9.7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14:paraId="2531D448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03A993C5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</w:tr>
      <w:tr w:rsidR="007933CB" w:rsidRPr="00850EA8" w14:paraId="047762C7" w14:textId="77777777" w:rsidTr="007F7D35">
        <w:trPr>
          <w:trHeight w:val="312"/>
          <w:jc w:val="center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7B0E089B" w14:textId="77777777" w:rsidR="007933CB" w:rsidRPr="007933CB" w:rsidRDefault="007933CB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GP327/06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14:paraId="646D24D5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57.6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A2AE967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11.8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6B48EF14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0.67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6808CA39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9.5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442E591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1.30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056DC4FF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7.2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5F2B0B87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0.06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11663048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0.29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185705C3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0.56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5D84C7E1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10.4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14:paraId="49F4EBDD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5409510E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</w:tr>
      <w:tr w:rsidR="007933CB" w:rsidRPr="00850EA8" w14:paraId="4A74EC22" w14:textId="77777777" w:rsidTr="007F7D35">
        <w:trPr>
          <w:trHeight w:val="312"/>
          <w:jc w:val="center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731513DA" w14:textId="77777777" w:rsidR="007933CB" w:rsidRPr="007933CB" w:rsidRDefault="007933CB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GP327/08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14:paraId="0AA78ECE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58.1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591E2B02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8.5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7564D213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0.72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7DC27C0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8.3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3EDCC8A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0.57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24CC912B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9.7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56E9D997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0.06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644D4DD2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0.20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04AF5493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0.38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554C325D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12.9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14:paraId="67350501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780DF4CA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</w:tr>
      <w:tr w:rsidR="007933CB" w:rsidRPr="00850EA8" w14:paraId="04F6021D" w14:textId="77777777" w:rsidTr="007F7D35">
        <w:trPr>
          <w:trHeight w:val="312"/>
          <w:jc w:val="center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0293ACD9" w14:textId="77777777" w:rsidR="007933CB" w:rsidRPr="007933CB" w:rsidRDefault="007933CB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GP327/09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14:paraId="765AA1CC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59.2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DFE0C52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9.1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662B5DE9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0.53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28BE8F5C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9.5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18E7C7D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0.86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424A8680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9.1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4016B417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0.05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4207BD28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0.38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3DF08977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0.49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4FD65D37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10.1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14:paraId="6DC2EFA7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6A70D05A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</w:tr>
      <w:tr w:rsidR="007933CB" w:rsidRPr="00850EA8" w14:paraId="53970CF9" w14:textId="77777777" w:rsidTr="007F7D35">
        <w:trPr>
          <w:trHeight w:val="312"/>
          <w:jc w:val="center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6CBBB7D9" w14:textId="77777777" w:rsidR="007933CB" w:rsidRPr="007933CB" w:rsidRDefault="007933CB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GP327/11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14:paraId="7888EB33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58.5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7B40EF8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8.2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11AF1B49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0.44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5B6752C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11.5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3B9CE8F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0.65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4A3618EB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8.5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1866C877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0.05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3A252F95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0.23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3F9F435E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0.41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5BE837A0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10.7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14:paraId="76AAE417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14FD46EF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</w:tr>
      <w:tr w:rsidR="007933CB" w:rsidRPr="00850EA8" w14:paraId="2B0D382A" w14:textId="77777777" w:rsidTr="007F7D35">
        <w:trPr>
          <w:trHeight w:val="312"/>
          <w:jc w:val="center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64D9979A" w14:textId="77777777" w:rsidR="007933CB" w:rsidRPr="007933CB" w:rsidRDefault="007933CB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GP327/12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14:paraId="0A99E569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58.1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D02A74A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8.1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79D899EC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0.46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595DCFD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12.0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14B78E6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0.65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276A0917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8.4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29EB82A9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0.06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4B0055ED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0.21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66ED3857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0.40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35975A3E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10.8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14:paraId="0A6DC0F0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2F8F6472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</w:tr>
      <w:tr w:rsidR="007933CB" w:rsidRPr="00850EA8" w14:paraId="5AB1C6A7" w14:textId="77777777" w:rsidTr="007F7D35">
        <w:trPr>
          <w:trHeight w:val="312"/>
          <w:jc w:val="center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3530796D" w14:textId="77777777" w:rsidR="007933CB" w:rsidRPr="007933CB" w:rsidRDefault="007933CB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GP327/13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14:paraId="1FAF2018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59.0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C6EF5DD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8.7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67DADB27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0.34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52164607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10.5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B8952BC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0.58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1E37C81F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8.2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5D050E39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0.07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25FF8D0E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0.22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57D31E96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0.40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59494BCA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11.4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14:paraId="6BED626A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0CE57B24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</w:tr>
      <w:tr w:rsidR="007933CB" w:rsidRPr="00850EA8" w14:paraId="68442321" w14:textId="77777777" w:rsidTr="007F7D35">
        <w:trPr>
          <w:trHeight w:val="312"/>
          <w:jc w:val="center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711EE5CF" w14:textId="77777777" w:rsidR="007933CB" w:rsidRPr="007933CB" w:rsidRDefault="007933CB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GP327/14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14:paraId="49631AAE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59.5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7A034F03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7.0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6BFB2311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0.36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C7D427B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10.0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C6C338A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0.55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2E01FA38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10.2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1CE8FBF4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0.09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31168FAA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0.25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4992464C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0.36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0B9FADC6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11.0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14:paraId="07DA4872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5C19E3C7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</w:tr>
      <w:tr w:rsidR="007933CB" w:rsidRPr="00850EA8" w14:paraId="23E60F82" w14:textId="77777777" w:rsidTr="007F7D35">
        <w:trPr>
          <w:trHeight w:val="312"/>
          <w:jc w:val="center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1904A107" w14:textId="77777777" w:rsidR="007933CB" w:rsidRPr="007933CB" w:rsidRDefault="007933CB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GP327/16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14:paraId="61A23C91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61.6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27FA7B44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9.8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4F57AB74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0.86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7159737A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11.9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FB01692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0.99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715E8D44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5.6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535E6CAD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0.05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687C162A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0.70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7B6B49FB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0.53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5E0224A2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7.0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14:paraId="13443DD6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3C04EC32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</w:tr>
      <w:tr w:rsidR="007933CB" w:rsidRPr="00850EA8" w14:paraId="42B8392E" w14:textId="77777777" w:rsidTr="007F7D35">
        <w:trPr>
          <w:trHeight w:val="312"/>
          <w:jc w:val="center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4BEDC3CB" w14:textId="77777777" w:rsidR="007933CB" w:rsidRPr="007933CB" w:rsidRDefault="007933CB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l-GR" w:eastAsia="el-GR"/>
                <w14:ligatures w14:val="none"/>
              </w:rPr>
              <w:t>GP327/20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14:paraId="7B7D2D37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57.2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C3C9B75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10.2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0C249061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0.75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71C3878B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10.7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533C313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1.02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5DCF992D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6.9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00343522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0.05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6DE70E66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0.45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54204FF9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0.53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76A8E17D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11.4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14:paraId="47DF770A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62E69392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</w:tr>
      <w:tr w:rsidR="007933CB" w:rsidRPr="00850EA8" w14:paraId="08432E7F" w14:textId="77777777" w:rsidTr="007F7D35">
        <w:trPr>
          <w:trHeight w:val="312"/>
          <w:jc w:val="center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30767E31" w14:textId="77777777" w:rsidR="007933CB" w:rsidRPr="007933CB" w:rsidRDefault="007933CB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GM30/03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14:paraId="4CD3E788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58.4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78661C0D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3.2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004F2227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0.16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76DDD65B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8.7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77556FF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0.14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2B97591E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15.5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68429DA0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0.10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5EA5F923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0.01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205390C7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0.15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40E5ECB2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12.9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14:paraId="4FB650AA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0.64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20416818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0.49</w:t>
            </w:r>
          </w:p>
        </w:tc>
      </w:tr>
      <w:tr w:rsidR="007933CB" w:rsidRPr="00850EA8" w14:paraId="656E90EB" w14:textId="77777777" w:rsidTr="007F7D35">
        <w:trPr>
          <w:trHeight w:val="312"/>
          <w:jc w:val="center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145B8672" w14:textId="77777777" w:rsidR="007933CB" w:rsidRPr="007933CB" w:rsidRDefault="007933CB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GM30/06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14:paraId="164181C2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53.2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6A1BA7BF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5.6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41FF3409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1.57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767C1B74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13.2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2361759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0.29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402A5B84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14.8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3405BAE9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0.26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5AE03BF5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0.22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6769127F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0.19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44F792F0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8.8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14:paraId="68CCE43E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0.42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175CFD4F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0.44</w:t>
            </w:r>
          </w:p>
        </w:tc>
      </w:tr>
      <w:tr w:rsidR="007933CB" w:rsidRPr="00850EA8" w14:paraId="506CF3BF" w14:textId="77777777" w:rsidTr="007F7D35">
        <w:trPr>
          <w:trHeight w:val="312"/>
          <w:jc w:val="center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5DBA83AD" w14:textId="77777777" w:rsidR="007933CB" w:rsidRPr="007933CB" w:rsidRDefault="007933CB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GM30/09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14:paraId="575A6ACC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57.3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2C003FA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2.5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5B656EED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0.15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5D5D6385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11.3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2BFD4F5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0.06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7459AD91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14.4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2F648977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0.03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3EFA6263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0.02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269D46BC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0.11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7AAF5ACF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13.3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14:paraId="343BA01A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0.69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6E79C44F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0.49</w:t>
            </w:r>
          </w:p>
        </w:tc>
      </w:tr>
      <w:tr w:rsidR="007933CB" w:rsidRPr="00850EA8" w14:paraId="479D45A3" w14:textId="77777777" w:rsidTr="007F7D35">
        <w:trPr>
          <w:trHeight w:val="312"/>
          <w:jc w:val="center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7ECFD9B3" w14:textId="77777777" w:rsidR="007933CB" w:rsidRPr="007933CB" w:rsidRDefault="007933CB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GM30/10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14:paraId="06DF96C6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58.4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AA7EF63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2.9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2797916B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0.15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7CB27149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11.5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4B0FF4B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0.09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753ED129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13.9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05EB07D6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0.02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24984CA0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0.02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01C04C3A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0.13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49390617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12.1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14:paraId="2BAB82F7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0.69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6DCC09B5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0.44</w:t>
            </w:r>
          </w:p>
        </w:tc>
      </w:tr>
      <w:tr w:rsidR="007933CB" w:rsidRPr="00850EA8" w14:paraId="3009D83D" w14:textId="77777777" w:rsidTr="007F7D35">
        <w:trPr>
          <w:trHeight w:val="312"/>
          <w:jc w:val="center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778552CE" w14:textId="77777777" w:rsidR="007933CB" w:rsidRPr="007933CB" w:rsidRDefault="007933CB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GM30/11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14:paraId="50C6ABCF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57.7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70BA1184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3.7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2D3EF5AE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0.18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6363F072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10.7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C0C3642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0.15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4B8A4A95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14.4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135C1058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0.03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4DEBCE1E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0.02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6A4F400B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0.18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7D58DC74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12.1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14:paraId="550E5503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0.63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21E02C22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0.45</w:t>
            </w:r>
          </w:p>
        </w:tc>
      </w:tr>
      <w:tr w:rsidR="007933CB" w:rsidRPr="00850EA8" w14:paraId="09182109" w14:textId="77777777" w:rsidTr="007F7D35">
        <w:trPr>
          <w:trHeight w:val="312"/>
          <w:jc w:val="center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04B9655E" w14:textId="77777777" w:rsidR="007933CB" w:rsidRPr="007933CB" w:rsidRDefault="007933CB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lastRenderedPageBreak/>
              <w:t>GM30/13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14:paraId="57728C62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55.5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60805F25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3.6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37CEFC96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0.18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ABCE0C9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12.8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B082DC6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0.14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63D0EBF4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13.8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60F8E67A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0.12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47AEB34E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0.02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1421A123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0.15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692F8179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12.7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14:paraId="5E86DCEA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0.65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76D5F4AA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0.41</w:t>
            </w:r>
          </w:p>
        </w:tc>
      </w:tr>
      <w:tr w:rsidR="007933CB" w:rsidRPr="00850EA8" w14:paraId="332B7CA9" w14:textId="77777777" w:rsidTr="007F7D35">
        <w:trPr>
          <w:trHeight w:val="312"/>
          <w:jc w:val="center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7DB812BC" w14:textId="77777777" w:rsidR="007933CB" w:rsidRPr="007933CB" w:rsidRDefault="007933CB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GM30/17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14:paraId="19B3A68B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56.9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C08D9DF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2.8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1A9AFC68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0.22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6D1E4B1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11.2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D3F3C01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0.09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7DEDED2B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15.8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2BB07FBC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0.08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2D21258A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0.02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6BA9FB98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0.12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7325D59A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11.9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14:paraId="0D8057A1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0.66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0FAE7782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0.63</w:t>
            </w:r>
          </w:p>
        </w:tc>
      </w:tr>
      <w:tr w:rsidR="007933CB" w:rsidRPr="00850EA8" w14:paraId="5AE9D4A2" w14:textId="77777777" w:rsidTr="007F7D35">
        <w:trPr>
          <w:trHeight w:val="312"/>
          <w:jc w:val="center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265A2F58" w14:textId="77777777" w:rsidR="007933CB" w:rsidRPr="007933CB" w:rsidRDefault="007933CB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GM30/18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14:paraId="6CD7158A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55.5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2622F6B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3.9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5BC1DF15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0.31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797FFD9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12.4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D3EEBCA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0.16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51E89AEB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15.7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638C10D8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0.23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0F6F28C1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0.02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367B3860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0.16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302E808F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10.6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14:paraId="0306C4F2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0.59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35BE26F8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0.62</w:t>
            </w:r>
          </w:p>
        </w:tc>
      </w:tr>
      <w:tr w:rsidR="007933CB" w:rsidRPr="00850EA8" w14:paraId="4B0743B7" w14:textId="77777777" w:rsidTr="007F7D35">
        <w:trPr>
          <w:trHeight w:val="312"/>
          <w:jc w:val="center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578F21D8" w14:textId="77777777" w:rsidR="007933CB" w:rsidRPr="007933CB" w:rsidRDefault="007933CB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GM30/19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14:paraId="291230E4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54.7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9EA5101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4.0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6D32535A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0.39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EB4822E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13.2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DF2FA80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0.15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5D80C788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15.9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30738DBD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0.16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5C1163A0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0.02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2227D468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0.12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6D0C671B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10.2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14:paraId="0FDC6209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0.65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14A9A40D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0.48</w:t>
            </w:r>
          </w:p>
        </w:tc>
      </w:tr>
      <w:tr w:rsidR="007933CB" w:rsidRPr="00850EA8" w14:paraId="2D158529" w14:textId="77777777" w:rsidTr="007F7D35">
        <w:trPr>
          <w:trHeight w:val="312"/>
          <w:jc w:val="center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70BD97C6" w14:textId="77777777" w:rsidR="007933CB" w:rsidRPr="007933CB" w:rsidRDefault="007933CB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GM30/20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14:paraId="34746E08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56.6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71AE0058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2.2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3B502F33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0.24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E2F7B7E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10.5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EA13A95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0.05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1A514D9C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17.3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3C1B073B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0.03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73F126B1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0.01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0566405A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0.09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3EBF6D79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12.0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14:paraId="50D79E50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0.73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7AE1375B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0.70</w:t>
            </w:r>
          </w:p>
        </w:tc>
      </w:tr>
      <w:tr w:rsidR="007933CB" w:rsidRPr="00850EA8" w14:paraId="2406E445" w14:textId="77777777" w:rsidTr="007F7D35">
        <w:trPr>
          <w:trHeight w:val="312"/>
          <w:jc w:val="center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2DA24D56" w14:textId="77777777" w:rsidR="007933CB" w:rsidRPr="007933CB" w:rsidRDefault="007933CB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GM30/21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14:paraId="467DB51B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52.7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5F99B6FB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2.1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270DA3C9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0.44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51511F60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15.0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02D790C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0.05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5B898CA9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17.9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46E61E4A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0.06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0524D022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0.02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70515442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0.08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7B1A52BF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9.9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14:paraId="3BE56372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0.67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6A24E234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0.56</w:t>
            </w:r>
          </w:p>
        </w:tc>
      </w:tr>
      <w:tr w:rsidR="007933CB" w:rsidRPr="00850EA8" w14:paraId="36F3596F" w14:textId="77777777" w:rsidTr="007F7D35">
        <w:trPr>
          <w:trHeight w:val="312"/>
          <w:jc w:val="center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376FFCD0" w14:textId="77777777" w:rsidR="007933CB" w:rsidRPr="007933CB" w:rsidRDefault="007933CB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GM30/23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14:paraId="5E4297EB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56.1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BCB02D7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1.7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7638BE3B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0.31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79E6CC40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12.3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636A5F8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0.02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1989D22B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18.2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57508281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0.19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46AB6242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0.01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37E55E2F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0.07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755B139A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9.9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14:paraId="420BF5AE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0.67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5FDCDC11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0.65</w:t>
            </w:r>
          </w:p>
        </w:tc>
      </w:tr>
      <w:tr w:rsidR="007933CB" w:rsidRPr="00850EA8" w14:paraId="6ECA127B" w14:textId="77777777" w:rsidTr="007F7D35">
        <w:trPr>
          <w:trHeight w:val="312"/>
          <w:jc w:val="center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30BAC853" w14:textId="77777777" w:rsidR="007933CB" w:rsidRPr="007933CB" w:rsidRDefault="007933CB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GM81/02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14:paraId="08A3D932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52.0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0CFF9C1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2.9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15AD297F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0.48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2F1DB272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16.5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15399EE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0.14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1F450320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15.2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359596ED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0.33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46CBD3B2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0.02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14852617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0.13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5312EC56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11.0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14:paraId="180190FC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0.74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0F23E30D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0.23</w:t>
            </w:r>
          </w:p>
        </w:tc>
      </w:tr>
      <w:tr w:rsidR="007933CB" w:rsidRPr="00850EA8" w14:paraId="62722D52" w14:textId="77777777" w:rsidTr="007F7D35">
        <w:trPr>
          <w:trHeight w:val="312"/>
          <w:jc w:val="center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5933F1B1" w14:textId="77777777" w:rsidR="007933CB" w:rsidRPr="007933CB" w:rsidRDefault="007933CB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GM81/04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14:paraId="38CBFAA1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52.1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45AB87A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3.0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2763C676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0.47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9C161CD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18.2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AD1D382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0.09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6EABFA7D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13.4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56B58C90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0.35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0DDE5399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0.02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2539BB8C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0.14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32DCAEB8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10.5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14:paraId="57279FE9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0.75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262E8A08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0.24</w:t>
            </w:r>
          </w:p>
        </w:tc>
      </w:tr>
      <w:tr w:rsidR="007933CB" w:rsidRPr="00850EA8" w14:paraId="42EDEC75" w14:textId="77777777" w:rsidTr="007F7D35">
        <w:trPr>
          <w:trHeight w:val="312"/>
          <w:jc w:val="center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51418984" w14:textId="77777777" w:rsidR="007933CB" w:rsidRPr="007933CB" w:rsidRDefault="007933CB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GM81/06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14:paraId="5A4567EA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42.9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3B0697B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1.7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11CB55A0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1.60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0A0889B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11.2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9A585F6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0.07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0E111E8A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20.3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41CD4463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0.21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7AC562E7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0.02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01702910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0.08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46E40914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20.8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14:paraId="353D1BEF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0.75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046572B3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0.38</w:t>
            </w:r>
          </w:p>
        </w:tc>
      </w:tr>
      <w:tr w:rsidR="007933CB" w:rsidRPr="00850EA8" w14:paraId="756738CE" w14:textId="77777777" w:rsidTr="007F7D35">
        <w:trPr>
          <w:trHeight w:val="312"/>
          <w:jc w:val="center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3C951D85" w14:textId="77777777" w:rsidR="007933CB" w:rsidRPr="007933CB" w:rsidRDefault="007933CB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GM81/07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14:paraId="3F9A4910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46.4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CF1CB2C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1.8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030C2118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5.24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35E3B7D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11.9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11CCC81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0.07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58DE5422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17.4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644E80C1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0.21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32AE553D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0.02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6508D8EE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0.08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1F76FF26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15.8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14:paraId="332722BB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0.78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7F6C362C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0.38</w:t>
            </w:r>
          </w:p>
        </w:tc>
      </w:tr>
      <w:tr w:rsidR="007933CB" w:rsidRPr="00850EA8" w14:paraId="41CED8FB" w14:textId="77777777" w:rsidTr="007F7D35">
        <w:trPr>
          <w:trHeight w:val="312"/>
          <w:jc w:val="center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13FB3CBC" w14:textId="77777777" w:rsidR="007933CB" w:rsidRPr="007933CB" w:rsidRDefault="007933CB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GM81/14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14:paraId="2855C28D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53.2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7D157548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3.3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3B415819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0.32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54DD842F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16.7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124D564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0.13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0D1B40C3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13.4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69902DBD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0.31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5B378EA4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0.02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7D680164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0.16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1A0A550A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11.1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14:paraId="196D0FEA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0.74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08084F17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0.13</w:t>
            </w:r>
          </w:p>
        </w:tc>
      </w:tr>
      <w:tr w:rsidR="007933CB" w:rsidRPr="00850EA8" w14:paraId="1F37BD42" w14:textId="77777777" w:rsidTr="007F7D35">
        <w:trPr>
          <w:trHeight w:val="312"/>
          <w:jc w:val="center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3766F4CB" w14:textId="77777777" w:rsidR="007933CB" w:rsidRPr="007933CB" w:rsidRDefault="007933CB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GM81/15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14:paraId="03C9E0E6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53.2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72C5802A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3.1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1DD2B655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0.31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7A9A416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15.1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208A53B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0.13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20B7759E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15.6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3927F62F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0.26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4D1C3401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0.02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4E03D66A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0.15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0445885D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10.8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14:paraId="7A8D01D1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0.72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0E8BAB4F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0.25</w:t>
            </w:r>
          </w:p>
        </w:tc>
      </w:tr>
      <w:tr w:rsidR="007933CB" w:rsidRPr="00850EA8" w14:paraId="43F316B5" w14:textId="77777777" w:rsidTr="007F7D35">
        <w:trPr>
          <w:trHeight w:val="312"/>
          <w:jc w:val="center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3864525C" w14:textId="77777777" w:rsidR="007933CB" w:rsidRPr="007933CB" w:rsidRDefault="007933CB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GM81/21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14:paraId="7BB874E6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53.4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6E69A7D1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3.0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6657FE53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0.46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58C4AAAA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14.8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BD426E9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0.12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64E56261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15.9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4EFC03BF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0.29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35288E6E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0.02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6FECD5D8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0.13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6BD4AF09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10.4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14:paraId="594BD7F1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0.72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4DA81323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0.39</w:t>
            </w:r>
          </w:p>
        </w:tc>
      </w:tr>
      <w:tr w:rsidR="007933CB" w:rsidRPr="00850EA8" w14:paraId="3EBFB2C4" w14:textId="77777777" w:rsidTr="007F7D35">
        <w:trPr>
          <w:trHeight w:val="312"/>
          <w:jc w:val="center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5FBAF44B" w14:textId="77777777" w:rsidR="007933CB" w:rsidRPr="007933CB" w:rsidRDefault="007933CB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GM81/23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14:paraId="223AD995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54.0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6B9F807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2.5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676D08A5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0.48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5CF1958E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14.3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B034CD7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0.16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08A7AF4C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16.8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23FCAC43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0.19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2F693BEA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0.01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732C54F9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0.09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06C4D3EA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10.2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14:paraId="48026A6F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0.69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1FBA0788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0.53</w:t>
            </w:r>
          </w:p>
        </w:tc>
      </w:tr>
      <w:tr w:rsidR="007933CB" w:rsidRPr="00850EA8" w14:paraId="0A355647" w14:textId="77777777" w:rsidTr="007F7D35">
        <w:trPr>
          <w:trHeight w:val="312"/>
          <w:jc w:val="center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5B39D22F" w14:textId="77777777" w:rsidR="007933CB" w:rsidRPr="007933CB" w:rsidRDefault="007933CB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GM81/29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14:paraId="54412BC4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57.9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6338DE1C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1.1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17ADC532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0.45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072CDA9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11.4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F486C3D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0.01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286D4192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19.0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02794214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0.20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00E8AA0C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0.01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78D04B5A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0.03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69E7A6FC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8.6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14:paraId="76FE02E9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0.67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09C29E08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0.71</w:t>
            </w:r>
          </w:p>
        </w:tc>
      </w:tr>
      <w:tr w:rsidR="007933CB" w:rsidRPr="00850EA8" w14:paraId="10F8E275" w14:textId="77777777" w:rsidTr="007F7D35">
        <w:trPr>
          <w:trHeight w:val="312"/>
          <w:jc w:val="center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3B3B8C34" w14:textId="77777777" w:rsidR="007933CB" w:rsidRPr="007933CB" w:rsidRDefault="007933CB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GM81/31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14:paraId="767E7962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52.4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6D03A447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2.6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3FC2256A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1.24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6222376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18.0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6B71213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0.03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283D4330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13.9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51474B93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0.11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372B16A7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0.01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0B10CCC1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0.09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1E8BB18D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10.1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14:paraId="702732DB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0.60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2AD6E416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0.21</w:t>
            </w:r>
          </w:p>
        </w:tc>
      </w:tr>
      <w:tr w:rsidR="007933CB" w:rsidRPr="00850EA8" w14:paraId="25A06E3D" w14:textId="77777777" w:rsidTr="007F7D35">
        <w:trPr>
          <w:trHeight w:val="312"/>
          <w:jc w:val="center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37145A67" w14:textId="77777777" w:rsidR="007933CB" w:rsidRPr="007933CB" w:rsidRDefault="007933CB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GM81/34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14:paraId="22DCE83A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44.5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FC5C580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2.7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31367D78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0.97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2782064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10.2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57F4DDC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0.10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1FDAA6DF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27.5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22408A76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0.07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210C955B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0.01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7ACA7848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0.11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44755326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13.4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14:paraId="6403AF58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0.46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7C6ABB4D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0.78</w:t>
            </w:r>
          </w:p>
        </w:tc>
      </w:tr>
      <w:tr w:rsidR="007933CB" w:rsidRPr="00850EA8" w14:paraId="014851D0" w14:textId="77777777" w:rsidTr="007F7D35">
        <w:trPr>
          <w:trHeight w:val="312"/>
          <w:jc w:val="center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16B1D7FB" w14:textId="77777777" w:rsidR="007933CB" w:rsidRPr="007933CB" w:rsidRDefault="007933CB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GM81/35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14:paraId="3FB7660A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55.3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79D26DC3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3.4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18C9D3C5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0.29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1CDDED9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11.7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1EAD9BD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0.10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49AFF642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18.1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7E873091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0.08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235F2EC7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0.01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159244C3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0.16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2764B6B9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9.7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14:paraId="5DC28E6D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0.57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0BDEE6C9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0.57</w:t>
            </w:r>
          </w:p>
        </w:tc>
      </w:tr>
      <w:tr w:rsidR="007933CB" w:rsidRPr="00850EA8" w14:paraId="11490EB4" w14:textId="77777777" w:rsidTr="007F7D35">
        <w:trPr>
          <w:trHeight w:val="312"/>
          <w:jc w:val="center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4E775328" w14:textId="77777777" w:rsidR="007933CB" w:rsidRPr="007933CB" w:rsidRDefault="007933CB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GM81/39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14:paraId="52BE0105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53.2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5E39F9CD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2.2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71311745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0.42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3569E31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17.2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CFF7579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0.02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5F4A7B39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14.2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4766127F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0.36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31E07558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0.01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0B027754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0.07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78A89A7E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10.4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14:paraId="773BD0D3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0.64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4CC73500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0.44</w:t>
            </w:r>
          </w:p>
        </w:tc>
      </w:tr>
      <w:tr w:rsidR="007933CB" w:rsidRPr="00850EA8" w14:paraId="675490ED" w14:textId="77777777" w:rsidTr="007F7D35">
        <w:trPr>
          <w:trHeight w:val="312"/>
          <w:jc w:val="center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3AC5D0BB" w14:textId="77777777" w:rsidR="007933CB" w:rsidRPr="007933CB" w:rsidRDefault="007933CB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GM81/42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14:paraId="51E55865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51.5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667CF8F3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2.7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63676F72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0.49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22B5B35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17.4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456BE39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0.04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2ECC4C80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15.3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6E9FA263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0.21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7D25B2A3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0.01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2A430F07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0.09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69A4441A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10.5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14:paraId="5DD57B00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0.58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61DC9BDE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0.48</w:t>
            </w:r>
          </w:p>
        </w:tc>
      </w:tr>
      <w:tr w:rsidR="007933CB" w:rsidRPr="00850EA8" w14:paraId="6FC2A9AA" w14:textId="77777777" w:rsidTr="007F7D35">
        <w:trPr>
          <w:trHeight w:val="312"/>
          <w:jc w:val="center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3248C8E9" w14:textId="77777777" w:rsidR="007933CB" w:rsidRPr="007933CB" w:rsidRDefault="007933CB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GL68/02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14:paraId="2D50734E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56.6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26436F4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7.4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599CEA48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1.00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73D4BC79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14.4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34F6984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0.52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588FB4A9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8.7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1C128AB8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0.05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0E6067B9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0.20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2377E47F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0.35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4985B022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9.2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14:paraId="28C2D395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0.42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553BBCB1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0.15</w:t>
            </w:r>
          </w:p>
        </w:tc>
      </w:tr>
      <w:tr w:rsidR="007933CB" w:rsidRPr="00850EA8" w14:paraId="700D5E8A" w14:textId="77777777" w:rsidTr="007F7D35">
        <w:trPr>
          <w:trHeight w:val="312"/>
          <w:jc w:val="center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19F3D705" w14:textId="77777777" w:rsidR="007933CB" w:rsidRPr="007933CB" w:rsidRDefault="007933CB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GL68/03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14:paraId="3A8CA2D3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54.5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04F417C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4.7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3B8FFACE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2.92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D9572A0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13.2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95B2A09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0.49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096860CF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11.4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045687E5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0.12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06A8137E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0.20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79007E32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0.22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22F63190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11.1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14:paraId="59D81C48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0.57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52C1CE1F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0.29</w:t>
            </w:r>
          </w:p>
        </w:tc>
      </w:tr>
      <w:tr w:rsidR="007933CB" w:rsidRPr="00850EA8" w14:paraId="4FCE7136" w14:textId="77777777" w:rsidTr="007F7D35">
        <w:trPr>
          <w:trHeight w:val="312"/>
          <w:jc w:val="center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4BF0C7D2" w14:textId="77777777" w:rsidR="007933CB" w:rsidRPr="007933CB" w:rsidRDefault="007933CB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GL68/06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14:paraId="6F2EAE82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28.6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6CE9AEA7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2.6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5BDE3F91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</w:t>
            </w:r>
            <w:r w:rsidR="7AE62861"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7</w:t>
            </w: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.</w:t>
            </w:r>
            <w:r w:rsidR="4F9E404A"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7839841A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6.3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18DBEE6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0.18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45E1554C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15.4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709212FB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0.14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2EEF273D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0.03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27C112F9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0.10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35019CB2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28.9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14:paraId="19E52206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0.49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0656ECFE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0.70</w:t>
            </w:r>
          </w:p>
        </w:tc>
      </w:tr>
      <w:tr w:rsidR="007933CB" w:rsidRPr="00850EA8" w14:paraId="350E06BA" w14:textId="77777777" w:rsidTr="007F7D35">
        <w:trPr>
          <w:trHeight w:val="312"/>
          <w:jc w:val="center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3DDA1383" w14:textId="77777777" w:rsidR="007933CB" w:rsidRPr="007933CB" w:rsidRDefault="007933CB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GL68/07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14:paraId="722B5BD5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54.8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46EF304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5.8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2F6DA504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0.74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C6045A6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13.7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45CB7D0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0.51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64047D7A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12.7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1B4EA623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0.05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33484703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0.12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76D8FDB3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0.22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7D89C465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10.1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14:paraId="29404703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0.47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21F0FC5B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0.60</w:t>
            </w:r>
          </w:p>
        </w:tc>
      </w:tr>
      <w:tr w:rsidR="007933CB" w:rsidRPr="00850EA8" w14:paraId="2497614D" w14:textId="77777777" w:rsidTr="007F7D35">
        <w:trPr>
          <w:trHeight w:val="312"/>
          <w:jc w:val="center"/>
        </w:trPr>
        <w:tc>
          <w:tcPr>
            <w:tcW w:w="1061" w:type="dxa"/>
            <w:shd w:val="clear" w:color="auto" w:fill="auto"/>
            <w:vAlign w:val="center"/>
            <w:hideMark/>
          </w:tcPr>
          <w:p w14:paraId="7624D4F9" w14:textId="77777777" w:rsidR="007933CB" w:rsidRPr="007933CB" w:rsidRDefault="007933CB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GL68/10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14:paraId="7E0B58A1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54.9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4540237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5.0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75E5B6D8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0.49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8A46586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14.4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5D76C45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0.38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54615B72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13.3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35FE1016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0.09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6EBBF681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0.04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3BEC9CE3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0.24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7F4B8B33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10.3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14:paraId="10282276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0.56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6EBEB0F4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0.39</w:t>
            </w:r>
          </w:p>
        </w:tc>
      </w:tr>
      <w:tr w:rsidR="007933CB" w:rsidRPr="00850EA8" w14:paraId="2B132E0A" w14:textId="77777777" w:rsidTr="007F7D35">
        <w:trPr>
          <w:trHeight w:val="312"/>
          <w:jc w:val="center"/>
        </w:trPr>
        <w:tc>
          <w:tcPr>
            <w:tcW w:w="1061" w:type="dxa"/>
            <w:shd w:val="clear" w:color="auto" w:fill="auto"/>
            <w:vAlign w:val="center"/>
            <w:hideMark/>
          </w:tcPr>
          <w:p w14:paraId="5E7C86BC" w14:textId="77777777" w:rsidR="007933CB" w:rsidRPr="007933CB" w:rsidRDefault="007933CB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GL68/12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14:paraId="6A49CA3D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55.8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2BE06E3D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4.5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5BF1D919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0.64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68228419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11.0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F32A221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0.19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248286CF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13.8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3E7A7D3B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0.16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7C230597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0.01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669A64CB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0.22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4C19B229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12.8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14:paraId="10D4B6C0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0.58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4B738DC9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0.31</w:t>
            </w:r>
          </w:p>
        </w:tc>
      </w:tr>
      <w:tr w:rsidR="007933CB" w:rsidRPr="00850EA8" w14:paraId="7763616E" w14:textId="77777777" w:rsidTr="007F7D35">
        <w:trPr>
          <w:trHeight w:val="312"/>
          <w:jc w:val="center"/>
        </w:trPr>
        <w:tc>
          <w:tcPr>
            <w:tcW w:w="1061" w:type="dxa"/>
            <w:shd w:val="clear" w:color="auto" w:fill="auto"/>
            <w:vAlign w:val="center"/>
            <w:hideMark/>
          </w:tcPr>
          <w:p w14:paraId="19D9FD31" w14:textId="77777777" w:rsidR="007933CB" w:rsidRPr="007933CB" w:rsidRDefault="007933CB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GL68/15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14:paraId="5AD3062F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46.6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6CA11A8E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3.4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7B849F7C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5.24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29E75973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9.3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B5F5EEE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0.14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04C99540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16.2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446F61FC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0.11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000EE10F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0.01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55DCAE20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0.17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0E10EBE1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17.9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14:paraId="3A35C738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0.56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3C2876D3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0.45</w:t>
            </w:r>
          </w:p>
        </w:tc>
      </w:tr>
      <w:tr w:rsidR="007933CB" w:rsidRPr="00850EA8" w14:paraId="0AD77352" w14:textId="77777777" w:rsidTr="007F7D35">
        <w:trPr>
          <w:trHeight w:val="312"/>
          <w:jc w:val="center"/>
        </w:trPr>
        <w:tc>
          <w:tcPr>
            <w:tcW w:w="1061" w:type="dxa"/>
            <w:shd w:val="clear" w:color="auto" w:fill="auto"/>
            <w:vAlign w:val="center"/>
            <w:hideMark/>
          </w:tcPr>
          <w:p w14:paraId="3A9D9E90" w14:textId="77777777" w:rsidR="007933CB" w:rsidRPr="007933CB" w:rsidRDefault="007933CB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GL68/17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14:paraId="4BD8DFD7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49.9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5A1019AA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4.4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36B57170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3.89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69CDB7FE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10.3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418711B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0.18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08B7C685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13.8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0D478827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0.18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0C3EFD9D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0.02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67942169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0.22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38D2ADE2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16.4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14:paraId="056590CB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0.56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24707F7C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0.26</w:t>
            </w:r>
          </w:p>
        </w:tc>
      </w:tr>
      <w:tr w:rsidR="007933CB" w:rsidRPr="00850EA8" w14:paraId="617B7F8B" w14:textId="77777777" w:rsidTr="007F7D35">
        <w:trPr>
          <w:trHeight w:val="312"/>
          <w:jc w:val="center"/>
        </w:trPr>
        <w:tc>
          <w:tcPr>
            <w:tcW w:w="1061" w:type="dxa"/>
            <w:shd w:val="clear" w:color="auto" w:fill="auto"/>
            <w:vAlign w:val="center"/>
            <w:hideMark/>
          </w:tcPr>
          <w:p w14:paraId="066FB7E8" w14:textId="77777777" w:rsidR="007933CB" w:rsidRPr="007933CB" w:rsidRDefault="007933CB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GL68/20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14:paraId="06EEEBB8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51.9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6D59A4F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4.8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1B8D7F79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2.26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E601655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13.8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7457865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0.15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6F289966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12.4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0391CEAD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0.21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0BB276A0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0.02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587D9F4E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0.24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6655629A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13.2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14:paraId="74B4A408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0.58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5105AAEF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0.27</w:t>
            </w:r>
          </w:p>
        </w:tc>
      </w:tr>
      <w:tr w:rsidR="007933CB" w:rsidRPr="00850EA8" w14:paraId="164AE9A6" w14:textId="77777777" w:rsidTr="007F7D35">
        <w:trPr>
          <w:trHeight w:val="312"/>
          <w:jc w:val="center"/>
        </w:trPr>
        <w:tc>
          <w:tcPr>
            <w:tcW w:w="1061" w:type="dxa"/>
            <w:shd w:val="clear" w:color="auto" w:fill="auto"/>
            <w:vAlign w:val="center"/>
            <w:hideMark/>
          </w:tcPr>
          <w:p w14:paraId="59D8E6D7" w14:textId="77777777" w:rsidR="007933CB" w:rsidRPr="007933CB" w:rsidRDefault="007933CB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l-GR" w:eastAsia="el-GR"/>
                <w14:ligatures w14:val="none"/>
              </w:rPr>
              <w:t>GL68/28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14:paraId="711C9CCB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53.1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71B81E04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5.0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3F646C79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1.31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AA242E4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15.3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DECCBA5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0.42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504D2FDD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13.0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3C321098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0.14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67B372DB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0.11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6A4A1B04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0.23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37FB5207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10.3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14:paraId="3F86ADC3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0.49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2CC4D5CD" w14:textId="77777777" w:rsidR="007933CB" w:rsidRPr="007933CB" w:rsidRDefault="007933CB" w:rsidP="24B535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24B535E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l-GR" w:eastAsia="el-GR"/>
                <w14:ligatures w14:val="none"/>
              </w:rPr>
              <w:t>0.46</w:t>
            </w:r>
          </w:p>
        </w:tc>
      </w:tr>
    </w:tbl>
    <w:p w14:paraId="75361201" w14:textId="37355C2C" w:rsidR="00532514" w:rsidRDefault="000B044A" w:rsidP="009C7CAB">
      <w:pPr>
        <w:spacing w:before="240"/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  <w:t>GK</w:t>
      </w:r>
      <w:r w:rsidR="00635800"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  <w:t xml:space="preserve"> = </w:t>
      </w:r>
      <w:r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  <w:t>Knidi borehole, GP</w:t>
      </w:r>
      <w:r w:rsidR="00635800"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  <w:t xml:space="preserve"> = </w:t>
      </w:r>
      <w:r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  <w:t>Pilori borehole, GM</w:t>
      </w:r>
      <w:r w:rsidR="00635800"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  <w:t xml:space="preserve"> = </w:t>
      </w:r>
      <w:r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  <w:t>Harami borehole, GL</w:t>
      </w:r>
      <w:r w:rsidR="00635800"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  <w:t xml:space="preserve"> = </w:t>
      </w:r>
      <w:r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  <w:t>Velanida borehole.</w:t>
      </w:r>
      <w:r w:rsidR="00532514"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  <w:br w:type="page"/>
      </w:r>
    </w:p>
    <w:p w14:paraId="5E251FB0" w14:textId="69F1A3BE" w:rsidR="00E502C8" w:rsidRPr="00850EA8" w:rsidRDefault="00E502C8" w:rsidP="00162BDA">
      <w:pPr>
        <w:spacing w:after="120" w:line="360" w:lineRule="auto"/>
        <w:rPr>
          <w:rFonts w:ascii="Times New Roman" w:hAnsi="Times New Roman" w:cs="Times New Roman"/>
        </w:rPr>
      </w:pPr>
      <w:r w:rsidRPr="00E502C8"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  <w:lastRenderedPageBreak/>
        <w:t>Table S</w:t>
      </w:r>
      <w:r w:rsidR="004450EC"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  <w:t>3</w:t>
      </w:r>
      <w:r w:rsidRPr="00E502C8"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  <w:t>. Physical parameters of samples (</w:t>
      </w:r>
      <w:r w:rsidRPr="00635800">
        <w:rPr>
          <w:rFonts w:ascii="Times New Roman" w:eastAsia="Times New Roman" w:hAnsi="Times New Roman" w:cs="Times New Roman"/>
          <w:i/>
          <w:iCs/>
          <w:color w:val="000000"/>
          <w:kern w:val="0"/>
          <w:lang w:eastAsia="el-GR"/>
          <w14:ligatures w14:val="none"/>
        </w:rPr>
        <w:t>n</w:t>
      </w:r>
      <w:r w:rsidR="00635800"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  <w:t xml:space="preserve"> = </w:t>
      </w:r>
      <w:r w:rsidRPr="00E502C8"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  <w:t>70)</w:t>
      </w:r>
      <w:r w:rsidR="00162BDA"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  <w:t xml:space="preserve">. </w:t>
      </w:r>
    </w:p>
    <w:tbl>
      <w:tblPr>
        <w:tblW w:w="45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15"/>
        <w:gridCol w:w="870"/>
        <w:gridCol w:w="810"/>
        <w:gridCol w:w="900"/>
        <w:gridCol w:w="795"/>
      </w:tblGrid>
      <w:tr w:rsidR="00E502C8" w:rsidRPr="00E502C8" w14:paraId="75153F53" w14:textId="77777777" w:rsidTr="007F7D35">
        <w:trPr>
          <w:trHeight w:val="276"/>
          <w:jc w:val="center"/>
        </w:trPr>
        <w:tc>
          <w:tcPr>
            <w:tcW w:w="1215" w:type="dxa"/>
            <w:vMerge w:val="restart"/>
            <w:shd w:val="clear" w:color="auto" w:fill="auto"/>
            <w:noWrap/>
            <w:vAlign w:val="center"/>
            <w:hideMark/>
          </w:tcPr>
          <w:p w14:paraId="513D8C83" w14:textId="77777777" w:rsidR="00E502C8" w:rsidRPr="00E502C8" w:rsidRDefault="00E502C8" w:rsidP="0053251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Sample id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414454CE" w14:textId="77777777" w:rsidR="00E502C8" w:rsidRPr="00E502C8" w:rsidRDefault="00E502C8" w:rsidP="0053251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ABD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75764D28" w14:textId="77777777" w:rsidR="00E502C8" w:rsidRPr="00E502C8" w:rsidRDefault="00E502C8" w:rsidP="0053251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WW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67AEE11" w14:textId="77777777" w:rsidR="00E502C8" w:rsidRPr="00E502C8" w:rsidRDefault="00E502C8" w:rsidP="0053251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WO%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450BE9CD" w14:textId="77777777" w:rsidR="00E502C8" w:rsidRPr="00E502C8" w:rsidRDefault="00E502C8" w:rsidP="0053251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MBA</w:t>
            </w:r>
          </w:p>
        </w:tc>
      </w:tr>
      <w:tr w:rsidR="00E502C8" w:rsidRPr="00E502C8" w14:paraId="4CB396F4" w14:textId="77777777" w:rsidTr="007F7D35">
        <w:trPr>
          <w:trHeight w:val="336"/>
          <w:jc w:val="center"/>
        </w:trPr>
        <w:tc>
          <w:tcPr>
            <w:tcW w:w="1215" w:type="dxa"/>
            <w:vMerge/>
            <w:vAlign w:val="center"/>
            <w:hideMark/>
          </w:tcPr>
          <w:p w14:paraId="4B2B5BE5" w14:textId="77777777" w:rsidR="00E502C8" w:rsidRPr="00E502C8" w:rsidRDefault="00E502C8" w:rsidP="00532514">
            <w:pPr>
              <w:spacing w:after="0" w:line="276" w:lineRule="auto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59714D10" w14:textId="77777777" w:rsidR="00E502C8" w:rsidRPr="00E502C8" w:rsidRDefault="00E502C8" w:rsidP="0053251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g/cm</w:t>
            </w: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:lang w:val="el-GR" w:eastAsia="el-GR"/>
                <w14:ligatures w14:val="none"/>
              </w:rPr>
              <w:t>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6AA635BA" w14:textId="77777777" w:rsidR="00E502C8" w:rsidRPr="00E502C8" w:rsidRDefault="00E502C8" w:rsidP="0053251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%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5681563" w14:textId="77777777" w:rsidR="00E502C8" w:rsidRPr="00E502C8" w:rsidRDefault="00E502C8" w:rsidP="0053251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%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05093143" w14:textId="2740D914" w:rsidR="00E502C8" w:rsidRPr="00E502C8" w:rsidRDefault="007F7D35" w:rsidP="0053251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el-GR"/>
                <w14:ligatures w14:val="none"/>
              </w:rPr>
              <w:t>m</w:t>
            </w:r>
            <w:r w:rsidR="00E502C8"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l</w:t>
            </w:r>
          </w:p>
        </w:tc>
      </w:tr>
      <w:tr w:rsidR="00E502C8" w:rsidRPr="00E502C8" w14:paraId="17DBFFAE" w14:textId="77777777" w:rsidTr="007F7D35">
        <w:trPr>
          <w:trHeight w:val="276"/>
          <w:jc w:val="center"/>
        </w:trPr>
        <w:tc>
          <w:tcPr>
            <w:tcW w:w="1215" w:type="dxa"/>
            <w:shd w:val="clear" w:color="auto" w:fill="auto"/>
            <w:noWrap/>
            <w:vAlign w:val="center"/>
            <w:hideMark/>
          </w:tcPr>
          <w:p w14:paraId="20B2F0A6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GK66/02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0BC6DA43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0.858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66AFFA87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137.5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82B041C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47.2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75494B55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18.5</w:t>
            </w:r>
          </w:p>
        </w:tc>
      </w:tr>
      <w:tr w:rsidR="00E502C8" w:rsidRPr="00E502C8" w14:paraId="52F160C3" w14:textId="77777777" w:rsidTr="007F7D35">
        <w:trPr>
          <w:trHeight w:val="276"/>
          <w:jc w:val="center"/>
        </w:trPr>
        <w:tc>
          <w:tcPr>
            <w:tcW w:w="1215" w:type="dxa"/>
            <w:shd w:val="clear" w:color="auto" w:fill="auto"/>
            <w:noWrap/>
            <w:vAlign w:val="center"/>
            <w:hideMark/>
          </w:tcPr>
          <w:p w14:paraId="6DEC7D2A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GK66/05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248AB4FD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0.784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784E03C8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206.5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3F4007F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50.1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22C3F742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20.4</w:t>
            </w:r>
          </w:p>
        </w:tc>
      </w:tr>
      <w:tr w:rsidR="00E502C8" w:rsidRPr="00E502C8" w14:paraId="7321B312" w14:textId="77777777" w:rsidTr="007F7D35">
        <w:trPr>
          <w:trHeight w:val="276"/>
          <w:jc w:val="center"/>
        </w:trPr>
        <w:tc>
          <w:tcPr>
            <w:tcW w:w="1215" w:type="dxa"/>
            <w:shd w:val="clear" w:color="auto" w:fill="auto"/>
            <w:noWrap/>
            <w:vAlign w:val="center"/>
            <w:hideMark/>
          </w:tcPr>
          <w:p w14:paraId="111A051D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GK66/07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2E42EF12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0.637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58DA4E98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200.1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4A05FAE1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66.5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62766586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18.7</w:t>
            </w:r>
          </w:p>
        </w:tc>
      </w:tr>
      <w:tr w:rsidR="00E502C8" w:rsidRPr="00E502C8" w14:paraId="1DEB7BDD" w14:textId="77777777" w:rsidTr="007F7D35">
        <w:trPr>
          <w:trHeight w:val="276"/>
          <w:jc w:val="center"/>
        </w:trPr>
        <w:tc>
          <w:tcPr>
            <w:tcW w:w="1215" w:type="dxa"/>
            <w:shd w:val="clear" w:color="auto" w:fill="auto"/>
            <w:noWrap/>
            <w:vAlign w:val="center"/>
            <w:hideMark/>
          </w:tcPr>
          <w:p w14:paraId="6EDFC13B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GK66/08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1904F2D7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0.689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6DE4E610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132.3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15AEA5A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62.0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17DD3FF6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11.5</w:t>
            </w:r>
          </w:p>
        </w:tc>
      </w:tr>
      <w:tr w:rsidR="00E502C8" w:rsidRPr="00E502C8" w14:paraId="51CC6F2E" w14:textId="77777777" w:rsidTr="007F7D35">
        <w:trPr>
          <w:trHeight w:val="276"/>
          <w:jc w:val="center"/>
        </w:trPr>
        <w:tc>
          <w:tcPr>
            <w:tcW w:w="1215" w:type="dxa"/>
            <w:shd w:val="clear" w:color="auto" w:fill="auto"/>
            <w:noWrap/>
            <w:vAlign w:val="center"/>
            <w:hideMark/>
          </w:tcPr>
          <w:p w14:paraId="6DFB94CD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GK66/09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678877EA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0.681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796D42C4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128.5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FA75595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62.4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018B230E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10.9</w:t>
            </w:r>
          </w:p>
        </w:tc>
      </w:tr>
      <w:tr w:rsidR="00E502C8" w:rsidRPr="00E502C8" w14:paraId="1D956EC1" w14:textId="77777777" w:rsidTr="007F7D35">
        <w:trPr>
          <w:trHeight w:val="276"/>
          <w:jc w:val="center"/>
        </w:trPr>
        <w:tc>
          <w:tcPr>
            <w:tcW w:w="1215" w:type="dxa"/>
            <w:shd w:val="clear" w:color="auto" w:fill="auto"/>
            <w:noWrap/>
            <w:vAlign w:val="center"/>
            <w:hideMark/>
          </w:tcPr>
          <w:p w14:paraId="2AD2202A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GK66/11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5A28B224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0.778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6646E279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128.9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486B1C2A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55.0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502459CA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13.8</w:t>
            </w:r>
          </w:p>
        </w:tc>
      </w:tr>
      <w:tr w:rsidR="00E502C8" w:rsidRPr="00E502C8" w14:paraId="328BE68A" w14:textId="77777777" w:rsidTr="007F7D35">
        <w:trPr>
          <w:trHeight w:val="276"/>
          <w:jc w:val="center"/>
        </w:trPr>
        <w:tc>
          <w:tcPr>
            <w:tcW w:w="1215" w:type="dxa"/>
            <w:shd w:val="clear" w:color="auto" w:fill="auto"/>
            <w:noWrap/>
            <w:vAlign w:val="center"/>
            <w:hideMark/>
          </w:tcPr>
          <w:p w14:paraId="08C6A9D3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GK66/12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486DB09C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0.693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331D29EA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172.9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0DDB64D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65.7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54A7559A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6.6</w:t>
            </w:r>
          </w:p>
        </w:tc>
      </w:tr>
      <w:tr w:rsidR="00E502C8" w:rsidRPr="00E502C8" w14:paraId="7D7243BC" w14:textId="77777777" w:rsidTr="007F7D35">
        <w:trPr>
          <w:trHeight w:val="276"/>
          <w:jc w:val="center"/>
        </w:trPr>
        <w:tc>
          <w:tcPr>
            <w:tcW w:w="1215" w:type="dxa"/>
            <w:shd w:val="clear" w:color="auto" w:fill="auto"/>
            <w:noWrap/>
            <w:vAlign w:val="center"/>
            <w:hideMark/>
          </w:tcPr>
          <w:p w14:paraId="3C180929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GK66/13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0124393F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0.646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65B4E713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205.7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8119ECA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73.3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07059D5A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9.2</w:t>
            </w:r>
          </w:p>
        </w:tc>
      </w:tr>
      <w:tr w:rsidR="00E502C8" w:rsidRPr="00E502C8" w14:paraId="4F590AB0" w14:textId="77777777" w:rsidTr="007F7D35">
        <w:trPr>
          <w:trHeight w:val="276"/>
          <w:jc w:val="center"/>
        </w:trPr>
        <w:tc>
          <w:tcPr>
            <w:tcW w:w="1215" w:type="dxa"/>
            <w:shd w:val="clear" w:color="auto" w:fill="auto"/>
            <w:noWrap/>
            <w:vAlign w:val="center"/>
            <w:hideMark/>
          </w:tcPr>
          <w:p w14:paraId="239D6C6C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GK66/14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69553F14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0.610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0661C5ED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197.5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FF2B889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81.4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4D9E5CC0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8.2</w:t>
            </w:r>
          </w:p>
        </w:tc>
      </w:tr>
      <w:tr w:rsidR="00E502C8" w:rsidRPr="00E502C8" w14:paraId="596CB802" w14:textId="77777777" w:rsidTr="007F7D35">
        <w:trPr>
          <w:trHeight w:val="276"/>
          <w:jc w:val="center"/>
        </w:trPr>
        <w:tc>
          <w:tcPr>
            <w:tcW w:w="1215" w:type="dxa"/>
            <w:shd w:val="clear" w:color="auto" w:fill="auto"/>
            <w:noWrap/>
            <w:vAlign w:val="center"/>
            <w:hideMark/>
          </w:tcPr>
          <w:p w14:paraId="25FBF315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GK66/15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4DA92ABE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0.640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6DD9AB1D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217.5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2866D8C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72.3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0A257100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14.5</w:t>
            </w:r>
          </w:p>
        </w:tc>
      </w:tr>
      <w:tr w:rsidR="00E502C8" w:rsidRPr="00E502C8" w14:paraId="2713E273" w14:textId="77777777" w:rsidTr="007F7D35">
        <w:trPr>
          <w:trHeight w:val="276"/>
          <w:jc w:val="center"/>
        </w:trPr>
        <w:tc>
          <w:tcPr>
            <w:tcW w:w="1215" w:type="dxa"/>
            <w:shd w:val="clear" w:color="auto" w:fill="auto"/>
            <w:noWrap/>
            <w:vAlign w:val="center"/>
            <w:hideMark/>
          </w:tcPr>
          <w:p w14:paraId="3ADC089B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GK66/18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26430105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0.857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738AE711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102.5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2CF779B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48.6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5C2C35AC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11.9</w:t>
            </w:r>
          </w:p>
        </w:tc>
      </w:tr>
      <w:tr w:rsidR="00E502C8" w:rsidRPr="00E502C8" w14:paraId="0E337B6A" w14:textId="77777777" w:rsidTr="007F7D35">
        <w:trPr>
          <w:trHeight w:val="276"/>
          <w:jc w:val="center"/>
        </w:trPr>
        <w:tc>
          <w:tcPr>
            <w:tcW w:w="1215" w:type="dxa"/>
            <w:shd w:val="clear" w:color="auto" w:fill="auto"/>
            <w:noWrap/>
            <w:vAlign w:val="center"/>
            <w:hideMark/>
          </w:tcPr>
          <w:p w14:paraId="40E31CE2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GK135/01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63D7F266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0.722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6E7B2D43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152.5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6844700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64.1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1BA46E98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17.9</w:t>
            </w:r>
          </w:p>
        </w:tc>
      </w:tr>
      <w:tr w:rsidR="00E502C8" w:rsidRPr="00E502C8" w14:paraId="7F7AFFB6" w14:textId="77777777" w:rsidTr="007F7D35">
        <w:trPr>
          <w:trHeight w:val="276"/>
          <w:jc w:val="center"/>
        </w:trPr>
        <w:tc>
          <w:tcPr>
            <w:tcW w:w="1215" w:type="dxa"/>
            <w:shd w:val="clear" w:color="auto" w:fill="auto"/>
            <w:noWrap/>
            <w:vAlign w:val="center"/>
            <w:hideMark/>
          </w:tcPr>
          <w:p w14:paraId="68123BD7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GK135/03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1E8E9900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0.703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5F904C12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154.4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DC33BC9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54.9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05D9616B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17.9</w:t>
            </w:r>
          </w:p>
        </w:tc>
      </w:tr>
      <w:tr w:rsidR="00E502C8" w:rsidRPr="00E502C8" w14:paraId="652F566F" w14:textId="77777777" w:rsidTr="007F7D35">
        <w:trPr>
          <w:trHeight w:val="276"/>
          <w:jc w:val="center"/>
        </w:trPr>
        <w:tc>
          <w:tcPr>
            <w:tcW w:w="1215" w:type="dxa"/>
            <w:shd w:val="clear" w:color="auto" w:fill="auto"/>
            <w:noWrap/>
            <w:vAlign w:val="center"/>
            <w:hideMark/>
          </w:tcPr>
          <w:p w14:paraId="2CB0F203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GK135/05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1B413189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0.673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2F162372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169.0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F5A9B9C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68.4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5210AFA6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16.0</w:t>
            </w:r>
          </w:p>
        </w:tc>
      </w:tr>
      <w:tr w:rsidR="00E502C8" w:rsidRPr="00E502C8" w14:paraId="2A65B403" w14:textId="77777777" w:rsidTr="007F7D35">
        <w:trPr>
          <w:trHeight w:val="276"/>
          <w:jc w:val="center"/>
        </w:trPr>
        <w:tc>
          <w:tcPr>
            <w:tcW w:w="1215" w:type="dxa"/>
            <w:shd w:val="clear" w:color="auto" w:fill="auto"/>
            <w:noWrap/>
            <w:vAlign w:val="center"/>
            <w:hideMark/>
          </w:tcPr>
          <w:p w14:paraId="6413C613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GK135/08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65A2BA5D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0.715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2ED47E78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138.0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29047EA9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64.2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2C7BF4A9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10.4</w:t>
            </w:r>
          </w:p>
        </w:tc>
      </w:tr>
      <w:tr w:rsidR="00E502C8" w:rsidRPr="00E502C8" w14:paraId="0C575ABE" w14:textId="77777777" w:rsidTr="007F7D35">
        <w:trPr>
          <w:trHeight w:val="276"/>
          <w:jc w:val="center"/>
        </w:trPr>
        <w:tc>
          <w:tcPr>
            <w:tcW w:w="1215" w:type="dxa"/>
            <w:shd w:val="clear" w:color="auto" w:fill="auto"/>
            <w:noWrap/>
            <w:vAlign w:val="center"/>
            <w:hideMark/>
          </w:tcPr>
          <w:p w14:paraId="1AB7AEE9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GK135/09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13BDCFA1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0.679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73D302B1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180.8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11B2AC7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68.5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0A44CC1E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14.4</w:t>
            </w:r>
          </w:p>
        </w:tc>
      </w:tr>
      <w:tr w:rsidR="00E502C8" w:rsidRPr="00E502C8" w14:paraId="7CBBDC30" w14:textId="77777777" w:rsidTr="007F7D35">
        <w:trPr>
          <w:trHeight w:val="276"/>
          <w:jc w:val="center"/>
        </w:trPr>
        <w:tc>
          <w:tcPr>
            <w:tcW w:w="1215" w:type="dxa"/>
            <w:shd w:val="clear" w:color="auto" w:fill="auto"/>
            <w:noWrap/>
            <w:vAlign w:val="center"/>
            <w:hideMark/>
          </w:tcPr>
          <w:p w14:paraId="0E40E0B7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GK135/10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69F9725B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0.640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21A4F327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205.7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010D21E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69.7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3059B685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16.0</w:t>
            </w:r>
          </w:p>
        </w:tc>
      </w:tr>
      <w:tr w:rsidR="00E502C8" w:rsidRPr="00E502C8" w14:paraId="0CD0E4DA" w14:textId="77777777" w:rsidTr="007F7D35">
        <w:trPr>
          <w:trHeight w:val="276"/>
          <w:jc w:val="center"/>
        </w:trPr>
        <w:tc>
          <w:tcPr>
            <w:tcW w:w="1215" w:type="dxa"/>
            <w:shd w:val="clear" w:color="auto" w:fill="auto"/>
            <w:noWrap/>
            <w:vAlign w:val="center"/>
            <w:hideMark/>
          </w:tcPr>
          <w:p w14:paraId="4DFB0F67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GK135/12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338AC6E6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0.747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6DFD2F48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125.6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250BD32C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59.3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51B0F5C2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15.6</w:t>
            </w:r>
          </w:p>
        </w:tc>
      </w:tr>
      <w:tr w:rsidR="00E502C8" w:rsidRPr="00E502C8" w14:paraId="2FF833B4" w14:textId="77777777" w:rsidTr="007F7D35">
        <w:trPr>
          <w:trHeight w:val="276"/>
          <w:jc w:val="center"/>
        </w:trPr>
        <w:tc>
          <w:tcPr>
            <w:tcW w:w="1215" w:type="dxa"/>
            <w:shd w:val="clear" w:color="auto" w:fill="auto"/>
            <w:noWrap/>
            <w:vAlign w:val="center"/>
            <w:hideMark/>
          </w:tcPr>
          <w:p w14:paraId="44E83CB6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GP325/01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1C6DF0D4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0.960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40BCBF45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113.4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24029422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39.9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11F99C91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11.1</w:t>
            </w:r>
          </w:p>
        </w:tc>
      </w:tr>
      <w:tr w:rsidR="00E502C8" w:rsidRPr="00E502C8" w14:paraId="0D343ACD" w14:textId="77777777" w:rsidTr="007F7D35">
        <w:trPr>
          <w:trHeight w:val="276"/>
          <w:jc w:val="center"/>
        </w:trPr>
        <w:tc>
          <w:tcPr>
            <w:tcW w:w="1215" w:type="dxa"/>
            <w:shd w:val="clear" w:color="auto" w:fill="auto"/>
            <w:noWrap/>
            <w:vAlign w:val="center"/>
            <w:hideMark/>
          </w:tcPr>
          <w:p w14:paraId="5FE44FBD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GP325/02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54D3ED36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0.952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61400B81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159.7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1063A5D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27.4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16F9EE36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14.3</w:t>
            </w:r>
          </w:p>
        </w:tc>
      </w:tr>
      <w:tr w:rsidR="00E502C8" w:rsidRPr="00E502C8" w14:paraId="7979D69D" w14:textId="77777777" w:rsidTr="007F7D35">
        <w:trPr>
          <w:trHeight w:val="276"/>
          <w:jc w:val="center"/>
        </w:trPr>
        <w:tc>
          <w:tcPr>
            <w:tcW w:w="1215" w:type="dxa"/>
            <w:shd w:val="clear" w:color="auto" w:fill="auto"/>
            <w:noWrap/>
            <w:vAlign w:val="center"/>
            <w:hideMark/>
          </w:tcPr>
          <w:p w14:paraId="27C09241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GP325/03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21B7A1E7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0.781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1CCAF00A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154.0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067704C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41.8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0B4BE416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13.6</w:t>
            </w:r>
          </w:p>
        </w:tc>
      </w:tr>
      <w:tr w:rsidR="00E502C8" w:rsidRPr="00E502C8" w14:paraId="3349B574" w14:textId="77777777" w:rsidTr="007F7D35">
        <w:trPr>
          <w:trHeight w:val="276"/>
          <w:jc w:val="center"/>
        </w:trPr>
        <w:tc>
          <w:tcPr>
            <w:tcW w:w="1215" w:type="dxa"/>
            <w:shd w:val="clear" w:color="auto" w:fill="auto"/>
            <w:noWrap/>
            <w:vAlign w:val="center"/>
            <w:hideMark/>
          </w:tcPr>
          <w:p w14:paraId="522B2ED5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GP325/04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5DB08D80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0.705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59314575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135.7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242912A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63.7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5EC7D52B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7.0</w:t>
            </w:r>
          </w:p>
        </w:tc>
      </w:tr>
      <w:tr w:rsidR="00E502C8" w:rsidRPr="00E502C8" w14:paraId="5D2CD24D" w14:textId="77777777" w:rsidTr="007F7D35">
        <w:trPr>
          <w:trHeight w:val="276"/>
          <w:jc w:val="center"/>
        </w:trPr>
        <w:tc>
          <w:tcPr>
            <w:tcW w:w="1215" w:type="dxa"/>
            <w:shd w:val="clear" w:color="auto" w:fill="auto"/>
            <w:noWrap/>
            <w:vAlign w:val="center"/>
            <w:hideMark/>
          </w:tcPr>
          <w:p w14:paraId="2DC2ED05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GP327/01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2A0BB667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0.781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1E61623D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106.4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9028951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49.7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115AA306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4.9</w:t>
            </w:r>
          </w:p>
        </w:tc>
      </w:tr>
      <w:tr w:rsidR="00E502C8" w:rsidRPr="00E502C8" w14:paraId="09CC6C0E" w14:textId="77777777" w:rsidTr="007F7D35">
        <w:trPr>
          <w:trHeight w:val="276"/>
          <w:jc w:val="center"/>
        </w:trPr>
        <w:tc>
          <w:tcPr>
            <w:tcW w:w="1215" w:type="dxa"/>
            <w:shd w:val="clear" w:color="auto" w:fill="auto"/>
            <w:noWrap/>
            <w:vAlign w:val="center"/>
            <w:hideMark/>
          </w:tcPr>
          <w:p w14:paraId="1B8CCBDC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GP327/03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03758261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0.824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4E177357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127.5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4B0C1F8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56.0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3C0E407A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5.6</w:t>
            </w:r>
          </w:p>
        </w:tc>
      </w:tr>
      <w:tr w:rsidR="00E502C8" w:rsidRPr="00E502C8" w14:paraId="10FAFF26" w14:textId="77777777" w:rsidTr="007F7D35">
        <w:trPr>
          <w:trHeight w:val="276"/>
          <w:jc w:val="center"/>
        </w:trPr>
        <w:tc>
          <w:tcPr>
            <w:tcW w:w="1215" w:type="dxa"/>
            <w:shd w:val="clear" w:color="auto" w:fill="auto"/>
            <w:noWrap/>
            <w:vAlign w:val="center"/>
            <w:hideMark/>
          </w:tcPr>
          <w:p w14:paraId="0259FF80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GP327/05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51AB7DA2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0.819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3AFF892B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140.1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83E14E1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40.8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00B3E8EA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7.4</w:t>
            </w:r>
          </w:p>
        </w:tc>
      </w:tr>
      <w:tr w:rsidR="00E502C8" w:rsidRPr="00E502C8" w14:paraId="7FEB8809" w14:textId="77777777" w:rsidTr="007F7D35">
        <w:trPr>
          <w:trHeight w:val="276"/>
          <w:jc w:val="center"/>
        </w:trPr>
        <w:tc>
          <w:tcPr>
            <w:tcW w:w="1215" w:type="dxa"/>
            <w:shd w:val="clear" w:color="auto" w:fill="auto"/>
            <w:noWrap/>
            <w:vAlign w:val="center"/>
            <w:hideMark/>
          </w:tcPr>
          <w:p w14:paraId="081B19BE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GP327/06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12B75133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0.807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1DB2D215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144.5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0322277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49.4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4E612594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9.0</w:t>
            </w:r>
          </w:p>
        </w:tc>
      </w:tr>
      <w:tr w:rsidR="00E502C8" w:rsidRPr="00E502C8" w14:paraId="33095F34" w14:textId="77777777" w:rsidTr="007F7D35">
        <w:trPr>
          <w:trHeight w:val="276"/>
          <w:jc w:val="center"/>
        </w:trPr>
        <w:tc>
          <w:tcPr>
            <w:tcW w:w="1215" w:type="dxa"/>
            <w:shd w:val="clear" w:color="auto" w:fill="auto"/>
            <w:noWrap/>
            <w:vAlign w:val="center"/>
            <w:hideMark/>
          </w:tcPr>
          <w:p w14:paraId="09CEC958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GP327/08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5D0EE30C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0.621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1F293866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109.6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B657042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60.5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4D90473A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4.7</w:t>
            </w:r>
          </w:p>
        </w:tc>
      </w:tr>
      <w:tr w:rsidR="00E502C8" w:rsidRPr="00E502C8" w14:paraId="29A6AF06" w14:textId="77777777" w:rsidTr="007F7D35">
        <w:trPr>
          <w:trHeight w:val="276"/>
          <w:jc w:val="center"/>
        </w:trPr>
        <w:tc>
          <w:tcPr>
            <w:tcW w:w="1215" w:type="dxa"/>
            <w:shd w:val="clear" w:color="auto" w:fill="auto"/>
            <w:noWrap/>
            <w:vAlign w:val="center"/>
            <w:hideMark/>
          </w:tcPr>
          <w:p w14:paraId="09960D49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GP327/09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5C885042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0.665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747BCA4B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104.5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4C0C82AD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56.6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16FE0230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8.4</w:t>
            </w:r>
          </w:p>
        </w:tc>
      </w:tr>
      <w:tr w:rsidR="00E502C8" w:rsidRPr="00E502C8" w14:paraId="04360E62" w14:textId="77777777" w:rsidTr="007F7D35">
        <w:trPr>
          <w:trHeight w:val="276"/>
          <w:jc w:val="center"/>
        </w:trPr>
        <w:tc>
          <w:tcPr>
            <w:tcW w:w="1215" w:type="dxa"/>
            <w:shd w:val="clear" w:color="auto" w:fill="auto"/>
            <w:noWrap/>
            <w:vAlign w:val="center"/>
            <w:hideMark/>
          </w:tcPr>
          <w:p w14:paraId="7A954CDF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GP327/11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4CB30318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0.711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0A8A81C5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121.1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EA11211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51.9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043F1C87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9.5</w:t>
            </w:r>
          </w:p>
        </w:tc>
      </w:tr>
      <w:tr w:rsidR="00E502C8" w:rsidRPr="00E502C8" w14:paraId="6A9F1636" w14:textId="77777777" w:rsidTr="007F7D35">
        <w:trPr>
          <w:trHeight w:val="276"/>
          <w:jc w:val="center"/>
        </w:trPr>
        <w:tc>
          <w:tcPr>
            <w:tcW w:w="1215" w:type="dxa"/>
            <w:shd w:val="clear" w:color="auto" w:fill="auto"/>
            <w:noWrap/>
            <w:vAlign w:val="center"/>
            <w:hideMark/>
          </w:tcPr>
          <w:p w14:paraId="28D286F1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GP327/12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2F8F8E03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0.709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3147E75A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144.9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2E832E81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59.9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799BD749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10.4</w:t>
            </w:r>
          </w:p>
        </w:tc>
      </w:tr>
      <w:tr w:rsidR="00E502C8" w:rsidRPr="00E502C8" w14:paraId="70567652" w14:textId="77777777" w:rsidTr="007F7D35">
        <w:trPr>
          <w:trHeight w:val="276"/>
          <w:jc w:val="center"/>
        </w:trPr>
        <w:tc>
          <w:tcPr>
            <w:tcW w:w="1215" w:type="dxa"/>
            <w:shd w:val="clear" w:color="auto" w:fill="auto"/>
            <w:noWrap/>
            <w:vAlign w:val="center"/>
            <w:hideMark/>
          </w:tcPr>
          <w:p w14:paraId="7423F7D8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GP327/13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22E81EB2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0.651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3DEE44A4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105.3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8CC2755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64.9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4B0DED53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6.1</w:t>
            </w:r>
          </w:p>
        </w:tc>
      </w:tr>
      <w:tr w:rsidR="00E502C8" w:rsidRPr="00E502C8" w14:paraId="3590BAE7" w14:textId="77777777" w:rsidTr="007F7D35">
        <w:trPr>
          <w:trHeight w:val="276"/>
          <w:jc w:val="center"/>
        </w:trPr>
        <w:tc>
          <w:tcPr>
            <w:tcW w:w="1215" w:type="dxa"/>
            <w:shd w:val="clear" w:color="auto" w:fill="auto"/>
            <w:noWrap/>
            <w:vAlign w:val="center"/>
            <w:hideMark/>
          </w:tcPr>
          <w:p w14:paraId="40061A94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GP327/14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45368418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0.609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57766EE0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109.9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5885F43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72.6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0BBB9005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8.8</w:t>
            </w:r>
          </w:p>
        </w:tc>
      </w:tr>
      <w:tr w:rsidR="00E502C8" w:rsidRPr="00E502C8" w14:paraId="6685F945" w14:textId="77777777" w:rsidTr="007F7D35">
        <w:trPr>
          <w:trHeight w:val="276"/>
          <w:jc w:val="center"/>
        </w:trPr>
        <w:tc>
          <w:tcPr>
            <w:tcW w:w="1215" w:type="dxa"/>
            <w:shd w:val="clear" w:color="auto" w:fill="auto"/>
            <w:noWrap/>
            <w:vAlign w:val="center"/>
            <w:hideMark/>
          </w:tcPr>
          <w:p w14:paraId="0C5EF468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GP327/16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31D2EE02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1.002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04018D5C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146.9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4A98B29A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30.5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5F088FEA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15.5</w:t>
            </w:r>
          </w:p>
        </w:tc>
      </w:tr>
      <w:tr w:rsidR="00E502C8" w:rsidRPr="00E502C8" w14:paraId="188DBAF9" w14:textId="77777777" w:rsidTr="007F7D35">
        <w:trPr>
          <w:trHeight w:val="276"/>
          <w:jc w:val="center"/>
        </w:trPr>
        <w:tc>
          <w:tcPr>
            <w:tcW w:w="1215" w:type="dxa"/>
            <w:shd w:val="clear" w:color="auto" w:fill="auto"/>
            <w:noWrap/>
            <w:vAlign w:val="center"/>
            <w:hideMark/>
          </w:tcPr>
          <w:p w14:paraId="3CB8B02C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GP327/20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144B553D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0.844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2911C30D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149.4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2974A4E9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40.6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7AE75AA7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11.3</w:t>
            </w:r>
          </w:p>
        </w:tc>
      </w:tr>
      <w:tr w:rsidR="00E502C8" w:rsidRPr="00E502C8" w14:paraId="36658D41" w14:textId="77777777" w:rsidTr="007F7D35">
        <w:trPr>
          <w:trHeight w:val="276"/>
          <w:jc w:val="center"/>
        </w:trPr>
        <w:tc>
          <w:tcPr>
            <w:tcW w:w="1215" w:type="dxa"/>
            <w:shd w:val="clear" w:color="auto" w:fill="auto"/>
            <w:noWrap/>
            <w:vAlign w:val="center"/>
            <w:hideMark/>
          </w:tcPr>
          <w:p w14:paraId="104A9124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GM30/03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17AECBC7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0.546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27CC3F87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146.8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1ADD44A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96.4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64B60834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7.0</w:t>
            </w:r>
          </w:p>
        </w:tc>
      </w:tr>
      <w:tr w:rsidR="00E502C8" w:rsidRPr="00E502C8" w14:paraId="7CCDF796" w14:textId="77777777" w:rsidTr="007F7D35">
        <w:trPr>
          <w:trHeight w:val="276"/>
          <w:jc w:val="center"/>
        </w:trPr>
        <w:tc>
          <w:tcPr>
            <w:tcW w:w="1215" w:type="dxa"/>
            <w:shd w:val="clear" w:color="auto" w:fill="auto"/>
            <w:noWrap/>
            <w:vAlign w:val="center"/>
            <w:hideMark/>
          </w:tcPr>
          <w:p w14:paraId="70E8D2B3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GM30/06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2EE7FFEF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0.788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155244AD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127.2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02153F4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53.8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699E6678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18.7</w:t>
            </w:r>
          </w:p>
        </w:tc>
      </w:tr>
      <w:tr w:rsidR="00E502C8" w:rsidRPr="00E502C8" w14:paraId="1CD22F01" w14:textId="77777777" w:rsidTr="007F7D35">
        <w:trPr>
          <w:trHeight w:val="276"/>
          <w:jc w:val="center"/>
        </w:trPr>
        <w:tc>
          <w:tcPr>
            <w:tcW w:w="1215" w:type="dxa"/>
            <w:shd w:val="clear" w:color="auto" w:fill="auto"/>
            <w:noWrap/>
            <w:vAlign w:val="center"/>
            <w:hideMark/>
          </w:tcPr>
          <w:p w14:paraId="04A02836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GM30/09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0F3356B1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0.448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3F918B2F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181.4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4D955D78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114.4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762FA4CC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13.4</w:t>
            </w:r>
          </w:p>
        </w:tc>
      </w:tr>
      <w:tr w:rsidR="00E502C8" w:rsidRPr="00E502C8" w14:paraId="70D71AE1" w14:textId="77777777" w:rsidTr="007F7D35">
        <w:trPr>
          <w:trHeight w:val="276"/>
          <w:jc w:val="center"/>
        </w:trPr>
        <w:tc>
          <w:tcPr>
            <w:tcW w:w="1215" w:type="dxa"/>
            <w:shd w:val="clear" w:color="auto" w:fill="auto"/>
            <w:noWrap/>
            <w:vAlign w:val="center"/>
            <w:hideMark/>
          </w:tcPr>
          <w:p w14:paraId="46620DCF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GM30/10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3AB88CE0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0.411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55013C93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212.1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2B7DAD05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134.3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0F635596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16.1</w:t>
            </w:r>
          </w:p>
        </w:tc>
      </w:tr>
      <w:tr w:rsidR="00E502C8" w:rsidRPr="00E502C8" w14:paraId="4C592E8B" w14:textId="77777777" w:rsidTr="007F7D35">
        <w:trPr>
          <w:trHeight w:val="276"/>
          <w:jc w:val="center"/>
        </w:trPr>
        <w:tc>
          <w:tcPr>
            <w:tcW w:w="1215" w:type="dxa"/>
            <w:shd w:val="clear" w:color="auto" w:fill="auto"/>
            <w:noWrap/>
            <w:vAlign w:val="center"/>
            <w:hideMark/>
          </w:tcPr>
          <w:p w14:paraId="072F1D35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GM30/11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35802A49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0.397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10E2F68F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234.8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E197CBA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140.4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62D2CEEC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16.2</w:t>
            </w:r>
          </w:p>
        </w:tc>
      </w:tr>
      <w:tr w:rsidR="00E502C8" w:rsidRPr="00E502C8" w14:paraId="38960FB6" w14:textId="77777777" w:rsidTr="007F7D35">
        <w:trPr>
          <w:trHeight w:val="276"/>
          <w:jc w:val="center"/>
        </w:trPr>
        <w:tc>
          <w:tcPr>
            <w:tcW w:w="1215" w:type="dxa"/>
            <w:shd w:val="clear" w:color="auto" w:fill="auto"/>
            <w:noWrap/>
            <w:vAlign w:val="center"/>
            <w:hideMark/>
          </w:tcPr>
          <w:p w14:paraId="145B592C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GM30/13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0F78BC30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0.549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25D830B1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181.1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1D0B311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89.7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6E7278ED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18.4</w:t>
            </w:r>
          </w:p>
        </w:tc>
      </w:tr>
      <w:tr w:rsidR="00E502C8" w:rsidRPr="00E502C8" w14:paraId="42E1E4DF" w14:textId="77777777" w:rsidTr="007F7D35">
        <w:trPr>
          <w:trHeight w:val="276"/>
          <w:jc w:val="center"/>
        </w:trPr>
        <w:tc>
          <w:tcPr>
            <w:tcW w:w="1215" w:type="dxa"/>
            <w:shd w:val="clear" w:color="auto" w:fill="auto"/>
            <w:noWrap/>
            <w:vAlign w:val="center"/>
            <w:hideMark/>
          </w:tcPr>
          <w:p w14:paraId="6FE59D72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GM30/17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56D60092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0.608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6AE0B914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176.1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4A291E83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91.0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2684774F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19.2</w:t>
            </w:r>
          </w:p>
        </w:tc>
      </w:tr>
      <w:tr w:rsidR="00E502C8" w:rsidRPr="00E502C8" w14:paraId="4FBE5B0D" w14:textId="77777777" w:rsidTr="007F7D35">
        <w:trPr>
          <w:trHeight w:val="276"/>
          <w:jc w:val="center"/>
        </w:trPr>
        <w:tc>
          <w:tcPr>
            <w:tcW w:w="1215" w:type="dxa"/>
            <w:shd w:val="clear" w:color="auto" w:fill="auto"/>
            <w:noWrap/>
            <w:vAlign w:val="center"/>
            <w:hideMark/>
          </w:tcPr>
          <w:p w14:paraId="6F160A50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GM30/18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3B968DF5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0.742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19D0C340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190.0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8DF4085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54.1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27BB1917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25.2</w:t>
            </w:r>
          </w:p>
        </w:tc>
      </w:tr>
      <w:tr w:rsidR="00E502C8" w:rsidRPr="00E502C8" w14:paraId="0EB79977" w14:textId="77777777" w:rsidTr="007F7D35">
        <w:trPr>
          <w:trHeight w:val="276"/>
          <w:jc w:val="center"/>
        </w:trPr>
        <w:tc>
          <w:tcPr>
            <w:tcW w:w="1215" w:type="dxa"/>
            <w:shd w:val="clear" w:color="auto" w:fill="auto"/>
            <w:noWrap/>
            <w:vAlign w:val="center"/>
            <w:hideMark/>
          </w:tcPr>
          <w:p w14:paraId="54B7D771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lastRenderedPageBreak/>
              <w:t>GM30/19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2BD0DC19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0.719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069880F4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223.6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2397CA43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62.2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113739F8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27.4</w:t>
            </w:r>
          </w:p>
        </w:tc>
      </w:tr>
      <w:tr w:rsidR="00E502C8" w:rsidRPr="00E502C8" w14:paraId="7C2606B6" w14:textId="77777777" w:rsidTr="007F7D35">
        <w:trPr>
          <w:trHeight w:val="276"/>
          <w:jc w:val="center"/>
        </w:trPr>
        <w:tc>
          <w:tcPr>
            <w:tcW w:w="1215" w:type="dxa"/>
            <w:shd w:val="clear" w:color="auto" w:fill="auto"/>
            <w:noWrap/>
            <w:vAlign w:val="center"/>
            <w:hideMark/>
          </w:tcPr>
          <w:p w14:paraId="348730D0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GM30/20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41687973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0.568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6007FB1B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209.8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2D391BD8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93.6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02EDE991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17.8</w:t>
            </w:r>
          </w:p>
        </w:tc>
      </w:tr>
      <w:tr w:rsidR="00E502C8" w:rsidRPr="00E502C8" w14:paraId="48FBCEB7" w14:textId="77777777" w:rsidTr="007F7D35">
        <w:trPr>
          <w:trHeight w:val="276"/>
          <w:jc w:val="center"/>
        </w:trPr>
        <w:tc>
          <w:tcPr>
            <w:tcW w:w="1215" w:type="dxa"/>
            <w:shd w:val="clear" w:color="auto" w:fill="auto"/>
            <w:noWrap/>
            <w:vAlign w:val="center"/>
            <w:hideMark/>
          </w:tcPr>
          <w:p w14:paraId="59DC664F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GM30/21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774DCEB8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0.806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7F0069DE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167.8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4DEA61C2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54.0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33B52FE9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23.0</w:t>
            </w:r>
          </w:p>
        </w:tc>
      </w:tr>
      <w:tr w:rsidR="00E502C8" w:rsidRPr="00E502C8" w14:paraId="6E75C106" w14:textId="77777777" w:rsidTr="007F7D35">
        <w:trPr>
          <w:trHeight w:val="276"/>
          <w:jc w:val="center"/>
        </w:trPr>
        <w:tc>
          <w:tcPr>
            <w:tcW w:w="1215" w:type="dxa"/>
            <w:shd w:val="clear" w:color="auto" w:fill="auto"/>
            <w:noWrap/>
            <w:vAlign w:val="center"/>
            <w:hideMark/>
          </w:tcPr>
          <w:p w14:paraId="7F3630D9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GM30/23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5CFCE406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0.711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6CC4A94C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214.0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4F9FB0C2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66.5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3C4CEEE6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26.9</w:t>
            </w:r>
          </w:p>
        </w:tc>
      </w:tr>
      <w:tr w:rsidR="00E502C8" w:rsidRPr="00E502C8" w14:paraId="638E7B38" w14:textId="77777777" w:rsidTr="007F7D35">
        <w:trPr>
          <w:trHeight w:val="276"/>
          <w:jc w:val="center"/>
        </w:trPr>
        <w:tc>
          <w:tcPr>
            <w:tcW w:w="1215" w:type="dxa"/>
            <w:shd w:val="clear" w:color="auto" w:fill="auto"/>
            <w:noWrap/>
            <w:vAlign w:val="center"/>
            <w:hideMark/>
          </w:tcPr>
          <w:p w14:paraId="367AEA5B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GM81/02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247D838C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0.747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7E2C4734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195.9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3B4A2AF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54.7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43D1D2BD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22.2</w:t>
            </w:r>
          </w:p>
        </w:tc>
      </w:tr>
      <w:tr w:rsidR="00E502C8" w:rsidRPr="00E502C8" w14:paraId="7F9FE48C" w14:textId="77777777" w:rsidTr="007F7D35">
        <w:trPr>
          <w:trHeight w:val="276"/>
          <w:jc w:val="center"/>
        </w:trPr>
        <w:tc>
          <w:tcPr>
            <w:tcW w:w="1215" w:type="dxa"/>
            <w:shd w:val="clear" w:color="auto" w:fill="auto"/>
            <w:noWrap/>
            <w:vAlign w:val="center"/>
            <w:hideMark/>
          </w:tcPr>
          <w:p w14:paraId="6C19F606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GM81/04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3B00267C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0.784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0FD148E1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217.0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AE58D71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50.9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0370209D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23.4</w:t>
            </w:r>
          </w:p>
        </w:tc>
      </w:tr>
      <w:tr w:rsidR="00E502C8" w:rsidRPr="00E502C8" w14:paraId="5AE563BC" w14:textId="77777777" w:rsidTr="007F7D35">
        <w:trPr>
          <w:trHeight w:val="276"/>
          <w:jc w:val="center"/>
        </w:trPr>
        <w:tc>
          <w:tcPr>
            <w:tcW w:w="1215" w:type="dxa"/>
            <w:shd w:val="clear" w:color="auto" w:fill="auto"/>
            <w:noWrap/>
            <w:vAlign w:val="center"/>
            <w:hideMark/>
          </w:tcPr>
          <w:p w14:paraId="340FD3EF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GM81/06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5E424214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0.725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2EEDD355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158.7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4D12417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66.9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166279BF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19.2</w:t>
            </w:r>
          </w:p>
        </w:tc>
      </w:tr>
      <w:tr w:rsidR="00E502C8" w:rsidRPr="00E502C8" w14:paraId="2292D64A" w14:textId="77777777" w:rsidTr="007F7D35">
        <w:trPr>
          <w:trHeight w:val="276"/>
          <w:jc w:val="center"/>
        </w:trPr>
        <w:tc>
          <w:tcPr>
            <w:tcW w:w="1215" w:type="dxa"/>
            <w:shd w:val="clear" w:color="auto" w:fill="auto"/>
            <w:noWrap/>
            <w:vAlign w:val="center"/>
            <w:hideMark/>
          </w:tcPr>
          <w:p w14:paraId="2D300AD9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GM81/07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271D01B9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0.765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1ED7D659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205.1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946DA64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58.8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0E3501CD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23.4</w:t>
            </w:r>
          </w:p>
        </w:tc>
      </w:tr>
      <w:tr w:rsidR="00E502C8" w:rsidRPr="00E502C8" w14:paraId="716CC369" w14:textId="77777777" w:rsidTr="007F7D35">
        <w:trPr>
          <w:trHeight w:val="276"/>
          <w:jc w:val="center"/>
        </w:trPr>
        <w:tc>
          <w:tcPr>
            <w:tcW w:w="1215" w:type="dxa"/>
            <w:shd w:val="clear" w:color="auto" w:fill="auto"/>
            <w:noWrap/>
            <w:vAlign w:val="center"/>
            <w:hideMark/>
          </w:tcPr>
          <w:p w14:paraId="76338CED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GM81/14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32B25B35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0.765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7F61C483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202.0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4BCC1A2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56.8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385D615B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22.1</w:t>
            </w:r>
          </w:p>
        </w:tc>
      </w:tr>
      <w:tr w:rsidR="00E502C8" w:rsidRPr="00E502C8" w14:paraId="0C328AF9" w14:textId="77777777" w:rsidTr="007F7D35">
        <w:trPr>
          <w:trHeight w:val="276"/>
          <w:jc w:val="center"/>
        </w:trPr>
        <w:tc>
          <w:tcPr>
            <w:tcW w:w="1215" w:type="dxa"/>
            <w:shd w:val="clear" w:color="auto" w:fill="auto"/>
            <w:noWrap/>
            <w:vAlign w:val="center"/>
            <w:hideMark/>
          </w:tcPr>
          <w:p w14:paraId="74918DCD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GM81/15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0EF9D8A7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0.756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21F936CB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202.0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0B7BF18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60.2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542AE225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22.1</w:t>
            </w:r>
          </w:p>
        </w:tc>
      </w:tr>
      <w:tr w:rsidR="00E502C8" w:rsidRPr="00E502C8" w14:paraId="65390E5F" w14:textId="77777777" w:rsidTr="007F7D35">
        <w:trPr>
          <w:trHeight w:val="276"/>
          <w:jc w:val="center"/>
        </w:trPr>
        <w:tc>
          <w:tcPr>
            <w:tcW w:w="1215" w:type="dxa"/>
            <w:shd w:val="clear" w:color="auto" w:fill="auto"/>
            <w:noWrap/>
            <w:vAlign w:val="center"/>
            <w:hideMark/>
          </w:tcPr>
          <w:p w14:paraId="0A0A2AA8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GM81/21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43132B59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0.799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5172D7A3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169.2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DC76E0B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56.0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26D57011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23.2</w:t>
            </w:r>
          </w:p>
        </w:tc>
      </w:tr>
      <w:tr w:rsidR="00E502C8" w:rsidRPr="00E502C8" w14:paraId="061BBEC2" w14:textId="77777777" w:rsidTr="007F7D35">
        <w:trPr>
          <w:trHeight w:val="276"/>
          <w:jc w:val="center"/>
        </w:trPr>
        <w:tc>
          <w:tcPr>
            <w:tcW w:w="1215" w:type="dxa"/>
            <w:shd w:val="clear" w:color="auto" w:fill="auto"/>
            <w:noWrap/>
            <w:vAlign w:val="center"/>
            <w:hideMark/>
          </w:tcPr>
          <w:p w14:paraId="58E93651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GM81/23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05D5992C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0.766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6E61D4FE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159.5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A351454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62.2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21599E54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24.3</w:t>
            </w:r>
          </w:p>
        </w:tc>
      </w:tr>
      <w:tr w:rsidR="00E502C8" w:rsidRPr="00E502C8" w14:paraId="580C16E2" w14:textId="77777777" w:rsidTr="007F7D35">
        <w:trPr>
          <w:trHeight w:val="276"/>
          <w:jc w:val="center"/>
        </w:trPr>
        <w:tc>
          <w:tcPr>
            <w:tcW w:w="1215" w:type="dxa"/>
            <w:shd w:val="clear" w:color="auto" w:fill="auto"/>
            <w:noWrap/>
            <w:vAlign w:val="center"/>
            <w:hideMark/>
          </w:tcPr>
          <w:p w14:paraId="7171BB77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GM81/29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3331BDC4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0.799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1649D3A9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145.1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2949AA80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48.5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0A1EBB82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20.8</w:t>
            </w:r>
          </w:p>
        </w:tc>
      </w:tr>
      <w:tr w:rsidR="00E502C8" w:rsidRPr="00E502C8" w14:paraId="3B47E0D8" w14:textId="77777777" w:rsidTr="007F7D35">
        <w:trPr>
          <w:trHeight w:val="276"/>
          <w:jc w:val="center"/>
        </w:trPr>
        <w:tc>
          <w:tcPr>
            <w:tcW w:w="1215" w:type="dxa"/>
            <w:shd w:val="clear" w:color="auto" w:fill="auto"/>
            <w:noWrap/>
            <w:vAlign w:val="center"/>
            <w:hideMark/>
          </w:tcPr>
          <w:p w14:paraId="62D6BFD4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GM81/31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638A1F26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0.911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44D9EDAA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186.1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77F6C12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37.8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6E61DC28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29.4</w:t>
            </w:r>
          </w:p>
        </w:tc>
      </w:tr>
      <w:tr w:rsidR="00E502C8" w:rsidRPr="00E502C8" w14:paraId="68374D03" w14:textId="77777777" w:rsidTr="007F7D35">
        <w:trPr>
          <w:trHeight w:val="276"/>
          <w:jc w:val="center"/>
        </w:trPr>
        <w:tc>
          <w:tcPr>
            <w:tcW w:w="1215" w:type="dxa"/>
            <w:shd w:val="clear" w:color="auto" w:fill="auto"/>
            <w:noWrap/>
            <w:vAlign w:val="center"/>
            <w:hideMark/>
          </w:tcPr>
          <w:p w14:paraId="4F89911D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GM81/34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6B90ECC9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0.759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31D8C066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152.0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359D9C0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65.8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09038CA5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13.5</w:t>
            </w:r>
          </w:p>
        </w:tc>
      </w:tr>
      <w:tr w:rsidR="00E502C8" w:rsidRPr="00E502C8" w14:paraId="415B2B1C" w14:textId="77777777" w:rsidTr="007F7D35">
        <w:trPr>
          <w:trHeight w:val="276"/>
          <w:jc w:val="center"/>
        </w:trPr>
        <w:tc>
          <w:tcPr>
            <w:tcW w:w="1215" w:type="dxa"/>
            <w:shd w:val="clear" w:color="auto" w:fill="auto"/>
            <w:noWrap/>
            <w:vAlign w:val="center"/>
            <w:hideMark/>
          </w:tcPr>
          <w:p w14:paraId="2C925956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GM81/35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057A0BA4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0.788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361D4C6C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193.6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D09ADC4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50.3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175C0C93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24.7</w:t>
            </w:r>
          </w:p>
        </w:tc>
      </w:tr>
      <w:tr w:rsidR="00E502C8" w:rsidRPr="00E502C8" w14:paraId="0F16BDED" w14:textId="77777777" w:rsidTr="007F7D35">
        <w:trPr>
          <w:trHeight w:val="276"/>
          <w:jc w:val="center"/>
        </w:trPr>
        <w:tc>
          <w:tcPr>
            <w:tcW w:w="1215" w:type="dxa"/>
            <w:shd w:val="clear" w:color="auto" w:fill="auto"/>
            <w:noWrap/>
            <w:vAlign w:val="center"/>
            <w:hideMark/>
          </w:tcPr>
          <w:p w14:paraId="6191A47E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GM81/39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2B604F04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0.829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28C40CBE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194.3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429A906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47.9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4D45F00B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27.9</w:t>
            </w:r>
          </w:p>
        </w:tc>
      </w:tr>
      <w:tr w:rsidR="00E502C8" w:rsidRPr="00E502C8" w14:paraId="5C9F8162" w14:textId="77777777" w:rsidTr="007F7D35">
        <w:trPr>
          <w:trHeight w:val="276"/>
          <w:jc w:val="center"/>
        </w:trPr>
        <w:tc>
          <w:tcPr>
            <w:tcW w:w="1215" w:type="dxa"/>
            <w:shd w:val="clear" w:color="auto" w:fill="auto"/>
            <w:noWrap/>
            <w:vAlign w:val="center"/>
            <w:hideMark/>
          </w:tcPr>
          <w:p w14:paraId="7680DE19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GM81/42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48D55D57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0.856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3C6AC0FA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186.4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679FFA6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55.3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7151726C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27.7</w:t>
            </w:r>
          </w:p>
        </w:tc>
      </w:tr>
      <w:tr w:rsidR="00E502C8" w:rsidRPr="00E502C8" w14:paraId="1DA438D3" w14:textId="77777777" w:rsidTr="007F7D35">
        <w:trPr>
          <w:trHeight w:val="276"/>
          <w:jc w:val="center"/>
        </w:trPr>
        <w:tc>
          <w:tcPr>
            <w:tcW w:w="1215" w:type="dxa"/>
            <w:shd w:val="clear" w:color="auto" w:fill="auto"/>
            <w:noWrap/>
            <w:vAlign w:val="center"/>
            <w:hideMark/>
          </w:tcPr>
          <w:p w14:paraId="6E337905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GL68/02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47B6AEA6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0.860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4656FDA1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206.4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24CF5D6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28.6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2D7FDF3F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26.9</w:t>
            </w:r>
          </w:p>
        </w:tc>
      </w:tr>
      <w:tr w:rsidR="00E502C8" w:rsidRPr="00E502C8" w14:paraId="060A5452" w14:textId="77777777" w:rsidTr="007F7D35">
        <w:trPr>
          <w:trHeight w:val="276"/>
          <w:jc w:val="center"/>
        </w:trPr>
        <w:tc>
          <w:tcPr>
            <w:tcW w:w="1215" w:type="dxa"/>
            <w:shd w:val="clear" w:color="auto" w:fill="auto"/>
            <w:noWrap/>
            <w:vAlign w:val="center"/>
            <w:hideMark/>
          </w:tcPr>
          <w:p w14:paraId="4024AE53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GL68/03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5A407E6B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0.774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773EA7A8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145.5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9B2E19A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53.8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1E85974E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17.0</w:t>
            </w:r>
          </w:p>
        </w:tc>
      </w:tr>
      <w:tr w:rsidR="00E502C8" w:rsidRPr="00E502C8" w14:paraId="742F96E2" w14:textId="77777777" w:rsidTr="007F7D35">
        <w:trPr>
          <w:trHeight w:val="276"/>
          <w:jc w:val="center"/>
        </w:trPr>
        <w:tc>
          <w:tcPr>
            <w:tcW w:w="1215" w:type="dxa"/>
            <w:shd w:val="clear" w:color="auto" w:fill="auto"/>
            <w:noWrap/>
            <w:vAlign w:val="center"/>
            <w:hideMark/>
          </w:tcPr>
          <w:p w14:paraId="55517E1E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GL68/06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326024CF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0.711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2D70DFDC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168.2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E48B969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58.8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26FDDDB8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14.6</w:t>
            </w:r>
          </w:p>
        </w:tc>
      </w:tr>
      <w:tr w:rsidR="00E502C8" w:rsidRPr="00E502C8" w14:paraId="0C554E3A" w14:textId="77777777" w:rsidTr="007F7D35">
        <w:trPr>
          <w:trHeight w:val="276"/>
          <w:jc w:val="center"/>
        </w:trPr>
        <w:tc>
          <w:tcPr>
            <w:tcW w:w="1215" w:type="dxa"/>
            <w:shd w:val="clear" w:color="auto" w:fill="auto"/>
            <w:noWrap/>
            <w:vAlign w:val="center"/>
            <w:hideMark/>
          </w:tcPr>
          <w:p w14:paraId="60BC6166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GL68/07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35F1654A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0.670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08C79C8E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212.5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CCDB0CD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61.1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2A0491AC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22.7</w:t>
            </w:r>
          </w:p>
        </w:tc>
      </w:tr>
      <w:tr w:rsidR="00E502C8" w:rsidRPr="00E502C8" w14:paraId="4415E726" w14:textId="77777777" w:rsidTr="007F7D35">
        <w:trPr>
          <w:trHeight w:val="276"/>
          <w:jc w:val="center"/>
        </w:trPr>
        <w:tc>
          <w:tcPr>
            <w:tcW w:w="1215" w:type="dxa"/>
            <w:shd w:val="clear" w:color="auto" w:fill="auto"/>
            <w:vAlign w:val="center"/>
            <w:hideMark/>
          </w:tcPr>
          <w:p w14:paraId="3FA6B946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GL68/10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7A1E80BA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0.721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7F3D58A7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199.6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F7EECE3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58.5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7352A1CB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21.3</w:t>
            </w:r>
          </w:p>
        </w:tc>
      </w:tr>
      <w:tr w:rsidR="00E502C8" w:rsidRPr="00E502C8" w14:paraId="07EF772E" w14:textId="77777777" w:rsidTr="007F7D35">
        <w:trPr>
          <w:trHeight w:val="276"/>
          <w:jc w:val="center"/>
        </w:trPr>
        <w:tc>
          <w:tcPr>
            <w:tcW w:w="1215" w:type="dxa"/>
            <w:shd w:val="clear" w:color="auto" w:fill="auto"/>
            <w:vAlign w:val="center"/>
            <w:hideMark/>
          </w:tcPr>
          <w:p w14:paraId="17518721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GL68/12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2DB9CD2A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0.627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4C00855F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184.5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4B09616E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84.6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41EBA396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11.1</w:t>
            </w:r>
          </w:p>
        </w:tc>
      </w:tr>
      <w:tr w:rsidR="00E502C8" w:rsidRPr="00E502C8" w14:paraId="5DCD89BD" w14:textId="77777777" w:rsidTr="007F7D35">
        <w:trPr>
          <w:trHeight w:val="276"/>
          <w:jc w:val="center"/>
        </w:trPr>
        <w:tc>
          <w:tcPr>
            <w:tcW w:w="1215" w:type="dxa"/>
            <w:shd w:val="clear" w:color="auto" w:fill="auto"/>
            <w:vAlign w:val="center"/>
            <w:hideMark/>
          </w:tcPr>
          <w:p w14:paraId="08BBD058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GL68/15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28346F07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0.597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7E9415B6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206.7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211F3D6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90.2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55C41103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11.1</w:t>
            </w:r>
          </w:p>
        </w:tc>
      </w:tr>
      <w:tr w:rsidR="00E502C8" w:rsidRPr="00E502C8" w14:paraId="3AB5B114" w14:textId="77777777" w:rsidTr="007F7D35">
        <w:trPr>
          <w:trHeight w:val="276"/>
          <w:jc w:val="center"/>
        </w:trPr>
        <w:tc>
          <w:tcPr>
            <w:tcW w:w="1215" w:type="dxa"/>
            <w:shd w:val="clear" w:color="auto" w:fill="auto"/>
            <w:vAlign w:val="center"/>
            <w:hideMark/>
          </w:tcPr>
          <w:p w14:paraId="3129F5D9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GL68/17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31C945AC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0.636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1182A809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170.9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C751EDC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82.0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142DC39A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10.9</w:t>
            </w:r>
          </w:p>
        </w:tc>
      </w:tr>
      <w:tr w:rsidR="00E502C8" w:rsidRPr="00E502C8" w14:paraId="0D922741" w14:textId="77777777" w:rsidTr="007F7D35">
        <w:trPr>
          <w:trHeight w:val="276"/>
          <w:jc w:val="center"/>
        </w:trPr>
        <w:tc>
          <w:tcPr>
            <w:tcW w:w="1215" w:type="dxa"/>
            <w:shd w:val="clear" w:color="auto" w:fill="auto"/>
            <w:vAlign w:val="center"/>
            <w:hideMark/>
          </w:tcPr>
          <w:p w14:paraId="675726B4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GL68/20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1574AA73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0.687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37BBB633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206.6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74993C0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70.0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1CB602B2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19.3</w:t>
            </w:r>
          </w:p>
        </w:tc>
      </w:tr>
      <w:tr w:rsidR="00E502C8" w:rsidRPr="00E502C8" w14:paraId="0A7E9AAF" w14:textId="77777777" w:rsidTr="007F7D35">
        <w:trPr>
          <w:trHeight w:val="276"/>
          <w:jc w:val="center"/>
        </w:trPr>
        <w:tc>
          <w:tcPr>
            <w:tcW w:w="1215" w:type="dxa"/>
            <w:shd w:val="clear" w:color="auto" w:fill="auto"/>
            <w:vAlign w:val="center"/>
            <w:hideMark/>
          </w:tcPr>
          <w:p w14:paraId="3AF8B21E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GL68/28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14:paraId="71D60A01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0.870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3B4AB1CA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223.3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B935BBD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41.8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1F3334D5" w14:textId="77777777" w:rsidR="00E502C8" w:rsidRPr="00E502C8" w:rsidRDefault="00E502C8" w:rsidP="0053251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E502C8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26.9</w:t>
            </w:r>
          </w:p>
        </w:tc>
      </w:tr>
    </w:tbl>
    <w:p w14:paraId="5DDB5085" w14:textId="0EE47315" w:rsidR="007F7D35" w:rsidRDefault="00635800" w:rsidP="009C7CAB">
      <w:pPr>
        <w:spacing w:before="240"/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</w:pPr>
      <w:r w:rsidRPr="00162BDA"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  <w:t>GK</w:t>
      </w:r>
      <w:r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  <w:t xml:space="preserve"> = </w:t>
      </w:r>
      <w:r w:rsidRPr="00162BDA"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  <w:t>Knidi borehole, GP</w:t>
      </w:r>
      <w:r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  <w:t xml:space="preserve"> = </w:t>
      </w:r>
      <w:r w:rsidRPr="00162BDA"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  <w:t>Pilori borehole, GM</w:t>
      </w:r>
      <w:r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  <w:t xml:space="preserve"> = </w:t>
      </w:r>
      <w:r w:rsidRPr="00162BDA"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  <w:t>Harami borehole, GL</w:t>
      </w:r>
      <w:r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  <w:t xml:space="preserve"> = </w:t>
      </w:r>
      <w:r w:rsidRPr="00162BDA"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  <w:t>Velanida borehole.</w:t>
      </w:r>
    </w:p>
    <w:p w14:paraId="4B7E0E0C" w14:textId="77777777" w:rsidR="00635800" w:rsidRDefault="00635800">
      <w:pPr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  <w:br w:type="page"/>
      </w:r>
    </w:p>
    <w:p w14:paraId="7C4295F0" w14:textId="184DF222" w:rsidR="004450EC" w:rsidRPr="00850EA8" w:rsidRDefault="004450EC" w:rsidP="004450EC">
      <w:pPr>
        <w:spacing w:after="120" w:line="360" w:lineRule="auto"/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</w:pPr>
      <w:r w:rsidRPr="007933CB"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  <w:lastRenderedPageBreak/>
        <w:t>Table S</w:t>
      </w:r>
      <w:r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  <w:t>4</w:t>
      </w:r>
      <w:r w:rsidRPr="007933CB"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  <w:t>. Bleaching performance parameters of samples (n</w:t>
      </w:r>
      <w:r w:rsidR="00635800"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  <w:t xml:space="preserve"> = </w:t>
      </w:r>
      <w:r w:rsidRPr="007933CB"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  <w:t>70)</w:t>
      </w:r>
      <w:r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  <w:t xml:space="preserve">. </w:t>
      </w:r>
      <w:r w:rsidRPr="00162BDA"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  <w:t>GK</w:t>
      </w:r>
      <w:r w:rsidR="00635800"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  <w:t xml:space="preserve"> = </w:t>
      </w:r>
      <w:r w:rsidRPr="00162BDA"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  <w:t>Knidi borehole, GP</w:t>
      </w:r>
      <w:r w:rsidR="00635800"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  <w:t xml:space="preserve"> = </w:t>
      </w:r>
      <w:r w:rsidRPr="00162BDA"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  <w:t>Pilori borehole, GM</w:t>
      </w:r>
      <w:r w:rsidR="00635800"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  <w:t xml:space="preserve"> = </w:t>
      </w:r>
      <w:r w:rsidRPr="00162BDA"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  <w:t>Harami borehole, GL</w:t>
      </w:r>
      <w:r w:rsidR="00635800"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  <w:t xml:space="preserve"> = </w:t>
      </w:r>
      <w:r w:rsidRPr="00162BDA">
        <w:rPr>
          <w:rFonts w:ascii="Times New Roman" w:eastAsia="Times New Roman" w:hAnsi="Times New Roman" w:cs="Times New Roman"/>
          <w:color w:val="000000"/>
          <w:kern w:val="0"/>
          <w:lang w:eastAsia="el-GR"/>
          <w14:ligatures w14:val="none"/>
        </w:rPr>
        <w:t>Velanida borehole.</w:t>
      </w:r>
    </w:p>
    <w:tbl>
      <w:tblPr>
        <w:tblW w:w="45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90"/>
        <w:gridCol w:w="675"/>
        <w:gridCol w:w="820"/>
        <w:gridCol w:w="945"/>
        <w:gridCol w:w="840"/>
      </w:tblGrid>
      <w:tr w:rsidR="004450EC" w:rsidRPr="007933CB" w14:paraId="7E12FD3F" w14:textId="77777777" w:rsidTr="007F7D35">
        <w:trPr>
          <w:trHeight w:val="312"/>
          <w:jc w:val="center"/>
        </w:trPr>
        <w:tc>
          <w:tcPr>
            <w:tcW w:w="1290" w:type="dxa"/>
            <w:vMerge w:val="restart"/>
            <w:shd w:val="clear" w:color="auto" w:fill="auto"/>
            <w:noWrap/>
            <w:vAlign w:val="center"/>
            <w:hideMark/>
          </w:tcPr>
          <w:p w14:paraId="217F086F" w14:textId="77777777" w:rsidR="004450EC" w:rsidRPr="007933CB" w:rsidRDefault="004450EC" w:rsidP="006905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Sample id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217341B3" w14:textId="77777777" w:rsidR="004450EC" w:rsidRPr="007933CB" w:rsidRDefault="004450EC" w:rsidP="006905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Vis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5DAC2C6B" w14:textId="77777777" w:rsidR="004450EC" w:rsidRPr="007933CB" w:rsidRDefault="004450EC" w:rsidP="006905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Red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3130EE26" w14:textId="77777777" w:rsidR="004450EC" w:rsidRPr="007933CB" w:rsidRDefault="004450EC" w:rsidP="006905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Yellow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3D2CE326" w14:textId="77777777" w:rsidR="004450EC" w:rsidRPr="007933CB" w:rsidRDefault="004450EC" w:rsidP="00690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Chl</w:t>
            </w:r>
          </w:p>
        </w:tc>
      </w:tr>
      <w:tr w:rsidR="004450EC" w:rsidRPr="007933CB" w14:paraId="38F8FDFA" w14:textId="77777777" w:rsidTr="007F7D35">
        <w:trPr>
          <w:trHeight w:val="312"/>
          <w:jc w:val="center"/>
        </w:trPr>
        <w:tc>
          <w:tcPr>
            <w:tcW w:w="1290" w:type="dxa"/>
            <w:vMerge/>
            <w:vAlign w:val="center"/>
            <w:hideMark/>
          </w:tcPr>
          <w:p w14:paraId="398A4EED" w14:textId="77777777" w:rsidR="004450EC" w:rsidRPr="007933CB" w:rsidRDefault="004450EC" w:rsidP="006905AB">
            <w:pPr>
              <w:spacing w:after="0" w:line="276" w:lineRule="auto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0A02A973" w14:textId="77777777" w:rsidR="004450EC" w:rsidRPr="007933CB" w:rsidRDefault="004450EC" w:rsidP="006905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%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232B61F8" w14:textId="77777777" w:rsidR="004450EC" w:rsidRPr="007933CB" w:rsidRDefault="004450EC" w:rsidP="006905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 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525A1B9E" w14:textId="77777777" w:rsidR="004450EC" w:rsidRPr="007933CB" w:rsidRDefault="004450EC" w:rsidP="006905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 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65E262E6" w14:textId="77777777" w:rsidR="004450EC" w:rsidRPr="007933CB" w:rsidRDefault="004450EC" w:rsidP="00690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ppm</w:t>
            </w:r>
          </w:p>
        </w:tc>
      </w:tr>
      <w:tr w:rsidR="004450EC" w:rsidRPr="007933CB" w14:paraId="7EF73B69" w14:textId="77777777" w:rsidTr="007F7D35">
        <w:trPr>
          <w:trHeight w:val="312"/>
          <w:jc w:val="center"/>
        </w:trPr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4334334A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GK66/02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44A0850F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5.3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5D1D6EDB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4.3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4D32C2AA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70.0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2F62DE4F" w14:textId="77777777" w:rsidR="004450EC" w:rsidRPr="007933CB" w:rsidRDefault="004450EC" w:rsidP="006905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0.816</w:t>
            </w:r>
          </w:p>
        </w:tc>
      </w:tr>
      <w:tr w:rsidR="004450EC" w:rsidRPr="007933CB" w14:paraId="5C379E0D" w14:textId="77777777" w:rsidTr="007F7D35">
        <w:trPr>
          <w:trHeight w:val="312"/>
          <w:jc w:val="center"/>
        </w:trPr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6DAF2C9E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GK66/05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744FA4CD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12.1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2E7252F8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4.0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72E5CFBA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70.0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755F1864" w14:textId="77777777" w:rsidR="004450EC" w:rsidRPr="007933CB" w:rsidRDefault="004450EC" w:rsidP="006905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0.419</w:t>
            </w:r>
          </w:p>
        </w:tc>
      </w:tr>
      <w:tr w:rsidR="004450EC" w:rsidRPr="007933CB" w14:paraId="14F5A7FD" w14:textId="77777777" w:rsidTr="007F7D35">
        <w:trPr>
          <w:trHeight w:val="312"/>
          <w:jc w:val="center"/>
        </w:trPr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5CB73DF3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GK66/07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7CD07C53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27.3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653E6F51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2.6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2741574F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51.0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10BF4639" w14:textId="77777777" w:rsidR="004450EC" w:rsidRPr="007933CB" w:rsidRDefault="004450EC" w:rsidP="006905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0.124</w:t>
            </w:r>
          </w:p>
        </w:tc>
      </w:tr>
      <w:tr w:rsidR="004450EC" w:rsidRPr="007933CB" w14:paraId="4F98002F" w14:textId="77777777" w:rsidTr="007F7D35">
        <w:trPr>
          <w:trHeight w:val="312"/>
          <w:jc w:val="center"/>
        </w:trPr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2F3A5FFD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GK66/08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6D8146E6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17.7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1389C52B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3.0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275DAD68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70.0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4FD23DC1" w14:textId="77777777" w:rsidR="004450EC" w:rsidRPr="007933CB" w:rsidRDefault="004450EC" w:rsidP="006905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0.376</w:t>
            </w:r>
          </w:p>
        </w:tc>
      </w:tr>
      <w:tr w:rsidR="004450EC" w:rsidRPr="007933CB" w14:paraId="0D3B2179" w14:textId="77777777" w:rsidTr="007F7D35">
        <w:trPr>
          <w:trHeight w:val="312"/>
          <w:jc w:val="center"/>
        </w:trPr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154BFA92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GK66/09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1ED8714F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22.3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707F9500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3.0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69840EC5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63.0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0A377975" w14:textId="77777777" w:rsidR="004450EC" w:rsidRPr="007933CB" w:rsidRDefault="004450EC" w:rsidP="006905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0.224</w:t>
            </w:r>
          </w:p>
        </w:tc>
      </w:tr>
      <w:tr w:rsidR="004450EC" w:rsidRPr="007933CB" w14:paraId="7F0660C8" w14:textId="77777777" w:rsidTr="007F7D35">
        <w:trPr>
          <w:trHeight w:val="312"/>
          <w:jc w:val="center"/>
        </w:trPr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307FD9A1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GK66/11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33CCB195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16.5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4EC56E87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3.5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072E233D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70.0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100A87BF" w14:textId="77777777" w:rsidR="004450EC" w:rsidRPr="007933CB" w:rsidRDefault="004450EC" w:rsidP="006905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0.293</w:t>
            </w:r>
          </w:p>
        </w:tc>
      </w:tr>
      <w:tr w:rsidR="004450EC" w:rsidRPr="007933CB" w14:paraId="6650E038" w14:textId="77777777" w:rsidTr="007F7D35">
        <w:trPr>
          <w:trHeight w:val="312"/>
          <w:jc w:val="center"/>
        </w:trPr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32BBD3EA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GK66/12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6ABD8A34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18.9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046BD0B3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3.1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37321468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70.0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1745A829" w14:textId="77777777" w:rsidR="004450EC" w:rsidRPr="007933CB" w:rsidRDefault="004450EC" w:rsidP="006905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0.369</w:t>
            </w:r>
          </w:p>
        </w:tc>
      </w:tr>
      <w:tr w:rsidR="004450EC" w:rsidRPr="007933CB" w14:paraId="2F37A137" w14:textId="77777777" w:rsidTr="007F7D35">
        <w:trPr>
          <w:trHeight w:val="312"/>
          <w:jc w:val="center"/>
        </w:trPr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47B6AE71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GK66/13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464F06AF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25.2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60C0350C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2.9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48C00685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57.0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09C6EB25" w14:textId="77777777" w:rsidR="004450EC" w:rsidRPr="007933CB" w:rsidRDefault="004450EC" w:rsidP="006905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0.198</w:t>
            </w:r>
          </w:p>
        </w:tc>
      </w:tr>
      <w:tr w:rsidR="004450EC" w:rsidRPr="007933CB" w14:paraId="6F3B4AEF" w14:textId="77777777" w:rsidTr="007F7D35">
        <w:trPr>
          <w:trHeight w:val="312"/>
          <w:jc w:val="center"/>
        </w:trPr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04308C5B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GK66/14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55853C93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22.0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7371B21C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2.6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6BCACCC9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70.0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5E1F3B85" w14:textId="77777777" w:rsidR="004450EC" w:rsidRPr="007933CB" w:rsidRDefault="004450EC" w:rsidP="006905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0.261</w:t>
            </w:r>
          </w:p>
        </w:tc>
      </w:tr>
      <w:tr w:rsidR="004450EC" w:rsidRPr="007933CB" w14:paraId="27DBD9AC" w14:textId="77777777" w:rsidTr="007F7D35">
        <w:trPr>
          <w:trHeight w:val="312"/>
          <w:jc w:val="center"/>
        </w:trPr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50B6A90F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GK66/15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0A809692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20.6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021D04A8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3.1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2E485B8D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70.0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28ED04BF" w14:textId="77777777" w:rsidR="004450EC" w:rsidRPr="007933CB" w:rsidRDefault="004450EC" w:rsidP="006905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0.332</w:t>
            </w:r>
          </w:p>
        </w:tc>
      </w:tr>
      <w:tr w:rsidR="004450EC" w:rsidRPr="007933CB" w14:paraId="3C066A99" w14:textId="77777777" w:rsidTr="007F7D35">
        <w:trPr>
          <w:trHeight w:val="312"/>
          <w:jc w:val="center"/>
        </w:trPr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383A5D7F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GK66/18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3221ABF3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7.8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50CE68CF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4.1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1997BDBF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70.0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6D56F51E" w14:textId="77777777" w:rsidR="004450EC" w:rsidRPr="007933CB" w:rsidRDefault="004450EC" w:rsidP="006905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0.733</w:t>
            </w:r>
          </w:p>
        </w:tc>
      </w:tr>
      <w:tr w:rsidR="004450EC" w:rsidRPr="007933CB" w14:paraId="19C93E75" w14:textId="77777777" w:rsidTr="007F7D35">
        <w:trPr>
          <w:trHeight w:val="312"/>
          <w:jc w:val="center"/>
        </w:trPr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5D343C3B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GK135/01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37F79CAB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16.4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314221EA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3.3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511BE706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70.0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367AA2ED" w14:textId="77777777" w:rsidR="004450EC" w:rsidRPr="007933CB" w:rsidRDefault="004450EC" w:rsidP="006905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0.442</w:t>
            </w:r>
          </w:p>
        </w:tc>
      </w:tr>
      <w:tr w:rsidR="004450EC" w:rsidRPr="007933CB" w14:paraId="51A9CC1F" w14:textId="77777777" w:rsidTr="007F7D35">
        <w:trPr>
          <w:trHeight w:val="312"/>
          <w:jc w:val="center"/>
        </w:trPr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586DD89B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GK135/03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091BA4CD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21.7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048E14EF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3.0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59C5BABD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70.0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1199BB0E" w14:textId="77777777" w:rsidR="004450EC" w:rsidRPr="007933CB" w:rsidRDefault="004450EC" w:rsidP="006905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0.257</w:t>
            </w:r>
          </w:p>
        </w:tc>
      </w:tr>
      <w:tr w:rsidR="004450EC" w:rsidRPr="007933CB" w14:paraId="071DDBDA" w14:textId="77777777" w:rsidTr="007F7D35">
        <w:trPr>
          <w:trHeight w:val="312"/>
          <w:jc w:val="center"/>
        </w:trPr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7A089866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GK135/05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36CB8AC6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26.7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3997A260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2.5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093D0B8E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57.0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05F0EF6D" w14:textId="77777777" w:rsidR="004450EC" w:rsidRPr="007933CB" w:rsidRDefault="004450EC" w:rsidP="006905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0.124</w:t>
            </w:r>
          </w:p>
        </w:tc>
      </w:tr>
      <w:tr w:rsidR="004450EC" w:rsidRPr="007933CB" w14:paraId="292DB5A4" w14:textId="77777777" w:rsidTr="007F7D35">
        <w:trPr>
          <w:trHeight w:val="312"/>
          <w:jc w:val="center"/>
        </w:trPr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1F87F6F7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GK135/08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3E1A211F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22.3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0B756F5E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3.0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333E191B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63.0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7055DDDF" w14:textId="77777777" w:rsidR="004450EC" w:rsidRPr="007933CB" w:rsidRDefault="004450EC" w:rsidP="006905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0.252</w:t>
            </w:r>
          </w:p>
        </w:tc>
      </w:tr>
      <w:tr w:rsidR="004450EC" w:rsidRPr="007933CB" w14:paraId="7BA01A70" w14:textId="77777777" w:rsidTr="007F7D35">
        <w:trPr>
          <w:trHeight w:val="312"/>
          <w:jc w:val="center"/>
        </w:trPr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599E1158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GK135/09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200C42B9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27.7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11688050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2.3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710F2D04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57.0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6E3ED5E1" w14:textId="77777777" w:rsidR="004450EC" w:rsidRPr="007933CB" w:rsidRDefault="004450EC" w:rsidP="006905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0.137</w:t>
            </w:r>
          </w:p>
        </w:tc>
      </w:tr>
      <w:tr w:rsidR="004450EC" w:rsidRPr="007933CB" w14:paraId="40946525" w14:textId="77777777" w:rsidTr="007F7D35">
        <w:trPr>
          <w:trHeight w:val="312"/>
          <w:jc w:val="center"/>
        </w:trPr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482324B6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GK135/10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074434DC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29.0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5EAC8E1F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2.5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1CD52FED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51.0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399C69D2" w14:textId="77777777" w:rsidR="004450EC" w:rsidRPr="007933CB" w:rsidRDefault="004450EC" w:rsidP="006905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0.116</w:t>
            </w:r>
          </w:p>
        </w:tc>
      </w:tr>
      <w:tr w:rsidR="004450EC" w:rsidRPr="007933CB" w14:paraId="67CE558C" w14:textId="77777777" w:rsidTr="007F7D35">
        <w:trPr>
          <w:trHeight w:val="312"/>
          <w:jc w:val="center"/>
        </w:trPr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17F91DB3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GK135/12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4AF52D06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24.5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3ACD2695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2.5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6B4DEF14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57.0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27D9C103" w14:textId="77777777" w:rsidR="004450EC" w:rsidRPr="007933CB" w:rsidRDefault="004450EC" w:rsidP="006905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0.238</w:t>
            </w:r>
          </w:p>
        </w:tc>
      </w:tr>
      <w:tr w:rsidR="004450EC" w:rsidRPr="007933CB" w14:paraId="72F2E6AD" w14:textId="77777777" w:rsidTr="007F7D35">
        <w:trPr>
          <w:trHeight w:val="312"/>
          <w:jc w:val="center"/>
        </w:trPr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71B4C44F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GP325/01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3EDBEC7B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2.6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160C062D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5.2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66559781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70.0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7CA221AD" w14:textId="77777777" w:rsidR="004450EC" w:rsidRPr="007933CB" w:rsidRDefault="004450EC" w:rsidP="006905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0.784</w:t>
            </w:r>
          </w:p>
        </w:tc>
      </w:tr>
      <w:tr w:rsidR="004450EC" w:rsidRPr="007933CB" w14:paraId="1ED1C3FE" w14:textId="77777777" w:rsidTr="007F7D35">
        <w:trPr>
          <w:trHeight w:val="312"/>
          <w:jc w:val="center"/>
        </w:trPr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6B886C5D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GP325/02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6BB20CD1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2.9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28A29075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4.8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7F8CACF2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70.0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52D3B4F4" w14:textId="77777777" w:rsidR="004450EC" w:rsidRPr="007933CB" w:rsidRDefault="004450EC" w:rsidP="006905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0.885</w:t>
            </w:r>
          </w:p>
        </w:tc>
      </w:tr>
      <w:tr w:rsidR="004450EC" w:rsidRPr="007933CB" w14:paraId="23EE5CD7" w14:textId="77777777" w:rsidTr="007F7D35">
        <w:trPr>
          <w:trHeight w:val="312"/>
          <w:jc w:val="center"/>
        </w:trPr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7058A875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GP325/03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144391C2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20.8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7F3B7FB0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3.2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289E7654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70.0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622E43DD" w14:textId="77777777" w:rsidR="004450EC" w:rsidRPr="007933CB" w:rsidRDefault="004450EC" w:rsidP="006905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0.237</w:t>
            </w:r>
          </w:p>
        </w:tc>
      </w:tr>
      <w:tr w:rsidR="004450EC" w:rsidRPr="007933CB" w14:paraId="541E8887" w14:textId="77777777" w:rsidTr="007F7D35">
        <w:trPr>
          <w:trHeight w:val="312"/>
          <w:jc w:val="center"/>
        </w:trPr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0A6C58A2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GP325/04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7990FEFD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22.3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4A931C55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2.9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08B2BC6D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69.0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4BF36961" w14:textId="77777777" w:rsidR="004450EC" w:rsidRPr="007933CB" w:rsidRDefault="004450EC" w:rsidP="006905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0.187</w:t>
            </w:r>
          </w:p>
        </w:tc>
      </w:tr>
      <w:tr w:rsidR="004450EC" w:rsidRPr="007933CB" w14:paraId="12CBF269" w14:textId="77777777" w:rsidTr="007F7D35">
        <w:trPr>
          <w:trHeight w:val="312"/>
          <w:jc w:val="center"/>
        </w:trPr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3268782A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GP327/01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6CD6A3EB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10.7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015B6536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3.8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2A467F64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70.0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6D91F0B3" w14:textId="77777777" w:rsidR="004450EC" w:rsidRPr="007933CB" w:rsidRDefault="004450EC" w:rsidP="006905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0.485</w:t>
            </w:r>
          </w:p>
        </w:tc>
      </w:tr>
      <w:tr w:rsidR="004450EC" w:rsidRPr="007933CB" w14:paraId="72ED2AB0" w14:textId="77777777" w:rsidTr="007F7D35">
        <w:trPr>
          <w:trHeight w:val="312"/>
          <w:jc w:val="center"/>
        </w:trPr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351F6D41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GP327/03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11AF188E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5.5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054DAD12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4.8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0FF548D5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70.0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4FF7DD2F" w14:textId="77777777" w:rsidR="004450EC" w:rsidRPr="007933CB" w:rsidRDefault="004450EC" w:rsidP="006905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0.451</w:t>
            </w:r>
          </w:p>
        </w:tc>
      </w:tr>
      <w:tr w:rsidR="004450EC" w:rsidRPr="007933CB" w14:paraId="238E089C" w14:textId="77777777" w:rsidTr="007F7D35">
        <w:trPr>
          <w:trHeight w:val="312"/>
          <w:jc w:val="center"/>
        </w:trPr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0F8BA13E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GP327/05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7AB59260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19.5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22BD5853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3.1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54F22DE9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70.0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69D8219A" w14:textId="77777777" w:rsidR="004450EC" w:rsidRPr="007933CB" w:rsidRDefault="004450EC" w:rsidP="006905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0.232</w:t>
            </w:r>
          </w:p>
        </w:tc>
      </w:tr>
      <w:tr w:rsidR="004450EC" w:rsidRPr="007933CB" w14:paraId="7424E337" w14:textId="77777777" w:rsidTr="007F7D35">
        <w:trPr>
          <w:trHeight w:val="312"/>
          <w:jc w:val="center"/>
        </w:trPr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1AECFF39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GP327/06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1107EA2D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16.1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77AF8A39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3.3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2456B0A8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70.0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2CC3F1ED" w14:textId="77777777" w:rsidR="004450EC" w:rsidRPr="007933CB" w:rsidRDefault="004450EC" w:rsidP="006905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0.360</w:t>
            </w:r>
          </w:p>
        </w:tc>
      </w:tr>
      <w:tr w:rsidR="004450EC" w:rsidRPr="007933CB" w14:paraId="52489825" w14:textId="77777777" w:rsidTr="007F7D35">
        <w:trPr>
          <w:trHeight w:val="312"/>
          <w:jc w:val="center"/>
        </w:trPr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462DB82E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GP327/08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62FF98A5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18.6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028FED47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2.9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668E6F84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70.0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01591A0A" w14:textId="77777777" w:rsidR="004450EC" w:rsidRPr="007933CB" w:rsidRDefault="004450EC" w:rsidP="006905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0.251</w:t>
            </w:r>
          </w:p>
        </w:tc>
      </w:tr>
      <w:tr w:rsidR="004450EC" w:rsidRPr="007933CB" w14:paraId="1BB8C4B8" w14:textId="77777777" w:rsidTr="007F7D35">
        <w:trPr>
          <w:trHeight w:val="312"/>
          <w:jc w:val="center"/>
        </w:trPr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4601AB38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GP327/09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4912583D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22.5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5FCFEE48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2.4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46F51CFE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57.0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44661823" w14:textId="77777777" w:rsidR="004450EC" w:rsidRPr="007933CB" w:rsidRDefault="004450EC" w:rsidP="006905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0.160</w:t>
            </w:r>
          </w:p>
        </w:tc>
      </w:tr>
      <w:tr w:rsidR="004450EC" w:rsidRPr="007933CB" w14:paraId="154A2DB6" w14:textId="77777777" w:rsidTr="007F7D35">
        <w:trPr>
          <w:trHeight w:val="312"/>
          <w:jc w:val="center"/>
        </w:trPr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1A5F7DB2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GP327/11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5C65C7A4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23.0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47A8BE56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2.5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2F9AC854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57.0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6004053F" w14:textId="77777777" w:rsidR="004450EC" w:rsidRPr="007933CB" w:rsidRDefault="004450EC" w:rsidP="006905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0.187</w:t>
            </w:r>
          </w:p>
        </w:tc>
      </w:tr>
      <w:tr w:rsidR="004450EC" w:rsidRPr="007933CB" w14:paraId="79AD027A" w14:textId="77777777" w:rsidTr="007F7D35">
        <w:trPr>
          <w:trHeight w:val="312"/>
          <w:jc w:val="center"/>
        </w:trPr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59C86134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GP327/12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7745E9AB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18.9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502246E5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3.1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4E06B01C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70.0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719EF1BE" w14:textId="77777777" w:rsidR="004450EC" w:rsidRPr="007933CB" w:rsidRDefault="004450EC" w:rsidP="006905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0.292</w:t>
            </w:r>
          </w:p>
        </w:tc>
      </w:tr>
      <w:tr w:rsidR="004450EC" w:rsidRPr="007933CB" w14:paraId="5F2FA6AA" w14:textId="77777777" w:rsidTr="007F7D35">
        <w:trPr>
          <w:trHeight w:val="312"/>
          <w:jc w:val="center"/>
        </w:trPr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7D44F748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GP327/13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59CF73D3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19.4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069B4A6F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2.9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0E834391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69.0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5CC3D0D7" w14:textId="77777777" w:rsidR="004450EC" w:rsidRPr="007933CB" w:rsidRDefault="004450EC" w:rsidP="006905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0.243</w:t>
            </w:r>
          </w:p>
        </w:tc>
      </w:tr>
      <w:tr w:rsidR="004450EC" w:rsidRPr="007933CB" w14:paraId="5E2A2C80" w14:textId="77777777" w:rsidTr="007F7D35">
        <w:trPr>
          <w:trHeight w:val="312"/>
          <w:jc w:val="center"/>
        </w:trPr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4219AA70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GP327/14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6DAC6CFE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21.8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0ADE321B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2.4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0934E398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57.0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4D0BF105" w14:textId="77777777" w:rsidR="004450EC" w:rsidRPr="007933CB" w:rsidRDefault="004450EC" w:rsidP="006905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0.196</w:t>
            </w:r>
          </w:p>
        </w:tc>
      </w:tr>
      <w:tr w:rsidR="004450EC" w:rsidRPr="007933CB" w14:paraId="12F3DAB4" w14:textId="77777777" w:rsidTr="007F7D35">
        <w:trPr>
          <w:trHeight w:val="312"/>
          <w:jc w:val="center"/>
        </w:trPr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12FA029E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GP327/16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1C433241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58EBACB2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6.5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644D14A2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70.9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7C1D813C" w14:textId="77777777" w:rsidR="004450EC" w:rsidRPr="007933CB" w:rsidRDefault="004450EC" w:rsidP="006905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1.801</w:t>
            </w:r>
          </w:p>
        </w:tc>
      </w:tr>
      <w:tr w:rsidR="004450EC" w:rsidRPr="007933CB" w14:paraId="38ED176D" w14:textId="77777777" w:rsidTr="007F7D35">
        <w:trPr>
          <w:trHeight w:val="312"/>
          <w:jc w:val="center"/>
        </w:trPr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3019E144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GP327/20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6BE3B82E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7.9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1A1DABAF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3.8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7F500C7F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70.0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3CFC5F9E" w14:textId="77777777" w:rsidR="004450EC" w:rsidRPr="007933CB" w:rsidRDefault="004450EC" w:rsidP="006905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0.770</w:t>
            </w:r>
          </w:p>
        </w:tc>
      </w:tr>
      <w:tr w:rsidR="004450EC" w:rsidRPr="007933CB" w14:paraId="628C0397" w14:textId="77777777" w:rsidTr="007F7D35">
        <w:trPr>
          <w:trHeight w:val="312"/>
          <w:jc w:val="center"/>
        </w:trPr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7AA88111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GM30/03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2D6C6C87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10.4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338C3A8E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4.2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25AF2650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70.0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4B5DA4E7" w14:textId="77777777" w:rsidR="004450EC" w:rsidRPr="007933CB" w:rsidRDefault="004450EC" w:rsidP="006905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0.412</w:t>
            </w:r>
          </w:p>
        </w:tc>
      </w:tr>
      <w:tr w:rsidR="004450EC" w:rsidRPr="007933CB" w14:paraId="6101FD5A" w14:textId="77777777" w:rsidTr="007F7D35">
        <w:trPr>
          <w:trHeight w:val="312"/>
          <w:jc w:val="center"/>
        </w:trPr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3072913F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GM30/06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363AEC1D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0.3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0D80E04B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7.2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242942DD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72.0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5DF6D2CD" w14:textId="77777777" w:rsidR="004450EC" w:rsidRPr="007933CB" w:rsidRDefault="004450EC" w:rsidP="006905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2.520</w:t>
            </w:r>
          </w:p>
        </w:tc>
      </w:tr>
      <w:tr w:rsidR="004450EC" w:rsidRPr="007933CB" w14:paraId="6451902C" w14:textId="77777777" w:rsidTr="007F7D35">
        <w:trPr>
          <w:trHeight w:val="312"/>
          <w:jc w:val="center"/>
        </w:trPr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246161B4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GM30/09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46EE0178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36.1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33BB3295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1.3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2F905DBD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16.0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5068ECCF" w14:textId="77777777" w:rsidR="004450EC" w:rsidRPr="007933CB" w:rsidRDefault="004450EC" w:rsidP="006905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0.011</w:t>
            </w:r>
          </w:p>
        </w:tc>
      </w:tr>
      <w:tr w:rsidR="004450EC" w:rsidRPr="007933CB" w14:paraId="133A35A5" w14:textId="77777777" w:rsidTr="007F7D35">
        <w:trPr>
          <w:trHeight w:val="312"/>
          <w:jc w:val="center"/>
        </w:trPr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2814D30F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GM30/10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41F1AF94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38.8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6FE9A564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1.2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717AEB5B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15.0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13A3EFFB" w14:textId="77777777" w:rsidR="004450EC" w:rsidRPr="007933CB" w:rsidRDefault="004450EC" w:rsidP="006905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0.003</w:t>
            </w:r>
          </w:p>
        </w:tc>
      </w:tr>
      <w:tr w:rsidR="004450EC" w:rsidRPr="007933CB" w14:paraId="5FBAF8D1" w14:textId="77777777" w:rsidTr="007F7D35">
        <w:trPr>
          <w:trHeight w:val="312"/>
          <w:jc w:val="center"/>
        </w:trPr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3B28BD07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lastRenderedPageBreak/>
              <w:t>GM30/11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24E89754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39.3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0A022692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2.0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0F8E533C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35.0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621BCE01" w14:textId="77777777" w:rsidR="004450EC" w:rsidRPr="007933CB" w:rsidRDefault="004450EC" w:rsidP="006905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0.028</w:t>
            </w:r>
          </w:p>
        </w:tc>
      </w:tr>
      <w:tr w:rsidR="004450EC" w:rsidRPr="007933CB" w14:paraId="2B92FAAF" w14:textId="77777777" w:rsidTr="007F7D35">
        <w:trPr>
          <w:trHeight w:val="312"/>
          <w:jc w:val="center"/>
        </w:trPr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22E85ED1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GM30/13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478A3930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29.2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1CC0C84C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2.4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2AD0C7A1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51.0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268731EC" w14:textId="77777777" w:rsidR="004450EC" w:rsidRPr="007933CB" w:rsidRDefault="004450EC" w:rsidP="006905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0.141</w:t>
            </w:r>
          </w:p>
        </w:tc>
      </w:tr>
      <w:tr w:rsidR="004450EC" w:rsidRPr="007933CB" w14:paraId="72041505" w14:textId="77777777" w:rsidTr="007F7D35">
        <w:trPr>
          <w:trHeight w:val="312"/>
          <w:jc w:val="center"/>
        </w:trPr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40A7DE25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GM30/17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030211BA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29.2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016ECFB6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2.0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13232302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51.0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4602BC71" w14:textId="77777777" w:rsidR="004450EC" w:rsidRPr="007933CB" w:rsidRDefault="004450EC" w:rsidP="006905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0.138</w:t>
            </w:r>
          </w:p>
        </w:tc>
      </w:tr>
      <w:tr w:rsidR="004450EC" w:rsidRPr="007933CB" w14:paraId="59C50AE0" w14:textId="77777777" w:rsidTr="007F7D35">
        <w:trPr>
          <w:trHeight w:val="312"/>
          <w:jc w:val="center"/>
        </w:trPr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21A7484B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GM30/18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298D393E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6.3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29D9CAC1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4.5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23440FAD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70.0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051A3738" w14:textId="77777777" w:rsidR="004450EC" w:rsidRPr="007933CB" w:rsidRDefault="004450EC" w:rsidP="006905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0.570</w:t>
            </w:r>
          </w:p>
        </w:tc>
      </w:tr>
      <w:tr w:rsidR="004450EC" w:rsidRPr="007933CB" w14:paraId="3B2B3E96" w14:textId="77777777" w:rsidTr="007F7D35">
        <w:trPr>
          <w:trHeight w:val="312"/>
          <w:jc w:val="center"/>
        </w:trPr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773F21AB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GM30/19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4BFB8559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1.0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0B377449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6.0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6974DCE6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70.0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434B4F3A" w14:textId="77777777" w:rsidR="004450EC" w:rsidRPr="007933CB" w:rsidRDefault="004450EC" w:rsidP="006905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1.232</w:t>
            </w:r>
          </w:p>
        </w:tc>
      </w:tr>
      <w:tr w:rsidR="004450EC" w:rsidRPr="007933CB" w14:paraId="3F212564" w14:textId="77777777" w:rsidTr="007F7D35">
        <w:trPr>
          <w:trHeight w:val="312"/>
          <w:jc w:val="center"/>
        </w:trPr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050CC428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GM30/20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55CDE6D5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29.0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571D4AFA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2.1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19D22B3E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46.0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2ED1BBDF" w14:textId="77777777" w:rsidR="004450EC" w:rsidRPr="007933CB" w:rsidRDefault="004450EC" w:rsidP="006905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0.126</w:t>
            </w:r>
          </w:p>
        </w:tc>
      </w:tr>
      <w:tr w:rsidR="004450EC" w:rsidRPr="007933CB" w14:paraId="2DD51A78" w14:textId="77777777" w:rsidTr="007F7D35">
        <w:trPr>
          <w:trHeight w:val="312"/>
          <w:jc w:val="center"/>
        </w:trPr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75A43CD3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GM30/21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38BE6024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1.2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7A7B17B9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5.5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5F49FB75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70.0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34409D08" w14:textId="77777777" w:rsidR="004450EC" w:rsidRPr="007933CB" w:rsidRDefault="004450EC" w:rsidP="006905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1.335</w:t>
            </w:r>
          </w:p>
        </w:tc>
      </w:tr>
      <w:tr w:rsidR="004450EC" w:rsidRPr="007933CB" w14:paraId="11A3A1A2" w14:textId="77777777" w:rsidTr="007F7D35">
        <w:trPr>
          <w:trHeight w:val="312"/>
          <w:jc w:val="center"/>
        </w:trPr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636529E9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GM30/23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3B05B1F3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19.1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64889D1A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3.2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67FFE8E0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70.0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5F95D1EF" w14:textId="77777777" w:rsidR="004450EC" w:rsidRPr="007933CB" w:rsidRDefault="004450EC" w:rsidP="006905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0.209</w:t>
            </w:r>
          </w:p>
        </w:tc>
      </w:tr>
      <w:tr w:rsidR="004450EC" w:rsidRPr="007933CB" w14:paraId="0520CC65" w14:textId="77777777" w:rsidTr="007F7D35">
        <w:trPr>
          <w:trHeight w:val="312"/>
          <w:jc w:val="center"/>
        </w:trPr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4D7C753B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GM81/02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3AAA26CF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16.2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2C9FACE4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3.6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04B86A91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70.0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31DCF7F2" w14:textId="77777777" w:rsidR="004450EC" w:rsidRPr="007933CB" w:rsidRDefault="004450EC" w:rsidP="006905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0.395</w:t>
            </w:r>
          </w:p>
        </w:tc>
      </w:tr>
      <w:tr w:rsidR="004450EC" w:rsidRPr="007933CB" w14:paraId="700A299B" w14:textId="77777777" w:rsidTr="007F7D35">
        <w:trPr>
          <w:trHeight w:val="312"/>
          <w:jc w:val="center"/>
        </w:trPr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564DEB1F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GM81/04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0641F974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15.3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2C0B8DEA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3.8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52501B61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70.0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66373C1E" w14:textId="77777777" w:rsidR="004450EC" w:rsidRPr="007933CB" w:rsidRDefault="004450EC" w:rsidP="006905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0.432</w:t>
            </w:r>
          </w:p>
        </w:tc>
      </w:tr>
      <w:tr w:rsidR="004450EC" w:rsidRPr="007933CB" w14:paraId="53C3B00E" w14:textId="77777777" w:rsidTr="007F7D35">
        <w:trPr>
          <w:trHeight w:val="312"/>
          <w:jc w:val="center"/>
        </w:trPr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50EB0FED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GM81/06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64CED13C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11.1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6D3DD857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4.0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78A170DF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70.0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6474112C" w14:textId="77777777" w:rsidR="004450EC" w:rsidRPr="007933CB" w:rsidRDefault="004450EC" w:rsidP="006905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0.384</w:t>
            </w:r>
          </w:p>
        </w:tc>
      </w:tr>
      <w:tr w:rsidR="004450EC" w:rsidRPr="007933CB" w14:paraId="073C9E61" w14:textId="77777777" w:rsidTr="007F7D35">
        <w:trPr>
          <w:trHeight w:val="312"/>
          <w:jc w:val="center"/>
        </w:trPr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1545F895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GM81/07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385E2A65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10.7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0F8D3C5C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4.3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38515CD4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70.0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24630ED4" w14:textId="77777777" w:rsidR="004450EC" w:rsidRPr="007933CB" w:rsidRDefault="004450EC" w:rsidP="006905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0.485</w:t>
            </w:r>
          </w:p>
        </w:tc>
      </w:tr>
      <w:tr w:rsidR="004450EC" w:rsidRPr="007933CB" w14:paraId="7128734B" w14:textId="77777777" w:rsidTr="007F7D35">
        <w:trPr>
          <w:trHeight w:val="312"/>
          <w:jc w:val="center"/>
        </w:trPr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3B94AE07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GM81/14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51E524A0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19.9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5EBADF0C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3.2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420BAFCB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70.0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5563CFD1" w14:textId="77777777" w:rsidR="004450EC" w:rsidRPr="007933CB" w:rsidRDefault="004450EC" w:rsidP="006905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0.260</w:t>
            </w:r>
          </w:p>
        </w:tc>
      </w:tr>
      <w:tr w:rsidR="004450EC" w:rsidRPr="007933CB" w14:paraId="2DCD33B5" w14:textId="77777777" w:rsidTr="007F7D35">
        <w:trPr>
          <w:trHeight w:val="312"/>
          <w:jc w:val="center"/>
        </w:trPr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37DBF371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GM81/15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0C16FECF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14.2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693A0CFC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3.8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73110BD1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70.0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6FFF3CD2" w14:textId="77777777" w:rsidR="004450EC" w:rsidRPr="007933CB" w:rsidRDefault="004450EC" w:rsidP="006905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0.372</w:t>
            </w:r>
          </w:p>
        </w:tc>
      </w:tr>
      <w:tr w:rsidR="004450EC" w:rsidRPr="007933CB" w14:paraId="00394693" w14:textId="77777777" w:rsidTr="007F7D35">
        <w:trPr>
          <w:trHeight w:val="312"/>
          <w:jc w:val="center"/>
        </w:trPr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3445847E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GM81/21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69F8922A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9.9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000C3E89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4.1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70C7C91C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70.0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3B7B31FB" w14:textId="77777777" w:rsidR="004450EC" w:rsidRPr="007933CB" w:rsidRDefault="004450EC" w:rsidP="006905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0.461</w:t>
            </w:r>
          </w:p>
        </w:tc>
      </w:tr>
      <w:tr w:rsidR="004450EC" w:rsidRPr="007933CB" w14:paraId="29CB3904" w14:textId="77777777" w:rsidTr="007F7D35">
        <w:trPr>
          <w:trHeight w:val="312"/>
          <w:jc w:val="center"/>
        </w:trPr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30552775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GM81/23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4DD773DE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2.8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5D84F4FF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4.8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50B7C350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70.0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34CCA463" w14:textId="77777777" w:rsidR="004450EC" w:rsidRPr="007933CB" w:rsidRDefault="004450EC" w:rsidP="006905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0.838</w:t>
            </w:r>
          </w:p>
        </w:tc>
      </w:tr>
      <w:tr w:rsidR="004450EC" w:rsidRPr="007933CB" w14:paraId="116A4167" w14:textId="77777777" w:rsidTr="007F7D35">
        <w:trPr>
          <w:trHeight w:val="312"/>
          <w:jc w:val="center"/>
        </w:trPr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74571A21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GM81/29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4C924F5C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4.4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23FB6181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4.8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7DD8469C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70.0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6D19CA14" w14:textId="77777777" w:rsidR="004450EC" w:rsidRPr="007933CB" w:rsidRDefault="004450EC" w:rsidP="006905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0.726</w:t>
            </w:r>
          </w:p>
        </w:tc>
      </w:tr>
      <w:tr w:rsidR="004450EC" w:rsidRPr="007933CB" w14:paraId="13750DC4" w14:textId="77777777" w:rsidTr="007F7D35">
        <w:trPr>
          <w:trHeight w:val="312"/>
          <w:jc w:val="center"/>
        </w:trPr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345BC1B1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GM81/31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3F2282C3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1.3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29FF360D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5.5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3EC967F1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70.0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4FA54C83" w14:textId="77777777" w:rsidR="004450EC" w:rsidRPr="007933CB" w:rsidRDefault="004450EC" w:rsidP="006905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1.401</w:t>
            </w:r>
          </w:p>
        </w:tc>
      </w:tr>
      <w:tr w:rsidR="004450EC" w:rsidRPr="007933CB" w14:paraId="04029DCF" w14:textId="77777777" w:rsidTr="007F7D35">
        <w:trPr>
          <w:trHeight w:val="312"/>
          <w:jc w:val="center"/>
        </w:trPr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0C9DD952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GM81/34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1EA6CC59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10.9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7FFA3697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4.3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3D0D2AE7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70.0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3D33B70F" w14:textId="77777777" w:rsidR="004450EC" w:rsidRPr="007933CB" w:rsidRDefault="004450EC" w:rsidP="006905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0.186</w:t>
            </w:r>
          </w:p>
        </w:tc>
      </w:tr>
      <w:tr w:rsidR="004450EC" w:rsidRPr="007933CB" w14:paraId="3A4CF717" w14:textId="77777777" w:rsidTr="007F7D35">
        <w:trPr>
          <w:trHeight w:val="312"/>
          <w:jc w:val="center"/>
        </w:trPr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736CBC21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GM81/35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2D7A2517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5.1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41EDBACC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4.6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5823FCF9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70.0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77ACC6A1" w14:textId="77777777" w:rsidR="004450EC" w:rsidRPr="007933CB" w:rsidRDefault="004450EC" w:rsidP="006905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0.568</w:t>
            </w:r>
          </w:p>
        </w:tc>
      </w:tr>
      <w:tr w:rsidR="004450EC" w:rsidRPr="007933CB" w14:paraId="34B5D6E1" w14:textId="77777777" w:rsidTr="007F7D35">
        <w:trPr>
          <w:trHeight w:val="312"/>
          <w:jc w:val="center"/>
        </w:trPr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35AFF6B6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GM81/39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3A98774A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6.6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06251D31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4.2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58DD82F8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70.0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44F63757" w14:textId="77777777" w:rsidR="004450EC" w:rsidRPr="007933CB" w:rsidRDefault="004450EC" w:rsidP="006905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0.726</w:t>
            </w:r>
          </w:p>
        </w:tc>
      </w:tr>
      <w:tr w:rsidR="004450EC" w:rsidRPr="007933CB" w14:paraId="705C91DA" w14:textId="77777777" w:rsidTr="007F7D35">
        <w:trPr>
          <w:trHeight w:val="312"/>
          <w:jc w:val="center"/>
        </w:trPr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3F013A26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GM81/42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2D20976D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14.1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565DFF59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3.8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6F19CF7F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70.0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4C3A36FE" w14:textId="77777777" w:rsidR="004450EC" w:rsidRPr="007933CB" w:rsidRDefault="004450EC" w:rsidP="006905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0.378</w:t>
            </w:r>
          </w:p>
        </w:tc>
      </w:tr>
      <w:tr w:rsidR="004450EC" w:rsidRPr="007933CB" w14:paraId="039B4AF1" w14:textId="77777777" w:rsidTr="007F7D35">
        <w:trPr>
          <w:trHeight w:val="312"/>
          <w:jc w:val="center"/>
        </w:trPr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2A544165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GL68/02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7D5D9A6D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1.6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0AFA4688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5.5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3E70777E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70.0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7BA4FD6D" w14:textId="77777777" w:rsidR="004450EC" w:rsidRPr="007933CB" w:rsidRDefault="004450EC" w:rsidP="006905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1.198</w:t>
            </w:r>
          </w:p>
        </w:tc>
      </w:tr>
      <w:tr w:rsidR="004450EC" w:rsidRPr="007933CB" w14:paraId="3F520016" w14:textId="77777777" w:rsidTr="007F7D35">
        <w:trPr>
          <w:trHeight w:val="312"/>
          <w:jc w:val="center"/>
        </w:trPr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7796BB44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GL68/03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6C9B16FD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8.2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14CDC859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4.1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358BA91E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70.0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49E3B2DF" w14:textId="77777777" w:rsidR="004450EC" w:rsidRPr="007933CB" w:rsidRDefault="004450EC" w:rsidP="006905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0.634</w:t>
            </w:r>
          </w:p>
        </w:tc>
      </w:tr>
      <w:tr w:rsidR="004450EC" w:rsidRPr="007933CB" w14:paraId="50CB1F0F" w14:textId="77777777" w:rsidTr="007F7D35">
        <w:trPr>
          <w:trHeight w:val="312"/>
          <w:jc w:val="center"/>
        </w:trPr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47DA151F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GL68/06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14692AE5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4.8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219F447F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4.5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7613838A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70.0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65AA494E" w14:textId="77777777" w:rsidR="004450EC" w:rsidRPr="007933CB" w:rsidRDefault="004450EC" w:rsidP="006905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0.690</w:t>
            </w:r>
          </w:p>
        </w:tc>
      </w:tr>
      <w:tr w:rsidR="004450EC" w:rsidRPr="007933CB" w14:paraId="378C3489" w14:textId="77777777" w:rsidTr="007F7D35">
        <w:trPr>
          <w:trHeight w:val="312"/>
          <w:jc w:val="center"/>
        </w:trPr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1B73679B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GL68/07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355A6107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5.5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67491A77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4.3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7A8927A9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70.0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7AC375D4" w14:textId="77777777" w:rsidR="004450EC" w:rsidRPr="007933CB" w:rsidRDefault="004450EC" w:rsidP="006905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0.725</w:t>
            </w:r>
          </w:p>
        </w:tc>
      </w:tr>
      <w:tr w:rsidR="004450EC" w:rsidRPr="007933CB" w14:paraId="7DF0823E" w14:textId="77777777" w:rsidTr="007F7D35">
        <w:trPr>
          <w:trHeight w:val="312"/>
          <w:jc w:val="center"/>
        </w:trPr>
        <w:tc>
          <w:tcPr>
            <w:tcW w:w="1290" w:type="dxa"/>
            <w:shd w:val="clear" w:color="auto" w:fill="auto"/>
            <w:vAlign w:val="center"/>
            <w:hideMark/>
          </w:tcPr>
          <w:p w14:paraId="18C8429D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GL68/10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55B04884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10.8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66DAD4BB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3.9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741FEF89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70.0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0835404D" w14:textId="77777777" w:rsidR="004450EC" w:rsidRPr="007933CB" w:rsidRDefault="004450EC" w:rsidP="006905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0.543</w:t>
            </w:r>
          </w:p>
        </w:tc>
      </w:tr>
      <w:tr w:rsidR="004450EC" w:rsidRPr="007933CB" w14:paraId="016D711A" w14:textId="77777777" w:rsidTr="007F7D35">
        <w:trPr>
          <w:trHeight w:val="312"/>
          <w:jc w:val="center"/>
        </w:trPr>
        <w:tc>
          <w:tcPr>
            <w:tcW w:w="1290" w:type="dxa"/>
            <w:shd w:val="clear" w:color="auto" w:fill="auto"/>
            <w:vAlign w:val="center"/>
            <w:hideMark/>
          </w:tcPr>
          <w:p w14:paraId="0EC16E2D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GL68/12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2DAC6C52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24.2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4AC45390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2.4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68C6A9FB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57.0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2873E6E4" w14:textId="77777777" w:rsidR="004450EC" w:rsidRPr="007933CB" w:rsidRDefault="004450EC" w:rsidP="006905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0.220</w:t>
            </w:r>
          </w:p>
        </w:tc>
      </w:tr>
      <w:tr w:rsidR="004450EC" w:rsidRPr="007933CB" w14:paraId="61D3F4D8" w14:textId="77777777" w:rsidTr="007F7D35">
        <w:trPr>
          <w:trHeight w:val="312"/>
          <w:jc w:val="center"/>
        </w:trPr>
        <w:tc>
          <w:tcPr>
            <w:tcW w:w="1290" w:type="dxa"/>
            <w:shd w:val="clear" w:color="auto" w:fill="auto"/>
            <w:vAlign w:val="center"/>
            <w:hideMark/>
          </w:tcPr>
          <w:p w14:paraId="5E98B5BB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GL68/15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2380A51F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21.3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194B6191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2.8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7BEAC034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70.0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77DC847F" w14:textId="77777777" w:rsidR="004450EC" w:rsidRPr="007933CB" w:rsidRDefault="004450EC" w:rsidP="006905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0.271</w:t>
            </w:r>
          </w:p>
        </w:tc>
      </w:tr>
      <w:tr w:rsidR="004450EC" w:rsidRPr="007933CB" w14:paraId="180B9035" w14:textId="77777777" w:rsidTr="007F7D35">
        <w:trPr>
          <w:trHeight w:val="312"/>
          <w:jc w:val="center"/>
        </w:trPr>
        <w:tc>
          <w:tcPr>
            <w:tcW w:w="1290" w:type="dxa"/>
            <w:shd w:val="clear" w:color="auto" w:fill="auto"/>
            <w:vAlign w:val="center"/>
            <w:hideMark/>
          </w:tcPr>
          <w:p w14:paraId="1B64F44A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GL68/17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0AFC6AFE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22.2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10A136EB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2.6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13C48208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69.0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74BD2A45" w14:textId="77777777" w:rsidR="004450EC" w:rsidRPr="007933CB" w:rsidRDefault="004450EC" w:rsidP="006905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0.253</w:t>
            </w:r>
          </w:p>
        </w:tc>
      </w:tr>
      <w:tr w:rsidR="004450EC" w:rsidRPr="007933CB" w14:paraId="7253C31B" w14:textId="77777777" w:rsidTr="007F7D35">
        <w:trPr>
          <w:trHeight w:val="312"/>
          <w:jc w:val="center"/>
        </w:trPr>
        <w:tc>
          <w:tcPr>
            <w:tcW w:w="1290" w:type="dxa"/>
            <w:shd w:val="clear" w:color="auto" w:fill="auto"/>
            <w:vAlign w:val="center"/>
            <w:hideMark/>
          </w:tcPr>
          <w:p w14:paraId="0EA7ED8A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GL68/20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5B508805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15.9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3B7F0D32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3.2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142A07CA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70.0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2B7994F2" w14:textId="77777777" w:rsidR="004450EC" w:rsidRPr="007933CB" w:rsidRDefault="004450EC" w:rsidP="006905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0.371</w:t>
            </w:r>
          </w:p>
        </w:tc>
      </w:tr>
      <w:tr w:rsidR="004450EC" w:rsidRPr="007933CB" w14:paraId="75329C28" w14:textId="77777777" w:rsidTr="007F7D35">
        <w:trPr>
          <w:trHeight w:val="312"/>
          <w:jc w:val="center"/>
        </w:trPr>
        <w:tc>
          <w:tcPr>
            <w:tcW w:w="1290" w:type="dxa"/>
            <w:shd w:val="clear" w:color="auto" w:fill="auto"/>
            <w:vAlign w:val="center"/>
            <w:hideMark/>
          </w:tcPr>
          <w:p w14:paraId="1270CFAF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kern w:val="0"/>
                <w:lang w:val="el-GR" w:eastAsia="el-GR"/>
                <w14:ligatures w14:val="none"/>
              </w:rPr>
              <w:t>GL68/28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0CDC1D35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0.7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7359294E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6.2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3E92983C" w14:textId="77777777" w:rsidR="004450EC" w:rsidRPr="007933CB" w:rsidRDefault="004450EC" w:rsidP="006905AB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70.5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18E71C3A" w14:textId="77777777" w:rsidR="004450EC" w:rsidRPr="007933CB" w:rsidRDefault="004450EC" w:rsidP="006905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</w:pPr>
            <w:r w:rsidRPr="007933CB">
              <w:rPr>
                <w:rFonts w:ascii="Times New Roman" w:eastAsia="Times New Roman" w:hAnsi="Times New Roman" w:cs="Times New Roman"/>
                <w:color w:val="000000"/>
                <w:kern w:val="0"/>
                <w:lang w:val="el-GR" w:eastAsia="el-GR"/>
                <w14:ligatures w14:val="none"/>
              </w:rPr>
              <w:t>1.671</w:t>
            </w:r>
          </w:p>
        </w:tc>
      </w:tr>
    </w:tbl>
    <w:p w14:paraId="319DA87D" w14:textId="77777777" w:rsidR="004450EC" w:rsidRPr="00850EA8" w:rsidRDefault="004450EC" w:rsidP="004450EC">
      <w:pPr>
        <w:spacing w:line="360" w:lineRule="auto"/>
        <w:rPr>
          <w:rFonts w:ascii="Times New Roman" w:hAnsi="Times New Roman" w:cs="Times New Roman"/>
        </w:rPr>
      </w:pPr>
    </w:p>
    <w:p w14:paraId="721AE83A" w14:textId="77777777" w:rsidR="004450EC" w:rsidRDefault="004450EC" w:rsidP="00532514">
      <w:pPr>
        <w:spacing w:line="360" w:lineRule="auto"/>
        <w:rPr>
          <w:rFonts w:ascii="Times New Roman" w:hAnsi="Times New Roman" w:cs="Times New Roman"/>
        </w:rPr>
      </w:pPr>
    </w:p>
    <w:p w14:paraId="16097F24" w14:textId="77777777" w:rsidR="004450EC" w:rsidRDefault="004450EC" w:rsidP="00532514">
      <w:pPr>
        <w:spacing w:line="360" w:lineRule="auto"/>
        <w:rPr>
          <w:rFonts w:ascii="Times New Roman" w:hAnsi="Times New Roman" w:cs="Times New Roman"/>
        </w:rPr>
        <w:sectPr w:rsidR="004450EC" w:rsidSect="007F7D35">
          <w:footerReference w:type="default" r:id="rId7"/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p w14:paraId="4A47AAB1" w14:textId="0AEB2B99" w:rsidR="00AD1974" w:rsidRDefault="00AD1974" w:rsidP="002015C0">
      <w:pPr>
        <w:spacing w:after="120" w:line="480" w:lineRule="auto"/>
        <w:rPr>
          <w:rFonts w:ascii="Times New Roman" w:hAnsi="Times New Roman" w:cs="Times New Roman"/>
        </w:rPr>
      </w:pPr>
      <w:bookmarkStart w:id="1" w:name="_Hlk174437373"/>
      <w:r w:rsidRPr="2FE5D759">
        <w:rPr>
          <w:rFonts w:ascii="Times New Roman" w:hAnsi="Times New Roman" w:cs="Times New Roman"/>
        </w:rPr>
        <w:lastRenderedPageBreak/>
        <w:t xml:space="preserve">Table S5. Correlation matrix (Spearman correlation) for palygorskite-smectite from </w:t>
      </w:r>
      <w:r w:rsidR="00E05E2B" w:rsidRPr="2FE5D759">
        <w:rPr>
          <w:rFonts w:ascii="Times New Roman" w:hAnsi="Times New Roman" w:cs="Times New Roman"/>
        </w:rPr>
        <w:t>all</w:t>
      </w:r>
      <w:r w:rsidRPr="2FE5D759">
        <w:rPr>
          <w:rFonts w:ascii="Times New Roman" w:hAnsi="Times New Roman" w:cs="Times New Roman"/>
        </w:rPr>
        <w:t xml:space="preserve"> four studied deposits</w:t>
      </w:r>
      <w:r w:rsidR="00E05E2B" w:rsidRPr="2FE5D759">
        <w:rPr>
          <w:rFonts w:ascii="Times New Roman" w:hAnsi="Times New Roman" w:cs="Times New Roman"/>
        </w:rPr>
        <w:t xml:space="preserve"> (</w:t>
      </w:r>
      <w:r w:rsidR="00E05E2B" w:rsidRPr="00635800">
        <w:rPr>
          <w:rFonts w:ascii="Times New Roman" w:hAnsi="Times New Roman" w:cs="Times New Roman"/>
          <w:i/>
          <w:iCs/>
        </w:rPr>
        <w:t>n</w:t>
      </w:r>
      <w:r w:rsidR="00635800">
        <w:rPr>
          <w:rFonts w:ascii="Times New Roman" w:hAnsi="Times New Roman" w:cs="Times New Roman"/>
        </w:rPr>
        <w:t xml:space="preserve"> = </w:t>
      </w:r>
      <w:r w:rsidR="00E05E2B" w:rsidRPr="2FE5D759">
        <w:rPr>
          <w:rFonts w:ascii="Times New Roman" w:hAnsi="Times New Roman" w:cs="Times New Roman"/>
        </w:rPr>
        <w:t>25)</w:t>
      </w:r>
      <w:r w:rsidRPr="2FE5D759">
        <w:rPr>
          <w:rFonts w:ascii="Times New Roman" w:hAnsi="Times New Roman" w:cs="Times New Roman"/>
        </w:rPr>
        <w:t>.</w:t>
      </w:r>
    </w:p>
    <w:tbl>
      <w:tblPr>
        <w:tblW w:w="14175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72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583"/>
      </w:tblGrid>
      <w:tr w:rsidR="004F0752" w:rsidRPr="00BA35FF" w14:paraId="3B6F89E1" w14:textId="77777777" w:rsidTr="004F0752">
        <w:trPr>
          <w:trHeight w:val="340"/>
          <w:jc w:val="center"/>
        </w:trPr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16A916" w14:textId="77777777" w:rsidR="004F0752" w:rsidRPr="009E41D4" w:rsidRDefault="004F0752" w:rsidP="006905A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l-GR"/>
                <w14:ligatures w14:val="none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19FF6" w14:textId="77777777" w:rsidR="004F0752" w:rsidRPr="00BA35FF" w:rsidRDefault="004F0752" w:rsidP="00690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BA35F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ABD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27AA8" w14:textId="77777777" w:rsidR="004F0752" w:rsidRPr="00BA35FF" w:rsidRDefault="004F0752" w:rsidP="00690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BA35F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WO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85427" w14:textId="77777777" w:rsidR="004F0752" w:rsidRPr="00BA35FF" w:rsidRDefault="004F0752" w:rsidP="00690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BA35F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MBA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11CD4" w14:textId="77777777" w:rsidR="004F0752" w:rsidRPr="00BA35FF" w:rsidRDefault="004F0752" w:rsidP="00690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BA35F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Red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BE7D9" w14:textId="77777777" w:rsidR="004F0752" w:rsidRPr="00BA35FF" w:rsidRDefault="004F0752" w:rsidP="00690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BA35F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Yellow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A7356" w14:textId="77777777" w:rsidR="004F0752" w:rsidRPr="00BA35FF" w:rsidRDefault="004F0752" w:rsidP="00690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BA35F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Chl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75553" w14:textId="77777777" w:rsidR="004F0752" w:rsidRPr="00BA35FF" w:rsidRDefault="004F0752" w:rsidP="00690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BA35F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Vis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13C00" w14:textId="77777777" w:rsidR="004F0752" w:rsidRPr="00BA35FF" w:rsidRDefault="004F0752" w:rsidP="00690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BA35F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Sme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7BD97" w14:textId="77777777" w:rsidR="004F0752" w:rsidRPr="00BA35FF" w:rsidRDefault="004F0752" w:rsidP="00690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BA35F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Plg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131C7" w14:textId="77777777" w:rsidR="004F0752" w:rsidRPr="00BA35FF" w:rsidRDefault="004F0752" w:rsidP="00690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BA35F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Srp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F9D06" w14:textId="77777777" w:rsidR="004F0752" w:rsidRPr="00BA35FF" w:rsidRDefault="004F0752" w:rsidP="00690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BA35F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Qz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7C114" w14:textId="77777777" w:rsidR="004F0752" w:rsidRPr="00BA35FF" w:rsidRDefault="004F0752" w:rsidP="00690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BA35F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Cal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6E432" w14:textId="77777777" w:rsidR="004F0752" w:rsidRPr="00BA35FF" w:rsidRDefault="004F0752" w:rsidP="00690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BA35F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Dol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D3A64" w14:textId="77777777" w:rsidR="004F0752" w:rsidRPr="00BA35FF" w:rsidRDefault="004F0752" w:rsidP="00690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BA35F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NIRx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5DB47" w14:textId="77777777" w:rsidR="004F0752" w:rsidRPr="00BA35FF" w:rsidRDefault="004F0752" w:rsidP="00690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BA35F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NIRy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A218A" w14:textId="77777777" w:rsidR="004F0752" w:rsidRPr="00BA35FF" w:rsidRDefault="004F0752" w:rsidP="00690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BA35F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SiO</w:t>
            </w:r>
            <w:r w:rsidRPr="00BA35F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bscript"/>
                <w:lang w:val="el-GR" w:eastAsia="el-GR"/>
                <w14:ligatures w14:val="none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57072" w14:textId="77777777" w:rsidR="004F0752" w:rsidRPr="00BA35FF" w:rsidRDefault="004F0752" w:rsidP="00690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BA35F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Al</w:t>
            </w:r>
            <w:r w:rsidRPr="00BA35F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bscript"/>
                <w:lang w:val="el-GR" w:eastAsia="el-GR"/>
                <w14:ligatures w14:val="none"/>
              </w:rPr>
              <w:t>2</w:t>
            </w:r>
            <w:r w:rsidRPr="00BA35F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O</w:t>
            </w:r>
            <w:r w:rsidRPr="00BA35F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bscript"/>
                <w:lang w:val="el-GR" w:eastAsia="el-GR"/>
                <w14:ligatures w14:val="none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77991" w14:textId="77777777" w:rsidR="004F0752" w:rsidRPr="00BA35FF" w:rsidRDefault="004F0752" w:rsidP="00690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BA35F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Fe</w:t>
            </w:r>
            <w:r w:rsidRPr="00BA35F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bscript"/>
                <w:lang w:val="el-GR" w:eastAsia="el-GR"/>
                <w14:ligatures w14:val="none"/>
              </w:rPr>
              <w:t>2</w:t>
            </w:r>
            <w:r w:rsidRPr="00BA35F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O</w:t>
            </w:r>
            <w:r w:rsidRPr="00BA35F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bscript"/>
                <w:lang w:val="el-GR" w:eastAsia="el-GR"/>
                <w14:ligatures w14:val="none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F7356" w14:textId="77777777" w:rsidR="004F0752" w:rsidRPr="00BA35FF" w:rsidRDefault="004F0752" w:rsidP="00690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BA35F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MgO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884E9" w14:textId="77777777" w:rsidR="004F0752" w:rsidRPr="00BA35FF" w:rsidRDefault="004F0752" w:rsidP="00690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BA35F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CaO</w:t>
            </w:r>
          </w:p>
        </w:tc>
      </w:tr>
      <w:tr w:rsidR="004F0752" w:rsidRPr="00BA35FF" w14:paraId="7695BAB1" w14:textId="77777777" w:rsidTr="004F0752">
        <w:trPr>
          <w:trHeight w:val="340"/>
          <w:jc w:val="center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94F29" w14:textId="77777777" w:rsidR="004F0752" w:rsidRPr="009E41D4" w:rsidRDefault="004F0752" w:rsidP="004F075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9E41D4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ABD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2EAA3E" w14:textId="378C9BE7" w:rsidR="004F0752" w:rsidRPr="00635800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GB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GB" w:eastAsia="el-GR"/>
                <w14:ligatures w14:val="none"/>
              </w:rPr>
              <w:t>–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45D7E7" w14:textId="0596A3A7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78886A" w14:textId="4853465D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163FFE" w14:textId="6B0DCF12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A1EC48" w14:textId="742A44D2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F26D68" w14:textId="37B1A402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5C142A" w14:textId="1F7FB9D3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7E3997" w14:textId="1D851F88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7447BF" w14:textId="77FD65F8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F147D2" w14:textId="1118DB1F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5D3089" w14:textId="2F292A4A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1BCB2B" w14:textId="40A6ADB4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4DEA77" w14:textId="42376A7B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28B9C3" w14:textId="17232628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6B5099" w14:textId="2FD933AA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FFC07E" w14:textId="21FC4C79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88837B" w14:textId="3036A018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28DA21" w14:textId="6BA75C2F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44F2A9" w14:textId="24465143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1E32F5" w14:textId="2B9B4AC2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</w:tr>
      <w:tr w:rsidR="004F0752" w:rsidRPr="00BA35FF" w14:paraId="79A4A5AF" w14:textId="77777777" w:rsidTr="004F0752">
        <w:trPr>
          <w:trHeight w:val="340"/>
          <w:jc w:val="center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80266" w14:textId="77777777" w:rsidR="004F0752" w:rsidRPr="009E41D4" w:rsidRDefault="004F0752" w:rsidP="004F075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9E41D4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WO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F0E4B0" w14:textId="18F505FF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4F0752"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.910**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82016A" w14:textId="6C92B5C4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899FB5" w14:textId="77777777" w:rsidR="004F0752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GB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  <w:p w14:paraId="287D124E" w14:textId="329AD7C4" w:rsidR="00635800" w:rsidRPr="00635800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GB" w:eastAsia="el-GR"/>
                <w14:ligatures w14:val="none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340929" w14:textId="327103F2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504708" w14:textId="0C7E2A95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C1CF47" w14:textId="75A7BD94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39BAAC" w14:textId="692BC21D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BB3731" w14:textId="235D8B5C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41436B" w14:textId="6E4135F4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C43A03" w14:textId="1521DCFA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F24C46" w14:textId="2D6926ED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64E255" w14:textId="473F80A2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4BCCF8" w14:textId="4D970E46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0303C2" w14:textId="4C072644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B41620" w14:textId="2F344EDA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C1971A" w14:textId="1B19A429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CE933E" w14:textId="50F3CAC2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F3805A" w14:textId="733DB2BA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8FB377" w14:textId="5C188F5E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E4D3F8" w14:textId="17AF5A4C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</w:tr>
      <w:tr w:rsidR="004F0752" w:rsidRPr="00BA35FF" w14:paraId="29B7016B" w14:textId="77777777" w:rsidTr="004F0752">
        <w:trPr>
          <w:trHeight w:val="340"/>
          <w:jc w:val="center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52D8D" w14:textId="77777777" w:rsidR="004F0752" w:rsidRPr="009E41D4" w:rsidRDefault="004F0752" w:rsidP="004F075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9E41D4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MBA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61412D" w14:textId="2B2ED56E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4F0752"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0.188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0E5C14" w14:textId="025F0A7E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0.185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EF2124" w14:textId="47986BC6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D72C8E" w14:textId="1ACE62D2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D5328E" w14:textId="15918D1D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014BDF" w14:textId="1058CAE7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C8A57F" w14:textId="19F73DB2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81B9CD" w14:textId="3E5500EC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C1BDF3" w14:textId="57318131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A0C9E6" w14:textId="339CE714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6E665B" w14:textId="7B58846E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5976D1" w14:textId="04F0B851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300DE2" w14:textId="03B7C6C2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918EE9" w14:textId="7ED24C49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246B7E" w14:textId="06982ADB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3C9B5D" w14:textId="176E8ED5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21096B" w14:textId="10F061EE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72FE0E" w14:textId="50453431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890AB3" w14:textId="59BD4EC9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6C1D91" w14:textId="45451A6C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</w:tr>
      <w:tr w:rsidR="004F0752" w:rsidRPr="00BA35FF" w14:paraId="199468A4" w14:textId="77777777" w:rsidTr="004F0752">
        <w:trPr>
          <w:trHeight w:val="340"/>
          <w:jc w:val="center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E331F" w14:textId="77777777" w:rsidR="004F0752" w:rsidRPr="009E41D4" w:rsidRDefault="004F0752" w:rsidP="004F075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9E41D4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Red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BC1084" w14:textId="0F9F2E03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.786**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D2734A" w14:textId="53073857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4F0752"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.773**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9DC7D4" w14:textId="03938E75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0.148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080A13" w14:textId="39F39CCD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7750B2" w14:textId="6BBE5934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5F95AE" w14:textId="0F47E620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FE05F5" w14:textId="3A13FE43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37685E" w14:textId="3660D94A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AB81E3" w14:textId="183BCD15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A2D3F5" w14:textId="6BEAF53E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AA2676" w14:textId="3DB01ADE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924926" w14:textId="2C187997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0CE6D5" w14:textId="33342B84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0063C7" w14:textId="1B839334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00ABE6" w14:textId="69FBB774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CF71E4" w14:textId="093FFAC1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5121C6" w14:textId="2B6482A2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89A2FC" w14:textId="3BCFA66D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3E99A0" w14:textId="651B5C72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988788" w14:textId="249A6774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</w:tr>
      <w:tr w:rsidR="004F0752" w:rsidRPr="00BA35FF" w14:paraId="353F1936" w14:textId="77777777" w:rsidTr="004F0752">
        <w:trPr>
          <w:trHeight w:val="340"/>
          <w:jc w:val="center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F1558" w14:textId="77777777" w:rsidR="004F0752" w:rsidRPr="009E41D4" w:rsidRDefault="004F0752" w:rsidP="004F075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9E41D4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Yellow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62D2E5" w14:textId="02FFA1D9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.834**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4173D5" w14:textId="15279DD4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4F0752"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.790**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0587A5" w14:textId="56F7986E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31B9E7" w14:textId="4C71533D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.900**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B5C184" w14:textId="2FFED541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CD9C54" w14:textId="4EF93D7C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F2FEE9" w14:textId="27376AAC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29F38E" w14:textId="7B72352B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71704B" w14:textId="1D0E578E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EDD8B1" w14:textId="55C9E012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9EEA6D" w14:textId="47FF0DA8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940F32" w14:textId="2221922E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17C277" w14:textId="5EEA65F5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8C05C8" w14:textId="4989DAB4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C68620" w14:textId="0B9773E7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144F01" w14:textId="372B777C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27C599" w14:textId="5236AC22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D453D9" w14:textId="5B763C8E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A1A0CB" w14:textId="6573414D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A27A6B" w14:textId="5414851B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</w:tr>
      <w:tr w:rsidR="004F0752" w:rsidRPr="00BA35FF" w14:paraId="5FCA1154" w14:textId="77777777" w:rsidTr="004F0752">
        <w:trPr>
          <w:trHeight w:val="340"/>
          <w:jc w:val="center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70B40" w14:textId="77777777" w:rsidR="004F0752" w:rsidRPr="009E41D4" w:rsidRDefault="004F0752" w:rsidP="004F075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9E41D4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Chl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377FE7" w14:textId="59B0B7A9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.771**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3278BE" w14:textId="622E1E20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4F0752"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.730**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4ED0DE" w14:textId="37A49719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0.155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AF7ED5" w14:textId="3FD3E091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.918**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A1A0D6" w14:textId="426EBD1C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.886**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A3FFAB" w14:textId="06BAB25B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94195D" w14:textId="3A724ED6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9DE140" w14:textId="1B1F6BAC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D70D46" w14:textId="0069EB71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24F2AC" w14:textId="33888183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7E8BD2" w14:textId="4553FD19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C6E13C" w14:textId="19EC9322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BBB4DB" w14:textId="4858DAAA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160B5A" w14:textId="376CF55B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BE54B6" w14:textId="209889C4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C49BDD" w14:textId="271D5C31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9C4DA4" w14:textId="73EED9F6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5B7D32" w14:textId="22C08B58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DEC13A" w14:textId="74DA6958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A7B4A5" w14:textId="2AEF3F38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</w:tr>
      <w:tr w:rsidR="004F0752" w:rsidRPr="00BA35FF" w14:paraId="5676FE54" w14:textId="77777777" w:rsidTr="004F0752">
        <w:trPr>
          <w:trHeight w:val="340"/>
          <w:jc w:val="center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7B93A" w14:textId="77777777" w:rsidR="004F0752" w:rsidRPr="009E41D4" w:rsidRDefault="004F0752" w:rsidP="004F075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9E41D4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Vis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59CD9F" w14:textId="03226963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4F0752"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.801**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3227A5" w14:textId="114FE0E5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.769**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27F1CF" w14:textId="3BF5D9A5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4F0752"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0.131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745841" w14:textId="0586CD5C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4F0752"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.975**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6AAF73" w14:textId="33ED0D21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4F0752"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.916**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D98FBD" w14:textId="0E7236B8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4F0752"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.948**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6C3201" w14:textId="48765971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C74362" w14:textId="19A4CFAA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70B31C" w14:textId="64305024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940EF7" w14:textId="2F618CBD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0F09C0" w14:textId="3CF83D11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F5D36D" w14:textId="5F4A432B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BD0424" w14:textId="710DEEC5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54C98C" w14:textId="637A1A5B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C4CBFC" w14:textId="09E1CCBD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D2715D" w14:textId="379D6317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53EF81" w14:textId="121A678F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17DEEF" w14:textId="16235848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D06413" w14:textId="1021C2F8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9BF0F1" w14:textId="36CF38F7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</w:tr>
      <w:tr w:rsidR="004F0752" w:rsidRPr="00BA35FF" w14:paraId="1B6DBDEF" w14:textId="77777777" w:rsidTr="004F0752">
        <w:trPr>
          <w:trHeight w:val="340"/>
          <w:jc w:val="center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7BFE0" w14:textId="77777777" w:rsidR="004F0752" w:rsidRPr="009E41D4" w:rsidRDefault="004F0752" w:rsidP="004F075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9E41D4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Sme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58ADC4" w14:textId="59A7ACF2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4F0752"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0.293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0F3DA7" w14:textId="07F0D284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0.345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BCF679" w14:textId="7C64E8FA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.910**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4872C0" w14:textId="3A27F69A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0.037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66EDB8" w14:textId="014D0538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0.033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BA67A4" w14:textId="32101EF4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0.106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26B01C" w14:textId="4CA8C7FA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4F0752"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0.044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3EE680" w14:textId="0C404648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1D79E7" w14:textId="723F6D21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DA7A5C" w14:textId="71F64923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94D8CA" w14:textId="66EAB280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4D8E27" w14:textId="19689C19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536708" w14:textId="7569EDB1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A450EF" w14:textId="0E2D820F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C1AF0D" w14:textId="605650BC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655FD8" w14:textId="1D6FDCDB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1AB084" w14:textId="1663AC1A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F2A9FE" w14:textId="684FAD83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7060A6" w14:textId="1767CF9F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387F06" w14:textId="5CF53713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</w:tr>
      <w:tr w:rsidR="004F0752" w:rsidRPr="00BA35FF" w14:paraId="41122898" w14:textId="77777777" w:rsidTr="004F0752">
        <w:trPr>
          <w:trHeight w:val="340"/>
          <w:jc w:val="center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C2881" w14:textId="77777777" w:rsidR="004F0752" w:rsidRPr="009E41D4" w:rsidRDefault="004F0752" w:rsidP="004F075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9E41D4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Plg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4ABCEC" w14:textId="79EEEB37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4F0752"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.552**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3E7E54" w14:textId="04DFB336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.584**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813921" w14:textId="0DECA7A3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4F0752"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0.006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796DF3" w14:textId="379E0C92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4F0752"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.703**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7BB748" w14:textId="6BF12C31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4F0752"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.589**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32FAE2" w14:textId="1821DE7F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4F0752"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.778**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CF6CA5" w14:textId="7C1B3B08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.716**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87C6CB" w14:textId="4115B3C4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4F0752"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0.091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E20CD8" w14:textId="39440FD6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13B608" w14:textId="5490C50C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3AF241" w14:textId="5F9380C6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6C5492" w14:textId="3BA6F159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F53E47" w14:textId="3B91B457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631073" w14:textId="6AF83AD2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7AB98E" w14:textId="18CF011C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2D7C1D" w14:textId="7F0A51CB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FF445F" w14:textId="36BA1FB8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EEB034" w14:textId="7987CDE4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EA7D80" w14:textId="1C77797C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DD83B3" w14:textId="73927E56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</w:tr>
      <w:tr w:rsidR="004F0752" w:rsidRPr="00BA35FF" w14:paraId="66002C0E" w14:textId="77777777" w:rsidTr="004F0752">
        <w:trPr>
          <w:trHeight w:val="340"/>
          <w:jc w:val="center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C1C64" w14:textId="77777777" w:rsidR="004F0752" w:rsidRPr="009E41D4" w:rsidRDefault="004F0752" w:rsidP="004F075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9E41D4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Srp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CA2BFB" w14:textId="2E17DC11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0.215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05F535" w14:textId="180A89BB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4F0752"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0.243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9CAE7F" w14:textId="624139E5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4F0752"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.465*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DF197A" w14:textId="5AF9A749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0.019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E120E9" w14:textId="535A6CF6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0.073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B837FB" w14:textId="27730E1F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0.052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48530A" w14:textId="4F14021F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4F0752"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0.026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A68755" w14:textId="632AAF7A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4F0752"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.474*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A277D6" w14:textId="09A283D7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4F0752"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0.305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DC09D0" w14:textId="0CE77FA6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712576" w14:textId="5D00A439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B702D8" w14:textId="7AA15587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F516A6" w14:textId="31A58DAC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72B3A5" w14:textId="1AAE3A0F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62BCE0" w14:textId="05077D28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F4A17D" w14:textId="7403922E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E3F029" w14:textId="0CA2BB24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810DC4" w14:textId="3543C252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F9ECE0" w14:textId="4151046A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010A97" w14:textId="4E7B2710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</w:tr>
      <w:tr w:rsidR="004F0752" w:rsidRPr="00BA35FF" w14:paraId="0A461EE6" w14:textId="77777777" w:rsidTr="004F0752">
        <w:trPr>
          <w:trHeight w:val="340"/>
          <w:jc w:val="center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6EFD3" w14:textId="77777777" w:rsidR="004F0752" w:rsidRPr="009E41D4" w:rsidRDefault="004F0752" w:rsidP="004F075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9E41D4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Qz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4B4A38" w14:textId="560ABFE6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.425*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6B14A6" w14:textId="5499D1B7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4F0752"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.619**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03D0A9" w14:textId="5CEBD113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4F0752"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.438*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68D19E" w14:textId="17CD32EA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0.357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3E554C" w14:textId="104FA8EF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0.288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5AEF3F" w14:textId="2810B30C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0.321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9904ED" w14:textId="4277E54A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4F0752"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0.348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5EC50D" w14:textId="0FB7277F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4F0752"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.577**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BA4C1A" w14:textId="511A5CD2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4F0752"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0.221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066D1D" w14:textId="0FCC478E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0.141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94F27D" w14:textId="56880690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27701D" w14:textId="22C17A60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04E60B" w14:textId="242C8875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FA2836" w14:textId="3639AD36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E56EE4" w14:textId="4825C050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DC0169" w14:textId="69CF9165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2EF827" w14:textId="2000F251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F2D64C" w14:textId="07F34678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13EB30" w14:textId="14E21898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327883" w14:textId="76ED4B1B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</w:tr>
      <w:tr w:rsidR="004F0752" w:rsidRPr="00BA35FF" w14:paraId="17BC7EC1" w14:textId="77777777" w:rsidTr="004F0752">
        <w:trPr>
          <w:trHeight w:val="340"/>
          <w:jc w:val="center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C00D9" w14:textId="77777777" w:rsidR="004F0752" w:rsidRPr="009E41D4" w:rsidRDefault="004F0752" w:rsidP="004F075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9E41D4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Cal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594D84" w14:textId="7C0C16F9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.456*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FF7BC5" w14:textId="2548614C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4F0752"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.436*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3C24F6" w14:textId="1F06EF7D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4F0752"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0.385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62B687" w14:textId="0DA20822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.405*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01259E" w14:textId="5F532FCB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0.348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0D10AB" w14:textId="3944825B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0.395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4523C0" w14:textId="6D989EB3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4F0752"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0.370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793600" w14:textId="7D705D24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4F0752"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.399*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195FCA" w14:textId="026F5D6B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4F0752"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0.245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7C8E4B" w14:textId="12893E78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6B98C7" w14:textId="25100CB7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0.367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D0F9B7" w14:textId="6C440D5E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0898C8" w14:textId="3232E5D6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D9E615" w14:textId="7E2688BF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5C7AAA" w14:textId="1A7720C8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DA9DBA" w14:textId="6B7E8C49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E1DDD6" w14:textId="45F6A09D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08188F" w14:textId="42854ABC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A2FA2A" w14:textId="66F5A618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6423C1" w14:textId="6F9CE6CA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</w:tr>
      <w:tr w:rsidR="004F0752" w:rsidRPr="00BA35FF" w14:paraId="558B8D2E" w14:textId="77777777" w:rsidTr="004F0752">
        <w:trPr>
          <w:trHeight w:val="340"/>
          <w:jc w:val="center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76B36" w14:textId="77777777" w:rsidR="004F0752" w:rsidRPr="009E41D4" w:rsidRDefault="004F0752" w:rsidP="004F075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9E41D4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Dol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B8B9D3" w14:textId="74749D23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0.143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BDD13B" w14:textId="027C54FD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4F0752"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10AEC1" w14:textId="6372E2A5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0.144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0D18A6" w14:textId="13F7D20F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.408*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777FEF" w14:textId="79813DC2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0.378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73AF65" w14:textId="09A64A85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.459*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1C78AE" w14:textId="6951E5EE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4F0752"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.466*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4E6D85" w14:textId="5EDE90AA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0.178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CC7E00" w14:textId="357F70AD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4F0752"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0.263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0ABB6B" w14:textId="5D4C730B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4F0752"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0.209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C49D2F" w14:textId="17A5357C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4F0752"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0.042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CEFF72" w14:textId="40455C51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0.222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2A9D7E" w14:textId="69A453CE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E8C5E2" w14:textId="5A2AF49A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FC6A82" w14:textId="5D00FE22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8EDD48" w14:textId="624A8E00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CC0E1E" w14:textId="01C64D43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464B38" w14:textId="1197FB23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C097A3" w14:textId="6567381E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85F818" w14:textId="1E47F011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</w:tr>
      <w:tr w:rsidR="004F0752" w:rsidRPr="00BA35FF" w14:paraId="0769CFE0" w14:textId="77777777" w:rsidTr="004F0752">
        <w:trPr>
          <w:trHeight w:val="340"/>
          <w:jc w:val="center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3FD18" w14:textId="77777777" w:rsidR="004F0752" w:rsidRPr="009E41D4" w:rsidRDefault="004F0752" w:rsidP="004F075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9E41D4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NIRx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016453" w14:textId="3AE9EE5A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4F0752"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0.344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729F7D" w14:textId="28CEFFE4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.537**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5D685D" w14:textId="12712A3F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0.346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79651D" w14:textId="63C481DB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4F0752"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0.257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29059E" w14:textId="6B562ECF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4F0752"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0.300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C95071" w14:textId="3847D4E5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4F0752"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0.118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1FFB48" w14:textId="351AA9BB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0.196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F7D923" w14:textId="7FF40711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.614**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5207B4" w14:textId="5DA1CCEA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4F0752"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0.116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FE6521" w14:textId="480FB54D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4F0752"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0.289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7A4334" w14:textId="486B3FD9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4F0752"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.800**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712625" w14:textId="42080CC0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4F0752"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0.241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D11469" w14:textId="4D81C3BF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0.082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08D81C" w14:textId="2A148575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578D74" w14:textId="2EAF930A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DA6877" w14:textId="0240926A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E68875" w14:textId="0E9FF5B6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0DA134" w14:textId="468D179A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EE4AA5" w14:textId="034DA286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B24E12" w14:textId="1B19E01F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</w:tr>
      <w:tr w:rsidR="004F0752" w:rsidRPr="00BA35FF" w14:paraId="585495AA" w14:textId="77777777" w:rsidTr="004F0752">
        <w:trPr>
          <w:trHeight w:val="340"/>
          <w:jc w:val="center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874DC" w14:textId="77777777" w:rsidR="004F0752" w:rsidRPr="009E41D4" w:rsidRDefault="004F0752" w:rsidP="004F075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9E41D4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NIRy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87BD0A" w14:textId="75758C84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4F0752"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.751**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6C0D6A" w14:textId="54C404FD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.561**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4B6635" w14:textId="4550BEF7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0.188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9D0321" w14:textId="45787090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4F0752"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.459*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8DD6D6" w14:textId="18343AD6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4F0752"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.602**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77C561" w14:textId="7619A920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4F0752"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0.345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DBFAF8" w14:textId="7C5AC03B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.441*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37E909" w14:textId="1291DEE1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0.298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F40285" w14:textId="47B40BF8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0.119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1172B9" w14:textId="54714C36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4F0752"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0.281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6AE4D9" w14:textId="35D818EC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4F0752"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0.048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DA10CE" w14:textId="5D3F000C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4F0752"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0.279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C37C9D" w14:textId="557EE454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4F0752"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0.024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905B58" w14:textId="3B3EB48C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0.299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0CFD4F" w14:textId="6122BDFA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5E9E56" w14:textId="3E096257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ED0C86" w14:textId="0BC728E7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06753B" w14:textId="22B1586C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CC1858" w14:textId="16AF4D02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CEE5D9" w14:textId="0E29F075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</w:tr>
      <w:tr w:rsidR="004F0752" w:rsidRPr="00BA35FF" w14:paraId="275EDD4E" w14:textId="77777777" w:rsidTr="004F0752">
        <w:trPr>
          <w:trHeight w:val="340"/>
          <w:jc w:val="center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E80E3" w14:textId="77777777" w:rsidR="004F0752" w:rsidRPr="009E41D4" w:rsidRDefault="004F0752" w:rsidP="004F075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9E41D4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SiO</w:t>
            </w:r>
            <w:r w:rsidRPr="009E41D4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bscript"/>
                <w:lang w:val="el-GR" w:eastAsia="el-GR"/>
                <w14:ligatures w14:val="none"/>
              </w:rPr>
              <w:t>2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A34E0C" w14:textId="438C27C4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4F0752"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0.371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F5E413" w14:textId="58D4C231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0.256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3B6BD8" w14:textId="5AB91442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4F0752"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0.194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A50720" w14:textId="20B65C63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4F0752"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.460*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0F1F4D" w14:textId="04CA4576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4F0752"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.410*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30D486" w14:textId="0A094D4D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4F0752"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.464*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55BC6D" w14:textId="4DB45BE9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.483*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2A475E" w14:textId="3D4BF505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4F0752"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0.201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009A3D" w14:textId="42FA1C94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.508**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29F81C" w14:textId="72F4F4D7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4F0752"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202BCD" w14:textId="30E6B6E2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0.359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3D4B51" w14:textId="54007A78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4F0752"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7F0F03" w14:textId="5BF38F6B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4F0752"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.443*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6F9C7E" w14:textId="75A0EF04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4F0752"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0.280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D33C4E" w14:textId="731AE906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0.274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BD4E75" w14:textId="6538AABB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77BB57" w14:textId="1A0E8840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5AD478" w14:textId="6B616078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95CD98" w14:textId="6095E334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FD1D6E" w14:textId="60E71CD5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</w:tr>
      <w:tr w:rsidR="004F0752" w:rsidRPr="00BA35FF" w14:paraId="2D527ED1" w14:textId="77777777" w:rsidTr="004F0752">
        <w:trPr>
          <w:trHeight w:val="340"/>
          <w:jc w:val="center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CB2BA" w14:textId="77777777" w:rsidR="004F0752" w:rsidRPr="009E41D4" w:rsidRDefault="004F0752" w:rsidP="004F075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9E41D4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Al</w:t>
            </w:r>
            <w:r w:rsidRPr="009E41D4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bscript"/>
                <w:lang w:val="el-GR" w:eastAsia="el-GR"/>
                <w14:ligatures w14:val="none"/>
              </w:rPr>
              <w:t>2</w:t>
            </w:r>
            <w:r w:rsidRPr="009E41D4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O</w:t>
            </w:r>
            <w:r w:rsidRPr="009E41D4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bscript"/>
                <w:lang w:val="el-GR" w:eastAsia="el-GR"/>
                <w14:ligatures w14:val="none"/>
              </w:rPr>
              <w:t>3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418F04" w14:textId="3A66EF9E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.497*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1879A0" w14:textId="1B6DE16E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4F0752"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.634**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FEBB8D" w14:textId="55EB3E9E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4F0752"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.415*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6DF48D" w14:textId="21A09178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0.362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4BA762" w14:textId="24A42C55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.406*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610C21" w14:textId="0BC17E0A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0.260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1B2A4C" w14:textId="4BD5612E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4F0752"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0.352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329D6C" w14:textId="520CBD5E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4F0752"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.649**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CDFCB9" w14:textId="7992EFB9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0.025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64F96F" w14:textId="45147679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0.187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C1E1F5" w14:textId="71C60E4E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.795**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062430" w14:textId="17F73D29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0.254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A6F10C" w14:textId="1C646612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0.032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7A2843" w14:textId="4B4F4473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4F0752"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.958**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675015" w14:textId="510A8844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4F0752"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.419*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7802E2" w14:textId="462BBE69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0.194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1355FE" w14:textId="32F9CE1D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D6CC76" w14:textId="6AED4179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6EA6E1" w14:textId="3006E167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04E1AD" w14:textId="4D809D20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</w:tr>
      <w:tr w:rsidR="004F0752" w:rsidRPr="00BA35FF" w14:paraId="1EA45E98" w14:textId="77777777" w:rsidTr="004F0752">
        <w:trPr>
          <w:trHeight w:val="340"/>
          <w:jc w:val="center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7F104" w14:textId="77777777" w:rsidR="004F0752" w:rsidRPr="009E41D4" w:rsidRDefault="004F0752" w:rsidP="004F075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9E41D4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Fe</w:t>
            </w:r>
            <w:r w:rsidRPr="009E41D4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bscript"/>
                <w:lang w:val="el-GR" w:eastAsia="el-GR"/>
                <w14:ligatures w14:val="none"/>
              </w:rPr>
              <w:t>2</w:t>
            </w:r>
            <w:r w:rsidRPr="009E41D4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O</w:t>
            </w:r>
            <w:r w:rsidRPr="009E41D4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bscript"/>
                <w:lang w:val="el-GR" w:eastAsia="el-GR"/>
                <w14:ligatures w14:val="none"/>
              </w:rPr>
              <w:t>3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45FF2C" w14:textId="6577B3D5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4F0752"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0.062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5AF0DC" w14:textId="3EFEBB8A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0.159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D6F266" w14:textId="7AB688EB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.524**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1E2206" w14:textId="3938C8C0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0.046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0C1A79" w14:textId="386C99C7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0.103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6042B7" w14:textId="6F98AF6D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0.145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EC2724" w14:textId="3996510A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4F0752"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0.089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A686EA" w14:textId="55563C90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.594**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92A775" w14:textId="2E0ADC67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4F0752"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0.214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2F1548" w14:textId="71B0C9FD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4F0752"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0.087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506CEF" w14:textId="48685556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4F0752"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.473*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6FD761" w14:textId="1200B359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4F0752"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0.171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A673D0" w14:textId="68821C5F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0.074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B5C8A8" w14:textId="7D0BA5B4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.554**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DFA38F" w14:textId="0309D9A1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4F0752"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0.123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926636" w14:textId="7B53DA3E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4F0752"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.408*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680779" w14:textId="21651B95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4F0752"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.525**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F38F56" w14:textId="2332DA39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CEC31C" w14:textId="21B37F30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200674" w14:textId="21E7C2B0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</w:tr>
      <w:tr w:rsidR="004F0752" w:rsidRPr="00BA35FF" w14:paraId="6BAB42D2" w14:textId="77777777" w:rsidTr="004F0752">
        <w:trPr>
          <w:trHeight w:val="340"/>
          <w:jc w:val="center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DA784" w14:textId="77777777" w:rsidR="004F0752" w:rsidRPr="009E41D4" w:rsidRDefault="004F0752" w:rsidP="004F075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9E41D4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MgO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A03291" w14:textId="13407ED1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4F0752"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.470*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C0C6B0" w14:textId="35E6A7E3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.562**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92F188" w14:textId="25DBB6F9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0.109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48AC99" w14:textId="3EA3AA0C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4F0752"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.459*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123A48" w14:textId="768B8CFF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4F0752"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.516**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52A7AF" w14:textId="2300C7B7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4F0752"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.413*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F7C203" w14:textId="275B9A60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.469*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DAB3F8" w14:textId="67BEEBC3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0.308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372ADB" w14:textId="7689745E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0.029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73CD67" w14:textId="11A8A1BD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0.193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9BCAF4" w14:textId="796C768E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4F0752"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.682**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C5A0A5" w14:textId="7EB4DC0B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4F0752"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0.309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B0C802" w14:textId="40D0F336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4F0752"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0.117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F5EE69" w14:textId="6C3F2BD0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.574**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C80B63" w14:textId="3B68D020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0.389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699540" w14:textId="00B3C0AA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4F0752"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0.234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8FB29C" w14:textId="24A0A72E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4F0752"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.746**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C3D5F9" w14:textId="4C75D018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0.182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F4A05A" w14:textId="6D2F091F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B86FF2" w14:textId="1E6A674F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</w:tr>
      <w:tr w:rsidR="004F0752" w:rsidRPr="00BA35FF" w14:paraId="238DF307" w14:textId="77777777" w:rsidTr="004F0752">
        <w:trPr>
          <w:trHeight w:val="340"/>
          <w:jc w:val="center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F5D10" w14:textId="77777777" w:rsidR="004F0752" w:rsidRPr="009E41D4" w:rsidRDefault="004F0752" w:rsidP="004F075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9E41D4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CaO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120282" w14:textId="618DDFD1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.739**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F70AF1" w14:textId="075ADE9A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4F0752"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.702**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6BB7F6" w14:textId="5FA40E6C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0.016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7D2E4F" w14:textId="6F7546C6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.854**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6673A7" w14:textId="1F7DABE1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.858**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6F972C" w14:textId="76538AEA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.805**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075418" w14:textId="4274D5F8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4F0752"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.891**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31DFC7" w14:textId="4481C2B6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4F0752"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0.098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62C4F0" w14:textId="3EE7DB4B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4F0752"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.535**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29F764" w14:textId="649E8583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0.076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0486C0" w14:textId="0FEF7A4E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0.347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B26246" w14:textId="65EFD3F6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0.340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70C7D5" w14:textId="629B6656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.455*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AF1D41" w14:textId="7995E6F3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4F0752"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0.345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022F83" w14:textId="0B518F66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4F0752"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.461*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E599D1" w14:textId="68698DE4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4F0752"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.498*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4ACFFA" w14:textId="1805C611" w:rsidR="004F0752" w:rsidRPr="00BA35FF" w:rsidRDefault="004F0752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.452*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1976C6" w14:textId="15F8BF2D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4F0752"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0.055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EE524F" w14:textId="3D02756A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4F0752" w:rsidRPr="004F075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.526**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D88C60" w14:textId="3981AA03" w:rsidR="004F0752" w:rsidRPr="00BA35FF" w:rsidRDefault="00635800" w:rsidP="004F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</w:p>
        </w:tc>
      </w:tr>
    </w:tbl>
    <w:p w14:paraId="4A0A8F65" w14:textId="77777777" w:rsidR="00E05E2B" w:rsidRPr="00A06FA3" w:rsidRDefault="00E05E2B" w:rsidP="00E05E2B">
      <w:pPr>
        <w:spacing w:before="240" w:line="360" w:lineRule="auto"/>
        <w:rPr>
          <w:rFonts w:ascii="Times New Roman" w:hAnsi="Times New Roman" w:cs="Times New Roman"/>
          <w:sz w:val="20"/>
          <w:szCs w:val="20"/>
        </w:rPr>
      </w:pPr>
      <w:r w:rsidRPr="00A06FA3">
        <w:rPr>
          <w:rFonts w:ascii="Times New Roman" w:hAnsi="Times New Roman" w:cs="Times New Roman"/>
          <w:sz w:val="20"/>
          <w:szCs w:val="20"/>
        </w:rPr>
        <w:t>**. Correlation is significant at the 0.01 level (2-tailed).</w:t>
      </w:r>
    </w:p>
    <w:p w14:paraId="122BE9FD" w14:textId="77777777" w:rsidR="00E05E2B" w:rsidRPr="00A06FA3" w:rsidRDefault="00E05E2B" w:rsidP="00E05E2B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A06FA3">
        <w:rPr>
          <w:rFonts w:ascii="Times New Roman" w:hAnsi="Times New Roman" w:cs="Times New Roman"/>
          <w:sz w:val="20"/>
          <w:szCs w:val="20"/>
        </w:rPr>
        <w:t>*. Correlation is significant at the 0.05 level (2-tailed).</w:t>
      </w:r>
    </w:p>
    <w:bookmarkEnd w:id="1"/>
    <w:p w14:paraId="1338C2A4" w14:textId="3626BC96" w:rsidR="00E05E2B" w:rsidRDefault="00E05E2B" w:rsidP="00E05E2B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723549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="00635800">
        <w:rPr>
          <w:rFonts w:ascii="Times New Roman" w:hAnsi="Times New Roman" w:cs="Times New Roman"/>
          <w:sz w:val="20"/>
          <w:szCs w:val="20"/>
        </w:rPr>
        <w:t xml:space="preserve"> = </w:t>
      </w:r>
      <w:r w:rsidRPr="00E05E2B">
        <w:rPr>
          <w:rFonts w:ascii="Times New Roman" w:hAnsi="Times New Roman" w:cs="Times New Roman"/>
          <w:sz w:val="20"/>
          <w:szCs w:val="20"/>
        </w:rPr>
        <w:t>23 for NIR data.</w:t>
      </w:r>
    </w:p>
    <w:p w14:paraId="343546C2" w14:textId="172C6816" w:rsidR="00E05E2B" w:rsidRDefault="00E05E2B" w:rsidP="00E05E2B">
      <w:pPr>
        <w:spacing w:line="480" w:lineRule="auto"/>
        <w:rPr>
          <w:rFonts w:ascii="Times New Roman" w:hAnsi="Times New Roman" w:cs="Times New Roman"/>
        </w:rPr>
      </w:pPr>
      <w:bookmarkStart w:id="2" w:name="_Hlk174437600"/>
      <w:r w:rsidRPr="2FE5D759">
        <w:rPr>
          <w:rFonts w:ascii="Times New Roman" w:hAnsi="Times New Roman" w:cs="Times New Roman"/>
        </w:rPr>
        <w:lastRenderedPageBreak/>
        <w:t>Table S</w:t>
      </w:r>
      <w:r w:rsidR="751105E2" w:rsidRPr="2FE5D759">
        <w:rPr>
          <w:rFonts w:ascii="Times New Roman" w:hAnsi="Times New Roman" w:cs="Times New Roman"/>
        </w:rPr>
        <w:t>6</w:t>
      </w:r>
      <w:r w:rsidRPr="2FE5D759">
        <w:rPr>
          <w:rFonts w:ascii="Times New Roman" w:hAnsi="Times New Roman" w:cs="Times New Roman"/>
        </w:rPr>
        <w:t>. Correlation matrix (Spearman correlation) for palygorskite from all four studied deposits (</w:t>
      </w:r>
      <w:r w:rsidRPr="00723549">
        <w:rPr>
          <w:rFonts w:ascii="Times New Roman" w:hAnsi="Times New Roman" w:cs="Times New Roman"/>
          <w:i/>
          <w:iCs/>
        </w:rPr>
        <w:t>n</w:t>
      </w:r>
      <w:r w:rsidR="00635800">
        <w:rPr>
          <w:rFonts w:ascii="Times New Roman" w:hAnsi="Times New Roman" w:cs="Times New Roman"/>
        </w:rPr>
        <w:t xml:space="preserve"> = </w:t>
      </w:r>
      <w:r w:rsidRPr="2FE5D759">
        <w:rPr>
          <w:rFonts w:ascii="Times New Roman" w:hAnsi="Times New Roman" w:cs="Times New Roman"/>
        </w:rPr>
        <w:t>21).</w:t>
      </w:r>
    </w:p>
    <w:tbl>
      <w:tblPr>
        <w:tblW w:w="14175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72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583"/>
      </w:tblGrid>
      <w:tr w:rsidR="00E05E2B" w:rsidRPr="00BA35FF" w14:paraId="7D31BC7E" w14:textId="77777777" w:rsidTr="006905AB">
        <w:trPr>
          <w:trHeight w:val="340"/>
          <w:jc w:val="center"/>
        </w:trPr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E84389" w14:textId="77777777" w:rsidR="00E05E2B" w:rsidRPr="009E41D4" w:rsidRDefault="00E05E2B" w:rsidP="006905A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l-GR"/>
                <w14:ligatures w14:val="none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3CE6A" w14:textId="77777777" w:rsidR="00E05E2B" w:rsidRPr="00BA35FF" w:rsidRDefault="00E05E2B" w:rsidP="00690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BA35F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ABD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284DC" w14:textId="77777777" w:rsidR="00E05E2B" w:rsidRPr="00BA35FF" w:rsidRDefault="00E05E2B" w:rsidP="00690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BA35F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WO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FC949" w14:textId="77777777" w:rsidR="00E05E2B" w:rsidRPr="00BA35FF" w:rsidRDefault="00E05E2B" w:rsidP="00690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BA35F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MBA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9B56E" w14:textId="77777777" w:rsidR="00E05E2B" w:rsidRPr="00BA35FF" w:rsidRDefault="00E05E2B" w:rsidP="00690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BA35F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Red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23AD7" w14:textId="77777777" w:rsidR="00E05E2B" w:rsidRPr="00BA35FF" w:rsidRDefault="00E05E2B" w:rsidP="00690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BA35F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Yellow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829F0" w14:textId="77777777" w:rsidR="00E05E2B" w:rsidRPr="00BA35FF" w:rsidRDefault="00E05E2B" w:rsidP="00690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BA35F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Chl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DC23E" w14:textId="77777777" w:rsidR="00E05E2B" w:rsidRPr="00BA35FF" w:rsidRDefault="00E05E2B" w:rsidP="00690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BA35F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Vis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18724" w14:textId="77777777" w:rsidR="00E05E2B" w:rsidRPr="00BA35FF" w:rsidRDefault="00E05E2B" w:rsidP="00690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BA35F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Sme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A0F8C" w14:textId="77777777" w:rsidR="00E05E2B" w:rsidRPr="00BA35FF" w:rsidRDefault="00E05E2B" w:rsidP="00690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BA35F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Plg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352C9" w14:textId="77777777" w:rsidR="00E05E2B" w:rsidRPr="00BA35FF" w:rsidRDefault="00E05E2B" w:rsidP="00690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BA35F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Srp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BDC90" w14:textId="77777777" w:rsidR="00E05E2B" w:rsidRPr="00BA35FF" w:rsidRDefault="00E05E2B" w:rsidP="00690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BA35F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Qz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93762" w14:textId="77777777" w:rsidR="00E05E2B" w:rsidRPr="00BA35FF" w:rsidRDefault="00E05E2B" w:rsidP="00690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BA35F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Cal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E97D9" w14:textId="77777777" w:rsidR="00E05E2B" w:rsidRPr="00BA35FF" w:rsidRDefault="00E05E2B" w:rsidP="00690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BA35F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Dol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4333B" w14:textId="77777777" w:rsidR="00E05E2B" w:rsidRPr="00BA35FF" w:rsidRDefault="00E05E2B" w:rsidP="00690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BA35F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NIRx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E1846" w14:textId="77777777" w:rsidR="00E05E2B" w:rsidRPr="00BA35FF" w:rsidRDefault="00E05E2B" w:rsidP="00690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BA35F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NIRy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63E53" w14:textId="77777777" w:rsidR="00E05E2B" w:rsidRPr="00BA35FF" w:rsidRDefault="00E05E2B" w:rsidP="00690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BA35F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SiO</w:t>
            </w:r>
            <w:r w:rsidRPr="00BA35F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bscript"/>
                <w:lang w:val="el-GR" w:eastAsia="el-GR"/>
                <w14:ligatures w14:val="none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1CA99" w14:textId="77777777" w:rsidR="00E05E2B" w:rsidRPr="00BA35FF" w:rsidRDefault="00E05E2B" w:rsidP="00690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BA35F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Al</w:t>
            </w:r>
            <w:r w:rsidRPr="00BA35F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bscript"/>
                <w:lang w:val="el-GR" w:eastAsia="el-GR"/>
                <w14:ligatures w14:val="none"/>
              </w:rPr>
              <w:t>2</w:t>
            </w:r>
            <w:r w:rsidRPr="00BA35F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O</w:t>
            </w:r>
            <w:r w:rsidRPr="00BA35F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bscript"/>
                <w:lang w:val="el-GR" w:eastAsia="el-GR"/>
                <w14:ligatures w14:val="none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61E41" w14:textId="77777777" w:rsidR="00E05E2B" w:rsidRPr="00BA35FF" w:rsidRDefault="00E05E2B" w:rsidP="00690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BA35F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Fe</w:t>
            </w:r>
            <w:r w:rsidRPr="00BA35F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bscript"/>
                <w:lang w:val="el-GR" w:eastAsia="el-GR"/>
                <w14:ligatures w14:val="none"/>
              </w:rPr>
              <w:t>2</w:t>
            </w:r>
            <w:r w:rsidRPr="00BA35F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O</w:t>
            </w:r>
            <w:r w:rsidRPr="00BA35F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bscript"/>
                <w:lang w:val="el-GR" w:eastAsia="el-GR"/>
                <w14:ligatures w14:val="none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3992D" w14:textId="77777777" w:rsidR="00E05E2B" w:rsidRPr="00BA35FF" w:rsidRDefault="00E05E2B" w:rsidP="00690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BA35F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MgO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82CF6" w14:textId="77777777" w:rsidR="00E05E2B" w:rsidRPr="00BA35FF" w:rsidRDefault="00E05E2B" w:rsidP="00690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BA35F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CaO</w:t>
            </w:r>
          </w:p>
        </w:tc>
      </w:tr>
      <w:tr w:rsidR="00E05E2B" w:rsidRPr="00BA35FF" w14:paraId="6B12228B" w14:textId="77777777" w:rsidTr="006905AB">
        <w:trPr>
          <w:trHeight w:val="340"/>
          <w:jc w:val="center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939E3" w14:textId="77777777" w:rsidR="00E05E2B" w:rsidRPr="009E41D4" w:rsidRDefault="00E05E2B" w:rsidP="00E05E2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9E41D4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ABD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CEAD13" w14:textId="509C3389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D2BC98" w14:textId="1D910532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99F573" w14:textId="7737723E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6A1BA4" w14:textId="56AB6F71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B31468" w14:textId="4E7D342A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22AB9B" w14:textId="2545E978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1E1A45" w14:textId="3F98B45A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E2B56A" w14:textId="53BE9143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568704" w14:textId="77E3CF26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866053" w14:textId="78987F32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2A08A6" w14:textId="7F050FD4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9AA07F" w14:textId="46AE3928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0BF9F6" w14:textId="65A955A0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811355" w14:textId="317F038C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CF69DD" w14:textId="59E5AEB1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1D0FCA" w14:textId="4A1DECBB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F37D52" w14:textId="68BAB6DF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1B6A77" w14:textId="3B7A5846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D00922" w14:textId="177D1C00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FB41A5" w14:textId="05600F8C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</w:tr>
      <w:tr w:rsidR="00E05E2B" w:rsidRPr="00BA35FF" w14:paraId="16E530CA" w14:textId="77777777" w:rsidTr="006905AB">
        <w:trPr>
          <w:trHeight w:val="340"/>
          <w:jc w:val="center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412E7" w14:textId="77777777" w:rsidR="00E05E2B" w:rsidRPr="009E41D4" w:rsidRDefault="00E05E2B" w:rsidP="00E05E2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9E41D4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WO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15EAAE" w14:textId="546B707C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E05E2B"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.890**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D8E8FB" w14:textId="133D82A0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6EC1DF" w14:textId="540A686A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1055F1" w14:textId="7ECFF4AF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BDAE6E" w14:textId="7133970D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D98E6B" w14:textId="47FFB4D9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39A49E" w14:textId="5274AFB3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6D2414" w14:textId="4FA25CD0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0DF592" w14:textId="0A9A7577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92C7DE" w14:textId="24BA0F0E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0A63B8" w14:textId="0AECAFB2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A05C0A" w14:textId="34F5C33D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F7CF6F" w14:textId="387A54DF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DDD36D" w14:textId="2C131128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04F16A" w14:textId="15E5B499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AE29CE" w14:textId="56300A95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868373" w14:textId="4B4511CC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6DB4C9" w14:textId="313338DD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BD4CFA" w14:textId="078B28A5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3ED103" w14:textId="07601387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</w:tr>
      <w:tr w:rsidR="00E05E2B" w:rsidRPr="00BA35FF" w14:paraId="4CFEBF58" w14:textId="77777777" w:rsidTr="006905AB">
        <w:trPr>
          <w:trHeight w:val="340"/>
          <w:jc w:val="center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D80E8" w14:textId="77777777" w:rsidR="00E05E2B" w:rsidRPr="009E41D4" w:rsidRDefault="00E05E2B" w:rsidP="00E05E2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9E41D4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MBA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974814" w14:textId="4943A449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E05E2B"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0.322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B51496" w14:textId="422A6F84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0.411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E398DB" w14:textId="6AA099AB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6BE5A6" w14:textId="2DBDDACB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55CDD9" w14:textId="1D35E888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C6CEAE" w14:textId="36D0ED38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F3C2AC" w14:textId="31146503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803C0A" w14:textId="5880008C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8C39A0" w14:textId="7CD07600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8BA1D6" w14:textId="4CE60AA8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CC928B" w14:textId="47E82FEF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1EA574" w14:textId="27FB7E51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BE2D81" w14:textId="39045298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E489F3" w14:textId="6378F442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8D122F" w14:textId="4710C425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FF65EB" w14:textId="16AD594B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F5E833" w14:textId="32CE7EE9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D9C1DF" w14:textId="6B4B4DA1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EF5D94" w14:textId="43C3E864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E5E13D" w14:textId="06CAB540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</w:tr>
      <w:tr w:rsidR="00E05E2B" w:rsidRPr="00BA35FF" w14:paraId="60C661B0" w14:textId="77777777" w:rsidTr="006905AB">
        <w:trPr>
          <w:trHeight w:val="340"/>
          <w:jc w:val="center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F792B" w14:textId="77777777" w:rsidR="00E05E2B" w:rsidRPr="009E41D4" w:rsidRDefault="00E05E2B" w:rsidP="00E05E2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9E41D4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Red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D85D88" w14:textId="4AF7F9DE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.539*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890E5C" w14:textId="4B837142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E05E2B"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.433*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F8C519" w14:textId="7881CA0C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E05E2B"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0.422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AE3C94" w14:textId="211A236B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56D435" w14:textId="55939AE5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17B1F2" w14:textId="0AC1123D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126FB3" w14:textId="190AC576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53F73F" w14:textId="0F394CC8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412832" w14:textId="46A5B5D5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AFC6D4" w14:textId="76DA8077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6B837C" w14:textId="28CFAE29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A02F66" w14:textId="73574152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471F90" w14:textId="2A8FB470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92CA67" w14:textId="2702D93D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6BAB42" w14:textId="5463E462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95D4A7" w14:textId="29EB7611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0BBDB1" w14:textId="00D2F5A2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7923E4" w14:textId="22502C66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62AD95" w14:textId="16552F34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A9F91B" w14:textId="7B4B4401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</w:tr>
      <w:tr w:rsidR="00E05E2B" w:rsidRPr="00BA35FF" w14:paraId="11E2A895" w14:textId="77777777" w:rsidTr="006905AB">
        <w:trPr>
          <w:trHeight w:val="340"/>
          <w:jc w:val="center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E97D2" w14:textId="77777777" w:rsidR="00E05E2B" w:rsidRPr="009E41D4" w:rsidRDefault="00E05E2B" w:rsidP="00E05E2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9E41D4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Yellow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3328EF" w14:textId="7DFC3CDE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0.283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B623E7" w14:textId="48723505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E05E2B"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0.299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8C2EE9" w14:textId="3425B359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E05E2B"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0.294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F059E3" w14:textId="5F336445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.787**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B550F9" w14:textId="1F252B20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F055DE" w14:textId="718461EB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1B17B1" w14:textId="5BDD257F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68A676" w14:textId="3513E4F8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C6C972" w14:textId="61C271DB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2AE650" w14:textId="62045D84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D28B57" w14:textId="6129A696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38613E" w14:textId="1ABF1080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F78328" w14:textId="300C14FA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6F6448" w14:textId="0203464C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66F453" w14:textId="41015D14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B7E9A5" w14:textId="38A418E7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8B4272" w14:textId="0E9DEBC5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80F1A5" w14:textId="266B4C3C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C325CE" w14:textId="42C9A360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8E01A9" w14:textId="66A6274B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</w:tr>
      <w:tr w:rsidR="00E05E2B" w:rsidRPr="00BA35FF" w14:paraId="776B0500" w14:textId="77777777" w:rsidTr="006905AB">
        <w:trPr>
          <w:trHeight w:val="340"/>
          <w:jc w:val="center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A1D18" w14:textId="77777777" w:rsidR="00E05E2B" w:rsidRPr="009E41D4" w:rsidRDefault="00E05E2B" w:rsidP="00E05E2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9E41D4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Chl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EAE7B3" w14:textId="6479C0A4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0.262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C7B0E5" w14:textId="282FDEE9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E05E2B"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0.164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DA0620" w14:textId="17DF164D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E05E2B"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0.238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29D7AA" w14:textId="12569F87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.826**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4346A9" w14:textId="5307D60A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.841**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FA9A30" w14:textId="079A816E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F9E048" w14:textId="081D6D6E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1DF084" w14:textId="32B0201B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A0C0EF" w14:textId="246F9727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166785" w14:textId="5CE6A836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8E12DC" w14:textId="205CD248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766EF2" w14:textId="1067FE06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8AF868" w14:textId="1D078C92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6873FC" w14:textId="6A029459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369251" w14:textId="6A2B7DAD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980C5B" w14:textId="74D5A98B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1F0495" w14:textId="0D78CDE1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FF95FA" w14:textId="16AC70A5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298D76" w14:textId="331C965A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24A216" w14:textId="02D45B60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</w:tr>
      <w:tr w:rsidR="00E05E2B" w:rsidRPr="00BA35FF" w14:paraId="117CE5F9" w14:textId="77777777" w:rsidTr="006905AB">
        <w:trPr>
          <w:trHeight w:val="340"/>
          <w:jc w:val="center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BB720" w14:textId="77777777" w:rsidR="00E05E2B" w:rsidRPr="009E41D4" w:rsidRDefault="00E05E2B" w:rsidP="00E05E2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9E41D4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Vis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9D36A4" w14:textId="68EA4ABB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E05E2B"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0.364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46209E" w14:textId="15E9FAA4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0.409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5E54F2" w14:textId="7859C088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.500*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ED9204" w14:textId="1A4328A1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E05E2B"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.851**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0795F2" w14:textId="7A7D2085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E05E2B"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.822**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102D5F" w14:textId="44F06595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E05E2B"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.866**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A961CB" w14:textId="1032CDE6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1958C6" w14:textId="3318FA24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6F8E55" w14:textId="38D17476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B403A8" w14:textId="4728BD34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FD2763" w14:textId="780FCA65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DCD542" w14:textId="4303ED99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EE2C15" w14:textId="1FE4E7B1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1DD2B4" w14:textId="2D611540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29429F" w14:textId="3E2DFFBF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ED91B9" w14:textId="27CAADBC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FC3661" w14:textId="02B81364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BF0EB6" w14:textId="45B0EF49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A45666" w14:textId="25729494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9371AD" w14:textId="0EF1C6BB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</w:tr>
      <w:tr w:rsidR="00E05E2B" w:rsidRPr="00BA35FF" w14:paraId="6BE6094A" w14:textId="77777777" w:rsidTr="006905AB">
        <w:trPr>
          <w:trHeight w:val="340"/>
          <w:jc w:val="center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F3920" w14:textId="77777777" w:rsidR="00E05E2B" w:rsidRPr="009E41D4" w:rsidRDefault="00E05E2B" w:rsidP="00E05E2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9E41D4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Sme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8F7F41" w14:textId="2650BDC2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E05E2B"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0.113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11B98F" w14:textId="38A3488B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0.219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08475D" w14:textId="302CADF2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.886**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A69F44" w14:textId="64520CBA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E05E2B"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0.252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38CB12" w14:textId="542BB1B3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E05E2B"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0.217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D3436F" w14:textId="45C0ECCD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E05E2B"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0.189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CEE79F" w14:textId="4E33CA3B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0.367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98809F" w14:textId="2AE7F4E3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8B4700" w14:textId="5AC96782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2FB2EE" w14:textId="160BED2B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F00577" w14:textId="399C8DF6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0E7821" w14:textId="5E8047E0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2351EC" w14:textId="413593CA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0A8C98" w14:textId="4B1CAAF8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C09675" w14:textId="62276F9D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58EE6D" w14:textId="60F53759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BFC954" w14:textId="0EE78E77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9B6D91" w14:textId="150E6EB5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C7032F" w14:textId="2546D8A4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D1DBB1" w14:textId="3B21436A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</w:tr>
      <w:tr w:rsidR="00E05E2B" w:rsidRPr="00BA35FF" w14:paraId="46D5A7C2" w14:textId="77777777" w:rsidTr="006905AB">
        <w:trPr>
          <w:trHeight w:val="340"/>
          <w:jc w:val="center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F3C9D" w14:textId="77777777" w:rsidR="00E05E2B" w:rsidRPr="009E41D4" w:rsidRDefault="00E05E2B" w:rsidP="00E05E2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9E41D4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Plg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C5400E" w14:textId="36377CCA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E05E2B"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.509*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373E03" w14:textId="43F1057B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0.359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52ECA2" w14:textId="6C47FD72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E05E2B"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0.131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4CB9C5" w14:textId="57CF988B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E05E2B"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0.411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7FC03D" w14:textId="1501102A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E05E2B"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0.325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FEBFCD" w14:textId="7BC758AD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E05E2B"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0.429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10D491" w14:textId="2E86B1ED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0.257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B7A840" w14:textId="44B7400E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E05E2B"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0.242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BE7677" w14:textId="678A27B8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D39D8E" w14:textId="6CDD7D7F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5020D5" w14:textId="74CD1A03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0879D3" w14:textId="71F2867A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366374" w14:textId="1442F593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921DC7" w14:textId="40CD276D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8D1D75" w14:textId="374BA67C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AFD3E3" w14:textId="3C1536D4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60A91F" w14:textId="3A64E355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44D530" w14:textId="72205687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B384DA" w14:textId="0AE02B39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FC870B" w14:textId="36EE4F30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</w:tr>
      <w:tr w:rsidR="00E05E2B" w:rsidRPr="00BA35FF" w14:paraId="7C1858DA" w14:textId="77777777" w:rsidTr="006905AB">
        <w:trPr>
          <w:trHeight w:val="340"/>
          <w:jc w:val="center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1937F" w14:textId="77777777" w:rsidR="00E05E2B" w:rsidRPr="009E41D4" w:rsidRDefault="00E05E2B" w:rsidP="00E05E2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9E41D4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Srp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D436B2" w14:textId="6C7666B7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0.152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43100B" w14:textId="2151094B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0.004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CB7DD8" w14:textId="37BC3DF8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0.323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A78716" w14:textId="26CB0833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0.192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F612A2" w14:textId="4914550F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0.272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35C12B" w14:textId="7EFB7848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0.350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40732E" w14:textId="272F8E50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E05E2B"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0.047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8F560B" w14:textId="1AA91981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0.203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E4D5E3" w14:textId="7231AD9A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E05E2B"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.686**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EE42E7" w14:textId="5DD6D296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895ECC" w14:textId="634216B7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06B1DE" w14:textId="1A8CBDEF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E271EF" w14:textId="71797EBB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39A0F7" w14:textId="58A3D65D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E0CD9D" w14:textId="2531787B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3CEE7A" w14:textId="5813CF17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95B47C" w14:textId="12AB7E38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39BDC2" w14:textId="5C7535BB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31849B" w14:textId="395B6E87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B912EF" w14:textId="79839945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</w:tr>
      <w:tr w:rsidR="00E05E2B" w:rsidRPr="00BA35FF" w14:paraId="35E9FF46" w14:textId="77777777" w:rsidTr="006905AB">
        <w:trPr>
          <w:trHeight w:val="340"/>
          <w:jc w:val="center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590F7" w14:textId="77777777" w:rsidR="00E05E2B" w:rsidRPr="009E41D4" w:rsidRDefault="00E05E2B" w:rsidP="00E05E2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9E41D4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Qz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67319D" w14:textId="2205D655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.632**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E744BA" w14:textId="36816EEF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E05E2B"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.774**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447499" w14:textId="21B4621F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E05E2B"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0.328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3A1A67" w14:textId="6E14419B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0.233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13AEF9" w14:textId="36C70569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0.033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2C39DB" w14:textId="45F6BD85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E05E2B"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0.146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B477A1" w14:textId="6F115BA6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E05E2B"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0.208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5E12B6" w14:textId="7F3773E3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E05E2B"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0.172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00A4F0" w14:textId="139CA3CF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E05E2B"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0.157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C45657" w14:textId="1D66C023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E05E2B"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0.103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312891" w14:textId="2DE788D7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EDF7CD" w14:textId="75078B59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4844FE" w14:textId="074F2B85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8BB618" w14:textId="112730B1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D566E5" w14:textId="010C805C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D95786" w14:textId="6FF41050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FFA517" w14:textId="2A979003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6D5579" w14:textId="2CF0E6E8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74CEF0" w14:textId="462E0C41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3387B5" w14:textId="58A83762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</w:tr>
      <w:tr w:rsidR="00E05E2B" w:rsidRPr="00BA35FF" w14:paraId="21B4A5E4" w14:textId="77777777" w:rsidTr="006905AB">
        <w:trPr>
          <w:trHeight w:val="340"/>
          <w:jc w:val="center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2F612" w14:textId="77777777" w:rsidR="00E05E2B" w:rsidRPr="009E41D4" w:rsidRDefault="00E05E2B" w:rsidP="00E05E2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9E41D4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Cal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D701FB" w14:textId="4CAF8AF0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E05E2B"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0.320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73D453" w14:textId="5DEC40BD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A53B56" w14:textId="7F66BBA7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E21B26" w14:textId="7EEFABF0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E05E2B"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0.394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385086" w14:textId="6E892844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E05E2B"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0.112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762F12" w14:textId="4595E93E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E05E2B"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0.240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F8B243" w14:textId="5ADEF4E2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0.200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DB7D51" w14:textId="6B1D2BDB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63897C" w14:textId="7DF3CC2C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0.301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9E13AB" w14:textId="6039FD59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E05E2B"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0.051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6554C0" w14:textId="770A5E86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E05E2B"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0.201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71041F" w14:textId="1B709FCC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B7DFD7" w14:textId="21C1F049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133F5A" w14:textId="36031D34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725076" w14:textId="599073F7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85A6DE" w14:textId="2BDD12FB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5F70FC" w14:textId="0F06D390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7E4153" w14:textId="4FCD12BF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9CD576" w14:textId="1BC5ECA0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B5CE35" w14:textId="6EA3DE20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</w:tr>
      <w:tr w:rsidR="00E05E2B" w:rsidRPr="00BA35FF" w14:paraId="3F43D320" w14:textId="77777777" w:rsidTr="006905AB">
        <w:trPr>
          <w:trHeight w:val="340"/>
          <w:jc w:val="center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CDF1E" w14:textId="77777777" w:rsidR="00E05E2B" w:rsidRPr="009E41D4" w:rsidRDefault="00E05E2B" w:rsidP="00E05E2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9E41D4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Dol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1839B8" w14:textId="10886170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0.333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6B2E0B" w14:textId="1F0569D1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E05E2B"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0.247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D252E8" w14:textId="330FA96E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E05E2B"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0.198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C3723C" w14:textId="36D9D891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0.237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024D79" w14:textId="26B20F8C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0.173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630775" w14:textId="037153B6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0.286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21C795" w14:textId="09352DAE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E05E2B"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0.248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F25BD1" w14:textId="52BCAF9E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0.083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B96613" w14:textId="4A5DEBD1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E05E2B"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0.320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8DB833" w14:textId="1602A7D4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E05E2B"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0.094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E05970" w14:textId="0894B08A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0.033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D40085" w14:textId="3F0AABD1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0.131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24B832" w14:textId="3B644C13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BB33C1" w14:textId="3CD08973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BD2192" w14:textId="579AED60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BDA930" w14:textId="7C7814CE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109DC2" w14:textId="46AEB036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80F71E" w14:textId="5610A63C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94F2FE" w14:textId="67231572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3AE3DA" w14:textId="75FAD710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</w:tr>
      <w:tr w:rsidR="00E05E2B" w:rsidRPr="00BA35FF" w14:paraId="6BC09D9F" w14:textId="77777777" w:rsidTr="006905AB">
        <w:trPr>
          <w:trHeight w:val="340"/>
          <w:jc w:val="center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73D8E" w14:textId="77777777" w:rsidR="00E05E2B" w:rsidRPr="009E41D4" w:rsidRDefault="00E05E2B" w:rsidP="00E05E2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9E41D4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NIRx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D13CA4" w14:textId="6CB65094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E05E2B"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.615*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102111" w14:textId="03AC853D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.752**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D15993" w14:textId="5107C56E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E05E2B"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0.106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66326C" w14:textId="275DA83D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E05E2B"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0.171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A920CB" w14:textId="1A046E8C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E05E2B"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0.297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5BD121" w14:textId="3CD15248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E05E2B"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0.018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72C078" w14:textId="74BEEA24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0.128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4EA17F" w14:textId="6DF574C3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E05E2B"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0.009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96602D" w14:textId="07B1B468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0.193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F46C6D" w14:textId="53BBFD66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E05E2B"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0.129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F04F6A" w14:textId="6D601BA7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E05E2B"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.609*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2369BB" w14:textId="741ABE3C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9BE4B5" w14:textId="155528A0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E05E2B"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0.263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A1A8F3" w14:textId="2458B564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DB7121" w14:textId="05FBEF70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8FECC3" w14:textId="5875AFCD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7AAC5C" w14:textId="5882E79F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33361C" w14:textId="689359CB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AFD792" w14:textId="32D54EC6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EDB834" w14:textId="609B9887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</w:tr>
      <w:tr w:rsidR="00E05E2B" w:rsidRPr="00BA35FF" w14:paraId="3C6D76CE" w14:textId="77777777" w:rsidTr="006905AB">
        <w:trPr>
          <w:trHeight w:val="340"/>
          <w:jc w:val="center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BCAD5" w14:textId="77777777" w:rsidR="00E05E2B" w:rsidRPr="009E41D4" w:rsidRDefault="00E05E2B" w:rsidP="00E05E2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9E41D4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NIRy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5120C6" w14:textId="60A5B9D0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E05E2B"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.680*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632C24" w14:textId="7568CA77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.712*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A11D3F" w14:textId="47A8997D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0.190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EBCE41" w14:textId="0B55B028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0.124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5481AE" w14:textId="2F0DE8D3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0.023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FFE9E4" w14:textId="602E0BC2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0.169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BCCF6E" w14:textId="47967B8D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E05E2B"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0.087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6E959C" w14:textId="536A8F3E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0.288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6E7C07" w14:textId="1722DC85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E05E2B"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0.018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990A22" w14:textId="584EFB13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E05E2B"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0.096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26A247" w14:textId="2DC65144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E05E2B"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0.322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2C553C" w14:textId="3D647EBA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CEB7AA" w14:textId="2722E54F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E05E2B"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0.195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68B891" w14:textId="34C29023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.751**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7D7B46" w14:textId="237E14DF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EF1C26" w14:textId="2ECA358C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17B10D" w14:textId="08816E3D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F011FE" w14:textId="7D387EDE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EF280D" w14:textId="603EACE8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E0280F" w14:textId="3B7535B9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</w:tr>
      <w:tr w:rsidR="00E05E2B" w:rsidRPr="00BA35FF" w14:paraId="74F707F5" w14:textId="77777777" w:rsidTr="006905AB">
        <w:trPr>
          <w:trHeight w:val="340"/>
          <w:jc w:val="center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38EE2" w14:textId="77777777" w:rsidR="00E05E2B" w:rsidRPr="009E41D4" w:rsidRDefault="00E05E2B" w:rsidP="00E05E2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9E41D4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SiO</w:t>
            </w:r>
            <w:r w:rsidRPr="009E41D4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bscript"/>
                <w:lang w:val="el-GR" w:eastAsia="el-GR"/>
                <w14:ligatures w14:val="none"/>
              </w:rPr>
              <w:t>2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3D49F8" w14:textId="726322D3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E05E2B"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0.121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4B8F14" w14:textId="754E634B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E05E2B"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0.141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BCBFE5" w14:textId="61526052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E05E2B"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0.074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1A6E8F" w14:textId="0AFD1288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E05E2B"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0.309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1050E5" w14:textId="453EE93B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E05E2B"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0.367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FC3F13" w14:textId="4F2D49AF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E05E2B"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.526*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0CAC99" w14:textId="76D7DBB4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0.158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462440" w14:textId="54045E28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E05E2B"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0.151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E98DB6" w14:textId="0365C28F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.585**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EE3D28" w14:textId="0F61797D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E05E2B"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.443*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AD10A8" w14:textId="53737703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.508*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64D0E1" w14:textId="79851C74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0.080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AE0507" w14:textId="730C9324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E05E2B"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.467*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03CDB7" w14:textId="70FE5459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0.073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F795BC" w14:textId="024D60FD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0.078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38263E" w14:textId="33ED91E0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1FD3F1" w14:textId="4F42CF08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129FF7" w14:textId="078F2ED1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8F9148" w14:textId="7983ECB9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C56D19" w14:textId="674D81F5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</w:tr>
      <w:tr w:rsidR="00E05E2B" w:rsidRPr="00BA35FF" w14:paraId="70C67122" w14:textId="77777777" w:rsidTr="006905AB">
        <w:trPr>
          <w:trHeight w:val="340"/>
          <w:jc w:val="center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944D4" w14:textId="77777777" w:rsidR="00E05E2B" w:rsidRPr="009E41D4" w:rsidRDefault="00E05E2B" w:rsidP="00E05E2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9E41D4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Al</w:t>
            </w:r>
            <w:r w:rsidRPr="009E41D4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bscript"/>
                <w:lang w:val="el-GR" w:eastAsia="el-GR"/>
                <w14:ligatures w14:val="none"/>
              </w:rPr>
              <w:t>2</w:t>
            </w:r>
            <w:r w:rsidRPr="009E41D4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O</w:t>
            </w:r>
            <w:r w:rsidRPr="009E41D4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bscript"/>
                <w:lang w:val="el-GR" w:eastAsia="el-GR"/>
                <w14:ligatures w14:val="none"/>
              </w:rPr>
              <w:t>3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D2588C" w14:textId="6D1B4CD1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.689**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9BE367" w14:textId="72B27FF0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E05E2B"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.824**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6FB983" w14:textId="54DA7E48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E05E2B"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0.421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2CC14A" w14:textId="50B5A627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0.220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000089" w14:textId="0F2B7377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0.076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215AA4" w14:textId="67BEB417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E05E2B"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0.132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9F1B5F" w14:textId="67239D1E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E05E2B"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0.218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E9E487" w14:textId="709B50D5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E05E2B"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0.204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F0E0CA" w14:textId="67A64854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E05E2B"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0.029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EC85BE" w14:textId="17E23EE5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E05E2B"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0.217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D39420" w14:textId="20F8B22E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.887**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E6821F" w14:textId="0315B2F3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E05E2B"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1A815B" w14:textId="4B45D11E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0.240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E14C56" w14:textId="030D1C73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E05E2B"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.890**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3A6123" w14:textId="5CEEA3B8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E05E2B"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.799**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AD4E70" w14:textId="1866A1C5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0.394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A6E68A" w14:textId="33CA314C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E743C1" w14:textId="77DC55AA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1F1444" w14:textId="5F3D888F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591D51" w14:textId="3C9B2AA1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</w:tr>
      <w:tr w:rsidR="00E05E2B" w:rsidRPr="00BA35FF" w14:paraId="7EE47ED7" w14:textId="77777777" w:rsidTr="006905AB">
        <w:trPr>
          <w:trHeight w:val="340"/>
          <w:jc w:val="center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F14D9" w14:textId="77777777" w:rsidR="00E05E2B" w:rsidRPr="009E41D4" w:rsidRDefault="00E05E2B" w:rsidP="00E05E2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9E41D4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Fe</w:t>
            </w:r>
            <w:r w:rsidRPr="009E41D4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bscript"/>
                <w:lang w:val="el-GR" w:eastAsia="el-GR"/>
                <w14:ligatures w14:val="none"/>
              </w:rPr>
              <w:t>2</w:t>
            </w:r>
            <w:r w:rsidRPr="009E41D4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O</w:t>
            </w:r>
            <w:r w:rsidRPr="009E41D4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bscript"/>
                <w:lang w:val="el-GR" w:eastAsia="el-GR"/>
                <w14:ligatures w14:val="none"/>
              </w:rPr>
              <w:t>3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FF8718" w14:textId="6DD09BD1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0.078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EEA1BF" w14:textId="6AB08D6D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C00A4F" w14:textId="1BCAC6F2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.568**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583E15" w14:textId="3C25DBA7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E05E2B"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0.271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528D1D" w14:textId="25B9205C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E05E2B"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0.277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FC5113" w14:textId="12A8563F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E05E2B"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0.292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BF20F0" w14:textId="0423568E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0.430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5F8BA0" w14:textId="7FF4A2DB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0.380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7C5D75" w14:textId="57070ED7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E05E2B"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0.133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1A0D4C" w14:textId="03495202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0.283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7CF480" w14:textId="268BE55F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E05E2B"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0.033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BCAED1" w14:textId="5FE67BD3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E05E2B"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0.271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8B3302" w14:textId="4E07FC81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E05E2B"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.604**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30BE94" w14:textId="30BBDB55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0.229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0BE7FE" w14:textId="159E7B48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CFC5E7" w14:textId="30843CFD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0.131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E80576" w14:textId="6C28241A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E05E2B"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0.232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2651D7" w14:textId="087ACB63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1E7400" w14:textId="74812E96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552E78" w14:textId="664D659D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</w:tr>
      <w:tr w:rsidR="00E05E2B" w:rsidRPr="00BA35FF" w14:paraId="01AC7BA5" w14:textId="77777777" w:rsidTr="006905AB">
        <w:trPr>
          <w:trHeight w:val="340"/>
          <w:jc w:val="center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308BA" w14:textId="77777777" w:rsidR="00E05E2B" w:rsidRPr="009E41D4" w:rsidRDefault="00E05E2B" w:rsidP="00E05E2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9E41D4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MgO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D27C8C" w14:textId="5817F866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E05E2B"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.556**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00CA72" w14:textId="20135ECE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.678**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634B1C" w14:textId="0F02C8F0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0.314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4546E4" w14:textId="07F84260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E05E2B"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0.064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BD6ADF" w14:textId="2C01C588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0.076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B9E93F" w14:textId="3769D07B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0.259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35CFA7" w14:textId="67AD8290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0.123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6C3B98" w14:textId="11852D30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0.081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370EDC" w14:textId="3FB61712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E05E2B"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0.246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41E332" w14:textId="5C95ADBE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.529*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B59D67" w14:textId="59A506A1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E05E2B"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.724**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6440A7" w14:textId="5ABB58D5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10FE09" w14:textId="27984532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E05E2B"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0.184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EEA863" w14:textId="05A9B5D8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0.147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BEC764" w14:textId="759CC110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0.428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F4109C" w14:textId="722E4679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E05E2B"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.540*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2DFCDF" w14:textId="1D7731D2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E05E2B"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.854**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4AECCC" w14:textId="1EB36A7B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0.086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6B3CA0" w14:textId="50DC5BCA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01C340" w14:textId="00D65335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</w:tr>
      <w:tr w:rsidR="00E05E2B" w:rsidRPr="00BA35FF" w14:paraId="275B800A" w14:textId="77777777" w:rsidTr="006905AB">
        <w:trPr>
          <w:trHeight w:val="340"/>
          <w:jc w:val="center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01320" w14:textId="77777777" w:rsidR="00E05E2B" w:rsidRPr="009E41D4" w:rsidRDefault="00E05E2B" w:rsidP="00E05E2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9E41D4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CaO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BA9694" w14:textId="52A59592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.444*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2FA872" w14:textId="3B48B2A2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E05E2B"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.487*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5E00D8" w14:textId="7D1325C4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E05E2B"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0.141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5339BC" w14:textId="1764FCD2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0.233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DA9DEB" w14:textId="78389405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0.286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E8F1D4" w14:textId="0DD535CF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0.265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9200FF" w14:textId="32DD4F95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E05E2B"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0.284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3D0C35" w14:textId="1799DD12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0.119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0A115D" w14:textId="749AB1CE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E05E2B"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0.195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48FAE4" w14:textId="4C9C6001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E05E2B"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0.073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CE026D" w14:textId="586FF755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0.162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3FE458" w14:textId="2429786E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0.381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27C827" w14:textId="54B35B88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.712**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366540" w14:textId="1464145D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E05E2B"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0.422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D6FD00" w14:textId="37E3974F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E05E2B"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0.311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B4BE0B" w14:textId="2BA89E5D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E05E2B"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0.326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EB8C0E" w14:textId="6483EA91" w:rsidR="00E05E2B" w:rsidRPr="00BA35FF" w:rsidRDefault="00E05E2B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0.378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68C9AD" w14:textId="0F2553D3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E05E2B"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0.400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0DF4D3" w14:textId="6E1AB697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E05E2B" w:rsidRPr="00E05E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0.332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76099D" w14:textId="72F64215" w:rsidR="00E05E2B" w:rsidRPr="00BA35FF" w:rsidRDefault="00723549" w:rsidP="00E0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</w:p>
        </w:tc>
      </w:tr>
    </w:tbl>
    <w:p w14:paraId="7C4BB55A" w14:textId="320A6491" w:rsidR="00E05E2B" w:rsidRPr="00A06FA3" w:rsidRDefault="00E05E2B" w:rsidP="00E05E2B">
      <w:pPr>
        <w:spacing w:before="240" w:line="360" w:lineRule="auto"/>
        <w:rPr>
          <w:rFonts w:ascii="Times New Roman" w:hAnsi="Times New Roman" w:cs="Times New Roman"/>
          <w:sz w:val="20"/>
          <w:szCs w:val="20"/>
        </w:rPr>
      </w:pPr>
      <w:r w:rsidRPr="00A06FA3">
        <w:rPr>
          <w:rFonts w:ascii="Times New Roman" w:hAnsi="Times New Roman" w:cs="Times New Roman"/>
          <w:sz w:val="20"/>
          <w:szCs w:val="20"/>
        </w:rPr>
        <w:t>**. Correlation is significant at the 0.01 level (2</w:t>
      </w:r>
      <w:r w:rsidR="00723549">
        <w:rPr>
          <w:rFonts w:ascii="Times New Roman" w:hAnsi="Times New Roman" w:cs="Times New Roman"/>
          <w:sz w:val="20"/>
          <w:szCs w:val="20"/>
        </w:rPr>
        <w:t>–</w:t>
      </w:r>
      <w:r w:rsidRPr="00A06FA3">
        <w:rPr>
          <w:rFonts w:ascii="Times New Roman" w:hAnsi="Times New Roman" w:cs="Times New Roman"/>
          <w:sz w:val="20"/>
          <w:szCs w:val="20"/>
        </w:rPr>
        <w:t>tailed).</w:t>
      </w:r>
    </w:p>
    <w:p w14:paraId="7F7946F6" w14:textId="26E1ECF3" w:rsidR="00E05E2B" w:rsidRPr="00A06FA3" w:rsidRDefault="00E05E2B" w:rsidP="00E05E2B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A06FA3">
        <w:rPr>
          <w:rFonts w:ascii="Times New Roman" w:hAnsi="Times New Roman" w:cs="Times New Roman"/>
          <w:sz w:val="20"/>
          <w:szCs w:val="20"/>
        </w:rPr>
        <w:t>*. Correlation is significant at the 0.05 level (2</w:t>
      </w:r>
      <w:r w:rsidR="00723549">
        <w:rPr>
          <w:rFonts w:ascii="Times New Roman" w:hAnsi="Times New Roman" w:cs="Times New Roman"/>
          <w:sz w:val="20"/>
          <w:szCs w:val="20"/>
        </w:rPr>
        <w:t>–</w:t>
      </w:r>
      <w:r w:rsidRPr="00A06FA3">
        <w:rPr>
          <w:rFonts w:ascii="Times New Roman" w:hAnsi="Times New Roman" w:cs="Times New Roman"/>
          <w:sz w:val="20"/>
          <w:szCs w:val="20"/>
        </w:rPr>
        <w:t>tailed).</w:t>
      </w:r>
    </w:p>
    <w:p w14:paraId="6AA44293" w14:textId="65FA6F66" w:rsidR="00E05E2B" w:rsidRDefault="00E05E2B" w:rsidP="00E05E2B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A06FA3">
        <w:rPr>
          <w:rFonts w:ascii="Times New Roman" w:hAnsi="Times New Roman" w:cs="Times New Roman"/>
          <w:sz w:val="20"/>
          <w:szCs w:val="20"/>
        </w:rPr>
        <w:t>n</w:t>
      </w:r>
      <w:r w:rsidR="00635800">
        <w:rPr>
          <w:rFonts w:ascii="Times New Roman" w:hAnsi="Times New Roman" w:cs="Times New Roman"/>
          <w:sz w:val="20"/>
          <w:szCs w:val="20"/>
        </w:rPr>
        <w:t xml:space="preserve"> = </w:t>
      </w:r>
      <w:r>
        <w:rPr>
          <w:rFonts w:ascii="Times New Roman" w:hAnsi="Times New Roman" w:cs="Times New Roman"/>
          <w:sz w:val="20"/>
          <w:szCs w:val="20"/>
        </w:rPr>
        <w:t>11</w:t>
      </w:r>
      <w:r w:rsidRPr="00A06FA3">
        <w:rPr>
          <w:rFonts w:ascii="Times New Roman" w:hAnsi="Times New Roman" w:cs="Times New Roman"/>
          <w:sz w:val="20"/>
          <w:szCs w:val="20"/>
        </w:rPr>
        <w:t xml:space="preserve"> for NIR data</w:t>
      </w:r>
    </w:p>
    <w:bookmarkEnd w:id="2"/>
    <w:p w14:paraId="21954FA6" w14:textId="501D1CF1" w:rsidR="00A2355C" w:rsidRDefault="00A2355C" w:rsidP="00A2355C">
      <w:pPr>
        <w:spacing w:line="480" w:lineRule="auto"/>
        <w:rPr>
          <w:rFonts w:ascii="Times New Roman" w:hAnsi="Times New Roman" w:cs="Times New Roman"/>
        </w:rPr>
      </w:pPr>
      <w:r w:rsidRPr="2FE5D759">
        <w:rPr>
          <w:rFonts w:ascii="Times New Roman" w:hAnsi="Times New Roman" w:cs="Times New Roman"/>
        </w:rPr>
        <w:lastRenderedPageBreak/>
        <w:t>Table S</w:t>
      </w:r>
      <w:r w:rsidR="1E86D567" w:rsidRPr="2FE5D759">
        <w:rPr>
          <w:rFonts w:ascii="Times New Roman" w:hAnsi="Times New Roman" w:cs="Times New Roman"/>
        </w:rPr>
        <w:t>7</w:t>
      </w:r>
      <w:r w:rsidRPr="2FE5D759">
        <w:rPr>
          <w:rFonts w:ascii="Times New Roman" w:hAnsi="Times New Roman" w:cs="Times New Roman"/>
        </w:rPr>
        <w:t>. Correlation matrix (Spearman correlation) for smectite from all four studied deposits (n</w:t>
      </w:r>
      <w:r w:rsidR="00635800">
        <w:rPr>
          <w:rFonts w:ascii="Times New Roman" w:hAnsi="Times New Roman" w:cs="Times New Roman"/>
        </w:rPr>
        <w:t xml:space="preserve"> = </w:t>
      </w:r>
      <w:r w:rsidRPr="2FE5D759">
        <w:rPr>
          <w:rFonts w:ascii="Times New Roman" w:hAnsi="Times New Roman" w:cs="Times New Roman"/>
        </w:rPr>
        <w:t>24).</w:t>
      </w:r>
    </w:p>
    <w:tbl>
      <w:tblPr>
        <w:tblW w:w="14175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72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583"/>
      </w:tblGrid>
      <w:tr w:rsidR="00A2355C" w:rsidRPr="00BA35FF" w14:paraId="3079CB0D" w14:textId="77777777" w:rsidTr="006905AB">
        <w:trPr>
          <w:trHeight w:val="340"/>
          <w:jc w:val="center"/>
        </w:trPr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1D5D41" w14:textId="77777777" w:rsidR="00A2355C" w:rsidRPr="009E41D4" w:rsidRDefault="00A2355C" w:rsidP="006905A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l-GR"/>
                <w14:ligatures w14:val="none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F9188" w14:textId="77777777" w:rsidR="00A2355C" w:rsidRPr="00BA35FF" w:rsidRDefault="00A2355C" w:rsidP="00690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BA35F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ABD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EDF41" w14:textId="77777777" w:rsidR="00A2355C" w:rsidRPr="00BA35FF" w:rsidRDefault="00A2355C" w:rsidP="00690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BA35F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WO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79A14" w14:textId="77777777" w:rsidR="00A2355C" w:rsidRPr="00BA35FF" w:rsidRDefault="00A2355C" w:rsidP="00690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BA35F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MBA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EC676" w14:textId="77777777" w:rsidR="00A2355C" w:rsidRPr="00BA35FF" w:rsidRDefault="00A2355C" w:rsidP="00690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BA35F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Red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0647F" w14:textId="77777777" w:rsidR="00A2355C" w:rsidRPr="00BA35FF" w:rsidRDefault="00A2355C" w:rsidP="00690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BA35F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Yellow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C4EDB" w14:textId="77777777" w:rsidR="00A2355C" w:rsidRPr="00BA35FF" w:rsidRDefault="00A2355C" w:rsidP="00690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BA35F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Chl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9DE8F" w14:textId="77777777" w:rsidR="00A2355C" w:rsidRPr="00BA35FF" w:rsidRDefault="00A2355C" w:rsidP="00690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BA35F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Vis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BD3DE" w14:textId="77777777" w:rsidR="00A2355C" w:rsidRPr="00BA35FF" w:rsidRDefault="00A2355C" w:rsidP="00690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BA35F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Sme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B9CCC" w14:textId="77777777" w:rsidR="00A2355C" w:rsidRPr="00BA35FF" w:rsidRDefault="00A2355C" w:rsidP="00690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BA35F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Plg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B4450" w14:textId="77777777" w:rsidR="00A2355C" w:rsidRPr="00BA35FF" w:rsidRDefault="00A2355C" w:rsidP="00690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BA35F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Srp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86164" w14:textId="77777777" w:rsidR="00A2355C" w:rsidRPr="00BA35FF" w:rsidRDefault="00A2355C" w:rsidP="00690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BA35F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Qz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D193D" w14:textId="77777777" w:rsidR="00A2355C" w:rsidRPr="00BA35FF" w:rsidRDefault="00A2355C" w:rsidP="00690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BA35F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Cal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DFFD2" w14:textId="77777777" w:rsidR="00A2355C" w:rsidRPr="00BA35FF" w:rsidRDefault="00A2355C" w:rsidP="00690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BA35F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Dol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BD9C8" w14:textId="77777777" w:rsidR="00A2355C" w:rsidRPr="00BA35FF" w:rsidRDefault="00A2355C" w:rsidP="00690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BA35F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NIRx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E93DD" w14:textId="77777777" w:rsidR="00A2355C" w:rsidRPr="00BA35FF" w:rsidRDefault="00A2355C" w:rsidP="00690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BA35F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NIRy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B66B1" w14:textId="77777777" w:rsidR="00A2355C" w:rsidRPr="00BA35FF" w:rsidRDefault="00A2355C" w:rsidP="00690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BA35F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SiO</w:t>
            </w:r>
            <w:r w:rsidRPr="00BA35F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bscript"/>
                <w:lang w:val="el-GR" w:eastAsia="el-GR"/>
                <w14:ligatures w14:val="none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F733C" w14:textId="77777777" w:rsidR="00A2355C" w:rsidRPr="00BA35FF" w:rsidRDefault="00A2355C" w:rsidP="00690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BA35F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Al</w:t>
            </w:r>
            <w:r w:rsidRPr="00BA35F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bscript"/>
                <w:lang w:val="el-GR" w:eastAsia="el-GR"/>
                <w14:ligatures w14:val="none"/>
              </w:rPr>
              <w:t>2</w:t>
            </w:r>
            <w:r w:rsidRPr="00BA35F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O</w:t>
            </w:r>
            <w:r w:rsidRPr="00BA35F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bscript"/>
                <w:lang w:val="el-GR" w:eastAsia="el-GR"/>
                <w14:ligatures w14:val="none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4A3F4" w14:textId="77777777" w:rsidR="00A2355C" w:rsidRPr="00BA35FF" w:rsidRDefault="00A2355C" w:rsidP="00690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BA35F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Fe</w:t>
            </w:r>
            <w:r w:rsidRPr="00BA35F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bscript"/>
                <w:lang w:val="el-GR" w:eastAsia="el-GR"/>
                <w14:ligatures w14:val="none"/>
              </w:rPr>
              <w:t>2</w:t>
            </w:r>
            <w:r w:rsidRPr="00BA35F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O</w:t>
            </w:r>
            <w:r w:rsidRPr="00BA35F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bscript"/>
                <w:lang w:val="el-GR" w:eastAsia="el-GR"/>
                <w14:ligatures w14:val="none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2BBB5" w14:textId="77777777" w:rsidR="00A2355C" w:rsidRPr="00BA35FF" w:rsidRDefault="00A2355C" w:rsidP="00690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BA35F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MgO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7D02B" w14:textId="77777777" w:rsidR="00A2355C" w:rsidRPr="00BA35FF" w:rsidRDefault="00A2355C" w:rsidP="00690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BA35F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CaO</w:t>
            </w:r>
          </w:p>
        </w:tc>
      </w:tr>
      <w:tr w:rsidR="00A2355C" w:rsidRPr="00BA35FF" w14:paraId="10389423" w14:textId="77777777" w:rsidTr="006905AB">
        <w:trPr>
          <w:trHeight w:val="340"/>
          <w:jc w:val="center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F8BDC" w14:textId="77777777" w:rsidR="00A2355C" w:rsidRPr="009E41D4" w:rsidRDefault="00A2355C" w:rsidP="00A235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9E41D4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ABD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556478" w14:textId="22772457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FC1881" w14:textId="739E125C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44B639" w14:textId="56C86B1C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0F8CBC" w14:textId="6B8C13C8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96F4F2" w14:textId="5DA265E2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3FAA13" w14:textId="31B890F2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6C83A6" w14:textId="7DE24C53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0374F6" w14:textId="53A87480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AACC60" w14:textId="4ECB632D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6F2B89" w14:textId="3BCC4A1C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E5E424" w14:textId="7351034B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6DE37D" w14:textId="233F8C5A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BD04E9" w14:textId="66FCABD8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721198" w14:textId="320BE319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19E1D7" w14:textId="53665CEB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F9DBFB" w14:textId="4F69B1A4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791529" w14:textId="79246EAA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2D8BBA" w14:textId="43F1D687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564380" w14:textId="6F7F7D73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6852AC" w14:textId="5C3B866B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</w:tr>
      <w:tr w:rsidR="00A2355C" w:rsidRPr="00BA35FF" w14:paraId="08E8C568" w14:textId="77777777" w:rsidTr="006905AB">
        <w:trPr>
          <w:trHeight w:val="340"/>
          <w:jc w:val="center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7BBBC" w14:textId="77777777" w:rsidR="00A2355C" w:rsidRPr="009E41D4" w:rsidRDefault="00A2355C" w:rsidP="00A235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9E41D4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WO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09FDE8" w14:textId="3287F241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A2355C"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.866**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5E6241" w14:textId="2806D3C0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EC4190" w14:textId="1F88B959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9C0501" w14:textId="0CC28768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78F373" w14:textId="03802F4E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202E76" w14:textId="0756811D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A33ABD" w14:textId="58D8569F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111E48" w14:textId="0D027EAC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C37DC9" w14:textId="3E618EF0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BD4264" w14:textId="29DA3046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A8BCEA" w14:textId="27F41981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641488" w14:textId="75148CBD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746FBD" w14:textId="249ECB48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EF6BCC" w14:textId="6165FD69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07252F" w14:textId="3B0815CA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2A5F22" w14:textId="5930BF09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9053C6" w14:textId="148C8E60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EAA428" w14:textId="53BFBAD9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A84D93" w14:textId="4B06416E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B4DF55" w14:textId="56AD593E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</w:tr>
      <w:tr w:rsidR="00A2355C" w:rsidRPr="00BA35FF" w14:paraId="1B503E3F" w14:textId="77777777" w:rsidTr="006905AB">
        <w:trPr>
          <w:trHeight w:val="340"/>
          <w:jc w:val="center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9CE44" w14:textId="77777777" w:rsidR="00A2355C" w:rsidRPr="009E41D4" w:rsidRDefault="00A2355C" w:rsidP="00A235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9E41D4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MBA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9AFC56" w14:textId="619A998C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A2355C"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0.009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CF7630" w14:textId="615FA554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0.022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F5EE85" w14:textId="069DD2F8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CC517E" w14:textId="74CBBDA8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5EF4E9" w14:textId="422E640C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E679F2" w14:textId="6D7F3161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E0F097" w14:textId="7748B859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7A82C2" w14:textId="799B4FCA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F72544" w14:textId="7BEFFDB7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5D84E9" w14:textId="385A14CE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C0A501" w14:textId="1F02169F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86E058" w14:textId="33D85DB5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5966AA" w14:textId="3B2C1E46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C4414D" w14:textId="500F36BA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0A13FE" w14:textId="6383BBF4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ADDC34" w14:textId="3F6A5A62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E58425" w14:textId="7F6CEF76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0B3D54" w14:textId="4BDC4D4A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3CC112" w14:textId="262CE853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C78543" w14:textId="68AF1DE3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</w:tr>
      <w:tr w:rsidR="00A2355C" w:rsidRPr="00BA35FF" w14:paraId="01326F7C" w14:textId="77777777" w:rsidTr="006905AB">
        <w:trPr>
          <w:trHeight w:val="340"/>
          <w:jc w:val="center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0C7BB" w14:textId="77777777" w:rsidR="00A2355C" w:rsidRPr="009E41D4" w:rsidRDefault="00A2355C" w:rsidP="00A235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9E41D4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Red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AB50C3" w14:textId="129FCBF6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0.399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461E30" w14:textId="6D00B2FE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A2355C"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.415*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00C6A4" w14:textId="2C9C5628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0.011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D16C0C" w14:textId="46556578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2B0CD4" w14:textId="4311D8E5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98269D" w14:textId="77163235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0E29C7" w14:textId="3D9DD76C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65A1D7" w14:textId="15F3DA91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FE9A56" w14:textId="011C5E22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739801" w14:textId="0599B8E7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9B3221" w14:textId="2B4EFFB4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DF1F0A" w14:textId="71DE7881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B690A1" w14:textId="70D2F55E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D77411" w14:textId="180C3134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8C6226" w14:textId="70899E14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9E51EC" w14:textId="2858D44F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B9D055" w14:textId="09DB168F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7A21A0" w14:textId="70ED04C3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68BB4F" w14:textId="5EF5DB9B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E6AAC7" w14:textId="49FA4DAC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</w:tr>
      <w:tr w:rsidR="00A2355C" w:rsidRPr="00BA35FF" w14:paraId="65EE8248" w14:textId="77777777" w:rsidTr="006905AB">
        <w:trPr>
          <w:trHeight w:val="340"/>
          <w:jc w:val="center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B9DB3" w14:textId="77777777" w:rsidR="00A2355C" w:rsidRPr="009E41D4" w:rsidRDefault="00A2355C" w:rsidP="00A235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9E41D4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Yellow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0D919B" w14:textId="09491F6B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0.331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97A16A" w14:textId="7569C0F1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A2355C"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0.307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18473F" w14:textId="47A4379E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A2355C"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0.136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72150D" w14:textId="028CA14D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.577**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9E7367" w14:textId="2B100507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BE34E5" w14:textId="61437C6C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002669" w14:textId="78914A89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CE4F4D" w14:textId="14E2BE6A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C52FEA" w14:textId="403C6D03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CBF010" w14:textId="48E6D9BC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C5574C" w14:textId="219AA7AA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B2F55E" w14:textId="5050CE4E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7C139B" w14:textId="03ECCE66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08EFD6" w14:textId="370DB933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E5A601" w14:textId="5D42FE57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1E5639" w14:textId="7BA4941A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DE84BA" w14:textId="71BDAE54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969A01" w14:textId="6647212E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9EE84F" w14:textId="511971FD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4317A2" w14:textId="48A8964B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</w:tr>
      <w:tr w:rsidR="00A2355C" w:rsidRPr="00BA35FF" w14:paraId="71FD9641" w14:textId="77777777" w:rsidTr="006905AB">
        <w:trPr>
          <w:trHeight w:val="340"/>
          <w:jc w:val="center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8FB98" w14:textId="77777777" w:rsidR="00A2355C" w:rsidRPr="009E41D4" w:rsidRDefault="00A2355C" w:rsidP="00A235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9E41D4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Chl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A8BE3A" w14:textId="754D4807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.552**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967FE8" w14:textId="6A25A1DD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A2355C"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.582**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B589AC" w14:textId="68CFDEFF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0.007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6F73A3" w14:textId="795A479F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.884**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B3FA47" w14:textId="551D47E4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.575**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9522E6" w14:textId="5D23C130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68B8BB" w14:textId="49C84406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83D358" w14:textId="7DC15833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4FC917" w14:textId="262DD371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E21CF8" w14:textId="19EE6C79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7E36FA" w14:textId="7F285DA1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0FE956" w14:textId="01DD701E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77843F" w14:textId="02C8D23B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195668" w14:textId="4591BC2E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148E60" w14:textId="5B9ACACE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A6D45E" w14:textId="64841F2C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2DC54E" w14:textId="6CFDA4AC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F73327" w14:textId="6ACC8467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7235B6" w14:textId="0056C3F6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835917" w14:textId="239F5DEF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</w:tr>
      <w:tr w:rsidR="00A2355C" w:rsidRPr="00BA35FF" w14:paraId="43E1DD99" w14:textId="77777777" w:rsidTr="006905AB">
        <w:trPr>
          <w:trHeight w:val="340"/>
          <w:jc w:val="center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A1FB8" w14:textId="77777777" w:rsidR="00A2355C" w:rsidRPr="009E41D4" w:rsidRDefault="00A2355C" w:rsidP="00A235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9E41D4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Vis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1FA318" w14:textId="0E365BB2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A2355C"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.448*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C0B3FA" w14:textId="771E9112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.462*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C532CB" w14:textId="024289D0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A2355C"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0.015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3A7FB2" w14:textId="1658E964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A2355C"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.973**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41A35C" w14:textId="1A3E4F86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A2355C"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.575**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24D624" w14:textId="61716D9D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A2355C"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.949**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37F51F" w14:textId="70F878CE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C3A27F" w14:textId="3EE16F38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3D9BC1" w14:textId="3606FFDD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8D2F1B" w14:textId="20A436D9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54E4B7" w14:textId="59883084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D72C60" w14:textId="74551568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CE4E4A" w14:textId="05B08B55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9E70E9" w14:textId="3FB82AC3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5E5039" w14:textId="0C492DCD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384950" w14:textId="2AEDEB4C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615B27" w14:textId="373EF363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F2BFE2" w14:textId="37AEC702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B81D58" w14:textId="1B4E2963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4A5D15" w14:textId="47DDE24A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</w:tr>
      <w:tr w:rsidR="00A2355C" w:rsidRPr="00BA35FF" w14:paraId="514F6D6A" w14:textId="77777777" w:rsidTr="006905AB">
        <w:trPr>
          <w:trHeight w:val="340"/>
          <w:jc w:val="center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F10CC" w14:textId="77777777" w:rsidR="00A2355C" w:rsidRPr="009E41D4" w:rsidRDefault="00A2355C" w:rsidP="00A235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9E41D4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Sme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343043" w14:textId="725A7EF4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A2355C"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0.047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2C3F21" w14:textId="72A67AD5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0.069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7E7EB9" w14:textId="1788D59A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.919**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D05FB6" w14:textId="727BE462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A2355C"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0.002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F4C786" w14:textId="06D6E746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A2355C"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0.148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9723A4" w14:textId="442D8303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A2355C"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0.056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3F1AC1" w14:textId="012F6AAE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0.005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F21F39" w14:textId="2978C45D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A4C7FE" w14:textId="6F68728A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991F88" w14:textId="1578997B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5B9074" w14:textId="20C8896C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C18948" w14:textId="410F942D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BC7283" w14:textId="5A641911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81DFE3" w14:textId="405468ED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76C833" w14:textId="12E66DA6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EB4A54" w14:textId="567795C4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8F77BF" w14:textId="1617D5B0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F19E32" w14:textId="24A9EF0E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4ECCC4" w14:textId="366CF227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125B8F" w14:textId="6C41AF62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</w:tr>
      <w:tr w:rsidR="00A2355C" w:rsidRPr="00BA35FF" w14:paraId="75153D8E" w14:textId="77777777" w:rsidTr="006905AB">
        <w:trPr>
          <w:trHeight w:val="340"/>
          <w:jc w:val="center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56E12" w14:textId="77777777" w:rsidR="00A2355C" w:rsidRPr="009E41D4" w:rsidRDefault="00A2355C" w:rsidP="00A235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9E41D4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Plg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FC9E54" w14:textId="48ED9A0B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A2355C"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0.268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52C4AC" w14:textId="430B8581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0.186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4FD140" w14:textId="2A656696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A2355C"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0.353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1B6B21" w14:textId="744F7430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A2355C"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.410*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E9939A" w14:textId="75CD5D15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A2355C"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0.277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D040C7" w14:textId="54DF4E28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A2355C"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0.370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51F739" w14:textId="6FBBE30F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.423*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8612E2" w14:textId="6FDC5972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A2355C"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.424*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8F4563" w14:textId="5F6A3542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65C645" w14:textId="6F0FD1F3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744710" w14:textId="1E4540F0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D736B5" w14:textId="5B899817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5AAE5F" w14:textId="390C5261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E04C94" w14:textId="12F72BF4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E689FA" w14:textId="414057AA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482F36" w14:textId="4BD6A420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47F9F7" w14:textId="6F976545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4D6049" w14:textId="23422669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73850C" w14:textId="0F3548CE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C3DD81" w14:textId="6F06D2B5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</w:tr>
      <w:tr w:rsidR="00A2355C" w:rsidRPr="00BA35FF" w14:paraId="522A1973" w14:textId="77777777" w:rsidTr="006905AB">
        <w:trPr>
          <w:trHeight w:val="340"/>
          <w:jc w:val="center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76A6C" w14:textId="77777777" w:rsidR="00A2355C" w:rsidRPr="009E41D4" w:rsidRDefault="00A2355C" w:rsidP="00A235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9E41D4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Srp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EA7D97" w14:textId="504DD321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0.175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E0C0DB" w14:textId="024290BA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0.003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535179" w14:textId="55515C49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A2355C"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0.363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69667A" w14:textId="0091032C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0.038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8D1B42" w14:textId="0D327096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0.194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5B6AA6" w14:textId="590843BB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0.117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173A92" w14:textId="2C9F3810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A2355C"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0.033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2ECBD5" w14:textId="0B62AD06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A2355C"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0.375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4E6738" w14:textId="46B85D99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0.048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DABC10" w14:textId="30B98CD5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6DA128" w14:textId="16BB1231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CC525F" w14:textId="50405E8A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80F45B" w14:textId="1B039380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2B2BD7" w14:textId="3B3FA56D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3D9659" w14:textId="67BD2BDF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BD937E" w14:textId="0FDA7480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D04DB3" w14:textId="795B8236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41887F" w14:textId="67130E0E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1E3A05" w14:textId="1A828A81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A4890A" w14:textId="5D333E71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</w:tr>
      <w:tr w:rsidR="00A2355C" w:rsidRPr="00BA35FF" w14:paraId="2530BAA9" w14:textId="77777777" w:rsidTr="006905AB">
        <w:trPr>
          <w:trHeight w:val="340"/>
          <w:jc w:val="center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F424B" w14:textId="77777777" w:rsidR="00A2355C" w:rsidRPr="009E41D4" w:rsidRDefault="00A2355C" w:rsidP="00A235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9E41D4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Qz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3F1834" w14:textId="2470357A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.517**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905E61" w14:textId="5069EF6D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A2355C"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.672**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8180C2" w14:textId="769E6E56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A2355C"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0.397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35844B" w14:textId="66CDC914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.541**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2107B6" w14:textId="69421DF9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.425*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31C27D" w14:textId="0AAD84EF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.695**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FEE225" w14:textId="7367E379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A2355C"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.623**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3669C8" w14:textId="3F96B73A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A2355C"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.416*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84C3F2" w14:textId="5F711301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A2355C"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0.079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5E04C6" w14:textId="78B8983A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A2355C"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0.064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EA2A19" w14:textId="4FC1A89D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5DD8D4" w14:textId="6A865CC0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53E507" w14:textId="23824C49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86173C" w14:textId="3CAFA7F2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362AEB" w14:textId="34A3D8DB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195634" w14:textId="30DC43A6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0D0B1E" w14:textId="05A5AE54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704C0C" w14:textId="4725C08C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225381" w14:textId="793BD274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EA7254" w14:textId="7CE2DE0B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</w:tr>
      <w:tr w:rsidR="00A2355C" w:rsidRPr="00BA35FF" w14:paraId="50028E50" w14:textId="77777777" w:rsidTr="006905AB">
        <w:trPr>
          <w:trHeight w:val="340"/>
          <w:jc w:val="center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5BD6F" w14:textId="77777777" w:rsidR="00A2355C" w:rsidRPr="009E41D4" w:rsidRDefault="00A2355C" w:rsidP="00A235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9E41D4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Cal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F13593" w14:textId="218309E8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A2355C"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0.086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A1119C" w14:textId="4CD841CB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A2355C"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0.036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2D52E8" w14:textId="1F5C5A01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0.007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D261D4" w14:textId="4FB6F297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0.192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FFC9CD" w14:textId="705533C2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0.191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ED7166" w14:textId="59E1D0FF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0.075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242B2D" w14:textId="634041E5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A2355C"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0.204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991E04" w14:textId="5A8F2F38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A2355C"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0.015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212990" w14:textId="7D9681C8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A2355C"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0.286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44564D" w14:textId="50D45852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A2355C"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0.217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AF96DE" w14:textId="6C9BC894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3BCD1D" w14:textId="4D4FCFD5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38C526" w14:textId="271E1CF5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F0270F" w14:textId="2B6E8CB2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1745C9" w14:textId="000691DE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DD19F9" w14:textId="5CFCF4F3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3A12F0" w14:textId="1C78BD62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F564D7" w14:textId="0626EBA6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2A87BD" w14:textId="70323A04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A62C69" w14:textId="646A70A8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</w:tr>
      <w:tr w:rsidR="00A2355C" w:rsidRPr="00BA35FF" w14:paraId="459CE714" w14:textId="77777777" w:rsidTr="006905AB">
        <w:trPr>
          <w:trHeight w:val="340"/>
          <w:jc w:val="center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A688F" w14:textId="77777777" w:rsidR="00A2355C" w:rsidRPr="009E41D4" w:rsidRDefault="00A2355C" w:rsidP="00A235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9E41D4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Dol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29F317" w14:textId="15CA3764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A2355C"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0.045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5F9B96" w14:textId="2050EE91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0.004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E0A85B" w14:textId="01439F1D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A2355C"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0.310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A75CE3" w14:textId="7DE02E17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0.146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A3424A" w14:textId="0BC51352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0.043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32D1D9" w14:textId="02C9800B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A2355C"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0.083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A937D2" w14:textId="0530CDD6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A2355C"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0.077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CF196D" w14:textId="2DEE4835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A2355C"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0.294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0F55E4" w14:textId="3BB988FC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A2355C"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0.128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5F103A" w14:textId="55E9183F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A2355C"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0.167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FE5969" w14:textId="322DB05F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0.094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B8F0E8" w14:textId="67A317C8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.735**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FEAD27" w14:textId="2FDCB079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4585D6" w14:textId="65CC8628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2C4653" w14:textId="284F4518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92A0FC" w14:textId="03C389D7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36E4A6" w14:textId="2A4A7519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EE8CF2" w14:textId="5E874570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A1F52E" w14:textId="70F69B96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47DAAD" w14:textId="1E922D51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</w:tr>
      <w:tr w:rsidR="00A2355C" w:rsidRPr="00BA35FF" w14:paraId="3E79474B" w14:textId="77777777" w:rsidTr="006905AB">
        <w:trPr>
          <w:trHeight w:val="340"/>
          <w:jc w:val="center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9C801" w14:textId="77777777" w:rsidR="00A2355C" w:rsidRPr="009E41D4" w:rsidRDefault="00A2355C" w:rsidP="00A235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9E41D4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NIRx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5A8AC2" w14:textId="37CD9F25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A2355C"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0.361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89F764" w14:textId="74849079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0.409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E472AB" w14:textId="5DD38C3A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0.314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1004ED" w14:textId="67E76E60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A2355C"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0.360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99ED35" w14:textId="03C6324D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A2355C"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0.329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2E06C9" w14:textId="228D2372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A2355C"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0.364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C722A9" w14:textId="787C1FFA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0.367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899ED6" w14:textId="55E60697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0.315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9F51E1" w14:textId="7A9C95E9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0.365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15124A" w14:textId="1E8340C7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0.011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6B436D" w14:textId="5207779C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A2355C"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.683**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067C54" w14:textId="0E1DF76D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A2355C"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0.265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DC4774" w14:textId="4204BC60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A2355C"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.491*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AE1C08" w14:textId="610FE0D7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765884" w14:textId="3B91D5C1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2E924D" w14:textId="053DE8C2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AF5F5A" w14:textId="182B680C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E9CF33" w14:textId="340DCF94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BE8049" w14:textId="2B5000F5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4C6987" w14:textId="664243F6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</w:tr>
      <w:tr w:rsidR="00A2355C" w:rsidRPr="00BA35FF" w14:paraId="78D4BC3A" w14:textId="77777777" w:rsidTr="006905AB">
        <w:trPr>
          <w:trHeight w:val="340"/>
          <w:jc w:val="center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0EDC6" w14:textId="77777777" w:rsidR="00A2355C" w:rsidRPr="009E41D4" w:rsidRDefault="00A2355C" w:rsidP="00A235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9E41D4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NIRy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9EA37E" w14:textId="18673B6C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A2355C"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.502*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F2D517" w14:textId="1F9747E4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.527**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E5B5A9" w14:textId="2338E002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A2355C"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0.093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76FA39" w14:textId="3D960E75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0.006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6A30DB" w14:textId="21E99BA9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A2355C"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0.036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E0F45B" w14:textId="5B17EE09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A2355C"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0.246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0B4D1C" w14:textId="57A27BF9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0.048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99DD00" w14:textId="7A7B6169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0.152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C01AD3" w14:textId="4D3D097D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A2355C"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0.280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D1D19E" w14:textId="1443D823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A2355C"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0.022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636061" w14:textId="42C8C565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A2355C"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0.356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755C1A" w14:textId="27C8B52C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0.302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5B3CBE" w14:textId="457F4543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0.291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362310" w14:textId="581B0E67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0.103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EBCEB8" w14:textId="3B17E9A0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661B46" w14:textId="39C6333F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310945" w14:textId="7B973FDD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3D88CA" w14:textId="071F2F98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B5765D" w14:textId="67840C49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8AA47B" w14:textId="34834F3B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</w:tr>
      <w:tr w:rsidR="00A2355C" w:rsidRPr="00BA35FF" w14:paraId="75FCA773" w14:textId="77777777" w:rsidTr="006905AB">
        <w:trPr>
          <w:trHeight w:val="340"/>
          <w:jc w:val="center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5EA18" w14:textId="77777777" w:rsidR="00A2355C" w:rsidRPr="009E41D4" w:rsidRDefault="00A2355C" w:rsidP="00A235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9E41D4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SiO</w:t>
            </w:r>
            <w:r w:rsidRPr="009E41D4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bscript"/>
                <w:lang w:val="el-GR" w:eastAsia="el-GR"/>
                <w14:ligatures w14:val="none"/>
              </w:rPr>
              <w:t>2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325948" w14:textId="44D083F3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0.227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9812B1" w14:textId="3F6E5016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A2355C"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0.372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1213F4" w14:textId="28C0CF94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0.082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9430AA" w14:textId="6F90C6D8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0.291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1BA601" w14:textId="6B0D78A0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0.148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BC2957" w14:textId="7AC9DDF4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0.305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8AB230" w14:textId="460988F8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A2355C"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0.311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E2D57F" w14:textId="128F0E61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0.250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253EDC" w14:textId="2465BC92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0.053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E9299A" w14:textId="6A71C1CF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A2355C"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0.386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EDF52D" w14:textId="5184DFC3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.461*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E39F7C" w14:textId="0EC2B0D2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A2355C"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0.192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6A0D3E" w14:textId="2B97BD8C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A2355C"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0.241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8B0261" w14:textId="3FE68A14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A2355C"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0.188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E70AA6" w14:textId="1FD60D84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A2355C"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0.105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9039C0" w14:textId="5427FC76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04647A" w14:textId="684D924E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8F721D" w14:textId="31C63604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199B8D" w14:textId="22ED0E87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7141F8" w14:textId="3B73CD65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</w:tr>
      <w:tr w:rsidR="00A2355C" w:rsidRPr="00BA35FF" w14:paraId="33C94841" w14:textId="77777777" w:rsidTr="006905AB">
        <w:trPr>
          <w:trHeight w:val="340"/>
          <w:jc w:val="center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0D73E" w14:textId="77777777" w:rsidR="00A2355C" w:rsidRPr="009E41D4" w:rsidRDefault="00A2355C" w:rsidP="00A235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9E41D4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Al</w:t>
            </w:r>
            <w:r w:rsidRPr="009E41D4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bscript"/>
                <w:lang w:val="el-GR" w:eastAsia="el-GR"/>
                <w14:ligatures w14:val="none"/>
              </w:rPr>
              <w:t>2</w:t>
            </w:r>
            <w:r w:rsidRPr="009E41D4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O</w:t>
            </w:r>
            <w:r w:rsidRPr="009E41D4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bscript"/>
                <w:lang w:val="el-GR" w:eastAsia="el-GR"/>
                <w14:ligatures w14:val="none"/>
              </w:rPr>
              <w:t>3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3E5817" w14:textId="382A1469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0.331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C639DA" w14:textId="06B4B982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A2355C"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.439*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A655AF" w14:textId="764329BF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A2355C"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0.169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31ED38" w14:textId="52A6EAC9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0.360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666498" w14:textId="1201C93C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.438*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2E009A" w14:textId="14837EB1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0.378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D9BE35" w14:textId="2CABB450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A2355C"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0.365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62BBD1" w14:textId="4320FEF2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A2355C"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0.282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CBFC1F" w14:textId="6116477F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93F7C4" w14:textId="5AE1BC15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A2355C"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0.137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95177C" w14:textId="4004DAAD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.610**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B2BE80" w14:textId="3992FBE7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0.069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42EECC" w14:textId="017DCC89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0.165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CFC7BA" w14:textId="1985CD1A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A2355C"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.637**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2DE637" w14:textId="2CC0F5D0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A2355C"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.527**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E595F0" w14:textId="521FDC08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0.392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B5D661" w14:textId="19649AFD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EE17EF" w14:textId="2B27BFE7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191DB8" w14:textId="417DFF55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95D2EA" w14:textId="6FB1D2FD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</w:tr>
      <w:tr w:rsidR="00A2355C" w:rsidRPr="00BA35FF" w14:paraId="35B4C53A" w14:textId="77777777" w:rsidTr="006905AB">
        <w:trPr>
          <w:trHeight w:val="340"/>
          <w:jc w:val="center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5B902" w14:textId="77777777" w:rsidR="00A2355C" w:rsidRPr="009E41D4" w:rsidRDefault="00A2355C" w:rsidP="00A235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9E41D4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Fe</w:t>
            </w:r>
            <w:r w:rsidRPr="009E41D4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bscript"/>
                <w:lang w:val="el-GR" w:eastAsia="el-GR"/>
                <w14:ligatures w14:val="none"/>
              </w:rPr>
              <w:t>2</w:t>
            </w:r>
            <w:r w:rsidRPr="009E41D4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O</w:t>
            </w:r>
            <w:r w:rsidRPr="009E41D4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bscript"/>
                <w:lang w:val="el-GR" w:eastAsia="el-GR"/>
                <w14:ligatures w14:val="none"/>
              </w:rPr>
              <w:t>3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F761EF" w14:textId="34D16440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0.228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74F05C" w14:textId="6367EF8C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A2355C"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0.157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35A76D" w14:textId="2FE19FA6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.584**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64EEAB" w14:textId="1A6F3C2F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A2355C"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0.169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24E985" w14:textId="06D0361E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A2355C"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0.001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1F4D29" w14:textId="0711B82E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0.065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E0006C" w14:textId="41A68894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0.085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7D29F7" w14:textId="1F07EAE1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0.394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BFD6F3" w14:textId="5B8BA89C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A2355C"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0.114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A6099C" w14:textId="17BD101C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0.165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CB7DA4" w14:textId="301DB904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A2355C"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0.206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9FB97F" w14:textId="2B9C7214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A2355C"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0.244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9C0A76" w14:textId="136D527D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A2355C"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.510*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4A3C16" w14:textId="07E3CD07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0.324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F0156C" w14:textId="43C8F416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A2355C"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.472*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72ACC5" w14:textId="760C46B4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A2355C"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0.220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5AE7EB" w14:textId="601B4D89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A2355C"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0.009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8000DA" w14:textId="1EF9926B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ADAD46" w14:textId="0F65F238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DD167E" w14:textId="7D02DACD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</w:tr>
      <w:tr w:rsidR="00A2355C" w:rsidRPr="00BA35FF" w14:paraId="42E7DDE5" w14:textId="77777777" w:rsidTr="006905AB">
        <w:trPr>
          <w:trHeight w:val="340"/>
          <w:jc w:val="center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F19A9" w14:textId="77777777" w:rsidR="00A2355C" w:rsidRPr="009E41D4" w:rsidRDefault="00A2355C" w:rsidP="00A235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9E41D4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MgO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884F32" w14:textId="7BA23C74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A2355C"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.498*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531318" w14:textId="0387B764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.623**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106911" w14:textId="111DFD2B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A2355C"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0.084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9B9A01" w14:textId="221F2C81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A2355C"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0.250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6FD055" w14:textId="59EDA340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A2355C"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0.383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984104" w14:textId="70E66C27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A2355C"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.430*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03251F" w14:textId="4E37F458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0.309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B3FAF8" w14:textId="15D03276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AFB45E" w14:textId="14372BD9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A2355C"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0.125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A73D6E" w14:textId="0316A784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0.227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ECA983" w14:textId="64103364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A2355C"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.620**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2FC680" w14:textId="05A2998B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DF1A62" w14:textId="0E99332D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0.069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03DB13" w14:textId="72F81C8E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0.405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F82797" w14:textId="5E1C722C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.786**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13B4D5" w14:textId="2A19635F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A2355C"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0.304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0D1536" w14:textId="1FCB436F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A2355C"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.739**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F39D8B" w14:textId="5537D25B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A2355C"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0.333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EFD10A" w14:textId="3C85CF98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33238F" w14:textId="012B2AB1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 </w:t>
            </w:r>
          </w:p>
        </w:tc>
      </w:tr>
      <w:tr w:rsidR="00A2355C" w:rsidRPr="00BA35FF" w14:paraId="714926A5" w14:textId="77777777" w:rsidTr="006905AB">
        <w:trPr>
          <w:trHeight w:val="340"/>
          <w:jc w:val="center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875D4" w14:textId="77777777" w:rsidR="00A2355C" w:rsidRPr="009E41D4" w:rsidRDefault="00A2355C" w:rsidP="00A235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9E41D4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CaO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0D257A" w14:textId="68CC3E37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0.172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637C88" w14:textId="3241B2A1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A2355C"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0.114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AD449F" w14:textId="3644777A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A2355C"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0.163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2E7215" w14:textId="74EEE5CF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0.322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DB862A" w14:textId="0916C63A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0.356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B6E0E1" w14:textId="49929044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0.217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DE2009" w14:textId="030DF676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A2355C"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0.259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7FBC54" w14:textId="36498163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A2355C"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0.325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68D228" w14:textId="2F8CD606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A2355C"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0.061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533B3F" w14:textId="70135A88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A2355C"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0.011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14BD54" w14:textId="63384F51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0.265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AFE008" w14:textId="178C00FA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0.166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328CAB" w14:textId="47349163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0.327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4B4CF7" w14:textId="59E0B2E6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A2355C"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0.238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D49F8E" w14:textId="436D4BC5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A2355C"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0.311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FA064B" w14:textId="599EAF64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A2355C"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0.305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D040E3" w14:textId="713358CD" w:rsidR="00A2355C" w:rsidRPr="00BA35FF" w:rsidRDefault="00A2355C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0.221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5635E7" w14:textId="2F30E097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A2355C"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0.056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5EDF6C" w14:textId="7DF50FB0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  <w:r w:rsidR="00A2355C" w:rsidRPr="00A235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.426*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ADF97F" w14:textId="0144AF90" w:rsidR="00A2355C" w:rsidRPr="00BA35FF" w:rsidRDefault="00723549" w:rsidP="00A2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l-GR" w:eastAsia="el-GR"/>
                <w14:ligatures w14:val="none"/>
              </w:rPr>
              <w:t>–</w:t>
            </w:r>
          </w:p>
        </w:tc>
      </w:tr>
    </w:tbl>
    <w:p w14:paraId="1E5C79E9" w14:textId="77777777" w:rsidR="00A2355C" w:rsidRPr="00A06FA3" w:rsidRDefault="00A2355C" w:rsidP="00A2355C">
      <w:pPr>
        <w:spacing w:before="240" w:line="360" w:lineRule="auto"/>
        <w:rPr>
          <w:rFonts w:ascii="Times New Roman" w:hAnsi="Times New Roman" w:cs="Times New Roman"/>
          <w:sz w:val="20"/>
          <w:szCs w:val="20"/>
        </w:rPr>
      </w:pPr>
      <w:r w:rsidRPr="00A06FA3">
        <w:rPr>
          <w:rFonts w:ascii="Times New Roman" w:hAnsi="Times New Roman" w:cs="Times New Roman"/>
          <w:sz w:val="20"/>
          <w:szCs w:val="20"/>
        </w:rPr>
        <w:t>**. Correlation is significant at the 0.01 level (2-tailed).</w:t>
      </w:r>
    </w:p>
    <w:p w14:paraId="5CBD9DC2" w14:textId="77777777" w:rsidR="00A2355C" w:rsidRPr="00A06FA3" w:rsidRDefault="00A2355C" w:rsidP="00A2355C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A06FA3">
        <w:rPr>
          <w:rFonts w:ascii="Times New Roman" w:hAnsi="Times New Roman" w:cs="Times New Roman"/>
          <w:sz w:val="20"/>
          <w:szCs w:val="20"/>
        </w:rPr>
        <w:t>*. Correlation is significant at the 0.05 level (2-tailed).</w:t>
      </w:r>
    </w:p>
    <w:p w14:paraId="2704E863" w14:textId="0CACEBB9" w:rsidR="00AD1974" w:rsidRDefault="00A2355C" w:rsidP="00532514">
      <w:pPr>
        <w:spacing w:line="360" w:lineRule="auto"/>
        <w:rPr>
          <w:rFonts w:ascii="Times New Roman" w:hAnsi="Times New Roman" w:cs="Times New Roman"/>
        </w:rPr>
        <w:sectPr w:rsidR="00AD1974" w:rsidSect="00C149AA">
          <w:pgSz w:w="16838" w:h="11906" w:orient="landscape"/>
          <w:pgMar w:top="1134" w:right="851" w:bottom="851" w:left="1134" w:header="708" w:footer="708" w:gutter="0"/>
          <w:cols w:space="708"/>
          <w:docGrid w:linePitch="360"/>
        </w:sectPr>
      </w:pPr>
      <w:r w:rsidRPr="00723549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="00635800">
        <w:rPr>
          <w:rFonts w:ascii="Times New Roman" w:hAnsi="Times New Roman" w:cs="Times New Roman"/>
          <w:sz w:val="20"/>
          <w:szCs w:val="20"/>
        </w:rPr>
        <w:t xml:space="preserve"> = </w:t>
      </w:r>
      <w:r w:rsidRPr="2FE5D759">
        <w:rPr>
          <w:rFonts w:ascii="Times New Roman" w:hAnsi="Times New Roman" w:cs="Times New Roman"/>
          <w:sz w:val="20"/>
          <w:szCs w:val="20"/>
        </w:rPr>
        <w:t>23 for NIR data</w:t>
      </w:r>
    </w:p>
    <w:p w14:paraId="2EEAB07A" w14:textId="77777777" w:rsidR="00AD1974" w:rsidRPr="00850EA8" w:rsidRDefault="00AD1974" w:rsidP="00532514">
      <w:pPr>
        <w:spacing w:line="360" w:lineRule="auto"/>
        <w:rPr>
          <w:rFonts w:ascii="Times New Roman" w:hAnsi="Times New Roman" w:cs="Times New Roman"/>
        </w:rPr>
      </w:pPr>
    </w:p>
    <w:p w14:paraId="182D825C" w14:textId="77777777" w:rsidR="00E502C8" w:rsidRDefault="00506419" w:rsidP="009A5CD3">
      <w:pPr>
        <w:spacing w:line="360" w:lineRule="auto"/>
        <w:jc w:val="center"/>
        <w:rPr>
          <w:rFonts w:ascii="Times New Roman" w:hAnsi="Times New Roman" w:cs="Times New Roman"/>
        </w:rPr>
      </w:pPr>
      <w:r w:rsidRPr="00506419">
        <w:rPr>
          <w:noProof/>
        </w:rPr>
        <w:drawing>
          <wp:inline distT="0" distB="0" distL="0" distR="0" wp14:anchorId="7C55F098" wp14:editId="50994AF6">
            <wp:extent cx="5188325" cy="2634615"/>
            <wp:effectExtent l="0" t="0" r="0" b="0"/>
            <wp:docPr id="162321753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" t="2486" r="819" b="931"/>
                    <a:stretch/>
                  </pic:blipFill>
                  <pic:spPr bwMode="auto">
                    <a:xfrm>
                      <a:off x="0" y="0"/>
                      <a:ext cx="5190977" cy="263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EEC7D5" w14:textId="77777777" w:rsidR="00B71333" w:rsidRPr="00B71333" w:rsidRDefault="00B71333" w:rsidP="009A5CD3">
      <w:pPr>
        <w:spacing w:line="360" w:lineRule="auto"/>
        <w:jc w:val="both"/>
        <w:rPr>
          <w:rFonts w:ascii="Times New Roman" w:hAnsi="Times New Roman" w:cs="Times New Roman"/>
        </w:rPr>
      </w:pPr>
      <w:r w:rsidRPr="00162BDA">
        <w:rPr>
          <w:rFonts w:ascii="Times New Roman" w:hAnsi="Times New Roman" w:cs="Times New Roman"/>
        </w:rPr>
        <w:t>Fig</w:t>
      </w:r>
      <w:r w:rsidR="00FD0374" w:rsidRPr="00162BDA">
        <w:rPr>
          <w:rFonts w:ascii="Times New Roman" w:hAnsi="Times New Roman" w:cs="Times New Roman"/>
        </w:rPr>
        <w:t>.</w:t>
      </w:r>
      <w:r w:rsidRPr="00162BDA">
        <w:rPr>
          <w:rFonts w:ascii="Times New Roman" w:hAnsi="Times New Roman" w:cs="Times New Roman"/>
        </w:rPr>
        <w:t xml:space="preserve"> S1.</w:t>
      </w:r>
      <w:r w:rsidRPr="00B71333">
        <w:rPr>
          <w:rFonts w:ascii="Times New Roman" w:hAnsi="Times New Roman" w:cs="Times New Roman"/>
        </w:rPr>
        <w:t xml:space="preserve"> XRD pattern of GK66/2 (Knidi smectite)</w:t>
      </w:r>
      <w:r w:rsidR="00162BDA">
        <w:rPr>
          <w:rFonts w:ascii="Times New Roman" w:hAnsi="Times New Roman" w:cs="Times New Roman"/>
        </w:rPr>
        <w:t>.</w:t>
      </w:r>
    </w:p>
    <w:p w14:paraId="777509FF" w14:textId="77777777" w:rsidR="00850EA8" w:rsidRPr="00850EA8" w:rsidRDefault="00506419" w:rsidP="009A5CD3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506419">
        <w:rPr>
          <w:noProof/>
        </w:rPr>
        <w:drawing>
          <wp:inline distT="0" distB="0" distL="0" distR="0" wp14:anchorId="6935B1A2" wp14:editId="218FD2E9">
            <wp:extent cx="5163218" cy="2636520"/>
            <wp:effectExtent l="0" t="0" r="0" b="0"/>
            <wp:docPr id="143691471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2" t="2410" r="909" b="921"/>
                    <a:stretch/>
                  </pic:blipFill>
                  <pic:spPr bwMode="auto">
                    <a:xfrm>
                      <a:off x="0" y="0"/>
                      <a:ext cx="5166698" cy="263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0D70BF" w14:textId="77777777" w:rsidR="00B71333" w:rsidRPr="00B71333" w:rsidRDefault="00B71333" w:rsidP="009A5CD3">
      <w:pPr>
        <w:spacing w:line="360" w:lineRule="auto"/>
        <w:rPr>
          <w:rFonts w:ascii="Times New Roman" w:hAnsi="Times New Roman" w:cs="Times New Roman"/>
        </w:rPr>
      </w:pPr>
      <w:r w:rsidRPr="00162BDA">
        <w:rPr>
          <w:rFonts w:ascii="Times New Roman" w:hAnsi="Times New Roman" w:cs="Times New Roman"/>
        </w:rPr>
        <w:t>Fig</w:t>
      </w:r>
      <w:r w:rsidR="00FD0374" w:rsidRPr="00162BDA">
        <w:rPr>
          <w:rFonts w:ascii="Times New Roman" w:hAnsi="Times New Roman" w:cs="Times New Roman"/>
        </w:rPr>
        <w:t>.</w:t>
      </w:r>
      <w:r w:rsidRPr="00162BDA">
        <w:rPr>
          <w:rFonts w:ascii="Times New Roman" w:hAnsi="Times New Roman" w:cs="Times New Roman"/>
        </w:rPr>
        <w:t xml:space="preserve"> S</w:t>
      </w:r>
      <w:r w:rsidR="00162BDA" w:rsidRPr="00162BDA">
        <w:rPr>
          <w:rFonts w:ascii="Times New Roman" w:hAnsi="Times New Roman" w:cs="Times New Roman"/>
        </w:rPr>
        <w:t>2</w:t>
      </w:r>
      <w:r w:rsidRPr="00162BDA">
        <w:rPr>
          <w:rFonts w:ascii="Times New Roman" w:hAnsi="Times New Roman" w:cs="Times New Roman"/>
        </w:rPr>
        <w:t>.</w:t>
      </w:r>
      <w:r w:rsidRPr="00B71333">
        <w:rPr>
          <w:rFonts w:ascii="Times New Roman" w:hAnsi="Times New Roman" w:cs="Times New Roman"/>
        </w:rPr>
        <w:t xml:space="preserve"> XRD pattern of GK135/3 (Knidi palygorskite-smectite)</w:t>
      </w:r>
      <w:r w:rsidR="00162BDA">
        <w:rPr>
          <w:rFonts w:ascii="Times New Roman" w:hAnsi="Times New Roman" w:cs="Times New Roman"/>
        </w:rPr>
        <w:t>.</w:t>
      </w:r>
    </w:p>
    <w:p w14:paraId="7EAB4BFD" w14:textId="77777777" w:rsidR="00850EA8" w:rsidRDefault="00850EA8" w:rsidP="009A5CD3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C8F2BBD" w14:textId="77777777" w:rsidR="00850EA8" w:rsidRDefault="009425DF" w:rsidP="009A5CD3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9425DF">
        <w:rPr>
          <w:noProof/>
        </w:rPr>
        <w:lastRenderedPageBreak/>
        <w:drawing>
          <wp:inline distT="0" distB="0" distL="0" distR="0" wp14:anchorId="4B88EAD2" wp14:editId="5EA55F97">
            <wp:extent cx="5196520" cy="2650958"/>
            <wp:effectExtent l="0" t="0" r="4445" b="0"/>
            <wp:docPr id="191677767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" t="1322" r="839" b="1519"/>
                    <a:stretch/>
                  </pic:blipFill>
                  <pic:spPr bwMode="auto">
                    <a:xfrm>
                      <a:off x="0" y="0"/>
                      <a:ext cx="5197939" cy="265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8DAAD4" w14:textId="77777777" w:rsidR="00B71333" w:rsidRPr="00B71333" w:rsidRDefault="00B71333" w:rsidP="009A5CD3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C3C9C">
        <w:rPr>
          <w:rFonts w:ascii="Times New Roman" w:hAnsi="Times New Roman" w:cs="Times New Roman"/>
        </w:rPr>
        <w:t>Fig</w:t>
      </w:r>
      <w:r w:rsidR="00FD0374" w:rsidRPr="004C3C9C">
        <w:rPr>
          <w:rFonts w:ascii="Times New Roman" w:hAnsi="Times New Roman" w:cs="Times New Roman"/>
        </w:rPr>
        <w:t>.</w:t>
      </w:r>
      <w:r w:rsidRPr="004C3C9C">
        <w:rPr>
          <w:rFonts w:ascii="Times New Roman" w:hAnsi="Times New Roman" w:cs="Times New Roman"/>
        </w:rPr>
        <w:t xml:space="preserve"> S</w:t>
      </w:r>
      <w:r w:rsidR="004C3C9C" w:rsidRPr="004C3C9C">
        <w:rPr>
          <w:rFonts w:ascii="Times New Roman" w:hAnsi="Times New Roman" w:cs="Times New Roman"/>
        </w:rPr>
        <w:t>3</w:t>
      </w:r>
      <w:r w:rsidR="00FD0374" w:rsidRPr="004C3C9C">
        <w:rPr>
          <w:rFonts w:ascii="Times New Roman" w:hAnsi="Times New Roman" w:cs="Times New Roman"/>
        </w:rPr>
        <w:t>.</w:t>
      </w:r>
      <w:r w:rsidRPr="00B71333">
        <w:rPr>
          <w:rFonts w:ascii="Times New Roman" w:hAnsi="Times New Roman" w:cs="Times New Roman"/>
        </w:rPr>
        <w:t xml:space="preserve"> XRD pattern of GK66/13 (Knidi palygorskite)</w:t>
      </w:r>
      <w:r w:rsidR="004C3C9C">
        <w:rPr>
          <w:rFonts w:ascii="Times New Roman" w:hAnsi="Times New Roman" w:cs="Times New Roman"/>
        </w:rPr>
        <w:t>.</w:t>
      </w:r>
    </w:p>
    <w:p w14:paraId="34DF778F" w14:textId="77777777" w:rsidR="00850EA8" w:rsidRDefault="00CE5D52" w:rsidP="009A5CD3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CE5D52">
        <w:rPr>
          <w:noProof/>
        </w:rPr>
        <w:drawing>
          <wp:inline distT="0" distB="0" distL="0" distR="0" wp14:anchorId="095113E0" wp14:editId="0674410F">
            <wp:extent cx="5209572" cy="2654935"/>
            <wp:effectExtent l="0" t="0" r="0" b="0"/>
            <wp:docPr id="199353794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" t="1176" r="530" b="1534"/>
                    <a:stretch/>
                  </pic:blipFill>
                  <pic:spPr bwMode="auto">
                    <a:xfrm>
                      <a:off x="0" y="0"/>
                      <a:ext cx="5210253" cy="2655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FA7C31" w14:textId="77777777" w:rsidR="00B71333" w:rsidRPr="00B71333" w:rsidRDefault="00B71333" w:rsidP="009A5CD3">
      <w:pPr>
        <w:spacing w:line="360" w:lineRule="auto"/>
        <w:rPr>
          <w:rFonts w:ascii="Times New Roman" w:hAnsi="Times New Roman" w:cs="Times New Roman"/>
        </w:rPr>
      </w:pPr>
      <w:r w:rsidRPr="004C3C9C">
        <w:rPr>
          <w:rFonts w:ascii="Times New Roman" w:hAnsi="Times New Roman" w:cs="Times New Roman"/>
        </w:rPr>
        <w:t>Fig</w:t>
      </w:r>
      <w:r w:rsidR="00FD0374" w:rsidRPr="004C3C9C">
        <w:rPr>
          <w:rFonts w:ascii="Times New Roman" w:hAnsi="Times New Roman" w:cs="Times New Roman"/>
        </w:rPr>
        <w:t>.</w:t>
      </w:r>
      <w:r w:rsidRPr="004C3C9C">
        <w:rPr>
          <w:rFonts w:ascii="Times New Roman" w:hAnsi="Times New Roman" w:cs="Times New Roman"/>
        </w:rPr>
        <w:t xml:space="preserve"> S</w:t>
      </w:r>
      <w:r w:rsidR="004C3C9C" w:rsidRPr="004C3C9C">
        <w:rPr>
          <w:rFonts w:ascii="Times New Roman" w:hAnsi="Times New Roman" w:cs="Times New Roman"/>
        </w:rPr>
        <w:t>4</w:t>
      </w:r>
      <w:r w:rsidRPr="004C3C9C">
        <w:rPr>
          <w:rFonts w:ascii="Times New Roman" w:hAnsi="Times New Roman" w:cs="Times New Roman"/>
        </w:rPr>
        <w:t>.</w:t>
      </w:r>
      <w:r w:rsidRPr="00B71333">
        <w:rPr>
          <w:rFonts w:ascii="Times New Roman" w:hAnsi="Times New Roman" w:cs="Times New Roman"/>
        </w:rPr>
        <w:t xml:space="preserve"> XRD pattern of GP325/2 (Pilori smectite)</w:t>
      </w:r>
      <w:r w:rsidR="004C3C9C">
        <w:rPr>
          <w:rFonts w:ascii="Times New Roman" w:hAnsi="Times New Roman" w:cs="Times New Roman"/>
        </w:rPr>
        <w:t>.</w:t>
      </w:r>
    </w:p>
    <w:p w14:paraId="537B5C6F" w14:textId="77777777" w:rsidR="00850EA8" w:rsidRDefault="00850EA8" w:rsidP="009A5CD3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E95F93F" w14:textId="77777777" w:rsidR="00850EA8" w:rsidRDefault="006B4839" w:rsidP="009A5CD3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6B4839">
        <w:rPr>
          <w:noProof/>
        </w:rPr>
        <w:lastRenderedPageBreak/>
        <w:drawing>
          <wp:inline distT="0" distB="0" distL="0" distR="0" wp14:anchorId="34F09745" wp14:editId="0CE7FC19">
            <wp:extent cx="5192410" cy="2654968"/>
            <wp:effectExtent l="0" t="0" r="8255" b="0"/>
            <wp:docPr id="147943536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7" t="882" r="691" b="1814"/>
                    <a:stretch/>
                  </pic:blipFill>
                  <pic:spPr bwMode="auto">
                    <a:xfrm>
                      <a:off x="0" y="0"/>
                      <a:ext cx="5193758" cy="265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87C772" w14:textId="77777777" w:rsidR="00B71333" w:rsidRPr="00B71333" w:rsidRDefault="00B71333" w:rsidP="009A5CD3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C3C9C">
        <w:rPr>
          <w:rFonts w:ascii="Times New Roman" w:hAnsi="Times New Roman" w:cs="Times New Roman"/>
        </w:rPr>
        <w:t>Fig</w:t>
      </w:r>
      <w:r w:rsidR="00FD0374" w:rsidRPr="004C3C9C">
        <w:rPr>
          <w:rFonts w:ascii="Times New Roman" w:hAnsi="Times New Roman" w:cs="Times New Roman"/>
        </w:rPr>
        <w:t>.</w:t>
      </w:r>
      <w:r w:rsidRPr="004C3C9C">
        <w:rPr>
          <w:rFonts w:ascii="Times New Roman" w:hAnsi="Times New Roman" w:cs="Times New Roman"/>
        </w:rPr>
        <w:t xml:space="preserve"> S</w:t>
      </w:r>
      <w:r w:rsidR="004C3C9C" w:rsidRPr="004C3C9C">
        <w:rPr>
          <w:rFonts w:ascii="Times New Roman" w:hAnsi="Times New Roman" w:cs="Times New Roman"/>
        </w:rPr>
        <w:t>5</w:t>
      </w:r>
      <w:r w:rsidRPr="004C3C9C">
        <w:rPr>
          <w:rFonts w:ascii="Times New Roman" w:hAnsi="Times New Roman" w:cs="Times New Roman"/>
        </w:rPr>
        <w:t>.</w:t>
      </w:r>
      <w:r w:rsidRPr="00B71333">
        <w:rPr>
          <w:rFonts w:ascii="Times New Roman" w:hAnsi="Times New Roman" w:cs="Times New Roman"/>
        </w:rPr>
        <w:t xml:space="preserve"> XRD pattern of GP325/3 (Pilori palygorskite-smectite)</w:t>
      </w:r>
      <w:r w:rsidR="004C3C9C">
        <w:rPr>
          <w:rFonts w:ascii="Times New Roman" w:hAnsi="Times New Roman" w:cs="Times New Roman"/>
        </w:rPr>
        <w:t>.</w:t>
      </w:r>
    </w:p>
    <w:p w14:paraId="65FB26EB" w14:textId="77777777" w:rsidR="00850EA8" w:rsidRDefault="00741AC1" w:rsidP="009A5CD3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741AC1">
        <w:rPr>
          <w:noProof/>
        </w:rPr>
        <w:drawing>
          <wp:inline distT="0" distB="0" distL="0" distR="0" wp14:anchorId="3ABF103E" wp14:editId="4EDEE719">
            <wp:extent cx="5191171" cy="2638926"/>
            <wp:effectExtent l="0" t="0" r="0" b="9525"/>
            <wp:docPr id="8328999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" t="1029" r="850" b="2240"/>
                    <a:stretch/>
                  </pic:blipFill>
                  <pic:spPr bwMode="auto">
                    <a:xfrm>
                      <a:off x="0" y="0"/>
                      <a:ext cx="5193355" cy="264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1102A6" w14:textId="77777777" w:rsidR="00B71333" w:rsidRPr="00B71333" w:rsidRDefault="00B71333" w:rsidP="009A5CD3">
      <w:pPr>
        <w:spacing w:line="360" w:lineRule="auto"/>
        <w:rPr>
          <w:rFonts w:ascii="Times New Roman" w:hAnsi="Times New Roman" w:cs="Times New Roman"/>
        </w:rPr>
      </w:pPr>
      <w:r w:rsidRPr="004C3C9C">
        <w:rPr>
          <w:rFonts w:ascii="Times New Roman" w:hAnsi="Times New Roman" w:cs="Times New Roman"/>
        </w:rPr>
        <w:t>Fig</w:t>
      </w:r>
      <w:r w:rsidR="00FD0374" w:rsidRPr="004C3C9C">
        <w:rPr>
          <w:rFonts w:ascii="Times New Roman" w:hAnsi="Times New Roman" w:cs="Times New Roman"/>
        </w:rPr>
        <w:t>.</w:t>
      </w:r>
      <w:r w:rsidRPr="004C3C9C">
        <w:rPr>
          <w:rFonts w:ascii="Times New Roman" w:hAnsi="Times New Roman" w:cs="Times New Roman"/>
        </w:rPr>
        <w:t xml:space="preserve"> S</w:t>
      </w:r>
      <w:r w:rsidR="004C3C9C" w:rsidRPr="004C3C9C">
        <w:rPr>
          <w:rFonts w:ascii="Times New Roman" w:hAnsi="Times New Roman" w:cs="Times New Roman"/>
        </w:rPr>
        <w:t>6</w:t>
      </w:r>
      <w:r w:rsidRPr="004C3C9C">
        <w:rPr>
          <w:rFonts w:ascii="Times New Roman" w:hAnsi="Times New Roman" w:cs="Times New Roman"/>
        </w:rPr>
        <w:t>.</w:t>
      </w:r>
      <w:r w:rsidRPr="00B71333">
        <w:rPr>
          <w:rFonts w:ascii="Times New Roman" w:hAnsi="Times New Roman" w:cs="Times New Roman"/>
        </w:rPr>
        <w:t xml:space="preserve"> XRD pattern of GP325/4 (Pilori palygorskite)</w:t>
      </w:r>
      <w:r w:rsidR="004C3C9C">
        <w:rPr>
          <w:rFonts w:ascii="Times New Roman" w:hAnsi="Times New Roman" w:cs="Times New Roman"/>
        </w:rPr>
        <w:t>.</w:t>
      </w:r>
    </w:p>
    <w:p w14:paraId="7A9F8F1D" w14:textId="77777777" w:rsidR="00850EA8" w:rsidRDefault="00850EA8" w:rsidP="009A5CD3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64252A1" w14:textId="77777777" w:rsidR="00745403" w:rsidRDefault="0042297C" w:rsidP="009A5CD3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42297C">
        <w:rPr>
          <w:noProof/>
        </w:rPr>
        <w:lastRenderedPageBreak/>
        <w:drawing>
          <wp:inline distT="0" distB="0" distL="0" distR="0" wp14:anchorId="58549C59" wp14:editId="40FEDC3F">
            <wp:extent cx="5204435" cy="2638926"/>
            <wp:effectExtent l="0" t="0" r="0" b="9525"/>
            <wp:docPr id="74709329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" t="1029" r="598" b="2240"/>
                    <a:stretch/>
                  </pic:blipFill>
                  <pic:spPr bwMode="auto">
                    <a:xfrm>
                      <a:off x="0" y="0"/>
                      <a:ext cx="5206625" cy="264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68D782" w14:textId="77777777" w:rsidR="00B71333" w:rsidRPr="00B71333" w:rsidRDefault="00B71333" w:rsidP="009A5CD3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C3C9C">
        <w:rPr>
          <w:rFonts w:ascii="Times New Roman" w:hAnsi="Times New Roman" w:cs="Times New Roman"/>
        </w:rPr>
        <w:t>Fig S</w:t>
      </w:r>
      <w:r w:rsidR="004C3C9C" w:rsidRPr="004C3C9C">
        <w:rPr>
          <w:rFonts w:ascii="Times New Roman" w:hAnsi="Times New Roman" w:cs="Times New Roman"/>
        </w:rPr>
        <w:t>7</w:t>
      </w:r>
      <w:r w:rsidRPr="004C3C9C">
        <w:rPr>
          <w:rFonts w:ascii="Times New Roman" w:hAnsi="Times New Roman" w:cs="Times New Roman"/>
        </w:rPr>
        <w:t>.</w:t>
      </w:r>
      <w:r w:rsidRPr="00B71333">
        <w:rPr>
          <w:rFonts w:ascii="Times New Roman" w:hAnsi="Times New Roman" w:cs="Times New Roman"/>
        </w:rPr>
        <w:t xml:space="preserve"> XRD pattern of GM30/23 (Harami smectite)</w:t>
      </w:r>
      <w:r w:rsidR="004C3C9C">
        <w:rPr>
          <w:rFonts w:ascii="Times New Roman" w:hAnsi="Times New Roman" w:cs="Times New Roman"/>
        </w:rPr>
        <w:t>.</w:t>
      </w:r>
    </w:p>
    <w:p w14:paraId="56207B14" w14:textId="77777777" w:rsidR="00745403" w:rsidRDefault="004E6950" w:rsidP="009A5CD3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4E6950">
        <w:rPr>
          <w:noProof/>
        </w:rPr>
        <w:drawing>
          <wp:inline distT="0" distB="0" distL="0" distR="0" wp14:anchorId="0C543588" wp14:editId="15965150">
            <wp:extent cx="5168265" cy="2614864"/>
            <wp:effectExtent l="0" t="0" r="0" b="0"/>
            <wp:docPr id="164221086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5" t="1030" r="877" b="3095"/>
                    <a:stretch/>
                  </pic:blipFill>
                  <pic:spPr bwMode="auto">
                    <a:xfrm>
                      <a:off x="0" y="0"/>
                      <a:ext cx="5171875" cy="261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1E9AD6" w14:textId="77777777" w:rsidR="00745403" w:rsidRDefault="00745403" w:rsidP="009A5CD3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C3C9C">
        <w:rPr>
          <w:rFonts w:ascii="Times New Roman" w:hAnsi="Times New Roman" w:cs="Times New Roman"/>
        </w:rPr>
        <w:t>Fig</w:t>
      </w:r>
      <w:r w:rsidR="00FD0374" w:rsidRPr="004C3C9C">
        <w:rPr>
          <w:rFonts w:ascii="Times New Roman" w:hAnsi="Times New Roman" w:cs="Times New Roman"/>
        </w:rPr>
        <w:t>.</w:t>
      </w:r>
      <w:r w:rsidRPr="004C3C9C">
        <w:rPr>
          <w:rFonts w:ascii="Times New Roman" w:hAnsi="Times New Roman" w:cs="Times New Roman"/>
        </w:rPr>
        <w:t xml:space="preserve"> S</w:t>
      </w:r>
      <w:r w:rsidR="004C3C9C" w:rsidRPr="004C3C9C">
        <w:rPr>
          <w:rFonts w:ascii="Times New Roman" w:hAnsi="Times New Roman" w:cs="Times New Roman"/>
        </w:rPr>
        <w:t>8</w:t>
      </w:r>
      <w:r w:rsidRPr="004C3C9C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745403">
        <w:rPr>
          <w:rFonts w:ascii="Times New Roman" w:hAnsi="Times New Roman" w:cs="Times New Roman"/>
        </w:rPr>
        <w:t>XRD pattern of GM30/17 (Harami palygorskite-smectite)</w:t>
      </w:r>
      <w:r w:rsidR="004C3C9C">
        <w:rPr>
          <w:rFonts w:ascii="Times New Roman" w:hAnsi="Times New Roman" w:cs="Times New Roman"/>
        </w:rPr>
        <w:t>.</w:t>
      </w:r>
    </w:p>
    <w:p w14:paraId="2C26E527" w14:textId="77777777" w:rsidR="00855D63" w:rsidRDefault="00855D63" w:rsidP="009A5CD3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B31C1BD" w14:textId="77777777" w:rsidR="00FD0374" w:rsidRDefault="00775F17" w:rsidP="009A5CD3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775F17">
        <w:rPr>
          <w:noProof/>
        </w:rPr>
        <w:lastRenderedPageBreak/>
        <w:drawing>
          <wp:inline distT="0" distB="0" distL="0" distR="0" wp14:anchorId="42BA38AA" wp14:editId="2733AB0C">
            <wp:extent cx="5212246" cy="2586038"/>
            <wp:effectExtent l="0" t="0" r="7620" b="5080"/>
            <wp:docPr id="206614947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" t="1470" r="440" b="3726"/>
                    <a:stretch/>
                  </pic:blipFill>
                  <pic:spPr bwMode="auto">
                    <a:xfrm>
                      <a:off x="0" y="0"/>
                      <a:ext cx="5215041" cy="258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E24ED1" w14:textId="77777777" w:rsidR="00745403" w:rsidRDefault="00FD0374" w:rsidP="009A5CD3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C3C9C">
        <w:rPr>
          <w:rFonts w:ascii="Times New Roman" w:hAnsi="Times New Roman" w:cs="Times New Roman"/>
        </w:rPr>
        <w:t>Fig S</w:t>
      </w:r>
      <w:r w:rsidR="004C3C9C" w:rsidRPr="004C3C9C">
        <w:rPr>
          <w:rFonts w:ascii="Times New Roman" w:hAnsi="Times New Roman" w:cs="Times New Roman"/>
        </w:rPr>
        <w:t>9</w:t>
      </w:r>
      <w:r w:rsidRPr="004C3C9C">
        <w:rPr>
          <w:rFonts w:ascii="Times New Roman" w:hAnsi="Times New Roman" w:cs="Times New Roman"/>
        </w:rPr>
        <w:t>. XRD</w:t>
      </w:r>
      <w:r w:rsidRPr="00FD0374">
        <w:rPr>
          <w:rFonts w:ascii="Times New Roman" w:hAnsi="Times New Roman" w:cs="Times New Roman"/>
        </w:rPr>
        <w:t xml:space="preserve"> pattern of GM30/3 (Harami palygorskite)</w:t>
      </w:r>
      <w:r w:rsidR="004C3C9C">
        <w:rPr>
          <w:rFonts w:ascii="Times New Roman" w:hAnsi="Times New Roman" w:cs="Times New Roman"/>
        </w:rPr>
        <w:t>.</w:t>
      </w:r>
    </w:p>
    <w:p w14:paraId="7AF69C23" w14:textId="77777777" w:rsidR="00FD0374" w:rsidRDefault="006D5FF2" w:rsidP="009A5CD3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6D5FF2">
        <w:rPr>
          <w:noProof/>
        </w:rPr>
        <w:drawing>
          <wp:inline distT="0" distB="0" distL="0" distR="0" wp14:anchorId="4D4C5CA5" wp14:editId="058B08C7">
            <wp:extent cx="5203469" cy="2622884"/>
            <wp:effectExtent l="0" t="0" r="0" b="6350"/>
            <wp:docPr id="196277516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" t="1029" r="617" b="2827"/>
                    <a:stretch/>
                  </pic:blipFill>
                  <pic:spPr bwMode="auto">
                    <a:xfrm>
                      <a:off x="0" y="0"/>
                      <a:ext cx="5205660" cy="262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D0E06D" w14:textId="77777777" w:rsidR="00FD0374" w:rsidRDefault="00FD0374" w:rsidP="009A5CD3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C3C9C">
        <w:rPr>
          <w:rFonts w:ascii="Times New Roman" w:hAnsi="Times New Roman" w:cs="Times New Roman"/>
        </w:rPr>
        <w:t>Fig. S1</w:t>
      </w:r>
      <w:r w:rsidR="004C3C9C" w:rsidRPr="004C3C9C">
        <w:rPr>
          <w:rFonts w:ascii="Times New Roman" w:hAnsi="Times New Roman" w:cs="Times New Roman"/>
        </w:rPr>
        <w:t>0</w:t>
      </w:r>
      <w:r w:rsidRPr="004C3C9C">
        <w:rPr>
          <w:rFonts w:ascii="Times New Roman" w:hAnsi="Times New Roman" w:cs="Times New Roman"/>
        </w:rPr>
        <w:t>. XRD</w:t>
      </w:r>
      <w:r w:rsidRPr="00FD0374">
        <w:rPr>
          <w:rFonts w:ascii="Times New Roman" w:hAnsi="Times New Roman" w:cs="Times New Roman"/>
        </w:rPr>
        <w:t xml:space="preserve"> pattern of GL68/2 (Velanida smectite)</w:t>
      </w:r>
      <w:r w:rsidR="004C3C9C">
        <w:rPr>
          <w:rFonts w:ascii="Times New Roman" w:hAnsi="Times New Roman" w:cs="Times New Roman"/>
        </w:rPr>
        <w:t>.</w:t>
      </w:r>
    </w:p>
    <w:p w14:paraId="253E9D3A" w14:textId="77777777" w:rsidR="00FD0374" w:rsidRDefault="00FD0374" w:rsidP="009A5CD3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E227590" w14:textId="77777777" w:rsidR="00FD0374" w:rsidRDefault="00B72B2C" w:rsidP="009A5CD3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B72B2C">
        <w:rPr>
          <w:noProof/>
        </w:rPr>
        <w:lastRenderedPageBreak/>
        <w:drawing>
          <wp:inline distT="0" distB="0" distL="0" distR="0" wp14:anchorId="41DC5DCF" wp14:editId="0E9ABFA6">
            <wp:extent cx="5201431" cy="2589847"/>
            <wp:effectExtent l="0" t="0" r="0" b="1270"/>
            <wp:docPr id="82717048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" t="1755" r="630" b="3286"/>
                    <a:stretch/>
                  </pic:blipFill>
                  <pic:spPr bwMode="auto">
                    <a:xfrm>
                      <a:off x="0" y="0"/>
                      <a:ext cx="5205017" cy="259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04F7B2" w14:textId="77777777" w:rsidR="00FD0374" w:rsidRDefault="00FD0374" w:rsidP="009A5CD3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C3C9C">
        <w:rPr>
          <w:rFonts w:ascii="Times New Roman" w:hAnsi="Times New Roman" w:cs="Times New Roman"/>
        </w:rPr>
        <w:t>Fig. S1</w:t>
      </w:r>
      <w:r w:rsidR="004C3C9C" w:rsidRPr="004C3C9C">
        <w:rPr>
          <w:rFonts w:ascii="Times New Roman" w:hAnsi="Times New Roman" w:cs="Times New Roman"/>
        </w:rPr>
        <w:t>1</w:t>
      </w:r>
      <w:r w:rsidRPr="004C3C9C">
        <w:rPr>
          <w:rFonts w:ascii="Times New Roman" w:hAnsi="Times New Roman" w:cs="Times New Roman"/>
        </w:rPr>
        <w:t>. XRD</w:t>
      </w:r>
      <w:r w:rsidRPr="00FD0374">
        <w:rPr>
          <w:rFonts w:ascii="Times New Roman" w:hAnsi="Times New Roman" w:cs="Times New Roman"/>
        </w:rPr>
        <w:t xml:space="preserve"> pattern of GL68/20 (Velanida palygorskite-smectite)</w:t>
      </w:r>
      <w:r w:rsidR="004C3C9C">
        <w:rPr>
          <w:rFonts w:ascii="Times New Roman" w:hAnsi="Times New Roman" w:cs="Times New Roman"/>
        </w:rPr>
        <w:t>.</w:t>
      </w:r>
    </w:p>
    <w:p w14:paraId="489F2E2C" w14:textId="77777777" w:rsidR="00FD0374" w:rsidRDefault="00AE7488" w:rsidP="009A5CD3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AE7488">
        <w:rPr>
          <w:noProof/>
        </w:rPr>
        <w:drawing>
          <wp:inline distT="0" distB="0" distL="0" distR="0" wp14:anchorId="475612D7" wp14:editId="4C1D8D42">
            <wp:extent cx="5208938" cy="2622550"/>
            <wp:effectExtent l="0" t="0" r="0" b="6350"/>
            <wp:docPr id="109007106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" t="882" r="767" b="3012"/>
                    <a:stretch/>
                  </pic:blipFill>
                  <pic:spPr bwMode="auto">
                    <a:xfrm>
                      <a:off x="0" y="0"/>
                      <a:ext cx="5209798" cy="262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BB24E7" w14:textId="77777777" w:rsidR="00FD0374" w:rsidRDefault="00FD0374" w:rsidP="004C3C9C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4C3C9C">
        <w:rPr>
          <w:rFonts w:ascii="Times New Roman" w:hAnsi="Times New Roman" w:cs="Times New Roman"/>
        </w:rPr>
        <w:t>Fig. S1</w:t>
      </w:r>
      <w:r w:rsidR="004C3C9C" w:rsidRPr="004C3C9C">
        <w:rPr>
          <w:rFonts w:ascii="Times New Roman" w:hAnsi="Times New Roman" w:cs="Times New Roman"/>
        </w:rPr>
        <w:t>2</w:t>
      </w:r>
      <w:r w:rsidRPr="004C3C9C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FD0374">
        <w:rPr>
          <w:rFonts w:ascii="Times New Roman" w:hAnsi="Times New Roman" w:cs="Times New Roman"/>
        </w:rPr>
        <w:t>XRD pattern of GL68/12 (Velanida palygorskite)</w:t>
      </w:r>
      <w:r w:rsidR="004C3C9C">
        <w:rPr>
          <w:rFonts w:ascii="Times New Roman" w:hAnsi="Times New Roman" w:cs="Times New Roman"/>
        </w:rPr>
        <w:t>.</w:t>
      </w:r>
    </w:p>
    <w:tbl>
      <w:tblPr>
        <w:tblW w:w="8640" w:type="dxa"/>
        <w:tblLook w:val="04A0" w:firstRow="1" w:lastRow="0" w:firstColumn="1" w:lastColumn="0" w:noHBand="0" w:noVBand="1"/>
      </w:tblPr>
      <w:tblGrid>
        <w:gridCol w:w="8640"/>
      </w:tblGrid>
      <w:tr w:rsidR="00172D5F" w:rsidRPr="00172D5F" w14:paraId="62E076CE" w14:textId="77777777" w:rsidTr="00172D5F">
        <w:trPr>
          <w:trHeight w:val="312"/>
        </w:trPr>
        <w:tc>
          <w:tcPr>
            <w:tcW w:w="8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3805F" w14:textId="1663D812" w:rsidR="00172D5F" w:rsidRPr="004C3C9C" w:rsidRDefault="00172D5F" w:rsidP="009C7CAB">
            <w:pPr>
              <w:spacing w:before="240"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l-GR"/>
                <w14:ligatures w14:val="none"/>
              </w:rPr>
            </w:pPr>
            <w:r w:rsidRPr="004C3C9C">
              <w:rPr>
                <w:rFonts w:ascii="Times New Roman" w:eastAsia="Times New Roman" w:hAnsi="Times New Roman" w:cs="Times New Roman"/>
                <w:color w:val="000000"/>
                <w:kern w:val="0"/>
                <w:lang w:eastAsia="el-GR"/>
                <w14:ligatures w14:val="none"/>
              </w:rPr>
              <w:t>Legend (for Fig</w:t>
            </w:r>
            <w:r w:rsidR="00B90DB3">
              <w:rPr>
                <w:rFonts w:ascii="Times New Roman" w:eastAsia="Times New Roman" w:hAnsi="Times New Roman" w:cs="Times New Roman"/>
                <w:color w:val="000000"/>
                <w:kern w:val="0"/>
                <w:lang w:eastAsia="el-GR"/>
                <w14:ligatures w14:val="none"/>
              </w:rPr>
              <w:t>s</w:t>
            </w:r>
            <w:r w:rsidR="002A13EC">
              <w:rPr>
                <w:rFonts w:ascii="Times New Roman" w:eastAsia="Times New Roman" w:hAnsi="Times New Roman" w:cs="Times New Roman"/>
                <w:color w:val="000000"/>
                <w:kern w:val="0"/>
                <w:lang w:eastAsia="el-GR"/>
                <w14:ligatures w14:val="none"/>
              </w:rPr>
              <w:t xml:space="preserve"> S</w:t>
            </w:r>
            <w:r w:rsidR="004C3C9C">
              <w:rPr>
                <w:rFonts w:ascii="Times New Roman" w:eastAsia="Times New Roman" w:hAnsi="Times New Roman" w:cs="Times New Roman"/>
                <w:color w:val="000000"/>
                <w:kern w:val="0"/>
                <w:lang w:eastAsia="el-GR"/>
                <w14:ligatures w14:val="none"/>
              </w:rPr>
              <w:t>1</w:t>
            </w:r>
            <w:r w:rsidR="00B90DB3">
              <w:rPr>
                <w:rFonts w:ascii="Times New Roman" w:eastAsia="Times New Roman" w:hAnsi="Times New Roman" w:cs="Times New Roman"/>
                <w:color w:val="000000"/>
                <w:kern w:val="0"/>
                <w:lang w:eastAsia="el-GR"/>
                <w14:ligatures w14:val="none"/>
              </w:rPr>
              <w:t>–</w:t>
            </w:r>
            <w:r w:rsidR="002A13EC">
              <w:rPr>
                <w:rFonts w:ascii="Times New Roman" w:eastAsia="Times New Roman" w:hAnsi="Times New Roman" w:cs="Times New Roman"/>
                <w:color w:val="000000"/>
                <w:kern w:val="0"/>
                <w:lang w:eastAsia="el-GR"/>
                <w14:ligatures w14:val="none"/>
              </w:rPr>
              <w:t>S</w:t>
            </w:r>
            <w:r w:rsidR="004C3C9C">
              <w:rPr>
                <w:rFonts w:ascii="Times New Roman" w:eastAsia="Times New Roman" w:hAnsi="Times New Roman" w:cs="Times New Roman"/>
                <w:color w:val="000000"/>
                <w:kern w:val="0"/>
                <w:lang w:eastAsia="el-GR"/>
                <w14:ligatures w14:val="none"/>
              </w:rPr>
              <w:t>12</w:t>
            </w:r>
            <w:r w:rsidRPr="004C3C9C">
              <w:rPr>
                <w:rFonts w:ascii="Times New Roman" w:eastAsia="Times New Roman" w:hAnsi="Times New Roman" w:cs="Times New Roman"/>
                <w:color w:val="000000"/>
                <w:kern w:val="0"/>
                <w:lang w:eastAsia="el-GR"/>
                <w14:ligatures w14:val="none"/>
              </w:rPr>
              <w:t>)</w:t>
            </w:r>
            <w:r w:rsidR="00B90DB3">
              <w:rPr>
                <w:rFonts w:ascii="Times New Roman" w:eastAsia="Times New Roman" w:hAnsi="Times New Roman" w:cs="Times New Roman"/>
                <w:color w:val="000000"/>
                <w:kern w:val="0"/>
                <w:lang w:eastAsia="el-GR"/>
                <w14:ligatures w14:val="none"/>
              </w:rPr>
              <w:t xml:space="preserve">: </w:t>
            </w:r>
          </w:p>
        </w:tc>
      </w:tr>
      <w:tr w:rsidR="00172D5F" w:rsidRPr="00172D5F" w14:paraId="5C84E791" w14:textId="77777777" w:rsidTr="00172D5F">
        <w:trPr>
          <w:trHeight w:val="312"/>
        </w:trPr>
        <w:tc>
          <w:tcPr>
            <w:tcW w:w="8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AA2D0" w14:textId="18EC20F4" w:rsidR="00172D5F" w:rsidRPr="00172D5F" w:rsidRDefault="00172D5F" w:rsidP="009A5C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l-GR"/>
                <w14:ligatures w14:val="none"/>
              </w:rPr>
            </w:pPr>
            <w:r w:rsidRPr="00172D5F">
              <w:rPr>
                <w:rFonts w:ascii="Times New Roman" w:eastAsia="Times New Roman" w:hAnsi="Times New Roman" w:cs="Times New Roman"/>
                <w:color w:val="000000"/>
                <w:kern w:val="0"/>
                <w:lang w:eastAsia="el-GR"/>
                <w14:ligatures w14:val="none"/>
              </w:rPr>
              <w:t>Sm</w:t>
            </w:r>
            <w:r w:rsidR="004C3C9C">
              <w:rPr>
                <w:rFonts w:ascii="Times New Roman" w:eastAsia="Times New Roman" w:hAnsi="Times New Roman" w:cs="Times New Roman"/>
                <w:color w:val="000000"/>
                <w:kern w:val="0"/>
                <w:lang w:eastAsia="el-GR"/>
                <w14:ligatures w14:val="none"/>
              </w:rPr>
              <w:t>e</w:t>
            </w:r>
            <w:r w:rsidR="00635800">
              <w:rPr>
                <w:rFonts w:ascii="Times New Roman" w:eastAsia="Times New Roman" w:hAnsi="Times New Roman" w:cs="Times New Roman"/>
                <w:color w:val="000000"/>
                <w:kern w:val="0"/>
                <w:lang w:eastAsia="el-GR"/>
                <w14:ligatures w14:val="none"/>
              </w:rPr>
              <w:t xml:space="preserve"> = </w:t>
            </w:r>
            <w:r w:rsidRPr="00172D5F">
              <w:rPr>
                <w:rFonts w:ascii="Times New Roman" w:eastAsia="Times New Roman" w:hAnsi="Times New Roman" w:cs="Times New Roman"/>
                <w:color w:val="000000"/>
                <w:kern w:val="0"/>
                <w:lang w:eastAsia="el-GR"/>
                <w14:ligatures w14:val="none"/>
              </w:rPr>
              <w:t>smectite, Pl</w:t>
            </w:r>
            <w:r w:rsidR="004C3C9C">
              <w:rPr>
                <w:rFonts w:ascii="Times New Roman" w:eastAsia="Times New Roman" w:hAnsi="Times New Roman" w:cs="Times New Roman"/>
                <w:color w:val="000000"/>
                <w:kern w:val="0"/>
                <w:lang w:eastAsia="el-GR"/>
                <w14:ligatures w14:val="none"/>
              </w:rPr>
              <w:t>g</w:t>
            </w:r>
            <w:r w:rsidR="00635800">
              <w:rPr>
                <w:rFonts w:ascii="Times New Roman" w:eastAsia="Times New Roman" w:hAnsi="Times New Roman" w:cs="Times New Roman"/>
                <w:color w:val="000000"/>
                <w:kern w:val="0"/>
                <w:lang w:eastAsia="el-GR"/>
                <w14:ligatures w14:val="none"/>
              </w:rPr>
              <w:t xml:space="preserve"> = </w:t>
            </w:r>
            <w:r w:rsidRPr="00172D5F">
              <w:rPr>
                <w:rFonts w:ascii="Times New Roman" w:eastAsia="Times New Roman" w:hAnsi="Times New Roman" w:cs="Times New Roman"/>
                <w:color w:val="000000"/>
                <w:kern w:val="0"/>
                <w:lang w:eastAsia="el-GR"/>
                <w14:ligatures w14:val="none"/>
              </w:rPr>
              <w:t>palygorskite, Srp</w:t>
            </w:r>
            <w:r w:rsidR="00635800">
              <w:rPr>
                <w:rFonts w:ascii="Times New Roman" w:eastAsia="Times New Roman" w:hAnsi="Times New Roman" w:cs="Times New Roman"/>
                <w:color w:val="000000"/>
                <w:kern w:val="0"/>
                <w:lang w:eastAsia="el-GR"/>
                <w14:ligatures w14:val="none"/>
              </w:rPr>
              <w:t xml:space="preserve"> = </w:t>
            </w:r>
            <w:r w:rsidRPr="00172D5F">
              <w:rPr>
                <w:rFonts w:ascii="Times New Roman" w:eastAsia="Times New Roman" w:hAnsi="Times New Roman" w:cs="Times New Roman"/>
                <w:color w:val="000000"/>
                <w:kern w:val="0"/>
                <w:lang w:eastAsia="el-GR"/>
                <w14:ligatures w14:val="none"/>
              </w:rPr>
              <w:t>serpentine, Qz</w:t>
            </w:r>
            <w:r w:rsidR="00635800">
              <w:rPr>
                <w:rFonts w:ascii="Times New Roman" w:eastAsia="Times New Roman" w:hAnsi="Times New Roman" w:cs="Times New Roman"/>
                <w:color w:val="000000"/>
                <w:kern w:val="0"/>
                <w:lang w:eastAsia="el-GR"/>
                <w14:ligatures w14:val="none"/>
              </w:rPr>
              <w:t xml:space="preserve"> = </w:t>
            </w:r>
            <w:r w:rsidRPr="00172D5F">
              <w:rPr>
                <w:rFonts w:ascii="Times New Roman" w:eastAsia="Times New Roman" w:hAnsi="Times New Roman" w:cs="Times New Roman"/>
                <w:color w:val="000000"/>
                <w:kern w:val="0"/>
                <w:lang w:eastAsia="el-GR"/>
                <w14:ligatures w14:val="none"/>
              </w:rPr>
              <w:t>quartz, En</w:t>
            </w:r>
            <w:r w:rsidR="00635800">
              <w:rPr>
                <w:rFonts w:ascii="Times New Roman" w:eastAsia="Times New Roman" w:hAnsi="Times New Roman" w:cs="Times New Roman"/>
                <w:color w:val="000000"/>
                <w:kern w:val="0"/>
                <w:lang w:eastAsia="el-GR"/>
                <w14:ligatures w14:val="none"/>
              </w:rPr>
              <w:t xml:space="preserve"> = </w:t>
            </w:r>
            <w:r w:rsidRPr="00172D5F">
              <w:rPr>
                <w:rFonts w:ascii="Times New Roman" w:eastAsia="Times New Roman" w:hAnsi="Times New Roman" w:cs="Times New Roman"/>
                <w:color w:val="000000"/>
                <w:kern w:val="0"/>
                <w:lang w:eastAsia="el-GR"/>
                <w14:ligatures w14:val="none"/>
              </w:rPr>
              <w:t>enstatite, Fsp</w:t>
            </w:r>
            <w:r w:rsidR="00635800">
              <w:rPr>
                <w:rFonts w:ascii="Times New Roman" w:eastAsia="Times New Roman" w:hAnsi="Times New Roman" w:cs="Times New Roman"/>
                <w:color w:val="000000"/>
                <w:kern w:val="0"/>
                <w:lang w:eastAsia="el-GR"/>
                <w14:ligatures w14:val="none"/>
              </w:rPr>
              <w:t xml:space="preserve"> = </w:t>
            </w:r>
            <w:r w:rsidRPr="00172D5F">
              <w:rPr>
                <w:rFonts w:ascii="Times New Roman" w:eastAsia="Times New Roman" w:hAnsi="Times New Roman" w:cs="Times New Roman"/>
                <w:color w:val="000000"/>
                <w:kern w:val="0"/>
                <w:lang w:eastAsia="el-GR"/>
                <w14:ligatures w14:val="none"/>
              </w:rPr>
              <w:t>feldspar, Dol</w:t>
            </w:r>
            <w:r w:rsidR="00635800">
              <w:rPr>
                <w:rFonts w:ascii="Times New Roman" w:eastAsia="Times New Roman" w:hAnsi="Times New Roman" w:cs="Times New Roman"/>
                <w:color w:val="000000"/>
                <w:kern w:val="0"/>
                <w:lang w:eastAsia="el-GR"/>
                <w14:ligatures w14:val="none"/>
              </w:rPr>
              <w:t xml:space="preserve"> = </w:t>
            </w:r>
            <w:r w:rsidRPr="00172D5F">
              <w:rPr>
                <w:rFonts w:ascii="Times New Roman" w:eastAsia="Times New Roman" w:hAnsi="Times New Roman" w:cs="Times New Roman"/>
                <w:color w:val="000000"/>
                <w:kern w:val="0"/>
                <w:lang w:eastAsia="el-GR"/>
                <w14:ligatures w14:val="none"/>
              </w:rPr>
              <w:t>dolomite, Sep</w:t>
            </w:r>
            <w:r w:rsidR="00635800">
              <w:rPr>
                <w:rFonts w:ascii="Times New Roman" w:eastAsia="Times New Roman" w:hAnsi="Times New Roman" w:cs="Times New Roman"/>
                <w:color w:val="000000"/>
                <w:kern w:val="0"/>
                <w:lang w:eastAsia="el-GR"/>
                <w14:ligatures w14:val="none"/>
              </w:rPr>
              <w:t xml:space="preserve"> = </w:t>
            </w:r>
            <w:r w:rsidRPr="00172D5F">
              <w:rPr>
                <w:rFonts w:ascii="Times New Roman" w:eastAsia="Times New Roman" w:hAnsi="Times New Roman" w:cs="Times New Roman"/>
                <w:color w:val="000000"/>
                <w:kern w:val="0"/>
                <w:lang w:eastAsia="el-GR"/>
                <w14:ligatures w14:val="none"/>
              </w:rPr>
              <w:t>sepiolite, Cal</w:t>
            </w:r>
            <w:r w:rsidR="00635800">
              <w:rPr>
                <w:rFonts w:ascii="Times New Roman" w:eastAsia="Times New Roman" w:hAnsi="Times New Roman" w:cs="Times New Roman"/>
                <w:color w:val="000000"/>
                <w:kern w:val="0"/>
                <w:lang w:eastAsia="el-GR"/>
                <w14:ligatures w14:val="none"/>
              </w:rPr>
              <w:t xml:space="preserve"> = </w:t>
            </w:r>
            <w:r w:rsidRPr="00172D5F">
              <w:rPr>
                <w:rFonts w:ascii="Times New Roman" w:eastAsia="Times New Roman" w:hAnsi="Times New Roman" w:cs="Times New Roman"/>
                <w:color w:val="000000"/>
                <w:kern w:val="0"/>
                <w:lang w:eastAsia="el-GR"/>
                <w14:ligatures w14:val="none"/>
              </w:rPr>
              <w:t>calcite, Tlc</w:t>
            </w:r>
            <w:r w:rsidR="00635800">
              <w:rPr>
                <w:rFonts w:ascii="Times New Roman" w:eastAsia="Times New Roman" w:hAnsi="Times New Roman" w:cs="Times New Roman"/>
                <w:color w:val="000000"/>
                <w:kern w:val="0"/>
                <w:lang w:eastAsia="el-GR"/>
                <w14:ligatures w14:val="none"/>
              </w:rPr>
              <w:t xml:space="preserve"> = </w:t>
            </w:r>
            <w:r w:rsidRPr="00172D5F">
              <w:rPr>
                <w:rFonts w:ascii="Times New Roman" w:eastAsia="Times New Roman" w:hAnsi="Times New Roman" w:cs="Times New Roman"/>
                <w:color w:val="000000"/>
                <w:kern w:val="0"/>
                <w:lang w:eastAsia="el-GR"/>
                <w14:ligatures w14:val="none"/>
              </w:rPr>
              <w:t>talc, Tr</w:t>
            </w:r>
            <w:r w:rsidR="00635800">
              <w:rPr>
                <w:rFonts w:ascii="Times New Roman" w:eastAsia="Times New Roman" w:hAnsi="Times New Roman" w:cs="Times New Roman"/>
                <w:color w:val="000000"/>
                <w:kern w:val="0"/>
                <w:lang w:eastAsia="el-GR"/>
                <w14:ligatures w14:val="none"/>
              </w:rPr>
              <w:t xml:space="preserve"> = </w:t>
            </w:r>
            <w:r w:rsidRPr="00172D5F">
              <w:rPr>
                <w:rFonts w:ascii="Times New Roman" w:eastAsia="Times New Roman" w:hAnsi="Times New Roman" w:cs="Times New Roman"/>
                <w:color w:val="000000"/>
                <w:kern w:val="0"/>
                <w:lang w:eastAsia="el-GR"/>
                <w14:ligatures w14:val="none"/>
              </w:rPr>
              <w:t>tremolite</w:t>
            </w:r>
            <w:r w:rsidR="002A13EC">
              <w:rPr>
                <w:rFonts w:ascii="Times New Roman" w:eastAsia="Times New Roman" w:hAnsi="Times New Roman" w:cs="Times New Roman"/>
                <w:color w:val="000000"/>
                <w:kern w:val="0"/>
                <w:lang w:eastAsia="el-GR"/>
                <w14:ligatures w14:val="none"/>
              </w:rPr>
              <w:t>. Mineral abbreviations adapted from Warr (2021).</w:t>
            </w:r>
          </w:p>
        </w:tc>
      </w:tr>
    </w:tbl>
    <w:p w14:paraId="71B495FE" w14:textId="77777777" w:rsidR="00FD0374" w:rsidRDefault="00E62377" w:rsidP="00E62377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E62377">
        <w:rPr>
          <w:noProof/>
        </w:rPr>
        <w:lastRenderedPageBreak/>
        <w:drawing>
          <wp:inline distT="0" distB="0" distL="0" distR="0" wp14:anchorId="24C0FDF0" wp14:editId="1ADA9550">
            <wp:extent cx="5200428" cy="2618874"/>
            <wp:effectExtent l="0" t="0" r="635" b="0"/>
            <wp:docPr id="194775501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" t="1030" r="903" b="2974"/>
                    <a:stretch/>
                  </pic:blipFill>
                  <pic:spPr bwMode="auto">
                    <a:xfrm>
                      <a:off x="0" y="0"/>
                      <a:ext cx="5202616" cy="261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EB15D4" w14:textId="4E8DF4AC" w:rsidR="00172D5F" w:rsidRPr="00850EA8" w:rsidRDefault="00172D5F" w:rsidP="009A5CD3">
      <w:pPr>
        <w:spacing w:after="0" w:line="360" w:lineRule="auto"/>
        <w:jc w:val="both"/>
        <w:rPr>
          <w:rFonts w:ascii="Times New Roman" w:hAnsi="Times New Roman" w:cs="Times New Roman"/>
        </w:rPr>
      </w:pPr>
      <w:r w:rsidRPr="0DE4C766">
        <w:rPr>
          <w:rFonts w:ascii="Times New Roman" w:hAnsi="Times New Roman" w:cs="Times New Roman"/>
        </w:rPr>
        <w:t>Fig. S1</w:t>
      </w:r>
      <w:r w:rsidR="004C3C9C" w:rsidRPr="0DE4C766">
        <w:rPr>
          <w:rFonts w:ascii="Times New Roman" w:hAnsi="Times New Roman" w:cs="Times New Roman"/>
        </w:rPr>
        <w:t>3</w:t>
      </w:r>
      <w:r w:rsidRPr="0DE4C766">
        <w:rPr>
          <w:rFonts w:ascii="Times New Roman" w:hAnsi="Times New Roman" w:cs="Times New Roman"/>
          <w:b/>
          <w:bCs/>
        </w:rPr>
        <w:t>.</w:t>
      </w:r>
      <w:r w:rsidRPr="0DE4C766">
        <w:rPr>
          <w:rFonts w:ascii="Times New Roman" w:hAnsi="Times New Roman" w:cs="Times New Roman"/>
        </w:rPr>
        <w:t xml:space="preserve"> XRD pattern of hand-picked opal separated from palygorskite located at the center of the Harami deposit. Pl</w:t>
      </w:r>
      <w:r w:rsidR="004C3C9C" w:rsidRPr="0DE4C766">
        <w:rPr>
          <w:rFonts w:ascii="Times New Roman" w:hAnsi="Times New Roman" w:cs="Times New Roman"/>
        </w:rPr>
        <w:t>g</w:t>
      </w:r>
      <w:r w:rsidR="00635800">
        <w:rPr>
          <w:rFonts w:ascii="Times New Roman" w:hAnsi="Times New Roman" w:cs="Times New Roman"/>
        </w:rPr>
        <w:t xml:space="preserve"> = </w:t>
      </w:r>
      <w:r w:rsidRPr="0DE4C766">
        <w:rPr>
          <w:rFonts w:ascii="Times New Roman" w:hAnsi="Times New Roman" w:cs="Times New Roman"/>
        </w:rPr>
        <w:t>palygorskite, O</w:t>
      </w:r>
      <w:r w:rsidR="00E757CF" w:rsidRPr="0DE4C766">
        <w:rPr>
          <w:rFonts w:ascii="Times New Roman" w:hAnsi="Times New Roman" w:cs="Times New Roman"/>
        </w:rPr>
        <w:t>pl</w:t>
      </w:r>
      <w:r w:rsidR="00635800">
        <w:rPr>
          <w:rFonts w:ascii="Times New Roman" w:hAnsi="Times New Roman" w:cs="Times New Roman"/>
        </w:rPr>
        <w:t xml:space="preserve"> = </w:t>
      </w:r>
      <w:r w:rsidRPr="0DE4C766">
        <w:rPr>
          <w:rFonts w:ascii="Times New Roman" w:hAnsi="Times New Roman" w:cs="Times New Roman"/>
        </w:rPr>
        <w:t>opal-A’, Qz</w:t>
      </w:r>
      <w:r w:rsidR="00635800">
        <w:rPr>
          <w:rFonts w:ascii="Times New Roman" w:hAnsi="Times New Roman" w:cs="Times New Roman"/>
        </w:rPr>
        <w:t xml:space="preserve"> = </w:t>
      </w:r>
      <w:r w:rsidRPr="0DE4C766">
        <w:rPr>
          <w:rFonts w:ascii="Times New Roman" w:hAnsi="Times New Roman" w:cs="Times New Roman"/>
        </w:rPr>
        <w:t>quartz, Clc</w:t>
      </w:r>
      <w:r w:rsidR="00635800">
        <w:rPr>
          <w:rFonts w:ascii="Times New Roman" w:hAnsi="Times New Roman" w:cs="Times New Roman"/>
        </w:rPr>
        <w:t xml:space="preserve"> = </w:t>
      </w:r>
      <w:r w:rsidRPr="0DE4C766">
        <w:rPr>
          <w:rFonts w:ascii="Times New Roman" w:hAnsi="Times New Roman" w:cs="Times New Roman"/>
        </w:rPr>
        <w:t>clinochlore, Tlc</w:t>
      </w:r>
      <w:r w:rsidR="00635800">
        <w:rPr>
          <w:rFonts w:ascii="Times New Roman" w:hAnsi="Times New Roman" w:cs="Times New Roman"/>
        </w:rPr>
        <w:t xml:space="preserve"> = </w:t>
      </w:r>
      <w:r w:rsidRPr="0DE4C766">
        <w:rPr>
          <w:rFonts w:ascii="Times New Roman" w:hAnsi="Times New Roman" w:cs="Times New Roman"/>
        </w:rPr>
        <w:t>talc, Brt</w:t>
      </w:r>
      <w:r w:rsidR="00635800">
        <w:rPr>
          <w:rFonts w:ascii="Times New Roman" w:hAnsi="Times New Roman" w:cs="Times New Roman"/>
        </w:rPr>
        <w:t xml:space="preserve"> = </w:t>
      </w:r>
      <w:r w:rsidRPr="0DE4C766">
        <w:rPr>
          <w:rFonts w:ascii="Times New Roman" w:hAnsi="Times New Roman" w:cs="Times New Roman"/>
        </w:rPr>
        <w:t>baryte.</w:t>
      </w:r>
      <w:r w:rsidR="00C149AA">
        <w:rPr>
          <w:rFonts w:ascii="Times New Roman" w:hAnsi="Times New Roman" w:cs="Times New Roman"/>
        </w:rPr>
        <w:t xml:space="preserve"> Mineral abbreviations adapted from Warr (2021).</w:t>
      </w:r>
    </w:p>
    <w:p w14:paraId="50B136DD" w14:textId="77777777" w:rsidR="0DE4C766" w:rsidRDefault="0DE4C766">
      <w:r>
        <w:br w:type="page"/>
      </w:r>
    </w:p>
    <w:p w14:paraId="399295C0" w14:textId="3D49CA9A" w:rsidR="786EFBD2" w:rsidRDefault="004C4166" w:rsidP="00C16221">
      <w:pPr>
        <w:spacing w:after="120" w:line="36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42EA6D22" wp14:editId="62753CA1">
            <wp:extent cx="5107305" cy="2241884"/>
            <wp:effectExtent l="0" t="0" r="0" b="6350"/>
            <wp:docPr id="21208782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" t="1219" r="4875" b="1439"/>
                    <a:stretch/>
                  </pic:blipFill>
                  <pic:spPr bwMode="auto">
                    <a:xfrm>
                      <a:off x="0" y="0"/>
                      <a:ext cx="5109350" cy="224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760118" w14:textId="3DBC8C00" w:rsidR="00914739" w:rsidRDefault="00914739" w:rsidP="00C16221">
      <w:pPr>
        <w:spacing w:after="120" w:line="36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F330D9D" wp14:editId="13028356">
            <wp:extent cx="5010727" cy="2664000"/>
            <wp:effectExtent l="0" t="0" r="0" b="3175"/>
            <wp:docPr id="6083747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" t="1114" r="5046" b="1930"/>
                    <a:stretch/>
                  </pic:blipFill>
                  <pic:spPr bwMode="auto">
                    <a:xfrm>
                      <a:off x="0" y="0"/>
                      <a:ext cx="5010727" cy="26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359937" w14:textId="42659679" w:rsidR="48068CE9" w:rsidRDefault="48068CE9" w:rsidP="5BF25A98">
      <w:pPr>
        <w:spacing w:after="120" w:line="360" w:lineRule="auto"/>
        <w:jc w:val="both"/>
        <w:rPr>
          <w:rFonts w:ascii="Times New Roman" w:eastAsia="Times New Roman" w:hAnsi="Times New Roman" w:cs="Times New Roman"/>
        </w:rPr>
      </w:pPr>
      <w:r w:rsidRPr="2FE5D759">
        <w:rPr>
          <w:rFonts w:ascii="Times New Roman" w:eastAsia="Times New Roman" w:hAnsi="Times New Roman" w:cs="Times New Roman"/>
        </w:rPr>
        <w:t xml:space="preserve">Fig. </w:t>
      </w:r>
      <w:r w:rsidR="6D35929A" w:rsidRPr="2FE5D759">
        <w:rPr>
          <w:rFonts w:ascii="Times New Roman" w:eastAsia="Times New Roman" w:hAnsi="Times New Roman" w:cs="Times New Roman"/>
        </w:rPr>
        <w:t>S</w:t>
      </w:r>
      <w:r w:rsidRPr="2FE5D759">
        <w:rPr>
          <w:rFonts w:ascii="Times New Roman" w:eastAsia="Times New Roman" w:hAnsi="Times New Roman" w:cs="Times New Roman"/>
        </w:rPr>
        <w:t>14</w:t>
      </w:r>
      <w:r w:rsidR="0B51955F" w:rsidRPr="2FE5D759">
        <w:rPr>
          <w:rFonts w:ascii="Times New Roman" w:eastAsia="Times New Roman" w:hAnsi="Times New Roman" w:cs="Times New Roman"/>
        </w:rPr>
        <w:t xml:space="preserve">. (a) NIR absorption spectra of three characteristic samples (GK66/2 from the Knidi deposit, GP325/3 from the Pilori deposit and GM30/3 from the Harami deposit). (b) </w:t>
      </w:r>
      <w:r w:rsidRPr="2FE5D759">
        <w:rPr>
          <w:rFonts w:ascii="Times New Roman" w:eastAsia="Times New Roman" w:hAnsi="Times New Roman" w:cs="Times New Roman"/>
        </w:rPr>
        <w:t>NIR absorption spectra (2</w:t>
      </w:r>
      <w:r w:rsidRPr="2FE5D759">
        <w:rPr>
          <w:rFonts w:ascii="Times New Roman" w:eastAsia="Times New Roman" w:hAnsi="Times New Roman" w:cs="Times New Roman"/>
          <w:vertAlign w:val="superscript"/>
        </w:rPr>
        <w:t>nd</w:t>
      </w:r>
      <w:r w:rsidRPr="2FE5D759">
        <w:rPr>
          <w:rFonts w:ascii="Times New Roman" w:eastAsia="Times New Roman" w:hAnsi="Times New Roman" w:cs="Times New Roman"/>
        </w:rPr>
        <w:t xml:space="preserve"> derivative, 13 p</w:t>
      </w:r>
      <w:r w:rsidR="7D1D06B1" w:rsidRPr="2FE5D759">
        <w:rPr>
          <w:rFonts w:ascii="Times New Roman" w:eastAsia="Times New Roman" w:hAnsi="Times New Roman" w:cs="Times New Roman"/>
        </w:rPr>
        <w:t>t smoothing)</w:t>
      </w:r>
      <w:r w:rsidR="34FDADF2" w:rsidRPr="2FE5D759">
        <w:rPr>
          <w:rFonts w:ascii="Times New Roman" w:eastAsia="Times New Roman" w:hAnsi="Times New Roman" w:cs="Times New Roman"/>
        </w:rPr>
        <w:t xml:space="preserve"> of </w:t>
      </w:r>
      <w:r w:rsidR="0C8CB143" w:rsidRPr="2FE5D759">
        <w:rPr>
          <w:rFonts w:ascii="Times New Roman" w:eastAsia="Times New Roman" w:hAnsi="Times New Roman" w:cs="Times New Roman"/>
        </w:rPr>
        <w:t xml:space="preserve">the </w:t>
      </w:r>
      <w:r w:rsidR="34FDADF2" w:rsidRPr="2FE5D759">
        <w:rPr>
          <w:rFonts w:ascii="Times New Roman" w:eastAsia="Times New Roman" w:hAnsi="Times New Roman" w:cs="Times New Roman"/>
        </w:rPr>
        <w:t>three characteristic samples</w:t>
      </w:r>
      <w:r w:rsidR="122842AD" w:rsidRPr="2FE5D759">
        <w:rPr>
          <w:rFonts w:ascii="Times New Roman" w:eastAsia="Times New Roman" w:hAnsi="Times New Roman" w:cs="Times New Roman"/>
        </w:rPr>
        <w:t xml:space="preserve"> </w:t>
      </w:r>
      <w:r w:rsidR="45128FEC" w:rsidRPr="2FE5D759">
        <w:rPr>
          <w:rFonts w:ascii="Times New Roman" w:eastAsia="Times New Roman" w:hAnsi="Times New Roman" w:cs="Times New Roman"/>
        </w:rPr>
        <w:t>from</w:t>
      </w:r>
      <w:r w:rsidR="122842AD" w:rsidRPr="2FE5D759">
        <w:rPr>
          <w:rFonts w:ascii="Times New Roman" w:eastAsia="Times New Roman" w:hAnsi="Times New Roman" w:cs="Times New Roman"/>
        </w:rPr>
        <w:t xml:space="preserve"> </w:t>
      </w:r>
      <w:r w:rsidR="0D9548B0" w:rsidRPr="2FE5D759">
        <w:rPr>
          <w:rFonts w:ascii="Times New Roman" w:eastAsia="Times New Roman" w:hAnsi="Times New Roman" w:cs="Times New Roman"/>
        </w:rPr>
        <w:t>Fig. S14a</w:t>
      </w:r>
      <w:r w:rsidR="2F72CA18" w:rsidRPr="2FE5D759">
        <w:rPr>
          <w:rFonts w:ascii="Times New Roman" w:eastAsia="Times New Roman" w:hAnsi="Times New Roman" w:cs="Times New Roman"/>
        </w:rPr>
        <w:t>.</w:t>
      </w:r>
      <w:r w:rsidR="7D1D06B1" w:rsidRPr="2FE5D759">
        <w:rPr>
          <w:rFonts w:ascii="Times New Roman" w:eastAsia="Times New Roman" w:hAnsi="Times New Roman" w:cs="Times New Roman"/>
        </w:rPr>
        <w:t xml:space="preserve"> </w:t>
      </w:r>
      <w:r w:rsidR="5A0F4C68" w:rsidRPr="2FE5D759">
        <w:rPr>
          <w:rFonts w:ascii="Times New Roman" w:eastAsia="Times New Roman" w:hAnsi="Times New Roman" w:cs="Times New Roman"/>
        </w:rPr>
        <w:t xml:space="preserve">The </w:t>
      </w:r>
      <w:r w:rsidR="0ACE8F89" w:rsidRPr="2FE5D759">
        <w:rPr>
          <w:rFonts w:ascii="Times New Roman" w:eastAsia="Times New Roman" w:hAnsi="Times New Roman" w:cs="Times New Roman"/>
        </w:rPr>
        <w:t>2v(OH) a</w:t>
      </w:r>
      <w:r w:rsidR="7D1D06B1" w:rsidRPr="2FE5D759">
        <w:rPr>
          <w:rFonts w:ascii="Times New Roman" w:eastAsia="Times New Roman" w:hAnsi="Times New Roman" w:cs="Times New Roman"/>
        </w:rPr>
        <w:t xml:space="preserve">ssignments </w:t>
      </w:r>
      <w:r w:rsidR="666DC12D" w:rsidRPr="2FE5D759">
        <w:rPr>
          <w:rFonts w:ascii="Times New Roman" w:eastAsia="Times New Roman" w:hAnsi="Times New Roman" w:cs="Times New Roman"/>
        </w:rPr>
        <w:t>of the diagnostic NIR bands (cm</w:t>
      </w:r>
      <w:r w:rsidR="00DC2C69">
        <w:rPr>
          <w:rFonts w:ascii="Times New Roman" w:eastAsia="Times New Roman" w:hAnsi="Times New Roman" w:cs="Times New Roman"/>
          <w:vertAlign w:val="superscript"/>
        </w:rPr>
        <w:t>–1</w:t>
      </w:r>
      <w:r w:rsidR="666DC12D" w:rsidRPr="2FE5D759">
        <w:rPr>
          <w:rFonts w:ascii="Times New Roman" w:eastAsia="Times New Roman" w:hAnsi="Times New Roman" w:cs="Times New Roman"/>
        </w:rPr>
        <w:t xml:space="preserve">) </w:t>
      </w:r>
      <w:r w:rsidR="7D1D06B1" w:rsidRPr="2FE5D759">
        <w:rPr>
          <w:rFonts w:ascii="Times New Roman" w:eastAsia="Times New Roman" w:hAnsi="Times New Roman" w:cs="Times New Roman"/>
        </w:rPr>
        <w:t>used</w:t>
      </w:r>
      <w:r w:rsidR="20D7A5A6" w:rsidRPr="2FE5D759">
        <w:rPr>
          <w:rFonts w:ascii="Times New Roman" w:eastAsia="Times New Roman" w:hAnsi="Times New Roman" w:cs="Times New Roman"/>
        </w:rPr>
        <w:t xml:space="preserve"> for palygorskite</w:t>
      </w:r>
      <w:r w:rsidR="542776A4" w:rsidRPr="2FE5D759">
        <w:rPr>
          <w:rFonts w:ascii="Times New Roman" w:eastAsia="Times New Roman" w:hAnsi="Times New Roman" w:cs="Times New Roman"/>
        </w:rPr>
        <w:t xml:space="preserve"> were</w:t>
      </w:r>
      <w:r w:rsidR="7D1D06B1" w:rsidRPr="2FE5D759">
        <w:rPr>
          <w:rFonts w:ascii="Times New Roman" w:eastAsia="Times New Roman" w:hAnsi="Times New Roman" w:cs="Times New Roman"/>
        </w:rPr>
        <w:t>: Fe</w:t>
      </w:r>
      <w:r w:rsidR="7D1D06B1" w:rsidRPr="2FE5D759">
        <w:rPr>
          <w:rFonts w:ascii="Times New Roman" w:eastAsia="Times New Roman" w:hAnsi="Times New Roman" w:cs="Times New Roman"/>
          <w:vertAlign w:val="superscript"/>
        </w:rPr>
        <w:t>3+</w:t>
      </w:r>
      <w:r w:rsidR="7D1D06B1" w:rsidRPr="2FE5D759">
        <w:rPr>
          <w:rFonts w:ascii="Times New Roman" w:eastAsia="Times New Roman" w:hAnsi="Times New Roman" w:cs="Times New Roman"/>
        </w:rPr>
        <w:t>Fe</w:t>
      </w:r>
      <w:r w:rsidR="7D1D06B1" w:rsidRPr="2FE5D759">
        <w:rPr>
          <w:rFonts w:ascii="Times New Roman" w:eastAsia="Times New Roman" w:hAnsi="Times New Roman" w:cs="Times New Roman"/>
          <w:vertAlign w:val="superscript"/>
        </w:rPr>
        <w:t>3+</w:t>
      </w:r>
      <w:r w:rsidR="7D1D06B1" w:rsidRPr="2FE5D759">
        <w:rPr>
          <w:rFonts w:ascii="Times New Roman" w:eastAsia="Times New Roman" w:hAnsi="Times New Roman" w:cs="Times New Roman"/>
        </w:rPr>
        <w:t>OH</w:t>
      </w:r>
      <w:r w:rsidR="00635800">
        <w:rPr>
          <w:rFonts w:ascii="Times New Roman" w:eastAsia="Times New Roman" w:hAnsi="Times New Roman" w:cs="Times New Roman"/>
        </w:rPr>
        <w:t xml:space="preserve"> = </w:t>
      </w:r>
      <w:r w:rsidR="34E71455" w:rsidRPr="2FE5D759">
        <w:rPr>
          <w:rFonts w:ascii="Times New Roman" w:eastAsia="Times New Roman" w:hAnsi="Times New Roman" w:cs="Times New Roman"/>
        </w:rPr>
        <w:t>6928, AlFe</w:t>
      </w:r>
      <w:r w:rsidR="34E71455" w:rsidRPr="2FE5D759">
        <w:rPr>
          <w:rFonts w:ascii="Times New Roman" w:eastAsia="Times New Roman" w:hAnsi="Times New Roman" w:cs="Times New Roman"/>
          <w:vertAlign w:val="superscript"/>
        </w:rPr>
        <w:t>3+</w:t>
      </w:r>
      <w:r w:rsidR="34E71455" w:rsidRPr="2FE5D759">
        <w:rPr>
          <w:rFonts w:ascii="Times New Roman" w:eastAsia="Times New Roman" w:hAnsi="Times New Roman" w:cs="Times New Roman"/>
        </w:rPr>
        <w:t>OH</w:t>
      </w:r>
      <w:r w:rsidR="00635800">
        <w:rPr>
          <w:rFonts w:ascii="Times New Roman" w:eastAsia="Times New Roman" w:hAnsi="Times New Roman" w:cs="Times New Roman"/>
        </w:rPr>
        <w:t xml:space="preserve"> = </w:t>
      </w:r>
      <w:r w:rsidR="34E71455" w:rsidRPr="2FE5D759">
        <w:rPr>
          <w:rFonts w:ascii="Times New Roman" w:eastAsia="Times New Roman" w:hAnsi="Times New Roman" w:cs="Times New Roman"/>
        </w:rPr>
        <w:t>6994, AlAlOH</w:t>
      </w:r>
      <w:r w:rsidR="00635800">
        <w:rPr>
          <w:rFonts w:ascii="Times New Roman" w:eastAsia="Times New Roman" w:hAnsi="Times New Roman" w:cs="Times New Roman"/>
        </w:rPr>
        <w:t xml:space="preserve"> = </w:t>
      </w:r>
      <w:r w:rsidR="34E71455" w:rsidRPr="2FE5D759">
        <w:rPr>
          <w:rFonts w:ascii="Times New Roman" w:eastAsia="Times New Roman" w:hAnsi="Times New Roman" w:cs="Times New Roman"/>
        </w:rPr>
        <w:t>7056, Mg</w:t>
      </w:r>
      <w:r w:rsidR="34E71455" w:rsidRPr="2FE5D759">
        <w:rPr>
          <w:rFonts w:eastAsiaTheme="minorEastAsia"/>
          <w:color w:val="000000" w:themeColor="text1"/>
          <w:sz w:val="18"/>
          <w:szCs w:val="18"/>
          <w:vertAlign w:val="subscript"/>
          <w:lang w:eastAsia="el-GR"/>
        </w:rPr>
        <w:t>3</w:t>
      </w:r>
      <w:r w:rsidR="34E71455" w:rsidRPr="2FE5D759">
        <w:rPr>
          <w:rFonts w:ascii="Times New Roman" w:eastAsia="Times New Roman" w:hAnsi="Times New Roman" w:cs="Times New Roman"/>
        </w:rPr>
        <w:t>OH</w:t>
      </w:r>
      <w:r w:rsidR="00635800">
        <w:rPr>
          <w:rFonts w:ascii="Times New Roman" w:eastAsia="Times New Roman" w:hAnsi="Times New Roman" w:cs="Times New Roman"/>
        </w:rPr>
        <w:t xml:space="preserve"> = </w:t>
      </w:r>
      <w:r w:rsidR="34E71455" w:rsidRPr="2FE5D759">
        <w:rPr>
          <w:rFonts w:ascii="Times New Roman" w:eastAsia="Times New Roman" w:hAnsi="Times New Roman" w:cs="Times New Roman"/>
        </w:rPr>
        <w:t>7214</w:t>
      </w:r>
      <w:r w:rsidR="5B5A2A81" w:rsidRPr="2FE5D759">
        <w:rPr>
          <w:rFonts w:ascii="Times New Roman" w:eastAsia="Times New Roman" w:hAnsi="Times New Roman" w:cs="Times New Roman"/>
        </w:rPr>
        <w:t xml:space="preserve"> (Gionis et al., 2007)</w:t>
      </w:r>
      <w:r w:rsidR="4236F280" w:rsidRPr="2FE5D759">
        <w:rPr>
          <w:rFonts w:ascii="Times New Roman" w:eastAsia="Times New Roman" w:hAnsi="Times New Roman" w:cs="Times New Roman"/>
        </w:rPr>
        <w:t>.</w:t>
      </w:r>
    </w:p>
    <w:p w14:paraId="4E4389FA" w14:textId="3047864C" w:rsidR="4900CA48" w:rsidRPr="00C16221" w:rsidRDefault="00C16221" w:rsidP="5D84B6C1">
      <w:pPr>
        <w:spacing w:after="12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AF7CDCE" wp14:editId="6CE14EDF">
            <wp:extent cx="4778059" cy="3600000"/>
            <wp:effectExtent l="0" t="0" r="3810" b="635"/>
            <wp:docPr id="5302010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" t="933" r="1759" b="1166"/>
                    <a:stretch/>
                  </pic:blipFill>
                  <pic:spPr bwMode="auto">
                    <a:xfrm>
                      <a:off x="0" y="0"/>
                      <a:ext cx="477805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11221A" w14:textId="2BA97631" w:rsidR="7988D863" w:rsidRDefault="7988D863" w:rsidP="5D84B6C1">
      <w:pPr>
        <w:spacing w:after="120" w:line="360" w:lineRule="auto"/>
        <w:jc w:val="both"/>
        <w:rPr>
          <w:rFonts w:ascii="Times New Roman" w:eastAsia="Times New Roman" w:hAnsi="Times New Roman" w:cs="Times New Roman"/>
        </w:rPr>
      </w:pPr>
      <w:r w:rsidRPr="51D1143D">
        <w:rPr>
          <w:rFonts w:ascii="Times New Roman" w:eastAsia="Times New Roman" w:hAnsi="Times New Roman" w:cs="Times New Roman"/>
        </w:rPr>
        <w:t xml:space="preserve">Fig. S15. A binary plot </w:t>
      </w:r>
      <w:r w:rsidR="2E179D31" w:rsidRPr="51D1143D">
        <w:rPr>
          <w:rFonts w:ascii="Times New Roman" w:eastAsia="Times New Roman" w:hAnsi="Times New Roman" w:cs="Times New Roman"/>
        </w:rPr>
        <w:t>shows a high correlation between Mg in octahedral positions and BET surface area</w:t>
      </w:r>
      <w:r w:rsidR="309954D8" w:rsidRPr="51D1143D">
        <w:rPr>
          <w:rFonts w:ascii="Times New Roman" w:eastAsia="Times New Roman" w:hAnsi="Times New Roman" w:cs="Times New Roman"/>
        </w:rPr>
        <w:t xml:space="preserve"> in palygorskite</w:t>
      </w:r>
      <w:r w:rsidR="00DC2C69">
        <w:rPr>
          <w:rFonts w:ascii="Times New Roman" w:eastAsia="Times New Roman" w:hAnsi="Times New Roman" w:cs="Times New Roman"/>
        </w:rPr>
        <w:t>-</w:t>
      </w:r>
      <w:r w:rsidR="309954D8" w:rsidRPr="51D1143D">
        <w:rPr>
          <w:rFonts w:ascii="Times New Roman" w:eastAsia="Times New Roman" w:hAnsi="Times New Roman" w:cs="Times New Roman"/>
        </w:rPr>
        <w:t>rich samples</w:t>
      </w:r>
      <w:r w:rsidR="2E179D31" w:rsidRPr="51D1143D">
        <w:rPr>
          <w:rFonts w:ascii="Times New Roman" w:eastAsia="Times New Roman" w:hAnsi="Times New Roman" w:cs="Times New Roman"/>
        </w:rPr>
        <w:t>.</w:t>
      </w:r>
    </w:p>
    <w:p w14:paraId="18EB1EEF" w14:textId="4609E123" w:rsidR="00F37E23" w:rsidRDefault="00F37E23" w:rsidP="002015C0">
      <w:pPr>
        <w:spacing w:after="120" w:line="36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040ECD17" wp14:editId="49E29292">
            <wp:extent cx="4820412" cy="6708648"/>
            <wp:effectExtent l="0" t="0" r="0" b="0"/>
            <wp:docPr id="1988884012" name="Picture 3" descr="A diagram of a triangle with red and green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884012" name="Picture 3" descr="A diagram of a triangle with red and green dots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0412" cy="6708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03BB1" w14:textId="2BEE995B" w:rsidR="00F37E23" w:rsidRDefault="00F37E23" w:rsidP="005E68EF">
      <w:pPr>
        <w:spacing w:after="120" w:line="360" w:lineRule="auto"/>
        <w:jc w:val="both"/>
        <w:rPr>
          <w:rFonts w:ascii="Times New Roman" w:eastAsia="Times New Roman" w:hAnsi="Times New Roman" w:cs="Times New Roman"/>
        </w:rPr>
      </w:pPr>
      <w:r w:rsidRPr="00F37E23">
        <w:rPr>
          <w:rFonts w:ascii="Times New Roman" w:eastAsia="Times New Roman" w:hAnsi="Times New Roman" w:cs="Times New Roman"/>
        </w:rPr>
        <w:t>Fig. S1</w:t>
      </w:r>
      <w:r>
        <w:rPr>
          <w:rFonts w:ascii="Times New Roman" w:eastAsia="Times New Roman" w:hAnsi="Times New Roman" w:cs="Times New Roman"/>
        </w:rPr>
        <w:t>6</w:t>
      </w:r>
      <w:r w:rsidRPr="00F37E23">
        <w:rPr>
          <w:rFonts w:ascii="Times New Roman" w:eastAsia="Times New Roman" w:hAnsi="Times New Roman" w:cs="Times New Roman"/>
        </w:rPr>
        <w:t xml:space="preserve">. </w:t>
      </w:r>
      <w:r w:rsidR="00E82084" w:rsidRPr="00E82084">
        <w:rPr>
          <w:rFonts w:ascii="Times New Roman" w:eastAsia="Times New Roman" w:hAnsi="Times New Roman" w:cs="Times New Roman"/>
        </w:rPr>
        <w:t>Ternary diagram of palygorskite rich clay samples (n=63) with &gt; 20 % Pal: a) MgO-Fe</w:t>
      </w:r>
      <w:r w:rsidR="00E82084" w:rsidRPr="00E82084">
        <w:rPr>
          <w:rFonts w:ascii="Times New Roman" w:eastAsia="Times New Roman" w:hAnsi="Times New Roman" w:cs="Times New Roman"/>
          <w:vertAlign w:val="subscript"/>
        </w:rPr>
        <w:t>2</w:t>
      </w:r>
      <w:r w:rsidR="00E82084" w:rsidRPr="00E82084">
        <w:rPr>
          <w:rFonts w:ascii="Times New Roman" w:eastAsia="Times New Roman" w:hAnsi="Times New Roman" w:cs="Times New Roman"/>
        </w:rPr>
        <w:t>O</w:t>
      </w:r>
      <w:r w:rsidR="00E82084" w:rsidRPr="00E82084">
        <w:rPr>
          <w:rFonts w:ascii="Times New Roman" w:eastAsia="Times New Roman" w:hAnsi="Times New Roman" w:cs="Times New Roman"/>
          <w:vertAlign w:val="subscript"/>
        </w:rPr>
        <w:t>3</w:t>
      </w:r>
      <w:r w:rsidR="00E82084" w:rsidRPr="00E82084">
        <w:rPr>
          <w:rFonts w:ascii="Times New Roman" w:eastAsia="Times New Roman" w:hAnsi="Times New Roman" w:cs="Times New Roman"/>
        </w:rPr>
        <w:t>-Al</w:t>
      </w:r>
      <w:r w:rsidR="00E82084" w:rsidRPr="00E82084">
        <w:rPr>
          <w:rFonts w:ascii="Times New Roman" w:eastAsia="Times New Roman" w:hAnsi="Times New Roman" w:cs="Times New Roman"/>
          <w:vertAlign w:val="subscript"/>
        </w:rPr>
        <w:t>2</w:t>
      </w:r>
      <w:r w:rsidR="00E82084" w:rsidRPr="00E82084">
        <w:rPr>
          <w:rFonts w:ascii="Times New Roman" w:eastAsia="Times New Roman" w:hAnsi="Times New Roman" w:cs="Times New Roman"/>
        </w:rPr>
        <w:t>O</w:t>
      </w:r>
      <w:r w:rsidR="00E82084" w:rsidRPr="00E82084">
        <w:rPr>
          <w:rFonts w:ascii="Times New Roman" w:eastAsia="Times New Roman" w:hAnsi="Times New Roman" w:cs="Times New Roman"/>
          <w:vertAlign w:val="subscript"/>
        </w:rPr>
        <w:t>3</w:t>
      </w:r>
      <w:r w:rsidR="00E82084" w:rsidRPr="00E82084">
        <w:rPr>
          <w:rFonts w:ascii="Times New Roman" w:eastAsia="Times New Roman" w:hAnsi="Times New Roman" w:cs="Times New Roman"/>
        </w:rPr>
        <w:t xml:space="preserve"> bulk content of samples classified according to their bleaching performance (Vis), and b) Mg</w:t>
      </w:r>
      <w:r w:rsidR="00E82084" w:rsidRPr="00E82084">
        <w:rPr>
          <w:rFonts w:ascii="Times New Roman" w:eastAsia="Times New Roman" w:hAnsi="Times New Roman" w:cs="Times New Roman"/>
          <w:vertAlign w:val="subscript"/>
        </w:rPr>
        <w:t>5</w:t>
      </w:r>
      <w:r w:rsidR="00E82084" w:rsidRPr="00E82084">
        <w:rPr>
          <w:rFonts w:ascii="Times New Roman" w:eastAsia="Times New Roman" w:hAnsi="Times New Roman" w:cs="Times New Roman"/>
        </w:rPr>
        <w:t>, Mg</w:t>
      </w:r>
      <w:r w:rsidR="00E82084" w:rsidRPr="00E82084">
        <w:rPr>
          <w:rFonts w:ascii="Times New Roman" w:eastAsia="Times New Roman" w:hAnsi="Times New Roman" w:cs="Times New Roman"/>
          <w:vertAlign w:val="subscript"/>
        </w:rPr>
        <w:t>2</w:t>
      </w:r>
      <w:r w:rsidR="00E82084" w:rsidRPr="00E82084">
        <w:rPr>
          <w:rFonts w:ascii="Times New Roman" w:eastAsia="Times New Roman" w:hAnsi="Times New Roman" w:cs="Times New Roman"/>
        </w:rPr>
        <w:t>Fe</w:t>
      </w:r>
      <w:r w:rsidR="00E82084" w:rsidRPr="00E82084">
        <w:rPr>
          <w:rFonts w:ascii="Times New Roman" w:eastAsia="Times New Roman" w:hAnsi="Times New Roman" w:cs="Times New Roman"/>
          <w:vertAlign w:val="subscript"/>
        </w:rPr>
        <w:t>2</w:t>
      </w:r>
      <w:r w:rsidR="00E82084" w:rsidRPr="00E82084">
        <w:rPr>
          <w:rFonts w:ascii="Times New Roman" w:eastAsia="Times New Roman" w:hAnsi="Times New Roman" w:cs="Times New Roman"/>
        </w:rPr>
        <w:t xml:space="preserve"> and Mg</w:t>
      </w:r>
      <w:r w:rsidR="00E82084" w:rsidRPr="00E82084">
        <w:rPr>
          <w:rFonts w:ascii="Times New Roman" w:eastAsia="Times New Roman" w:hAnsi="Times New Roman" w:cs="Times New Roman"/>
          <w:vertAlign w:val="subscript"/>
        </w:rPr>
        <w:t>2</w:t>
      </w:r>
      <w:r w:rsidR="00E82084" w:rsidRPr="00E82084">
        <w:rPr>
          <w:rFonts w:ascii="Times New Roman" w:eastAsia="Times New Roman" w:hAnsi="Times New Roman" w:cs="Times New Roman"/>
        </w:rPr>
        <w:t>Al</w:t>
      </w:r>
      <w:r w:rsidR="00E82084" w:rsidRPr="00E82084">
        <w:rPr>
          <w:rFonts w:ascii="Times New Roman" w:eastAsia="Times New Roman" w:hAnsi="Times New Roman" w:cs="Times New Roman"/>
          <w:vertAlign w:val="subscript"/>
        </w:rPr>
        <w:t>2</w:t>
      </w:r>
      <w:r w:rsidR="00E82084" w:rsidRPr="00E82084">
        <w:rPr>
          <w:rFonts w:ascii="Times New Roman" w:eastAsia="Times New Roman" w:hAnsi="Times New Roman" w:cs="Times New Roman"/>
        </w:rPr>
        <w:t xml:space="preserve"> octahedral composition of samples grouped according to their bleaching performance.</w:t>
      </w:r>
    </w:p>
    <w:sectPr w:rsidR="00F37E23" w:rsidSect="00C149A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A3A20A" w14:textId="77777777" w:rsidR="000E78C3" w:rsidRDefault="000E78C3" w:rsidP="00172D5F">
      <w:pPr>
        <w:spacing w:after="0" w:line="240" w:lineRule="auto"/>
      </w:pPr>
      <w:r>
        <w:separator/>
      </w:r>
    </w:p>
  </w:endnote>
  <w:endnote w:type="continuationSeparator" w:id="0">
    <w:p w14:paraId="477FDC0D" w14:textId="77777777" w:rsidR="000E78C3" w:rsidRDefault="000E78C3" w:rsidP="00172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94945871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026865A1" w14:textId="1AD8ADCE" w:rsidR="00172D5F" w:rsidRPr="00172D5F" w:rsidRDefault="00172D5F">
        <w:pPr>
          <w:pStyle w:val="Footer"/>
          <w:jc w:val="center"/>
          <w:rPr>
            <w:rFonts w:ascii="Times New Roman" w:hAnsi="Times New Roman" w:cs="Times New Roman"/>
          </w:rPr>
        </w:pPr>
        <w:r w:rsidRPr="00172D5F">
          <w:rPr>
            <w:rFonts w:ascii="Times New Roman" w:hAnsi="Times New Roman" w:cs="Times New Roman"/>
          </w:rPr>
          <w:fldChar w:fldCharType="begin"/>
        </w:r>
        <w:r w:rsidRPr="00172D5F">
          <w:rPr>
            <w:rFonts w:ascii="Times New Roman" w:hAnsi="Times New Roman" w:cs="Times New Roman"/>
          </w:rPr>
          <w:instrText xml:space="preserve"> PAGE   \* MERGEFORMAT </w:instrText>
        </w:r>
        <w:r w:rsidRPr="00172D5F">
          <w:rPr>
            <w:rFonts w:ascii="Times New Roman" w:hAnsi="Times New Roman" w:cs="Times New Roman"/>
          </w:rPr>
          <w:fldChar w:fldCharType="separate"/>
        </w:r>
        <w:r w:rsidR="00A02EC1">
          <w:rPr>
            <w:rFonts w:ascii="Times New Roman" w:hAnsi="Times New Roman" w:cs="Times New Roman"/>
            <w:noProof/>
          </w:rPr>
          <w:t>1</w:t>
        </w:r>
        <w:r w:rsidRPr="00172D5F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7A0F91D9" w14:textId="77777777" w:rsidR="00172D5F" w:rsidRDefault="00172D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FC7A5C" w14:textId="77777777" w:rsidR="000E78C3" w:rsidRDefault="000E78C3" w:rsidP="00172D5F">
      <w:pPr>
        <w:spacing w:after="0" w:line="240" w:lineRule="auto"/>
      </w:pPr>
      <w:r>
        <w:separator/>
      </w:r>
    </w:p>
  </w:footnote>
  <w:footnote w:type="continuationSeparator" w:id="0">
    <w:p w14:paraId="6E7D5A6C" w14:textId="77777777" w:rsidR="000E78C3" w:rsidRDefault="000E78C3" w:rsidP="00172D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removePersonalInformation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33CB"/>
    <w:rsid w:val="0002317D"/>
    <w:rsid w:val="00042EFD"/>
    <w:rsid w:val="00075E20"/>
    <w:rsid w:val="000B044A"/>
    <w:rsid w:val="000E5EE8"/>
    <w:rsid w:val="000E78C3"/>
    <w:rsid w:val="0015129F"/>
    <w:rsid w:val="00162BDA"/>
    <w:rsid w:val="00165956"/>
    <w:rsid w:val="00172D5F"/>
    <w:rsid w:val="002015C0"/>
    <w:rsid w:val="00226C59"/>
    <w:rsid w:val="002A13EC"/>
    <w:rsid w:val="002E040B"/>
    <w:rsid w:val="002E6E97"/>
    <w:rsid w:val="003F59D0"/>
    <w:rsid w:val="0042297C"/>
    <w:rsid w:val="004450EC"/>
    <w:rsid w:val="004C3C9C"/>
    <w:rsid w:val="004C4166"/>
    <w:rsid w:val="004E6950"/>
    <w:rsid w:val="004F0000"/>
    <w:rsid w:val="004F0752"/>
    <w:rsid w:val="00506419"/>
    <w:rsid w:val="00532514"/>
    <w:rsid w:val="00540C0B"/>
    <w:rsid w:val="00551E74"/>
    <w:rsid w:val="005E68EF"/>
    <w:rsid w:val="005F7032"/>
    <w:rsid w:val="00635800"/>
    <w:rsid w:val="0065003C"/>
    <w:rsid w:val="00661017"/>
    <w:rsid w:val="006B4839"/>
    <w:rsid w:val="006B70BC"/>
    <w:rsid w:val="006D5FF2"/>
    <w:rsid w:val="00700563"/>
    <w:rsid w:val="00723549"/>
    <w:rsid w:val="00741AC1"/>
    <w:rsid w:val="00745403"/>
    <w:rsid w:val="00763DDA"/>
    <w:rsid w:val="00775F17"/>
    <w:rsid w:val="007933CB"/>
    <w:rsid w:val="007A24A7"/>
    <w:rsid w:val="007A7F8C"/>
    <w:rsid w:val="007D1898"/>
    <w:rsid w:val="007D5248"/>
    <w:rsid w:val="007F7D35"/>
    <w:rsid w:val="00850EA8"/>
    <w:rsid w:val="00851268"/>
    <w:rsid w:val="00855D63"/>
    <w:rsid w:val="00873453"/>
    <w:rsid w:val="008E5BEA"/>
    <w:rsid w:val="0090794F"/>
    <w:rsid w:val="00914739"/>
    <w:rsid w:val="009425DF"/>
    <w:rsid w:val="0099380F"/>
    <w:rsid w:val="009A5CD3"/>
    <w:rsid w:val="009C58CF"/>
    <w:rsid w:val="009C7CAB"/>
    <w:rsid w:val="009E2320"/>
    <w:rsid w:val="00A02EC1"/>
    <w:rsid w:val="00A221E3"/>
    <w:rsid w:val="00A2355C"/>
    <w:rsid w:val="00A7698E"/>
    <w:rsid w:val="00A76EF6"/>
    <w:rsid w:val="00AD1974"/>
    <w:rsid w:val="00AE7488"/>
    <w:rsid w:val="00B55DD5"/>
    <w:rsid w:val="00B71333"/>
    <w:rsid w:val="00B72B2C"/>
    <w:rsid w:val="00B7542C"/>
    <w:rsid w:val="00B90DB3"/>
    <w:rsid w:val="00B94DA9"/>
    <w:rsid w:val="00BC5157"/>
    <w:rsid w:val="00BE5523"/>
    <w:rsid w:val="00C13028"/>
    <w:rsid w:val="00C149AA"/>
    <w:rsid w:val="00C16221"/>
    <w:rsid w:val="00C52D27"/>
    <w:rsid w:val="00CE0F20"/>
    <w:rsid w:val="00CE5D52"/>
    <w:rsid w:val="00D27E31"/>
    <w:rsid w:val="00DA21EA"/>
    <w:rsid w:val="00DC2C69"/>
    <w:rsid w:val="00E05E2B"/>
    <w:rsid w:val="00E3208F"/>
    <w:rsid w:val="00E379C7"/>
    <w:rsid w:val="00E502C8"/>
    <w:rsid w:val="00E62082"/>
    <w:rsid w:val="00E62377"/>
    <w:rsid w:val="00E757CF"/>
    <w:rsid w:val="00E82084"/>
    <w:rsid w:val="00E85F0E"/>
    <w:rsid w:val="00EC3F5F"/>
    <w:rsid w:val="00EC66FC"/>
    <w:rsid w:val="00F1469A"/>
    <w:rsid w:val="00F37E23"/>
    <w:rsid w:val="00F40E2B"/>
    <w:rsid w:val="00F555B9"/>
    <w:rsid w:val="00F87218"/>
    <w:rsid w:val="00FD0374"/>
    <w:rsid w:val="00FD758E"/>
    <w:rsid w:val="053AA9CD"/>
    <w:rsid w:val="06C82622"/>
    <w:rsid w:val="0ACE8F89"/>
    <w:rsid w:val="0B51955F"/>
    <w:rsid w:val="0C008E05"/>
    <w:rsid w:val="0C8CB143"/>
    <w:rsid w:val="0CB54DCF"/>
    <w:rsid w:val="0D8D2FD8"/>
    <w:rsid w:val="0D9548B0"/>
    <w:rsid w:val="0DE4C766"/>
    <w:rsid w:val="0F2C15A9"/>
    <w:rsid w:val="10537200"/>
    <w:rsid w:val="122842AD"/>
    <w:rsid w:val="16163AD2"/>
    <w:rsid w:val="1E86D567"/>
    <w:rsid w:val="1FA8827F"/>
    <w:rsid w:val="2030F938"/>
    <w:rsid w:val="207654F2"/>
    <w:rsid w:val="20B48267"/>
    <w:rsid w:val="20D27AF8"/>
    <w:rsid w:val="20D486B2"/>
    <w:rsid w:val="20D6A548"/>
    <w:rsid w:val="20D7A5A6"/>
    <w:rsid w:val="225EBA75"/>
    <w:rsid w:val="2476BE8C"/>
    <w:rsid w:val="24B535E1"/>
    <w:rsid w:val="24D164FB"/>
    <w:rsid w:val="25E148A6"/>
    <w:rsid w:val="27873D23"/>
    <w:rsid w:val="2CF55485"/>
    <w:rsid w:val="2D60ABA8"/>
    <w:rsid w:val="2E179D31"/>
    <w:rsid w:val="2E7828E4"/>
    <w:rsid w:val="2F72CA18"/>
    <w:rsid w:val="2FE5D759"/>
    <w:rsid w:val="302BD206"/>
    <w:rsid w:val="303EB948"/>
    <w:rsid w:val="309954D8"/>
    <w:rsid w:val="34BC11E3"/>
    <w:rsid w:val="34E71455"/>
    <w:rsid w:val="34FDADF2"/>
    <w:rsid w:val="3768562E"/>
    <w:rsid w:val="3A8EC818"/>
    <w:rsid w:val="3AFBB9AF"/>
    <w:rsid w:val="3BB6FA00"/>
    <w:rsid w:val="3BBE7A59"/>
    <w:rsid w:val="3CC8A762"/>
    <w:rsid w:val="3D75E377"/>
    <w:rsid w:val="4142AE95"/>
    <w:rsid w:val="4236F280"/>
    <w:rsid w:val="4237E581"/>
    <w:rsid w:val="43E2A604"/>
    <w:rsid w:val="4446C49E"/>
    <w:rsid w:val="44A7782E"/>
    <w:rsid w:val="45128FEC"/>
    <w:rsid w:val="45CF34F4"/>
    <w:rsid w:val="4768479D"/>
    <w:rsid w:val="478EE1A5"/>
    <w:rsid w:val="48068CE9"/>
    <w:rsid w:val="482CC23E"/>
    <w:rsid w:val="482DAD0C"/>
    <w:rsid w:val="4900CA48"/>
    <w:rsid w:val="491EE4EC"/>
    <w:rsid w:val="4ABE59C1"/>
    <w:rsid w:val="4BFB69AB"/>
    <w:rsid w:val="4C70F9BF"/>
    <w:rsid w:val="4D00DFA2"/>
    <w:rsid w:val="4E30077D"/>
    <w:rsid w:val="4F9E404A"/>
    <w:rsid w:val="51D1143D"/>
    <w:rsid w:val="542776A4"/>
    <w:rsid w:val="54C906F2"/>
    <w:rsid w:val="55F0CAC8"/>
    <w:rsid w:val="56654E54"/>
    <w:rsid w:val="5974B1C3"/>
    <w:rsid w:val="5A0B04A8"/>
    <w:rsid w:val="5A0F4C68"/>
    <w:rsid w:val="5B5A2A81"/>
    <w:rsid w:val="5BF25A98"/>
    <w:rsid w:val="5C5B1109"/>
    <w:rsid w:val="5D84B6C1"/>
    <w:rsid w:val="5EE9E761"/>
    <w:rsid w:val="60900F4A"/>
    <w:rsid w:val="60CEE735"/>
    <w:rsid w:val="636D21AB"/>
    <w:rsid w:val="666DC12D"/>
    <w:rsid w:val="68295C82"/>
    <w:rsid w:val="688DB746"/>
    <w:rsid w:val="68973939"/>
    <w:rsid w:val="69DA1FCA"/>
    <w:rsid w:val="6A07F195"/>
    <w:rsid w:val="6D35929A"/>
    <w:rsid w:val="711D5361"/>
    <w:rsid w:val="7308ED31"/>
    <w:rsid w:val="746B32B4"/>
    <w:rsid w:val="751105E2"/>
    <w:rsid w:val="76F9C438"/>
    <w:rsid w:val="786EFBD2"/>
    <w:rsid w:val="78D946EA"/>
    <w:rsid w:val="7988D863"/>
    <w:rsid w:val="79B3A2B5"/>
    <w:rsid w:val="7AE62861"/>
    <w:rsid w:val="7B4E0F85"/>
    <w:rsid w:val="7BC26F0A"/>
    <w:rsid w:val="7D0701BB"/>
    <w:rsid w:val="7D1D06B1"/>
    <w:rsid w:val="7D7D094E"/>
    <w:rsid w:val="7E28767C"/>
    <w:rsid w:val="7F1095A6"/>
    <w:rsid w:val="7FA0A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51C14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933C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933C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933C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933C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933C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933C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933C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933C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933C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933CB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933CB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933CB"/>
    <w:rPr>
      <w:rFonts w:eastAsiaTheme="majorEastAsia" w:cstheme="majorBidi"/>
      <w:color w:val="0F4761" w:themeColor="accent1" w:themeShade="BF"/>
      <w:sz w:val="28"/>
      <w:szCs w:val="28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933CB"/>
    <w:rPr>
      <w:rFonts w:eastAsiaTheme="majorEastAsia" w:cstheme="majorBidi"/>
      <w:i/>
      <w:iCs/>
      <w:color w:val="0F4761" w:themeColor="accent1" w:themeShade="BF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933CB"/>
    <w:rPr>
      <w:rFonts w:eastAsiaTheme="majorEastAsia" w:cstheme="majorBidi"/>
      <w:color w:val="0F4761" w:themeColor="accent1" w:themeShade="BF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933CB"/>
    <w:rPr>
      <w:rFonts w:eastAsiaTheme="majorEastAsia" w:cstheme="majorBidi"/>
      <w:i/>
      <w:iCs/>
      <w:color w:val="595959" w:themeColor="text1" w:themeTint="A6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933CB"/>
    <w:rPr>
      <w:rFonts w:eastAsiaTheme="majorEastAsia" w:cstheme="majorBidi"/>
      <w:color w:val="595959" w:themeColor="text1" w:themeTint="A6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933CB"/>
    <w:rPr>
      <w:rFonts w:eastAsiaTheme="majorEastAsia" w:cstheme="majorBidi"/>
      <w:i/>
      <w:iCs/>
      <w:color w:val="272727" w:themeColor="text1" w:themeTint="D8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933CB"/>
    <w:rPr>
      <w:rFonts w:eastAsiaTheme="majorEastAsia" w:cstheme="majorBidi"/>
      <w:color w:val="272727" w:themeColor="text1" w:themeTint="D8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7933C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33CB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7933C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933CB"/>
    <w:rPr>
      <w:rFonts w:eastAsiaTheme="majorEastAsia" w:cstheme="majorBidi"/>
      <w:color w:val="595959" w:themeColor="text1" w:themeTint="A6"/>
      <w:spacing w:val="15"/>
      <w:sz w:val="28"/>
      <w:szCs w:val="28"/>
      <w:lang w:val="en-US"/>
    </w:rPr>
  </w:style>
  <w:style w:type="paragraph" w:styleId="Quote">
    <w:name w:val="Quote"/>
    <w:basedOn w:val="Normal"/>
    <w:next w:val="Normal"/>
    <w:link w:val="QuoteChar"/>
    <w:uiPriority w:val="29"/>
    <w:qFormat/>
    <w:rsid w:val="007933C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933CB"/>
    <w:rPr>
      <w:i/>
      <w:iCs/>
      <w:color w:val="404040" w:themeColor="text1" w:themeTint="BF"/>
      <w:lang w:val="en-US"/>
    </w:rPr>
  </w:style>
  <w:style w:type="paragraph" w:styleId="ListParagraph">
    <w:name w:val="List Paragraph"/>
    <w:basedOn w:val="Normal"/>
    <w:uiPriority w:val="34"/>
    <w:qFormat/>
    <w:rsid w:val="007933C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933C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933C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933CB"/>
    <w:rPr>
      <w:i/>
      <w:iCs/>
      <w:color w:val="0F4761" w:themeColor="accent1" w:themeShade="BF"/>
      <w:lang w:val="en-US"/>
    </w:rPr>
  </w:style>
  <w:style w:type="character" w:styleId="IntenseReference">
    <w:name w:val="Intense Reference"/>
    <w:basedOn w:val="DefaultParagraphFont"/>
    <w:uiPriority w:val="32"/>
    <w:qFormat/>
    <w:rsid w:val="007933C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semiHidden/>
    <w:unhideWhenUsed/>
    <w:rsid w:val="007933CB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933CB"/>
    <w:rPr>
      <w:color w:val="954F72"/>
      <w:u w:val="single"/>
    </w:rPr>
  </w:style>
  <w:style w:type="paragraph" w:customStyle="1" w:styleId="msonormal0">
    <w:name w:val="msonormal"/>
    <w:basedOn w:val="Normal"/>
    <w:rsid w:val="007933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l-GR" w:eastAsia="el-GR"/>
      <w14:ligatures w14:val="none"/>
    </w:rPr>
  </w:style>
  <w:style w:type="paragraph" w:customStyle="1" w:styleId="font5">
    <w:name w:val="font5"/>
    <w:basedOn w:val="Normal"/>
    <w:rsid w:val="007933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kern w:val="0"/>
      <w:lang w:val="el-GR" w:eastAsia="el-GR"/>
      <w14:ligatures w14:val="none"/>
    </w:rPr>
  </w:style>
  <w:style w:type="paragraph" w:customStyle="1" w:styleId="font6">
    <w:name w:val="font6"/>
    <w:basedOn w:val="Normal"/>
    <w:rsid w:val="007933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kern w:val="0"/>
      <w:lang w:val="el-GR" w:eastAsia="el-GR"/>
      <w14:ligatures w14:val="none"/>
    </w:rPr>
  </w:style>
  <w:style w:type="paragraph" w:customStyle="1" w:styleId="xl67">
    <w:name w:val="xl67"/>
    <w:basedOn w:val="Normal"/>
    <w:rsid w:val="007933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kern w:val="0"/>
      <w:lang w:val="el-GR" w:eastAsia="el-GR"/>
      <w14:ligatures w14:val="none"/>
    </w:rPr>
  </w:style>
  <w:style w:type="paragraph" w:customStyle="1" w:styleId="xl68">
    <w:name w:val="xl68"/>
    <w:basedOn w:val="Normal"/>
    <w:rsid w:val="007933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val="el-GR" w:eastAsia="el-GR"/>
      <w14:ligatures w14:val="none"/>
    </w:rPr>
  </w:style>
  <w:style w:type="paragraph" w:customStyle="1" w:styleId="xl69">
    <w:name w:val="xl69"/>
    <w:basedOn w:val="Normal"/>
    <w:rsid w:val="007933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kern w:val="0"/>
      <w:lang w:val="el-GR" w:eastAsia="el-GR"/>
      <w14:ligatures w14:val="none"/>
    </w:rPr>
  </w:style>
  <w:style w:type="paragraph" w:customStyle="1" w:styleId="xl70">
    <w:name w:val="xl70"/>
    <w:basedOn w:val="Normal"/>
    <w:rsid w:val="007933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kern w:val="0"/>
      <w:lang w:val="el-GR" w:eastAsia="el-GR"/>
      <w14:ligatures w14:val="none"/>
    </w:rPr>
  </w:style>
  <w:style w:type="paragraph" w:customStyle="1" w:styleId="xl71">
    <w:name w:val="xl71"/>
    <w:basedOn w:val="Normal"/>
    <w:rsid w:val="007933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kern w:val="0"/>
      <w:lang w:val="el-GR" w:eastAsia="el-GR"/>
      <w14:ligatures w14:val="none"/>
    </w:rPr>
  </w:style>
  <w:style w:type="paragraph" w:customStyle="1" w:styleId="xl72">
    <w:name w:val="xl72"/>
    <w:basedOn w:val="Normal"/>
    <w:rsid w:val="007933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kern w:val="0"/>
      <w:lang w:val="el-GR" w:eastAsia="el-GR"/>
      <w14:ligatures w14:val="none"/>
    </w:rPr>
  </w:style>
  <w:style w:type="paragraph" w:customStyle="1" w:styleId="xl73">
    <w:name w:val="xl73"/>
    <w:basedOn w:val="Normal"/>
    <w:rsid w:val="007933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kern w:val="0"/>
      <w:lang w:val="el-GR" w:eastAsia="el-GR"/>
      <w14:ligatures w14:val="none"/>
    </w:rPr>
  </w:style>
  <w:style w:type="paragraph" w:customStyle="1" w:styleId="xl74">
    <w:name w:val="xl74"/>
    <w:basedOn w:val="Normal"/>
    <w:rsid w:val="007933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kern w:val="0"/>
      <w:lang w:val="el-GR" w:eastAsia="el-GR"/>
      <w14:ligatures w14:val="none"/>
    </w:rPr>
  </w:style>
  <w:style w:type="paragraph" w:customStyle="1" w:styleId="xl75">
    <w:name w:val="xl75"/>
    <w:basedOn w:val="Normal"/>
    <w:rsid w:val="007933C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lang w:val="el-GR" w:eastAsia="el-GR"/>
      <w14:ligatures w14:val="none"/>
    </w:rPr>
  </w:style>
  <w:style w:type="paragraph" w:customStyle="1" w:styleId="xl76">
    <w:name w:val="xl76"/>
    <w:basedOn w:val="Normal"/>
    <w:rsid w:val="007933C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lang w:val="el-GR" w:eastAsia="el-GR"/>
      <w14:ligatures w14:val="none"/>
    </w:rPr>
  </w:style>
  <w:style w:type="table" w:styleId="TableGrid">
    <w:name w:val="Table Grid"/>
    <w:basedOn w:val="TableNormal"/>
    <w:uiPriority w:val="39"/>
    <w:rsid w:val="007933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72D5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2D5F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172D5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2D5F"/>
    <w:rPr>
      <w:lang w:val="en-US"/>
    </w:rPr>
  </w:style>
  <w:style w:type="character" w:styleId="LineNumber">
    <w:name w:val="line number"/>
    <w:basedOn w:val="DefaultParagraphFont"/>
    <w:uiPriority w:val="99"/>
    <w:semiHidden/>
    <w:unhideWhenUsed/>
    <w:rsid w:val="00532514"/>
  </w:style>
  <w:style w:type="paragraph" w:customStyle="1" w:styleId="font7">
    <w:name w:val="font7"/>
    <w:basedOn w:val="Normal"/>
    <w:rsid w:val="004F07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64A60"/>
      <w:kern w:val="0"/>
      <w:sz w:val="24"/>
      <w:szCs w:val="24"/>
      <w:lang w:val="el-GR" w:eastAsia="el-GR"/>
      <w14:ligatures w14:val="none"/>
    </w:rPr>
  </w:style>
  <w:style w:type="paragraph" w:customStyle="1" w:styleId="xl77">
    <w:name w:val="xl77"/>
    <w:basedOn w:val="Normal"/>
    <w:rsid w:val="004F07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99"/>
      <w:kern w:val="0"/>
      <w:sz w:val="24"/>
      <w:szCs w:val="24"/>
      <w:lang w:val="el-GR" w:eastAsia="el-GR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4F00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F000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F0000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F00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F0000"/>
    <w:rPr>
      <w:b/>
      <w:bCs/>
      <w:sz w:val="20"/>
      <w:szCs w:val="20"/>
      <w:lang w:val="en-US"/>
    </w:rPr>
  </w:style>
  <w:style w:type="paragraph" w:styleId="Revision">
    <w:name w:val="Revision"/>
    <w:hidden/>
    <w:uiPriority w:val="99"/>
    <w:semiHidden/>
    <w:rsid w:val="00075E20"/>
    <w:pPr>
      <w:spacing w:after="0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355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4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8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4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6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6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footer" Target="footer1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hyperlink" Target="mailto:kvythoulkas@geohellas.com" TargetMode="External"/><Relationship Id="rId11" Type="http://schemas.openxmlformats.org/officeDocument/2006/relationships/image" Target="media/image4.emf"/><Relationship Id="rId24" Type="http://schemas.openxmlformats.org/officeDocument/2006/relationships/image" Target="media/image17.tiff"/><Relationship Id="rId5" Type="http://schemas.openxmlformats.org/officeDocument/2006/relationships/endnotes" Target="endnotes.xml"/><Relationship Id="rId15" Type="http://schemas.openxmlformats.org/officeDocument/2006/relationships/image" Target="media/image8.emf"/><Relationship Id="rId23" Type="http://schemas.openxmlformats.org/officeDocument/2006/relationships/image" Target="media/image16.png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footnotes" Target="footnote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3468</Words>
  <Characters>18728</Characters>
  <Application>Microsoft Office Word</Application>
  <DocSecurity>0</DocSecurity>
  <Lines>156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2024-10-19T16:21:00Z</dcterms:created>
  <dcterms:modified xsi:type="dcterms:W3CDTF">2024-10-20T20:24:00Z</dcterms:modified>
</cp:coreProperties>
</file>