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84D87" w14:textId="54E2C643" w:rsidR="002A4306" w:rsidRPr="00A22ACD" w:rsidRDefault="00BA27F2" w:rsidP="00A03723">
      <w:pPr>
        <w:spacing w:after="0"/>
        <w:rPr>
          <w:rFonts w:ascii="Times New Roman" w:eastAsia="Times New Roman" w:hAnsi="Times New Roman" w:cs="Times New Roman"/>
          <w:kern w:val="0"/>
          <w:sz w:val="20"/>
          <w:szCs w:val="20"/>
          <w:lang w:val="en-GB"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GB" w:eastAsia="ar-SA"/>
          <w14:ligatures w14:val="none"/>
        </w:rPr>
        <w:t>Supplementary Material</w:t>
      </w:r>
      <w:r w:rsidR="00A03723" w:rsidRPr="00A22AC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GB" w:eastAsia="ar-SA"/>
          <w14:ligatures w14:val="none"/>
        </w:rPr>
        <w:t xml:space="preserve"> 3</w:t>
      </w:r>
      <w:r w:rsidR="00A03723" w:rsidRPr="00A22ACD">
        <w:rPr>
          <w:rFonts w:ascii="Times New Roman" w:eastAsia="Times New Roman" w:hAnsi="Times New Roman" w:cs="Times New Roman"/>
          <w:kern w:val="0"/>
          <w:sz w:val="20"/>
          <w:szCs w:val="20"/>
          <w:lang w:val="en-GB" w:eastAsia="ar-SA"/>
          <w14:ligatures w14:val="none"/>
        </w:rPr>
        <w:t xml:space="preserve">. </w:t>
      </w:r>
      <w:r w:rsidR="00AB2737" w:rsidRPr="00A22ACD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GB" w:eastAsia="ar-SA"/>
          <w14:ligatures w14:val="none"/>
        </w:rPr>
        <w:t xml:space="preserve">Clay fraction mineralogy </w:t>
      </w:r>
      <w:r w:rsidR="00447277" w:rsidRPr="00A22ACD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GB" w:eastAsia="ar-SA"/>
          <w14:ligatures w14:val="none"/>
        </w:rPr>
        <w:t xml:space="preserve">and </w:t>
      </w:r>
      <w:r w:rsidR="00A03723" w:rsidRPr="00A22ACD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GB" w:eastAsia="ar-SA"/>
          <w14:ligatures w14:val="none"/>
        </w:rPr>
        <w:t>Sybilla</w:t>
      </w:r>
      <w:r w:rsidR="00A03723" w:rsidRPr="00A22ACD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vertAlign w:val="superscript"/>
          <w:lang w:val="en-GB" w:eastAsia="ar-SA"/>
          <w14:ligatures w14:val="none"/>
        </w:rPr>
        <w:t>©</w:t>
      </w:r>
      <w:r w:rsidR="00A03723" w:rsidRPr="00A22ACD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GB" w:eastAsia="ar-SA"/>
          <w14:ligatures w14:val="none"/>
        </w:rPr>
        <w:t xml:space="preserve"> parameters used for XRD traces </w:t>
      </w:r>
      <w:proofErr w:type="gramStart"/>
      <w:r w:rsidR="00A03723" w:rsidRPr="00A22ACD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GB" w:eastAsia="ar-SA"/>
          <w14:ligatures w14:val="none"/>
        </w:rPr>
        <w:t>modelling</w:t>
      </w:r>
      <w:proofErr w:type="gramEnd"/>
    </w:p>
    <w:tbl>
      <w:tblPr>
        <w:tblStyle w:val="TableGrid"/>
        <w:tblW w:w="9781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134"/>
        <w:gridCol w:w="1134"/>
        <w:gridCol w:w="1134"/>
        <w:gridCol w:w="1134"/>
        <w:gridCol w:w="1134"/>
        <w:gridCol w:w="1134"/>
      </w:tblGrid>
      <w:tr w:rsidR="00327FB4" w:rsidRPr="00A22ACD" w14:paraId="1B404B66" w14:textId="6768F717" w:rsidTr="008A14A2">
        <w:tc>
          <w:tcPr>
            <w:tcW w:w="184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AB19BA" w14:textId="196F7668" w:rsidR="00327FB4" w:rsidRPr="00A22ACD" w:rsidRDefault="00327FB4" w:rsidP="00A03723">
            <w:pPr>
              <w:jc w:val="center"/>
              <w:rPr>
                <w:rFonts w:ascii="Times New Roman" w:hAnsi="Times New Roman" w:cs="Times New Roman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Mineral phase /</w:t>
            </w:r>
            <w:r w:rsidRPr="00A22ACD">
              <w:rPr>
                <w:rFonts w:ascii="Times New Roman" w:hAnsi="Times New Roman" w:cs="Times New Roman"/>
              </w:rPr>
              <w:t xml:space="preserve"> </w:t>
            </w: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Sample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06C8B8" w14:textId="363A9909" w:rsidR="00327FB4" w:rsidRPr="00A22ACD" w:rsidRDefault="00327FB4" w:rsidP="00AB169D">
            <w:pPr>
              <w:jc w:val="center"/>
              <w:rPr>
                <w:rFonts w:ascii="Times New Roman" w:hAnsi="Times New Roman" w:cs="Times New Roman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σ*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4EEDA5" w14:textId="0A4A9DE7" w:rsidR="00327FB4" w:rsidRPr="00A22ACD" w:rsidRDefault="00327FB4" w:rsidP="00AB169D">
            <w:pPr>
              <w:jc w:val="center"/>
              <w:rPr>
                <w:rFonts w:ascii="Times New Roman" w:hAnsi="Times New Roman" w:cs="Times New Roman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CSDS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FFB2A1" w14:textId="69F53309" w:rsidR="00327FB4" w:rsidRPr="00A22ACD" w:rsidRDefault="00327FB4" w:rsidP="00AB16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Sme</w:t>
            </w:r>
            <w:proofErr w:type="spellEnd"/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(%)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747C3D" w14:textId="4C83DA14" w:rsidR="00327FB4" w:rsidRPr="00A22ACD" w:rsidRDefault="00327FB4" w:rsidP="00AB169D">
            <w:pPr>
              <w:jc w:val="center"/>
              <w:rPr>
                <w:rFonts w:ascii="Times New Roman" w:hAnsi="Times New Roman" w:cs="Times New Roman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Ill (%)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542F0C" w14:textId="2E53DA4B" w:rsidR="00327FB4" w:rsidRPr="00A22ACD" w:rsidRDefault="00327FB4" w:rsidP="00350D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Ka (%)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52FAF0" w14:textId="46450EC3" w:rsidR="00327FB4" w:rsidRPr="00A22ACD" w:rsidRDefault="00327FB4" w:rsidP="00AB1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Sample %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DC1641" w14:textId="1D68B280" w:rsidR="00327FB4" w:rsidRPr="00A22ACD" w:rsidRDefault="00327FB4" w:rsidP="00327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Group</w:t>
            </w:r>
          </w:p>
        </w:tc>
      </w:tr>
      <w:tr w:rsidR="00327FB4" w:rsidRPr="00A22ACD" w14:paraId="4358DCA1" w14:textId="564EA0D7" w:rsidTr="008A14A2"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9954B6" w14:textId="4E53336F" w:rsidR="00327FB4" w:rsidRPr="00A22ACD" w:rsidRDefault="00327FB4" w:rsidP="00A0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</w:rPr>
              <w:t>R0 I-SS (</w:t>
            </w:r>
            <w:proofErr w:type="spellStart"/>
            <w:r w:rsidRPr="00A22ACD">
              <w:rPr>
                <w:rFonts w:ascii="Times New Roman" w:hAnsi="Times New Roman" w:cs="Times New Roman"/>
                <w:sz w:val="20"/>
                <w:szCs w:val="20"/>
              </w:rPr>
              <w:t>Gračanica</w:t>
            </w:r>
            <w:proofErr w:type="spellEnd"/>
            <w:r w:rsidRPr="00A22A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53769F" w14:textId="6D583225" w:rsidR="00327FB4" w:rsidRPr="00A22ACD" w:rsidRDefault="00327FB4" w:rsidP="00A037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FAADEB" w14:textId="150503CE" w:rsidR="00327FB4" w:rsidRPr="00A22ACD" w:rsidRDefault="00327FB4" w:rsidP="00A037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EEE977" w14:textId="59FABA46" w:rsidR="00327FB4" w:rsidRPr="00A22ACD" w:rsidRDefault="00327FB4" w:rsidP="00A037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7F2C95" w14:textId="64883F2B" w:rsidR="00327FB4" w:rsidRPr="00A22ACD" w:rsidRDefault="00327FB4" w:rsidP="00A037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241C33" w14:textId="5253FEF1" w:rsidR="00327FB4" w:rsidRPr="00A22ACD" w:rsidRDefault="00327FB4" w:rsidP="00350D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B590C4" w14:textId="529DC1E4" w:rsidR="00327FB4" w:rsidRPr="00A22ACD" w:rsidRDefault="00327FB4" w:rsidP="000064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7D4128" w14:textId="30F0C796" w:rsidR="00327FB4" w:rsidRPr="00A22ACD" w:rsidRDefault="00D51F0E" w:rsidP="00327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</w:tr>
      <w:tr w:rsidR="00327FB4" w:rsidRPr="00A22ACD" w14:paraId="0BA35F34" w14:textId="5D396855" w:rsidTr="008A14A2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4D519" w14:textId="0CC69C61" w:rsidR="00327FB4" w:rsidRPr="00A22ACD" w:rsidRDefault="00327FB4" w:rsidP="00A0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</w:rPr>
              <w:t>R0 I-SS (</w:t>
            </w:r>
            <w:proofErr w:type="spellStart"/>
            <w:r w:rsidRPr="00A22ACD">
              <w:rPr>
                <w:rFonts w:ascii="Times New Roman" w:hAnsi="Times New Roman" w:cs="Times New Roman"/>
                <w:sz w:val="20"/>
                <w:szCs w:val="20"/>
              </w:rPr>
              <w:t>Gračanica</w:t>
            </w:r>
            <w:proofErr w:type="spellEnd"/>
            <w:r w:rsidRPr="00A22A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FEAF0" w14:textId="4804F9DA" w:rsidR="00327FB4" w:rsidRPr="00A22ACD" w:rsidRDefault="00327FB4" w:rsidP="00A037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4BE45" w14:textId="5B0BC69C" w:rsidR="00327FB4" w:rsidRPr="00A22ACD" w:rsidRDefault="00327FB4" w:rsidP="00A037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4490B" w14:textId="76A87FD9" w:rsidR="00327FB4" w:rsidRPr="00A22ACD" w:rsidRDefault="00327FB4" w:rsidP="00A037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2D4A9" w14:textId="69E6452C" w:rsidR="00327FB4" w:rsidRPr="00A22ACD" w:rsidRDefault="00327FB4" w:rsidP="00A037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F091E" w14:textId="7B684BC6" w:rsidR="00327FB4" w:rsidRPr="00A22ACD" w:rsidRDefault="00327FB4" w:rsidP="00350D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15FE6" w14:textId="495A983C" w:rsidR="00327FB4" w:rsidRPr="00A22ACD" w:rsidRDefault="00327FB4" w:rsidP="000064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465AF" w14:textId="77777777" w:rsidR="00327FB4" w:rsidRPr="00A22ACD" w:rsidRDefault="00327FB4" w:rsidP="00327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27FB4" w:rsidRPr="00A22ACD" w14:paraId="48662B7B" w14:textId="6C9DDE7C" w:rsidTr="008A14A2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81167" w14:textId="047B761B" w:rsidR="00327FB4" w:rsidRPr="00A22ACD" w:rsidRDefault="00327FB4" w:rsidP="00AB169D">
            <w:pPr>
              <w:jc w:val="center"/>
              <w:rPr>
                <w:rFonts w:ascii="Times New Roman" w:hAnsi="Times New Roman" w:cs="Times New Roman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</w:rPr>
              <w:t>R0 I-SS (</w:t>
            </w:r>
            <w:proofErr w:type="spellStart"/>
            <w:r w:rsidRPr="00A22ACD">
              <w:rPr>
                <w:rFonts w:ascii="Times New Roman" w:hAnsi="Times New Roman" w:cs="Times New Roman"/>
                <w:sz w:val="20"/>
                <w:szCs w:val="20"/>
              </w:rPr>
              <w:t>Gračanica</w:t>
            </w:r>
            <w:proofErr w:type="spellEnd"/>
            <w:r w:rsidRPr="00A22A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06926" w14:textId="3A572559" w:rsidR="00327FB4" w:rsidRPr="00A22ACD" w:rsidRDefault="00327FB4" w:rsidP="00AB169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E8A48" w14:textId="3605425E" w:rsidR="00327FB4" w:rsidRPr="00A22ACD" w:rsidRDefault="00327FB4" w:rsidP="00AB1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BBDD4" w14:textId="163B8967" w:rsidR="00327FB4" w:rsidRPr="00A22ACD" w:rsidRDefault="00327FB4" w:rsidP="00AB1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E4768" w14:textId="329BE7AD" w:rsidR="00327FB4" w:rsidRPr="00A22ACD" w:rsidRDefault="00327FB4" w:rsidP="00AB1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22E5E" w14:textId="6B2FDE2B" w:rsidR="00327FB4" w:rsidRPr="00A22ACD" w:rsidRDefault="00327FB4" w:rsidP="00350D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8ABC0" w14:textId="115D9D24" w:rsidR="00327FB4" w:rsidRPr="00A22ACD" w:rsidRDefault="00327FB4" w:rsidP="000064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D3B3F" w14:textId="77777777" w:rsidR="00327FB4" w:rsidRPr="00A22ACD" w:rsidRDefault="00327FB4" w:rsidP="00327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27FB4" w:rsidRPr="00A22ACD" w14:paraId="485CC596" w14:textId="1C86D800" w:rsidTr="008A14A2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BB139" w14:textId="65137AE5" w:rsidR="00327FB4" w:rsidRPr="00A22ACD" w:rsidRDefault="00327FB4" w:rsidP="000C0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</w:rPr>
              <w:t>Illite (</w:t>
            </w:r>
            <w:proofErr w:type="spellStart"/>
            <w:r w:rsidRPr="00A22ACD">
              <w:rPr>
                <w:rFonts w:ascii="Times New Roman" w:hAnsi="Times New Roman" w:cs="Times New Roman"/>
                <w:sz w:val="20"/>
                <w:szCs w:val="20"/>
              </w:rPr>
              <w:t>Gračanica</w:t>
            </w:r>
            <w:proofErr w:type="spellEnd"/>
            <w:r w:rsidRPr="00A22A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A9AD9" w14:textId="1648DF9A" w:rsidR="00327FB4" w:rsidRPr="00A22ACD" w:rsidRDefault="00327FB4" w:rsidP="00AB1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337B7" w14:textId="0859D581" w:rsidR="00327FB4" w:rsidRPr="00A22ACD" w:rsidRDefault="00327FB4" w:rsidP="00AB1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D7338" w14:textId="46918633" w:rsidR="00327FB4" w:rsidRPr="00A22ACD" w:rsidRDefault="00327FB4" w:rsidP="00AB1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A2DF1" w14:textId="57D63B5A" w:rsidR="00327FB4" w:rsidRPr="00A22ACD" w:rsidRDefault="00327FB4" w:rsidP="00AB1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176AC" w14:textId="266AFF8C" w:rsidR="00327FB4" w:rsidRPr="00A22ACD" w:rsidRDefault="00327FB4" w:rsidP="00350D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B363F" w14:textId="0499A026" w:rsidR="00327FB4" w:rsidRPr="00A22ACD" w:rsidRDefault="00327FB4" w:rsidP="000064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93211" w14:textId="77777777" w:rsidR="00327FB4" w:rsidRPr="00A22ACD" w:rsidRDefault="00327FB4" w:rsidP="00327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51F0E" w:rsidRPr="00A22ACD" w14:paraId="56F95E1C" w14:textId="77777777" w:rsidTr="008A14A2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01D9F" w14:textId="77777777" w:rsidR="00D51F0E" w:rsidRPr="00A22ACD" w:rsidRDefault="00D51F0E" w:rsidP="000C0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D2CDD" w14:textId="77777777" w:rsidR="00D51F0E" w:rsidRPr="00A22ACD" w:rsidRDefault="00D51F0E" w:rsidP="00AB1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ED46E" w14:textId="77777777" w:rsidR="00D51F0E" w:rsidRPr="00A22ACD" w:rsidRDefault="00D51F0E" w:rsidP="00AB1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85800" w14:textId="77777777" w:rsidR="00D51F0E" w:rsidRPr="00A22ACD" w:rsidRDefault="00D51F0E" w:rsidP="00AB1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4E240" w14:textId="77777777" w:rsidR="00D51F0E" w:rsidRPr="00A22ACD" w:rsidRDefault="00D51F0E" w:rsidP="00AB1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87A74" w14:textId="77777777" w:rsidR="00D51F0E" w:rsidRPr="00A22ACD" w:rsidRDefault="00D51F0E" w:rsidP="00350D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E9FBC" w14:textId="77777777" w:rsidR="00D51F0E" w:rsidRPr="00A22ACD" w:rsidRDefault="00D51F0E" w:rsidP="000064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2E935" w14:textId="77777777" w:rsidR="00D51F0E" w:rsidRPr="00A22ACD" w:rsidRDefault="00D51F0E" w:rsidP="00327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51F0E" w:rsidRPr="00A22ACD" w14:paraId="4BB70830" w14:textId="77777777" w:rsidTr="008A14A2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C396E" w14:textId="41AC191D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</w:rPr>
              <w:t>R0 I-SSS (</w:t>
            </w:r>
            <w:proofErr w:type="spellStart"/>
            <w:r w:rsidRPr="00A22ACD">
              <w:rPr>
                <w:rFonts w:ascii="Times New Roman" w:hAnsi="Times New Roman" w:cs="Times New Roman"/>
                <w:sz w:val="20"/>
                <w:szCs w:val="20"/>
              </w:rPr>
              <w:t>Ostrožac</w:t>
            </w:r>
            <w:proofErr w:type="spellEnd"/>
            <w:r w:rsidRPr="00A22A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401F4" w14:textId="024C52C4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BFB67" w14:textId="450FEBE4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891BC" w14:textId="0ED956A3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BA1AD" w14:textId="42DD564C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65585" w14:textId="40448C75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BA9E7" w14:textId="20CD3F18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1F3E9" w14:textId="7CFA4658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</w:tr>
      <w:tr w:rsidR="00D51F0E" w:rsidRPr="00A22ACD" w14:paraId="62DD6B4E" w14:textId="77777777" w:rsidTr="008A14A2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1EB69" w14:textId="28699AE0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</w:rPr>
              <w:t>R0 I-SS (</w:t>
            </w:r>
            <w:proofErr w:type="spellStart"/>
            <w:r w:rsidRPr="00A22ACD">
              <w:rPr>
                <w:rFonts w:ascii="Times New Roman" w:hAnsi="Times New Roman" w:cs="Times New Roman"/>
                <w:sz w:val="20"/>
                <w:szCs w:val="20"/>
              </w:rPr>
              <w:t>Ostrožac</w:t>
            </w:r>
            <w:proofErr w:type="spellEnd"/>
            <w:r w:rsidRPr="00A22A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0EA0B" w14:textId="7667556B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F8C1B" w14:textId="7544E619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E8EB2" w14:textId="6F3C5393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526EB" w14:textId="785F3066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2E08E" w14:textId="76D0BEF3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DA9F6" w14:textId="413A60E5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E1E4E" w14:textId="77777777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51F0E" w:rsidRPr="00A22ACD" w14:paraId="59FA967C" w14:textId="77777777" w:rsidTr="008A14A2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A686D" w14:textId="77A40B54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</w:rPr>
              <w:t>R0 I-SS (</w:t>
            </w:r>
            <w:proofErr w:type="spellStart"/>
            <w:r w:rsidRPr="00A22ACD">
              <w:rPr>
                <w:rFonts w:ascii="Times New Roman" w:hAnsi="Times New Roman" w:cs="Times New Roman"/>
                <w:sz w:val="20"/>
                <w:szCs w:val="20"/>
              </w:rPr>
              <w:t>Ostrožac</w:t>
            </w:r>
            <w:proofErr w:type="spellEnd"/>
            <w:r w:rsidRPr="00A22A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4F651" w14:textId="6B53830F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A374C" w14:textId="7DD7C5DD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84F74" w14:textId="59CEB362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CDDE5" w14:textId="69C4996E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98258" w14:textId="363F0134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A2FE0" w14:textId="2A1E057A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B9046" w14:textId="77777777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51F0E" w:rsidRPr="00A22ACD" w14:paraId="639C4074" w14:textId="77777777" w:rsidTr="008A14A2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BCF09" w14:textId="5CC4EE23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</w:rPr>
              <w:t>R0 I-SS (</w:t>
            </w:r>
            <w:proofErr w:type="spellStart"/>
            <w:r w:rsidRPr="00A22ACD">
              <w:rPr>
                <w:rFonts w:ascii="Times New Roman" w:hAnsi="Times New Roman" w:cs="Times New Roman"/>
                <w:sz w:val="20"/>
                <w:szCs w:val="20"/>
              </w:rPr>
              <w:t>Ostrožac</w:t>
            </w:r>
            <w:proofErr w:type="spellEnd"/>
            <w:r w:rsidRPr="00A22A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230C2" w14:textId="09F0A63C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56DED" w14:textId="70260663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6E2B5" w14:textId="7DD005D0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409C8" w14:textId="307BF486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7F0D5" w14:textId="1E608B2E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EF78B" w14:textId="78C816A9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B5302" w14:textId="77777777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51F0E" w:rsidRPr="00A22ACD" w14:paraId="5D620597" w14:textId="77777777" w:rsidTr="008A14A2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17BFA" w14:textId="2F1A3F04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</w:rPr>
              <w:t>R0 I-SS (</w:t>
            </w:r>
            <w:proofErr w:type="spellStart"/>
            <w:r w:rsidRPr="00A22ACD">
              <w:rPr>
                <w:rFonts w:ascii="Times New Roman" w:hAnsi="Times New Roman" w:cs="Times New Roman"/>
                <w:sz w:val="20"/>
                <w:szCs w:val="20"/>
              </w:rPr>
              <w:t>Ostrožac</w:t>
            </w:r>
            <w:proofErr w:type="spellEnd"/>
            <w:r w:rsidRPr="00A22A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E1DDB" w14:textId="1CF04C67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C3419" w14:textId="49AFDDFD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77F3E" w14:textId="7AE41331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95766" w14:textId="1AC1284D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AB0C9" w14:textId="7F33E238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CC280" w14:textId="047A6CCB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E53CF" w14:textId="77777777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51F0E" w:rsidRPr="00A22ACD" w14:paraId="36E0A3A5" w14:textId="77777777" w:rsidTr="008A14A2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D4B8C" w14:textId="67AC5154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</w:rPr>
              <w:t>R0 K-S (</w:t>
            </w:r>
            <w:proofErr w:type="spellStart"/>
            <w:r w:rsidRPr="00A22ACD">
              <w:rPr>
                <w:rFonts w:ascii="Times New Roman" w:hAnsi="Times New Roman" w:cs="Times New Roman"/>
                <w:sz w:val="20"/>
                <w:szCs w:val="20"/>
              </w:rPr>
              <w:t>Ostrožac</w:t>
            </w:r>
            <w:proofErr w:type="spellEnd"/>
            <w:r w:rsidRPr="00A22A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7FD99" w14:textId="58B8FC73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891DB" w14:textId="4BB9A80F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025AC" w14:textId="2C7130F3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20A48" w14:textId="0D6FAA87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13AFA" w14:textId="0FEDC521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08C52" w14:textId="2FB02C6D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3F73C" w14:textId="77777777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51F0E" w:rsidRPr="00A22ACD" w14:paraId="5FB7D1C7" w14:textId="77777777" w:rsidTr="008A14A2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2CBAE" w14:textId="14A5163C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</w:rPr>
              <w:t>R0 K-S (</w:t>
            </w:r>
            <w:proofErr w:type="spellStart"/>
            <w:r w:rsidRPr="00A22ACD">
              <w:rPr>
                <w:rFonts w:ascii="Times New Roman" w:hAnsi="Times New Roman" w:cs="Times New Roman"/>
                <w:sz w:val="20"/>
                <w:szCs w:val="20"/>
              </w:rPr>
              <w:t>Ostrožac</w:t>
            </w:r>
            <w:proofErr w:type="spellEnd"/>
            <w:r w:rsidRPr="00A22A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CAAC7" w14:textId="1C52BDF6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06298" w14:textId="2D4E48C1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333F1" w14:textId="2F49EB68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C6C68" w14:textId="41D8BFB6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7B30A" w14:textId="333F752C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C57A2" w14:textId="247EDA79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AA2E3" w14:textId="77777777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51F0E" w:rsidRPr="00A22ACD" w14:paraId="3772DF1D" w14:textId="6DA2AD9C" w:rsidTr="008A14A2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FE997" w14:textId="3190245B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</w:rPr>
              <w:t>Illite (</w:t>
            </w:r>
            <w:proofErr w:type="spellStart"/>
            <w:r w:rsidRPr="00A22ACD">
              <w:rPr>
                <w:rFonts w:ascii="Times New Roman" w:hAnsi="Times New Roman" w:cs="Times New Roman"/>
                <w:sz w:val="20"/>
                <w:szCs w:val="20"/>
              </w:rPr>
              <w:t>Ostrožac</w:t>
            </w:r>
            <w:proofErr w:type="spellEnd"/>
            <w:r w:rsidRPr="00A22A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10F70" w14:textId="01CF8D15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9FD67" w14:textId="1263FFD3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B175C" w14:textId="77777777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BEE15" w14:textId="77777777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1B1BA" w14:textId="77777777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A4E19" w14:textId="215A070A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B2832" w14:textId="77777777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51F0E" w:rsidRPr="00A22ACD" w14:paraId="53E20188" w14:textId="77777777" w:rsidTr="008A14A2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23D90" w14:textId="77777777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0A5D7" w14:textId="77777777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6EB7E" w14:textId="77777777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51810" w14:textId="77777777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90F1B" w14:textId="77777777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54ADD" w14:textId="77777777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5C1C6" w14:textId="77777777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CH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79953" w14:textId="77777777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51F0E" w:rsidRPr="00A22ACD" w14:paraId="57ADF3B0" w14:textId="1C71B6A5" w:rsidTr="008A14A2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4BF81" w14:textId="1996BF1A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</w:rPr>
              <w:t>R0 I-SSS (Kamengrad2_4)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39599" w14:textId="0137B17B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EF156" w14:textId="20FEB869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D59AA" w14:textId="019A7082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5BE7B" w14:textId="0F4397B8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E0986" w14:textId="097B7312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989F3" w14:textId="24ABFE78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89F6C" w14:textId="7203AF85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</w:tr>
      <w:tr w:rsidR="00D51F0E" w:rsidRPr="00A22ACD" w14:paraId="41E77118" w14:textId="1B88D704" w:rsidTr="008A14A2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5161C" w14:textId="31DD1B8B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</w:rPr>
              <w:t>R0 I-SS (Kamengrad2_4)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E285C" w14:textId="6BBAE591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F1263" w14:textId="0A032AD1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125F3" w14:textId="23506779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9A7C7" w14:textId="5360578B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D2E3B" w14:textId="5FFA2359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746E3" w14:textId="4DD041E8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D73B1" w14:textId="74E0BDC2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51F0E" w:rsidRPr="00A22ACD" w14:paraId="0C0C48AB" w14:textId="783C32D3" w:rsidTr="008A14A2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DAA22" w14:textId="7CF591F5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</w:rPr>
              <w:t>R0 I-SS (Kamengrad2_4)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4BFA9" w14:textId="6EBB038F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959AF" w14:textId="5017D062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27D9E" w14:textId="5D9259D4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9F794" w14:textId="6EB6DB60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FB606" w14:textId="1A2AF4D0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6BF0D" w14:textId="62637C2D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6CDA7" w14:textId="6CDCA679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51F0E" w:rsidRPr="00A22ACD" w14:paraId="26E5DC68" w14:textId="40BC4307" w:rsidTr="008A14A2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6E443" w14:textId="73164F00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</w:rPr>
              <w:t>R0 I-SS (Kamengrad2_4)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FA141" w14:textId="4E50C186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9F5F5" w14:textId="31B9B598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D8C73" w14:textId="3CA744E0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1F4D7" w14:textId="751A0249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A5889" w14:textId="7CFE7D1E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2B13A" w14:textId="1316B855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448B3" w14:textId="67EB587B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51F0E" w:rsidRPr="00A22ACD" w14:paraId="3674B81D" w14:textId="4F45B6BF" w:rsidTr="008A14A2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ED9BD" w14:textId="1E3256DA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</w:rPr>
              <w:t>R0 I-SS (Kamengrad2_4)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3E925" w14:textId="5649B941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</w:rPr>
            </w:pPr>
            <w:r w:rsidRPr="00A22A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42734" w14:textId="132B7DB0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0CBFC" w14:textId="3FC249CA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E5112" w14:textId="2BC09021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0E3B5" w14:textId="4A12D285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F5F87" w14:textId="471380CC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08E4F" w14:textId="77777777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51F0E" w:rsidRPr="00A22ACD" w14:paraId="231E95F7" w14:textId="1EE04D22" w:rsidTr="008A14A2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F0901" w14:textId="43ACB536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</w:rPr>
              <w:t>Illite (Kamengrad2_4)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92BCE" w14:textId="568D9318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23967" w14:textId="601B0DB2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10DC5" w14:textId="145455BA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A00E0" w14:textId="02697B8B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BB5B2" w14:textId="4F232470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09CDE" w14:textId="1E6C692D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BE26D" w14:textId="77777777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51F0E" w:rsidRPr="00A22ACD" w14:paraId="515554C2" w14:textId="632A379A" w:rsidTr="008A14A2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BE9BD" w14:textId="77777777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2DCAA" w14:textId="77777777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839E7" w14:textId="77777777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22C15" w14:textId="77777777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20151" w14:textId="77777777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72A7F" w14:textId="77777777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86D990" w14:textId="1C46390B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3FE23" w14:textId="77777777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51F0E" w:rsidRPr="00A22ACD" w14:paraId="0A48344B" w14:textId="5F5973D5" w:rsidTr="008A14A2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18299" w14:textId="1219010F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</w:rPr>
              <w:t>R0 I-SSS (</w:t>
            </w:r>
            <w:proofErr w:type="spellStart"/>
            <w:r w:rsidRPr="00A22ACD">
              <w:rPr>
                <w:rFonts w:ascii="Times New Roman" w:hAnsi="Times New Roman" w:cs="Times New Roman"/>
                <w:sz w:val="20"/>
                <w:szCs w:val="20"/>
              </w:rPr>
              <w:t>Čaklovići</w:t>
            </w:r>
            <w:proofErr w:type="spellEnd"/>
            <w:r w:rsidRPr="00A22A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C058B" w14:textId="59D6BF10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D76CC" w14:textId="4AA85B52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326A9" w14:textId="18AC09B9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EDDDC" w14:textId="10B7B450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3F1FC" w14:textId="1239BAA7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4F5D9" w14:textId="26F61943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D9A88" w14:textId="4AAE4F82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</w:tr>
      <w:tr w:rsidR="00D51F0E" w:rsidRPr="00A22ACD" w14:paraId="72FE1264" w14:textId="55DE1950" w:rsidTr="008A14A2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AC60A" w14:textId="1212250F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</w:rPr>
              <w:t>R0 I-SSS (</w:t>
            </w:r>
            <w:proofErr w:type="spellStart"/>
            <w:r w:rsidRPr="00A22ACD">
              <w:rPr>
                <w:rFonts w:ascii="Times New Roman" w:hAnsi="Times New Roman" w:cs="Times New Roman"/>
                <w:sz w:val="20"/>
                <w:szCs w:val="20"/>
              </w:rPr>
              <w:t>Čaklovići</w:t>
            </w:r>
            <w:proofErr w:type="spellEnd"/>
            <w:r w:rsidRPr="00A22A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C283A" w14:textId="73D8AC68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01490" w14:textId="66583733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18379" w14:textId="7EFB210B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D8468" w14:textId="1B7AAE7D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4727C" w14:textId="4BBA439A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20031" w14:textId="45D737CC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DFDF6" w14:textId="77777777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51F0E" w:rsidRPr="00A22ACD" w14:paraId="4E541038" w14:textId="30848F6C" w:rsidTr="008A14A2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0D3FF" w14:textId="4F2C53B0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</w:rPr>
              <w:t>R0 I-SSS (</w:t>
            </w:r>
            <w:proofErr w:type="spellStart"/>
            <w:r w:rsidRPr="00A22ACD">
              <w:rPr>
                <w:rFonts w:ascii="Times New Roman" w:hAnsi="Times New Roman" w:cs="Times New Roman"/>
                <w:sz w:val="20"/>
                <w:szCs w:val="20"/>
              </w:rPr>
              <w:t>Čaklovići</w:t>
            </w:r>
            <w:proofErr w:type="spellEnd"/>
            <w:r w:rsidRPr="00A22A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1B5FA" w14:textId="70DA1490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F1794" w14:textId="1D339955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867DA" w14:textId="36B58DE4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4DCED" w14:textId="583B8FBF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37BD5" w14:textId="43C047DB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F2ED2" w14:textId="3028F609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EFFE5" w14:textId="77777777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51F0E" w:rsidRPr="00A22ACD" w14:paraId="3169AB58" w14:textId="6B2BCFFA" w:rsidTr="008A14A2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F1DB2" w14:textId="15F7F8E1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</w:rPr>
              <w:t>R0 I-S (</w:t>
            </w:r>
            <w:proofErr w:type="spellStart"/>
            <w:r w:rsidRPr="00A22ACD">
              <w:rPr>
                <w:rFonts w:ascii="Times New Roman" w:hAnsi="Times New Roman" w:cs="Times New Roman"/>
                <w:sz w:val="20"/>
                <w:szCs w:val="20"/>
              </w:rPr>
              <w:t>Čaklovići</w:t>
            </w:r>
            <w:proofErr w:type="spellEnd"/>
            <w:r w:rsidRPr="00A22A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2F7FA" w14:textId="26D72E7A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00225" w14:textId="57352D0D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F147D" w14:textId="3584C28F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1F174" w14:textId="7DB28CE6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9AEEA" w14:textId="42917F64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3FACF" w14:textId="1F625593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69738" w14:textId="77777777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51F0E" w:rsidRPr="00A22ACD" w14:paraId="55F44F23" w14:textId="6573FA4F" w:rsidTr="008A14A2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C95CA" w14:textId="77777777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B391A" w14:textId="77777777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A88AA" w14:textId="77777777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9C304" w14:textId="77777777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B4172" w14:textId="77777777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11DC4" w14:textId="77777777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B71AA" w14:textId="4937F790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6A708" w14:textId="77777777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51F0E" w:rsidRPr="00A22ACD" w14:paraId="24814D20" w14:textId="70529AD2" w:rsidTr="008A14A2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CDD64" w14:textId="538958B0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</w:rPr>
              <w:t>R0 I-SSS (</w:t>
            </w:r>
            <w:proofErr w:type="spellStart"/>
            <w:r w:rsidRPr="00A22ACD">
              <w:rPr>
                <w:rFonts w:ascii="Times New Roman" w:hAnsi="Times New Roman" w:cs="Times New Roman"/>
                <w:sz w:val="20"/>
                <w:szCs w:val="20"/>
              </w:rPr>
              <w:t>Glavice</w:t>
            </w:r>
            <w:proofErr w:type="spellEnd"/>
            <w:r w:rsidRPr="00A22A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5F97A" w14:textId="70DF2341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0A758" w14:textId="493BE20E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0B5B5" w14:textId="46D2640E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7B953" w14:textId="7BE44C35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9C81E" w14:textId="62D0E935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33E13" w14:textId="287FA280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A5DFB" w14:textId="64891E71" w:rsidR="00D51F0E" w:rsidRPr="00A22ACD" w:rsidRDefault="0088194B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</w:tr>
      <w:tr w:rsidR="00D51F0E" w:rsidRPr="00A22ACD" w14:paraId="09F1ECEE" w14:textId="24C42B0B" w:rsidTr="008A14A2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87F86" w14:textId="5244ADF9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0E251" w14:textId="45831EE2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6FE77" w14:textId="2F14A177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CE82F" w14:textId="026D1D95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41B74" w14:textId="3A7054AC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830BE" w14:textId="77777777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43213" w14:textId="17CEF98C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41C11" w14:textId="77777777" w:rsidR="00D51F0E" w:rsidRPr="00A22ACD" w:rsidRDefault="00D51F0E" w:rsidP="00D51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88194B" w:rsidRPr="00A22ACD" w14:paraId="67DA63BA" w14:textId="77777777" w:rsidTr="008A14A2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72AF3" w14:textId="311A644E" w:rsidR="0088194B" w:rsidRPr="00A22ACD" w:rsidRDefault="0088194B" w:rsidP="00881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</w:rPr>
              <w:t>R0 I-SSS (Mandek)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7B52C" w14:textId="5C86C0CD" w:rsidR="0088194B" w:rsidRPr="00A22ACD" w:rsidRDefault="0088194B" w:rsidP="0088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E2D6F" w14:textId="389F68B7" w:rsidR="0088194B" w:rsidRPr="00A22ACD" w:rsidRDefault="0088194B" w:rsidP="0088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1A3A3" w14:textId="56811211" w:rsidR="0088194B" w:rsidRPr="00A22ACD" w:rsidRDefault="0088194B" w:rsidP="0088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F736A" w14:textId="309EEAFF" w:rsidR="0088194B" w:rsidRPr="00A22ACD" w:rsidRDefault="0088194B" w:rsidP="0088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B8320" w14:textId="5BAA03CA" w:rsidR="0088194B" w:rsidRPr="00A22ACD" w:rsidRDefault="0088194B" w:rsidP="0088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21F64" w14:textId="24603D58" w:rsidR="0088194B" w:rsidRPr="00A22ACD" w:rsidRDefault="0088194B" w:rsidP="0088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B2515" w14:textId="4E38146F" w:rsidR="0088194B" w:rsidRPr="00A22ACD" w:rsidRDefault="0088194B" w:rsidP="0088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</w:tr>
      <w:tr w:rsidR="0088194B" w:rsidRPr="00A22ACD" w14:paraId="2DC0B674" w14:textId="77777777" w:rsidTr="008A14A2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0D340" w14:textId="1B1E0E18" w:rsidR="0088194B" w:rsidRPr="00A22ACD" w:rsidRDefault="0088194B" w:rsidP="00881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</w:rPr>
              <w:t>R1 I-SSS (Mandek)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521AE" w14:textId="6B0F803D" w:rsidR="0088194B" w:rsidRPr="00A22ACD" w:rsidRDefault="0088194B" w:rsidP="0088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9EB7A" w14:textId="4CB795FA" w:rsidR="0088194B" w:rsidRPr="00A22ACD" w:rsidRDefault="0088194B" w:rsidP="0088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B63EF" w14:textId="3A016E5D" w:rsidR="0088194B" w:rsidRPr="00A22ACD" w:rsidRDefault="0088194B" w:rsidP="0088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5C601" w14:textId="63F3B7C1" w:rsidR="0088194B" w:rsidRPr="00A22ACD" w:rsidRDefault="0088194B" w:rsidP="0088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9E9B6" w14:textId="17DD5C61" w:rsidR="0088194B" w:rsidRPr="00A22ACD" w:rsidRDefault="0088194B" w:rsidP="0088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79A52" w14:textId="222DB2FB" w:rsidR="0088194B" w:rsidRPr="00A22ACD" w:rsidRDefault="0088194B" w:rsidP="0088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82644" w14:textId="77777777" w:rsidR="0088194B" w:rsidRPr="00A22ACD" w:rsidRDefault="0088194B" w:rsidP="0088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88194B" w:rsidRPr="00A22ACD" w14:paraId="4119827C" w14:textId="77777777" w:rsidTr="008A14A2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20770" w14:textId="77777777" w:rsidR="0088194B" w:rsidRPr="00A22ACD" w:rsidRDefault="0088194B" w:rsidP="00881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43B2A" w14:textId="77777777" w:rsidR="0088194B" w:rsidRPr="00A22ACD" w:rsidRDefault="0088194B" w:rsidP="0088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E8E2E" w14:textId="77777777" w:rsidR="0088194B" w:rsidRPr="00A22ACD" w:rsidRDefault="0088194B" w:rsidP="0088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13EF9" w14:textId="77777777" w:rsidR="0088194B" w:rsidRPr="00A22ACD" w:rsidRDefault="0088194B" w:rsidP="0088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99C24" w14:textId="77777777" w:rsidR="0088194B" w:rsidRPr="00A22ACD" w:rsidRDefault="0088194B" w:rsidP="0088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7E812" w14:textId="77777777" w:rsidR="0088194B" w:rsidRPr="00A22ACD" w:rsidRDefault="0088194B" w:rsidP="0088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ECFF6" w14:textId="77777777" w:rsidR="0088194B" w:rsidRPr="00A22ACD" w:rsidRDefault="0088194B" w:rsidP="0088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CC68B" w14:textId="77777777" w:rsidR="0088194B" w:rsidRPr="00A22ACD" w:rsidRDefault="0088194B" w:rsidP="0088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88194B" w:rsidRPr="00A22ACD" w14:paraId="6C63A007" w14:textId="5CA56E33" w:rsidTr="008A14A2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B1AC3" w14:textId="52B9CE62" w:rsidR="0088194B" w:rsidRPr="00A22ACD" w:rsidRDefault="0088194B" w:rsidP="00881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</w:rPr>
              <w:t>R0 I-S (Tušnica)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E7C70" w14:textId="6AC3EC48" w:rsidR="0088194B" w:rsidRPr="00A22ACD" w:rsidRDefault="0088194B" w:rsidP="0088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8A71C" w14:textId="32C3C9D9" w:rsidR="0088194B" w:rsidRPr="00A22ACD" w:rsidRDefault="0088194B" w:rsidP="0088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FAF84" w14:textId="2103FCA7" w:rsidR="0088194B" w:rsidRPr="00A22ACD" w:rsidRDefault="0088194B" w:rsidP="0088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D4CB3" w14:textId="1A34D311" w:rsidR="0088194B" w:rsidRPr="00A22ACD" w:rsidRDefault="0088194B" w:rsidP="0088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4D3E7" w14:textId="038F73D8" w:rsidR="0088194B" w:rsidRPr="00A22ACD" w:rsidRDefault="0088194B" w:rsidP="0088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5921F" w14:textId="3E82F4C4" w:rsidR="0088194B" w:rsidRPr="00A22ACD" w:rsidRDefault="0088194B" w:rsidP="0088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172F1" w14:textId="5874CA94" w:rsidR="0088194B" w:rsidRPr="00A22ACD" w:rsidRDefault="0088194B" w:rsidP="0088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</w:tr>
      <w:tr w:rsidR="0088194B" w:rsidRPr="00A22ACD" w14:paraId="2393AAF9" w14:textId="6E236E46" w:rsidTr="008A14A2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4882E" w14:textId="0EFA86CD" w:rsidR="0088194B" w:rsidRPr="00A22ACD" w:rsidRDefault="0088194B" w:rsidP="0088194B">
            <w:pPr>
              <w:jc w:val="center"/>
              <w:rPr>
                <w:rFonts w:ascii="Times New Roman" w:hAnsi="Times New Roman" w:cs="Times New Roman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</w:rPr>
              <w:t>R0 I-S (Tušnica)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91E4E" w14:textId="018913E8" w:rsidR="0088194B" w:rsidRPr="00A22ACD" w:rsidRDefault="0088194B" w:rsidP="0088194B">
            <w:pPr>
              <w:jc w:val="center"/>
              <w:rPr>
                <w:rFonts w:ascii="Times New Roman" w:hAnsi="Times New Roman" w:cs="Times New Roman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C8F1E" w14:textId="51FB1372" w:rsidR="0088194B" w:rsidRPr="00A22ACD" w:rsidRDefault="0088194B" w:rsidP="0088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B6A9B" w14:textId="7B11E59A" w:rsidR="0088194B" w:rsidRPr="00A22ACD" w:rsidRDefault="0088194B" w:rsidP="0088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5AE0C" w14:textId="155CD62A" w:rsidR="0088194B" w:rsidRPr="00A22ACD" w:rsidRDefault="0088194B" w:rsidP="0088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DC2DA" w14:textId="315BD3ED" w:rsidR="0088194B" w:rsidRPr="00A22ACD" w:rsidRDefault="0088194B" w:rsidP="0088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971E8" w14:textId="0B721073" w:rsidR="0088194B" w:rsidRPr="00A22ACD" w:rsidRDefault="0088194B" w:rsidP="0088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A74C1" w14:textId="77777777" w:rsidR="0088194B" w:rsidRPr="00A22ACD" w:rsidRDefault="0088194B" w:rsidP="0088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88194B" w:rsidRPr="00A22ACD" w14:paraId="48171586" w14:textId="236DFDBC" w:rsidTr="008A14A2">
        <w:tc>
          <w:tcPr>
            <w:tcW w:w="184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96FDF90" w14:textId="238A1AED" w:rsidR="0088194B" w:rsidRPr="00A22ACD" w:rsidRDefault="0088194B" w:rsidP="00881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</w:rPr>
              <w:t>R0 I-S (Tušnica)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03E0981E" w14:textId="7FEE3CBD" w:rsidR="0088194B" w:rsidRPr="00A22ACD" w:rsidRDefault="0088194B" w:rsidP="0088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A387397" w14:textId="77A389EB" w:rsidR="0088194B" w:rsidRPr="00A22ACD" w:rsidRDefault="0088194B" w:rsidP="0088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42B746A4" w14:textId="7E3C0862" w:rsidR="0088194B" w:rsidRPr="00A22ACD" w:rsidRDefault="0088194B" w:rsidP="0088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0C1DD2CE" w14:textId="59727811" w:rsidR="0088194B" w:rsidRPr="00A22ACD" w:rsidRDefault="0088194B" w:rsidP="0088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33658EA9" w14:textId="2ADDF641" w:rsidR="0088194B" w:rsidRPr="00A22ACD" w:rsidRDefault="0088194B" w:rsidP="0088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26774176" w14:textId="0958EC15" w:rsidR="0088194B" w:rsidRPr="00A22ACD" w:rsidRDefault="0088194B" w:rsidP="0088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22A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4DABE52C" w14:textId="77777777" w:rsidR="0088194B" w:rsidRPr="00A22ACD" w:rsidRDefault="0088194B" w:rsidP="0088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079FC7A8" w14:textId="5343E263" w:rsidR="00AB169D" w:rsidRPr="008B7626" w:rsidRDefault="00A03723" w:rsidP="004F038A">
      <w:pPr>
        <w:spacing w:after="0"/>
        <w:rPr>
          <w:rFonts w:ascii="Times New Roman" w:eastAsia="Times New Roman" w:hAnsi="Times New Roman" w:cs="Times New Roman"/>
          <w:kern w:val="0"/>
          <w:sz w:val="20"/>
          <w:szCs w:val="20"/>
          <w:lang w:val="hr-HR" w:eastAsia="ar-SA"/>
          <w14:ligatures w14:val="none"/>
        </w:rPr>
      </w:pPr>
      <w:r w:rsidRPr="00A22ACD">
        <w:rPr>
          <w:rFonts w:ascii="Times New Roman" w:eastAsia="Times New Roman" w:hAnsi="Times New Roman" w:cs="Times New Roman"/>
          <w:kern w:val="0"/>
          <w:sz w:val="20"/>
          <w:szCs w:val="20"/>
          <w:lang w:val="en-GB" w:eastAsia="ar-SA"/>
          <w14:ligatures w14:val="none"/>
        </w:rPr>
        <w:t xml:space="preserve">σ* – orientation of particles on the mounted X-ray slide; CSDS – coherent scattering domain sizes expressed in layers; </w:t>
      </w:r>
      <w:proofErr w:type="spellStart"/>
      <w:r w:rsidRPr="00A22ACD">
        <w:rPr>
          <w:rFonts w:ascii="Times New Roman" w:eastAsia="Times New Roman" w:hAnsi="Times New Roman" w:cs="Times New Roman"/>
          <w:kern w:val="0"/>
          <w:sz w:val="20"/>
          <w:szCs w:val="20"/>
          <w:lang w:val="en-GB" w:eastAsia="ar-SA"/>
          <w14:ligatures w14:val="none"/>
        </w:rPr>
        <w:t>Sme</w:t>
      </w:r>
      <w:proofErr w:type="spellEnd"/>
      <w:r w:rsidRPr="00A22ACD">
        <w:rPr>
          <w:rFonts w:ascii="Times New Roman" w:eastAsia="Times New Roman" w:hAnsi="Times New Roman" w:cs="Times New Roman"/>
          <w:kern w:val="0"/>
          <w:sz w:val="20"/>
          <w:szCs w:val="20"/>
          <w:lang w:val="en-GB" w:eastAsia="ar-SA"/>
          <w14:ligatures w14:val="none"/>
        </w:rPr>
        <w:t xml:space="preserve"> (%)</w:t>
      </w:r>
      <w:r w:rsidR="00F80B73" w:rsidRPr="00A22ACD">
        <w:rPr>
          <w:rFonts w:ascii="Times New Roman" w:eastAsia="Times New Roman" w:hAnsi="Times New Roman" w:cs="Times New Roman"/>
          <w:kern w:val="0"/>
          <w:sz w:val="20"/>
          <w:szCs w:val="20"/>
          <w:lang w:val="en-GB" w:eastAsia="ar-SA"/>
          <w14:ligatures w14:val="none"/>
        </w:rPr>
        <w:t>, Ka (%),</w:t>
      </w:r>
      <w:r w:rsidRPr="00A22ACD">
        <w:rPr>
          <w:rFonts w:ascii="Times New Roman" w:eastAsia="Times New Roman" w:hAnsi="Times New Roman" w:cs="Times New Roman"/>
          <w:kern w:val="0"/>
          <w:sz w:val="20"/>
          <w:szCs w:val="20"/>
          <w:lang w:val="en-GB" w:eastAsia="ar-SA"/>
          <w14:ligatures w14:val="none"/>
        </w:rPr>
        <w:t xml:space="preserve"> and Ill (%) – smectite</w:t>
      </w:r>
      <w:r w:rsidR="00F80B73" w:rsidRPr="00A22ACD">
        <w:rPr>
          <w:rFonts w:ascii="Times New Roman" w:eastAsia="Times New Roman" w:hAnsi="Times New Roman" w:cs="Times New Roman"/>
          <w:kern w:val="0"/>
          <w:sz w:val="20"/>
          <w:szCs w:val="20"/>
          <w:lang w:val="en-GB" w:eastAsia="ar-SA"/>
          <w14:ligatures w14:val="none"/>
        </w:rPr>
        <w:t>, kaolinite,</w:t>
      </w:r>
      <w:r w:rsidR="00D306EB" w:rsidRPr="00A22ACD">
        <w:rPr>
          <w:rFonts w:ascii="Times New Roman" w:eastAsia="Times New Roman" w:hAnsi="Times New Roman" w:cs="Times New Roman"/>
          <w:kern w:val="0"/>
          <w:sz w:val="20"/>
          <w:szCs w:val="20"/>
          <w:lang w:val="en-GB" w:eastAsia="ar-SA"/>
          <w14:ligatures w14:val="none"/>
        </w:rPr>
        <w:t xml:space="preserve"> </w:t>
      </w:r>
      <w:r w:rsidRPr="00A22ACD">
        <w:rPr>
          <w:rFonts w:ascii="Times New Roman" w:eastAsia="Times New Roman" w:hAnsi="Times New Roman" w:cs="Times New Roman"/>
          <w:kern w:val="0"/>
          <w:sz w:val="20"/>
          <w:szCs w:val="20"/>
          <w:lang w:val="en-GB" w:eastAsia="ar-SA"/>
          <w14:ligatures w14:val="none"/>
        </w:rPr>
        <w:t>and illite content in the respective</w:t>
      </w:r>
      <w:r w:rsidR="00327FB4" w:rsidRPr="00A22ACD">
        <w:rPr>
          <w:rFonts w:ascii="Times New Roman" w:eastAsia="Times New Roman" w:hAnsi="Times New Roman" w:cs="Times New Roman"/>
          <w:kern w:val="0"/>
          <w:sz w:val="20"/>
          <w:szCs w:val="20"/>
          <w:lang w:val="en-GB" w:eastAsia="ar-SA"/>
          <w14:ligatures w14:val="none"/>
        </w:rPr>
        <w:t xml:space="preserve"> </w:t>
      </w:r>
      <w:r w:rsidRPr="00A22ACD">
        <w:rPr>
          <w:rFonts w:ascii="Times New Roman" w:eastAsia="Times New Roman" w:hAnsi="Times New Roman" w:cs="Times New Roman"/>
          <w:kern w:val="0"/>
          <w:sz w:val="20"/>
          <w:szCs w:val="20"/>
          <w:lang w:val="en-GB" w:eastAsia="ar-SA"/>
          <w14:ligatures w14:val="none"/>
        </w:rPr>
        <w:t>mixed-layered minerals (in %); I-S –</w:t>
      </w:r>
      <w:r w:rsidR="00D306EB" w:rsidRPr="00A22ACD">
        <w:rPr>
          <w:rFonts w:ascii="Times New Roman" w:eastAsia="Times New Roman" w:hAnsi="Times New Roman" w:cs="Times New Roman"/>
          <w:kern w:val="0"/>
          <w:sz w:val="20"/>
          <w:szCs w:val="20"/>
          <w:lang w:val="en-GB" w:eastAsia="ar-SA"/>
          <w14:ligatures w14:val="none"/>
        </w:rPr>
        <w:t xml:space="preserve"> </w:t>
      </w:r>
      <w:r w:rsidRPr="00A22ACD">
        <w:rPr>
          <w:rFonts w:ascii="Times New Roman" w:eastAsia="Times New Roman" w:hAnsi="Times New Roman" w:cs="Times New Roman"/>
          <w:kern w:val="0"/>
          <w:sz w:val="20"/>
          <w:szCs w:val="20"/>
          <w:lang w:val="en-GB" w:eastAsia="ar-SA"/>
          <w14:ligatures w14:val="none"/>
        </w:rPr>
        <w:t>illite-smectite;</w:t>
      </w:r>
      <w:r w:rsidR="00D306EB" w:rsidRPr="00A22ACD">
        <w:rPr>
          <w:rFonts w:ascii="Times New Roman" w:eastAsia="Times New Roman" w:hAnsi="Times New Roman" w:cs="Times New Roman"/>
          <w:kern w:val="0"/>
          <w:sz w:val="20"/>
          <w:szCs w:val="20"/>
          <w:lang w:val="en-GB" w:eastAsia="ar-SA"/>
          <w14:ligatures w14:val="none"/>
        </w:rPr>
        <w:t xml:space="preserve"> K-S – kaolinite-smectite</w:t>
      </w:r>
      <w:r w:rsidRPr="00A22ACD">
        <w:rPr>
          <w:rFonts w:ascii="Times New Roman" w:eastAsia="Times New Roman" w:hAnsi="Times New Roman" w:cs="Times New Roman"/>
          <w:kern w:val="0"/>
          <w:sz w:val="20"/>
          <w:szCs w:val="20"/>
          <w:lang w:val="en-GB" w:eastAsia="ar-SA"/>
          <w14:ligatures w14:val="none"/>
        </w:rPr>
        <w:t xml:space="preserve"> R – </w:t>
      </w:r>
      <w:proofErr w:type="spellStart"/>
      <w:r w:rsidRPr="00A22ACD">
        <w:rPr>
          <w:rFonts w:ascii="Times New Roman" w:eastAsia="Times New Roman" w:hAnsi="Times New Roman" w:cs="Times New Roman"/>
          <w:kern w:val="0"/>
          <w:sz w:val="20"/>
          <w:szCs w:val="20"/>
          <w:lang w:val="en-GB" w:eastAsia="ar-SA"/>
          <w14:ligatures w14:val="none"/>
        </w:rPr>
        <w:t>Reichweit</w:t>
      </w:r>
      <w:proofErr w:type="spellEnd"/>
      <w:r w:rsidRPr="00A22ACD">
        <w:rPr>
          <w:rFonts w:ascii="Times New Roman" w:eastAsia="Times New Roman" w:hAnsi="Times New Roman" w:cs="Times New Roman"/>
          <w:kern w:val="0"/>
          <w:sz w:val="20"/>
          <w:szCs w:val="20"/>
          <w:lang w:val="en-GB" w:eastAsia="ar-SA"/>
          <w14:ligatures w14:val="none"/>
        </w:rPr>
        <w:t xml:space="preserve"> (order)</w:t>
      </w:r>
    </w:p>
    <w:sectPr w:rsidR="00AB169D" w:rsidRPr="008B7626" w:rsidSect="009271FC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723"/>
    <w:rsid w:val="00006447"/>
    <w:rsid w:val="00096DF4"/>
    <w:rsid w:val="000C0302"/>
    <w:rsid w:val="000C36F8"/>
    <w:rsid w:val="00145886"/>
    <w:rsid w:val="0019466D"/>
    <w:rsid w:val="00203EA0"/>
    <w:rsid w:val="00280603"/>
    <w:rsid w:val="002A4306"/>
    <w:rsid w:val="00320E5F"/>
    <w:rsid w:val="00327FB4"/>
    <w:rsid w:val="00350D73"/>
    <w:rsid w:val="00393945"/>
    <w:rsid w:val="003B7FAC"/>
    <w:rsid w:val="00447277"/>
    <w:rsid w:val="0048003E"/>
    <w:rsid w:val="004F038A"/>
    <w:rsid w:val="00523497"/>
    <w:rsid w:val="006128BF"/>
    <w:rsid w:val="00756B73"/>
    <w:rsid w:val="007734A7"/>
    <w:rsid w:val="007C26C8"/>
    <w:rsid w:val="00851E3A"/>
    <w:rsid w:val="0088194B"/>
    <w:rsid w:val="008A14A2"/>
    <w:rsid w:val="008B7626"/>
    <w:rsid w:val="009271FC"/>
    <w:rsid w:val="00A03723"/>
    <w:rsid w:val="00A22ACD"/>
    <w:rsid w:val="00A66FB1"/>
    <w:rsid w:val="00AB169D"/>
    <w:rsid w:val="00AB2737"/>
    <w:rsid w:val="00BA27F2"/>
    <w:rsid w:val="00C502D4"/>
    <w:rsid w:val="00D306EB"/>
    <w:rsid w:val="00D51F0E"/>
    <w:rsid w:val="00E45A6E"/>
    <w:rsid w:val="00E45CFE"/>
    <w:rsid w:val="00EB0DE0"/>
    <w:rsid w:val="00EF4F29"/>
    <w:rsid w:val="00F80B73"/>
    <w:rsid w:val="00FD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97F64"/>
  <w15:chartTrackingRefBased/>
  <w15:docId w15:val="{CD7F05AB-13D3-46C5-987D-A0705FE1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3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F0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d902cd-77f3-43bf-932e-be3fd671b0d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5605FDBD1D81469C84239B5AB903D5" ma:contentTypeVersion="15" ma:contentTypeDescription="Create a new document." ma:contentTypeScope="" ma:versionID="c33766f6b846349e315c0b27baff89dc">
  <xsd:schema xmlns:xsd="http://www.w3.org/2001/XMLSchema" xmlns:xs="http://www.w3.org/2001/XMLSchema" xmlns:p="http://schemas.microsoft.com/office/2006/metadata/properties" xmlns:ns3="4c78bbe2-0fbf-4a98-87a7-b223958ab98d" xmlns:ns4="dcd902cd-77f3-43bf-932e-be3fd671b0d8" targetNamespace="http://schemas.microsoft.com/office/2006/metadata/properties" ma:root="true" ma:fieldsID="e2f524633d785be4db1cd582e672b628" ns3:_="" ns4:_="">
    <xsd:import namespace="4c78bbe2-0fbf-4a98-87a7-b223958ab98d"/>
    <xsd:import namespace="dcd902cd-77f3-43bf-932e-be3fd671b0d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8bbe2-0fbf-4a98-87a7-b223958ab9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902cd-77f3-43bf-932e-be3fd671b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404503-4C00-4637-8225-1F625B9BD6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00F6CB-565E-483E-8935-04C6EDF54DA1}">
  <ds:schemaRefs>
    <ds:schemaRef ds:uri="http://schemas.microsoft.com/office/2006/metadata/properties"/>
    <ds:schemaRef ds:uri="http://schemas.microsoft.com/office/infopath/2007/PartnerControls"/>
    <ds:schemaRef ds:uri="dcd902cd-77f3-43bf-932e-be3fd671b0d8"/>
  </ds:schemaRefs>
</ds:datastoreItem>
</file>

<file path=customXml/itemProps3.xml><?xml version="1.0" encoding="utf-8"?>
<ds:datastoreItem xmlns:ds="http://schemas.openxmlformats.org/officeDocument/2006/customXml" ds:itemID="{102FBAAA-74CB-439C-8591-6D7913453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78bbe2-0fbf-4a98-87a7-b223958ab98d"/>
    <ds:schemaRef ds:uri="dcd902cd-77f3-43bf-932e-be3fd671b0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Segvic, Branimir</dc:creator>
  <cp:keywords/>
  <dc:description/>
  <cp:lastModifiedBy>Branimir Segvic</cp:lastModifiedBy>
  <cp:revision>39</cp:revision>
  <dcterms:created xsi:type="dcterms:W3CDTF">2023-12-03T22:34:00Z</dcterms:created>
  <dcterms:modified xsi:type="dcterms:W3CDTF">2024-02-26T15:02:00Z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0x0101001D5605FDBD1D81469C84239B5AB903D5</vt:lpwstr>
  </property>
</Properties>
</file>