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463C7" w14:textId="2F485DFB" w:rsidR="00A53994" w:rsidRPr="006D0CF7" w:rsidRDefault="00A53994" w:rsidP="00D17C66">
      <w:pPr>
        <w:rPr>
          <w:rFonts w:ascii="Cambria Math" w:hAnsi="Cambria Math" w:cstheme="minorHAnsi"/>
          <w:lang w:val="en-CA"/>
        </w:rPr>
      </w:pPr>
      <w:r w:rsidRPr="006D0CF7">
        <w:rPr>
          <w:rFonts w:ascii="Cambria Math" w:hAnsi="Cambria Math" w:cstheme="minorHAnsi"/>
          <w:lang w:val="en-CA"/>
        </w:rPr>
        <w:t xml:space="preserve">Appendix for </w:t>
      </w:r>
      <w:r w:rsidRPr="006D0CF7">
        <w:rPr>
          <w:rFonts w:ascii="Cambria Math" w:hAnsi="Cambria Math" w:cstheme="minorHAnsi"/>
          <w:b/>
          <w:bCs/>
          <w:i/>
          <w:iCs/>
          <w:lang w:val="en-CA"/>
        </w:rPr>
        <w:t xml:space="preserve">Politicization </w:t>
      </w:r>
      <w:r w:rsidR="00475E85" w:rsidRPr="006D0CF7">
        <w:rPr>
          <w:rFonts w:ascii="Cambria Math" w:hAnsi="Cambria Math" w:cstheme="minorHAnsi"/>
          <w:b/>
          <w:bCs/>
          <w:i/>
          <w:iCs/>
          <w:lang w:val="en-CA"/>
        </w:rPr>
        <w:t>within</w:t>
      </w:r>
      <w:r w:rsidRPr="006D0CF7">
        <w:rPr>
          <w:rFonts w:ascii="Cambria Math" w:hAnsi="Cambria Math" w:cstheme="minorHAnsi"/>
          <w:b/>
          <w:bCs/>
          <w:i/>
          <w:iCs/>
          <w:lang w:val="en-CA"/>
        </w:rPr>
        <w:t xml:space="preserve"> </w:t>
      </w:r>
      <w:r w:rsidR="00F25E2F" w:rsidRPr="006D0CF7">
        <w:rPr>
          <w:rFonts w:ascii="Cambria Math" w:hAnsi="Cambria Math" w:cstheme="minorHAnsi"/>
          <w:b/>
          <w:bCs/>
          <w:i/>
          <w:iCs/>
          <w:lang w:val="en-CA"/>
        </w:rPr>
        <w:t>G</w:t>
      </w:r>
      <w:r w:rsidRPr="006D0CF7">
        <w:rPr>
          <w:rFonts w:ascii="Cambria Math" w:hAnsi="Cambria Math" w:cstheme="minorHAnsi"/>
          <w:b/>
          <w:bCs/>
          <w:i/>
          <w:iCs/>
          <w:lang w:val="en-CA"/>
        </w:rPr>
        <w:t xml:space="preserve">overnment </w:t>
      </w:r>
      <w:r w:rsidR="00F25E2F" w:rsidRPr="006D0CF7">
        <w:rPr>
          <w:rFonts w:ascii="Cambria Math" w:hAnsi="Cambria Math" w:cstheme="minorHAnsi"/>
          <w:b/>
          <w:bCs/>
          <w:i/>
          <w:iCs/>
          <w:lang w:val="en-CA"/>
        </w:rPr>
        <w:t>A</w:t>
      </w:r>
      <w:r w:rsidRPr="006D0CF7">
        <w:rPr>
          <w:rFonts w:ascii="Cambria Math" w:hAnsi="Cambria Math" w:cstheme="minorHAnsi"/>
          <w:b/>
          <w:bCs/>
          <w:i/>
          <w:iCs/>
          <w:lang w:val="en-CA"/>
        </w:rPr>
        <w:t xml:space="preserve">gencies in the Canadian </w:t>
      </w:r>
      <w:r w:rsidR="00F25E2F" w:rsidRPr="006D0CF7">
        <w:rPr>
          <w:rFonts w:ascii="Cambria Math" w:hAnsi="Cambria Math" w:cstheme="minorHAnsi"/>
          <w:b/>
          <w:bCs/>
          <w:i/>
          <w:iCs/>
          <w:lang w:val="en-CA"/>
        </w:rPr>
        <w:t>F</w:t>
      </w:r>
      <w:r w:rsidRPr="006D0CF7">
        <w:rPr>
          <w:rFonts w:ascii="Cambria Math" w:hAnsi="Cambria Math" w:cstheme="minorHAnsi"/>
          <w:b/>
          <w:bCs/>
          <w:i/>
          <w:iCs/>
          <w:lang w:val="en-CA"/>
        </w:rPr>
        <w:t xml:space="preserve">ederal </w:t>
      </w:r>
      <w:r w:rsidR="00F25E2F" w:rsidRPr="006D0CF7">
        <w:rPr>
          <w:rFonts w:ascii="Cambria Math" w:hAnsi="Cambria Math" w:cstheme="minorHAnsi"/>
          <w:b/>
          <w:bCs/>
          <w:i/>
          <w:iCs/>
          <w:lang w:val="en-CA"/>
        </w:rPr>
        <w:t>G</w:t>
      </w:r>
      <w:r w:rsidR="009A5AB7" w:rsidRPr="006D0CF7">
        <w:rPr>
          <w:rFonts w:ascii="Cambria Math" w:hAnsi="Cambria Math" w:cstheme="minorHAnsi"/>
          <w:b/>
          <w:bCs/>
          <w:i/>
          <w:iCs/>
          <w:lang w:val="en-CA"/>
        </w:rPr>
        <w:t>overnment</w:t>
      </w:r>
    </w:p>
    <w:p w14:paraId="475756D3" w14:textId="77777777" w:rsidR="00A53994" w:rsidRPr="006D0CF7" w:rsidRDefault="00A53994" w:rsidP="00D17C66">
      <w:pPr>
        <w:rPr>
          <w:rFonts w:ascii="Cambria Math" w:hAnsi="Cambria Math" w:cstheme="minorHAnsi"/>
          <w:lang w:val="en-CA"/>
        </w:rPr>
      </w:pPr>
    </w:p>
    <w:p w14:paraId="2BAA50B0" w14:textId="07D3F150" w:rsidR="00D17C66" w:rsidRPr="006D0CF7" w:rsidRDefault="00D17C66" w:rsidP="00D17C66">
      <w:pPr>
        <w:rPr>
          <w:rFonts w:ascii="Cambria Math" w:hAnsi="Cambria Math" w:cstheme="minorHAnsi"/>
          <w:lang w:val="en-CA"/>
        </w:rPr>
      </w:pPr>
      <w:r w:rsidRPr="006D0CF7">
        <w:rPr>
          <w:rFonts w:ascii="Cambria Math" w:hAnsi="Cambria Math" w:cstheme="minorHAnsi"/>
          <w:b/>
          <w:bCs/>
          <w:lang w:val="en-CA"/>
        </w:rPr>
        <w:t>Table A1:</w:t>
      </w:r>
      <w:r w:rsidRPr="006D0CF7">
        <w:rPr>
          <w:rFonts w:ascii="Cambria Math" w:hAnsi="Cambria Math" w:cstheme="minorHAnsi"/>
          <w:lang w:val="en-CA"/>
        </w:rPr>
        <w:t xml:space="preserve"> The Government of Canada </w:t>
      </w:r>
      <w:r w:rsidR="00F25E2F" w:rsidRPr="006D0CF7">
        <w:rPr>
          <w:rFonts w:ascii="Cambria Math" w:hAnsi="Cambria Math" w:cstheme="minorHAnsi"/>
          <w:lang w:val="en-CA"/>
        </w:rPr>
        <w:t>O</w:t>
      </w:r>
      <w:r w:rsidRPr="006D0CF7">
        <w:rPr>
          <w:rFonts w:ascii="Cambria Math" w:hAnsi="Cambria Math" w:cstheme="minorHAnsi"/>
          <w:lang w:val="en-CA"/>
        </w:rPr>
        <w:t xml:space="preserve">rganizations </w:t>
      </w:r>
      <w:r w:rsidR="00F25E2F" w:rsidRPr="006D0CF7">
        <w:rPr>
          <w:rFonts w:ascii="Cambria Math" w:hAnsi="Cambria Math" w:cstheme="minorHAnsi"/>
          <w:lang w:val="en-CA"/>
        </w:rPr>
        <w:t>D</w:t>
      </w:r>
      <w:r w:rsidRPr="006D0CF7">
        <w:rPr>
          <w:rFonts w:ascii="Cambria Math" w:hAnsi="Cambria Math" w:cstheme="minorHAnsi"/>
          <w:lang w:val="en-CA"/>
        </w:rPr>
        <w:t xml:space="preserve">ivided by </w:t>
      </w:r>
      <w:r w:rsidR="00F25E2F" w:rsidRPr="006D0CF7">
        <w:rPr>
          <w:rFonts w:ascii="Cambria Math" w:hAnsi="Cambria Math" w:cstheme="minorHAnsi"/>
          <w:lang w:val="en-CA"/>
        </w:rPr>
        <w:t>D</w:t>
      </w:r>
      <w:r w:rsidRPr="006D0CF7">
        <w:rPr>
          <w:rFonts w:ascii="Cambria Math" w:hAnsi="Cambria Math" w:cstheme="minorHAnsi"/>
          <w:lang w:val="en-CA"/>
        </w:rPr>
        <w:t xml:space="preserve">epartments and </w:t>
      </w:r>
      <w:r w:rsidR="00F25E2F" w:rsidRPr="006D0CF7">
        <w:rPr>
          <w:rFonts w:ascii="Cambria Math" w:hAnsi="Cambria Math" w:cstheme="minorHAnsi"/>
          <w:lang w:val="en-CA"/>
        </w:rPr>
        <w:t>A</w:t>
      </w:r>
      <w:r w:rsidRPr="006D0CF7">
        <w:rPr>
          <w:rFonts w:ascii="Cambria Math" w:hAnsi="Cambria Math" w:cstheme="minorHAnsi"/>
          <w:lang w:val="en-CA"/>
        </w:rPr>
        <w:t xml:space="preserve">gency </w:t>
      </w:r>
      <w:r w:rsidR="00F25E2F" w:rsidRPr="006D0CF7">
        <w:rPr>
          <w:rFonts w:ascii="Cambria Math" w:hAnsi="Cambria Math" w:cstheme="minorHAnsi"/>
          <w:lang w:val="en-CA"/>
        </w:rPr>
        <w:t>T</w:t>
      </w:r>
      <w:r w:rsidRPr="006D0CF7">
        <w:rPr>
          <w:rFonts w:ascii="Cambria Math" w:hAnsi="Cambria Math" w:cstheme="minorHAnsi"/>
          <w:lang w:val="en-CA"/>
        </w:rPr>
        <w:t xml:space="preserve">ype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4"/>
        <w:gridCol w:w="1626"/>
        <w:gridCol w:w="1705"/>
        <w:gridCol w:w="1478"/>
        <w:gridCol w:w="1561"/>
        <w:gridCol w:w="1566"/>
      </w:tblGrid>
      <w:tr w:rsidR="00D17C66" w:rsidRPr="006D0CF7" w14:paraId="3AAD1894" w14:textId="77777777" w:rsidTr="00A51D9D">
        <w:trPr>
          <w:trHeight w:val="142"/>
        </w:trPr>
        <w:tc>
          <w:tcPr>
            <w:tcW w:w="1482" w:type="dxa"/>
          </w:tcPr>
          <w:p w14:paraId="3FE63AA4" w14:textId="77777777" w:rsidR="00D17C66" w:rsidRPr="006D0CF7" w:rsidRDefault="00D17C66" w:rsidP="00A51D9D">
            <w:pPr>
              <w:rPr>
                <w:rFonts w:ascii="Cambria Math" w:hAnsi="Cambria Math" w:cstheme="minorHAnsi"/>
                <w:b/>
                <w:lang w:val="en-CA"/>
              </w:rPr>
            </w:pPr>
            <w:r w:rsidRPr="006D0CF7">
              <w:rPr>
                <w:rFonts w:ascii="Cambria Math" w:hAnsi="Cambria Math" w:cstheme="minorHAnsi"/>
                <w:b/>
                <w:lang w:val="en-CA"/>
              </w:rPr>
              <w:t>Depts</w:t>
            </w:r>
          </w:p>
        </w:tc>
        <w:tc>
          <w:tcPr>
            <w:tcW w:w="1524" w:type="dxa"/>
          </w:tcPr>
          <w:p w14:paraId="7E648316" w14:textId="77777777" w:rsidR="00D17C66" w:rsidRPr="006D0CF7" w:rsidRDefault="00D17C66" w:rsidP="00A51D9D">
            <w:pPr>
              <w:rPr>
                <w:rFonts w:ascii="Cambria Math" w:hAnsi="Cambria Math" w:cstheme="minorHAnsi"/>
                <w:b/>
                <w:lang w:val="en-CA"/>
              </w:rPr>
            </w:pPr>
            <w:r w:rsidRPr="006D0CF7">
              <w:rPr>
                <w:rFonts w:ascii="Cambria Math" w:hAnsi="Cambria Math" w:cstheme="minorHAnsi"/>
                <w:b/>
                <w:lang w:val="en-CA"/>
              </w:rPr>
              <w:t>Administrative agencies</w:t>
            </w:r>
          </w:p>
        </w:tc>
        <w:tc>
          <w:tcPr>
            <w:tcW w:w="1754" w:type="dxa"/>
          </w:tcPr>
          <w:p w14:paraId="7105D734" w14:textId="77777777" w:rsidR="00D17C66" w:rsidRPr="006D0CF7" w:rsidRDefault="00D17C66" w:rsidP="00A51D9D">
            <w:pPr>
              <w:rPr>
                <w:rFonts w:ascii="Cambria Math" w:hAnsi="Cambria Math" w:cstheme="minorHAnsi"/>
                <w:b/>
                <w:lang w:val="en-CA"/>
              </w:rPr>
            </w:pPr>
            <w:r w:rsidRPr="006D0CF7">
              <w:rPr>
                <w:rFonts w:ascii="Cambria Math" w:hAnsi="Cambria Math" w:cstheme="minorHAnsi"/>
                <w:b/>
                <w:lang w:val="en-CA"/>
              </w:rPr>
              <w:t>Adjudicative</w:t>
            </w:r>
          </w:p>
          <w:p w14:paraId="081DDB9B" w14:textId="2E25A563" w:rsidR="00D17C66" w:rsidRPr="006D0CF7" w:rsidRDefault="00E92F08" w:rsidP="00A51D9D">
            <w:pPr>
              <w:rPr>
                <w:rFonts w:ascii="Cambria Math" w:hAnsi="Cambria Math" w:cstheme="minorHAnsi"/>
                <w:b/>
                <w:lang w:val="en-CA"/>
              </w:rPr>
            </w:pPr>
            <w:r>
              <w:rPr>
                <w:rFonts w:ascii="Cambria Math" w:hAnsi="Cambria Math" w:cstheme="minorHAnsi"/>
                <w:b/>
                <w:lang w:val="en-CA"/>
              </w:rPr>
              <w:t>a</w:t>
            </w:r>
            <w:r w:rsidR="00D17C66" w:rsidRPr="006D0CF7">
              <w:rPr>
                <w:rFonts w:ascii="Cambria Math" w:hAnsi="Cambria Math" w:cstheme="minorHAnsi"/>
                <w:b/>
                <w:lang w:val="en-CA"/>
              </w:rPr>
              <w:t>gencies</w:t>
            </w:r>
          </w:p>
        </w:tc>
        <w:tc>
          <w:tcPr>
            <w:tcW w:w="1514" w:type="dxa"/>
          </w:tcPr>
          <w:p w14:paraId="7C7E8A91" w14:textId="77777777" w:rsidR="00D17C66" w:rsidRPr="006D0CF7" w:rsidRDefault="00D17C66" w:rsidP="00A51D9D">
            <w:pPr>
              <w:rPr>
                <w:rFonts w:ascii="Cambria Math" w:hAnsi="Cambria Math" w:cstheme="minorHAnsi"/>
                <w:b/>
                <w:lang w:val="en-CA"/>
              </w:rPr>
            </w:pPr>
            <w:r w:rsidRPr="006D0CF7">
              <w:rPr>
                <w:rFonts w:ascii="Cambria Math" w:hAnsi="Cambria Math" w:cstheme="minorHAnsi"/>
                <w:b/>
                <w:lang w:val="en-CA"/>
              </w:rPr>
              <w:t>Regulatory agencies</w:t>
            </w:r>
          </w:p>
        </w:tc>
        <w:tc>
          <w:tcPr>
            <w:tcW w:w="1582" w:type="dxa"/>
          </w:tcPr>
          <w:p w14:paraId="1D96E4E6" w14:textId="77777777" w:rsidR="00D17C66" w:rsidRPr="006D0CF7" w:rsidRDefault="00D17C66" w:rsidP="00A51D9D">
            <w:pPr>
              <w:rPr>
                <w:rFonts w:ascii="Cambria Math" w:hAnsi="Cambria Math" w:cstheme="minorHAnsi"/>
                <w:b/>
                <w:lang w:val="en-CA"/>
              </w:rPr>
            </w:pPr>
            <w:r w:rsidRPr="006D0CF7">
              <w:rPr>
                <w:rFonts w:ascii="Cambria Math" w:hAnsi="Cambria Math" w:cstheme="minorHAnsi"/>
                <w:b/>
                <w:lang w:val="en-CA"/>
              </w:rPr>
              <w:t>Enforcement agencies</w:t>
            </w:r>
          </w:p>
        </w:tc>
        <w:tc>
          <w:tcPr>
            <w:tcW w:w="1491" w:type="dxa"/>
          </w:tcPr>
          <w:p w14:paraId="40D807B9" w14:textId="77777777" w:rsidR="00D17C66" w:rsidRPr="006D0CF7" w:rsidRDefault="00D17C66" w:rsidP="00A51D9D">
            <w:pPr>
              <w:rPr>
                <w:rFonts w:ascii="Cambria Math" w:hAnsi="Cambria Math" w:cstheme="minorHAnsi"/>
                <w:b/>
                <w:lang w:val="en-CA"/>
              </w:rPr>
            </w:pPr>
            <w:r w:rsidRPr="006D0CF7">
              <w:rPr>
                <w:rFonts w:ascii="Cambria Math" w:hAnsi="Cambria Math" w:cstheme="minorHAnsi"/>
                <w:b/>
                <w:lang w:val="en-CA"/>
              </w:rPr>
              <w:t>Parliamentary agencies</w:t>
            </w:r>
          </w:p>
        </w:tc>
      </w:tr>
      <w:tr w:rsidR="00D17C66" w:rsidRPr="006D0CF7" w14:paraId="2F1E693D" w14:textId="77777777" w:rsidTr="00A51D9D">
        <w:trPr>
          <w:trHeight w:val="3726"/>
        </w:trPr>
        <w:tc>
          <w:tcPr>
            <w:tcW w:w="1482" w:type="dxa"/>
          </w:tcPr>
          <w:p w14:paraId="1D94AD79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ESDC – 002</w:t>
            </w:r>
          </w:p>
          <w:p w14:paraId="6BCFCE46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DoD – 003</w:t>
            </w:r>
          </w:p>
          <w:p w14:paraId="1E295309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FOC – 005</w:t>
            </w:r>
          </w:p>
          <w:p w14:paraId="326340A2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HC – 006</w:t>
            </w:r>
          </w:p>
          <w:p w14:paraId="24B361D1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PSPC – 007</w:t>
            </w:r>
          </w:p>
          <w:p w14:paraId="10BC5609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Agr – 009</w:t>
            </w:r>
          </w:p>
          <w:p w14:paraId="243D5935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ISEDC – 010</w:t>
            </w:r>
          </w:p>
          <w:p w14:paraId="60941A19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ECCC – 011</w:t>
            </w:r>
          </w:p>
          <w:p w14:paraId="2CBA14BD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TC – 012</w:t>
            </w:r>
          </w:p>
          <w:p w14:paraId="79BA6076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IRC – 013</w:t>
            </w:r>
          </w:p>
          <w:p w14:paraId="7E138BD8" w14:textId="77777777" w:rsidR="00D17C66" w:rsidRPr="00E92F08" w:rsidRDefault="00D17C66" w:rsidP="00A51D9D">
            <w:pPr>
              <w:rPr>
                <w:rFonts w:ascii="Cambria Math" w:hAnsi="Cambria Math" w:cstheme="minorHAnsi"/>
                <w:lang w:val="it-IT"/>
              </w:rPr>
            </w:pPr>
            <w:r w:rsidRPr="00E92F08">
              <w:rPr>
                <w:rFonts w:ascii="Cambria Math" w:hAnsi="Cambria Math" w:cstheme="minorHAnsi"/>
                <w:lang w:val="it-IT"/>
              </w:rPr>
              <w:t>GA – 014</w:t>
            </w:r>
          </w:p>
          <w:p w14:paraId="4EE8DCC5" w14:textId="77777777" w:rsidR="00D17C66" w:rsidRPr="00E92F08" w:rsidRDefault="00D17C66" w:rsidP="00A51D9D">
            <w:pPr>
              <w:rPr>
                <w:rFonts w:ascii="Cambria Math" w:hAnsi="Cambria Math" w:cstheme="minorHAnsi"/>
                <w:lang w:val="it-IT"/>
              </w:rPr>
            </w:pPr>
            <w:proofErr w:type="spellStart"/>
            <w:r w:rsidRPr="00E92F08">
              <w:rPr>
                <w:rFonts w:ascii="Cambria Math" w:hAnsi="Cambria Math" w:cstheme="minorHAnsi"/>
                <w:lang w:val="it-IT"/>
              </w:rPr>
              <w:t>NRC</w:t>
            </w:r>
            <w:proofErr w:type="spellEnd"/>
            <w:r w:rsidRPr="00E92F08">
              <w:rPr>
                <w:rFonts w:ascii="Cambria Math" w:hAnsi="Cambria Math" w:cstheme="minorHAnsi"/>
                <w:lang w:val="it-IT"/>
              </w:rPr>
              <w:t xml:space="preserve"> – 015</w:t>
            </w:r>
          </w:p>
          <w:p w14:paraId="566A62C8" w14:textId="77777777" w:rsidR="00D17C66" w:rsidRPr="00E92F08" w:rsidRDefault="00D17C66" w:rsidP="00A51D9D">
            <w:pPr>
              <w:rPr>
                <w:rFonts w:ascii="Cambria Math" w:hAnsi="Cambria Math" w:cstheme="minorHAnsi"/>
                <w:lang w:val="it-IT"/>
              </w:rPr>
            </w:pPr>
            <w:proofErr w:type="spellStart"/>
            <w:r w:rsidRPr="00E92F08">
              <w:rPr>
                <w:rFonts w:ascii="Cambria Math" w:hAnsi="Cambria Math" w:cstheme="minorHAnsi"/>
                <w:lang w:val="it-IT"/>
              </w:rPr>
              <w:t>INAC</w:t>
            </w:r>
            <w:proofErr w:type="spellEnd"/>
            <w:r w:rsidRPr="00E92F08">
              <w:rPr>
                <w:rFonts w:ascii="Cambria Math" w:hAnsi="Cambria Math" w:cstheme="minorHAnsi"/>
                <w:lang w:val="it-IT"/>
              </w:rPr>
              <w:t xml:space="preserve"> – 017</w:t>
            </w:r>
          </w:p>
          <w:p w14:paraId="4A5C7E1A" w14:textId="77777777" w:rsidR="00D17C66" w:rsidRPr="00E92F08" w:rsidRDefault="00D17C66" w:rsidP="00A51D9D">
            <w:pPr>
              <w:rPr>
                <w:rFonts w:ascii="Cambria Math" w:hAnsi="Cambria Math" w:cstheme="minorHAnsi"/>
                <w:lang w:val="it-IT"/>
              </w:rPr>
            </w:pPr>
            <w:r w:rsidRPr="00E92F08">
              <w:rPr>
                <w:rFonts w:ascii="Cambria Math" w:hAnsi="Cambria Math" w:cstheme="minorHAnsi"/>
                <w:lang w:val="it-IT"/>
              </w:rPr>
              <w:t>VA – 018</w:t>
            </w:r>
          </w:p>
          <w:p w14:paraId="595E976A" w14:textId="77777777" w:rsidR="00D17C66" w:rsidRPr="00E92F08" w:rsidRDefault="00D17C66" w:rsidP="00A51D9D">
            <w:pPr>
              <w:rPr>
                <w:rFonts w:ascii="Cambria Math" w:hAnsi="Cambria Math" w:cstheme="minorHAnsi"/>
                <w:lang w:val="it-IT"/>
              </w:rPr>
            </w:pPr>
            <w:proofErr w:type="spellStart"/>
            <w:r w:rsidRPr="00E92F08">
              <w:rPr>
                <w:rFonts w:ascii="Cambria Math" w:hAnsi="Cambria Math" w:cstheme="minorHAnsi"/>
                <w:lang w:val="it-IT"/>
              </w:rPr>
              <w:t>DoJ</w:t>
            </w:r>
            <w:proofErr w:type="spellEnd"/>
            <w:r w:rsidRPr="00E92F08">
              <w:rPr>
                <w:rFonts w:ascii="Cambria Math" w:hAnsi="Cambria Math" w:cstheme="minorHAnsi"/>
                <w:lang w:val="it-IT"/>
              </w:rPr>
              <w:t xml:space="preserve"> – 019</w:t>
            </w:r>
          </w:p>
          <w:p w14:paraId="1CE3B3E6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Herit – 020</w:t>
            </w:r>
          </w:p>
          <w:p w14:paraId="667931BB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FIN – 024</w:t>
            </w:r>
          </w:p>
          <w:p w14:paraId="5275AF18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TBS – 026</w:t>
            </w:r>
          </w:p>
          <w:p w14:paraId="07CB1599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PCO – 028</w:t>
            </w:r>
          </w:p>
          <w:p w14:paraId="150834F3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WED – 043</w:t>
            </w:r>
          </w:p>
          <w:p w14:paraId="76E401C0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PSafe – 053</w:t>
            </w:r>
          </w:p>
          <w:p w14:paraId="24241ACA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InfC – 082</w:t>
            </w:r>
          </w:p>
          <w:p w14:paraId="18246A90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SOW – 140</w:t>
            </w:r>
          </w:p>
        </w:tc>
        <w:tc>
          <w:tcPr>
            <w:tcW w:w="1524" w:type="dxa"/>
          </w:tcPr>
          <w:p w14:paraId="4818CC1C" w14:textId="77777777" w:rsidR="00D17C66" w:rsidRPr="00E92F08" w:rsidRDefault="00D17C66" w:rsidP="00A51D9D">
            <w:pPr>
              <w:rPr>
                <w:rFonts w:ascii="Cambria Math" w:hAnsi="Cambria Math" w:cstheme="minorHAnsi"/>
                <w:lang w:val="fr-FR"/>
              </w:rPr>
            </w:pPr>
            <w:r w:rsidRPr="00E92F08">
              <w:rPr>
                <w:rFonts w:ascii="Cambria Math" w:hAnsi="Cambria Math" w:cstheme="minorHAnsi"/>
                <w:lang w:val="fr-FR"/>
              </w:rPr>
              <w:t xml:space="preserve">CRA – 001 </w:t>
            </w:r>
          </w:p>
          <w:p w14:paraId="7A5B380B" w14:textId="77777777" w:rsidR="00D17C66" w:rsidRPr="00E92F08" w:rsidRDefault="00D17C66" w:rsidP="00A51D9D">
            <w:pPr>
              <w:rPr>
                <w:rFonts w:ascii="Cambria Math" w:hAnsi="Cambria Math" w:cstheme="minorHAnsi"/>
                <w:lang w:val="fr-FR"/>
              </w:rPr>
            </w:pPr>
            <w:r w:rsidRPr="00E92F08">
              <w:rPr>
                <w:rFonts w:ascii="Cambria Math" w:hAnsi="Cambria Math" w:cstheme="minorHAnsi"/>
                <w:lang w:val="fr-FR"/>
              </w:rPr>
              <w:t xml:space="preserve">Stats – 008 </w:t>
            </w:r>
          </w:p>
          <w:p w14:paraId="1881F117" w14:textId="77777777" w:rsidR="00D17C66" w:rsidRPr="00E92F08" w:rsidRDefault="00D17C66" w:rsidP="00A51D9D">
            <w:pPr>
              <w:rPr>
                <w:rFonts w:ascii="Cambria Math" w:hAnsi="Cambria Math" w:cstheme="minorHAnsi"/>
                <w:lang w:val="fr-FR"/>
              </w:rPr>
            </w:pPr>
            <w:proofErr w:type="spellStart"/>
            <w:r w:rsidRPr="00E92F08">
              <w:rPr>
                <w:rFonts w:ascii="Cambria Math" w:hAnsi="Cambria Math" w:cstheme="minorHAnsi"/>
                <w:lang w:val="fr-FR"/>
              </w:rPr>
              <w:t>PSC</w:t>
            </w:r>
            <w:proofErr w:type="spellEnd"/>
            <w:r w:rsidRPr="00E92F08">
              <w:rPr>
                <w:rFonts w:ascii="Cambria Math" w:hAnsi="Cambria Math" w:cstheme="minorHAnsi"/>
                <w:lang w:val="fr-FR"/>
              </w:rPr>
              <w:t xml:space="preserve"> – 021 </w:t>
            </w:r>
          </w:p>
          <w:p w14:paraId="4C0AB2D5" w14:textId="77777777" w:rsidR="00D17C66" w:rsidRPr="00E92F08" w:rsidRDefault="00D17C66" w:rsidP="00A51D9D">
            <w:pPr>
              <w:rPr>
                <w:rFonts w:ascii="Cambria Math" w:hAnsi="Cambria Math" w:cstheme="minorHAnsi"/>
                <w:lang w:val="fr-FR"/>
              </w:rPr>
            </w:pPr>
            <w:r w:rsidRPr="00E92F08">
              <w:rPr>
                <w:rFonts w:ascii="Cambria Math" w:hAnsi="Cambria Math" w:cstheme="minorHAnsi"/>
                <w:lang w:val="fr-FR"/>
              </w:rPr>
              <w:t xml:space="preserve">CAS – 030 </w:t>
            </w:r>
          </w:p>
          <w:p w14:paraId="517B670D" w14:textId="77777777" w:rsidR="00D17C66" w:rsidRPr="00E92F08" w:rsidRDefault="00D17C66" w:rsidP="00A51D9D">
            <w:pPr>
              <w:rPr>
                <w:rFonts w:ascii="Cambria Math" w:hAnsi="Cambria Math" w:cstheme="minorHAnsi"/>
                <w:lang w:val="fr-FR"/>
              </w:rPr>
            </w:pPr>
            <w:proofErr w:type="spellStart"/>
            <w:r w:rsidRPr="00E92F08">
              <w:rPr>
                <w:rFonts w:ascii="Cambria Math" w:hAnsi="Cambria Math" w:cstheme="minorHAnsi"/>
                <w:lang w:val="fr-FR"/>
              </w:rPr>
              <w:t>ACOA</w:t>
            </w:r>
            <w:proofErr w:type="spellEnd"/>
            <w:r w:rsidRPr="00E92F08">
              <w:rPr>
                <w:rFonts w:ascii="Cambria Math" w:hAnsi="Cambria Math" w:cstheme="minorHAnsi"/>
                <w:lang w:val="fr-FR"/>
              </w:rPr>
              <w:t xml:space="preserve"> – 032</w:t>
            </w:r>
          </w:p>
          <w:p w14:paraId="062D371E" w14:textId="77777777" w:rsidR="00D17C66" w:rsidRPr="00E92F08" w:rsidRDefault="00D17C66" w:rsidP="00A51D9D">
            <w:pPr>
              <w:rPr>
                <w:rFonts w:ascii="Cambria Math" w:hAnsi="Cambria Math" w:cstheme="minorHAnsi"/>
                <w:lang w:val="fr-FR"/>
              </w:rPr>
            </w:pPr>
            <w:r w:rsidRPr="00E92F08">
              <w:rPr>
                <w:rFonts w:ascii="Cambria Math" w:hAnsi="Cambria Math" w:cstheme="minorHAnsi"/>
                <w:lang w:val="fr-FR"/>
              </w:rPr>
              <w:t xml:space="preserve">CSA – 033 </w:t>
            </w:r>
          </w:p>
          <w:p w14:paraId="0FA821C3" w14:textId="77777777" w:rsidR="00D17C66" w:rsidRPr="00E92F08" w:rsidRDefault="00D17C66" w:rsidP="00A51D9D">
            <w:pPr>
              <w:rPr>
                <w:rFonts w:ascii="Cambria Math" w:hAnsi="Cambria Math" w:cstheme="minorHAnsi"/>
                <w:lang w:val="fr-FR"/>
              </w:rPr>
            </w:pPr>
            <w:proofErr w:type="spellStart"/>
            <w:r w:rsidRPr="00E92F08">
              <w:rPr>
                <w:rFonts w:ascii="Cambria Math" w:hAnsi="Cambria Math" w:cstheme="minorHAnsi"/>
                <w:lang w:val="fr-FR"/>
              </w:rPr>
              <w:t>EDQR</w:t>
            </w:r>
            <w:proofErr w:type="spellEnd"/>
            <w:r w:rsidRPr="00E92F08">
              <w:rPr>
                <w:rFonts w:ascii="Cambria Math" w:hAnsi="Cambria Math" w:cstheme="minorHAnsi"/>
                <w:lang w:val="fr-FR"/>
              </w:rPr>
              <w:t xml:space="preserve"> – 034 </w:t>
            </w:r>
          </w:p>
          <w:p w14:paraId="40240198" w14:textId="77777777" w:rsidR="00D17C66" w:rsidRPr="00E92F08" w:rsidRDefault="00D17C66" w:rsidP="00A51D9D">
            <w:pPr>
              <w:rPr>
                <w:rFonts w:ascii="Cambria Math" w:hAnsi="Cambria Math" w:cstheme="minorHAnsi"/>
                <w:lang w:val="fr-FR"/>
              </w:rPr>
            </w:pPr>
            <w:proofErr w:type="spellStart"/>
            <w:r w:rsidRPr="00E92F08">
              <w:rPr>
                <w:rFonts w:ascii="Cambria Math" w:hAnsi="Cambria Math" w:cstheme="minorHAnsi"/>
                <w:lang w:val="fr-FR"/>
              </w:rPr>
              <w:t>SSC</w:t>
            </w:r>
            <w:proofErr w:type="spellEnd"/>
            <w:r w:rsidRPr="00E92F08">
              <w:rPr>
                <w:rFonts w:ascii="Cambria Math" w:hAnsi="Cambria Math" w:cstheme="minorHAnsi"/>
                <w:lang w:val="fr-FR"/>
              </w:rPr>
              <w:t xml:space="preserve"> – 037 </w:t>
            </w:r>
          </w:p>
          <w:p w14:paraId="405DF032" w14:textId="77777777" w:rsidR="00D17C66" w:rsidRPr="00E92F08" w:rsidRDefault="00D17C66" w:rsidP="00A51D9D">
            <w:pPr>
              <w:rPr>
                <w:rFonts w:ascii="Cambria Math" w:hAnsi="Cambria Math" w:cstheme="minorHAnsi"/>
                <w:lang w:val="fr-FR"/>
              </w:rPr>
            </w:pPr>
            <w:proofErr w:type="spellStart"/>
            <w:r w:rsidRPr="00E92F08">
              <w:rPr>
                <w:rFonts w:ascii="Cambria Math" w:hAnsi="Cambria Math" w:cstheme="minorHAnsi"/>
                <w:lang w:val="fr-FR"/>
              </w:rPr>
              <w:t>TSBC</w:t>
            </w:r>
            <w:proofErr w:type="spellEnd"/>
            <w:r w:rsidRPr="00E92F08">
              <w:rPr>
                <w:rFonts w:ascii="Cambria Math" w:hAnsi="Cambria Math" w:cstheme="minorHAnsi"/>
                <w:lang w:val="fr-FR"/>
              </w:rPr>
              <w:t xml:space="preserve"> – 039</w:t>
            </w:r>
          </w:p>
          <w:p w14:paraId="6ED48F0B" w14:textId="77777777" w:rsidR="00D17C66" w:rsidRPr="00E92F08" w:rsidRDefault="00D17C66" w:rsidP="00A51D9D">
            <w:pPr>
              <w:rPr>
                <w:rFonts w:ascii="Cambria Math" w:hAnsi="Cambria Math" w:cstheme="minorHAnsi"/>
                <w:lang w:val="fr-FR"/>
              </w:rPr>
            </w:pPr>
            <w:proofErr w:type="spellStart"/>
            <w:r w:rsidRPr="00E92F08">
              <w:rPr>
                <w:rFonts w:ascii="Cambria Math" w:hAnsi="Cambria Math" w:cstheme="minorHAnsi"/>
                <w:lang w:val="fr-FR"/>
              </w:rPr>
              <w:t>PHAC</w:t>
            </w:r>
            <w:proofErr w:type="spellEnd"/>
            <w:r w:rsidRPr="00E92F08">
              <w:rPr>
                <w:rFonts w:ascii="Cambria Math" w:hAnsi="Cambria Math" w:cstheme="minorHAnsi"/>
                <w:lang w:val="fr-FR"/>
              </w:rPr>
              <w:t xml:space="preserve"> – 070 </w:t>
            </w:r>
          </w:p>
          <w:p w14:paraId="6B8093E0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LAC – 074 </w:t>
            </w:r>
          </w:p>
          <w:p w14:paraId="3EB5F462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FTRA – 087 </w:t>
            </w:r>
          </w:p>
          <w:p w14:paraId="656D1EC1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Parks – 088 </w:t>
            </w:r>
          </w:p>
          <w:p w14:paraId="2641B313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ATSS – 091 </w:t>
            </w:r>
          </w:p>
          <w:p w14:paraId="417F9507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NFB – 092 </w:t>
            </w:r>
          </w:p>
          <w:p w14:paraId="5684FF10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FDev– 093 </w:t>
            </w:r>
          </w:p>
          <w:p w14:paraId="4739FAA1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CICC – 103 </w:t>
            </w:r>
          </w:p>
          <w:p w14:paraId="1650C8F5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</w:p>
        </w:tc>
        <w:tc>
          <w:tcPr>
            <w:tcW w:w="1754" w:type="dxa"/>
          </w:tcPr>
          <w:p w14:paraId="343A2A02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IRB – 023 </w:t>
            </w:r>
          </w:p>
          <w:p w14:paraId="366A61BF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CRTC – 031 </w:t>
            </w:r>
          </w:p>
          <w:p w14:paraId="2A34C01E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PBC – 036 </w:t>
            </w:r>
          </w:p>
          <w:p w14:paraId="44BB0FAC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CHRC – 041 </w:t>
            </w:r>
          </w:p>
          <w:p w14:paraId="57550BFB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MPCC – 101 </w:t>
            </w:r>
          </w:p>
          <w:p w14:paraId="74B9757F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CRBC – 105 </w:t>
            </w:r>
          </w:p>
          <w:p w14:paraId="09DD76C3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IJC – 107 </w:t>
            </w:r>
          </w:p>
          <w:p w14:paraId="1021C06E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NFPC – 109 </w:t>
            </w:r>
          </w:p>
          <w:p w14:paraId="79DFE82A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PMPR -111 </w:t>
            </w:r>
          </w:p>
          <w:p w14:paraId="1DDA99E8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CRCC – 114 </w:t>
            </w:r>
          </w:p>
          <w:p w14:paraId="664F1C7D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MGER – 119 </w:t>
            </w:r>
          </w:p>
          <w:p w14:paraId="0404E4FE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RPER – 125 </w:t>
            </w:r>
          </w:p>
          <w:p w14:paraId="4AD1A83C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VRAB – 150 </w:t>
            </w:r>
          </w:p>
          <w:p w14:paraId="682FD5F8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</w:p>
        </w:tc>
        <w:tc>
          <w:tcPr>
            <w:tcW w:w="1514" w:type="dxa"/>
          </w:tcPr>
          <w:p w14:paraId="0E307293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CGC – 025 </w:t>
            </w:r>
          </w:p>
          <w:p w14:paraId="73A81EF5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CEAA – 047 </w:t>
            </w:r>
          </w:p>
          <w:p w14:paraId="13B887A1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CTA – 054 </w:t>
            </w:r>
          </w:p>
          <w:p w14:paraId="2937F140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NEB – 075</w:t>
            </w:r>
          </w:p>
          <w:p w14:paraId="622EDBD8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CFIA - 086</w:t>
            </w:r>
          </w:p>
          <w:p w14:paraId="3AB4E521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OCLC – 139 </w:t>
            </w:r>
          </w:p>
          <w:p w14:paraId="48C6FFE6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IOG – 149 </w:t>
            </w:r>
          </w:p>
          <w:p w14:paraId="1553FD63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</w:p>
        </w:tc>
        <w:tc>
          <w:tcPr>
            <w:tcW w:w="1582" w:type="dxa"/>
          </w:tcPr>
          <w:p w14:paraId="522C88D8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CSC – 004 </w:t>
            </w:r>
          </w:p>
          <w:p w14:paraId="118AA40F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RCMP – 016 </w:t>
            </w:r>
          </w:p>
          <w:p w14:paraId="0EC481E8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ODPP – 046 </w:t>
            </w:r>
          </w:p>
          <w:p w14:paraId="23B86C70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CBSA – 083 </w:t>
            </w:r>
          </w:p>
          <w:p w14:paraId="7524BF47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CSEC – 089 </w:t>
            </w:r>
          </w:p>
          <w:p w14:paraId="1DCB08A5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</w:p>
          <w:p w14:paraId="1117738B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</w:p>
          <w:p w14:paraId="4BB8478E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</w:p>
          <w:p w14:paraId="779DE4EE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</w:p>
          <w:p w14:paraId="7F647033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</w:p>
          <w:p w14:paraId="4B314A8A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</w:p>
          <w:p w14:paraId="3D056D45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</w:p>
        </w:tc>
        <w:tc>
          <w:tcPr>
            <w:tcW w:w="1491" w:type="dxa"/>
          </w:tcPr>
          <w:p w14:paraId="143DC171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OCEO – 040 </w:t>
            </w:r>
          </w:p>
          <w:p w14:paraId="2032C992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OCOL – 042 </w:t>
            </w:r>
          </w:p>
          <w:p w14:paraId="576B9E62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OAG – 052 </w:t>
            </w:r>
          </w:p>
          <w:p w14:paraId="56A80638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OGG – 073 </w:t>
            </w:r>
          </w:p>
          <w:p w14:paraId="07036C69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OPC – 080 </w:t>
            </w:r>
          </w:p>
          <w:p w14:paraId="2962B85C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OCJA – 110 </w:t>
            </w:r>
          </w:p>
          <w:p w14:paraId="4B476E73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OPSI – 143 </w:t>
            </w:r>
          </w:p>
          <w:p w14:paraId="0E650121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OCI – 147  </w:t>
            </w:r>
          </w:p>
          <w:p w14:paraId="53E9102D" w14:textId="77777777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OICA – 151 </w:t>
            </w:r>
          </w:p>
        </w:tc>
      </w:tr>
      <w:tr w:rsidR="00D17C66" w:rsidRPr="006D0CF7" w14:paraId="03099EAD" w14:textId="77777777" w:rsidTr="00A51D9D">
        <w:trPr>
          <w:trHeight w:val="314"/>
        </w:trPr>
        <w:tc>
          <w:tcPr>
            <w:tcW w:w="1482" w:type="dxa"/>
          </w:tcPr>
          <w:p w14:paraId="3CB8094D" w14:textId="6E3BD833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N = </w:t>
            </w:r>
            <w:r w:rsidR="00901F65" w:rsidRPr="006D0CF7">
              <w:rPr>
                <w:rFonts w:ascii="Cambria Math" w:hAnsi="Cambria Math" w:cstheme="minorHAnsi"/>
                <w:lang w:val="en-CA"/>
              </w:rPr>
              <w:t>136,652</w:t>
            </w:r>
          </w:p>
        </w:tc>
        <w:tc>
          <w:tcPr>
            <w:tcW w:w="1524" w:type="dxa"/>
          </w:tcPr>
          <w:p w14:paraId="7B499507" w14:textId="119CD4EB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N = </w:t>
            </w:r>
            <w:r w:rsidR="00901F65" w:rsidRPr="006D0CF7">
              <w:rPr>
                <w:rFonts w:ascii="Cambria Math" w:hAnsi="Cambria Math" w:cstheme="minorHAnsi"/>
                <w:lang w:val="en-CA"/>
              </w:rPr>
              <w:t>18,034</w:t>
            </w:r>
          </w:p>
        </w:tc>
        <w:tc>
          <w:tcPr>
            <w:tcW w:w="1754" w:type="dxa"/>
          </w:tcPr>
          <w:p w14:paraId="50E72760" w14:textId="78841DD1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N = </w:t>
            </w:r>
            <w:r w:rsidR="00901F65" w:rsidRPr="006D0CF7">
              <w:rPr>
                <w:rFonts w:ascii="Cambria Math" w:hAnsi="Cambria Math" w:cstheme="minorHAnsi"/>
                <w:lang w:val="en-CA"/>
              </w:rPr>
              <w:t>2,764</w:t>
            </w:r>
          </w:p>
        </w:tc>
        <w:tc>
          <w:tcPr>
            <w:tcW w:w="1514" w:type="dxa"/>
          </w:tcPr>
          <w:p w14:paraId="4EDE7533" w14:textId="109B022A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N = </w:t>
            </w:r>
            <w:r w:rsidR="00901F65" w:rsidRPr="006D0CF7">
              <w:rPr>
                <w:rFonts w:ascii="Cambria Math" w:hAnsi="Cambria Math" w:cstheme="minorHAnsi"/>
                <w:lang w:val="en-CA"/>
              </w:rPr>
              <w:t>2,673</w:t>
            </w:r>
          </w:p>
        </w:tc>
        <w:tc>
          <w:tcPr>
            <w:tcW w:w="1582" w:type="dxa"/>
          </w:tcPr>
          <w:p w14:paraId="474311E0" w14:textId="1E593CD6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N = </w:t>
            </w:r>
            <w:r w:rsidR="00901F65" w:rsidRPr="006D0CF7">
              <w:rPr>
                <w:rFonts w:ascii="Cambria Math" w:hAnsi="Cambria Math" w:cstheme="minorHAnsi"/>
                <w:lang w:val="en-CA"/>
              </w:rPr>
              <w:t>39,481</w:t>
            </w:r>
          </w:p>
        </w:tc>
        <w:tc>
          <w:tcPr>
            <w:tcW w:w="1491" w:type="dxa"/>
          </w:tcPr>
          <w:p w14:paraId="73118AE0" w14:textId="74839CF0" w:rsidR="00D17C66" w:rsidRPr="006D0CF7" w:rsidRDefault="00D17C66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 xml:space="preserve">N = </w:t>
            </w:r>
            <w:r w:rsidR="00901F65" w:rsidRPr="006D0CF7">
              <w:rPr>
                <w:rFonts w:ascii="Cambria Math" w:hAnsi="Cambria Math" w:cstheme="minorHAnsi"/>
                <w:lang w:val="en-CA"/>
              </w:rPr>
              <w:t>1,374</w:t>
            </w:r>
          </w:p>
        </w:tc>
      </w:tr>
    </w:tbl>
    <w:p w14:paraId="23190A85" w14:textId="035753C3" w:rsidR="00D17C66" w:rsidRPr="006D0CF7" w:rsidRDefault="00D17C66" w:rsidP="00D17C66">
      <w:pPr>
        <w:rPr>
          <w:rFonts w:ascii="Cambria Math" w:hAnsi="Cambria Math" w:cstheme="minorHAnsi"/>
          <w:lang w:val="en-CA"/>
        </w:rPr>
      </w:pPr>
      <w:r w:rsidRPr="006D0CF7">
        <w:rPr>
          <w:rFonts w:ascii="Cambria Math" w:hAnsi="Cambria Math" w:cstheme="minorHAnsi"/>
          <w:i/>
          <w:iCs/>
          <w:lang w:val="en-CA"/>
        </w:rPr>
        <w:t>Note:</w:t>
      </w:r>
      <w:r w:rsidRPr="006D0CF7">
        <w:rPr>
          <w:rFonts w:ascii="Cambria Math" w:hAnsi="Cambria Math" w:cstheme="minorHAnsi"/>
          <w:lang w:val="en-CA"/>
        </w:rPr>
        <w:t xml:space="preserve"> See the </w:t>
      </w:r>
      <w:r w:rsidR="00EF7827" w:rsidRPr="006D0CF7">
        <w:rPr>
          <w:rFonts w:ascii="Cambria Math" w:hAnsi="Cambria Math" w:cstheme="minorHAnsi"/>
          <w:lang w:val="en-CA"/>
        </w:rPr>
        <w:t xml:space="preserve">SNPS </w:t>
      </w:r>
      <w:r w:rsidRPr="006D0CF7">
        <w:rPr>
          <w:rFonts w:ascii="Cambria Math" w:hAnsi="Cambria Math" w:cstheme="minorHAnsi"/>
          <w:lang w:val="en-CA"/>
        </w:rPr>
        <w:t>20</w:t>
      </w:r>
      <w:r w:rsidR="00EF7827" w:rsidRPr="006D0CF7">
        <w:rPr>
          <w:rFonts w:ascii="Cambria Math" w:hAnsi="Cambria Math" w:cstheme="minorHAnsi"/>
          <w:lang w:val="en-CA"/>
        </w:rPr>
        <w:t xml:space="preserve">18 </w:t>
      </w:r>
      <w:r w:rsidRPr="006D0CF7">
        <w:rPr>
          <w:rFonts w:ascii="Cambria Math" w:hAnsi="Cambria Math" w:cstheme="minorHAnsi"/>
          <w:lang w:val="en-CA"/>
        </w:rPr>
        <w:t xml:space="preserve">survey guide for acronym definitions. The numbers are the codes given to each organization in the survey guide book.  </w:t>
      </w:r>
    </w:p>
    <w:p w14:paraId="12B56896" w14:textId="77777777" w:rsidR="00D17C66" w:rsidRPr="006D0CF7" w:rsidRDefault="00D17C66" w:rsidP="00D17C66">
      <w:pPr>
        <w:rPr>
          <w:rFonts w:ascii="Cambria Math" w:hAnsi="Cambria Math" w:cstheme="minorHAnsi"/>
          <w:lang w:val="en-CA"/>
        </w:rPr>
      </w:pPr>
    </w:p>
    <w:p w14:paraId="104C4CB3" w14:textId="77777777" w:rsidR="00477ECF" w:rsidRPr="006D0CF7" w:rsidRDefault="00477ECF" w:rsidP="00EF7827">
      <w:pPr>
        <w:spacing w:after="160"/>
        <w:rPr>
          <w:rFonts w:ascii="Cambria Math" w:hAnsi="Cambria Math" w:cstheme="minorHAnsi"/>
          <w:lang w:val="en-CA"/>
        </w:rPr>
      </w:pPr>
    </w:p>
    <w:p w14:paraId="2B04794B" w14:textId="77777777" w:rsidR="00477ECF" w:rsidRPr="006D0CF7" w:rsidRDefault="00477ECF" w:rsidP="00EF7827">
      <w:pPr>
        <w:spacing w:after="160"/>
        <w:rPr>
          <w:rFonts w:ascii="Cambria Math" w:hAnsi="Cambria Math" w:cstheme="minorHAnsi"/>
          <w:lang w:val="en-CA"/>
        </w:rPr>
      </w:pPr>
    </w:p>
    <w:p w14:paraId="60EA3B79" w14:textId="77777777" w:rsidR="00477ECF" w:rsidRPr="006D0CF7" w:rsidRDefault="00477ECF" w:rsidP="00EF7827">
      <w:pPr>
        <w:spacing w:after="160"/>
        <w:rPr>
          <w:rFonts w:ascii="Cambria Math" w:hAnsi="Cambria Math" w:cstheme="minorHAnsi"/>
          <w:lang w:val="en-CA"/>
        </w:rPr>
      </w:pPr>
    </w:p>
    <w:p w14:paraId="1BFA4532" w14:textId="77777777" w:rsidR="00477ECF" w:rsidRPr="006D0CF7" w:rsidRDefault="00477ECF" w:rsidP="00EF7827">
      <w:pPr>
        <w:spacing w:after="160"/>
        <w:rPr>
          <w:rFonts w:ascii="Cambria Math" w:hAnsi="Cambria Math" w:cstheme="minorHAnsi"/>
          <w:lang w:val="en-CA"/>
        </w:rPr>
      </w:pPr>
    </w:p>
    <w:p w14:paraId="27B9A4AF" w14:textId="77777777" w:rsidR="00477ECF" w:rsidRPr="006D0CF7" w:rsidRDefault="00477ECF" w:rsidP="00EF7827">
      <w:pPr>
        <w:spacing w:after="160"/>
        <w:rPr>
          <w:rFonts w:ascii="Cambria Math" w:hAnsi="Cambria Math" w:cstheme="minorHAnsi"/>
          <w:lang w:val="en-CA"/>
        </w:rPr>
      </w:pPr>
    </w:p>
    <w:p w14:paraId="5D168049" w14:textId="77777777" w:rsidR="00477ECF" w:rsidRPr="006D0CF7" w:rsidRDefault="00477ECF" w:rsidP="00EF7827">
      <w:pPr>
        <w:spacing w:after="160"/>
        <w:rPr>
          <w:rFonts w:ascii="Cambria Math" w:hAnsi="Cambria Math" w:cstheme="minorHAnsi"/>
          <w:lang w:val="en-CA"/>
        </w:rPr>
      </w:pPr>
    </w:p>
    <w:p w14:paraId="30B41CC3" w14:textId="77777777" w:rsidR="00477ECF" w:rsidRPr="006D0CF7" w:rsidRDefault="00477ECF" w:rsidP="00EF7827">
      <w:pPr>
        <w:spacing w:after="160"/>
        <w:rPr>
          <w:rFonts w:ascii="Cambria Math" w:hAnsi="Cambria Math" w:cstheme="minorHAnsi"/>
          <w:lang w:val="en-CA"/>
        </w:rPr>
      </w:pPr>
    </w:p>
    <w:p w14:paraId="52F4E216" w14:textId="77777777" w:rsidR="00477ECF" w:rsidRPr="006D0CF7" w:rsidRDefault="00477ECF" w:rsidP="00EF7827">
      <w:pPr>
        <w:spacing w:after="160"/>
        <w:rPr>
          <w:rFonts w:ascii="Cambria Math" w:hAnsi="Cambria Math" w:cstheme="minorHAnsi"/>
          <w:lang w:val="en-CA"/>
        </w:rPr>
      </w:pPr>
    </w:p>
    <w:p w14:paraId="0C40B548" w14:textId="77777777" w:rsidR="00F25E2F" w:rsidRPr="006D0CF7" w:rsidRDefault="00F25E2F" w:rsidP="00EF7827">
      <w:pPr>
        <w:spacing w:after="160"/>
        <w:rPr>
          <w:rFonts w:ascii="Cambria Math" w:hAnsi="Cambria Math" w:cstheme="minorHAnsi"/>
          <w:lang w:val="en-CA"/>
        </w:rPr>
      </w:pPr>
    </w:p>
    <w:p w14:paraId="5D548DE9" w14:textId="77777777" w:rsidR="00F25E2F" w:rsidRPr="006D0CF7" w:rsidRDefault="00F25E2F" w:rsidP="00EF7827">
      <w:pPr>
        <w:spacing w:after="160"/>
        <w:rPr>
          <w:rFonts w:ascii="Cambria Math" w:hAnsi="Cambria Math" w:cstheme="minorHAnsi"/>
          <w:lang w:val="en-CA"/>
        </w:rPr>
      </w:pPr>
    </w:p>
    <w:p w14:paraId="53F61F2A" w14:textId="3005065E" w:rsidR="00EF7827" w:rsidRPr="006D0CF7" w:rsidRDefault="00EF7827" w:rsidP="00EF7827">
      <w:pPr>
        <w:spacing w:after="160"/>
        <w:rPr>
          <w:rFonts w:ascii="Cambria Math" w:hAnsi="Cambria Math" w:cstheme="minorHAnsi"/>
          <w:lang w:val="en-CA"/>
        </w:rPr>
      </w:pPr>
      <w:r w:rsidRPr="006D0CF7">
        <w:rPr>
          <w:rFonts w:ascii="Cambria Math" w:hAnsi="Cambria Math" w:cstheme="minorHAnsi"/>
          <w:b/>
          <w:bCs/>
          <w:lang w:val="en-CA"/>
        </w:rPr>
        <w:lastRenderedPageBreak/>
        <w:t>Table A2:</w:t>
      </w:r>
      <w:r w:rsidRPr="006D0CF7">
        <w:rPr>
          <w:rFonts w:ascii="Cambria Math" w:hAnsi="Cambria Math" w:cstheme="minorHAnsi"/>
          <w:lang w:val="en-CA"/>
        </w:rPr>
        <w:t xml:space="preserve"> Dependent </w:t>
      </w:r>
      <w:r w:rsidR="00F25E2F" w:rsidRPr="006D0CF7">
        <w:rPr>
          <w:rFonts w:ascii="Cambria Math" w:hAnsi="Cambria Math" w:cstheme="minorHAnsi"/>
          <w:lang w:val="en-CA"/>
        </w:rPr>
        <w:t>V</w:t>
      </w:r>
      <w:r w:rsidRPr="006D0CF7">
        <w:rPr>
          <w:rFonts w:ascii="Cambria Math" w:hAnsi="Cambria Math" w:cstheme="minorHAnsi"/>
          <w:lang w:val="en-CA"/>
        </w:rPr>
        <w:t xml:space="preserve">ariables and </w:t>
      </w:r>
      <w:r w:rsidR="00F25E2F" w:rsidRPr="006D0CF7">
        <w:rPr>
          <w:rFonts w:ascii="Cambria Math" w:hAnsi="Cambria Math" w:cstheme="minorHAnsi"/>
          <w:lang w:val="en-CA"/>
        </w:rPr>
        <w:t>M</w:t>
      </w:r>
      <w:r w:rsidRPr="006D0CF7">
        <w:rPr>
          <w:rFonts w:ascii="Cambria Math" w:hAnsi="Cambria Math" w:cstheme="minorHAnsi"/>
          <w:lang w:val="en-CA"/>
        </w:rPr>
        <w:t xml:space="preserve">easurement across SNPS </w:t>
      </w:r>
      <w:r w:rsidR="00F25E2F" w:rsidRPr="006D0CF7">
        <w:rPr>
          <w:rFonts w:ascii="Cambria Math" w:hAnsi="Cambria Math" w:cstheme="minorHAnsi"/>
          <w:lang w:val="en-CA"/>
        </w:rPr>
        <w:t>S</w:t>
      </w:r>
      <w:r w:rsidRPr="006D0CF7">
        <w:rPr>
          <w:rFonts w:ascii="Cambria Math" w:hAnsi="Cambria Math" w:cstheme="minorHAnsi"/>
          <w:lang w:val="en-CA"/>
        </w:rPr>
        <w:t>urveys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1666"/>
        <w:gridCol w:w="2017"/>
        <w:gridCol w:w="1903"/>
        <w:gridCol w:w="1730"/>
      </w:tblGrid>
      <w:tr w:rsidR="00795621" w:rsidRPr="006D0CF7" w14:paraId="77607AC2" w14:textId="77777777" w:rsidTr="00795621">
        <w:tc>
          <w:tcPr>
            <w:tcW w:w="2034" w:type="dxa"/>
            <w:vAlign w:val="center"/>
          </w:tcPr>
          <w:p w14:paraId="24166ADF" w14:textId="6812EC78" w:rsidR="00795621" w:rsidRPr="006D0CF7" w:rsidRDefault="00795621" w:rsidP="00795621">
            <w:pPr>
              <w:jc w:val="center"/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Dependent variable</w:t>
            </w:r>
          </w:p>
        </w:tc>
        <w:tc>
          <w:tcPr>
            <w:tcW w:w="1666" w:type="dxa"/>
            <w:vAlign w:val="center"/>
          </w:tcPr>
          <w:p w14:paraId="1D6EB36B" w14:textId="3906B540" w:rsidR="00795621" w:rsidRPr="006D0CF7" w:rsidRDefault="00795621" w:rsidP="00795621">
            <w:pPr>
              <w:jc w:val="center"/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Name in manuscript</w:t>
            </w:r>
          </w:p>
        </w:tc>
        <w:tc>
          <w:tcPr>
            <w:tcW w:w="2017" w:type="dxa"/>
            <w:vAlign w:val="center"/>
          </w:tcPr>
          <w:p w14:paraId="0B0EB3F9" w14:textId="5E9BE360" w:rsidR="00795621" w:rsidRPr="006D0CF7" w:rsidRDefault="00795621" w:rsidP="00795621">
            <w:pPr>
              <w:jc w:val="center"/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Question text in SNPS</w:t>
            </w:r>
          </w:p>
        </w:tc>
        <w:tc>
          <w:tcPr>
            <w:tcW w:w="1903" w:type="dxa"/>
            <w:vAlign w:val="center"/>
          </w:tcPr>
          <w:p w14:paraId="4E1B0B75" w14:textId="77777777" w:rsidR="00795621" w:rsidRPr="006D0CF7" w:rsidRDefault="00795621" w:rsidP="00795621">
            <w:pPr>
              <w:jc w:val="center"/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Response scale</w:t>
            </w:r>
          </w:p>
        </w:tc>
        <w:tc>
          <w:tcPr>
            <w:tcW w:w="1730" w:type="dxa"/>
            <w:vAlign w:val="center"/>
          </w:tcPr>
          <w:p w14:paraId="7E936396" w14:textId="09A667C4" w:rsidR="00795621" w:rsidRPr="006D0CF7" w:rsidRDefault="00795621" w:rsidP="00795621">
            <w:pPr>
              <w:jc w:val="center"/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Q number by year</w:t>
            </w:r>
          </w:p>
        </w:tc>
      </w:tr>
      <w:tr w:rsidR="00795621" w:rsidRPr="006D0CF7" w14:paraId="5E122403" w14:textId="77777777" w:rsidTr="00795621">
        <w:tc>
          <w:tcPr>
            <w:tcW w:w="2034" w:type="dxa"/>
            <w:vAlign w:val="center"/>
          </w:tcPr>
          <w:p w14:paraId="6F2DAEC0" w14:textId="421F06D4" w:rsidR="00795621" w:rsidRPr="006D0CF7" w:rsidRDefault="00795621" w:rsidP="00EF7827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Political impartiality (assessing others in unit)</w:t>
            </w:r>
          </w:p>
        </w:tc>
        <w:tc>
          <w:tcPr>
            <w:tcW w:w="1666" w:type="dxa"/>
          </w:tcPr>
          <w:p w14:paraId="53262B62" w14:textId="77777777" w:rsidR="00795621" w:rsidRPr="006D0CF7" w:rsidRDefault="00795621" w:rsidP="00EF7827">
            <w:pPr>
              <w:rPr>
                <w:rFonts w:ascii="Cambria Math" w:hAnsi="Cambria Math" w:cstheme="minorHAnsi"/>
                <w:lang w:val="en-CA"/>
              </w:rPr>
            </w:pPr>
          </w:p>
          <w:p w14:paraId="18618F40" w14:textId="77777777" w:rsidR="00795621" w:rsidRPr="006D0CF7" w:rsidRDefault="00795621" w:rsidP="00EF7827">
            <w:pPr>
              <w:rPr>
                <w:rFonts w:ascii="Cambria Math" w:hAnsi="Cambria Math" w:cstheme="minorHAnsi"/>
                <w:lang w:val="en-CA"/>
              </w:rPr>
            </w:pPr>
          </w:p>
          <w:p w14:paraId="25CFD3BB" w14:textId="77777777" w:rsidR="00795621" w:rsidRPr="006D0CF7" w:rsidRDefault="00795621" w:rsidP="00EF7827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EMP_IMP18</w:t>
            </w:r>
          </w:p>
          <w:p w14:paraId="13314CB6" w14:textId="77777777" w:rsidR="00795621" w:rsidRPr="006D0CF7" w:rsidRDefault="00795621" w:rsidP="00EF7827">
            <w:pPr>
              <w:rPr>
                <w:rFonts w:ascii="Cambria Math" w:hAnsi="Cambria Math" w:cstheme="minorHAnsi"/>
                <w:lang w:val="en-CA"/>
              </w:rPr>
            </w:pPr>
          </w:p>
          <w:p w14:paraId="1BDD1AFF" w14:textId="1D89827A" w:rsidR="00795621" w:rsidRPr="006D0CF7" w:rsidRDefault="00795621" w:rsidP="00EF7827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EMP_IMP21</w:t>
            </w:r>
          </w:p>
        </w:tc>
        <w:tc>
          <w:tcPr>
            <w:tcW w:w="2017" w:type="dxa"/>
            <w:vAlign w:val="center"/>
          </w:tcPr>
          <w:p w14:paraId="4BE1DA3C" w14:textId="3AE5C5AC" w:rsidR="00795621" w:rsidRPr="006D0CF7" w:rsidRDefault="00795621" w:rsidP="00EF7827">
            <w:pPr>
              <w:rPr>
                <w:rFonts w:ascii="Cambria Math" w:hAnsi="Cambria Math" w:cstheme="minorHAnsi"/>
                <w:lang w:val="en-CA"/>
              </w:rPr>
            </w:pPr>
          </w:p>
          <w:p w14:paraId="327E1E8B" w14:textId="77777777" w:rsidR="00795621" w:rsidRPr="006D0CF7" w:rsidRDefault="00795621" w:rsidP="00EF7827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In my work unit, employees carry out their duties as public</w:t>
            </w:r>
          </w:p>
          <w:p w14:paraId="4695ED7E" w14:textId="2B668B45" w:rsidR="00795621" w:rsidRPr="006D0CF7" w:rsidRDefault="00795621" w:rsidP="00EF7827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servants in a politically impartial manner</w:t>
            </w:r>
          </w:p>
        </w:tc>
        <w:tc>
          <w:tcPr>
            <w:tcW w:w="1903" w:type="dxa"/>
            <w:vAlign w:val="center"/>
          </w:tcPr>
          <w:p w14:paraId="00C4CA6D" w14:textId="17F9A891" w:rsidR="00795621" w:rsidRPr="006D0CF7" w:rsidRDefault="00795621" w:rsidP="00EF7827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Not at all; To a minimal extent; To a moderate extent; To a great extent</w:t>
            </w:r>
          </w:p>
        </w:tc>
        <w:tc>
          <w:tcPr>
            <w:tcW w:w="1730" w:type="dxa"/>
            <w:vAlign w:val="center"/>
          </w:tcPr>
          <w:p w14:paraId="5FC475A0" w14:textId="77777777" w:rsidR="00795621" w:rsidRPr="006D0CF7" w:rsidRDefault="00795621" w:rsidP="00EF7827">
            <w:pPr>
              <w:rPr>
                <w:rFonts w:ascii="Cambria Math" w:hAnsi="Cambria Math" w:cstheme="minorHAnsi"/>
                <w:lang w:val="en-CA"/>
              </w:rPr>
            </w:pPr>
          </w:p>
          <w:p w14:paraId="0EE168C0" w14:textId="32A10A0C" w:rsidR="00795621" w:rsidRPr="006D0CF7" w:rsidRDefault="00795621" w:rsidP="00EF7827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2018: POL_Q05F</w:t>
            </w:r>
          </w:p>
          <w:p w14:paraId="787C3742" w14:textId="77777777" w:rsidR="00795621" w:rsidRPr="006D0CF7" w:rsidRDefault="00795621" w:rsidP="00EF7827">
            <w:pPr>
              <w:rPr>
                <w:rFonts w:ascii="Cambria Math" w:hAnsi="Cambria Math" w:cstheme="minorHAnsi"/>
                <w:lang w:val="en-CA"/>
              </w:rPr>
            </w:pPr>
          </w:p>
          <w:p w14:paraId="18966E4C" w14:textId="5060D0F1" w:rsidR="00795621" w:rsidRPr="006D0CF7" w:rsidRDefault="00795621" w:rsidP="00EF7827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2021: POL_Q05F</w:t>
            </w:r>
          </w:p>
        </w:tc>
      </w:tr>
      <w:tr w:rsidR="00795621" w:rsidRPr="006D0CF7" w14:paraId="5F32228A" w14:textId="77777777" w:rsidTr="00795621">
        <w:tc>
          <w:tcPr>
            <w:tcW w:w="2034" w:type="dxa"/>
            <w:vAlign w:val="center"/>
          </w:tcPr>
          <w:p w14:paraId="2FC81D51" w14:textId="1C4BB875" w:rsidR="00795621" w:rsidRPr="006D0CF7" w:rsidRDefault="00795621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Political impartiality (assessing self)</w:t>
            </w:r>
          </w:p>
        </w:tc>
        <w:tc>
          <w:tcPr>
            <w:tcW w:w="1666" w:type="dxa"/>
          </w:tcPr>
          <w:p w14:paraId="465FB996" w14:textId="77777777" w:rsidR="00795621" w:rsidRPr="006D0CF7" w:rsidRDefault="00795621" w:rsidP="00EF7827">
            <w:pPr>
              <w:rPr>
                <w:rFonts w:ascii="Cambria Math" w:hAnsi="Cambria Math" w:cstheme="minorHAnsi"/>
                <w:lang w:val="en-CA"/>
              </w:rPr>
            </w:pPr>
          </w:p>
          <w:p w14:paraId="5E3DFE25" w14:textId="77777777" w:rsidR="00795621" w:rsidRPr="006D0CF7" w:rsidRDefault="00795621" w:rsidP="00EF7827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RESP_IMP18</w:t>
            </w:r>
          </w:p>
          <w:p w14:paraId="75AE0482" w14:textId="77777777" w:rsidR="00795621" w:rsidRPr="006D0CF7" w:rsidRDefault="00795621" w:rsidP="00EF7827">
            <w:pPr>
              <w:rPr>
                <w:rFonts w:ascii="Cambria Math" w:hAnsi="Cambria Math" w:cstheme="minorHAnsi"/>
                <w:lang w:val="en-CA"/>
              </w:rPr>
            </w:pPr>
          </w:p>
          <w:p w14:paraId="11E04AA1" w14:textId="13371EC3" w:rsidR="00795621" w:rsidRPr="006D0CF7" w:rsidRDefault="00795621" w:rsidP="00EF7827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RESP_IMP21</w:t>
            </w:r>
          </w:p>
        </w:tc>
        <w:tc>
          <w:tcPr>
            <w:tcW w:w="2017" w:type="dxa"/>
            <w:vAlign w:val="center"/>
          </w:tcPr>
          <w:p w14:paraId="3C16532A" w14:textId="0C61755E" w:rsidR="00795621" w:rsidRPr="006D0CF7" w:rsidRDefault="00795621" w:rsidP="00EF7827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I understand my responsibilities to be politically impartial in</w:t>
            </w:r>
          </w:p>
          <w:p w14:paraId="2B196B84" w14:textId="3F813505" w:rsidR="00795621" w:rsidRPr="006D0CF7" w:rsidRDefault="00795621" w:rsidP="00EF7827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carrying out my duties as a public servant</w:t>
            </w:r>
          </w:p>
        </w:tc>
        <w:tc>
          <w:tcPr>
            <w:tcW w:w="1903" w:type="dxa"/>
            <w:vAlign w:val="center"/>
          </w:tcPr>
          <w:p w14:paraId="093E7E8C" w14:textId="2A604F45" w:rsidR="00795621" w:rsidRPr="006D0CF7" w:rsidRDefault="00795621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Not at all; To a minimal extent; To a moderate extent; To a great extent</w:t>
            </w:r>
          </w:p>
        </w:tc>
        <w:tc>
          <w:tcPr>
            <w:tcW w:w="1730" w:type="dxa"/>
            <w:vAlign w:val="center"/>
          </w:tcPr>
          <w:p w14:paraId="52C37392" w14:textId="55A732B4" w:rsidR="00795621" w:rsidRPr="006D0CF7" w:rsidRDefault="00795621" w:rsidP="00EF7827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2018: POL_Q05D</w:t>
            </w:r>
          </w:p>
          <w:p w14:paraId="32F82415" w14:textId="77777777" w:rsidR="00795621" w:rsidRPr="006D0CF7" w:rsidRDefault="00795621" w:rsidP="00EF7827">
            <w:pPr>
              <w:rPr>
                <w:rFonts w:ascii="Cambria Math" w:hAnsi="Cambria Math" w:cstheme="minorHAnsi"/>
                <w:lang w:val="en-CA"/>
              </w:rPr>
            </w:pPr>
          </w:p>
          <w:p w14:paraId="3D89814C" w14:textId="2F35833A" w:rsidR="00795621" w:rsidRPr="006D0CF7" w:rsidRDefault="00795621" w:rsidP="00EF7827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2021: POL_Q05D</w:t>
            </w:r>
          </w:p>
        </w:tc>
      </w:tr>
      <w:tr w:rsidR="00795621" w:rsidRPr="006D0CF7" w14:paraId="4F360290" w14:textId="77777777" w:rsidTr="00795621">
        <w:tc>
          <w:tcPr>
            <w:tcW w:w="2034" w:type="dxa"/>
            <w:vAlign w:val="center"/>
          </w:tcPr>
          <w:p w14:paraId="78FC7A97" w14:textId="3FA24E0F" w:rsidR="00795621" w:rsidRPr="006D0CF7" w:rsidRDefault="00795621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Political impartiality (assessing organizational culture)</w:t>
            </w:r>
          </w:p>
        </w:tc>
        <w:tc>
          <w:tcPr>
            <w:tcW w:w="1666" w:type="dxa"/>
          </w:tcPr>
          <w:p w14:paraId="5B526466" w14:textId="77777777" w:rsidR="00795621" w:rsidRPr="006D0CF7" w:rsidRDefault="00795621" w:rsidP="00795621">
            <w:pPr>
              <w:rPr>
                <w:rFonts w:ascii="Cambria Math" w:hAnsi="Cambria Math" w:cstheme="minorHAnsi"/>
                <w:lang w:val="en-CA"/>
              </w:rPr>
            </w:pPr>
          </w:p>
          <w:p w14:paraId="76A786A1" w14:textId="77777777" w:rsidR="00795621" w:rsidRPr="006D0CF7" w:rsidRDefault="00795621" w:rsidP="00795621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INFORM18</w:t>
            </w:r>
          </w:p>
          <w:p w14:paraId="48F1AF78" w14:textId="77777777" w:rsidR="00795621" w:rsidRPr="006D0CF7" w:rsidRDefault="00795621" w:rsidP="00795621">
            <w:pPr>
              <w:rPr>
                <w:rFonts w:ascii="Cambria Math" w:hAnsi="Cambria Math" w:cstheme="minorHAnsi"/>
                <w:lang w:val="en-CA"/>
              </w:rPr>
            </w:pPr>
          </w:p>
          <w:p w14:paraId="43674480" w14:textId="2891450E" w:rsidR="00795621" w:rsidRPr="006D0CF7" w:rsidRDefault="00795621" w:rsidP="00795621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INOFRM21</w:t>
            </w:r>
          </w:p>
        </w:tc>
        <w:tc>
          <w:tcPr>
            <w:tcW w:w="2017" w:type="dxa"/>
            <w:vAlign w:val="center"/>
          </w:tcPr>
          <w:p w14:paraId="5F1CF949" w14:textId="649BADCC" w:rsidR="00795621" w:rsidRPr="006D0CF7" w:rsidRDefault="00795621" w:rsidP="00795621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My organization keeps me informed of my responsibilities to</w:t>
            </w:r>
          </w:p>
          <w:p w14:paraId="08F7DFCE" w14:textId="7594487F" w:rsidR="00795621" w:rsidRPr="006D0CF7" w:rsidRDefault="00795621" w:rsidP="00795621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be politically impartial in carrying out my duties</w:t>
            </w:r>
          </w:p>
        </w:tc>
        <w:tc>
          <w:tcPr>
            <w:tcW w:w="1903" w:type="dxa"/>
            <w:vAlign w:val="center"/>
          </w:tcPr>
          <w:p w14:paraId="28519982" w14:textId="4BCDDB97" w:rsidR="00795621" w:rsidRPr="006D0CF7" w:rsidRDefault="00795621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Not at all; To a minimal extent; To a moderate extent; To a great extent</w:t>
            </w:r>
          </w:p>
        </w:tc>
        <w:tc>
          <w:tcPr>
            <w:tcW w:w="1730" w:type="dxa"/>
            <w:vAlign w:val="center"/>
          </w:tcPr>
          <w:p w14:paraId="3933AEC5" w14:textId="77777777" w:rsidR="00795621" w:rsidRPr="006D0CF7" w:rsidRDefault="00795621" w:rsidP="00EF7827">
            <w:pPr>
              <w:rPr>
                <w:rFonts w:ascii="Cambria Math" w:hAnsi="Cambria Math" w:cstheme="minorHAnsi"/>
                <w:lang w:val="en-CA"/>
              </w:rPr>
            </w:pPr>
          </w:p>
          <w:p w14:paraId="43DD0D66" w14:textId="234F11FF" w:rsidR="00795621" w:rsidRPr="006D0CF7" w:rsidRDefault="00795621" w:rsidP="00EF7827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2018: POLQ03E</w:t>
            </w:r>
          </w:p>
          <w:p w14:paraId="51E8F75A" w14:textId="77777777" w:rsidR="00795621" w:rsidRPr="006D0CF7" w:rsidRDefault="00795621" w:rsidP="00EF7827">
            <w:pPr>
              <w:rPr>
                <w:rFonts w:ascii="Cambria Math" w:hAnsi="Cambria Math" w:cstheme="minorHAnsi"/>
                <w:lang w:val="en-CA"/>
              </w:rPr>
            </w:pPr>
          </w:p>
          <w:p w14:paraId="5D7AE87E" w14:textId="5C1B359B" w:rsidR="00795621" w:rsidRPr="006D0CF7" w:rsidRDefault="00795621" w:rsidP="00EF7827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2021: POLQ03E</w:t>
            </w:r>
          </w:p>
        </w:tc>
      </w:tr>
    </w:tbl>
    <w:p w14:paraId="612CE844" w14:textId="77777777" w:rsidR="00EF7827" w:rsidRPr="006D0CF7" w:rsidRDefault="00EF7827" w:rsidP="00EF7827">
      <w:pPr>
        <w:rPr>
          <w:rFonts w:ascii="Cambria Math" w:hAnsi="Cambria Math" w:cstheme="minorHAnsi"/>
          <w:lang w:val="en-CA"/>
        </w:rPr>
      </w:pPr>
    </w:p>
    <w:p w14:paraId="488F7B8F" w14:textId="77777777" w:rsidR="00A53994" w:rsidRPr="006D0CF7" w:rsidRDefault="00A53994" w:rsidP="00EF7827">
      <w:pPr>
        <w:rPr>
          <w:rFonts w:ascii="Cambria Math" w:hAnsi="Cambria Math" w:cstheme="minorHAnsi"/>
          <w:lang w:val="en-CA"/>
        </w:rPr>
      </w:pPr>
    </w:p>
    <w:p w14:paraId="38D332BA" w14:textId="77777777" w:rsidR="00A53994" w:rsidRPr="006D0CF7" w:rsidRDefault="00A53994" w:rsidP="00EF7827">
      <w:pPr>
        <w:rPr>
          <w:rFonts w:ascii="Cambria Math" w:hAnsi="Cambria Math" w:cstheme="minorHAnsi"/>
          <w:lang w:val="en-CA"/>
        </w:rPr>
      </w:pPr>
    </w:p>
    <w:p w14:paraId="61F9B40F" w14:textId="31D146B8" w:rsidR="00EF7827" w:rsidRPr="006D0CF7" w:rsidRDefault="00EF7827" w:rsidP="00EF7827">
      <w:pPr>
        <w:rPr>
          <w:rFonts w:ascii="Cambria Math" w:hAnsi="Cambria Math" w:cstheme="minorHAnsi"/>
          <w:lang w:val="en-CA"/>
        </w:rPr>
      </w:pPr>
      <w:r w:rsidRPr="006D0CF7">
        <w:rPr>
          <w:rFonts w:ascii="Cambria Math" w:hAnsi="Cambria Math" w:cstheme="minorHAnsi"/>
          <w:b/>
          <w:bCs/>
          <w:lang w:val="en-CA"/>
        </w:rPr>
        <w:t>Table A3:</w:t>
      </w:r>
      <w:r w:rsidRPr="006D0CF7">
        <w:rPr>
          <w:rFonts w:ascii="Cambria Math" w:hAnsi="Cambria Math" w:cstheme="minorHAnsi"/>
          <w:lang w:val="en-CA"/>
        </w:rPr>
        <w:t xml:space="preserve"> Covariates </w:t>
      </w:r>
      <w:r w:rsidR="00F25E2F" w:rsidRPr="006D0CF7">
        <w:rPr>
          <w:rFonts w:ascii="Cambria Math" w:hAnsi="Cambria Math" w:cstheme="minorHAnsi"/>
          <w:lang w:val="en-CA"/>
        </w:rPr>
        <w:t>U</w:t>
      </w:r>
      <w:r w:rsidRPr="006D0CF7">
        <w:rPr>
          <w:rFonts w:ascii="Cambria Math" w:hAnsi="Cambria Math" w:cstheme="minorHAnsi"/>
          <w:lang w:val="en-CA"/>
        </w:rPr>
        <w:t xml:space="preserve">sed for </w:t>
      </w:r>
      <w:r w:rsidR="00F25E2F" w:rsidRPr="006D0CF7">
        <w:rPr>
          <w:rFonts w:ascii="Cambria Math" w:hAnsi="Cambria Math" w:cstheme="minorHAnsi"/>
          <w:lang w:val="en-CA"/>
        </w:rPr>
        <w:t>M</w:t>
      </w:r>
      <w:r w:rsidRPr="006D0CF7">
        <w:rPr>
          <w:rFonts w:ascii="Cambria Math" w:hAnsi="Cambria Math" w:cstheme="minorHAnsi"/>
          <w:lang w:val="en-CA"/>
        </w:rPr>
        <w:t xml:space="preserve">atching </w:t>
      </w:r>
      <w:r w:rsidR="00F25E2F" w:rsidRPr="006D0CF7">
        <w:rPr>
          <w:rFonts w:ascii="Cambria Math" w:hAnsi="Cambria Math" w:cstheme="minorHAnsi"/>
          <w:lang w:val="en-CA"/>
        </w:rPr>
        <w:t>M</w:t>
      </w:r>
      <w:r w:rsidRPr="006D0CF7">
        <w:rPr>
          <w:rFonts w:ascii="Cambria Math" w:hAnsi="Cambria Math" w:cstheme="minorHAnsi"/>
          <w:lang w:val="en-CA"/>
        </w:rPr>
        <w:t xml:space="preserve">ethods and </w:t>
      </w:r>
      <w:r w:rsidR="00F25E2F" w:rsidRPr="006D0CF7">
        <w:rPr>
          <w:rFonts w:ascii="Cambria Math" w:hAnsi="Cambria Math" w:cstheme="minorHAnsi"/>
          <w:lang w:val="en-CA"/>
        </w:rPr>
        <w:t>S</w:t>
      </w:r>
      <w:r w:rsidRPr="006D0CF7">
        <w:rPr>
          <w:rFonts w:ascii="Cambria Math" w:hAnsi="Cambria Math" w:cstheme="minorHAnsi"/>
          <w:lang w:val="en-CA"/>
        </w:rPr>
        <w:t xml:space="preserve">ubsequent </w:t>
      </w:r>
      <w:r w:rsidR="00F25E2F" w:rsidRPr="006D0CF7">
        <w:rPr>
          <w:rFonts w:ascii="Cambria Math" w:hAnsi="Cambria Math" w:cstheme="minorHAnsi"/>
          <w:lang w:val="en-CA"/>
        </w:rPr>
        <w:t>R</w:t>
      </w:r>
      <w:r w:rsidRPr="006D0CF7">
        <w:rPr>
          <w:rFonts w:ascii="Cambria Math" w:hAnsi="Cambria Math" w:cstheme="minorHAnsi"/>
          <w:lang w:val="en-CA"/>
        </w:rPr>
        <w:t>egressions.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570"/>
        <w:gridCol w:w="2698"/>
      </w:tblGrid>
      <w:tr w:rsidR="00EF7827" w:rsidRPr="006D0CF7" w14:paraId="609903D0" w14:textId="77777777" w:rsidTr="00A51D9D">
        <w:trPr>
          <w:trHeight w:val="245"/>
        </w:trPr>
        <w:tc>
          <w:tcPr>
            <w:tcW w:w="2065" w:type="dxa"/>
          </w:tcPr>
          <w:p w14:paraId="437D9CFC" w14:textId="77777777" w:rsidR="00EF7827" w:rsidRPr="006D0CF7" w:rsidRDefault="00EF7827" w:rsidP="00A51D9D">
            <w:pPr>
              <w:rPr>
                <w:rFonts w:ascii="Cambria Math" w:hAnsi="Cambria Math" w:cstheme="minorHAnsi"/>
                <w:b/>
                <w:lang w:val="en-CA"/>
              </w:rPr>
            </w:pPr>
            <w:r w:rsidRPr="006D0CF7">
              <w:rPr>
                <w:rFonts w:ascii="Cambria Math" w:hAnsi="Cambria Math" w:cstheme="minorHAnsi"/>
                <w:b/>
                <w:lang w:val="en-CA"/>
              </w:rPr>
              <w:t>Variable</w:t>
            </w:r>
          </w:p>
        </w:tc>
        <w:tc>
          <w:tcPr>
            <w:tcW w:w="4570" w:type="dxa"/>
          </w:tcPr>
          <w:p w14:paraId="44FC3ADA" w14:textId="77777777" w:rsidR="00EF7827" w:rsidRPr="006D0CF7" w:rsidRDefault="00EF7827" w:rsidP="00A51D9D">
            <w:pPr>
              <w:rPr>
                <w:rFonts w:ascii="Cambria Math" w:hAnsi="Cambria Math" w:cstheme="minorHAnsi"/>
                <w:b/>
                <w:lang w:val="en-CA"/>
              </w:rPr>
            </w:pPr>
            <w:r w:rsidRPr="006D0CF7">
              <w:rPr>
                <w:rFonts w:ascii="Cambria Math" w:hAnsi="Cambria Math" w:cstheme="minorHAnsi"/>
                <w:b/>
                <w:lang w:val="en-CA"/>
              </w:rPr>
              <w:t>Original codes</w:t>
            </w:r>
          </w:p>
        </w:tc>
        <w:tc>
          <w:tcPr>
            <w:tcW w:w="2698" w:type="dxa"/>
          </w:tcPr>
          <w:p w14:paraId="1B6A85BA" w14:textId="77777777" w:rsidR="00EF7827" w:rsidRPr="006D0CF7" w:rsidRDefault="00EF7827" w:rsidP="00A51D9D">
            <w:pPr>
              <w:rPr>
                <w:rFonts w:ascii="Cambria Math" w:hAnsi="Cambria Math" w:cstheme="minorHAnsi"/>
                <w:b/>
                <w:lang w:val="en-CA"/>
              </w:rPr>
            </w:pPr>
            <w:r w:rsidRPr="006D0CF7">
              <w:rPr>
                <w:rFonts w:ascii="Cambria Math" w:hAnsi="Cambria Math" w:cstheme="minorHAnsi"/>
                <w:b/>
                <w:lang w:val="en-CA"/>
              </w:rPr>
              <w:t>Transformed codes to dummy</w:t>
            </w:r>
          </w:p>
        </w:tc>
      </w:tr>
      <w:tr w:rsidR="00EF7827" w:rsidRPr="006D0CF7" w14:paraId="22CC04F3" w14:textId="77777777" w:rsidTr="00A51D9D">
        <w:trPr>
          <w:trHeight w:val="245"/>
        </w:trPr>
        <w:tc>
          <w:tcPr>
            <w:tcW w:w="2065" w:type="dxa"/>
          </w:tcPr>
          <w:p w14:paraId="69343B32" w14:textId="513DF8D9" w:rsidR="00EF7827" w:rsidRPr="006D0CF7" w:rsidRDefault="00F25E2F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G</w:t>
            </w:r>
            <w:r w:rsidR="00EF7827" w:rsidRPr="006D0CF7">
              <w:rPr>
                <w:rFonts w:ascii="Cambria Math" w:hAnsi="Cambria Math" w:cstheme="minorHAnsi"/>
                <w:lang w:val="en-CA"/>
              </w:rPr>
              <w:t>ender</w:t>
            </w:r>
          </w:p>
        </w:tc>
        <w:tc>
          <w:tcPr>
            <w:tcW w:w="4570" w:type="dxa"/>
          </w:tcPr>
          <w:p w14:paraId="13CFD7F1" w14:textId="77777777" w:rsidR="00EF7827" w:rsidRPr="006D0CF7" w:rsidRDefault="00EF7827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M (1); F (2); Other (3); NS (9)</w:t>
            </w:r>
          </w:p>
        </w:tc>
        <w:tc>
          <w:tcPr>
            <w:tcW w:w="2698" w:type="dxa"/>
          </w:tcPr>
          <w:p w14:paraId="279BE5CF" w14:textId="77777777" w:rsidR="00EF7827" w:rsidRPr="006D0CF7" w:rsidRDefault="00EF7827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M (1); rest (0)</w:t>
            </w:r>
          </w:p>
        </w:tc>
      </w:tr>
      <w:tr w:rsidR="00EF7827" w:rsidRPr="006D0CF7" w14:paraId="44A4EA40" w14:textId="77777777" w:rsidTr="00A51D9D">
        <w:trPr>
          <w:trHeight w:val="245"/>
        </w:trPr>
        <w:tc>
          <w:tcPr>
            <w:tcW w:w="2065" w:type="dxa"/>
          </w:tcPr>
          <w:p w14:paraId="07E6B473" w14:textId="4A43DFE9" w:rsidR="00EF7827" w:rsidRPr="006D0CF7" w:rsidRDefault="00F25E2F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Y</w:t>
            </w:r>
            <w:r w:rsidR="00795621" w:rsidRPr="006D0CF7">
              <w:rPr>
                <w:rFonts w:ascii="Cambria Math" w:hAnsi="Cambria Math" w:cstheme="minorHAnsi"/>
                <w:lang w:val="en-CA"/>
              </w:rPr>
              <w:t>ears in public service</w:t>
            </w:r>
          </w:p>
        </w:tc>
        <w:tc>
          <w:tcPr>
            <w:tcW w:w="4570" w:type="dxa"/>
          </w:tcPr>
          <w:p w14:paraId="38A54EE8" w14:textId="630E0E4A" w:rsidR="00EF7827" w:rsidRPr="006D0CF7" w:rsidRDefault="00EF7827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&lt;</w:t>
            </w:r>
            <w:r w:rsidR="00795621" w:rsidRPr="006D0CF7">
              <w:rPr>
                <w:rFonts w:ascii="Cambria Math" w:hAnsi="Cambria Math" w:cstheme="minorHAnsi"/>
                <w:lang w:val="en-CA"/>
              </w:rPr>
              <w:t>1 year</w:t>
            </w:r>
            <w:r w:rsidRPr="006D0CF7">
              <w:rPr>
                <w:rFonts w:ascii="Cambria Math" w:hAnsi="Cambria Math" w:cstheme="minorHAnsi"/>
                <w:lang w:val="en-CA"/>
              </w:rPr>
              <w:t xml:space="preserve"> (1); </w:t>
            </w:r>
            <w:r w:rsidR="00795621" w:rsidRPr="006D0CF7">
              <w:rPr>
                <w:rFonts w:ascii="Cambria Math" w:hAnsi="Cambria Math" w:cstheme="minorHAnsi"/>
                <w:lang w:val="en-CA"/>
              </w:rPr>
              <w:t>1-3 years</w:t>
            </w:r>
            <w:r w:rsidRPr="006D0CF7">
              <w:rPr>
                <w:rFonts w:ascii="Cambria Math" w:hAnsi="Cambria Math" w:cstheme="minorHAnsi"/>
                <w:lang w:val="en-CA"/>
              </w:rPr>
              <w:t xml:space="preserve"> (2); </w:t>
            </w:r>
            <w:r w:rsidR="00795621" w:rsidRPr="006D0CF7">
              <w:rPr>
                <w:rFonts w:ascii="Cambria Math" w:hAnsi="Cambria Math" w:cstheme="minorHAnsi"/>
                <w:lang w:val="en-CA"/>
              </w:rPr>
              <w:t>3-10 years</w:t>
            </w:r>
            <w:r w:rsidRPr="006D0CF7">
              <w:rPr>
                <w:rFonts w:ascii="Cambria Math" w:hAnsi="Cambria Math" w:cstheme="minorHAnsi"/>
                <w:lang w:val="en-CA"/>
              </w:rPr>
              <w:t xml:space="preserve"> (3); </w:t>
            </w:r>
            <w:r w:rsidR="00795621" w:rsidRPr="006D0CF7">
              <w:rPr>
                <w:rFonts w:ascii="Cambria Math" w:hAnsi="Cambria Math" w:cstheme="minorHAnsi"/>
                <w:lang w:val="en-CA"/>
              </w:rPr>
              <w:t>10-20 years</w:t>
            </w:r>
            <w:r w:rsidRPr="006D0CF7">
              <w:rPr>
                <w:rFonts w:ascii="Cambria Math" w:hAnsi="Cambria Math" w:cstheme="minorHAnsi"/>
                <w:lang w:val="en-CA"/>
              </w:rPr>
              <w:t xml:space="preserve"> (4); </w:t>
            </w:r>
            <w:r w:rsidR="00795621" w:rsidRPr="006D0CF7">
              <w:rPr>
                <w:rFonts w:ascii="Cambria Math" w:hAnsi="Cambria Math" w:cstheme="minorHAnsi"/>
                <w:lang w:val="en-CA"/>
              </w:rPr>
              <w:t xml:space="preserve"> 20-30 years</w:t>
            </w:r>
            <w:r w:rsidRPr="006D0CF7">
              <w:rPr>
                <w:rFonts w:ascii="Cambria Math" w:hAnsi="Cambria Math" w:cstheme="minorHAnsi"/>
                <w:lang w:val="en-CA"/>
              </w:rPr>
              <w:t xml:space="preserve"> (5); </w:t>
            </w:r>
            <w:r w:rsidR="00795621" w:rsidRPr="006D0CF7">
              <w:rPr>
                <w:rFonts w:ascii="Cambria Math" w:hAnsi="Cambria Math" w:cstheme="minorHAnsi"/>
                <w:lang w:val="en-CA"/>
              </w:rPr>
              <w:t>30 years +</w:t>
            </w:r>
            <w:r w:rsidRPr="006D0CF7">
              <w:rPr>
                <w:rFonts w:ascii="Cambria Math" w:hAnsi="Cambria Math" w:cstheme="minorHAnsi"/>
                <w:lang w:val="en-CA"/>
              </w:rPr>
              <w:t xml:space="preserve"> (6)</w:t>
            </w:r>
          </w:p>
        </w:tc>
        <w:tc>
          <w:tcPr>
            <w:tcW w:w="2698" w:type="dxa"/>
          </w:tcPr>
          <w:p w14:paraId="38D0FDC9" w14:textId="725F0B98" w:rsidR="00EF7827" w:rsidRPr="006D0CF7" w:rsidRDefault="00795621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&gt;10 years</w:t>
            </w:r>
            <w:r w:rsidR="00EF7827" w:rsidRPr="006D0CF7">
              <w:rPr>
                <w:rFonts w:ascii="Cambria Math" w:hAnsi="Cambria Math" w:cstheme="minorHAnsi"/>
                <w:lang w:val="en-CA"/>
              </w:rPr>
              <w:t xml:space="preserve"> (1); rest (0)</w:t>
            </w:r>
          </w:p>
        </w:tc>
      </w:tr>
      <w:tr w:rsidR="00EF7827" w:rsidRPr="006D0CF7" w14:paraId="0A6EF925" w14:textId="77777777" w:rsidTr="00A51D9D">
        <w:trPr>
          <w:trHeight w:val="245"/>
        </w:trPr>
        <w:tc>
          <w:tcPr>
            <w:tcW w:w="2065" w:type="dxa"/>
          </w:tcPr>
          <w:p w14:paraId="0C23E334" w14:textId="616FCFD5" w:rsidR="00EF7827" w:rsidRPr="006D0CF7" w:rsidRDefault="00F25E2F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E</w:t>
            </w:r>
            <w:r w:rsidR="00795621" w:rsidRPr="006D0CF7">
              <w:rPr>
                <w:rFonts w:ascii="Cambria Math" w:hAnsi="Cambria Math" w:cstheme="minorHAnsi"/>
                <w:lang w:val="en-CA"/>
              </w:rPr>
              <w:t>xecutive</w:t>
            </w:r>
          </w:p>
        </w:tc>
        <w:tc>
          <w:tcPr>
            <w:tcW w:w="4570" w:type="dxa"/>
          </w:tcPr>
          <w:p w14:paraId="57CFE807" w14:textId="77777777" w:rsidR="00EF7827" w:rsidRPr="006D0CF7" w:rsidRDefault="00EF7827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Executive (1); Scientific and Professional (2); Administration and Foreign Services (3); Technical (4); Administrative Support (5); Operational (6); Other (7); NS (99)</w:t>
            </w:r>
          </w:p>
        </w:tc>
        <w:tc>
          <w:tcPr>
            <w:tcW w:w="2698" w:type="dxa"/>
          </w:tcPr>
          <w:p w14:paraId="5E053FD7" w14:textId="434CAA2C" w:rsidR="00EF7827" w:rsidRPr="006D0CF7" w:rsidRDefault="00EF7827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Executive (1); rest (0)</w:t>
            </w:r>
          </w:p>
        </w:tc>
      </w:tr>
      <w:tr w:rsidR="00EF7827" w:rsidRPr="006D0CF7" w14:paraId="03E6C2F0" w14:textId="77777777" w:rsidTr="00A51D9D">
        <w:trPr>
          <w:trHeight w:val="245"/>
        </w:trPr>
        <w:tc>
          <w:tcPr>
            <w:tcW w:w="2065" w:type="dxa"/>
          </w:tcPr>
          <w:p w14:paraId="5E58B258" w14:textId="220D1626" w:rsidR="00EF7827" w:rsidRPr="006D0CF7" w:rsidRDefault="00F25E2F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R</w:t>
            </w:r>
            <w:r w:rsidR="00EF7827" w:rsidRPr="006D0CF7">
              <w:rPr>
                <w:rFonts w:ascii="Cambria Math" w:hAnsi="Cambria Math" w:cstheme="minorHAnsi"/>
                <w:lang w:val="en-CA"/>
              </w:rPr>
              <w:t>egion</w:t>
            </w:r>
          </w:p>
        </w:tc>
        <w:tc>
          <w:tcPr>
            <w:tcW w:w="4570" w:type="dxa"/>
          </w:tcPr>
          <w:p w14:paraId="0BBEB2C3" w14:textId="77777777" w:rsidR="00EF7827" w:rsidRPr="006D0CF7" w:rsidRDefault="00EF7827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Atlantic (1); Quebec, excl NCR (2); Ontario, excl NCR (3); Prairies, Nunavut, NWT (4); BC, Yukon (5); National Capital Region (6); Outside Canada (7); NS (99)</w:t>
            </w:r>
          </w:p>
        </w:tc>
        <w:tc>
          <w:tcPr>
            <w:tcW w:w="2698" w:type="dxa"/>
          </w:tcPr>
          <w:p w14:paraId="2DDC9FAF" w14:textId="77777777" w:rsidR="00EF7827" w:rsidRPr="006D0CF7" w:rsidRDefault="00EF7827" w:rsidP="00A51D9D">
            <w:pPr>
              <w:rPr>
                <w:rFonts w:ascii="Cambria Math" w:hAnsi="Cambria Math" w:cstheme="minorHAnsi"/>
                <w:lang w:val="en-CA"/>
              </w:rPr>
            </w:pPr>
            <w:r w:rsidRPr="006D0CF7">
              <w:rPr>
                <w:rFonts w:ascii="Cambria Math" w:hAnsi="Cambria Math" w:cstheme="minorHAnsi"/>
                <w:lang w:val="en-CA"/>
              </w:rPr>
              <w:t>NCR (1); rest (0)</w:t>
            </w:r>
          </w:p>
        </w:tc>
      </w:tr>
    </w:tbl>
    <w:p w14:paraId="46D113CE" w14:textId="77777777" w:rsidR="00EF7827" w:rsidRPr="006D0CF7" w:rsidRDefault="00EF7827" w:rsidP="00EF7827">
      <w:pPr>
        <w:rPr>
          <w:rFonts w:ascii="Cambria Math" w:hAnsi="Cambria Math" w:cstheme="minorHAnsi"/>
          <w:lang w:val="en-CA"/>
        </w:rPr>
      </w:pPr>
    </w:p>
    <w:p w14:paraId="17DC45D1" w14:textId="77777777" w:rsidR="00477ECF" w:rsidRPr="006D0CF7" w:rsidRDefault="00477ECF" w:rsidP="00EF7827">
      <w:pPr>
        <w:rPr>
          <w:rFonts w:ascii="Cambria Math" w:hAnsi="Cambria Math"/>
          <w:lang w:val="en-CA"/>
        </w:rPr>
      </w:pPr>
    </w:p>
    <w:p w14:paraId="5C029953" w14:textId="77777777" w:rsidR="00477ECF" w:rsidRPr="006D0CF7" w:rsidRDefault="00477ECF" w:rsidP="00EF7827">
      <w:pPr>
        <w:rPr>
          <w:rFonts w:ascii="Cambria Math" w:hAnsi="Cambria Math"/>
          <w:lang w:val="en-CA"/>
        </w:rPr>
      </w:pPr>
    </w:p>
    <w:p w14:paraId="07CF5E91" w14:textId="77777777" w:rsidR="00477ECF" w:rsidRPr="006D0CF7" w:rsidRDefault="00477ECF" w:rsidP="00EF7827">
      <w:pPr>
        <w:rPr>
          <w:rFonts w:ascii="Cambria Math" w:hAnsi="Cambria Math"/>
          <w:lang w:val="en-CA"/>
        </w:rPr>
      </w:pPr>
    </w:p>
    <w:p w14:paraId="6424904A" w14:textId="77777777" w:rsidR="00477ECF" w:rsidRPr="006D0CF7" w:rsidRDefault="00477ECF" w:rsidP="00EF7827">
      <w:pPr>
        <w:rPr>
          <w:rFonts w:ascii="Cambria Math" w:hAnsi="Cambria Math"/>
          <w:lang w:val="en-CA"/>
        </w:rPr>
      </w:pPr>
    </w:p>
    <w:p w14:paraId="08C211F1" w14:textId="5AB15B5C" w:rsidR="00EF7827" w:rsidRPr="006D0CF7" w:rsidRDefault="00EF7827" w:rsidP="00EF7827">
      <w:pPr>
        <w:rPr>
          <w:rFonts w:ascii="Cambria Math" w:hAnsi="Cambria Math"/>
          <w:lang w:val="en-CA"/>
        </w:rPr>
      </w:pPr>
      <w:r w:rsidRPr="006D0CF7">
        <w:rPr>
          <w:rFonts w:ascii="Cambria Math" w:hAnsi="Cambria Math"/>
          <w:b/>
          <w:bCs/>
          <w:lang w:val="en-CA"/>
        </w:rPr>
        <w:lastRenderedPageBreak/>
        <w:t>Table A4:</w:t>
      </w:r>
      <w:r w:rsidRPr="006D0CF7">
        <w:rPr>
          <w:rFonts w:ascii="Cambria Math" w:hAnsi="Cambria Math"/>
          <w:lang w:val="en-CA"/>
        </w:rPr>
        <w:t xml:space="preserve"> </w:t>
      </w:r>
      <w:r w:rsidR="00477ECF" w:rsidRPr="006D0CF7">
        <w:rPr>
          <w:rFonts w:ascii="Cambria Math" w:hAnsi="Cambria Math"/>
          <w:i/>
          <w:lang w:val="en-CA"/>
        </w:rPr>
        <w:t xml:space="preserve">EMP_IMP18 </w:t>
      </w:r>
      <w:r w:rsidR="00F25E2F" w:rsidRPr="006D0CF7">
        <w:rPr>
          <w:rFonts w:ascii="Cambria Math" w:hAnsi="Cambria Math"/>
          <w:lang w:val="en-CA"/>
        </w:rPr>
        <w:t>L</w:t>
      </w:r>
      <w:r w:rsidRPr="006D0CF7">
        <w:rPr>
          <w:rFonts w:ascii="Cambria Math" w:hAnsi="Cambria Math"/>
          <w:lang w:val="en-CA"/>
        </w:rPr>
        <w:t xml:space="preserve">ogistic </w:t>
      </w:r>
      <w:r w:rsidR="00F25E2F" w:rsidRPr="006D0CF7">
        <w:rPr>
          <w:rFonts w:ascii="Cambria Math" w:hAnsi="Cambria Math"/>
          <w:lang w:val="en-CA"/>
        </w:rPr>
        <w:t>R</w:t>
      </w:r>
      <w:r w:rsidRPr="006D0CF7">
        <w:rPr>
          <w:rFonts w:ascii="Cambria Math" w:hAnsi="Cambria Math"/>
          <w:lang w:val="en-CA"/>
        </w:rPr>
        <w:t xml:space="preserve">egression </w:t>
      </w:r>
      <w:r w:rsidR="00F25E2F" w:rsidRPr="006D0CF7">
        <w:rPr>
          <w:rFonts w:ascii="Cambria Math" w:hAnsi="Cambria Math"/>
          <w:lang w:val="en-CA"/>
        </w:rPr>
        <w:t>R</w:t>
      </w:r>
      <w:r w:rsidRPr="006D0CF7">
        <w:rPr>
          <w:rFonts w:ascii="Cambria Math" w:hAnsi="Cambria Math"/>
          <w:lang w:val="en-CA"/>
        </w:rPr>
        <w:t>esults (201</w:t>
      </w:r>
      <w:r w:rsidR="00477ECF" w:rsidRPr="006D0CF7">
        <w:rPr>
          <w:rFonts w:ascii="Cambria Math" w:hAnsi="Cambria Math"/>
          <w:lang w:val="en-CA"/>
        </w:rPr>
        <w:t>8</w:t>
      </w:r>
      <w:r w:rsidRPr="006D0CF7">
        <w:rPr>
          <w:rFonts w:ascii="Cambria Math" w:hAnsi="Cambria Math"/>
          <w:lang w:val="en-CA"/>
        </w:rPr>
        <w:t xml:space="preserve"> </w:t>
      </w:r>
      <w:r w:rsidR="00F25E2F" w:rsidRPr="006D0CF7">
        <w:rPr>
          <w:rFonts w:ascii="Cambria Math" w:hAnsi="Cambria Math"/>
          <w:lang w:val="en-CA"/>
        </w:rPr>
        <w:t>M</w:t>
      </w:r>
      <w:r w:rsidRPr="006D0CF7">
        <w:rPr>
          <w:rFonts w:ascii="Cambria Math" w:hAnsi="Cambria Math"/>
          <w:lang w:val="en-CA"/>
        </w:rPr>
        <w:t xml:space="preserve">atched </w:t>
      </w:r>
      <w:r w:rsidR="00F25E2F" w:rsidRPr="006D0CF7">
        <w:rPr>
          <w:rFonts w:ascii="Cambria Math" w:hAnsi="Cambria Math"/>
          <w:lang w:val="en-CA"/>
        </w:rPr>
        <w:t>D</w:t>
      </w:r>
      <w:r w:rsidRPr="006D0CF7">
        <w:rPr>
          <w:rFonts w:ascii="Cambria Math" w:hAnsi="Cambria Math"/>
          <w:lang w:val="en-CA"/>
        </w:rPr>
        <w:t>ata)</w:t>
      </w:r>
    </w:p>
    <w:tbl>
      <w:tblPr>
        <w:tblStyle w:val="TableGrid"/>
        <w:tblW w:w="10069" w:type="dxa"/>
        <w:tblLook w:val="04A0" w:firstRow="1" w:lastRow="0" w:firstColumn="1" w:lastColumn="0" w:noHBand="0" w:noVBand="1"/>
      </w:tblPr>
      <w:tblGrid>
        <w:gridCol w:w="1775"/>
        <w:gridCol w:w="1409"/>
        <w:gridCol w:w="1410"/>
        <w:gridCol w:w="1400"/>
        <w:gridCol w:w="1400"/>
        <w:gridCol w:w="1400"/>
        <w:gridCol w:w="1275"/>
      </w:tblGrid>
      <w:tr w:rsidR="00C8098B" w:rsidRPr="006D0CF7" w14:paraId="1830917E" w14:textId="77777777" w:rsidTr="000951D6">
        <w:trPr>
          <w:trHeight w:val="341"/>
        </w:trPr>
        <w:tc>
          <w:tcPr>
            <w:tcW w:w="1775" w:type="dxa"/>
          </w:tcPr>
          <w:p w14:paraId="1836FEB4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bookmarkStart w:id="0" w:name="_Hlk160194723"/>
            <w:bookmarkStart w:id="1" w:name="_Hlk160194748"/>
          </w:p>
        </w:tc>
        <w:tc>
          <w:tcPr>
            <w:tcW w:w="1409" w:type="dxa"/>
          </w:tcPr>
          <w:p w14:paraId="10D6030E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Model 1</w:t>
            </w:r>
          </w:p>
        </w:tc>
        <w:tc>
          <w:tcPr>
            <w:tcW w:w="1410" w:type="dxa"/>
          </w:tcPr>
          <w:p w14:paraId="7D3FE462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Model 2</w:t>
            </w:r>
          </w:p>
        </w:tc>
        <w:tc>
          <w:tcPr>
            <w:tcW w:w="1400" w:type="dxa"/>
          </w:tcPr>
          <w:p w14:paraId="17297B91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Model 3</w:t>
            </w:r>
          </w:p>
        </w:tc>
        <w:tc>
          <w:tcPr>
            <w:tcW w:w="1400" w:type="dxa"/>
          </w:tcPr>
          <w:p w14:paraId="2D7615CF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Model 4</w:t>
            </w:r>
          </w:p>
        </w:tc>
        <w:tc>
          <w:tcPr>
            <w:tcW w:w="1400" w:type="dxa"/>
          </w:tcPr>
          <w:p w14:paraId="262F7F84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Model 5</w:t>
            </w:r>
          </w:p>
        </w:tc>
        <w:tc>
          <w:tcPr>
            <w:tcW w:w="1275" w:type="dxa"/>
          </w:tcPr>
          <w:p w14:paraId="073BB237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Model 6</w:t>
            </w:r>
          </w:p>
        </w:tc>
      </w:tr>
      <w:tr w:rsidR="00C8098B" w:rsidRPr="006D0CF7" w14:paraId="1E3C0161" w14:textId="77777777" w:rsidTr="00C8098B">
        <w:trPr>
          <w:trHeight w:val="490"/>
        </w:trPr>
        <w:tc>
          <w:tcPr>
            <w:tcW w:w="1775" w:type="dxa"/>
          </w:tcPr>
          <w:p w14:paraId="1A4A5A61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Intercept</w:t>
            </w:r>
          </w:p>
        </w:tc>
        <w:tc>
          <w:tcPr>
            <w:tcW w:w="1409" w:type="dxa"/>
          </w:tcPr>
          <w:p w14:paraId="3179F948" w14:textId="539DB86C" w:rsidR="00EF7827" w:rsidRPr="006D0CF7" w:rsidRDefault="00BF5571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19.1</w:t>
            </w:r>
            <w:r w:rsidR="00EF7827" w:rsidRPr="006D0CF7">
              <w:rPr>
                <w:rFonts w:ascii="Cambria Math" w:hAnsi="Cambria Math"/>
                <w:lang w:val="en-CA"/>
              </w:rPr>
              <w:t>***</w:t>
            </w:r>
          </w:p>
          <w:p w14:paraId="2F5D01EB" w14:textId="0A1E8CEA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477ECF" w:rsidRPr="006D0CF7">
              <w:rPr>
                <w:rFonts w:ascii="Cambria Math" w:hAnsi="Cambria Math"/>
                <w:lang w:val="en-CA"/>
              </w:rPr>
              <w:t>17.5-20.7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10" w:type="dxa"/>
          </w:tcPr>
          <w:p w14:paraId="1E1F6825" w14:textId="67FA5887" w:rsidR="00EF7827" w:rsidRPr="006D0CF7" w:rsidRDefault="00B1594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17.88</w:t>
            </w:r>
            <w:r w:rsidR="00EF7827" w:rsidRPr="006D0CF7">
              <w:rPr>
                <w:rFonts w:ascii="Cambria Math" w:hAnsi="Cambria Math"/>
                <w:lang w:val="en-CA"/>
              </w:rPr>
              <w:t>***</w:t>
            </w:r>
          </w:p>
          <w:p w14:paraId="35EB09C4" w14:textId="75E076F6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B1594C" w:rsidRPr="006D0CF7">
              <w:rPr>
                <w:rFonts w:ascii="Cambria Math" w:hAnsi="Cambria Math"/>
                <w:lang w:val="en-CA"/>
              </w:rPr>
              <w:t>14.6-21.8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14E27222" w14:textId="61130CC2" w:rsidR="00EF7827" w:rsidRPr="006D0CF7" w:rsidRDefault="00B1594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26.15</w:t>
            </w:r>
            <w:r w:rsidR="00EF7827" w:rsidRPr="006D0CF7">
              <w:rPr>
                <w:rFonts w:ascii="Cambria Math" w:hAnsi="Cambria Math"/>
                <w:lang w:val="en-CA"/>
              </w:rPr>
              <w:t>***</w:t>
            </w:r>
          </w:p>
          <w:p w14:paraId="4E41323B" w14:textId="50EDE48E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B1594C" w:rsidRPr="006D0CF7">
              <w:rPr>
                <w:rFonts w:ascii="Cambria Math" w:hAnsi="Cambria Math"/>
                <w:lang w:val="en-CA"/>
              </w:rPr>
              <w:t>16.6-35.7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3630DDE5" w14:textId="6C5E950E" w:rsidR="00EF7827" w:rsidRPr="006D0CF7" w:rsidRDefault="00B1594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22.70</w:t>
            </w:r>
            <w:r w:rsidR="00EF7827" w:rsidRPr="006D0CF7">
              <w:rPr>
                <w:rFonts w:ascii="Cambria Math" w:hAnsi="Cambria Math"/>
                <w:lang w:val="en-CA"/>
              </w:rPr>
              <w:t>***</w:t>
            </w:r>
          </w:p>
          <w:p w14:paraId="0BBD7994" w14:textId="7399644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B1594C" w:rsidRPr="006D0CF7">
              <w:rPr>
                <w:rFonts w:ascii="Cambria Math" w:hAnsi="Cambria Math"/>
                <w:lang w:val="en-CA"/>
              </w:rPr>
              <w:t>13.3-32.1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7EEDDF01" w14:textId="039D9F46" w:rsidR="00EF7827" w:rsidRPr="006D0CF7" w:rsidRDefault="0031675E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57.27</w:t>
            </w:r>
            <w:r w:rsidR="00EF7827" w:rsidRPr="006D0CF7">
              <w:rPr>
                <w:rFonts w:ascii="Cambria Math" w:hAnsi="Cambria Math"/>
                <w:lang w:val="en-CA"/>
              </w:rPr>
              <w:t>***</w:t>
            </w:r>
          </w:p>
          <w:p w14:paraId="06912B11" w14:textId="04DA30F4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31675E" w:rsidRPr="006D0CF7">
              <w:rPr>
                <w:rFonts w:ascii="Cambria Math" w:hAnsi="Cambria Math"/>
                <w:lang w:val="en-CA"/>
              </w:rPr>
              <w:t>12.0-103.1)</w:t>
            </w:r>
          </w:p>
        </w:tc>
        <w:tc>
          <w:tcPr>
            <w:tcW w:w="1275" w:type="dxa"/>
          </w:tcPr>
          <w:p w14:paraId="0A2DEED7" w14:textId="19E8CD8E" w:rsidR="00EF7827" w:rsidRPr="006D0CF7" w:rsidRDefault="00B1594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20.50</w:t>
            </w:r>
            <w:r w:rsidR="00EF7827" w:rsidRPr="006D0CF7">
              <w:rPr>
                <w:rFonts w:ascii="Cambria Math" w:hAnsi="Cambria Math"/>
                <w:lang w:val="en-CA"/>
              </w:rPr>
              <w:t>***</w:t>
            </w:r>
          </w:p>
          <w:p w14:paraId="1F306268" w14:textId="0887E9C2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B1594C" w:rsidRPr="006D0CF7">
              <w:rPr>
                <w:rFonts w:ascii="Cambria Math" w:hAnsi="Cambria Math"/>
                <w:lang w:val="en-CA"/>
              </w:rPr>
              <w:t>18.4-22.6)</w:t>
            </w:r>
          </w:p>
        </w:tc>
      </w:tr>
      <w:tr w:rsidR="00C8098B" w:rsidRPr="006D0CF7" w14:paraId="31DD532C" w14:textId="77777777" w:rsidTr="00C8098B">
        <w:trPr>
          <w:trHeight w:val="485"/>
        </w:trPr>
        <w:tc>
          <w:tcPr>
            <w:tcW w:w="1775" w:type="dxa"/>
          </w:tcPr>
          <w:p w14:paraId="7F0DB8A8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Agency (all)</w:t>
            </w:r>
          </w:p>
        </w:tc>
        <w:tc>
          <w:tcPr>
            <w:tcW w:w="1409" w:type="dxa"/>
          </w:tcPr>
          <w:p w14:paraId="4C71FDBE" w14:textId="537627DA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</w:t>
            </w:r>
            <w:r w:rsidR="00477ECF" w:rsidRPr="006D0CF7">
              <w:rPr>
                <w:rFonts w:ascii="Cambria Math" w:hAnsi="Cambria Math"/>
                <w:lang w:val="en-CA"/>
              </w:rPr>
              <w:t>80</w:t>
            </w:r>
            <w:r w:rsidRPr="006D0CF7">
              <w:rPr>
                <w:rFonts w:ascii="Cambria Math" w:hAnsi="Cambria Math"/>
                <w:lang w:val="en-CA"/>
              </w:rPr>
              <w:t>***</w:t>
            </w:r>
          </w:p>
          <w:p w14:paraId="4C202D7A" w14:textId="02DF7886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</w:t>
            </w:r>
            <w:r w:rsidR="00477ECF" w:rsidRPr="006D0CF7">
              <w:rPr>
                <w:rFonts w:ascii="Cambria Math" w:hAnsi="Cambria Math"/>
                <w:lang w:val="en-CA"/>
              </w:rPr>
              <w:t>74-0.86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10" w:type="dxa"/>
          </w:tcPr>
          <w:p w14:paraId="097D77CB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2D694B63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3B7DE7FC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68399246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275" w:type="dxa"/>
          </w:tcPr>
          <w:p w14:paraId="03AD7E92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</w:tr>
      <w:tr w:rsidR="00C8098B" w:rsidRPr="006D0CF7" w14:paraId="629D7828" w14:textId="77777777" w:rsidTr="00C8098B">
        <w:trPr>
          <w:trHeight w:val="241"/>
        </w:trPr>
        <w:tc>
          <w:tcPr>
            <w:tcW w:w="1775" w:type="dxa"/>
          </w:tcPr>
          <w:p w14:paraId="12CC984D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Administrative</w:t>
            </w:r>
          </w:p>
          <w:p w14:paraId="4DFB893B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agency</w:t>
            </w:r>
          </w:p>
        </w:tc>
        <w:tc>
          <w:tcPr>
            <w:tcW w:w="1409" w:type="dxa"/>
          </w:tcPr>
          <w:p w14:paraId="45CC6C4F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10" w:type="dxa"/>
          </w:tcPr>
          <w:p w14:paraId="4E63DE4D" w14:textId="73A90572" w:rsidR="00EF7827" w:rsidRPr="006D0CF7" w:rsidRDefault="00B1594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1.41</w:t>
            </w:r>
            <w:r w:rsidR="00EF7827" w:rsidRPr="006D0CF7">
              <w:rPr>
                <w:rFonts w:ascii="Cambria Math" w:hAnsi="Cambria Math"/>
                <w:lang w:val="en-CA"/>
              </w:rPr>
              <w:t>***</w:t>
            </w:r>
          </w:p>
          <w:p w14:paraId="68541460" w14:textId="382FBD0F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B1594C" w:rsidRPr="006D0CF7">
              <w:rPr>
                <w:rFonts w:ascii="Cambria Math" w:hAnsi="Cambria Math"/>
                <w:lang w:val="en-CA"/>
              </w:rPr>
              <w:t>1.21-1.60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7C9E8FFF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6A0723C5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2EF41967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275" w:type="dxa"/>
          </w:tcPr>
          <w:p w14:paraId="657F6047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</w:tr>
      <w:tr w:rsidR="00C8098B" w:rsidRPr="006D0CF7" w14:paraId="406A0CC4" w14:textId="77777777" w:rsidTr="00C8098B">
        <w:trPr>
          <w:trHeight w:val="241"/>
        </w:trPr>
        <w:tc>
          <w:tcPr>
            <w:tcW w:w="1775" w:type="dxa"/>
          </w:tcPr>
          <w:p w14:paraId="4E1773BE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Regulatory</w:t>
            </w:r>
          </w:p>
          <w:p w14:paraId="74C0185C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agency</w:t>
            </w:r>
          </w:p>
        </w:tc>
        <w:tc>
          <w:tcPr>
            <w:tcW w:w="1409" w:type="dxa"/>
          </w:tcPr>
          <w:p w14:paraId="0873878C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10" w:type="dxa"/>
          </w:tcPr>
          <w:p w14:paraId="5323BEBB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1D58E09B" w14:textId="7F6D4540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</w:t>
            </w:r>
            <w:r w:rsidR="00B1594C" w:rsidRPr="006D0CF7">
              <w:rPr>
                <w:rFonts w:ascii="Cambria Math" w:hAnsi="Cambria Math"/>
                <w:lang w:val="en-CA"/>
              </w:rPr>
              <w:t>76</w:t>
            </w:r>
            <w:r w:rsidRPr="006D0CF7">
              <w:rPr>
                <w:rFonts w:ascii="Cambria Math" w:hAnsi="Cambria Math"/>
                <w:lang w:val="en-CA"/>
              </w:rPr>
              <w:t>***</w:t>
            </w:r>
          </w:p>
          <w:p w14:paraId="75AD5786" w14:textId="62AEAD80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(1.</w:t>
            </w:r>
            <w:r w:rsidR="00B1594C" w:rsidRPr="006D0CF7">
              <w:rPr>
                <w:rFonts w:ascii="Cambria Math" w:hAnsi="Cambria Math"/>
                <w:lang w:val="en-CA"/>
              </w:rPr>
              <w:t>11-2.35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160398E2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230CCA7B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275" w:type="dxa"/>
          </w:tcPr>
          <w:p w14:paraId="3CC082E3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</w:tr>
      <w:tr w:rsidR="00C8098B" w:rsidRPr="006D0CF7" w14:paraId="31FB818D" w14:textId="77777777" w:rsidTr="00C8098B">
        <w:trPr>
          <w:trHeight w:val="241"/>
        </w:trPr>
        <w:tc>
          <w:tcPr>
            <w:tcW w:w="1775" w:type="dxa"/>
          </w:tcPr>
          <w:p w14:paraId="3F788DED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Adjudicative agency</w:t>
            </w:r>
          </w:p>
        </w:tc>
        <w:tc>
          <w:tcPr>
            <w:tcW w:w="1409" w:type="dxa"/>
          </w:tcPr>
          <w:p w14:paraId="0EE984F5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10" w:type="dxa"/>
          </w:tcPr>
          <w:p w14:paraId="2F9E65E6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6AB7F98D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2EED7DA0" w14:textId="669BF5DE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</w:t>
            </w:r>
            <w:r w:rsidR="00B1594C" w:rsidRPr="006D0CF7">
              <w:rPr>
                <w:rFonts w:ascii="Cambria Math" w:hAnsi="Cambria Math"/>
                <w:lang w:val="en-CA"/>
              </w:rPr>
              <w:t>97</w:t>
            </w:r>
            <w:r w:rsidRPr="006D0CF7">
              <w:rPr>
                <w:rFonts w:ascii="Cambria Math" w:hAnsi="Cambria Math"/>
                <w:lang w:val="en-CA"/>
              </w:rPr>
              <w:t>**</w:t>
            </w:r>
          </w:p>
          <w:p w14:paraId="67F93013" w14:textId="3108FA22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(1.</w:t>
            </w:r>
            <w:r w:rsidR="00B1594C" w:rsidRPr="006D0CF7">
              <w:rPr>
                <w:rFonts w:ascii="Cambria Math" w:hAnsi="Cambria Math"/>
                <w:lang w:val="en-CA"/>
              </w:rPr>
              <w:t>22-2.71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5DB637A5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275" w:type="dxa"/>
          </w:tcPr>
          <w:p w14:paraId="3281A09D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</w:tr>
      <w:tr w:rsidR="00C8098B" w:rsidRPr="006D0CF7" w14:paraId="1DEDE7C5" w14:textId="77777777" w:rsidTr="00C8098B">
        <w:trPr>
          <w:trHeight w:val="241"/>
        </w:trPr>
        <w:tc>
          <w:tcPr>
            <w:tcW w:w="1775" w:type="dxa"/>
          </w:tcPr>
          <w:p w14:paraId="18A5C1E3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Parliamentary</w:t>
            </w:r>
          </w:p>
          <w:p w14:paraId="2A0BD5C4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agency</w:t>
            </w:r>
          </w:p>
        </w:tc>
        <w:tc>
          <w:tcPr>
            <w:tcW w:w="1409" w:type="dxa"/>
          </w:tcPr>
          <w:p w14:paraId="231491CD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10" w:type="dxa"/>
          </w:tcPr>
          <w:p w14:paraId="672A37E4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59AF1E89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2E335F83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03E3F418" w14:textId="715B0A1D" w:rsidR="00EF7827" w:rsidRPr="006D0CF7" w:rsidRDefault="0031675E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1.84</w:t>
            </w:r>
          </w:p>
          <w:p w14:paraId="5B17E57A" w14:textId="5417883C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31675E" w:rsidRPr="006D0CF7">
              <w:rPr>
                <w:rFonts w:ascii="Cambria Math" w:hAnsi="Cambria Math"/>
                <w:lang w:val="en-CA"/>
              </w:rPr>
              <w:t>0.81-2.87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275" w:type="dxa"/>
          </w:tcPr>
          <w:p w14:paraId="3ECB7254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</w:tr>
      <w:tr w:rsidR="00C8098B" w:rsidRPr="006D0CF7" w14:paraId="00C0F45D" w14:textId="77777777" w:rsidTr="00C8098B">
        <w:trPr>
          <w:trHeight w:val="241"/>
        </w:trPr>
        <w:tc>
          <w:tcPr>
            <w:tcW w:w="1775" w:type="dxa"/>
          </w:tcPr>
          <w:p w14:paraId="4AE12F95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Enforcement agency</w:t>
            </w:r>
          </w:p>
        </w:tc>
        <w:tc>
          <w:tcPr>
            <w:tcW w:w="1409" w:type="dxa"/>
          </w:tcPr>
          <w:p w14:paraId="3BEB37C1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10" w:type="dxa"/>
          </w:tcPr>
          <w:p w14:paraId="49C6ABAC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65B4C70A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6344B780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5E40A6C7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275" w:type="dxa"/>
          </w:tcPr>
          <w:p w14:paraId="714B151A" w14:textId="3078EF26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</w:t>
            </w:r>
            <w:r w:rsidR="00B1594C" w:rsidRPr="006D0CF7">
              <w:rPr>
                <w:rFonts w:ascii="Cambria Math" w:hAnsi="Cambria Math"/>
                <w:lang w:val="en-CA"/>
              </w:rPr>
              <w:t>63</w:t>
            </w:r>
            <w:r w:rsidRPr="006D0CF7">
              <w:rPr>
                <w:rFonts w:ascii="Cambria Math" w:hAnsi="Cambria Math"/>
                <w:lang w:val="en-CA"/>
              </w:rPr>
              <w:t>***</w:t>
            </w:r>
          </w:p>
          <w:p w14:paraId="68758D77" w14:textId="6E746DF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</w:t>
            </w:r>
            <w:r w:rsidR="00B1594C" w:rsidRPr="006D0CF7">
              <w:rPr>
                <w:rFonts w:ascii="Cambria Math" w:hAnsi="Cambria Math"/>
                <w:lang w:val="en-CA"/>
              </w:rPr>
              <w:t>57-0.68)</w:t>
            </w:r>
          </w:p>
        </w:tc>
      </w:tr>
      <w:tr w:rsidR="00C8098B" w:rsidRPr="006D0CF7" w14:paraId="12B233B5" w14:textId="77777777" w:rsidTr="00C8098B">
        <w:trPr>
          <w:trHeight w:val="246"/>
        </w:trPr>
        <w:tc>
          <w:tcPr>
            <w:tcW w:w="1775" w:type="dxa"/>
          </w:tcPr>
          <w:p w14:paraId="056B3701" w14:textId="7470AE79" w:rsidR="00EF7827" w:rsidRPr="006D0CF7" w:rsidRDefault="00F25E2F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G</w:t>
            </w:r>
            <w:r w:rsidR="00EF7827" w:rsidRPr="006D0CF7">
              <w:rPr>
                <w:rFonts w:ascii="Cambria Math" w:hAnsi="Cambria Math"/>
                <w:lang w:val="en-CA"/>
              </w:rPr>
              <w:t>ender (male)</w:t>
            </w:r>
          </w:p>
        </w:tc>
        <w:tc>
          <w:tcPr>
            <w:tcW w:w="1409" w:type="dxa"/>
          </w:tcPr>
          <w:p w14:paraId="7D29E313" w14:textId="04148E7E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</w:t>
            </w:r>
            <w:r w:rsidR="00477ECF" w:rsidRPr="006D0CF7">
              <w:rPr>
                <w:rFonts w:ascii="Cambria Math" w:hAnsi="Cambria Math"/>
                <w:lang w:val="en-CA"/>
              </w:rPr>
              <w:t>85*</w:t>
            </w:r>
          </w:p>
          <w:p w14:paraId="4AF940B4" w14:textId="1CA63F64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</w:t>
            </w:r>
            <w:r w:rsidR="00477ECF" w:rsidRPr="006D0CF7">
              <w:rPr>
                <w:rFonts w:ascii="Cambria Math" w:hAnsi="Cambria Math"/>
                <w:lang w:val="en-CA"/>
              </w:rPr>
              <w:t>79-0.91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10" w:type="dxa"/>
          </w:tcPr>
          <w:p w14:paraId="57340A16" w14:textId="5CE80324" w:rsidR="00EF7827" w:rsidRPr="006D0CF7" w:rsidRDefault="00B1594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1.02</w:t>
            </w:r>
          </w:p>
          <w:p w14:paraId="0273DFE3" w14:textId="4D02626B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</w:t>
            </w:r>
            <w:r w:rsidR="00B1594C" w:rsidRPr="006D0CF7">
              <w:rPr>
                <w:rFonts w:ascii="Cambria Math" w:hAnsi="Cambria Math"/>
                <w:lang w:val="en-CA"/>
              </w:rPr>
              <w:t>87-1.15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3260BE8A" w14:textId="5A10E01F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</w:t>
            </w:r>
            <w:r w:rsidR="00B1594C" w:rsidRPr="006D0CF7">
              <w:rPr>
                <w:rFonts w:ascii="Cambria Math" w:hAnsi="Cambria Math"/>
                <w:lang w:val="en-CA"/>
              </w:rPr>
              <w:t>80</w:t>
            </w:r>
          </w:p>
          <w:p w14:paraId="447A7B04" w14:textId="254AAA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</w:t>
            </w:r>
            <w:r w:rsidR="00B1594C" w:rsidRPr="006D0CF7">
              <w:rPr>
                <w:rFonts w:ascii="Cambria Math" w:hAnsi="Cambria Math"/>
                <w:lang w:val="en-CA"/>
              </w:rPr>
              <w:t>52-1.06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29CE32DA" w14:textId="775DDAB3" w:rsidR="00EF7827" w:rsidRPr="006D0CF7" w:rsidRDefault="00B1594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1.13</w:t>
            </w:r>
          </w:p>
          <w:p w14:paraId="6681AC56" w14:textId="00C742E4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B1594C" w:rsidRPr="006D0CF7">
              <w:rPr>
                <w:rFonts w:ascii="Cambria Math" w:hAnsi="Cambria Math"/>
                <w:lang w:val="en-CA"/>
              </w:rPr>
              <w:t>0.69-1.56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17BD429A" w14:textId="5DD42C69" w:rsidR="00EF7827" w:rsidRPr="006D0CF7" w:rsidRDefault="0031675E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0.74</w:t>
            </w:r>
          </w:p>
          <w:p w14:paraId="52B0BBE0" w14:textId="293C2EBF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</w:t>
            </w:r>
            <w:r w:rsidR="00E02F27" w:rsidRPr="006D0CF7">
              <w:rPr>
                <w:rFonts w:ascii="Cambria Math" w:hAnsi="Cambria Math"/>
                <w:lang w:val="en-CA"/>
              </w:rPr>
              <w:t>.</w:t>
            </w:r>
            <w:r w:rsidR="0031675E" w:rsidRPr="006D0CF7">
              <w:rPr>
                <w:rFonts w:ascii="Cambria Math" w:hAnsi="Cambria Math"/>
                <w:lang w:val="en-CA"/>
              </w:rPr>
              <w:t>33-1.15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275" w:type="dxa"/>
          </w:tcPr>
          <w:p w14:paraId="6124677A" w14:textId="70E4B99B" w:rsidR="00EF7827" w:rsidRPr="006D0CF7" w:rsidRDefault="00B1594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0.84</w:t>
            </w:r>
            <w:r w:rsidR="00EF7827" w:rsidRPr="006D0CF7">
              <w:rPr>
                <w:rFonts w:ascii="Cambria Math" w:hAnsi="Cambria Math"/>
                <w:lang w:val="en-CA"/>
              </w:rPr>
              <w:t>*</w:t>
            </w:r>
            <w:r w:rsidRPr="006D0CF7">
              <w:rPr>
                <w:rFonts w:ascii="Cambria Math" w:hAnsi="Cambria Math"/>
                <w:lang w:val="en-CA"/>
              </w:rPr>
              <w:t>**</w:t>
            </w:r>
          </w:p>
          <w:p w14:paraId="4CA28AC3" w14:textId="703344ED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B1594C" w:rsidRPr="006D0CF7">
              <w:rPr>
                <w:rFonts w:ascii="Cambria Math" w:hAnsi="Cambria Math"/>
                <w:lang w:val="en-CA"/>
              </w:rPr>
              <w:t>0.76-0.91)</w:t>
            </w:r>
          </w:p>
        </w:tc>
      </w:tr>
      <w:tr w:rsidR="00C8098B" w:rsidRPr="006D0CF7" w14:paraId="5477F21D" w14:textId="77777777" w:rsidTr="00C8098B">
        <w:trPr>
          <w:trHeight w:val="241"/>
        </w:trPr>
        <w:tc>
          <w:tcPr>
            <w:tcW w:w="1775" w:type="dxa"/>
          </w:tcPr>
          <w:p w14:paraId="3CFD4675" w14:textId="002113E4" w:rsidR="00EF7827" w:rsidRPr="006D0CF7" w:rsidRDefault="00F25E2F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E</w:t>
            </w:r>
            <w:r w:rsidR="00477ECF" w:rsidRPr="006D0CF7">
              <w:rPr>
                <w:rFonts w:ascii="Cambria Math" w:hAnsi="Cambria Math"/>
                <w:lang w:val="en-CA"/>
              </w:rPr>
              <w:t>xecutive</w:t>
            </w:r>
          </w:p>
        </w:tc>
        <w:tc>
          <w:tcPr>
            <w:tcW w:w="1409" w:type="dxa"/>
          </w:tcPr>
          <w:p w14:paraId="5B84C627" w14:textId="2BB50464" w:rsidR="00EF7827" w:rsidRPr="006D0CF7" w:rsidRDefault="00477ECF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7.14</w:t>
            </w:r>
            <w:r w:rsidR="00EF7827" w:rsidRPr="006D0CF7">
              <w:rPr>
                <w:rFonts w:ascii="Cambria Math" w:hAnsi="Cambria Math"/>
                <w:lang w:val="en-CA"/>
              </w:rPr>
              <w:t>***</w:t>
            </w:r>
          </w:p>
          <w:p w14:paraId="0FB2A33B" w14:textId="68128D3A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477ECF" w:rsidRPr="006D0CF7">
              <w:rPr>
                <w:rFonts w:ascii="Cambria Math" w:hAnsi="Cambria Math"/>
                <w:lang w:val="en-CA"/>
              </w:rPr>
              <w:t>2.38-11.9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10" w:type="dxa"/>
          </w:tcPr>
          <w:p w14:paraId="532CD8D6" w14:textId="148051C2" w:rsidR="00EF7827" w:rsidRPr="006D0CF7" w:rsidRDefault="00B1594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4.75</w:t>
            </w:r>
            <w:r w:rsidR="00EF7827" w:rsidRPr="006D0CF7">
              <w:rPr>
                <w:rFonts w:ascii="Cambria Math" w:hAnsi="Cambria Math"/>
                <w:lang w:val="en-CA"/>
              </w:rPr>
              <w:t>***</w:t>
            </w:r>
          </w:p>
          <w:p w14:paraId="7A8771BD" w14:textId="4EA5348E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B1594C" w:rsidRPr="006D0CF7">
              <w:rPr>
                <w:rFonts w:ascii="Cambria Math" w:hAnsi="Cambria Math"/>
                <w:lang w:val="en-CA"/>
              </w:rPr>
              <w:t>1.38-8.1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3923645C" w14:textId="479351CC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</w:t>
            </w:r>
            <w:r w:rsidR="00B1594C" w:rsidRPr="006D0CF7">
              <w:rPr>
                <w:rFonts w:ascii="Cambria Math" w:hAnsi="Cambria Math"/>
                <w:lang w:val="en-CA"/>
              </w:rPr>
              <w:t>0.05</w:t>
            </w:r>
          </w:p>
          <w:p w14:paraId="1DCDEB46" w14:textId="0C3B5178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B1594C" w:rsidRPr="006D0CF7">
              <w:rPr>
                <w:rFonts w:ascii="Cambria Math" w:hAnsi="Cambria Math"/>
                <w:lang w:val="en-CA"/>
              </w:rPr>
              <w:t>0.88-19.2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12009CC2" w14:textId="3C3F8AA2" w:rsidR="00B1594C" w:rsidRPr="006D0CF7" w:rsidRDefault="00B1594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34.41</w:t>
            </w:r>
          </w:p>
          <w:p w14:paraId="7FC7ABB3" w14:textId="0D87136B" w:rsidR="00EF7827" w:rsidRPr="006D0CF7" w:rsidRDefault="00B1594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(0.38-68.1)</w:t>
            </w:r>
          </w:p>
          <w:p w14:paraId="2A12F8FA" w14:textId="3850C44A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</w:p>
        </w:tc>
        <w:tc>
          <w:tcPr>
            <w:tcW w:w="1400" w:type="dxa"/>
          </w:tcPr>
          <w:p w14:paraId="34E6478B" w14:textId="558447D3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</w:t>
            </w:r>
            <w:r w:rsidR="0031675E" w:rsidRPr="006D0CF7">
              <w:rPr>
                <w:rFonts w:ascii="Cambria Math" w:hAnsi="Cambria Math"/>
                <w:lang w:val="en-CA"/>
              </w:rPr>
              <w:t>8.42</w:t>
            </w:r>
          </w:p>
          <w:p w14:paraId="0153663C" w14:textId="05ECBBA0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31675E" w:rsidRPr="006D0CF7">
              <w:rPr>
                <w:rFonts w:ascii="Cambria Math" w:hAnsi="Cambria Math"/>
                <w:lang w:val="en-CA"/>
              </w:rPr>
              <w:t>0.45-36.4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275" w:type="dxa"/>
          </w:tcPr>
          <w:p w14:paraId="7785AAE4" w14:textId="078E35AC" w:rsidR="00EF7827" w:rsidRPr="006D0CF7" w:rsidRDefault="00B1594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3.04</w:t>
            </w:r>
          </w:p>
          <w:p w14:paraId="5DF9D547" w14:textId="6DF2F9AD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B1594C" w:rsidRPr="006D0CF7">
              <w:rPr>
                <w:rFonts w:ascii="Cambria Math" w:hAnsi="Cambria Math"/>
                <w:lang w:val="en-CA"/>
              </w:rPr>
              <w:t>0.78-5.29)</w:t>
            </w:r>
          </w:p>
        </w:tc>
      </w:tr>
      <w:tr w:rsidR="00477ECF" w:rsidRPr="006D0CF7" w14:paraId="2E4D3C74" w14:textId="77777777" w:rsidTr="00C8098B">
        <w:trPr>
          <w:trHeight w:val="241"/>
        </w:trPr>
        <w:tc>
          <w:tcPr>
            <w:tcW w:w="1775" w:type="dxa"/>
          </w:tcPr>
          <w:p w14:paraId="375B75ED" w14:textId="7D27782D" w:rsidR="00477ECF" w:rsidRPr="006D0CF7" w:rsidRDefault="00477ECF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Yrs_in_PS</w:t>
            </w:r>
          </w:p>
        </w:tc>
        <w:tc>
          <w:tcPr>
            <w:tcW w:w="1409" w:type="dxa"/>
          </w:tcPr>
          <w:p w14:paraId="6EBB3C95" w14:textId="511962F2" w:rsidR="00477ECF" w:rsidRPr="006D0CF7" w:rsidRDefault="00477ECF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0.97</w:t>
            </w:r>
          </w:p>
          <w:p w14:paraId="4AC7E5E8" w14:textId="5F26CE0A" w:rsidR="00477ECF" w:rsidRPr="006D0CF7" w:rsidRDefault="00477ECF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(0.90-1.04)</w:t>
            </w:r>
          </w:p>
        </w:tc>
        <w:tc>
          <w:tcPr>
            <w:tcW w:w="1410" w:type="dxa"/>
          </w:tcPr>
          <w:p w14:paraId="2529BA3F" w14:textId="77777777" w:rsidR="00477ECF" w:rsidRPr="006D0CF7" w:rsidRDefault="00B1594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0.93</w:t>
            </w:r>
          </w:p>
          <w:p w14:paraId="71CBC2D4" w14:textId="52ABAA99" w:rsidR="00B1594C" w:rsidRPr="006D0CF7" w:rsidRDefault="00B1594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(0.79-1.07)</w:t>
            </w:r>
          </w:p>
        </w:tc>
        <w:tc>
          <w:tcPr>
            <w:tcW w:w="1400" w:type="dxa"/>
          </w:tcPr>
          <w:p w14:paraId="14508DD1" w14:textId="77777777" w:rsidR="00477ECF" w:rsidRPr="006D0CF7" w:rsidRDefault="00B1594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0.64**</w:t>
            </w:r>
          </w:p>
          <w:p w14:paraId="30FE3F25" w14:textId="702C133A" w:rsidR="00B1594C" w:rsidRPr="006D0CF7" w:rsidRDefault="00B1594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(0.41-0.87)</w:t>
            </w:r>
          </w:p>
        </w:tc>
        <w:tc>
          <w:tcPr>
            <w:tcW w:w="1400" w:type="dxa"/>
          </w:tcPr>
          <w:p w14:paraId="393A4609" w14:textId="22F60930" w:rsidR="00477ECF" w:rsidRPr="006D0CF7" w:rsidRDefault="00B1594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0.64*</w:t>
            </w:r>
          </w:p>
          <w:p w14:paraId="24C9394C" w14:textId="76BB7422" w:rsidR="00B1594C" w:rsidRPr="006D0CF7" w:rsidRDefault="00B1594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(0.38-0.89)</w:t>
            </w:r>
          </w:p>
        </w:tc>
        <w:tc>
          <w:tcPr>
            <w:tcW w:w="1400" w:type="dxa"/>
          </w:tcPr>
          <w:p w14:paraId="25DC4478" w14:textId="77777777" w:rsidR="00477ECF" w:rsidRPr="006D0CF7" w:rsidRDefault="0031675E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0.67</w:t>
            </w:r>
          </w:p>
          <w:p w14:paraId="56A7DDB1" w14:textId="3899F130" w:rsidR="0031675E" w:rsidRPr="006D0CF7" w:rsidRDefault="0031675E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(0.28-1.06)</w:t>
            </w:r>
          </w:p>
        </w:tc>
        <w:tc>
          <w:tcPr>
            <w:tcW w:w="1275" w:type="dxa"/>
          </w:tcPr>
          <w:p w14:paraId="41B69C16" w14:textId="77777777" w:rsidR="00477ECF" w:rsidRPr="006D0CF7" w:rsidRDefault="00B1594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1.03</w:t>
            </w:r>
          </w:p>
          <w:p w14:paraId="00F0BB47" w14:textId="17AF1984" w:rsidR="00B1594C" w:rsidRPr="006D0CF7" w:rsidRDefault="00B1594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(0.93-1.11)</w:t>
            </w:r>
          </w:p>
        </w:tc>
      </w:tr>
      <w:tr w:rsidR="00C8098B" w:rsidRPr="006D0CF7" w14:paraId="5E0873F9" w14:textId="77777777" w:rsidTr="00C8098B">
        <w:trPr>
          <w:trHeight w:val="241"/>
        </w:trPr>
        <w:tc>
          <w:tcPr>
            <w:tcW w:w="1775" w:type="dxa"/>
          </w:tcPr>
          <w:p w14:paraId="18901CE7" w14:textId="22B02BE6" w:rsidR="00EF7827" w:rsidRPr="006D0CF7" w:rsidRDefault="00F25E2F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R</w:t>
            </w:r>
            <w:r w:rsidR="00EF7827" w:rsidRPr="006D0CF7">
              <w:rPr>
                <w:rFonts w:ascii="Cambria Math" w:hAnsi="Cambria Math"/>
                <w:lang w:val="en-CA"/>
              </w:rPr>
              <w:t>egion</w:t>
            </w:r>
          </w:p>
          <w:p w14:paraId="6BB17FA4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(NCR)</w:t>
            </w:r>
          </w:p>
        </w:tc>
        <w:tc>
          <w:tcPr>
            <w:tcW w:w="1409" w:type="dxa"/>
          </w:tcPr>
          <w:p w14:paraId="137A997D" w14:textId="1F380DF2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</w:t>
            </w:r>
            <w:r w:rsidR="00477ECF" w:rsidRPr="006D0CF7">
              <w:rPr>
                <w:rFonts w:ascii="Cambria Math" w:hAnsi="Cambria Math"/>
                <w:lang w:val="en-CA"/>
              </w:rPr>
              <w:t>59</w:t>
            </w:r>
            <w:r w:rsidRPr="006D0CF7">
              <w:rPr>
                <w:rFonts w:ascii="Cambria Math" w:hAnsi="Cambria Math"/>
                <w:lang w:val="en-CA"/>
              </w:rPr>
              <w:t>***</w:t>
            </w:r>
          </w:p>
          <w:p w14:paraId="615EFAE5" w14:textId="54EED65A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477ECF" w:rsidRPr="006D0CF7">
              <w:rPr>
                <w:rFonts w:ascii="Cambria Math" w:hAnsi="Cambria Math"/>
                <w:lang w:val="en-CA"/>
              </w:rPr>
              <w:t>1.46-1.71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10" w:type="dxa"/>
          </w:tcPr>
          <w:p w14:paraId="13CBFCA9" w14:textId="3963D19B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</w:t>
            </w:r>
            <w:r w:rsidR="00B1594C" w:rsidRPr="006D0CF7">
              <w:rPr>
                <w:rFonts w:ascii="Cambria Math" w:hAnsi="Cambria Math"/>
                <w:lang w:val="en-CA"/>
              </w:rPr>
              <w:t>29</w:t>
            </w:r>
            <w:r w:rsidRPr="006D0CF7">
              <w:rPr>
                <w:rFonts w:ascii="Cambria Math" w:hAnsi="Cambria Math"/>
                <w:lang w:val="en-CA"/>
              </w:rPr>
              <w:t>***</w:t>
            </w:r>
          </w:p>
          <w:p w14:paraId="13A88E3A" w14:textId="63B68E73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(1.</w:t>
            </w:r>
            <w:r w:rsidR="00B1594C" w:rsidRPr="006D0CF7">
              <w:rPr>
                <w:rFonts w:ascii="Cambria Math" w:hAnsi="Cambria Math"/>
                <w:lang w:val="en-CA"/>
              </w:rPr>
              <w:t>10-1.48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44650EB4" w14:textId="4DF332E0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</w:t>
            </w:r>
            <w:r w:rsidR="00B1594C" w:rsidRPr="006D0CF7">
              <w:rPr>
                <w:rFonts w:ascii="Cambria Math" w:hAnsi="Cambria Math"/>
                <w:lang w:val="en-CA"/>
              </w:rPr>
              <w:t>62</w:t>
            </w:r>
          </w:p>
          <w:p w14:paraId="73F1DBBD" w14:textId="1804F5B8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B1594C" w:rsidRPr="006D0CF7">
              <w:rPr>
                <w:rFonts w:ascii="Cambria Math" w:hAnsi="Cambria Math"/>
                <w:lang w:val="en-CA"/>
              </w:rPr>
              <w:t>0.98-2.24)</w:t>
            </w:r>
          </w:p>
        </w:tc>
        <w:tc>
          <w:tcPr>
            <w:tcW w:w="1400" w:type="dxa"/>
          </w:tcPr>
          <w:p w14:paraId="2087E563" w14:textId="6B0E119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</w:t>
            </w:r>
            <w:r w:rsidR="00B1594C" w:rsidRPr="006D0CF7">
              <w:rPr>
                <w:rFonts w:ascii="Cambria Math" w:hAnsi="Cambria Math"/>
                <w:lang w:val="en-CA"/>
              </w:rPr>
              <w:t>.56</w:t>
            </w:r>
          </w:p>
          <w:p w14:paraId="1877C708" w14:textId="17B39646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B1594C" w:rsidRPr="006D0CF7">
              <w:rPr>
                <w:rFonts w:ascii="Cambria Math" w:hAnsi="Cambria Math"/>
                <w:lang w:val="en-CA"/>
              </w:rPr>
              <w:t>0.98-2.13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461B3CFF" w14:textId="2D397C25" w:rsidR="00EF7827" w:rsidRPr="006D0CF7" w:rsidRDefault="0031675E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2.05</w:t>
            </w:r>
          </w:p>
          <w:p w14:paraId="1DFFDA3B" w14:textId="0E9F6F78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31675E" w:rsidRPr="006D0CF7">
              <w:rPr>
                <w:rFonts w:ascii="Cambria Math" w:hAnsi="Cambria Math"/>
                <w:lang w:val="en-CA"/>
              </w:rPr>
              <w:t>0.49-3.6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275" w:type="dxa"/>
          </w:tcPr>
          <w:p w14:paraId="7B63C9DE" w14:textId="50D8D291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1.4</w:t>
            </w:r>
            <w:r w:rsidR="00B1594C" w:rsidRPr="006D0CF7">
              <w:rPr>
                <w:rFonts w:ascii="Cambria Math" w:hAnsi="Cambria Math"/>
                <w:lang w:val="en-CA"/>
              </w:rPr>
              <w:t>7</w:t>
            </w:r>
            <w:r w:rsidRPr="006D0CF7">
              <w:rPr>
                <w:rFonts w:ascii="Cambria Math" w:hAnsi="Cambria Math"/>
                <w:lang w:val="en-CA"/>
              </w:rPr>
              <w:t>***</w:t>
            </w:r>
          </w:p>
          <w:p w14:paraId="3E4451F2" w14:textId="654EC7B1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(1.3</w:t>
            </w:r>
            <w:r w:rsidR="00B1594C" w:rsidRPr="006D0CF7">
              <w:rPr>
                <w:rFonts w:ascii="Cambria Math" w:hAnsi="Cambria Math"/>
                <w:lang w:val="en-CA"/>
              </w:rPr>
              <w:t>0</w:t>
            </w:r>
            <w:r w:rsidRPr="006D0CF7">
              <w:rPr>
                <w:rFonts w:ascii="Cambria Math" w:hAnsi="Cambria Math"/>
                <w:lang w:val="en-CA"/>
              </w:rPr>
              <w:t>-1.</w:t>
            </w:r>
            <w:r w:rsidR="00B1594C" w:rsidRPr="006D0CF7">
              <w:rPr>
                <w:rFonts w:ascii="Cambria Math" w:hAnsi="Cambria Math"/>
                <w:lang w:val="en-CA"/>
              </w:rPr>
              <w:t>65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</w:tr>
      <w:bookmarkEnd w:id="0"/>
      <w:tr w:rsidR="00C8098B" w:rsidRPr="006D0CF7" w14:paraId="15B4DC64" w14:textId="77777777" w:rsidTr="00C8098B">
        <w:trPr>
          <w:trHeight w:val="241"/>
        </w:trPr>
        <w:tc>
          <w:tcPr>
            <w:tcW w:w="1775" w:type="dxa"/>
          </w:tcPr>
          <w:p w14:paraId="0556071B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</w:p>
          <w:p w14:paraId="505B3CA6" w14:textId="77777777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Matching N</w:t>
            </w:r>
          </w:p>
        </w:tc>
        <w:tc>
          <w:tcPr>
            <w:tcW w:w="1409" w:type="dxa"/>
          </w:tcPr>
          <w:p w14:paraId="57327BBA" w14:textId="1D640B5D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treated (</w:t>
            </w:r>
            <w:r w:rsidR="00C36FAC" w:rsidRPr="006D0CF7">
              <w:rPr>
                <w:rFonts w:ascii="Cambria Math" w:hAnsi="Cambria Math"/>
                <w:lang w:val="en-CA"/>
              </w:rPr>
              <w:t>31,655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10" w:type="dxa"/>
          </w:tcPr>
          <w:p w14:paraId="46C17D17" w14:textId="5DB7D5D4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treated (</w:t>
            </w:r>
            <w:r w:rsidR="00C36FAC" w:rsidRPr="006D0CF7">
              <w:rPr>
                <w:rFonts w:ascii="Cambria Math" w:hAnsi="Cambria Math"/>
                <w:lang w:val="en-CA"/>
              </w:rPr>
              <w:t>10,229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07E8B220" w14:textId="5584C2BA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treated (</w:t>
            </w:r>
            <w:r w:rsidR="00C36FAC" w:rsidRPr="006D0CF7">
              <w:rPr>
                <w:rFonts w:ascii="Cambria Math" w:hAnsi="Cambria Math"/>
                <w:lang w:val="en-CA"/>
              </w:rPr>
              <w:t>1,555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05063624" w14:textId="40F3DA5B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treated (</w:t>
            </w:r>
            <w:r w:rsidR="00C36FAC" w:rsidRPr="006D0CF7">
              <w:rPr>
                <w:rFonts w:ascii="Cambria Math" w:hAnsi="Cambria Math"/>
                <w:lang w:val="en-CA"/>
              </w:rPr>
              <w:t>1,351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5A57C59D" w14:textId="6A9B7F03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treated (</w:t>
            </w:r>
            <w:r w:rsidR="00A810E8" w:rsidRPr="006D0CF7">
              <w:rPr>
                <w:rFonts w:ascii="Cambria Math" w:hAnsi="Cambria Math"/>
                <w:lang w:val="en-CA"/>
              </w:rPr>
              <w:t>707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275" w:type="dxa"/>
          </w:tcPr>
          <w:p w14:paraId="7444FD43" w14:textId="43CA5B72" w:rsidR="00EF7827" w:rsidRPr="006D0CF7" w:rsidRDefault="00EF78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treated (</w:t>
            </w:r>
            <w:r w:rsidR="00C36FAC" w:rsidRPr="006D0CF7">
              <w:rPr>
                <w:rFonts w:ascii="Cambria Math" w:hAnsi="Cambria Math"/>
                <w:lang w:val="en-CA"/>
              </w:rPr>
              <w:t>17,813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</w:tr>
    </w:tbl>
    <w:bookmarkEnd w:id="1"/>
    <w:p w14:paraId="5677B547" w14:textId="77777777" w:rsidR="00EF7827" w:rsidRPr="006D0CF7" w:rsidRDefault="00EF7827" w:rsidP="00EF7827">
      <w:pPr>
        <w:rPr>
          <w:rFonts w:ascii="Cambria Math" w:hAnsi="Cambria Math"/>
          <w:lang w:val="en-CA"/>
        </w:rPr>
      </w:pPr>
      <w:r w:rsidRPr="006D0CF7">
        <w:rPr>
          <w:rFonts w:ascii="Cambria Math" w:hAnsi="Cambria Math"/>
          <w:i/>
          <w:iCs/>
          <w:lang w:val="en-CA"/>
        </w:rPr>
        <w:t>Note:</w:t>
      </w:r>
      <w:r w:rsidRPr="006D0CF7">
        <w:rPr>
          <w:rFonts w:ascii="Cambria Math" w:hAnsi="Cambria Math"/>
          <w:lang w:val="en-CA"/>
        </w:rPr>
        <w:t xml:space="preserve"> Odds ratios, confidence intervals in brackets for 95%.  *p&lt;.05; **p&lt;.01; ***p&lt;.001</w:t>
      </w:r>
    </w:p>
    <w:p w14:paraId="49725389" w14:textId="77777777" w:rsidR="00EF7827" w:rsidRPr="006D0CF7" w:rsidRDefault="00EF7827" w:rsidP="00EF7827">
      <w:pPr>
        <w:rPr>
          <w:rFonts w:ascii="Cambria Math" w:hAnsi="Cambria Math"/>
          <w:lang w:val="en-CA"/>
        </w:rPr>
      </w:pPr>
    </w:p>
    <w:p w14:paraId="5C6A8132" w14:textId="77777777" w:rsidR="00A53994" w:rsidRPr="006D0CF7" w:rsidRDefault="00A53994" w:rsidP="00EF7827">
      <w:pPr>
        <w:rPr>
          <w:rFonts w:ascii="Cambria Math" w:hAnsi="Cambria Math"/>
          <w:lang w:val="en-CA"/>
        </w:rPr>
      </w:pPr>
    </w:p>
    <w:p w14:paraId="66407A54" w14:textId="77777777" w:rsidR="00A53994" w:rsidRPr="006D0CF7" w:rsidRDefault="00A53994" w:rsidP="00EF7827">
      <w:pPr>
        <w:rPr>
          <w:rFonts w:ascii="Cambria Math" w:hAnsi="Cambria Math"/>
          <w:lang w:val="en-CA"/>
        </w:rPr>
      </w:pPr>
    </w:p>
    <w:p w14:paraId="2305EA98" w14:textId="77777777" w:rsidR="00A53994" w:rsidRPr="006D0CF7" w:rsidRDefault="00A53994" w:rsidP="00EF7827">
      <w:pPr>
        <w:rPr>
          <w:rFonts w:ascii="Cambria Math" w:hAnsi="Cambria Math"/>
          <w:lang w:val="en-CA"/>
        </w:rPr>
      </w:pPr>
    </w:p>
    <w:p w14:paraId="31B825DE" w14:textId="77777777" w:rsidR="00A53994" w:rsidRPr="006D0CF7" w:rsidRDefault="00A53994" w:rsidP="00EF7827">
      <w:pPr>
        <w:rPr>
          <w:rFonts w:ascii="Cambria Math" w:hAnsi="Cambria Math"/>
          <w:lang w:val="en-CA"/>
        </w:rPr>
      </w:pPr>
    </w:p>
    <w:p w14:paraId="697A1441" w14:textId="77777777" w:rsidR="00A53994" w:rsidRPr="006D0CF7" w:rsidRDefault="00A53994" w:rsidP="00EF7827">
      <w:pPr>
        <w:rPr>
          <w:rFonts w:ascii="Cambria Math" w:hAnsi="Cambria Math"/>
          <w:lang w:val="en-CA"/>
        </w:rPr>
      </w:pPr>
    </w:p>
    <w:p w14:paraId="2EA4DCE0" w14:textId="77777777" w:rsidR="00A53994" w:rsidRPr="006D0CF7" w:rsidRDefault="00A53994" w:rsidP="00EF7827">
      <w:pPr>
        <w:rPr>
          <w:rFonts w:ascii="Cambria Math" w:hAnsi="Cambria Math"/>
          <w:lang w:val="en-CA"/>
        </w:rPr>
      </w:pPr>
    </w:p>
    <w:p w14:paraId="57381B98" w14:textId="77777777" w:rsidR="00A53994" w:rsidRPr="006D0CF7" w:rsidRDefault="00A53994" w:rsidP="00EF7827">
      <w:pPr>
        <w:rPr>
          <w:rFonts w:ascii="Cambria Math" w:hAnsi="Cambria Math"/>
          <w:lang w:val="en-CA"/>
        </w:rPr>
      </w:pPr>
    </w:p>
    <w:p w14:paraId="4D3BDD1D" w14:textId="77777777" w:rsidR="00A53994" w:rsidRPr="006D0CF7" w:rsidRDefault="00A53994" w:rsidP="00EF7827">
      <w:pPr>
        <w:rPr>
          <w:rFonts w:ascii="Cambria Math" w:hAnsi="Cambria Math"/>
          <w:lang w:val="en-CA"/>
        </w:rPr>
      </w:pPr>
    </w:p>
    <w:p w14:paraId="34F8DA2E" w14:textId="77777777" w:rsidR="00A53994" w:rsidRPr="006D0CF7" w:rsidRDefault="00A53994" w:rsidP="00EF7827">
      <w:pPr>
        <w:rPr>
          <w:rFonts w:ascii="Cambria Math" w:hAnsi="Cambria Math"/>
          <w:lang w:val="en-CA"/>
        </w:rPr>
      </w:pPr>
    </w:p>
    <w:p w14:paraId="549DD0FD" w14:textId="77777777" w:rsidR="00A53994" w:rsidRPr="006D0CF7" w:rsidRDefault="00A53994" w:rsidP="00EF7827">
      <w:pPr>
        <w:rPr>
          <w:rFonts w:ascii="Cambria Math" w:hAnsi="Cambria Math"/>
          <w:lang w:val="en-CA"/>
        </w:rPr>
      </w:pPr>
    </w:p>
    <w:p w14:paraId="2C06F041" w14:textId="77777777" w:rsidR="00A53994" w:rsidRPr="006D0CF7" w:rsidRDefault="00A53994" w:rsidP="00EF7827">
      <w:pPr>
        <w:rPr>
          <w:rFonts w:ascii="Cambria Math" w:hAnsi="Cambria Math"/>
          <w:lang w:val="en-CA"/>
        </w:rPr>
      </w:pPr>
    </w:p>
    <w:p w14:paraId="0B4BB6BE" w14:textId="77777777" w:rsidR="00A53994" w:rsidRPr="006D0CF7" w:rsidRDefault="00A53994" w:rsidP="00EF7827">
      <w:pPr>
        <w:rPr>
          <w:rFonts w:ascii="Cambria Math" w:hAnsi="Cambria Math"/>
          <w:lang w:val="en-CA"/>
        </w:rPr>
      </w:pPr>
    </w:p>
    <w:p w14:paraId="22A0CB5B" w14:textId="77777777" w:rsidR="00A53994" w:rsidRPr="006D0CF7" w:rsidRDefault="00A53994" w:rsidP="00EF7827">
      <w:pPr>
        <w:rPr>
          <w:rFonts w:ascii="Cambria Math" w:hAnsi="Cambria Math"/>
          <w:lang w:val="en-CA"/>
        </w:rPr>
      </w:pPr>
    </w:p>
    <w:p w14:paraId="5F40707F" w14:textId="77777777" w:rsidR="00F25E2F" w:rsidRPr="006D0CF7" w:rsidRDefault="00F25E2F" w:rsidP="00EF7827">
      <w:pPr>
        <w:rPr>
          <w:rFonts w:ascii="Cambria Math" w:hAnsi="Cambria Math"/>
          <w:lang w:val="en-CA"/>
        </w:rPr>
      </w:pPr>
    </w:p>
    <w:p w14:paraId="5D33D5E1" w14:textId="7B7D0878" w:rsidR="00C8098B" w:rsidRPr="006D0CF7" w:rsidRDefault="00C8098B" w:rsidP="00C8098B">
      <w:pPr>
        <w:rPr>
          <w:rFonts w:ascii="Cambria Math" w:hAnsi="Cambria Math"/>
          <w:lang w:val="en-CA"/>
        </w:rPr>
      </w:pPr>
      <w:r w:rsidRPr="006D0CF7">
        <w:rPr>
          <w:rFonts w:ascii="Cambria Math" w:hAnsi="Cambria Math"/>
          <w:b/>
          <w:bCs/>
          <w:lang w:val="en-CA"/>
        </w:rPr>
        <w:lastRenderedPageBreak/>
        <w:t>Table A</w:t>
      </w:r>
      <w:r w:rsidR="00A53994" w:rsidRPr="006D0CF7">
        <w:rPr>
          <w:rFonts w:ascii="Cambria Math" w:hAnsi="Cambria Math"/>
          <w:b/>
          <w:bCs/>
          <w:lang w:val="en-CA"/>
        </w:rPr>
        <w:t>5</w:t>
      </w:r>
      <w:r w:rsidRPr="006D0CF7">
        <w:rPr>
          <w:rFonts w:ascii="Cambria Math" w:hAnsi="Cambria Math"/>
          <w:b/>
          <w:bCs/>
          <w:lang w:val="en-CA"/>
        </w:rPr>
        <w:t>:</w:t>
      </w:r>
      <w:r w:rsidRPr="006D0CF7">
        <w:rPr>
          <w:rFonts w:ascii="Cambria Math" w:hAnsi="Cambria Math"/>
          <w:lang w:val="en-CA"/>
        </w:rPr>
        <w:t xml:space="preserve"> </w:t>
      </w:r>
      <w:r w:rsidRPr="006D0CF7">
        <w:rPr>
          <w:rFonts w:ascii="Cambria Math" w:hAnsi="Cambria Math"/>
          <w:i/>
          <w:lang w:val="en-CA"/>
        </w:rPr>
        <w:t xml:space="preserve">RESP_IMP18 </w:t>
      </w:r>
      <w:r w:rsidR="00F25E2F" w:rsidRPr="006D0CF7">
        <w:rPr>
          <w:rFonts w:ascii="Cambria Math" w:hAnsi="Cambria Math"/>
          <w:lang w:val="en-CA"/>
        </w:rPr>
        <w:t>L</w:t>
      </w:r>
      <w:r w:rsidRPr="006D0CF7">
        <w:rPr>
          <w:rFonts w:ascii="Cambria Math" w:hAnsi="Cambria Math"/>
          <w:lang w:val="en-CA"/>
        </w:rPr>
        <w:t xml:space="preserve">ogistic </w:t>
      </w:r>
      <w:r w:rsidR="00F25E2F" w:rsidRPr="006D0CF7">
        <w:rPr>
          <w:rFonts w:ascii="Cambria Math" w:hAnsi="Cambria Math"/>
          <w:lang w:val="en-CA"/>
        </w:rPr>
        <w:t>R</w:t>
      </w:r>
      <w:r w:rsidRPr="006D0CF7">
        <w:rPr>
          <w:rFonts w:ascii="Cambria Math" w:hAnsi="Cambria Math"/>
          <w:lang w:val="en-CA"/>
        </w:rPr>
        <w:t xml:space="preserve">egression </w:t>
      </w:r>
      <w:r w:rsidR="00F25E2F" w:rsidRPr="006D0CF7">
        <w:rPr>
          <w:rFonts w:ascii="Cambria Math" w:hAnsi="Cambria Math"/>
          <w:lang w:val="en-CA"/>
        </w:rPr>
        <w:t>R</w:t>
      </w:r>
      <w:r w:rsidRPr="006D0CF7">
        <w:rPr>
          <w:rFonts w:ascii="Cambria Math" w:hAnsi="Cambria Math"/>
          <w:lang w:val="en-CA"/>
        </w:rPr>
        <w:t xml:space="preserve">esults (2018 </w:t>
      </w:r>
      <w:r w:rsidR="00F25E2F" w:rsidRPr="006D0CF7">
        <w:rPr>
          <w:rFonts w:ascii="Cambria Math" w:hAnsi="Cambria Math"/>
          <w:lang w:val="en-CA"/>
        </w:rPr>
        <w:t>M</w:t>
      </w:r>
      <w:r w:rsidRPr="006D0CF7">
        <w:rPr>
          <w:rFonts w:ascii="Cambria Math" w:hAnsi="Cambria Math"/>
          <w:lang w:val="en-CA"/>
        </w:rPr>
        <w:t xml:space="preserve">atched </w:t>
      </w:r>
      <w:r w:rsidR="00F25E2F" w:rsidRPr="006D0CF7">
        <w:rPr>
          <w:rFonts w:ascii="Cambria Math" w:hAnsi="Cambria Math"/>
          <w:lang w:val="en-CA"/>
        </w:rPr>
        <w:t>D</w:t>
      </w:r>
      <w:r w:rsidRPr="006D0CF7">
        <w:rPr>
          <w:rFonts w:ascii="Cambria Math" w:hAnsi="Cambria Math"/>
          <w:lang w:val="en-CA"/>
        </w:rPr>
        <w:t>ata)</w:t>
      </w:r>
    </w:p>
    <w:tbl>
      <w:tblPr>
        <w:tblStyle w:val="TableGrid"/>
        <w:tblW w:w="10069" w:type="dxa"/>
        <w:tblLook w:val="04A0" w:firstRow="1" w:lastRow="0" w:firstColumn="1" w:lastColumn="0" w:noHBand="0" w:noVBand="1"/>
      </w:tblPr>
      <w:tblGrid>
        <w:gridCol w:w="1775"/>
        <w:gridCol w:w="1409"/>
        <w:gridCol w:w="1410"/>
        <w:gridCol w:w="1400"/>
        <w:gridCol w:w="1400"/>
        <w:gridCol w:w="1400"/>
        <w:gridCol w:w="1275"/>
      </w:tblGrid>
      <w:tr w:rsidR="00C8098B" w:rsidRPr="006D0CF7" w14:paraId="21F613E7" w14:textId="77777777" w:rsidTr="00A51D9D">
        <w:trPr>
          <w:trHeight w:val="241"/>
        </w:trPr>
        <w:tc>
          <w:tcPr>
            <w:tcW w:w="1775" w:type="dxa"/>
          </w:tcPr>
          <w:p w14:paraId="28A1011D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</w:p>
        </w:tc>
        <w:tc>
          <w:tcPr>
            <w:tcW w:w="1409" w:type="dxa"/>
          </w:tcPr>
          <w:p w14:paraId="43B49059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Model 1</w:t>
            </w:r>
          </w:p>
        </w:tc>
        <w:tc>
          <w:tcPr>
            <w:tcW w:w="1410" w:type="dxa"/>
          </w:tcPr>
          <w:p w14:paraId="011285DF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Model 2</w:t>
            </w:r>
          </w:p>
        </w:tc>
        <w:tc>
          <w:tcPr>
            <w:tcW w:w="1400" w:type="dxa"/>
          </w:tcPr>
          <w:p w14:paraId="3EA65FD4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Model 3</w:t>
            </w:r>
          </w:p>
        </w:tc>
        <w:tc>
          <w:tcPr>
            <w:tcW w:w="1400" w:type="dxa"/>
          </w:tcPr>
          <w:p w14:paraId="0FB71B1E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Model 4</w:t>
            </w:r>
          </w:p>
        </w:tc>
        <w:tc>
          <w:tcPr>
            <w:tcW w:w="1400" w:type="dxa"/>
          </w:tcPr>
          <w:p w14:paraId="7E97F755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Model 5</w:t>
            </w:r>
          </w:p>
        </w:tc>
        <w:tc>
          <w:tcPr>
            <w:tcW w:w="1275" w:type="dxa"/>
          </w:tcPr>
          <w:p w14:paraId="26F862E1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Model 6</w:t>
            </w:r>
          </w:p>
        </w:tc>
      </w:tr>
      <w:tr w:rsidR="00C8098B" w:rsidRPr="006D0CF7" w14:paraId="78FDCAAB" w14:textId="77777777" w:rsidTr="00A51D9D">
        <w:trPr>
          <w:trHeight w:val="490"/>
        </w:trPr>
        <w:tc>
          <w:tcPr>
            <w:tcW w:w="1775" w:type="dxa"/>
          </w:tcPr>
          <w:p w14:paraId="7866474D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Intercept</w:t>
            </w:r>
          </w:p>
        </w:tc>
        <w:tc>
          <w:tcPr>
            <w:tcW w:w="1409" w:type="dxa"/>
          </w:tcPr>
          <w:p w14:paraId="06CA52A2" w14:textId="348349D2" w:rsidR="00C8098B" w:rsidRPr="006D0CF7" w:rsidRDefault="00BF5571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26.5</w:t>
            </w:r>
            <w:r w:rsidR="00C8098B" w:rsidRPr="006D0CF7">
              <w:rPr>
                <w:rFonts w:ascii="Cambria Math" w:hAnsi="Cambria Math"/>
                <w:lang w:val="en-CA"/>
              </w:rPr>
              <w:t>***</w:t>
            </w:r>
          </w:p>
          <w:p w14:paraId="1AD0B57E" w14:textId="3160D6F0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BF5571" w:rsidRPr="006D0CF7">
              <w:rPr>
                <w:rFonts w:ascii="Cambria Math" w:hAnsi="Cambria Math"/>
                <w:lang w:val="en-CA"/>
              </w:rPr>
              <w:t>23.9-29.0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10" w:type="dxa"/>
          </w:tcPr>
          <w:p w14:paraId="53CF75CB" w14:textId="0E55A7AC" w:rsidR="00C8098B" w:rsidRPr="006D0CF7" w:rsidRDefault="0031675E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26.68</w:t>
            </w:r>
            <w:r w:rsidR="00C8098B" w:rsidRPr="006D0CF7">
              <w:rPr>
                <w:rFonts w:ascii="Cambria Math" w:hAnsi="Cambria Math"/>
                <w:lang w:val="en-CA"/>
              </w:rPr>
              <w:t>***</w:t>
            </w:r>
          </w:p>
          <w:p w14:paraId="58E6D079" w14:textId="26E6E16C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31675E" w:rsidRPr="006D0CF7">
              <w:rPr>
                <w:rFonts w:ascii="Cambria Math" w:hAnsi="Cambria Math"/>
                <w:lang w:val="en-CA"/>
              </w:rPr>
              <w:t>21.3-32.1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29D8A918" w14:textId="70CC2EAA" w:rsidR="00C8098B" w:rsidRPr="006D0CF7" w:rsidRDefault="005F281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26.38</w:t>
            </w:r>
            <w:r w:rsidR="00C8098B" w:rsidRPr="006D0CF7">
              <w:rPr>
                <w:rFonts w:ascii="Cambria Math" w:hAnsi="Cambria Math"/>
                <w:lang w:val="en-CA"/>
              </w:rPr>
              <w:t>***</w:t>
            </w:r>
          </w:p>
          <w:p w14:paraId="77DBD036" w14:textId="58C0EE01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5F281B" w:rsidRPr="006D0CF7">
              <w:rPr>
                <w:rFonts w:ascii="Cambria Math" w:hAnsi="Cambria Math"/>
                <w:lang w:val="en-CA"/>
              </w:rPr>
              <w:t>16.5-36.2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46CFA74B" w14:textId="5A776E6F" w:rsidR="00C8098B" w:rsidRPr="006D0CF7" w:rsidRDefault="0031675E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24.21</w:t>
            </w:r>
            <w:r w:rsidR="00C8098B" w:rsidRPr="006D0CF7">
              <w:rPr>
                <w:rFonts w:ascii="Cambria Math" w:hAnsi="Cambria Math"/>
                <w:lang w:val="en-CA"/>
              </w:rPr>
              <w:t>***</w:t>
            </w:r>
          </w:p>
          <w:p w14:paraId="2751D5DE" w14:textId="45675635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31675E" w:rsidRPr="006D0CF7">
              <w:rPr>
                <w:rFonts w:ascii="Cambria Math" w:hAnsi="Cambria Math"/>
                <w:lang w:val="en-CA"/>
              </w:rPr>
              <w:t>13.9-34.5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09867587" w14:textId="498E544B" w:rsidR="00C8098B" w:rsidRPr="006D0CF7" w:rsidRDefault="005F281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84.44</w:t>
            </w:r>
            <w:r w:rsidR="00C8098B" w:rsidRPr="006D0CF7">
              <w:rPr>
                <w:rFonts w:ascii="Cambria Math" w:hAnsi="Cambria Math"/>
                <w:lang w:val="en-CA"/>
              </w:rPr>
              <w:t>***</w:t>
            </w:r>
          </w:p>
          <w:p w14:paraId="06576149" w14:textId="5AD4B01D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5F281B" w:rsidRPr="006D0CF7">
              <w:rPr>
                <w:rFonts w:ascii="Cambria Math" w:hAnsi="Cambria Math"/>
                <w:lang w:val="en-CA"/>
              </w:rPr>
              <w:t>12.7-156.1)</w:t>
            </w:r>
          </w:p>
        </w:tc>
        <w:tc>
          <w:tcPr>
            <w:tcW w:w="1275" w:type="dxa"/>
          </w:tcPr>
          <w:p w14:paraId="613BEB8F" w14:textId="6220DFF4" w:rsidR="00C8098B" w:rsidRPr="006D0CF7" w:rsidRDefault="0031675E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27.38</w:t>
            </w:r>
            <w:r w:rsidR="00C8098B" w:rsidRPr="006D0CF7">
              <w:rPr>
                <w:rFonts w:ascii="Cambria Math" w:hAnsi="Cambria Math"/>
                <w:lang w:val="en-CA"/>
              </w:rPr>
              <w:t>***</w:t>
            </w:r>
          </w:p>
          <w:p w14:paraId="52C8B613" w14:textId="0B146F91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31675E" w:rsidRPr="006D0CF7">
              <w:rPr>
                <w:rFonts w:ascii="Cambria Math" w:hAnsi="Cambria Math"/>
                <w:lang w:val="en-CA"/>
              </w:rPr>
              <w:t>24.1-30.6)</w:t>
            </w:r>
          </w:p>
        </w:tc>
      </w:tr>
      <w:tr w:rsidR="00C8098B" w:rsidRPr="006D0CF7" w14:paraId="2B7275C2" w14:textId="77777777" w:rsidTr="00A51D9D">
        <w:trPr>
          <w:trHeight w:val="485"/>
        </w:trPr>
        <w:tc>
          <w:tcPr>
            <w:tcW w:w="1775" w:type="dxa"/>
          </w:tcPr>
          <w:p w14:paraId="3B55052C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Agency (all)</w:t>
            </w:r>
          </w:p>
        </w:tc>
        <w:tc>
          <w:tcPr>
            <w:tcW w:w="1409" w:type="dxa"/>
          </w:tcPr>
          <w:p w14:paraId="47B436FC" w14:textId="29B3D7BC" w:rsidR="00C8098B" w:rsidRPr="006D0CF7" w:rsidRDefault="00BF5571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0.85</w:t>
            </w:r>
            <w:r w:rsidR="00C8098B" w:rsidRPr="006D0CF7">
              <w:rPr>
                <w:rFonts w:ascii="Cambria Math" w:hAnsi="Cambria Math"/>
                <w:lang w:val="en-CA"/>
              </w:rPr>
              <w:t>***</w:t>
            </w:r>
          </w:p>
          <w:p w14:paraId="67AE3EC1" w14:textId="05EF0EA1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BF5571" w:rsidRPr="006D0CF7">
              <w:rPr>
                <w:rFonts w:ascii="Cambria Math" w:hAnsi="Cambria Math"/>
                <w:lang w:val="en-CA"/>
              </w:rPr>
              <w:t>0.78-0.92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10" w:type="dxa"/>
          </w:tcPr>
          <w:p w14:paraId="22AA70D2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7FB6E1AE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25FCD5A9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6F9D7B33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275" w:type="dxa"/>
          </w:tcPr>
          <w:p w14:paraId="078C4652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</w:tr>
      <w:tr w:rsidR="00C8098B" w:rsidRPr="006D0CF7" w14:paraId="4F3DC57E" w14:textId="77777777" w:rsidTr="00A51D9D">
        <w:trPr>
          <w:trHeight w:val="241"/>
        </w:trPr>
        <w:tc>
          <w:tcPr>
            <w:tcW w:w="1775" w:type="dxa"/>
          </w:tcPr>
          <w:p w14:paraId="611C4F45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Administrative</w:t>
            </w:r>
          </w:p>
          <w:p w14:paraId="1619E1F6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agency</w:t>
            </w:r>
          </w:p>
        </w:tc>
        <w:tc>
          <w:tcPr>
            <w:tcW w:w="1409" w:type="dxa"/>
          </w:tcPr>
          <w:p w14:paraId="79FE5050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10" w:type="dxa"/>
          </w:tcPr>
          <w:p w14:paraId="2C5C04E0" w14:textId="23ED7CF1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</w:t>
            </w:r>
            <w:r w:rsidR="0031675E" w:rsidRPr="006D0CF7">
              <w:rPr>
                <w:rFonts w:ascii="Cambria Math" w:hAnsi="Cambria Math"/>
                <w:lang w:val="en-CA"/>
              </w:rPr>
              <w:t>2</w:t>
            </w:r>
            <w:r w:rsidRPr="006D0CF7">
              <w:rPr>
                <w:rFonts w:ascii="Cambria Math" w:hAnsi="Cambria Math"/>
                <w:lang w:val="en-CA"/>
              </w:rPr>
              <w:t>5**</w:t>
            </w:r>
          </w:p>
          <w:p w14:paraId="6133C9EF" w14:textId="4846B93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(1.</w:t>
            </w:r>
            <w:r w:rsidR="0031675E" w:rsidRPr="006D0CF7">
              <w:rPr>
                <w:rFonts w:ascii="Cambria Math" w:hAnsi="Cambria Math"/>
                <w:lang w:val="en-CA"/>
              </w:rPr>
              <w:t>06-1.44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1AD6B762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3A45F11C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283F9617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275" w:type="dxa"/>
          </w:tcPr>
          <w:p w14:paraId="2A6DBECF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</w:tr>
      <w:tr w:rsidR="00C8098B" w:rsidRPr="006D0CF7" w14:paraId="45021A82" w14:textId="77777777" w:rsidTr="00A51D9D">
        <w:trPr>
          <w:trHeight w:val="241"/>
        </w:trPr>
        <w:tc>
          <w:tcPr>
            <w:tcW w:w="1775" w:type="dxa"/>
          </w:tcPr>
          <w:p w14:paraId="0FCE58C1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Regulatory</w:t>
            </w:r>
          </w:p>
          <w:p w14:paraId="7A2F9FC1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agency</w:t>
            </w:r>
          </w:p>
        </w:tc>
        <w:tc>
          <w:tcPr>
            <w:tcW w:w="1409" w:type="dxa"/>
          </w:tcPr>
          <w:p w14:paraId="10109F6F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10" w:type="dxa"/>
          </w:tcPr>
          <w:p w14:paraId="68C12396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547F2F85" w14:textId="67B50CCF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</w:t>
            </w:r>
            <w:r w:rsidR="005F281B" w:rsidRPr="006D0CF7">
              <w:rPr>
                <w:rFonts w:ascii="Cambria Math" w:hAnsi="Cambria Math"/>
                <w:lang w:val="en-CA"/>
              </w:rPr>
              <w:t>83</w:t>
            </w:r>
            <w:r w:rsidRPr="006D0CF7">
              <w:rPr>
                <w:rFonts w:ascii="Cambria Math" w:hAnsi="Cambria Math"/>
                <w:lang w:val="en-CA"/>
              </w:rPr>
              <w:t>**</w:t>
            </w:r>
          </w:p>
          <w:p w14:paraId="2E4EEF16" w14:textId="4FB1812A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(1.</w:t>
            </w:r>
            <w:r w:rsidR="005F281B" w:rsidRPr="006D0CF7">
              <w:rPr>
                <w:rFonts w:ascii="Cambria Math" w:hAnsi="Cambria Math"/>
                <w:lang w:val="en-CA"/>
              </w:rPr>
              <w:t>15</w:t>
            </w:r>
            <w:r w:rsidRPr="006D0CF7">
              <w:rPr>
                <w:rFonts w:ascii="Cambria Math" w:hAnsi="Cambria Math"/>
                <w:lang w:val="en-CA"/>
              </w:rPr>
              <w:t>-</w:t>
            </w:r>
            <w:r w:rsidR="005F281B" w:rsidRPr="006D0CF7">
              <w:rPr>
                <w:rFonts w:ascii="Cambria Math" w:hAnsi="Cambria Math"/>
                <w:lang w:val="en-CA"/>
              </w:rPr>
              <w:t>2.51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2536FCCE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498D2E32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275" w:type="dxa"/>
          </w:tcPr>
          <w:p w14:paraId="48321951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</w:tr>
      <w:tr w:rsidR="00C8098B" w:rsidRPr="006D0CF7" w14:paraId="1D40A52A" w14:textId="77777777" w:rsidTr="00A51D9D">
        <w:trPr>
          <w:trHeight w:val="241"/>
        </w:trPr>
        <w:tc>
          <w:tcPr>
            <w:tcW w:w="1775" w:type="dxa"/>
          </w:tcPr>
          <w:p w14:paraId="7CBFBE25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Adjudicative agency</w:t>
            </w:r>
          </w:p>
        </w:tc>
        <w:tc>
          <w:tcPr>
            <w:tcW w:w="1409" w:type="dxa"/>
          </w:tcPr>
          <w:p w14:paraId="62EE983C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10" w:type="dxa"/>
          </w:tcPr>
          <w:p w14:paraId="76532D4E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6FFDFEAC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7E1FF7B4" w14:textId="047F4767" w:rsidR="00C8098B" w:rsidRPr="006D0CF7" w:rsidRDefault="0031675E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2.31</w:t>
            </w:r>
            <w:r w:rsidR="00C8098B" w:rsidRPr="006D0CF7">
              <w:rPr>
                <w:rFonts w:ascii="Cambria Math" w:hAnsi="Cambria Math"/>
                <w:lang w:val="en-CA"/>
              </w:rPr>
              <w:t>***</w:t>
            </w:r>
          </w:p>
          <w:p w14:paraId="2B6EB1E6" w14:textId="56C1A416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31675E" w:rsidRPr="006D0CF7">
              <w:rPr>
                <w:rFonts w:ascii="Cambria Math" w:hAnsi="Cambria Math"/>
                <w:lang w:val="en-CA"/>
              </w:rPr>
              <w:t>1.38-3.23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50AB819F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275" w:type="dxa"/>
          </w:tcPr>
          <w:p w14:paraId="5E988C06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</w:tr>
      <w:tr w:rsidR="00C8098B" w:rsidRPr="006D0CF7" w14:paraId="14AC72A4" w14:textId="77777777" w:rsidTr="00A51D9D">
        <w:trPr>
          <w:trHeight w:val="241"/>
        </w:trPr>
        <w:tc>
          <w:tcPr>
            <w:tcW w:w="1775" w:type="dxa"/>
          </w:tcPr>
          <w:p w14:paraId="540CEDB6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Parliamentary</w:t>
            </w:r>
          </w:p>
          <w:p w14:paraId="0F083477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agency</w:t>
            </w:r>
          </w:p>
        </w:tc>
        <w:tc>
          <w:tcPr>
            <w:tcW w:w="1409" w:type="dxa"/>
          </w:tcPr>
          <w:p w14:paraId="48D1686F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10" w:type="dxa"/>
          </w:tcPr>
          <w:p w14:paraId="24A054CD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35E1F438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3862E794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455AED6F" w14:textId="3DC03E25" w:rsidR="00C8098B" w:rsidRPr="006D0CF7" w:rsidRDefault="005F281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2.31</w:t>
            </w:r>
          </w:p>
          <w:p w14:paraId="4C539EE7" w14:textId="11F9EC4A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5F281B" w:rsidRPr="006D0CF7">
              <w:rPr>
                <w:rFonts w:ascii="Cambria Math" w:hAnsi="Cambria Math"/>
                <w:lang w:val="en-CA"/>
              </w:rPr>
              <w:t>0.96-3.65)</w:t>
            </w:r>
          </w:p>
        </w:tc>
        <w:tc>
          <w:tcPr>
            <w:tcW w:w="1275" w:type="dxa"/>
          </w:tcPr>
          <w:p w14:paraId="3F03ED1E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</w:tr>
      <w:tr w:rsidR="00C8098B" w:rsidRPr="006D0CF7" w14:paraId="061BF4F1" w14:textId="77777777" w:rsidTr="00A51D9D">
        <w:trPr>
          <w:trHeight w:val="241"/>
        </w:trPr>
        <w:tc>
          <w:tcPr>
            <w:tcW w:w="1775" w:type="dxa"/>
          </w:tcPr>
          <w:p w14:paraId="36B6AFC8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Enforcement agency</w:t>
            </w:r>
          </w:p>
        </w:tc>
        <w:tc>
          <w:tcPr>
            <w:tcW w:w="1409" w:type="dxa"/>
          </w:tcPr>
          <w:p w14:paraId="198259F6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10" w:type="dxa"/>
          </w:tcPr>
          <w:p w14:paraId="38C1DEBA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008A4D6E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54C92FDB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453DB58F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275" w:type="dxa"/>
          </w:tcPr>
          <w:p w14:paraId="6B6AFB73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0.71***</w:t>
            </w:r>
          </w:p>
          <w:p w14:paraId="023D5614" w14:textId="091091A9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(0.6</w:t>
            </w:r>
            <w:r w:rsidR="0031675E" w:rsidRPr="006D0CF7">
              <w:rPr>
                <w:rFonts w:ascii="Cambria Math" w:hAnsi="Cambria Math"/>
                <w:lang w:val="en-CA"/>
              </w:rPr>
              <w:t>3</w:t>
            </w:r>
            <w:r w:rsidRPr="006D0CF7">
              <w:rPr>
                <w:rFonts w:ascii="Cambria Math" w:hAnsi="Cambria Math"/>
                <w:lang w:val="en-CA"/>
              </w:rPr>
              <w:t>-0.7</w:t>
            </w:r>
            <w:r w:rsidR="0031675E" w:rsidRPr="006D0CF7">
              <w:rPr>
                <w:rFonts w:ascii="Cambria Math" w:hAnsi="Cambria Math"/>
                <w:lang w:val="en-CA"/>
              </w:rPr>
              <w:t>8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</w:tr>
      <w:tr w:rsidR="00C8098B" w:rsidRPr="006D0CF7" w14:paraId="0DA1B3FC" w14:textId="77777777" w:rsidTr="00A51D9D">
        <w:trPr>
          <w:trHeight w:val="246"/>
        </w:trPr>
        <w:tc>
          <w:tcPr>
            <w:tcW w:w="1775" w:type="dxa"/>
          </w:tcPr>
          <w:p w14:paraId="79907374" w14:textId="4C85267A" w:rsidR="00C8098B" w:rsidRPr="006D0CF7" w:rsidRDefault="00F25E2F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G</w:t>
            </w:r>
            <w:r w:rsidR="00C8098B" w:rsidRPr="006D0CF7">
              <w:rPr>
                <w:rFonts w:ascii="Cambria Math" w:hAnsi="Cambria Math"/>
                <w:lang w:val="en-CA"/>
              </w:rPr>
              <w:t>ender (male)</w:t>
            </w:r>
          </w:p>
        </w:tc>
        <w:tc>
          <w:tcPr>
            <w:tcW w:w="1409" w:type="dxa"/>
          </w:tcPr>
          <w:p w14:paraId="35AA18ED" w14:textId="5F720C9D" w:rsidR="00C8098B" w:rsidRPr="006D0CF7" w:rsidRDefault="00BF5571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0.90</w:t>
            </w:r>
            <w:r w:rsidR="00C8098B" w:rsidRPr="006D0CF7">
              <w:rPr>
                <w:rFonts w:ascii="Cambria Math" w:hAnsi="Cambria Math"/>
                <w:lang w:val="en-CA"/>
              </w:rPr>
              <w:t>*</w:t>
            </w:r>
          </w:p>
          <w:p w14:paraId="598B071A" w14:textId="30E5CB6B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BF5571" w:rsidRPr="006D0CF7">
              <w:rPr>
                <w:rFonts w:ascii="Cambria Math" w:hAnsi="Cambria Math"/>
                <w:lang w:val="en-CA"/>
              </w:rPr>
              <w:t>0.83-0.98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10" w:type="dxa"/>
          </w:tcPr>
          <w:p w14:paraId="459C4377" w14:textId="3DB5A589" w:rsidR="00C8098B" w:rsidRPr="006D0CF7" w:rsidRDefault="0031675E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1.07</w:t>
            </w:r>
          </w:p>
          <w:p w14:paraId="16D50FF6" w14:textId="59AD1A58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31675E" w:rsidRPr="006D0CF7">
              <w:rPr>
                <w:rFonts w:ascii="Cambria Math" w:hAnsi="Cambria Math"/>
                <w:lang w:val="en-CA"/>
              </w:rPr>
              <w:t>0.91-1.23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06D22125" w14:textId="0C7BCDDF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0.9</w:t>
            </w:r>
            <w:r w:rsidR="005F281B" w:rsidRPr="006D0CF7">
              <w:rPr>
                <w:rFonts w:ascii="Cambria Math" w:hAnsi="Cambria Math"/>
                <w:lang w:val="en-CA"/>
              </w:rPr>
              <w:t>1</w:t>
            </w:r>
          </w:p>
          <w:p w14:paraId="464E3493" w14:textId="2EB27153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</w:t>
            </w:r>
            <w:r w:rsidR="005F281B" w:rsidRPr="006D0CF7">
              <w:rPr>
                <w:rFonts w:ascii="Cambria Math" w:hAnsi="Cambria Math"/>
                <w:lang w:val="en-CA"/>
              </w:rPr>
              <w:t>58-1.23)</w:t>
            </w:r>
          </w:p>
        </w:tc>
        <w:tc>
          <w:tcPr>
            <w:tcW w:w="1400" w:type="dxa"/>
          </w:tcPr>
          <w:p w14:paraId="4143C4B8" w14:textId="12E687FD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</w:t>
            </w:r>
            <w:r w:rsidR="0031675E" w:rsidRPr="006D0CF7">
              <w:rPr>
                <w:rFonts w:ascii="Cambria Math" w:hAnsi="Cambria Math"/>
                <w:lang w:val="en-CA"/>
              </w:rPr>
              <w:t>96</w:t>
            </w:r>
          </w:p>
          <w:p w14:paraId="5FDE8E19" w14:textId="051EF69D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</w:t>
            </w:r>
            <w:r w:rsidR="0031675E" w:rsidRPr="006D0CF7">
              <w:rPr>
                <w:rFonts w:ascii="Cambria Math" w:hAnsi="Cambria Math"/>
                <w:lang w:val="en-CA"/>
              </w:rPr>
              <w:t>57-1.34</w:t>
            </w:r>
            <w:r w:rsidR="00D64DD4"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77FE4B51" w14:textId="3A168729" w:rsidR="00C8098B" w:rsidRPr="006D0CF7" w:rsidRDefault="005F281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0.82</w:t>
            </w:r>
          </w:p>
          <w:p w14:paraId="719C5464" w14:textId="3536C1AB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</w:t>
            </w:r>
            <w:r w:rsidR="005F281B" w:rsidRPr="006D0CF7">
              <w:rPr>
                <w:rFonts w:ascii="Cambria Math" w:hAnsi="Cambria Math"/>
                <w:lang w:val="en-CA"/>
              </w:rPr>
              <w:t>35-1.28)</w:t>
            </w:r>
          </w:p>
        </w:tc>
        <w:tc>
          <w:tcPr>
            <w:tcW w:w="1275" w:type="dxa"/>
          </w:tcPr>
          <w:p w14:paraId="155E64CF" w14:textId="1E41A1BE" w:rsidR="00C8098B" w:rsidRPr="006D0CF7" w:rsidRDefault="005F281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0.91</w:t>
            </w:r>
          </w:p>
          <w:p w14:paraId="614E2300" w14:textId="086D8F0A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5F281B" w:rsidRPr="006D0CF7">
              <w:rPr>
                <w:rFonts w:ascii="Cambria Math" w:hAnsi="Cambria Math"/>
                <w:lang w:val="en-CA"/>
              </w:rPr>
              <w:t>0.82</w:t>
            </w:r>
            <w:r w:rsidRPr="006D0CF7">
              <w:rPr>
                <w:rFonts w:ascii="Cambria Math" w:hAnsi="Cambria Math"/>
                <w:lang w:val="en-CA"/>
              </w:rPr>
              <w:t>-1.0</w:t>
            </w:r>
            <w:r w:rsidR="005F281B" w:rsidRPr="006D0CF7">
              <w:rPr>
                <w:rFonts w:ascii="Cambria Math" w:hAnsi="Cambria Math"/>
                <w:lang w:val="en-CA"/>
              </w:rPr>
              <w:t>1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</w:tr>
      <w:tr w:rsidR="00C8098B" w:rsidRPr="006D0CF7" w14:paraId="28AC5A05" w14:textId="77777777" w:rsidTr="00A51D9D">
        <w:trPr>
          <w:trHeight w:val="241"/>
        </w:trPr>
        <w:tc>
          <w:tcPr>
            <w:tcW w:w="1775" w:type="dxa"/>
          </w:tcPr>
          <w:p w14:paraId="0F827D20" w14:textId="50BC3E6B" w:rsidR="00C8098B" w:rsidRPr="006D0CF7" w:rsidRDefault="00F25E2F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E</w:t>
            </w:r>
            <w:r w:rsidR="00C8098B" w:rsidRPr="006D0CF7">
              <w:rPr>
                <w:rFonts w:ascii="Cambria Math" w:hAnsi="Cambria Math"/>
                <w:lang w:val="en-CA"/>
              </w:rPr>
              <w:t>xecutive</w:t>
            </w:r>
          </w:p>
        </w:tc>
        <w:tc>
          <w:tcPr>
            <w:tcW w:w="1409" w:type="dxa"/>
          </w:tcPr>
          <w:p w14:paraId="1C06FF68" w14:textId="5770F8BE" w:rsidR="00C8098B" w:rsidRPr="006D0CF7" w:rsidRDefault="00BF5571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11.4</w:t>
            </w:r>
            <w:r w:rsidR="00C8098B" w:rsidRPr="006D0CF7">
              <w:rPr>
                <w:rFonts w:ascii="Cambria Math" w:hAnsi="Cambria Math"/>
                <w:lang w:val="en-CA"/>
              </w:rPr>
              <w:t>***</w:t>
            </w:r>
          </w:p>
          <w:p w14:paraId="5380F6E5" w14:textId="35C96BDB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BF5571" w:rsidRPr="006D0CF7">
              <w:rPr>
                <w:rFonts w:ascii="Cambria Math" w:hAnsi="Cambria Math"/>
                <w:lang w:val="en-CA"/>
              </w:rPr>
              <w:t>2.67-20.2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10" w:type="dxa"/>
          </w:tcPr>
          <w:p w14:paraId="158C9F49" w14:textId="671D980A" w:rsidR="00C8098B" w:rsidRPr="006D0CF7" w:rsidRDefault="0031675E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5.01*</w:t>
            </w:r>
          </w:p>
          <w:p w14:paraId="4EC7832B" w14:textId="4C8F2913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31675E" w:rsidRPr="006D0CF7">
              <w:rPr>
                <w:rFonts w:ascii="Cambria Math" w:hAnsi="Cambria Math"/>
                <w:lang w:val="en-CA"/>
              </w:rPr>
              <w:t>1.24-8.79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56FFE5AE" w14:textId="7358E06C" w:rsidR="00C8098B" w:rsidRPr="006D0CF7" w:rsidRDefault="005F281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5.42</w:t>
            </w:r>
          </w:p>
          <w:p w14:paraId="321B34FB" w14:textId="1F440F5B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5F281B" w:rsidRPr="006D0CF7">
              <w:rPr>
                <w:rFonts w:ascii="Cambria Math" w:hAnsi="Cambria Math"/>
                <w:lang w:val="en-CA"/>
              </w:rPr>
              <w:t>0.92-9.9)</w:t>
            </w:r>
          </w:p>
        </w:tc>
        <w:tc>
          <w:tcPr>
            <w:tcW w:w="1400" w:type="dxa"/>
          </w:tcPr>
          <w:p w14:paraId="58CC42D2" w14:textId="4FD7D86A" w:rsidR="00C8098B" w:rsidRPr="006D0CF7" w:rsidRDefault="0031675E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48.70</w:t>
            </w:r>
          </w:p>
          <w:p w14:paraId="2F2C50A0" w14:textId="541634E0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31675E" w:rsidRPr="006D0CF7">
              <w:rPr>
                <w:rFonts w:ascii="Cambria Math" w:hAnsi="Cambria Math"/>
                <w:lang w:val="en-CA"/>
              </w:rPr>
              <w:t>1.06-96.3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521DD7E6" w14:textId="75E28B07" w:rsidR="00C8098B" w:rsidRPr="006D0CF7" w:rsidRDefault="005F281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6.33</w:t>
            </w:r>
          </w:p>
          <w:p w14:paraId="5DF08139" w14:textId="35F4A7DF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</w:t>
            </w:r>
            <w:r w:rsidR="005F281B" w:rsidRPr="006D0CF7">
              <w:rPr>
                <w:rFonts w:ascii="Cambria Math" w:hAnsi="Cambria Math"/>
                <w:lang w:val="en-CA"/>
              </w:rPr>
              <w:t>.49-12.2)</w:t>
            </w:r>
          </w:p>
        </w:tc>
        <w:tc>
          <w:tcPr>
            <w:tcW w:w="1275" w:type="dxa"/>
          </w:tcPr>
          <w:p w14:paraId="6E9A4C68" w14:textId="6D30B033" w:rsidR="00C8098B" w:rsidRPr="006D0CF7" w:rsidRDefault="005F281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3.30</w:t>
            </w:r>
          </w:p>
          <w:p w14:paraId="307236C8" w14:textId="10F73E7B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5F281B" w:rsidRPr="006D0CF7">
              <w:rPr>
                <w:rFonts w:ascii="Cambria Math" w:hAnsi="Cambria Math"/>
                <w:lang w:val="en-CA"/>
              </w:rPr>
              <w:t>0.72-5.88)</w:t>
            </w:r>
          </w:p>
        </w:tc>
      </w:tr>
      <w:tr w:rsidR="00C8098B" w:rsidRPr="006D0CF7" w14:paraId="3ADFA000" w14:textId="77777777" w:rsidTr="00A51D9D">
        <w:trPr>
          <w:trHeight w:val="241"/>
        </w:trPr>
        <w:tc>
          <w:tcPr>
            <w:tcW w:w="1775" w:type="dxa"/>
          </w:tcPr>
          <w:p w14:paraId="7706309A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Yrs_in_PS</w:t>
            </w:r>
          </w:p>
        </w:tc>
        <w:tc>
          <w:tcPr>
            <w:tcW w:w="1409" w:type="dxa"/>
          </w:tcPr>
          <w:p w14:paraId="43838C64" w14:textId="49A45CC8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</w:t>
            </w:r>
            <w:r w:rsidR="00BF5571" w:rsidRPr="006D0CF7">
              <w:rPr>
                <w:rFonts w:ascii="Cambria Math" w:hAnsi="Cambria Math"/>
                <w:lang w:val="en-CA"/>
              </w:rPr>
              <w:t>94</w:t>
            </w:r>
          </w:p>
          <w:p w14:paraId="28ADA954" w14:textId="16B334F1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</w:t>
            </w:r>
            <w:r w:rsidR="00BF5571" w:rsidRPr="006D0CF7">
              <w:rPr>
                <w:rFonts w:ascii="Cambria Math" w:hAnsi="Cambria Math"/>
                <w:lang w:val="en-CA"/>
              </w:rPr>
              <w:t>86-1.02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10" w:type="dxa"/>
          </w:tcPr>
          <w:p w14:paraId="0B2914DB" w14:textId="77777777" w:rsidR="00C8098B" w:rsidRPr="006D0CF7" w:rsidRDefault="0031675E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0.94</w:t>
            </w:r>
          </w:p>
          <w:p w14:paraId="2945BC8E" w14:textId="4AEB9B2A" w:rsidR="0031675E" w:rsidRPr="006D0CF7" w:rsidRDefault="0031675E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(0.78-1.09)</w:t>
            </w:r>
          </w:p>
        </w:tc>
        <w:tc>
          <w:tcPr>
            <w:tcW w:w="1400" w:type="dxa"/>
          </w:tcPr>
          <w:p w14:paraId="4F73E126" w14:textId="77777777" w:rsidR="00C8098B" w:rsidRPr="006D0CF7" w:rsidRDefault="005F281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0.73</w:t>
            </w:r>
          </w:p>
          <w:p w14:paraId="735F6089" w14:textId="031EC175" w:rsidR="005F281B" w:rsidRPr="006D0CF7" w:rsidRDefault="005F281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(0.46-1.00)</w:t>
            </w:r>
          </w:p>
        </w:tc>
        <w:tc>
          <w:tcPr>
            <w:tcW w:w="1400" w:type="dxa"/>
          </w:tcPr>
          <w:p w14:paraId="1B959869" w14:textId="3253E5C2" w:rsidR="00C8098B" w:rsidRPr="006D0CF7" w:rsidRDefault="0031675E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0.69*</w:t>
            </w:r>
          </w:p>
          <w:p w14:paraId="2D075684" w14:textId="6E5DFD2F" w:rsidR="0031675E" w:rsidRPr="006D0CF7" w:rsidRDefault="0031675E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(0.41-0.97)</w:t>
            </w:r>
          </w:p>
        </w:tc>
        <w:tc>
          <w:tcPr>
            <w:tcW w:w="1400" w:type="dxa"/>
          </w:tcPr>
          <w:p w14:paraId="36AB3880" w14:textId="77777777" w:rsidR="00C8098B" w:rsidRPr="006D0CF7" w:rsidRDefault="005F281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0.80</w:t>
            </w:r>
          </w:p>
          <w:p w14:paraId="0D8ECB6A" w14:textId="5D1294AF" w:rsidR="005F281B" w:rsidRPr="006D0CF7" w:rsidRDefault="005F281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(0.33-1.27)</w:t>
            </w:r>
          </w:p>
        </w:tc>
        <w:tc>
          <w:tcPr>
            <w:tcW w:w="1275" w:type="dxa"/>
          </w:tcPr>
          <w:p w14:paraId="07AA4730" w14:textId="77777777" w:rsidR="00C8098B" w:rsidRPr="006D0CF7" w:rsidRDefault="005F281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1.00</w:t>
            </w:r>
          </w:p>
          <w:p w14:paraId="3A1E6398" w14:textId="23DD15EA" w:rsidR="005F281B" w:rsidRPr="006D0CF7" w:rsidRDefault="005F281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(0.89-1.11)</w:t>
            </w:r>
          </w:p>
        </w:tc>
      </w:tr>
      <w:tr w:rsidR="00C8098B" w:rsidRPr="006D0CF7" w14:paraId="78B9EA74" w14:textId="77777777" w:rsidTr="00A51D9D">
        <w:trPr>
          <w:trHeight w:val="241"/>
        </w:trPr>
        <w:tc>
          <w:tcPr>
            <w:tcW w:w="1775" w:type="dxa"/>
          </w:tcPr>
          <w:p w14:paraId="3009FB6A" w14:textId="5F09B12C" w:rsidR="00C8098B" w:rsidRPr="006D0CF7" w:rsidRDefault="00F25E2F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R</w:t>
            </w:r>
            <w:r w:rsidR="00C8098B" w:rsidRPr="006D0CF7">
              <w:rPr>
                <w:rFonts w:ascii="Cambria Math" w:hAnsi="Cambria Math"/>
                <w:lang w:val="en-CA"/>
              </w:rPr>
              <w:t>egion</w:t>
            </w:r>
          </w:p>
          <w:p w14:paraId="09FEDC11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(NCR)</w:t>
            </w:r>
          </w:p>
        </w:tc>
        <w:tc>
          <w:tcPr>
            <w:tcW w:w="1409" w:type="dxa"/>
          </w:tcPr>
          <w:p w14:paraId="114D2164" w14:textId="2778BCFE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</w:t>
            </w:r>
            <w:r w:rsidR="00BF5571" w:rsidRPr="006D0CF7">
              <w:rPr>
                <w:rFonts w:ascii="Cambria Math" w:hAnsi="Cambria Math"/>
                <w:lang w:val="en-CA"/>
              </w:rPr>
              <w:t>30</w:t>
            </w:r>
            <w:r w:rsidRPr="006D0CF7">
              <w:rPr>
                <w:rFonts w:ascii="Cambria Math" w:hAnsi="Cambria Math"/>
                <w:lang w:val="en-CA"/>
              </w:rPr>
              <w:t>***</w:t>
            </w:r>
          </w:p>
          <w:p w14:paraId="5706A90E" w14:textId="05B609B5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BF5571" w:rsidRPr="006D0CF7">
              <w:rPr>
                <w:rFonts w:ascii="Cambria Math" w:hAnsi="Cambria Math"/>
                <w:lang w:val="en-CA"/>
              </w:rPr>
              <w:t>1.19-1.41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10" w:type="dxa"/>
          </w:tcPr>
          <w:p w14:paraId="359072FA" w14:textId="30B54CA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</w:t>
            </w:r>
            <w:r w:rsidR="0031675E" w:rsidRPr="006D0CF7">
              <w:rPr>
                <w:rFonts w:ascii="Cambria Math" w:hAnsi="Cambria Math"/>
                <w:lang w:val="en-CA"/>
              </w:rPr>
              <w:t>01</w:t>
            </w:r>
          </w:p>
          <w:p w14:paraId="0197A216" w14:textId="72E86C95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31675E" w:rsidRPr="006D0CF7">
              <w:rPr>
                <w:rFonts w:ascii="Cambria Math" w:hAnsi="Cambria Math"/>
                <w:lang w:val="en-CA"/>
              </w:rPr>
              <w:t>0.83-1.17)</w:t>
            </w:r>
          </w:p>
        </w:tc>
        <w:tc>
          <w:tcPr>
            <w:tcW w:w="1400" w:type="dxa"/>
          </w:tcPr>
          <w:p w14:paraId="3131E17D" w14:textId="37D36751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</w:t>
            </w:r>
            <w:r w:rsidR="005F281B" w:rsidRPr="006D0CF7">
              <w:rPr>
                <w:rFonts w:ascii="Cambria Math" w:hAnsi="Cambria Math"/>
                <w:lang w:val="en-CA"/>
              </w:rPr>
              <w:t>50</w:t>
            </w:r>
          </w:p>
          <w:p w14:paraId="61A4346D" w14:textId="21D558B5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5F281B" w:rsidRPr="006D0CF7">
              <w:rPr>
                <w:rFonts w:ascii="Cambria Math" w:hAnsi="Cambria Math"/>
                <w:lang w:val="en-CA"/>
              </w:rPr>
              <w:t>0.90-2.11)</w:t>
            </w:r>
          </w:p>
        </w:tc>
        <w:tc>
          <w:tcPr>
            <w:tcW w:w="1400" w:type="dxa"/>
          </w:tcPr>
          <w:p w14:paraId="737C31E4" w14:textId="6CB46428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</w:t>
            </w:r>
            <w:r w:rsidR="0031675E" w:rsidRPr="006D0CF7">
              <w:rPr>
                <w:rFonts w:ascii="Cambria Math" w:hAnsi="Cambria Math"/>
                <w:lang w:val="en-CA"/>
              </w:rPr>
              <w:t>57</w:t>
            </w:r>
          </w:p>
          <w:p w14:paraId="7E92FCBF" w14:textId="68DA4FA3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31675E" w:rsidRPr="006D0CF7">
              <w:rPr>
                <w:rFonts w:ascii="Cambria Math" w:hAnsi="Cambria Math"/>
                <w:lang w:val="en-CA"/>
              </w:rPr>
              <w:t>0.96-2.17)</w:t>
            </w:r>
          </w:p>
        </w:tc>
        <w:tc>
          <w:tcPr>
            <w:tcW w:w="1400" w:type="dxa"/>
          </w:tcPr>
          <w:p w14:paraId="4C0DEB51" w14:textId="4D095C90" w:rsidR="005F281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</w:t>
            </w:r>
            <w:r w:rsidR="005F281B" w:rsidRPr="006D0CF7">
              <w:rPr>
                <w:rFonts w:ascii="Cambria Math" w:hAnsi="Cambria Math"/>
                <w:lang w:val="en-CA"/>
              </w:rPr>
              <w:t>56</w:t>
            </w:r>
          </w:p>
          <w:p w14:paraId="11A90216" w14:textId="629F3A61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5F281B" w:rsidRPr="006D0CF7">
              <w:rPr>
                <w:rFonts w:ascii="Cambria Math" w:hAnsi="Cambria Math"/>
                <w:lang w:val="en-CA"/>
              </w:rPr>
              <w:t>0.26-2.86)</w:t>
            </w:r>
          </w:p>
        </w:tc>
        <w:tc>
          <w:tcPr>
            <w:tcW w:w="1275" w:type="dxa"/>
          </w:tcPr>
          <w:p w14:paraId="1BC1C42F" w14:textId="52937DED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</w:t>
            </w:r>
            <w:r w:rsidR="005F281B" w:rsidRPr="006D0CF7">
              <w:rPr>
                <w:rFonts w:ascii="Cambria Math" w:hAnsi="Cambria Math"/>
                <w:lang w:val="en-CA"/>
              </w:rPr>
              <w:t>2</w:t>
            </w:r>
            <w:r w:rsidRPr="006D0CF7">
              <w:rPr>
                <w:rFonts w:ascii="Cambria Math" w:hAnsi="Cambria Math"/>
                <w:lang w:val="en-CA"/>
              </w:rPr>
              <w:t>5**</w:t>
            </w:r>
          </w:p>
          <w:p w14:paraId="73900FC5" w14:textId="441E68F5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(1.</w:t>
            </w:r>
            <w:r w:rsidR="005F281B" w:rsidRPr="006D0CF7">
              <w:rPr>
                <w:rFonts w:ascii="Cambria Math" w:hAnsi="Cambria Math"/>
                <w:lang w:val="en-CA"/>
              </w:rPr>
              <w:t>08-1.41)</w:t>
            </w:r>
          </w:p>
        </w:tc>
      </w:tr>
      <w:tr w:rsidR="00A810E8" w:rsidRPr="006D0CF7" w14:paraId="1B3D9B7D" w14:textId="77777777" w:rsidTr="00A51D9D">
        <w:trPr>
          <w:trHeight w:val="241"/>
        </w:trPr>
        <w:tc>
          <w:tcPr>
            <w:tcW w:w="1775" w:type="dxa"/>
          </w:tcPr>
          <w:p w14:paraId="12AA6A7D" w14:textId="77777777" w:rsidR="00A810E8" w:rsidRPr="006D0CF7" w:rsidRDefault="00A810E8" w:rsidP="00A810E8">
            <w:pPr>
              <w:rPr>
                <w:rFonts w:ascii="Cambria Math" w:hAnsi="Cambria Math"/>
                <w:lang w:val="en-CA"/>
              </w:rPr>
            </w:pPr>
          </w:p>
          <w:p w14:paraId="7865181A" w14:textId="2EC3E5CC" w:rsidR="00A810E8" w:rsidRPr="006D0CF7" w:rsidRDefault="00A810E8" w:rsidP="00A810E8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Matching N</w:t>
            </w:r>
          </w:p>
        </w:tc>
        <w:tc>
          <w:tcPr>
            <w:tcW w:w="1409" w:type="dxa"/>
          </w:tcPr>
          <w:p w14:paraId="595AA30B" w14:textId="1E2C0E4A" w:rsidR="00A810E8" w:rsidRPr="006D0CF7" w:rsidRDefault="00A810E8" w:rsidP="00A810E8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treated (31,655)</w:t>
            </w:r>
          </w:p>
        </w:tc>
        <w:tc>
          <w:tcPr>
            <w:tcW w:w="1410" w:type="dxa"/>
          </w:tcPr>
          <w:p w14:paraId="052DB1BE" w14:textId="251ACA6A" w:rsidR="00A810E8" w:rsidRPr="006D0CF7" w:rsidRDefault="00A810E8" w:rsidP="00A810E8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treated (10,229)</w:t>
            </w:r>
          </w:p>
        </w:tc>
        <w:tc>
          <w:tcPr>
            <w:tcW w:w="1400" w:type="dxa"/>
          </w:tcPr>
          <w:p w14:paraId="45088A35" w14:textId="529DE78E" w:rsidR="00A810E8" w:rsidRPr="006D0CF7" w:rsidRDefault="00A810E8" w:rsidP="00A810E8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treated (1,555)</w:t>
            </w:r>
          </w:p>
        </w:tc>
        <w:tc>
          <w:tcPr>
            <w:tcW w:w="1400" w:type="dxa"/>
          </w:tcPr>
          <w:p w14:paraId="73AAF854" w14:textId="50BAF11B" w:rsidR="00A810E8" w:rsidRPr="006D0CF7" w:rsidRDefault="00A810E8" w:rsidP="00A810E8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treated (1,351)</w:t>
            </w:r>
          </w:p>
        </w:tc>
        <w:tc>
          <w:tcPr>
            <w:tcW w:w="1400" w:type="dxa"/>
          </w:tcPr>
          <w:p w14:paraId="0105AFFF" w14:textId="2AC11C09" w:rsidR="00A810E8" w:rsidRPr="006D0CF7" w:rsidRDefault="00A810E8" w:rsidP="00A810E8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treated (707)</w:t>
            </w:r>
          </w:p>
        </w:tc>
        <w:tc>
          <w:tcPr>
            <w:tcW w:w="1275" w:type="dxa"/>
          </w:tcPr>
          <w:p w14:paraId="523D7851" w14:textId="0EF48AEE" w:rsidR="00A810E8" w:rsidRPr="006D0CF7" w:rsidRDefault="00A810E8" w:rsidP="00A810E8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treated (17,813)</w:t>
            </w:r>
          </w:p>
        </w:tc>
      </w:tr>
    </w:tbl>
    <w:p w14:paraId="2582C41B" w14:textId="77777777" w:rsidR="00C8098B" w:rsidRPr="006D0CF7" w:rsidRDefault="00C8098B" w:rsidP="00C8098B">
      <w:pPr>
        <w:rPr>
          <w:rFonts w:ascii="Cambria Math" w:hAnsi="Cambria Math"/>
          <w:lang w:val="en-CA"/>
        </w:rPr>
      </w:pPr>
      <w:r w:rsidRPr="006D0CF7">
        <w:rPr>
          <w:rFonts w:ascii="Cambria Math" w:hAnsi="Cambria Math"/>
          <w:i/>
          <w:iCs/>
          <w:lang w:val="en-CA"/>
        </w:rPr>
        <w:t>Note:</w:t>
      </w:r>
      <w:r w:rsidRPr="006D0CF7">
        <w:rPr>
          <w:rFonts w:ascii="Cambria Math" w:hAnsi="Cambria Math"/>
          <w:lang w:val="en-CA"/>
        </w:rPr>
        <w:t xml:space="preserve"> Odds ratios, confidence intervals in brackets for 95%.  *p&lt;.05; **p&lt;.01; ***p&lt;.001</w:t>
      </w:r>
    </w:p>
    <w:p w14:paraId="0F80B21F" w14:textId="77777777" w:rsidR="003928B4" w:rsidRPr="006D0CF7" w:rsidRDefault="003928B4">
      <w:pPr>
        <w:rPr>
          <w:rFonts w:ascii="Cambria Math" w:hAnsi="Cambria Math"/>
          <w:lang w:val="en-CA"/>
        </w:rPr>
      </w:pPr>
    </w:p>
    <w:p w14:paraId="3B215193" w14:textId="77777777" w:rsidR="00A53994" w:rsidRPr="006D0CF7" w:rsidRDefault="00A53994">
      <w:pPr>
        <w:rPr>
          <w:rFonts w:ascii="Cambria Math" w:hAnsi="Cambria Math"/>
          <w:lang w:val="en-CA"/>
        </w:rPr>
      </w:pPr>
    </w:p>
    <w:p w14:paraId="195CAF5A" w14:textId="77777777" w:rsidR="00A53994" w:rsidRPr="006D0CF7" w:rsidRDefault="00A53994">
      <w:pPr>
        <w:rPr>
          <w:rFonts w:ascii="Cambria Math" w:hAnsi="Cambria Math"/>
          <w:lang w:val="en-CA"/>
        </w:rPr>
      </w:pPr>
    </w:p>
    <w:p w14:paraId="42471746" w14:textId="77777777" w:rsidR="00A53994" w:rsidRPr="006D0CF7" w:rsidRDefault="00A53994">
      <w:pPr>
        <w:rPr>
          <w:rFonts w:ascii="Cambria Math" w:hAnsi="Cambria Math"/>
          <w:lang w:val="en-CA"/>
        </w:rPr>
      </w:pPr>
    </w:p>
    <w:p w14:paraId="160EAC59" w14:textId="77777777" w:rsidR="00A53994" w:rsidRPr="006D0CF7" w:rsidRDefault="00A53994">
      <w:pPr>
        <w:rPr>
          <w:rFonts w:ascii="Cambria Math" w:hAnsi="Cambria Math"/>
          <w:lang w:val="en-CA"/>
        </w:rPr>
      </w:pPr>
    </w:p>
    <w:p w14:paraId="4CF396CD" w14:textId="77777777" w:rsidR="00A53994" w:rsidRPr="006D0CF7" w:rsidRDefault="00A53994">
      <w:pPr>
        <w:rPr>
          <w:rFonts w:ascii="Cambria Math" w:hAnsi="Cambria Math"/>
          <w:lang w:val="en-CA"/>
        </w:rPr>
      </w:pPr>
    </w:p>
    <w:p w14:paraId="1B7DEB69" w14:textId="77777777" w:rsidR="00A53994" w:rsidRPr="006D0CF7" w:rsidRDefault="00A53994">
      <w:pPr>
        <w:rPr>
          <w:rFonts w:ascii="Cambria Math" w:hAnsi="Cambria Math"/>
          <w:lang w:val="en-CA"/>
        </w:rPr>
      </w:pPr>
    </w:p>
    <w:p w14:paraId="1146594B" w14:textId="77777777" w:rsidR="00A53994" w:rsidRPr="006D0CF7" w:rsidRDefault="00A53994">
      <w:pPr>
        <w:rPr>
          <w:rFonts w:ascii="Cambria Math" w:hAnsi="Cambria Math"/>
          <w:lang w:val="en-CA"/>
        </w:rPr>
      </w:pPr>
    </w:p>
    <w:p w14:paraId="6B09323C" w14:textId="77777777" w:rsidR="00A53994" w:rsidRPr="006D0CF7" w:rsidRDefault="00A53994">
      <w:pPr>
        <w:rPr>
          <w:rFonts w:ascii="Cambria Math" w:hAnsi="Cambria Math"/>
          <w:lang w:val="en-CA"/>
        </w:rPr>
      </w:pPr>
    </w:p>
    <w:p w14:paraId="546B0194" w14:textId="77777777" w:rsidR="00A53994" w:rsidRPr="006D0CF7" w:rsidRDefault="00A53994">
      <w:pPr>
        <w:rPr>
          <w:rFonts w:ascii="Cambria Math" w:hAnsi="Cambria Math"/>
          <w:lang w:val="en-CA"/>
        </w:rPr>
      </w:pPr>
    </w:p>
    <w:p w14:paraId="3220EF0A" w14:textId="77777777" w:rsidR="00A53994" w:rsidRPr="006D0CF7" w:rsidRDefault="00A53994">
      <w:pPr>
        <w:rPr>
          <w:rFonts w:ascii="Cambria Math" w:hAnsi="Cambria Math"/>
          <w:lang w:val="en-CA"/>
        </w:rPr>
      </w:pPr>
    </w:p>
    <w:p w14:paraId="0D5E5531" w14:textId="77777777" w:rsidR="00A53994" w:rsidRPr="006D0CF7" w:rsidRDefault="00A53994">
      <w:pPr>
        <w:rPr>
          <w:rFonts w:ascii="Cambria Math" w:hAnsi="Cambria Math"/>
          <w:lang w:val="en-CA"/>
        </w:rPr>
      </w:pPr>
    </w:p>
    <w:p w14:paraId="7D51293E" w14:textId="77777777" w:rsidR="00A53994" w:rsidRPr="006D0CF7" w:rsidRDefault="00A53994">
      <w:pPr>
        <w:rPr>
          <w:rFonts w:ascii="Cambria Math" w:hAnsi="Cambria Math"/>
          <w:lang w:val="en-CA"/>
        </w:rPr>
      </w:pPr>
    </w:p>
    <w:p w14:paraId="25D49FFF" w14:textId="77777777" w:rsidR="00A53994" w:rsidRPr="006D0CF7" w:rsidRDefault="00A53994">
      <w:pPr>
        <w:rPr>
          <w:rFonts w:ascii="Cambria Math" w:hAnsi="Cambria Math"/>
          <w:lang w:val="en-CA"/>
        </w:rPr>
      </w:pPr>
    </w:p>
    <w:p w14:paraId="5A88D8BB" w14:textId="77777777" w:rsidR="00A53994" w:rsidRPr="006D0CF7" w:rsidRDefault="00A53994">
      <w:pPr>
        <w:rPr>
          <w:rFonts w:ascii="Cambria Math" w:hAnsi="Cambria Math"/>
          <w:lang w:val="en-CA"/>
        </w:rPr>
      </w:pPr>
    </w:p>
    <w:p w14:paraId="316443B5" w14:textId="6F769BF0" w:rsidR="00C8098B" w:rsidRPr="006D0CF7" w:rsidRDefault="00C8098B" w:rsidP="00C8098B">
      <w:pPr>
        <w:rPr>
          <w:rFonts w:ascii="Cambria Math" w:hAnsi="Cambria Math"/>
          <w:lang w:val="en-CA"/>
        </w:rPr>
      </w:pPr>
      <w:r w:rsidRPr="006D0CF7">
        <w:rPr>
          <w:rFonts w:ascii="Cambria Math" w:hAnsi="Cambria Math"/>
          <w:b/>
          <w:bCs/>
          <w:lang w:val="en-CA"/>
        </w:rPr>
        <w:lastRenderedPageBreak/>
        <w:t>Table A</w:t>
      </w:r>
      <w:r w:rsidR="00A53994" w:rsidRPr="006D0CF7">
        <w:rPr>
          <w:rFonts w:ascii="Cambria Math" w:hAnsi="Cambria Math"/>
          <w:b/>
          <w:bCs/>
          <w:lang w:val="en-CA"/>
        </w:rPr>
        <w:t>6</w:t>
      </w:r>
      <w:r w:rsidRPr="006D0CF7">
        <w:rPr>
          <w:rFonts w:ascii="Cambria Math" w:hAnsi="Cambria Math"/>
          <w:b/>
          <w:bCs/>
          <w:lang w:val="en-CA"/>
        </w:rPr>
        <w:t>:</w:t>
      </w:r>
      <w:r w:rsidRPr="006D0CF7">
        <w:rPr>
          <w:rFonts w:ascii="Cambria Math" w:hAnsi="Cambria Math"/>
          <w:lang w:val="en-CA"/>
        </w:rPr>
        <w:t xml:space="preserve"> </w:t>
      </w:r>
      <w:r w:rsidRPr="006D0CF7">
        <w:rPr>
          <w:rFonts w:ascii="Cambria Math" w:hAnsi="Cambria Math"/>
          <w:i/>
          <w:lang w:val="en-CA"/>
        </w:rPr>
        <w:t xml:space="preserve">INFORM18 </w:t>
      </w:r>
      <w:r w:rsidR="00F25E2F" w:rsidRPr="006D0CF7">
        <w:rPr>
          <w:rFonts w:ascii="Cambria Math" w:hAnsi="Cambria Math"/>
          <w:iCs/>
          <w:lang w:val="en-CA"/>
        </w:rPr>
        <w:t>L</w:t>
      </w:r>
      <w:r w:rsidRPr="006D0CF7">
        <w:rPr>
          <w:rFonts w:ascii="Cambria Math" w:hAnsi="Cambria Math"/>
          <w:lang w:val="en-CA"/>
        </w:rPr>
        <w:t xml:space="preserve">ogistic </w:t>
      </w:r>
      <w:r w:rsidR="00F25E2F" w:rsidRPr="006D0CF7">
        <w:rPr>
          <w:rFonts w:ascii="Cambria Math" w:hAnsi="Cambria Math"/>
          <w:lang w:val="en-CA"/>
        </w:rPr>
        <w:t>R</w:t>
      </w:r>
      <w:r w:rsidRPr="006D0CF7">
        <w:rPr>
          <w:rFonts w:ascii="Cambria Math" w:hAnsi="Cambria Math"/>
          <w:lang w:val="en-CA"/>
        </w:rPr>
        <w:t xml:space="preserve">egression </w:t>
      </w:r>
      <w:r w:rsidR="00F25E2F" w:rsidRPr="006D0CF7">
        <w:rPr>
          <w:rFonts w:ascii="Cambria Math" w:hAnsi="Cambria Math"/>
          <w:lang w:val="en-CA"/>
        </w:rPr>
        <w:t>R</w:t>
      </w:r>
      <w:r w:rsidRPr="006D0CF7">
        <w:rPr>
          <w:rFonts w:ascii="Cambria Math" w:hAnsi="Cambria Math"/>
          <w:lang w:val="en-CA"/>
        </w:rPr>
        <w:t xml:space="preserve">esults (2018 </w:t>
      </w:r>
      <w:r w:rsidR="00F25E2F" w:rsidRPr="006D0CF7">
        <w:rPr>
          <w:rFonts w:ascii="Cambria Math" w:hAnsi="Cambria Math"/>
          <w:lang w:val="en-CA"/>
        </w:rPr>
        <w:t>M</w:t>
      </w:r>
      <w:r w:rsidRPr="006D0CF7">
        <w:rPr>
          <w:rFonts w:ascii="Cambria Math" w:hAnsi="Cambria Math"/>
          <w:lang w:val="en-CA"/>
        </w:rPr>
        <w:t xml:space="preserve">atched </w:t>
      </w:r>
      <w:r w:rsidR="00F25E2F" w:rsidRPr="006D0CF7">
        <w:rPr>
          <w:rFonts w:ascii="Cambria Math" w:hAnsi="Cambria Math"/>
          <w:lang w:val="en-CA"/>
        </w:rPr>
        <w:t>D</w:t>
      </w:r>
      <w:r w:rsidRPr="006D0CF7">
        <w:rPr>
          <w:rFonts w:ascii="Cambria Math" w:hAnsi="Cambria Math"/>
          <w:lang w:val="en-CA"/>
        </w:rPr>
        <w:t>ata)</w:t>
      </w:r>
    </w:p>
    <w:tbl>
      <w:tblPr>
        <w:tblStyle w:val="TableGrid"/>
        <w:tblW w:w="10069" w:type="dxa"/>
        <w:tblLook w:val="04A0" w:firstRow="1" w:lastRow="0" w:firstColumn="1" w:lastColumn="0" w:noHBand="0" w:noVBand="1"/>
      </w:tblPr>
      <w:tblGrid>
        <w:gridCol w:w="1775"/>
        <w:gridCol w:w="1409"/>
        <w:gridCol w:w="1410"/>
        <w:gridCol w:w="1400"/>
        <w:gridCol w:w="1400"/>
        <w:gridCol w:w="1400"/>
        <w:gridCol w:w="1275"/>
      </w:tblGrid>
      <w:tr w:rsidR="00C8098B" w:rsidRPr="006D0CF7" w14:paraId="30D3BF10" w14:textId="77777777" w:rsidTr="00A51D9D">
        <w:trPr>
          <w:trHeight w:val="241"/>
        </w:trPr>
        <w:tc>
          <w:tcPr>
            <w:tcW w:w="1775" w:type="dxa"/>
          </w:tcPr>
          <w:p w14:paraId="6E8635EA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</w:p>
        </w:tc>
        <w:tc>
          <w:tcPr>
            <w:tcW w:w="1409" w:type="dxa"/>
          </w:tcPr>
          <w:p w14:paraId="2DCF56EF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Model 1</w:t>
            </w:r>
          </w:p>
        </w:tc>
        <w:tc>
          <w:tcPr>
            <w:tcW w:w="1410" w:type="dxa"/>
          </w:tcPr>
          <w:p w14:paraId="0646CB4C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Model 2</w:t>
            </w:r>
          </w:p>
        </w:tc>
        <w:tc>
          <w:tcPr>
            <w:tcW w:w="1400" w:type="dxa"/>
          </w:tcPr>
          <w:p w14:paraId="64F1C620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Model 3</w:t>
            </w:r>
          </w:p>
        </w:tc>
        <w:tc>
          <w:tcPr>
            <w:tcW w:w="1400" w:type="dxa"/>
          </w:tcPr>
          <w:p w14:paraId="2A4A9736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Model 4</w:t>
            </w:r>
          </w:p>
        </w:tc>
        <w:tc>
          <w:tcPr>
            <w:tcW w:w="1400" w:type="dxa"/>
          </w:tcPr>
          <w:p w14:paraId="0A97C771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Model 5</w:t>
            </w:r>
          </w:p>
        </w:tc>
        <w:tc>
          <w:tcPr>
            <w:tcW w:w="1275" w:type="dxa"/>
          </w:tcPr>
          <w:p w14:paraId="7BCADED6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Model 6</w:t>
            </w:r>
          </w:p>
        </w:tc>
      </w:tr>
      <w:tr w:rsidR="00C8098B" w:rsidRPr="006D0CF7" w14:paraId="0E241E47" w14:textId="77777777" w:rsidTr="00A51D9D">
        <w:trPr>
          <w:trHeight w:val="490"/>
        </w:trPr>
        <w:tc>
          <w:tcPr>
            <w:tcW w:w="1775" w:type="dxa"/>
          </w:tcPr>
          <w:p w14:paraId="4655A473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Intercept</w:t>
            </w:r>
          </w:p>
        </w:tc>
        <w:tc>
          <w:tcPr>
            <w:tcW w:w="1409" w:type="dxa"/>
          </w:tcPr>
          <w:p w14:paraId="5E92AF3C" w14:textId="1059849C" w:rsidR="00C8098B" w:rsidRPr="006D0CF7" w:rsidRDefault="00BF5571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</w:t>
            </w:r>
            <w:r w:rsidR="00C8098B" w:rsidRPr="006D0CF7">
              <w:rPr>
                <w:rFonts w:ascii="Cambria Math" w:hAnsi="Cambria Math"/>
                <w:lang w:val="en-CA"/>
              </w:rPr>
              <w:t>.</w:t>
            </w:r>
            <w:r w:rsidRPr="006D0CF7">
              <w:rPr>
                <w:rFonts w:ascii="Cambria Math" w:hAnsi="Cambria Math"/>
                <w:lang w:val="en-CA"/>
              </w:rPr>
              <w:t>89</w:t>
            </w:r>
            <w:r w:rsidR="00C8098B" w:rsidRPr="006D0CF7">
              <w:rPr>
                <w:rFonts w:ascii="Cambria Math" w:hAnsi="Cambria Math"/>
                <w:lang w:val="en-CA"/>
              </w:rPr>
              <w:t>***</w:t>
            </w:r>
          </w:p>
          <w:p w14:paraId="3C597A5F" w14:textId="76B1D79C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BF5571" w:rsidRPr="006D0CF7">
              <w:rPr>
                <w:rFonts w:ascii="Cambria Math" w:hAnsi="Cambria Math"/>
                <w:lang w:val="en-CA"/>
              </w:rPr>
              <w:t>1.82-1.96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10" w:type="dxa"/>
          </w:tcPr>
          <w:p w14:paraId="4FB865BA" w14:textId="774A42C4" w:rsidR="00C8098B" w:rsidRPr="006D0CF7" w:rsidRDefault="005F281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1.67</w:t>
            </w:r>
            <w:r w:rsidR="00C8098B" w:rsidRPr="006D0CF7">
              <w:rPr>
                <w:rFonts w:ascii="Cambria Math" w:hAnsi="Cambria Math"/>
                <w:lang w:val="en-CA"/>
              </w:rPr>
              <w:t>***</w:t>
            </w:r>
          </w:p>
          <w:p w14:paraId="70237AE4" w14:textId="3BAEE02D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5F281B" w:rsidRPr="006D0CF7">
              <w:rPr>
                <w:rFonts w:ascii="Cambria Math" w:hAnsi="Cambria Math"/>
                <w:lang w:val="en-CA"/>
              </w:rPr>
              <w:t>1.54-1.81)</w:t>
            </w:r>
          </w:p>
        </w:tc>
        <w:tc>
          <w:tcPr>
            <w:tcW w:w="1400" w:type="dxa"/>
          </w:tcPr>
          <w:p w14:paraId="1C2E735E" w14:textId="0B6B8BF5" w:rsidR="00C8098B" w:rsidRPr="006D0CF7" w:rsidRDefault="00F8662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1.83</w:t>
            </w:r>
            <w:r w:rsidR="00C8098B" w:rsidRPr="006D0CF7">
              <w:rPr>
                <w:rFonts w:ascii="Cambria Math" w:hAnsi="Cambria Math"/>
                <w:lang w:val="en-CA"/>
              </w:rPr>
              <w:t>***</w:t>
            </w:r>
          </w:p>
          <w:p w14:paraId="3D0C9E69" w14:textId="5C1623B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F8662C" w:rsidRPr="006D0CF7">
              <w:rPr>
                <w:rFonts w:ascii="Cambria Math" w:hAnsi="Cambria Math"/>
                <w:lang w:val="en-CA"/>
              </w:rPr>
              <w:t>1.55-2.11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28260401" w14:textId="4399E370" w:rsidR="00C8098B" w:rsidRPr="006D0CF7" w:rsidRDefault="005F281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1.45</w:t>
            </w:r>
            <w:r w:rsidR="00C8098B" w:rsidRPr="006D0CF7">
              <w:rPr>
                <w:rFonts w:ascii="Cambria Math" w:hAnsi="Cambria Math"/>
                <w:lang w:val="en-CA"/>
              </w:rPr>
              <w:t>***</w:t>
            </w:r>
          </w:p>
          <w:p w14:paraId="55745661" w14:textId="059A1FFB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5F281B" w:rsidRPr="006D0CF7">
              <w:rPr>
                <w:rFonts w:ascii="Cambria Math" w:hAnsi="Cambria Math"/>
                <w:lang w:val="en-CA"/>
              </w:rPr>
              <w:t>1.19-1.71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6B22B408" w14:textId="0F032EF9" w:rsidR="00C8098B" w:rsidRPr="006D0CF7" w:rsidRDefault="00F8662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2.39</w:t>
            </w:r>
            <w:r w:rsidR="00C8098B" w:rsidRPr="006D0CF7">
              <w:rPr>
                <w:rFonts w:ascii="Cambria Math" w:hAnsi="Cambria Math"/>
                <w:lang w:val="en-CA"/>
              </w:rPr>
              <w:t>***</w:t>
            </w:r>
          </w:p>
          <w:p w14:paraId="2D618D38" w14:textId="78A064E6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F8662C" w:rsidRPr="006D0CF7">
              <w:rPr>
                <w:rFonts w:ascii="Cambria Math" w:hAnsi="Cambria Math"/>
                <w:lang w:val="en-CA"/>
              </w:rPr>
              <w:t>1.35-3.43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275" w:type="dxa"/>
          </w:tcPr>
          <w:p w14:paraId="12736FFE" w14:textId="07ECBE57" w:rsidR="00C8098B" w:rsidRPr="006D0CF7" w:rsidRDefault="00F8662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2.22</w:t>
            </w:r>
            <w:r w:rsidR="00C8098B" w:rsidRPr="006D0CF7">
              <w:rPr>
                <w:rFonts w:ascii="Cambria Math" w:hAnsi="Cambria Math"/>
                <w:lang w:val="en-CA"/>
              </w:rPr>
              <w:t>***</w:t>
            </w:r>
          </w:p>
          <w:p w14:paraId="719C2429" w14:textId="58B062B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F8662C" w:rsidRPr="006D0CF7">
              <w:rPr>
                <w:rFonts w:ascii="Cambria Math" w:hAnsi="Cambria Math"/>
                <w:lang w:val="en-CA"/>
              </w:rPr>
              <w:t>2.11-2.33)</w:t>
            </w:r>
          </w:p>
        </w:tc>
      </w:tr>
      <w:tr w:rsidR="00C8098B" w:rsidRPr="006D0CF7" w14:paraId="4C538401" w14:textId="77777777" w:rsidTr="00A51D9D">
        <w:trPr>
          <w:trHeight w:val="485"/>
        </w:trPr>
        <w:tc>
          <w:tcPr>
            <w:tcW w:w="1775" w:type="dxa"/>
          </w:tcPr>
          <w:p w14:paraId="1AAA3421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Agency (all)</w:t>
            </w:r>
          </w:p>
        </w:tc>
        <w:tc>
          <w:tcPr>
            <w:tcW w:w="1409" w:type="dxa"/>
          </w:tcPr>
          <w:p w14:paraId="0E9EA185" w14:textId="75CB161E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0.8</w:t>
            </w:r>
            <w:r w:rsidR="00BF5571" w:rsidRPr="006D0CF7">
              <w:rPr>
                <w:rFonts w:ascii="Cambria Math" w:hAnsi="Cambria Math"/>
                <w:lang w:val="en-CA"/>
              </w:rPr>
              <w:t>7</w:t>
            </w:r>
            <w:r w:rsidRPr="006D0CF7">
              <w:rPr>
                <w:rFonts w:ascii="Cambria Math" w:hAnsi="Cambria Math"/>
                <w:lang w:val="en-CA"/>
              </w:rPr>
              <w:t>***</w:t>
            </w:r>
          </w:p>
          <w:p w14:paraId="76A72263" w14:textId="05CC177F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</w:t>
            </w:r>
            <w:r w:rsidR="00BF5571" w:rsidRPr="006D0CF7">
              <w:rPr>
                <w:rFonts w:ascii="Cambria Math" w:hAnsi="Cambria Math"/>
                <w:lang w:val="en-CA"/>
              </w:rPr>
              <w:t>84-0.90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10" w:type="dxa"/>
          </w:tcPr>
          <w:p w14:paraId="04DF1D37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7E707429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3B25370A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1DBD5513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275" w:type="dxa"/>
          </w:tcPr>
          <w:p w14:paraId="03757699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</w:tr>
      <w:tr w:rsidR="00C8098B" w:rsidRPr="006D0CF7" w14:paraId="27CC17B4" w14:textId="77777777" w:rsidTr="00A51D9D">
        <w:trPr>
          <w:trHeight w:val="241"/>
        </w:trPr>
        <w:tc>
          <w:tcPr>
            <w:tcW w:w="1775" w:type="dxa"/>
          </w:tcPr>
          <w:p w14:paraId="3AFBEB96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Administrative</w:t>
            </w:r>
          </w:p>
          <w:p w14:paraId="6D89AF6F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agency</w:t>
            </w:r>
          </w:p>
        </w:tc>
        <w:tc>
          <w:tcPr>
            <w:tcW w:w="1409" w:type="dxa"/>
          </w:tcPr>
          <w:p w14:paraId="561C1C46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10" w:type="dxa"/>
          </w:tcPr>
          <w:p w14:paraId="0F759973" w14:textId="02998B71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</w:t>
            </w:r>
            <w:r w:rsidR="005F281B" w:rsidRPr="006D0CF7">
              <w:rPr>
                <w:rFonts w:ascii="Cambria Math" w:hAnsi="Cambria Math"/>
                <w:lang w:val="en-CA"/>
              </w:rPr>
              <w:t>37</w:t>
            </w:r>
            <w:r w:rsidRPr="006D0CF7">
              <w:rPr>
                <w:rFonts w:ascii="Cambria Math" w:hAnsi="Cambria Math"/>
                <w:lang w:val="en-CA"/>
              </w:rPr>
              <w:t>***</w:t>
            </w:r>
          </w:p>
          <w:p w14:paraId="2D8C9976" w14:textId="338892C8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(1.</w:t>
            </w:r>
            <w:r w:rsidR="005F281B" w:rsidRPr="006D0CF7">
              <w:rPr>
                <w:rFonts w:ascii="Cambria Math" w:hAnsi="Cambria Math"/>
                <w:lang w:val="en-CA"/>
              </w:rPr>
              <w:t>29-1.46)</w:t>
            </w:r>
          </w:p>
        </w:tc>
        <w:tc>
          <w:tcPr>
            <w:tcW w:w="1400" w:type="dxa"/>
          </w:tcPr>
          <w:p w14:paraId="05E7FEB1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30226FF8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342E4241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275" w:type="dxa"/>
          </w:tcPr>
          <w:p w14:paraId="6DB08430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</w:tr>
      <w:tr w:rsidR="00C8098B" w:rsidRPr="006D0CF7" w14:paraId="301B4897" w14:textId="77777777" w:rsidTr="00A51D9D">
        <w:trPr>
          <w:trHeight w:val="241"/>
        </w:trPr>
        <w:tc>
          <w:tcPr>
            <w:tcW w:w="1775" w:type="dxa"/>
          </w:tcPr>
          <w:p w14:paraId="5BB62E61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Regulatory</w:t>
            </w:r>
          </w:p>
          <w:p w14:paraId="771E1ED8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agency</w:t>
            </w:r>
          </w:p>
        </w:tc>
        <w:tc>
          <w:tcPr>
            <w:tcW w:w="1409" w:type="dxa"/>
          </w:tcPr>
          <w:p w14:paraId="59923BFA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10" w:type="dxa"/>
          </w:tcPr>
          <w:p w14:paraId="5A13DB3B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46CE5879" w14:textId="1E6EDDC0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</w:t>
            </w:r>
            <w:r w:rsidR="00F8662C" w:rsidRPr="006D0CF7">
              <w:rPr>
                <w:rFonts w:ascii="Cambria Math" w:hAnsi="Cambria Math"/>
                <w:lang w:val="en-CA"/>
              </w:rPr>
              <w:t>21</w:t>
            </w:r>
            <w:r w:rsidRPr="006D0CF7">
              <w:rPr>
                <w:rFonts w:ascii="Cambria Math" w:hAnsi="Cambria Math"/>
                <w:lang w:val="en-CA"/>
              </w:rPr>
              <w:t>*</w:t>
            </w:r>
          </w:p>
          <w:p w14:paraId="75250554" w14:textId="46B7B54E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(1.</w:t>
            </w:r>
            <w:r w:rsidR="00F8662C" w:rsidRPr="006D0CF7">
              <w:rPr>
                <w:rFonts w:ascii="Cambria Math" w:hAnsi="Cambria Math"/>
                <w:lang w:val="en-CA"/>
              </w:rPr>
              <w:t>03-1.39)</w:t>
            </w:r>
          </w:p>
        </w:tc>
        <w:tc>
          <w:tcPr>
            <w:tcW w:w="1400" w:type="dxa"/>
          </w:tcPr>
          <w:p w14:paraId="284A4C85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45665E76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275" w:type="dxa"/>
          </w:tcPr>
          <w:p w14:paraId="0342AE09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</w:tr>
      <w:tr w:rsidR="00C8098B" w:rsidRPr="006D0CF7" w14:paraId="4049006A" w14:textId="77777777" w:rsidTr="00A51D9D">
        <w:trPr>
          <w:trHeight w:val="241"/>
        </w:trPr>
        <w:tc>
          <w:tcPr>
            <w:tcW w:w="1775" w:type="dxa"/>
          </w:tcPr>
          <w:p w14:paraId="21BCA0FA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Adjudicative agency</w:t>
            </w:r>
          </w:p>
        </w:tc>
        <w:tc>
          <w:tcPr>
            <w:tcW w:w="1409" w:type="dxa"/>
          </w:tcPr>
          <w:p w14:paraId="5C785250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10" w:type="dxa"/>
          </w:tcPr>
          <w:p w14:paraId="0EFAA972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414340D9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4C1B94C8" w14:textId="17802101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</w:t>
            </w:r>
            <w:r w:rsidR="005F281B" w:rsidRPr="006D0CF7">
              <w:rPr>
                <w:rFonts w:ascii="Cambria Math" w:hAnsi="Cambria Math"/>
                <w:lang w:val="en-CA"/>
              </w:rPr>
              <w:t>42</w:t>
            </w:r>
            <w:r w:rsidRPr="006D0CF7">
              <w:rPr>
                <w:rFonts w:ascii="Cambria Math" w:hAnsi="Cambria Math"/>
                <w:lang w:val="en-CA"/>
              </w:rPr>
              <w:t>***</w:t>
            </w:r>
          </w:p>
          <w:p w14:paraId="59278F3A" w14:textId="3054B404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5F281B" w:rsidRPr="006D0CF7">
              <w:rPr>
                <w:rFonts w:ascii="Cambria Math" w:hAnsi="Cambria Math"/>
                <w:lang w:val="en-CA"/>
              </w:rPr>
              <w:t>1.19-1.65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5DAE845A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275" w:type="dxa"/>
          </w:tcPr>
          <w:p w14:paraId="0B185A33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</w:tr>
      <w:tr w:rsidR="00C8098B" w:rsidRPr="006D0CF7" w14:paraId="1D02D777" w14:textId="77777777" w:rsidTr="00A51D9D">
        <w:trPr>
          <w:trHeight w:val="241"/>
        </w:trPr>
        <w:tc>
          <w:tcPr>
            <w:tcW w:w="1775" w:type="dxa"/>
          </w:tcPr>
          <w:p w14:paraId="4BA1AA97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Parliamentary</w:t>
            </w:r>
          </w:p>
          <w:p w14:paraId="141A32A8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agency</w:t>
            </w:r>
          </w:p>
        </w:tc>
        <w:tc>
          <w:tcPr>
            <w:tcW w:w="1409" w:type="dxa"/>
          </w:tcPr>
          <w:p w14:paraId="4C161BAA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10" w:type="dxa"/>
          </w:tcPr>
          <w:p w14:paraId="07303149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5EDF7FE8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3F3ABE93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4BADD855" w14:textId="0D5CE0EC" w:rsidR="00C8098B" w:rsidRPr="006D0CF7" w:rsidRDefault="00F8662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2.42</w:t>
            </w:r>
            <w:r w:rsidR="00C8098B" w:rsidRPr="006D0CF7">
              <w:rPr>
                <w:rFonts w:ascii="Cambria Math" w:hAnsi="Cambria Math"/>
                <w:lang w:val="en-CA"/>
              </w:rPr>
              <w:t>***</w:t>
            </w:r>
          </w:p>
          <w:p w14:paraId="675100EE" w14:textId="112F74D5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F8662C" w:rsidRPr="006D0CF7">
              <w:rPr>
                <w:rFonts w:ascii="Cambria Math" w:hAnsi="Cambria Math"/>
                <w:lang w:val="en-CA"/>
              </w:rPr>
              <w:t>1.83-3.02)</w:t>
            </w:r>
          </w:p>
        </w:tc>
        <w:tc>
          <w:tcPr>
            <w:tcW w:w="1275" w:type="dxa"/>
          </w:tcPr>
          <w:p w14:paraId="299D9250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</w:tr>
      <w:tr w:rsidR="00C8098B" w:rsidRPr="006D0CF7" w14:paraId="2E0DA992" w14:textId="77777777" w:rsidTr="00A51D9D">
        <w:trPr>
          <w:trHeight w:val="241"/>
        </w:trPr>
        <w:tc>
          <w:tcPr>
            <w:tcW w:w="1775" w:type="dxa"/>
          </w:tcPr>
          <w:p w14:paraId="11109FE3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Enforcement agency</w:t>
            </w:r>
          </w:p>
        </w:tc>
        <w:tc>
          <w:tcPr>
            <w:tcW w:w="1409" w:type="dxa"/>
          </w:tcPr>
          <w:p w14:paraId="45D28F05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10" w:type="dxa"/>
          </w:tcPr>
          <w:p w14:paraId="39C59E90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6D60DBCB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37DCE0A6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2FA31B58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275" w:type="dxa"/>
          </w:tcPr>
          <w:p w14:paraId="1F5CCD0C" w14:textId="49C3D46D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</w:t>
            </w:r>
            <w:r w:rsidR="00F8662C" w:rsidRPr="006D0CF7">
              <w:rPr>
                <w:rFonts w:ascii="Cambria Math" w:hAnsi="Cambria Math"/>
                <w:lang w:val="en-CA"/>
              </w:rPr>
              <w:t>68</w:t>
            </w:r>
            <w:r w:rsidRPr="006D0CF7">
              <w:rPr>
                <w:rFonts w:ascii="Cambria Math" w:hAnsi="Cambria Math"/>
                <w:lang w:val="en-CA"/>
              </w:rPr>
              <w:t>***</w:t>
            </w:r>
          </w:p>
          <w:p w14:paraId="4633032D" w14:textId="605A1235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(0.6</w:t>
            </w:r>
            <w:r w:rsidR="00F8662C" w:rsidRPr="006D0CF7">
              <w:rPr>
                <w:rFonts w:ascii="Cambria Math" w:hAnsi="Cambria Math"/>
                <w:lang w:val="en-CA"/>
              </w:rPr>
              <w:t>5</w:t>
            </w:r>
            <w:r w:rsidRPr="006D0CF7">
              <w:rPr>
                <w:rFonts w:ascii="Cambria Math" w:hAnsi="Cambria Math"/>
                <w:lang w:val="en-CA"/>
              </w:rPr>
              <w:t>-0.7</w:t>
            </w:r>
            <w:r w:rsidR="00F8662C" w:rsidRPr="006D0CF7">
              <w:rPr>
                <w:rFonts w:ascii="Cambria Math" w:hAnsi="Cambria Math"/>
                <w:lang w:val="en-CA"/>
              </w:rPr>
              <w:t>1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</w:tr>
      <w:tr w:rsidR="00C8098B" w:rsidRPr="006D0CF7" w14:paraId="4444051A" w14:textId="77777777" w:rsidTr="00A51D9D">
        <w:trPr>
          <w:trHeight w:val="246"/>
        </w:trPr>
        <w:tc>
          <w:tcPr>
            <w:tcW w:w="1775" w:type="dxa"/>
          </w:tcPr>
          <w:p w14:paraId="5D2EFFCF" w14:textId="767AE5F9" w:rsidR="00C8098B" w:rsidRPr="006D0CF7" w:rsidRDefault="00F25E2F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G</w:t>
            </w:r>
            <w:r w:rsidR="00C8098B" w:rsidRPr="006D0CF7">
              <w:rPr>
                <w:rFonts w:ascii="Cambria Math" w:hAnsi="Cambria Math"/>
                <w:lang w:val="en-CA"/>
              </w:rPr>
              <w:t>ender (male)</w:t>
            </w:r>
          </w:p>
        </w:tc>
        <w:tc>
          <w:tcPr>
            <w:tcW w:w="1409" w:type="dxa"/>
          </w:tcPr>
          <w:p w14:paraId="6F1883C2" w14:textId="74F07FB0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</w:t>
            </w:r>
            <w:r w:rsidR="00BF5571" w:rsidRPr="006D0CF7">
              <w:rPr>
                <w:rFonts w:ascii="Cambria Math" w:hAnsi="Cambria Math"/>
                <w:lang w:val="en-CA"/>
              </w:rPr>
              <w:t>90</w:t>
            </w:r>
            <w:r w:rsidRPr="006D0CF7">
              <w:rPr>
                <w:rFonts w:ascii="Cambria Math" w:hAnsi="Cambria Math"/>
                <w:lang w:val="en-CA"/>
              </w:rPr>
              <w:t>*</w:t>
            </w:r>
            <w:r w:rsidR="00BF5571" w:rsidRPr="006D0CF7">
              <w:rPr>
                <w:rFonts w:ascii="Cambria Math" w:hAnsi="Cambria Math"/>
                <w:lang w:val="en-CA"/>
              </w:rPr>
              <w:t>**</w:t>
            </w:r>
          </w:p>
          <w:p w14:paraId="1A83A855" w14:textId="4197F6B1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</w:t>
            </w:r>
            <w:r w:rsidR="00BF5571" w:rsidRPr="006D0CF7">
              <w:rPr>
                <w:rFonts w:ascii="Cambria Math" w:hAnsi="Cambria Math"/>
                <w:lang w:val="en-CA"/>
              </w:rPr>
              <w:t>87-0.93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10" w:type="dxa"/>
          </w:tcPr>
          <w:p w14:paraId="47DD8C49" w14:textId="5551CFD9" w:rsidR="00C8098B" w:rsidRPr="006D0CF7" w:rsidRDefault="005F281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1.00</w:t>
            </w:r>
          </w:p>
          <w:p w14:paraId="195BAA55" w14:textId="66428B35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</w:t>
            </w:r>
            <w:r w:rsidR="005F281B" w:rsidRPr="006D0CF7">
              <w:rPr>
                <w:rFonts w:ascii="Cambria Math" w:hAnsi="Cambria Math"/>
                <w:lang w:val="en-CA"/>
              </w:rPr>
              <w:t>94-1.06)</w:t>
            </w:r>
          </w:p>
        </w:tc>
        <w:tc>
          <w:tcPr>
            <w:tcW w:w="1400" w:type="dxa"/>
          </w:tcPr>
          <w:p w14:paraId="6CA2423D" w14:textId="47F35F0E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0.9</w:t>
            </w:r>
            <w:r w:rsidR="00F8662C" w:rsidRPr="006D0CF7">
              <w:rPr>
                <w:rFonts w:ascii="Cambria Math" w:hAnsi="Cambria Math"/>
                <w:lang w:val="en-CA"/>
              </w:rPr>
              <w:t>4</w:t>
            </w:r>
          </w:p>
          <w:p w14:paraId="27D40351" w14:textId="3AAE0ACF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</w:t>
            </w:r>
            <w:r w:rsidR="00F8662C" w:rsidRPr="006D0CF7">
              <w:rPr>
                <w:rFonts w:ascii="Cambria Math" w:hAnsi="Cambria Math"/>
                <w:lang w:val="en-CA"/>
              </w:rPr>
              <w:t>80-1.09)</w:t>
            </w:r>
          </w:p>
        </w:tc>
        <w:tc>
          <w:tcPr>
            <w:tcW w:w="1400" w:type="dxa"/>
          </w:tcPr>
          <w:p w14:paraId="0B8FF64C" w14:textId="28FED2DB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0.8</w:t>
            </w:r>
            <w:r w:rsidR="005F281B" w:rsidRPr="006D0CF7">
              <w:rPr>
                <w:rFonts w:ascii="Cambria Math" w:hAnsi="Cambria Math"/>
                <w:lang w:val="en-CA"/>
              </w:rPr>
              <w:t>9</w:t>
            </w:r>
          </w:p>
          <w:p w14:paraId="2CE87A1B" w14:textId="3A40A27D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(0.7</w:t>
            </w:r>
            <w:r w:rsidR="005F281B" w:rsidRPr="006D0CF7">
              <w:rPr>
                <w:rFonts w:ascii="Cambria Math" w:hAnsi="Cambria Math"/>
                <w:lang w:val="en-CA"/>
              </w:rPr>
              <w:t>4</w:t>
            </w:r>
            <w:r w:rsidRPr="006D0CF7">
              <w:rPr>
                <w:rFonts w:ascii="Cambria Math" w:hAnsi="Cambria Math"/>
                <w:lang w:val="en-CA"/>
              </w:rPr>
              <w:t>-</w:t>
            </w:r>
            <w:r w:rsidR="005F281B" w:rsidRPr="006D0CF7">
              <w:rPr>
                <w:rFonts w:ascii="Cambria Math" w:hAnsi="Cambria Math"/>
                <w:lang w:val="en-CA"/>
              </w:rPr>
              <w:t>1.04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6DA135FF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1.11</w:t>
            </w:r>
          </w:p>
          <w:p w14:paraId="5CA16FD2" w14:textId="41775D08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</w:t>
            </w:r>
            <w:r w:rsidR="00F8662C" w:rsidRPr="006D0CF7">
              <w:rPr>
                <w:rFonts w:ascii="Cambria Math" w:hAnsi="Cambria Math"/>
                <w:lang w:val="en-CA"/>
              </w:rPr>
              <w:t>8</w:t>
            </w:r>
            <w:r w:rsidRPr="006D0CF7">
              <w:rPr>
                <w:rFonts w:ascii="Cambria Math" w:hAnsi="Cambria Math"/>
                <w:lang w:val="en-CA"/>
              </w:rPr>
              <w:t>4-1.3</w:t>
            </w:r>
            <w:r w:rsidR="00F8662C" w:rsidRPr="006D0CF7">
              <w:rPr>
                <w:rFonts w:ascii="Cambria Math" w:hAnsi="Cambria Math"/>
                <w:lang w:val="en-CA"/>
              </w:rPr>
              <w:t>5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275" w:type="dxa"/>
          </w:tcPr>
          <w:p w14:paraId="384BB29E" w14:textId="2FF154D0" w:rsidR="00C8098B" w:rsidRPr="006D0CF7" w:rsidRDefault="00F8662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0.86</w:t>
            </w:r>
            <w:r w:rsidR="00C8098B" w:rsidRPr="006D0CF7">
              <w:rPr>
                <w:rFonts w:ascii="Cambria Math" w:hAnsi="Cambria Math"/>
                <w:lang w:val="en-CA"/>
              </w:rPr>
              <w:t>*</w:t>
            </w:r>
            <w:r w:rsidRPr="006D0CF7">
              <w:rPr>
                <w:rFonts w:ascii="Cambria Math" w:hAnsi="Cambria Math"/>
                <w:lang w:val="en-CA"/>
              </w:rPr>
              <w:t>**</w:t>
            </w:r>
          </w:p>
          <w:p w14:paraId="4B101D62" w14:textId="0D009F4A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F8662C" w:rsidRPr="006D0CF7">
              <w:rPr>
                <w:rFonts w:ascii="Cambria Math" w:hAnsi="Cambria Math"/>
                <w:lang w:val="en-CA"/>
              </w:rPr>
              <w:t>0.82-0.89)</w:t>
            </w:r>
          </w:p>
        </w:tc>
      </w:tr>
      <w:tr w:rsidR="00C8098B" w:rsidRPr="006D0CF7" w14:paraId="206AF7CB" w14:textId="77777777" w:rsidTr="00A51D9D">
        <w:trPr>
          <w:trHeight w:val="241"/>
        </w:trPr>
        <w:tc>
          <w:tcPr>
            <w:tcW w:w="1775" w:type="dxa"/>
          </w:tcPr>
          <w:p w14:paraId="0084A1BF" w14:textId="129C8D0D" w:rsidR="00C8098B" w:rsidRPr="006D0CF7" w:rsidRDefault="00F25E2F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E</w:t>
            </w:r>
            <w:r w:rsidR="00C8098B" w:rsidRPr="006D0CF7">
              <w:rPr>
                <w:rFonts w:ascii="Cambria Math" w:hAnsi="Cambria Math"/>
                <w:lang w:val="en-CA"/>
              </w:rPr>
              <w:t>xecutive</w:t>
            </w:r>
          </w:p>
        </w:tc>
        <w:tc>
          <w:tcPr>
            <w:tcW w:w="1409" w:type="dxa"/>
          </w:tcPr>
          <w:p w14:paraId="7B3DD40E" w14:textId="3A0B3C72" w:rsidR="00C8098B" w:rsidRPr="006D0CF7" w:rsidRDefault="000951D6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3.95</w:t>
            </w:r>
            <w:r w:rsidR="00C8098B" w:rsidRPr="006D0CF7">
              <w:rPr>
                <w:rFonts w:ascii="Cambria Math" w:hAnsi="Cambria Math"/>
                <w:lang w:val="en-CA"/>
              </w:rPr>
              <w:t>***</w:t>
            </w:r>
          </w:p>
          <w:p w14:paraId="0DFD1BB8" w14:textId="7587B0CA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BF5571" w:rsidRPr="006D0CF7">
              <w:rPr>
                <w:rFonts w:ascii="Cambria Math" w:hAnsi="Cambria Math"/>
                <w:lang w:val="en-CA"/>
              </w:rPr>
              <w:t>3.03-4.86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10" w:type="dxa"/>
          </w:tcPr>
          <w:p w14:paraId="421D1FCF" w14:textId="03EE2842" w:rsidR="00C8098B" w:rsidRPr="006D0CF7" w:rsidRDefault="005F281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5.00</w:t>
            </w:r>
            <w:r w:rsidR="00C8098B" w:rsidRPr="006D0CF7">
              <w:rPr>
                <w:rFonts w:ascii="Cambria Math" w:hAnsi="Cambria Math"/>
                <w:lang w:val="en-CA"/>
              </w:rPr>
              <w:t>***</w:t>
            </w:r>
          </w:p>
          <w:p w14:paraId="725A2A5A" w14:textId="034E8D19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5F281B" w:rsidRPr="006D0CF7">
              <w:rPr>
                <w:rFonts w:ascii="Cambria Math" w:hAnsi="Cambria Math"/>
                <w:lang w:val="en-CA"/>
              </w:rPr>
              <w:t>3.21-6.80)</w:t>
            </w:r>
          </w:p>
        </w:tc>
        <w:tc>
          <w:tcPr>
            <w:tcW w:w="1400" w:type="dxa"/>
          </w:tcPr>
          <w:p w14:paraId="0817BCF4" w14:textId="7512D2FF" w:rsidR="00C8098B" w:rsidRPr="006D0CF7" w:rsidRDefault="00F8662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3.65</w:t>
            </w:r>
            <w:r w:rsidR="00C8098B" w:rsidRPr="006D0CF7">
              <w:rPr>
                <w:rFonts w:ascii="Cambria Math" w:hAnsi="Cambria Math"/>
                <w:lang w:val="en-CA"/>
              </w:rPr>
              <w:t>**</w:t>
            </w:r>
          </w:p>
          <w:p w14:paraId="11B892AB" w14:textId="268F9FF4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F8662C" w:rsidRPr="006D0CF7">
              <w:rPr>
                <w:rFonts w:ascii="Cambria Math" w:hAnsi="Cambria Math"/>
                <w:lang w:val="en-CA"/>
              </w:rPr>
              <w:t>2.18-5.13)</w:t>
            </w:r>
          </w:p>
        </w:tc>
        <w:tc>
          <w:tcPr>
            <w:tcW w:w="1400" w:type="dxa"/>
          </w:tcPr>
          <w:p w14:paraId="70DF5C2C" w14:textId="024E5394" w:rsidR="00C8098B" w:rsidRPr="006D0CF7" w:rsidRDefault="005F281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6.68</w:t>
            </w:r>
            <w:r w:rsidR="00C8098B" w:rsidRPr="006D0CF7">
              <w:rPr>
                <w:rFonts w:ascii="Cambria Math" w:hAnsi="Cambria Math"/>
                <w:lang w:val="en-CA"/>
              </w:rPr>
              <w:t>**</w:t>
            </w:r>
            <w:r w:rsidRPr="006D0CF7">
              <w:rPr>
                <w:rFonts w:ascii="Cambria Math" w:hAnsi="Cambria Math"/>
                <w:lang w:val="en-CA"/>
              </w:rPr>
              <w:t>*</w:t>
            </w:r>
          </w:p>
          <w:p w14:paraId="43DFEAB6" w14:textId="5DF8DFD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5F281B" w:rsidRPr="006D0CF7">
              <w:rPr>
                <w:rFonts w:ascii="Cambria Math" w:hAnsi="Cambria Math"/>
                <w:lang w:val="en-CA"/>
              </w:rPr>
              <w:t>2.11-12.1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003C2329" w14:textId="2204C674" w:rsidR="00C8098B" w:rsidRPr="006D0CF7" w:rsidRDefault="00F8662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3.96***</w:t>
            </w:r>
          </w:p>
          <w:p w14:paraId="1E1D839C" w14:textId="3ED3983B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F8662C" w:rsidRPr="006D0CF7">
              <w:rPr>
                <w:rFonts w:ascii="Cambria Math" w:hAnsi="Cambria Math"/>
                <w:lang w:val="en-CA"/>
              </w:rPr>
              <w:t>1.68-6.24)</w:t>
            </w:r>
          </w:p>
        </w:tc>
        <w:tc>
          <w:tcPr>
            <w:tcW w:w="1275" w:type="dxa"/>
          </w:tcPr>
          <w:p w14:paraId="6D4EB57D" w14:textId="31CE0B6B" w:rsidR="00C8098B" w:rsidRPr="006D0CF7" w:rsidRDefault="00F8662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4.28</w:t>
            </w:r>
            <w:r w:rsidR="00C8098B" w:rsidRPr="006D0CF7">
              <w:rPr>
                <w:rFonts w:ascii="Cambria Math" w:hAnsi="Cambria Math"/>
                <w:lang w:val="en-CA"/>
              </w:rPr>
              <w:t>***</w:t>
            </w:r>
          </w:p>
          <w:p w14:paraId="7F955F03" w14:textId="16DBEE72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F8662C" w:rsidRPr="006D0CF7">
              <w:rPr>
                <w:rFonts w:ascii="Cambria Math" w:hAnsi="Cambria Math"/>
                <w:lang w:val="en-CA"/>
              </w:rPr>
              <w:t>2.49-6.08)</w:t>
            </w:r>
          </w:p>
        </w:tc>
      </w:tr>
      <w:tr w:rsidR="00C8098B" w:rsidRPr="006D0CF7" w14:paraId="6A96FE9A" w14:textId="77777777" w:rsidTr="00A51D9D">
        <w:trPr>
          <w:trHeight w:val="241"/>
        </w:trPr>
        <w:tc>
          <w:tcPr>
            <w:tcW w:w="1775" w:type="dxa"/>
          </w:tcPr>
          <w:p w14:paraId="42B0EA68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Yrs_in_PS</w:t>
            </w:r>
          </w:p>
        </w:tc>
        <w:tc>
          <w:tcPr>
            <w:tcW w:w="1409" w:type="dxa"/>
          </w:tcPr>
          <w:p w14:paraId="181D7272" w14:textId="04477890" w:rsidR="00C8098B" w:rsidRPr="006D0CF7" w:rsidRDefault="000951D6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</w:t>
            </w:r>
            <w:r w:rsidR="00C8098B" w:rsidRPr="006D0CF7">
              <w:rPr>
                <w:rFonts w:ascii="Cambria Math" w:hAnsi="Cambria Math"/>
                <w:lang w:val="en-CA"/>
              </w:rPr>
              <w:t>.</w:t>
            </w:r>
            <w:r w:rsidRPr="006D0CF7">
              <w:rPr>
                <w:rFonts w:ascii="Cambria Math" w:hAnsi="Cambria Math"/>
                <w:lang w:val="en-CA"/>
              </w:rPr>
              <w:t>10***</w:t>
            </w:r>
          </w:p>
          <w:p w14:paraId="3CBC5103" w14:textId="26EDC25A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0951D6" w:rsidRPr="006D0CF7">
              <w:rPr>
                <w:rFonts w:ascii="Cambria Math" w:hAnsi="Cambria Math"/>
                <w:lang w:val="en-CA"/>
              </w:rPr>
              <w:t>1.06-1.14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10" w:type="dxa"/>
          </w:tcPr>
          <w:p w14:paraId="7120736A" w14:textId="3BD57FB4" w:rsidR="00C8098B" w:rsidRPr="006D0CF7" w:rsidRDefault="005F281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</w:t>
            </w:r>
            <w:r w:rsidR="00EF1AAC" w:rsidRPr="006D0CF7">
              <w:rPr>
                <w:rFonts w:ascii="Cambria Math" w:hAnsi="Cambria Math"/>
                <w:lang w:val="en-CA"/>
              </w:rPr>
              <w:t>.</w:t>
            </w:r>
            <w:r w:rsidRPr="006D0CF7">
              <w:rPr>
                <w:rFonts w:ascii="Cambria Math" w:hAnsi="Cambria Math"/>
                <w:lang w:val="en-CA"/>
              </w:rPr>
              <w:t>29***</w:t>
            </w:r>
          </w:p>
          <w:p w14:paraId="1F7CB283" w14:textId="4BD1EB87" w:rsidR="005F281B" w:rsidRPr="006D0CF7" w:rsidRDefault="005F281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(1.21-1.37)</w:t>
            </w:r>
          </w:p>
        </w:tc>
        <w:tc>
          <w:tcPr>
            <w:tcW w:w="1400" w:type="dxa"/>
          </w:tcPr>
          <w:p w14:paraId="20EBE17B" w14:textId="77777777" w:rsidR="00C8098B" w:rsidRPr="006D0CF7" w:rsidRDefault="00F8662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1.15</w:t>
            </w:r>
          </w:p>
          <w:p w14:paraId="0DD91DF0" w14:textId="6334225F" w:rsidR="00F8662C" w:rsidRPr="006D0CF7" w:rsidRDefault="00F8662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(0.97-1.32)</w:t>
            </w:r>
          </w:p>
        </w:tc>
        <w:tc>
          <w:tcPr>
            <w:tcW w:w="1400" w:type="dxa"/>
          </w:tcPr>
          <w:p w14:paraId="4BF09726" w14:textId="77777777" w:rsidR="00C8098B" w:rsidRPr="006D0CF7" w:rsidRDefault="005F281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1.32**</w:t>
            </w:r>
          </w:p>
          <w:p w14:paraId="5D5E4B90" w14:textId="76B2C166" w:rsidR="005F281B" w:rsidRPr="006D0CF7" w:rsidRDefault="005F281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(1.10-1.54)</w:t>
            </w:r>
          </w:p>
        </w:tc>
        <w:tc>
          <w:tcPr>
            <w:tcW w:w="1400" w:type="dxa"/>
          </w:tcPr>
          <w:p w14:paraId="054D8217" w14:textId="77777777" w:rsidR="00C8098B" w:rsidRPr="006D0CF7" w:rsidRDefault="00F8662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0.98</w:t>
            </w:r>
          </w:p>
          <w:p w14:paraId="0585C92E" w14:textId="23AA13BF" w:rsidR="00F8662C" w:rsidRPr="006D0CF7" w:rsidRDefault="00F8662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(0.74-1.22)</w:t>
            </w:r>
          </w:p>
        </w:tc>
        <w:tc>
          <w:tcPr>
            <w:tcW w:w="1275" w:type="dxa"/>
          </w:tcPr>
          <w:p w14:paraId="508469E2" w14:textId="77777777" w:rsidR="00C8098B" w:rsidRPr="006D0CF7" w:rsidRDefault="00F8662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1.03</w:t>
            </w:r>
          </w:p>
          <w:p w14:paraId="78839278" w14:textId="2858D5C1" w:rsidR="00F8662C" w:rsidRPr="006D0CF7" w:rsidRDefault="00F8662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(0.97-1.07)</w:t>
            </w:r>
          </w:p>
        </w:tc>
      </w:tr>
      <w:tr w:rsidR="00C8098B" w:rsidRPr="006D0CF7" w14:paraId="0E29927B" w14:textId="77777777" w:rsidTr="00A51D9D">
        <w:trPr>
          <w:trHeight w:val="241"/>
        </w:trPr>
        <w:tc>
          <w:tcPr>
            <w:tcW w:w="1775" w:type="dxa"/>
          </w:tcPr>
          <w:p w14:paraId="3DB24146" w14:textId="7F2B636A" w:rsidR="00C8098B" w:rsidRPr="006D0CF7" w:rsidRDefault="00F25E2F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R</w:t>
            </w:r>
            <w:r w:rsidR="00C8098B" w:rsidRPr="006D0CF7">
              <w:rPr>
                <w:rFonts w:ascii="Cambria Math" w:hAnsi="Cambria Math"/>
                <w:lang w:val="en-CA"/>
              </w:rPr>
              <w:t>egion</w:t>
            </w:r>
          </w:p>
          <w:p w14:paraId="7A7EE069" w14:textId="7777777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(NCR)</w:t>
            </w:r>
          </w:p>
        </w:tc>
        <w:tc>
          <w:tcPr>
            <w:tcW w:w="1409" w:type="dxa"/>
          </w:tcPr>
          <w:p w14:paraId="70740F02" w14:textId="12C0D49F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</w:t>
            </w:r>
            <w:r w:rsidR="000951D6" w:rsidRPr="006D0CF7">
              <w:rPr>
                <w:rFonts w:ascii="Cambria Math" w:hAnsi="Cambria Math"/>
                <w:lang w:val="en-CA"/>
              </w:rPr>
              <w:t>09</w:t>
            </w:r>
            <w:r w:rsidRPr="006D0CF7">
              <w:rPr>
                <w:rFonts w:ascii="Cambria Math" w:hAnsi="Cambria Math"/>
                <w:lang w:val="en-CA"/>
              </w:rPr>
              <w:t>***</w:t>
            </w:r>
          </w:p>
          <w:p w14:paraId="2F70AB1A" w14:textId="7B59560C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0951D6" w:rsidRPr="006D0CF7">
              <w:rPr>
                <w:rFonts w:ascii="Cambria Math" w:hAnsi="Cambria Math"/>
                <w:lang w:val="en-CA"/>
              </w:rPr>
              <w:t>1.05-1.13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10" w:type="dxa"/>
          </w:tcPr>
          <w:p w14:paraId="1060C32A" w14:textId="448AFB48" w:rsidR="00C8098B" w:rsidRPr="006D0CF7" w:rsidRDefault="005F281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0.92</w:t>
            </w:r>
            <w:r w:rsidR="00C8098B" w:rsidRPr="006D0CF7">
              <w:rPr>
                <w:rFonts w:ascii="Cambria Math" w:hAnsi="Cambria Math"/>
                <w:lang w:val="en-CA"/>
              </w:rPr>
              <w:t>*</w:t>
            </w:r>
          </w:p>
          <w:p w14:paraId="6B2BD701" w14:textId="1A690815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5F281B" w:rsidRPr="006D0CF7">
              <w:rPr>
                <w:rFonts w:ascii="Cambria Math" w:hAnsi="Cambria Math"/>
                <w:lang w:val="en-CA"/>
              </w:rPr>
              <w:t>0.86-0.98)</w:t>
            </w:r>
          </w:p>
        </w:tc>
        <w:tc>
          <w:tcPr>
            <w:tcW w:w="1400" w:type="dxa"/>
          </w:tcPr>
          <w:p w14:paraId="0BE43CC6" w14:textId="7BA049BC" w:rsidR="00C8098B" w:rsidRPr="006D0CF7" w:rsidRDefault="00F8662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0.89</w:t>
            </w:r>
          </w:p>
          <w:p w14:paraId="4DFC31B3" w14:textId="35E17902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F8662C" w:rsidRPr="006D0CF7">
              <w:rPr>
                <w:rFonts w:ascii="Cambria Math" w:hAnsi="Cambria Math"/>
                <w:lang w:val="en-CA"/>
              </w:rPr>
              <w:t>0.75-1.03)</w:t>
            </w:r>
          </w:p>
        </w:tc>
        <w:tc>
          <w:tcPr>
            <w:tcW w:w="1400" w:type="dxa"/>
          </w:tcPr>
          <w:p w14:paraId="5F0B7B97" w14:textId="36C90A45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</w:t>
            </w:r>
            <w:r w:rsidR="00F8662C" w:rsidRPr="006D0CF7">
              <w:rPr>
                <w:rFonts w:ascii="Cambria Math" w:hAnsi="Cambria Math"/>
                <w:lang w:val="en-CA"/>
              </w:rPr>
              <w:t>11</w:t>
            </w:r>
          </w:p>
          <w:p w14:paraId="56912858" w14:textId="274A7EED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F8662C" w:rsidRPr="006D0CF7">
              <w:rPr>
                <w:rFonts w:ascii="Cambria Math" w:hAnsi="Cambria Math"/>
                <w:lang w:val="en-CA"/>
              </w:rPr>
              <w:t>0.93-1.29)</w:t>
            </w:r>
          </w:p>
        </w:tc>
        <w:tc>
          <w:tcPr>
            <w:tcW w:w="1400" w:type="dxa"/>
          </w:tcPr>
          <w:p w14:paraId="19C5A5AB" w14:textId="60C436E1" w:rsidR="00C8098B" w:rsidRPr="006D0CF7" w:rsidRDefault="00F8662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0.95</w:t>
            </w:r>
          </w:p>
          <w:p w14:paraId="4E714199" w14:textId="5CADD57C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F8662C" w:rsidRPr="006D0CF7">
              <w:rPr>
                <w:rFonts w:ascii="Cambria Math" w:hAnsi="Cambria Math"/>
                <w:lang w:val="en-CA"/>
              </w:rPr>
              <w:t>0.54-1.35)</w:t>
            </w:r>
          </w:p>
        </w:tc>
        <w:tc>
          <w:tcPr>
            <w:tcW w:w="1275" w:type="dxa"/>
          </w:tcPr>
          <w:p w14:paraId="69EE786D" w14:textId="1F9FA237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</w:t>
            </w:r>
            <w:r w:rsidR="00F8662C" w:rsidRPr="006D0CF7">
              <w:rPr>
                <w:rFonts w:ascii="Cambria Math" w:hAnsi="Cambria Math"/>
                <w:lang w:val="en-CA"/>
              </w:rPr>
              <w:t>00</w:t>
            </w:r>
          </w:p>
          <w:p w14:paraId="7C8ED25F" w14:textId="70837969" w:rsidR="00C8098B" w:rsidRPr="006D0CF7" w:rsidRDefault="00C8098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F8662C" w:rsidRPr="006D0CF7">
              <w:rPr>
                <w:rFonts w:ascii="Cambria Math" w:hAnsi="Cambria Math"/>
                <w:lang w:val="en-CA"/>
              </w:rPr>
              <w:t>0.94-1.05)</w:t>
            </w:r>
          </w:p>
        </w:tc>
      </w:tr>
      <w:tr w:rsidR="00A810E8" w:rsidRPr="006D0CF7" w14:paraId="21EA0DA4" w14:textId="77777777" w:rsidTr="00A51D9D">
        <w:trPr>
          <w:trHeight w:val="241"/>
        </w:trPr>
        <w:tc>
          <w:tcPr>
            <w:tcW w:w="1775" w:type="dxa"/>
          </w:tcPr>
          <w:p w14:paraId="4580C370" w14:textId="77777777" w:rsidR="00A810E8" w:rsidRPr="006D0CF7" w:rsidRDefault="00A810E8" w:rsidP="00A810E8">
            <w:pPr>
              <w:rPr>
                <w:rFonts w:ascii="Cambria Math" w:hAnsi="Cambria Math"/>
                <w:lang w:val="en-CA"/>
              </w:rPr>
            </w:pPr>
          </w:p>
          <w:p w14:paraId="41E95B35" w14:textId="77D68CB5" w:rsidR="00A810E8" w:rsidRPr="006D0CF7" w:rsidRDefault="00A810E8" w:rsidP="00A810E8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Matching N</w:t>
            </w:r>
          </w:p>
        </w:tc>
        <w:tc>
          <w:tcPr>
            <w:tcW w:w="1409" w:type="dxa"/>
          </w:tcPr>
          <w:p w14:paraId="305CD6B9" w14:textId="5A158707" w:rsidR="00A810E8" w:rsidRPr="006D0CF7" w:rsidRDefault="00A810E8" w:rsidP="00A810E8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treated (31,655)</w:t>
            </w:r>
          </w:p>
        </w:tc>
        <w:tc>
          <w:tcPr>
            <w:tcW w:w="1410" w:type="dxa"/>
          </w:tcPr>
          <w:p w14:paraId="74A64235" w14:textId="5B19E907" w:rsidR="00A810E8" w:rsidRPr="006D0CF7" w:rsidRDefault="00A810E8" w:rsidP="00A810E8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treated (10,229)</w:t>
            </w:r>
          </w:p>
        </w:tc>
        <w:tc>
          <w:tcPr>
            <w:tcW w:w="1400" w:type="dxa"/>
          </w:tcPr>
          <w:p w14:paraId="2946E4A4" w14:textId="7EF3BCE8" w:rsidR="00A810E8" w:rsidRPr="006D0CF7" w:rsidRDefault="00A810E8" w:rsidP="00A810E8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treated (1,555)</w:t>
            </w:r>
          </w:p>
        </w:tc>
        <w:tc>
          <w:tcPr>
            <w:tcW w:w="1400" w:type="dxa"/>
          </w:tcPr>
          <w:p w14:paraId="1FBE24F2" w14:textId="76DBA9DC" w:rsidR="00A810E8" w:rsidRPr="006D0CF7" w:rsidRDefault="00A810E8" w:rsidP="00A810E8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treated (1,351)</w:t>
            </w:r>
          </w:p>
        </w:tc>
        <w:tc>
          <w:tcPr>
            <w:tcW w:w="1400" w:type="dxa"/>
          </w:tcPr>
          <w:p w14:paraId="5C9C28AF" w14:textId="5F872C56" w:rsidR="00A810E8" w:rsidRPr="006D0CF7" w:rsidRDefault="00A810E8" w:rsidP="00A810E8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treated (707)</w:t>
            </w:r>
          </w:p>
        </w:tc>
        <w:tc>
          <w:tcPr>
            <w:tcW w:w="1275" w:type="dxa"/>
          </w:tcPr>
          <w:p w14:paraId="6DD1BA6E" w14:textId="6AD51598" w:rsidR="00A810E8" w:rsidRPr="006D0CF7" w:rsidRDefault="00A810E8" w:rsidP="00A810E8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treated (17,813)</w:t>
            </w:r>
          </w:p>
        </w:tc>
      </w:tr>
    </w:tbl>
    <w:p w14:paraId="2B1A13D6" w14:textId="77777777" w:rsidR="00C8098B" w:rsidRPr="006D0CF7" w:rsidRDefault="00C8098B" w:rsidP="00C8098B">
      <w:pPr>
        <w:rPr>
          <w:rFonts w:ascii="Cambria Math" w:hAnsi="Cambria Math"/>
          <w:lang w:val="en-CA"/>
        </w:rPr>
      </w:pPr>
      <w:r w:rsidRPr="006D0CF7">
        <w:rPr>
          <w:rFonts w:ascii="Cambria Math" w:hAnsi="Cambria Math"/>
          <w:i/>
          <w:iCs/>
          <w:lang w:val="en-CA"/>
        </w:rPr>
        <w:t>Note:</w:t>
      </w:r>
      <w:r w:rsidRPr="006D0CF7">
        <w:rPr>
          <w:rFonts w:ascii="Cambria Math" w:hAnsi="Cambria Math"/>
          <w:lang w:val="en-CA"/>
        </w:rPr>
        <w:t xml:space="preserve"> Odds ratios, confidence intervals in brackets for 95%.  *p&lt;.05; **p&lt;.01; ***p&lt;.001</w:t>
      </w:r>
    </w:p>
    <w:p w14:paraId="4567924C" w14:textId="77777777" w:rsidR="00C8098B" w:rsidRPr="006D0CF7" w:rsidRDefault="00C8098B">
      <w:pPr>
        <w:rPr>
          <w:rFonts w:ascii="Cambria Math" w:hAnsi="Cambria Math"/>
          <w:lang w:val="en-CA"/>
        </w:rPr>
      </w:pPr>
    </w:p>
    <w:p w14:paraId="50ADA597" w14:textId="77777777" w:rsidR="00A53994" w:rsidRPr="006D0CF7" w:rsidRDefault="00A53994">
      <w:pPr>
        <w:rPr>
          <w:rFonts w:ascii="Cambria Math" w:hAnsi="Cambria Math"/>
          <w:lang w:val="en-CA"/>
        </w:rPr>
      </w:pPr>
    </w:p>
    <w:p w14:paraId="6270B046" w14:textId="77777777" w:rsidR="00A53994" w:rsidRPr="006D0CF7" w:rsidRDefault="00A53994">
      <w:pPr>
        <w:rPr>
          <w:rFonts w:ascii="Cambria Math" w:hAnsi="Cambria Math"/>
          <w:lang w:val="en-CA"/>
        </w:rPr>
      </w:pPr>
    </w:p>
    <w:p w14:paraId="36B20A8F" w14:textId="77777777" w:rsidR="00A53994" w:rsidRPr="006D0CF7" w:rsidRDefault="00A53994">
      <w:pPr>
        <w:rPr>
          <w:rFonts w:ascii="Cambria Math" w:hAnsi="Cambria Math"/>
          <w:lang w:val="en-CA"/>
        </w:rPr>
      </w:pPr>
    </w:p>
    <w:p w14:paraId="62A8C658" w14:textId="77777777" w:rsidR="00A53994" w:rsidRPr="006D0CF7" w:rsidRDefault="00A53994">
      <w:pPr>
        <w:rPr>
          <w:rFonts w:ascii="Cambria Math" w:hAnsi="Cambria Math"/>
          <w:lang w:val="en-CA"/>
        </w:rPr>
      </w:pPr>
    </w:p>
    <w:p w14:paraId="1C522A3E" w14:textId="77777777" w:rsidR="00A53994" w:rsidRPr="006D0CF7" w:rsidRDefault="00A53994">
      <w:pPr>
        <w:rPr>
          <w:rFonts w:ascii="Cambria Math" w:hAnsi="Cambria Math"/>
          <w:lang w:val="en-CA"/>
        </w:rPr>
      </w:pPr>
    </w:p>
    <w:p w14:paraId="75032679" w14:textId="77777777" w:rsidR="00A53994" w:rsidRPr="006D0CF7" w:rsidRDefault="00A53994">
      <w:pPr>
        <w:rPr>
          <w:rFonts w:ascii="Cambria Math" w:hAnsi="Cambria Math"/>
          <w:lang w:val="en-CA"/>
        </w:rPr>
      </w:pPr>
    </w:p>
    <w:p w14:paraId="21961F67" w14:textId="77777777" w:rsidR="00A53994" w:rsidRPr="006D0CF7" w:rsidRDefault="00A53994">
      <w:pPr>
        <w:rPr>
          <w:rFonts w:ascii="Cambria Math" w:hAnsi="Cambria Math"/>
          <w:lang w:val="en-CA"/>
        </w:rPr>
      </w:pPr>
    </w:p>
    <w:p w14:paraId="7717E9A5" w14:textId="77777777" w:rsidR="00A53994" w:rsidRPr="006D0CF7" w:rsidRDefault="00A53994">
      <w:pPr>
        <w:rPr>
          <w:rFonts w:ascii="Cambria Math" w:hAnsi="Cambria Math"/>
          <w:lang w:val="en-CA"/>
        </w:rPr>
      </w:pPr>
    </w:p>
    <w:p w14:paraId="0E50E118" w14:textId="77777777" w:rsidR="00A53994" w:rsidRPr="006D0CF7" w:rsidRDefault="00A53994">
      <w:pPr>
        <w:rPr>
          <w:rFonts w:ascii="Cambria Math" w:hAnsi="Cambria Math"/>
          <w:lang w:val="en-CA"/>
        </w:rPr>
      </w:pPr>
    </w:p>
    <w:p w14:paraId="3018FB7D" w14:textId="77777777" w:rsidR="00A53994" w:rsidRPr="006D0CF7" w:rsidRDefault="00A53994">
      <w:pPr>
        <w:rPr>
          <w:rFonts w:ascii="Cambria Math" w:hAnsi="Cambria Math"/>
          <w:lang w:val="en-CA"/>
        </w:rPr>
      </w:pPr>
    </w:p>
    <w:p w14:paraId="1F37E152" w14:textId="77777777" w:rsidR="00A53994" w:rsidRPr="006D0CF7" w:rsidRDefault="00A53994">
      <w:pPr>
        <w:rPr>
          <w:rFonts w:ascii="Cambria Math" w:hAnsi="Cambria Math"/>
          <w:lang w:val="en-CA"/>
        </w:rPr>
      </w:pPr>
    </w:p>
    <w:p w14:paraId="4F6469F5" w14:textId="77777777" w:rsidR="00A53994" w:rsidRPr="006D0CF7" w:rsidRDefault="00A53994">
      <w:pPr>
        <w:rPr>
          <w:rFonts w:ascii="Cambria Math" w:hAnsi="Cambria Math"/>
          <w:lang w:val="en-CA"/>
        </w:rPr>
      </w:pPr>
    </w:p>
    <w:p w14:paraId="1F162E53" w14:textId="77777777" w:rsidR="00C36FAC" w:rsidRPr="006D0CF7" w:rsidRDefault="00C36FAC">
      <w:pPr>
        <w:rPr>
          <w:rFonts w:ascii="Cambria Math" w:hAnsi="Cambria Math"/>
          <w:lang w:val="en-CA"/>
        </w:rPr>
      </w:pPr>
    </w:p>
    <w:p w14:paraId="0D32E27B" w14:textId="77777777" w:rsidR="00C36FAC" w:rsidRPr="006D0CF7" w:rsidRDefault="00C36FAC">
      <w:pPr>
        <w:rPr>
          <w:rFonts w:ascii="Cambria Math" w:hAnsi="Cambria Math"/>
          <w:lang w:val="en-CA"/>
        </w:rPr>
      </w:pPr>
    </w:p>
    <w:p w14:paraId="74462B31" w14:textId="030FC4A2" w:rsidR="00C36FAC" w:rsidRPr="006D0CF7" w:rsidRDefault="00C36FAC" w:rsidP="00C36FAC">
      <w:pPr>
        <w:rPr>
          <w:rFonts w:ascii="Cambria Math" w:hAnsi="Cambria Math"/>
          <w:lang w:val="en-CA"/>
        </w:rPr>
      </w:pPr>
      <w:r w:rsidRPr="006D0CF7">
        <w:rPr>
          <w:rFonts w:ascii="Cambria Math" w:hAnsi="Cambria Math"/>
          <w:b/>
          <w:bCs/>
          <w:lang w:val="en-CA"/>
        </w:rPr>
        <w:lastRenderedPageBreak/>
        <w:t>Table A</w:t>
      </w:r>
      <w:r w:rsidR="00A53994" w:rsidRPr="006D0CF7">
        <w:rPr>
          <w:rFonts w:ascii="Cambria Math" w:hAnsi="Cambria Math"/>
          <w:b/>
          <w:bCs/>
          <w:lang w:val="en-CA"/>
        </w:rPr>
        <w:t>7</w:t>
      </w:r>
      <w:r w:rsidRPr="006D0CF7">
        <w:rPr>
          <w:rFonts w:ascii="Cambria Math" w:hAnsi="Cambria Math"/>
          <w:b/>
          <w:bCs/>
          <w:lang w:val="en-CA"/>
        </w:rPr>
        <w:t>:</w:t>
      </w:r>
      <w:r w:rsidRPr="006D0CF7">
        <w:rPr>
          <w:rFonts w:ascii="Cambria Math" w:hAnsi="Cambria Math"/>
          <w:lang w:val="en-CA"/>
        </w:rPr>
        <w:t xml:space="preserve"> </w:t>
      </w:r>
      <w:r w:rsidRPr="006D0CF7">
        <w:rPr>
          <w:rFonts w:ascii="Cambria Math" w:hAnsi="Cambria Math"/>
          <w:i/>
          <w:lang w:val="en-CA"/>
        </w:rPr>
        <w:t xml:space="preserve">EMP_IMP18 </w:t>
      </w:r>
      <w:r w:rsidR="00F25E2F" w:rsidRPr="006D0CF7">
        <w:rPr>
          <w:rFonts w:ascii="Cambria Math" w:hAnsi="Cambria Math"/>
          <w:lang w:val="en-CA"/>
        </w:rPr>
        <w:t>L</w:t>
      </w:r>
      <w:r w:rsidRPr="006D0CF7">
        <w:rPr>
          <w:rFonts w:ascii="Cambria Math" w:hAnsi="Cambria Math"/>
          <w:lang w:val="en-CA"/>
        </w:rPr>
        <w:t xml:space="preserve">ogistic </w:t>
      </w:r>
      <w:r w:rsidR="00F25E2F" w:rsidRPr="006D0CF7">
        <w:rPr>
          <w:rFonts w:ascii="Cambria Math" w:hAnsi="Cambria Math"/>
          <w:lang w:val="en-CA"/>
        </w:rPr>
        <w:t>R</w:t>
      </w:r>
      <w:r w:rsidRPr="006D0CF7">
        <w:rPr>
          <w:rFonts w:ascii="Cambria Math" w:hAnsi="Cambria Math"/>
          <w:lang w:val="en-CA"/>
        </w:rPr>
        <w:t xml:space="preserve">egression </w:t>
      </w:r>
      <w:r w:rsidR="00F25E2F" w:rsidRPr="006D0CF7">
        <w:rPr>
          <w:rFonts w:ascii="Cambria Math" w:hAnsi="Cambria Math"/>
          <w:lang w:val="en-CA"/>
        </w:rPr>
        <w:t>R</w:t>
      </w:r>
      <w:r w:rsidRPr="006D0CF7">
        <w:rPr>
          <w:rFonts w:ascii="Cambria Math" w:hAnsi="Cambria Math"/>
          <w:lang w:val="en-CA"/>
        </w:rPr>
        <w:t xml:space="preserve">esults (2021 </w:t>
      </w:r>
      <w:r w:rsidR="00F25E2F" w:rsidRPr="006D0CF7">
        <w:rPr>
          <w:rFonts w:ascii="Cambria Math" w:hAnsi="Cambria Math"/>
          <w:lang w:val="en-CA"/>
        </w:rPr>
        <w:t>M</w:t>
      </w:r>
      <w:r w:rsidRPr="006D0CF7">
        <w:rPr>
          <w:rFonts w:ascii="Cambria Math" w:hAnsi="Cambria Math"/>
          <w:lang w:val="en-CA"/>
        </w:rPr>
        <w:t xml:space="preserve">atched </w:t>
      </w:r>
      <w:r w:rsidR="00F25E2F" w:rsidRPr="006D0CF7">
        <w:rPr>
          <w:rFonts w:ascii="Cambria Math" w:hAnsi="Cambria Math"/>
          <w:lang w:val="en-CA"/>
        </w:rPr>
        <w:t>D</w:t>
      </w:r>
      <w:r w:rsidRPr="006D0CF7">
        <w:rPr>
          <w:rFonts w:ascii="Cambria Math" w:hAnsi="Cambria Math"/>
          <w:lang w:val="en-CA"/>
        </w:rPr>
        <w:t>ata)</w:t>
      </w:r>
    </w:p>
    <w:tbl>
      <w:tblPr>
        <w:tblStyle w:val="TableGrid"/>
        <w:tblW w:w="10069" w:type="dxa"/>
        <w:tblLook w:val="04A0" w:firstRow="1" w:lastRow="0" w:firstColumn="1" w:lastColumn="0" w:noHBand="0" w:noVBand="1"/>
      </w:tblPr>
      <w:tblGrid>
        <w:gridCol w:w="1775"/>
        <w:gridCol w:w="1409"/>
        <w:gridCol w:w="1410"/>
        <w:gridCol w:w="1400"/>
        <w:gridCol w:w="1400"/>
        <w:gridCol w:w="1400"/>
        <w:gridCol w:w="1275"/>
      </w:tblGrid>
      <w:tr w:rsidR="003D23BF" w:rsidRPr="006D0CF7" w14:paraId="1AA1AC68" w14:textId="77777777" w:rsidTr="003D23BF">
        <w:trPr>
          <w:trHeight w:val="341"/>
        </w:trPr>
        <w:tc>
          <w:tcPr>
            <w:tcW w:w="1775" w:type="dxa"/>
          </w:tcPr>
          <w:p w14:paraId="42F3DFB3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</w:p>
        </w:tc>
        <w:tc>
          <w:tcPr>
            <w:tcW w:w="1409" w:type="dxa"/>
          </w:tcPr>
          <w:p w14:paraId="20D9BB42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Model 1</w:t>
            </w:r>
          </w:p>
        </w:tc>
        <w:tc>
          <w:tcPr>
            <w:tcW w:w="1410" w:type="dxa"/>
          </w:tcPr>
          <w:p w14:paraId="5BF195A9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Model 2</w:t>
            </w:r>
          </w:p>
        </w:tc>
        <w:tc>
          <w:tcPr>
            <w:tcW w:w="1400" w:type="dxa"/>
          </w:tcPr>
          <w:p w14:paraId="5E07678F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Model 3</w:t>
            </w:r>
          </w:p>
        </w:tc>
        <w:tc>
          <w:tcPr>
            <w:tcW w:w="1400" w:type="dxa"/>
          </w:tcPr>
          <w:p w14:paraId="1C74C1BF" w14:textId="33CCA2C1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Model 4</w:t>
            </w:r>
          </w:p>
        </w:tc>
        <w:tc>
          <w:tcPr>
            <w:tcW w:w="1400" w:type="dxa"/>
          </w:tcPr>
          <w:p w14:paraId="320F1507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Model 5</w:t>
            </w:r>
          </w:p>
        </w:tc>
        <w:tc>
          <w:tcPr>
            <w:tcW w:w="1275" w:type="dxa"/>
          </w:tcPr>
          <w:p w14:paraId="07A68750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Model 6</w:t>
            </w:r>
          </w:p>
        </w:tc>
      </w:tr>
      <w:tr w:rsidR="003D23BF" w:rsidRPr="006D0CF7" w14:paraId="338F2E50" w14:textId="77777777" w:rsidTr="003D23BF">
        <w:trPr>
          <w:trHeight w:val="490"/>
        </w:trPr>
        <w:tc>
          <w:tcPr>
            <w:tcW w:w="1775" w:type="dxa"/>
          </w:tcPr>
          <w:p w14:paraId="475FC8EE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Intercept</w:t>
            </w:r>
          </w:p>
        </w:tc>
        <w:tc>
          <w:tcPr>
            <w:tcW w:w="1409" w:type="dxa"/>
          </w:tcPr>
          <w:p w14:paraId="40AC2050" w14:textId="01E25A3E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15.64***</w:t>
            </w:r>
          </w:p>
          <w:p w14:paraId="26606C57" w14:textId="6E4484CF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(14.4-16.9)</w:t>
            </w:r>
          </w:p>
        </w:tc>
        <w:tc>
          <w:tcPr>
            <w:tcW w:w="1410" w:type="dxa"/>
          </w:tcPr>
          <w:p w14:paraId="5C28FFD3" w14:textId="460D916A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16.07***</w:t>
            </w:r>
          </w:p>
          <w:p w14:paraId="2BEB20AA" w14:textId="49C5A46A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(13.4-18.7)</w:t>
            </w:r>
          </w:p>
        </w:tc>
        <w:tc>
          <w:tcPr>
            <w:tcW w:w="1400" w:type="dxa"/>
          </w:tcPr>
          <w:p w14:paraId="7650D985" w14:textId="4B0DFEDD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17.08***</w:t>
            </w:r>
          </w:p>
          <w:p w14:paraId="16B5B343" w14:textId="4EFCC3A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(11.5-22.7)</w:t>
            </w:r>
          </w:p>
        </w:tc>
        <w:tc>
          <w:tcPr>
            <w:tcW w:w="1400" w:type="dxa"/>
          </w:tcPr>
          <w:p w14:paraId="4C8C8760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22.70***</w:t>
            </w:r>
          </w:p>
          <w:p w14:paraId="24C1A03E" w14:textId="46324FBB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(13.3-32.1)</w:t>
            </w:r>
          </w:p>
        </w:tc>
        <w:tc>
          <w:tcPr>
            <w:tcW w:w="1400" w:type="dxa"/>
          </w:tcPr>
          <w:p w14:paraId="3BF5CCFB" w14:textId="05231F83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67.57***</w:t>
            </w:r>
          </w:p>
          <w:p w14:paraId="5FC5829D" w14:textId="1DA6108D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(13.3-122.53)</w:t>
            </w:r>
          </w:p>
        </w:tc>
        <w:tc>
          <w:tcPr>
            <w:tcW w:w="1275" w:type="dxa"/>
          </w:tcPr>
          <w:p w14:paraId="37309B2D" w14:textId="09BAD0FE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17.50***</w:t>
            </w:r>
          </w:p>
          <w:p w14:paraId="5EBDD487" w14:textId="10DB9856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(15.7-19.3)</w:t>
            </w:r>
          </w:p>
        </w:tc>
      </w:tr>
      <w:tr w:rsidR="003D23BF" w:rsidRPr="006D0CF7" w14:paraId="78754290" w14:textId="77777777" w:rsidTr="003D23BF">
        <w:trPr>
          <w:trHeight w:val="485"/>
        </w:trPr>
        <w:tc>
          <w:tcPr>
            <w:tcW w:w="1775" w:type="dxa"/>
          </w:tcPr>
          <w:p w14:paraId="16F082CA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Agency (all)</w:t>
            </w:r>
          </w:p>
        </w:tc>
        <w:tc>
          <w:tcPr>
            <w:tcW w:w="1409" w:type="dxa"/>
          </w:tcPr>
          <w:p w14:paraId="23D63D0D" w14:textId="4EEF3E12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0.66***</w:t>
            </w:r>
          </w:p>
          <w:p w14:paraId="6CF0E201" w14:textId="2212834A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(0.61-0.71)</w:t>
            </w:r>
          </w:p>
        </w:tc>
        <w:tc>
          <w:tcPr>
            <w:tcW w:w="1410" w:type="dxa"/>
          </w:tcPr>
          <w:p w14:paraId="701B28BC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5CF6B58C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691AA72C" w14:textId="13299B51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2A276FB7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275" w:type="dxa"/>
          </w:tcPr>
          <w:p w14:paraId="45F58ED4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</w:tr>
      <w:tr w:rsidR="003D23BF" w:rsidRPr="006D0CF7" w14:paraId="5B61A27D" w14:textId="77777777" w:rsidTr="003D23BF">
        <w:trPr>
          <w:trHeight w:val="241"/>
        </w:trPr>
        <w:tc>
          <w:tcPr>
            <w:tcW w:w="1775" w:type="dxa"/>
          </w:tcPr>
          <w:p w14:paraId="45878F90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Administrative</w:t>
            </w:r>
          </w:p>
          <w:p w14:paraId="7C9B6DE3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agency</w:t>
            </w:r>
          </w:p>
        </w:tc>
        <w:tc>
          <w:tcPr>
            <w:tcW w:w="1409" w:type="dxa"/>
          </w:tcPr>
          <w:p w14:paraId="71D390DA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10" w:type="dxa"/>
          </w:tcPr>
          <w:p w14:paraId="5C68F0E8" w14:textId="2C63CE6A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1.38***</w:t>
            </w:r>
          </w:p>
          <w:p w14:paraId="40EEDBE8" w14:textId="3918E4B3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(1.18-1.58)</w:t>
            </w:r>
          </w:p>
        </w:tc>
        <w:tc>
          <w:tcPr>
            <w:tcW w:w="1400" w:type="dxa"/>
          </w:tcPr>
          <w:p w14:paraId="26773524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24484DA4" w14:textId="3E3838DC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62461F83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275" w:type="dxa"/>
          </w:tcPr>
          <w:p w14:paraId="3733DAE7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</w:tr>
      <w:tr w:rsidR="003D23BF" w:rsidRPr="006D0CF7" w14:paraId="2A96178E" w14:textId="77777777" w:rsidTr="003D23BF">
        <w:trPr>
          <w:trHeight w:val="241"/>
        </w:trPr>
        <w:tc>
          <w:tcPr>
            <w:tcW w:w="1775" w:type="dxa"/>
          </w:tcPr>
          <w:p w14:paraId="4BA375B1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Regulatory</w:t>
            </w:r>
          </w:p>
          <w:p w14:paraId="58E6F0CC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agency</w:t>
            </w:r>
          </w:p>
        </w:tc>
        <w:tc>
          <w:tcPr>
            <w:tcW w:w="1409" w:type="dxa"/>
          </w:tcPr>
          <w:p w14:paraId="2EB0B8B9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10" w:type="dxa"/>
          </w:tcPr>
          <w:p w14:paraId="4CAB594A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648D3BAE" w14:textId="535F2C74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1.00</w:t>
            </w:r>
          </w:p>
          <w:p w14:paraId="19376D36" w14:textId="7FF0F6C1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(0.64-1.36)</w:t>
            </w:r>
          </w:p>
        </w:tc>
        <w:tc>
          <w:tcPr>
            <w:tcW w:w="1400" w:type="dxa"/>
          </w:tcPr>
          <w:p w14:paraId="51F4BCEB" w14:textId="0DEA1FE0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14F1250C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275" w:type="dxa"/>
          </w:tcPr>
          <w:p w14:paraId="0226EE71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</w:tr>
      <w:tr w:rsidR="003D23BF" w:rsidRPr="006D0CF7" w14:paraId="5C74F99E" w14:textId="77777777" w:rsidTr="003D23BF">
        <w:trPr>
          <w:trHeight w:val="241"/>
        </w:trPr>
        <w:tc>
          <w:tcPr>
            <w:tcW w:w="1775" w:type="dxa"/>
          </w:tcPr>
          <w:p w14:paraId="5B126666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Adjudicative agency</w:t>
            </w:r>
          </w:p>
        </w:tc>
        <w:tc>
          <w:tcPr>
            <w:tcW w:w="1409" w:type="dxa"/>
          </w:tcPr>
          <w:p w14:paraId="6BEF304B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10" w:type="dxa"/>
          </w:tcPr>
          <w:p w14:paraId="521C93E6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2D62B2B3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69D58095" w14:textId="261DF952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1.00</w:t>
            </w:r>
          </w:p>
          <w:p w14:paraId="6CDBF191" w14:textId="7A4C93C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(0.88-1.12)</w:t>
            </w:r>
          </w:p>
        </w:tc>
        <w:tc>
          <w:tcPr>
            <w:tcW w:w="1400" w:type="dxa"/>
          </w:tcPr>
          <w:p w14:paraId="15C0EE2A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275" w:type="dxa"/>
          </w:tcPr>
          <w:p w14:paraId="257D8C1D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</w:tr>
      <w:tr w:rsidR="003D23BF" w:rsidRPr="006D0CF7" w14:paraId="23BC0183" w14:textId="77777777" w:rsidTr="003D23BF">
        <w:trPr>
          <w:trHeight w:val="241"/>
        </w:trPr>
        <w:tc>
          <w:tcPr>
            <w:tcW w:w="1775" w:type="dxa"/>
          </w:tcPr>
          <w:p w14:paraId="0E990E60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Parliamentary</w:t>
            </w:r>
          </w:p>
          <w:p w14:paraId="20C9228A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agency</w:t>
            </w:r>
          </w:p>
        </w:tc>
        <w:tc>
          <w:tcPr>
            <w:tcW w:w="1409" w:type="dxa"/>
          </w:tcPr>
          <w:p w14:paraId="5F3EBB4F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10" w:type="dxa"/>
          </w:tcPr>
          <w:p w14:paraId="04A4A1DD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3AE25ECC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45EE811B" w14:textId="68C009A4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6703DF94" w14:textId="3F207E2D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1.97</w:t>
            </w:r>
          </w:p>
          <w:p w14:paraId="1AA528CE" w14:textId="280D804A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(0.90-3.04)</w:t>
            </w:r>
          </w:p>
        </w:tc>
        <w:tc>
          <w:tcPr>
            <w:tcW w:w="1275" w:type="dxa"/>
          </w:tcPr>
          <w:p w14:paraId="4D1B19DD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</w:tr>
      <w:tr w:rsidR="003D23BF" w:rsidRPr="006D0CF7" w14:paraId="11306FED" w14:textId="77777777" w:rsidTr="003D23BF">
        <w:trPr>
          <w:trHeight w:val="241"/>
        </w:trPr>
        <w:tc>
          <w:tcPr>
            <w:tcW w:w="1775" w:type="dxa"/>
          </w:tcPr>
          <w:p w14:paraId="7E92CA57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Enforcement agency</w:t>
            </w:r>
          </w:p>
        </w:tc>
        <w:tc>
          <w:tcPr>
            <w:tcW w:w="1409" w:type="dxa"/>
          </w:tcPr>
          <w:p w14:paraId="60695DF2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10" w:type="dxa"/>
          </w:tcPr>
          <w:p w14:paraId="4545EDF2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26C63F5F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2D76DB1C" w14:textId="2A3ECF31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468298D6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275" w:type="dxa"/>
          </w:tcPr>
          <w:p w14:paraId="1B2E1CB1" w14:textId="587C6DB1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0.49***</w:t>
            </w:r>
          </w:p>
          <w:p w14:paraId="530F68B3" w14:textId="752921F2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(044-0.54)</w:t>
            </w:r>
          </w:p>
        </w:tc>
      </w:tr>
      <w:tr w:rsidR="003D23BF" w:rsidRPr="006D0CF7" w14:paraId="3E32537F" w14:textId="77777777" w:rsidTr="003D23BF">
        <w:trPr>
          <w:trHeight w:val="246"/>
        </w:trPr>
        <w:tc>
          <w:tcPr>
            <w:tcW w:w="1775" w:type="dxa"/>
          </w:tcPr>
          <w:p w14:paraId="0A4282DC" w14:textId="3D290DA3" w:rsidR="003D23BF" w:rsidRPr="006D0CF7" w:rsidRDefault="00F25E2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G</w:t>
            </w:r>
            <w:r w:rsidR="003D23BF" w:rsidRPr="006D0CF7">
              <w:rPr>
                <w:rFonts w:ascii="Cambria Math" w:hAnsi="Cambria Math"/>
                <w:lang w:val="en-CA"/>
              </w:rPr>
              <w:t>ender (male)</w:t>
            </w:r>
          </w:p>
        </w:tc>
        <w:tc>
          <w:tcPr>
            <w:tcW w:w="1409" w:type="dxa"/>
          </w:tcPr>
          <w:p w14:paraId="34A2E865" w14:textId="36BC55A4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0.79***</w:t>
            </w:r>
          </w:p>
          <w:p w14:paraId="68BA468D" w14:textId="08A86AAC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(0.73-0.85)</w:t>
            </w:r>
          </w:p>
        </w:tc>
        <w:tc>
          <w:tcPr>
            <w:tcW w:w="1410" w:type="dxa"/>
          </w:tcPr>
          <w:p w14:paraId="4D318396" w14:textId="15045FED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0.78***</w:t>
            </w:r>
          </w:p>
          <w:p w14:paraId="7F91EEB3" w14:textId="2284445E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(0.66-0.88)</w:t>
            </w:r>
          </w:p>
        </w:tc>
        <w:tc>
          <w:tcPr>
            <w:tcW w:w="1400" w:type="dxa"/>
          </w:tcPr>
          <w:p w14:paraId="1C7F47BC" w14:textId="63A231B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1.15</w:t>
            </w:r>
          </w:p>
          <w:p w14:paraId="59EFB0C4" w14:textId="40352FCB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(0.73-1.56)</w:t>
            </w:r>
          </w:p>
        </w:tc>
        <w:tc>
          <w:tcPr>
            <w:tcW w:w="1400" w:type="dxa"/>
          </w:tcPr>
          <w:p w14:paraId="469F52E2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1.13</w:t>
            </w:r>
          </w:p>
          <w:p w14:paraId="4C7B111E" w14:textId="693B77E6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(0.69-1.56)</w:t>
            </w:r>
          </w:p>
        </w:tc>
        <w:tc>
          <w:tcPr>
            <w:tcW w:w="1400" w:type="dxa"/>
          </w:tcPr>
          <w:p w14:paraId="665151B0" w14:textId="685554BE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0.84</w:t>
            </w:r>
          </w:p>
          <w:p w14:paraId="58B7B1DD" w14:textId="42B0976E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(0.40-1.28)</w:t>
            </w:r>
          </w:p>
        </w:tc>
        <w:tc>
          <w:tcPr>
            <w:tcW w:w="1275" w:type="dxa"/>
          </w:tcPr>
          <w:p w14:paraId="1A2F5ED4" w14:textId="05E9FCCE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0.75***</w:t>
            </w:r>
          </w:p>
          <w:p w14:paraId="2655A1F1" w14:textId="5C8DC28C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(0.68-0.81)</w:t>
            </w:r>
          </w:p>
        </w:tc>
      </w:tr>
      <w:tr w:rsidR="003D23BF" w:rsidRPr="006D0CF7" w14:paraId="251EEBB6" w14:textId="77777777" w:rsidTr="003D23BF">
        <w:trPr>
          <w:trHeight w:val="241"/>
        </w:trPr>
        <w:tc>
          <w:tcPr>
            <w:tcW w:w="1775" w:type="dxa"/>
          </w:tcPr>
          <w:p w14:paraId="2BBA0AC7" w14:textId="0609557F" w:rsidR="003D23BF" w:rsidRPr="006D0CF7" w:rsidRDefault="00F25E2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E</w:t>
            </w:r>
            <w:r w:rsidR="003D23BF" w:rsidRPr="006D0CF7">
              <w:rPr>
                <w:rFonts w:ascii="Cambria Math" w:hAnsi="Cambria Math"/>
                <w:lang w:val="en-CA"/>
              </w:rPr>
              <w:t>xecutive</w:t>
            </w:r>
          </w:p>
        </w:tc>
        <w:tc>
          <w:tcPr>
            <w:tcW w:w="1409" w:type="dxa"/>
          </w:tcPr>
          <w:p w14:paraId="1B3C2D64" w14:textId="62FA2BAA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16.39***</w:t>
            </w:r>
          </w:p>
          <w:p w14:paraId="6EA61889" w14:textId="24F279FF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(3.55-29.2)</w:t>
            </w:r>
          </w:p>
        </w:tc>
        <w:tc>
          <w:tcPr>
            <w:tcW w:w="1410" w:type="dxa"/>
          </w:tcPr>
          <w:p w14:paraId="75083D59" w14:textId="43CDF792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29.23**</w:t>
            </w:r>
          </w:p>
          <w:p w14:paraId="582669A7" w14:textId="5CE966B2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(2.84-55.6)</w:t>
            </w:r>
          </w:p>
        </w:tc>
        <w:tc>
          <w:tcPr>
            <w:tcW w:w="1400" w:type="dxa"/>
          </w:tcPr>
          <w:p w14:paraId="54B02247" w14:textId="6346F33C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67.34</w:t>
            </w:r>
          </w:p>
          <w:p w14:paraId="041FEC3E" w14:textId="19496CF5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(0.01-133.3)</w:t>
            </w:r>
          </w:p>
        </w:tc>
        <w:tc>
          <w:tcPr>
            <w:tcW w:w="1400" w:type="dxa"/>
          </w:tcPr>
          <w:p w14:paraId="29739D8E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34.41</w:t>
            </w:r>
          </w:p>
          <w:p w14:paraId="537012BF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(0.38-68.1)</w:t>
            </w:r>
          </w:p>
          <w:p w14:paraId="1CD87CA2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</w:p>
        </w:tc>
        <w:tc>
          <w:tcPr>
            <w:tcW w:w="1400" w:type="dxa"/>
          </w:tcPr>
          <w:p w14:paraId="621CE26D" w14:textId="71ECF53E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68.32</w:t>
            </w:r>
          </w:p>
          <w:p w14:paraId="09276D42" w14:textId="32FD58A4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(0.02-129.9)</w:t>
            </w:r>
          </w:p>
        </w:tc>
        <w:tc>
          <w:tcPr>
            <w:tcW w:w="1275" w:type="dxa"/>
          </w:tcPr>
          <w:p w14:paraId="4897218B" w14:textId="12EE0E30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138.32*</w:t>
            </w:r>
          </w:p>
          <w:p w14:paraId="68EE9D8C" w14:textId="14BF88C1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(2.01-274.9)</w:t>
            </w:r>
          </w:p>
        </w:tc>
      </w:tr>
      <w:tr w:rsidR="003D23BF" w:rsidRPr="006D0CF7" w14:paraId="700690EB" w14:textId="77777777" w:rsidTr="003D23BF">
        <w:trPr>
          <w:trHeight w:val="241"/>
        </w:trPr>
        <w:tc>
          <w:tcPr>
            <w:tcW w:w="1775" w:type="dxa"/>
          </w:tcPr>
          <w:p w14:paraId="2E457584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Yrs_in_PS</w:t>
            </w:r>
          </w:p>
        </w:tc>
        <w:tc>
          <w:tcPr>
            <w:tcW w:w="1409" w:type="dxa"/>
          </w:tcPr>
          <w:p w14:paraId="39BA1EF9" w14:textId="5B048A8C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0.99</w:t>
            </w:r>
          </w:p>
          <w:p w14:paraId="3442FE04" w14:textId="6F31623F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(0.91-1.06)</w:t>
            </w:r>
          </w:p>
        </w:tc>
        <w:tc>
          <w:tcPr>
            <w:tcW w:w="1410" w:type="dxa"/>
          </w:tcPr>
          <w:p w14:paraId="0917A4D7" w14:textId="373C0484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0.92</w:t>
            </w:r>
          </w:p>
          <w:p w14:paraId="6B1B8739" w14:textId="75994C58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(0.78-1.06)</w:t>
            </w:r>
          </w:p>
        </w:tc>
        <w:tc>
          <w:tcPr>
            <w:tcW w:w="1400" w:type="dxa"/>
          </w:tcPr>
          <w:p w14:paraId="1A1F7B9D" w14:textId="52188D93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1.31</w:t>
            </w:r>
          </w:p>
          <w:p w14:paraId="44D5EAB6" w14:textId="0BC743FC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(0.80-1.82)</w:t>
            </w:r>
          </w:p>
        </w:tc>
        <w:tc>
          <w:tcPr>
            <w:tcW w:w="1400" w:type="dxa"/>
          </w:tcPr>
          <w:p w14:paraId="0D8C1224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0.64*</w:t>
            </w:r>
          </w:p>
          <w:p w14:paraId="74DE5704" w14:textId="51A0A001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(0.38-0.89)</w:t>
            </w:r>
          </w:p>
        </w:tc>
        <w:tc>
          <w:tcPr>
            <w:tcW w:w="1400" w:type="dxa"/>
          </w:tcPr>
          <w:p w14:paraId="1C872668" w14:textId="20EF492F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1.37</w:t>
            </w:r>
          </w:p>
          <w:p w14:paraId="07D91D8E" w14:textId="75C5B439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(0.57-21.16)</w:t>
            </w:r>
          </w:p>
        </w:tc>
        <w:tc>
          <w:tcPr>
            <w:tcW w:w="1275" w:type="dxa"/>
          </w:tcPr>
          <w:p w14:paraId="2F4F85C9" w14:textId="733063CF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1.00</w:t>
            </w:r>
          </w:p>
          <w:p w14:paraId="18CC4883" w14:textId="3824FB3E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(0.91-1.11)</w:t>
            </w:r>
          </w:p>
        </w:tc>
      </w:tr>
      <w:tr w:rsidR="003D23BF" w:rsidRPr="006D0CF7" w14:paraId="789DE341" w14:textId="77777777" w:rsidTr="003D23BF">
        <w:trPr>
          <w:trHeight w:val="241"/>
        </w:trPr>
        <w:tc>
          <w:tcPr>
            <w:tcW w:w="1775" w:type="dxa"/>
          </w:tcPr>
          <w:p w14:paraId="46F28494" w14:textId="36F80AEA" w:rsidR="003D23BF" w:rsidRPr="006D0CF7" w:rsidRDefault="00F25E2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R</w:t>
            </w:r>
            <w:r w:rsidR="003D23BF" w:rsidRPr="006D0CF7">
              <w:rPr>
                <w:rFonts w:ascii="Cambria Math" w:hAnsi="Cambria Math"/>
                <w:lang w:val="en-CA"/>
              </w:rPr>
              <w:t>egion</w:t>
            </w:r>
          </w:p>
          <w:p w14:paraId="60D4E952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(NCR)</w:t>
            </w:r>
          </w:p>
        </w:tc>
        <w:tc>
          <w:tcPr>
            <w:tcW w:w="1409" w:type="dxa"/>
          </w:tcPr>
          <w:p w14:paraId="6307DA89" w14:textId="2683D81D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1.90***</w:t>
            </w:r>
          </w:p>
          <w:p w14:paraId="3F579B40" w14:textId="038BBB72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(1.75-2.04)</w:t>
            </w:r>
          </w:p>
        </w:tc>
        <w:tc>
          <w:tcPr>
            <w:tcW w:w="1410" w:type="dxa"/>
          </w:tcPr>
          <w:p w14:paraId="1EEBCC28" w14:textId="28C19D96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1.48***</w:t>
            </w:r>
          </w:p>
          <w:p w14:paraId="5703CF34" w14:textId="20FD4324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(1.26-1.70)</w:t>
            </w:r>
          </w:p>
        </w:tc>
        <w:tc>
          <w:tcPr>
            <w:tcW w:w="1400" w:type="dxa"/>
          </w:tcPr>
          <w:p w14:paraId="4830F254" w14:textId="17581E62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2.23**</w:t>
            </w:r>
          </w:p>
          <w:p w14:paraId="18CD64B3" w14:textId="3633EBCA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(1.31-3.15)</w:t>
            </w:r>
          </w:p>
        </w:tc>
        <w:tc>
          <w:tcPr>
            <w:tcW w:w="1400" w:type="dxa"/>
          </w:tcPr>
          <w:p w14:paraId="1A2737A8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1.56</w:t>
            </w:r>
          </w:p>
          <w:p w14:paraId="462C7C42" w14:textId="6D8EF415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(0.98-2.13)</w:t>
            </w:r>
          </w:p>
        </w:tc>
        <w:tc>
          <w:tcPr>
            <w:tcW w:w="1400" w:type="dxa"/>
          </w:tcPr>
          <w:p w14:paraId="44EB535C" w14:textId="6276E0E5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1.10</w:t>
            </w:r>
          </w:p>
          <w:p w14:paraId="12E9C8EA" w14:textId="6920C541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(0.21-1.99)</w:t>
            </w:r>
          </w:p>
        </w:tc>
        <w:tc>
          <w:tcPr>
            <w:tcW w:w="1275" w:type="dxa"/>
          </w:tcPr>
          <w:p w14:paraId="2DCD8057" w14:textId="52F73EFB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1.85***</w:t>
            </w:r>
          </w:p>
          <w:p w14:paraId="3FC16073" w14:textId="2FB1870E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(1.63-2.08)</w:t>
            </w:r>
          </w:p>
        </w:tc>
      </w:tr>
      <w:tr w:rsidR="003D23BF" w:rsidRPr="006D0CF7" w14:paraId="49140F46" w14:textId="77777777" w:rsidTr="003D23BF">
        <w:trPr>
          <w:trHeight w:val="241"/>
        </w:trPr>
        <w:tc>
          <w:tcPr>
            <w:tcW w:w="1775" w:type="dxa"/>
          </w:tcPr>
          <w:p w14:paraId="5C243FC1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</w:p>
          <w:p w14:paraId="75AEB4CA" w14:textId="77777777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Matching N</w:t>
            </w:r>
          </w:p>
        </w:tc>
        <w:tc>
          <w:tcPr>
            <w:tcW w:w="1409" w:type="dxa"/>
          </w:tcPr>
          <w:p w14:paraId="4A5A95E1" w14:textId="04B1971E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treated (24,541)</w:t>
            </w:r>
          </w:p>
        </w:tc>
        <w:tc>
          <w:tcPr>
            <w:tcW w:w="1410" w:type="dxa"/>
          </w:tcPr>
          <w:p w14:paraId="1034B32E" w14:textId="64A91832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treated (8,731)</w:t>
            </w:r>
          </w:p>
        </w:tc>
        <w:tc>
          <w:tcPr>
            <w:tcW w:w="1400" w:type="dxa"/>
          </w:tcPr>
          <w:p w14:paraId="50CAA867" w14:textId="44078410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treated (1,286)</w:t>
            </w:r>
          </w:p>
        </w:tc>
        <w:tc>
          <w:tcPr>
            <w:tcW w:w="1400" w:type="dxa"/>
          </w:tcPr>
          <w:p w14:paraId="463B5101" w14:textId="42E00211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treated (1,268)</w:t>
            </w:r>
          </w:p>
        </w:tc>
        <w:tc>
          <w:tcPr>
            <w:tcW w:w="1400" w:type="dxa"/>
          </w:tcPr>
          <w:p w14:paraId="0D16DA1E" w14:textId="70DB0AA5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treated (742)</w:t>
            </w:r>
          </w:p>
        </w:tc>
        <w:tc>
          <w:tcPr>
            <w:tcW w:w="1275" w:type="dxa"/>
          </w:tcPr>
          <w:p w14:paraId="40BA607A" w14:textId="3A7BD162" w:rsidR="003D23BF" w:rsidRPr="006D0CF7" w:rsidRDefault="003D23BF" w:rsidP="003D23BF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treated (12,541)</w:t>
            </w:r>
          </w:p>
        </w:tc>
      </w:tr>
    </w:tbl>
    <w:p w14:paraId="219AB9F0" w14:textId="77777777" w:rsidR="00C36FAC" w:rsidRPr="006D0CF7" w:rsidRDefault="00C36FAC" w:rsidP="00C36FAC">
      <w:pPr>
        <w:rPr>
          <w:rFonts w:ascii="Cambria Math" w:hAnsi="Cambria Math"/>
          <w:lang w:val="en-CA"/>
        </w:rPr>
      </w:pPr>
      <w:r w:rsidRPr="006D0CF7">
        <w:rPr>
          <w:rFonts w:ascii="Cambria Math" w:hAnsi="Cambria Math"/>
          <w:i/>
          <w:iCs/>
          <w:lang w:val="en-CA"/>
        </w:rPr>
        <w:t>Note:</w:t>
      </w:r>
      <w:r w:rsidRPr="006D0CF7">
        <w:rPr>
          <w:rFonts w:ascii="Cambria Math" w:hAnsi="Cambria Math"/>
          <w:lang w:val="en-CA"/>
        </w:rPr>
        <w:t xml:space="preserve"> Odds ratios, confidence intervals in brackets for 95%.  *p&lt;.05; **p&lt;.01; ***p&lt;.001</w:t>
      </w:r>
    </w:p>
    <w:p w14:paraId="47DBE6EE" w14:textId="77777777" w:rsidR="00C36FAC" w:rsidRPr="006D0CF7" w:rsidRDefault="00C36FAC" w:rsidP="00C36FAC">
      <w:pPr>
        <w:rPr>
          <w:rFonts w:ascii="Cambria Math" w:hAnsi="Cambria Math"/>
          <w:lang w:val="en-CA"/>
        </w:rPr>
      </w:pPr>
    </w:p>
    <w:p w14:paraId="247FC170" w14:textId="77777777" w:rsidR="00A53994" w:rsidRPr="006D0CF7" w:rsidRDefault="00A53994" w:rsidP="00C36FAC">
      <w:pPr>
        <w:rPr>
          <w:rFonts w:ascii="Cambria Math" w:hAnsi="Cambria Math"/>
          <w:lang w:val="en-CA"/>
        </w:rPr>
      </w:pPr>
    </w:p>
    <w:p w14:paraId="50FF0F45" w14:textId="77777777" w:rsidR="00A53994" w:rsidRPr="006D0CF7" w:rsidRDefault="00A53994" w:rsidP="00C36FAC">
      <w:pPr>
        <w:rPr>
          <w:rFonts w:ascii="Cambria Math" w:hAnsi="Cambria Math"/>
          <w:lang w:val="en-CA"/>
        </w:rPr>
      </w:pPr>
    </w:p>
    <w:p w14:paraId="7C36FFC2" w14:textId="77777777" w:rsidR="00A53994" w:rsidRPr="006D0CF7" w:rsidRDefault="00A53994" w:rsidP="00C36FAC">
      <w:pPr>
        <w:rPr>
          <w:rFonts w:ascii="Cambria Math" w:hAnsi="Cambria Math"/>
          <w:lang w:val="en-CA"/>
        </w:rPr>
      </w:pPr>
    </w:p>
    <w:p w14:paraId="1ABAA3E4" w14:textId="77777777" w:rsidR="00A53994" w:rsidRPr="006D0CF7" w:rsidRDefault="00A53994" w:rsidP="00C36FAC">
      <w:pPr>
        <w:rPr>
          <w:rFonts w:ascii="Cambria Math" w:hAnsi="Cambria Math"/>
          <w:lang w:val="en-CA"/>
        </w:rPr>
      </w:pPr>
    </w:p>
    <w:p w14:paraId="568C2522" w14:textId="77777777" w:rsidR="00A53994" w:rsidRPr="006D0CF7" w:rsidRDefault="00A53994" w:rsidP="00C36FAC">
      <w:pPr>
        <w:rPr>
          <w:rFonts w:ascii="Cambria Math" w:hAnsi="Cambria Math"/>
          <w:lang w:val="en-CA"/>
        </w:rPr>
      </w:pPr>
    </w:p>
    <w:p w14:paraId="21DEF4F7" w14:textId="77777777" w:rsidR="00A53994" w:rsidRPr="006D0CF7" w:rsidRDefault="00A53994" w:rsidP="00C36FAC">
      <w:pPr>
        <w:rPr>
          <w:rFonts w:ascii="Cambria Math" w:hAnsi="Cambria Math"/>
          <w:lang w:val="en-CA"/>
        </w:rPr>
      </w:pPr>
    </w:p>
    <w:p w14:paraId="1DF5559B" w14:textId="77777777" w:rsidR="00A53994" w:rsidRPr="006D0CF7" w:rsidRDefault="00A53994" w:rsidP="00C36FAC">
      <w:pPr>
        <w:rPr>
          <w:rFonts w:ascii="Cambria Math" w:hAnsi="Cambria Math"/>
          <w:lang w:val="en-CA"/>
        </w:rPr>
      </w:pPr>
    </w:p>
    <w:p w14:paraId="5F70138B" w14:textId="77777777" w:rsidR="00A53994" w:rsidRPr="006D0CF7" w:rsidRDefault="00A53994" w:rsidP="00C36FAC">
      <w:pPr>
        <w:rPr>
          <w:rFonts w:ascii="Cambria Math" w:hAnsi="Cambria Math"/>
          <w:lang w:val="en-CA"/>
        </w:rPr>
      </w:pPr>
    </w:p>
    <w:p w14:paraId="4FAE7BBC" w14:textId="77777777" w:rsidR="00A53994" w:rsidRPr="006D0CF7" w:rsidRDefault="00A53994" w:rsidP="00C36FAC">
      <w:pPr>
        <w:rPr>
          <w:rFonts w:ascii="Cambria Math" w:hAnsi="Cambria Math"/>
          <w:lang w:val="en-CA"/>
        </w:rPr>
      </w:pPr>
    </w:p>
    <w:p w14:paraId="34A53D28" w14:textId="77777777" w:rsidR="00A53994" w:rsidRPr="006D0CF7" w:rsidRDefault="00A53994" w:rsidP="00C36FAC">
      <w:pPr>
        <w:rPr>
          <w:rFonts w:ascii="Cambria Math" w:hAnsi="Cambria Math"/>
          <w:lang w:val="en-CA"/>
        </w:rPr>
      </w:pPr>
    </w:p>
    <w:p w14:paraId="12707AB5" w14:textId="77777777" w:rsidR="00A53994" w:rsidRPr="006D0CF7" w:rsidRDefault="00A53994" w:rsidP="00C36FAC">
      <w:pPr>
        <w:rPr>
          <w:rFonts w:ascii="Cambria Math" w:hAnsi="Cambria Math"/>
          <w:lang w:val="en-CA"/>
        </w:rPr>
      </w:pPr>
    </w:p>
    <w:p w14:paraId="6B8EE21F" w14:textId="77777777" w:rsidR="00A53994" w:rsidRPr="006D0CF7" w:rsidRDefault="00A53994" w:rsidP="00C36FAC">
      <w:pPr>
        <w:rPr>
          <w:rFonts w:ascii="Cambria Math" w:hAnsi="Cambria Math"/>
          <w:lang w:val="en-CA"/>
        </w:rPr>
      </w:pPr>
    </w:p>
    <w:p w14:paraId="1B09AFA5" w14:textId="77777777" w:rsidR="00A53994" w:rsidRPr="006D0CF7" w:rsidRDefault="00A53994" w:rsidP="00C36FAC">
      <w:pPr>
        <w:rPr>
          <w:rFonts w:ascii="Cambria Math" w:hAnsi="Cambria Math"/>
          <w:lang w:val="en-CA"/>
        </w:rPr>
      </w:pPr>
    </w:p>
    <w:p w14:paraId="5747E8EF" w14:textId="77777777" w:rsidR="00F25E2F" w:rsidRPr="006D0CF7" w:rsidRDefault="00F25E2F" w:rsidP="00C36FAC">
      <w:pPr>
        <w:rPr>
          <w:rFonts w:ascii="Cambria Math" w:hAnsi="Cambria Math"/>
          <w:lang w:val="en-CA"/>
        </w:rPr>
      </w:pPr>
    </w:p>
    <w:p w14:paraId="6B06B2D7" w14:textId="77777777" w:rsidR="00F25E2F" w:rsidRPr="006D0CF7" w:rsidRDefault="00F25E2F" w:rsidP="00C36FAC">
      <w:pPr>
        <w:rPr>
          <w:rFonts w:ascii="Cambria Math" w:hAnsi="Cambria Math"/>
          <w:lang w:val="en-CA"/>
        </w:rPr>
      </w:pPr>
    </w:p>
    <w:p w14:paraId="5A3721E2" w14:textId="07416644" w:rsidR="00C36FAC" w:rsidRPr="006D0CF7" w:rsidRDefault="00C36FAC" w:rsidP="00C36FAC">
      <w:pPr>
        <w:rPr>
          <w:rFonts w:ascii="Cambria Math" w:hAnsi="Cambria Math"/>
          <w:lang w:val="en-CA"/>
        </w:rPr>
      </w:pPr>
      <w:r w:rsidRPr="006D0CF7">
        <w:rPr>
          <w:rFonts w:ascii="Cambria Math" w:hAnsi="Cambria Math"/>
          <w:b/>
          <w:bCs/>
          <w:lang w:val="en-CA"/>
        </w:rPr>
        <w:lastRenderedPageBreak/>
        <w:t>Table A</w:t>
      </w:r>
      <w:r w:rsidR="00A53994" w:rsidRPr="006D0CF7">
        <w:rPr>
          <w:rFonts w:ascii="Cambria Math" w:hAnsi="Cambria Math"/>
          <w:b/>
          <w:bCs/>
          <w:lang w:val="en-CA"/>
        </w:rPr>
        <w:t>8</w:t>
      </w:r>
      <w:r w:rsidRPr="006D0CF7">
        <w:rPr>
          <w:rFonts w:ascii="Cambria Math" w:hAnsi="Cambria Math"/>
          <w:b/>
          <w:bCs/>
          <w:lang w:val="en-CA"/>
        </w:rPr>
        <w:t>:</w:t>
      </w:r>
      <w:r w:rsidRPr="006D0CF7">
        <w:rPr>
          <w:rFonts w:ascii="Cambria Math" w:hAnsi="Cambria Math"/>
          <w:lang w:val="en-CA"/>
        </w:rPr>
        <w:t xml:space="preserve"> </w:t>
      </w:r>
      <w:r w:rsidRPr="006D0CF7">
        <w:rPr>
          <w:rFonts w:ascii="Cambria Math" w:hAnsi="Cambria Math"/>
          <w:i/>
          <w:lang w:val="en-CA"/>
        </w:rPr>
        <w:t xml:space="preserve">RESP_IMP18 </w:t>
      </w:r>
      <w:r w:rsidR="00CA7A59" w:rsidRPr="006D0CF7">
        <w:rPr>
          <w:rFonts w:ascii="Cambria Math" w:hAnsi="Cambria Math"/>
          <w:lang w:val="en-CA"/>
        </w:rPr>
        <w:t>L</w:t>
      </w:r>
      <w:r w:rsidRPr="006D0CF7">
        <w:rPr>
          <w:rFonts w:ascii="Cambria Math" w:hAnsi="Cambria Math"/>
          <w:lang w:val="en-CA"/>
        </w:rPr>
        <w:t xml:space="preserve">ogistic </w:t>
      </w:r>
      <w:r w:rsidR="00CA7A59" w:rsidRPr="006D0CF7">
        <w:rPr>
          <w:rFonts w:ascii="Cambria Math" w:hAnsi="Cambria Math"/>
          <w:lang w:val="en-CA"/>
        </w:rPr>
        <w:t>R</w:t>
      </w:r>
      <w:r w:rsidRPr="006D0CF7">
        <w:rPr>
          <w:rFonts w:ascii="Cambria Math" w:hAnsi="Cambria Math"/>
          <w:lang w:val="en-CA"/>
        </w:rPr>
        <w:t xml:space="preserve">egression </w:t>
      </w:r>
      <w:r w:rsidR="00CA7A59" w:rsidRPr="006D0CF7">
        <w:rPr>
          <w:rFonts w:ascii="Cambria Math" w:hAnsi="Cambria Math"/>
          <w:lang w:val="en-CA"/>
        </w:rPr>
        <w:t>R</w:t>
      </w:r>
      <w:r w:rsidRPr="006D0CF7">
        <w:rPr>
          <w:rFonts w:ascii="Cambria Math" w:hAnsi="Cambria Math"/>
          <w:lang w:val="en-CA"/>
        </w:rPr>
        <w:t xml:space="preserve">esults (2021 </w:t>
      </w:r>
      <w:r w:rsidR="00CA7A59" w:rsidRPr="006D0CF7">
        <w:rPr>
          <w:rFonts w:ascii="Cambria Math" w:hAnsi="Cambria Math"/>
          <w:lang w:val="en-CA"/>
        </w:rPr>
        <w:t>M</w:t>
      </w:r>
      <w:r w:rsidRPr="006D0CF7">
        <w:rPr>
          <w:rFonts w:ascii="Cambria Math" w:hAnsi="Cambria Math"/>
          <w:lang w:val="en-CA"/>
        </w:rPr>
        <w:t xml:space="preserve">atched </w:t>
      </w:r>
      <w:r w:rsidR="00CA7A59" w:rsidRPr="006D0CF7">
        <w:rPr>
          <w:rFonts w:ascii="Cambria Math" w:hAnsi="Cambria Math"/>
          <w:lang w:val="en-CA"/>
        </w:rPr>
        <w:t>D</w:t>
      </w:r>
      <w:r w:rsidRPr="006D0CF7">
        <w:rPr>
          <w:rFonts w:ascii="Cambria Math" w:hAnsi="Cambria Math"/>
          <w:lang w:val="en-CA"/>
        </w:rPr>
        <w:t>ata)</w:t>
      </w:r>
    </w:p>
    <w:tbl>
      <w:tblPr>
        <w:tblStyle w:val="TableGrid"/>
        <w:tblW w:w="10069" w:type="dxa"/>
        <w:tblLook w:val="04A0" w:firstRow="1" w:lastRow="0" w:firstColumn="1" w:lastColumn="0" w:noHBand="0" w:noVBand="1"/>
      </w:tblPr>
      <w:tblGrid>
        <w:gridCol w:w="1775"/>
        <w:gridCol w:w="1409"/>
        <w:gridCol w:w="1410"/>
        <w:gridCol w:w="1400"/>
        <w:gridCol w:w="1400"/>
        <w:gridCol w:w="1400"/>
        <w:gridCol w:w="1275"/>
      </w:tblGrid>
      <w:tr w:rsidR="00C36FAC" w:rsidRPr="006D0CF7" w14:paraId="0EF0AEE5" w14:textId="77777777" w:rsidTr="00A51D9D">
        <w:trPr>
          <w:trHeight w:val="241"/>
        </w:trPr>
        <w:tc>
          <w:tcPr>
            <w:tcW w:w="1775" w:type="dxa"/>
          </w:tcPr>
          <w:p w14:paraId="101BCABF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</w:p>
        </w:tc>
        <w:tc>
          <w:tcPr>
            <w:tcW w:w="1409" w:type="dxa"/>
          </w:tcPr>
          <w:p w14:paraId="153DCD97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Model 1</w:t>
            </w:r>
          </w:p>
        </w:tc>
        <w:tc>
          <w:tcPr>
            <w:tcW w:w="1410" w:type="dxa"/>
          </w:tcPr>
          <w:p w14:paraId="7F04E947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Model 2</w:t>
            </w:r>
          </w:p>
        </w:tc>
        <w:tc>
          <w:tcPr>
            <w:tcW w:w="1400" w:type="dxa"/>
          </w:tcPr>
          <w:p w14:paraId="7A76374F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Model 3</w:t>
            </w:r>
          </w:p>
        </w:tc>
        <w:tc>
          <w:tcPr>
            <w:tcW w:w="1400" w:type="dxa"/>
          </w:tcPr>
          <w:p w14:paraId="2434CEE8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Model 4</w:t>
            </w:r>
          </w:p>
        </w:tc>
        <w:tc>
          <w:tcPr>
            <w:tcW w:w="1400" w:type="dxa"/>
          </w:tcPr>
          <w:p w14:paraId="18F261D7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Model 5</w:t>
            </w:r>
          </w:p>
        </w:tc>
        <w:tc>
          <w:tcPr>
            <w:tcW w:w="1275" w:type="dxa"/>
          </w:tcPr>
          <w:p w14:paraId="25A03A7E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Model 6</w:t>
            </w:r>
          </w:p>
        </w:tc>
      </w:tr>
      <w:tr w:rsidR="00C36FAC" w:rsidRPr="006D0CF7" w14:paraId="5ABE2386" w14:textId="77777777" w:rsidTr="00A51D9D">
        <w:trPr>
          <w:trHeight w:val="490"/>
        </w:trPr>
        <w:tc>
          <w:tcPr>
            <w:tcW w:w="1775" w:type="dxa"/>
          </w:tcPr>
          <w:p w14:paraId="427246BB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Intercept</w:t>
            </w:r>
          </w:p>
        </w:tc>
        <w:tc>
          <w:tcPr>
            <w:tcW w:w="1409" w:type="dxa"/>
          </w:tcPr>
          <w:p w14:paraId="35104EF9" w14:textId="2D626597" w:rsidR="00C36FAC" w:rsidRPr="006D0CF7" w:rsidRDefault="007F00D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8.67</w:t>
            </w:r>
            <w:r w:rsidR="00C36FAC" w:rsidRPr="006D0CF7">
              <w:rPr>
                <w:rFonts w:ascii="Cambria Math" w:hAnsi="Cambria Math"/>
                <w:lang w:val="en-CA"/>
              </w:rPr>
              <w:t>***</w:t>
            </w:r>
          </w:p>
          <w:p w14:paraId="4DB27488" w14:textId="02D21651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7F00DB" w:rsidRPr="006D0CF7">
              <w:rPr>
                <w:rFonts w:ascii="Cambria Math" w:hAnsi="Cambria Math"/>
                <w:lang w:val="en-CA"/>
              </w:rPr>
              <w:t>8.12-9.21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10" w:type="dxa"/>
          </w:tcPr>
          <w:p w14:paraId="522D6996" w14:textId="6AA45403" w:rsidR="00C36FAC" w:rsidRPr="006D0CF7" w:rsidRDefault="00E02F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8.92</w:t>
            </w:r>
            <w:r w:rsidR="00C36FAC" w:rsidRPr="006D0CF7">
              <w:rPr>
                <w:rFonts w:ascii="Cambria Math" w:hAnsi="Cambria Math"/>
                <w:lang w:val="en-CA"/>
              </w:rPr>
              <w:t>***</w:t>
            </w:r>
          </w:p>
          <w:p w14:paraId="333873B6" w14:textId="29CC31AF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E02F27" w:rsidRPr="006D0CF7">
              <w:rPr>
                <w:rFonts w:ascii="Cambria Math" w:hAnsi="Cambria Math"/>
                <w:lang w:val="en-CA"/>
              </w:rPr>
              <w:t>7.79-10.1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17BBED41" w14:textId="787F69D2" w:rsidR="00C36FAC" w:rsidRPr="006D0CF7" w:rsidRDefault="00151D39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9.90</w:t>
            </w:r>
            <w:r w:rsidR="00C36FAC" w:rsidRPr="006D0CF7">
              <w:rPr>
                <w:rFonts w:ascii="Cambria Math" w:hAnsi="Cambria Math"/>
                <w:lang w:val="en-CA"/>
              </w:rPr>
              <w:t>***</w:t>
            </w:r>
          </w:p>
          <w:p w14:paraId="1F898BD1" w14:textId="1221888A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151D39" w:rsidRPr="006D0CF7">
              <w:rPr>
                <w:rFonts w:ascii="Cambria Math" w:hAnsi="Cambria Math"/>
                <w:lang w:val="en-CA"/>
              </w:rPr>
              <w:t>7.32-12.5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7AC5830D" w14:textId="7D3D9C9E" w:rsidR="00C36FAC" w:rsidRPr="006D0CF7" w:rsidRDefault="00E02F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9.48</w:t>
            </w:r>
            <w:r w:rsidR="00C36FAC" w:rsidRPr="006D0CF7">
              <w:rPr>
                <w:rFonts w:ascii="Cambria Math" w:hAnsi="Cambria Math"/>
                <w:lang w:val="en-CA"/>
              </w:rPr>
              <w:t>***</w:t>
            </w:r>
          </w:p>
          <w:p w14:paraId="0641776C" w14:textId="6B7B22D0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E02F27" w:rsidRPr="006D0CF7">
              <w:rPr>
                <w:rFonts w:ascii="Cambria Math" w:hAnsi="Cambria Math"/>
                <w:lang w:val="en-CA"/>
              </w:rPr>
              <w:t>6.92-12.1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188F1AB7" w14:textId="7525C5A5" w:rsidR="00C36FAC" w:rsidRPr="006D0CF7" w:rsidRDefault="00EF1A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17.70</w:t>
            </w:r>
            <w:r w:rsidR="00C36FAC" w:rsidRPr="006D0CF7">
              <w:rPr>
                <w:rFonts w:ascii="Cambria Math" w:hAnsi="Cambria Math"/>
                <w:lang w:val="en-CA"/>
              </w:rPr>
              <w:t>***</w:t>
            </w:r>
          </w:p>
          <w:p w14:paraId="4500A5F6" w14:textId="3644F841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EF1AAC" w:rsidRPr="006D0CF7">
              <w:rPr>
                <w:rFonts w:ascii="Cambria Math" w:hAnsi="Cambria Math"/>
                <w:lang w:val="en-CA"/>
              </w:rPr>
              <w:t>6.26-29.1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275" w:type="dxa"/>
          </w:tcPr>
          <w:p w14:paraId="44EBB325" w14:textId="348D16DE" w:rsidR="00C36FAC" w:rsidRPr="006D0CF7" w:rsidRDefault="00D64DD4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9.33</w:t>
            </w:r>
            <w:r w:rsidR="00C36FAC" w:rsidRPr="006D0CF7">
              <w:rPr>
                <w:rFonts w:ascii="Cambria Math" w:hAnsi="Cambria Math"/>
                <w:lang w:val="en-CA"/>
              </w:rPr>
              <w:t>***</w:t>
            </w:r>
          </w:p>
          <w:p w14:paraId="2144780C" w14:textId="2B69FB1C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D64DD4" w:rsidRPr="006D0CF7">
              <w:rPr>
                <w:rFonts w:ascii="Cambria Math" w:hAnsi="Cambria Math"/>
                <w:lang w:val="en-CA"/>
              </w:rPr>
              <w:t>8.54-10.1)</w:t>
            </w:r>
          </w:p>
        </w:tc>
      </w:tr>
      <w:tr w:rsidR="00C36FAC" w:rsidRPr="006D0CF7" w14:paraId="41B9A255" w14:textId="77777777" w:rsidTr="00A51D9D">
        <w:trPr>
          <w:trHeight w:val="485"/>
        </w:trPr>
        <w:tc>
          <w:tcPr>
            <w:tcW w:w="1775" w:type="dxa"/>
          </w:tcPr>
          <w:p w14:paraId="4B65AA3D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Agency (all)</w:t>
            </w:r>
          </w:p>
        </w:tc>
        <w:tc>
          <w:tcPr>
            <w:tcW w:w="1409" w:type="dxa"/>
          </w:tcPr>
          <w:p w14:paraId="1640C8D8" w14:textId="68AE4D2A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</w:t>
            </w:r>
            <w:r w:rsidR="007F00DB" w:rsidRPr="006D0CF7">
              <w:rPr>
                <w:rFonts w:ascii="Cambria Math" w:hAnsi="Cambria Math"/>
                <w:lang w:val="en-CA"/>
              </w:rPr>
              <w:t>.79</w:t>
            </w:r>
            <w:r w:rsidRPr="006D0CF7">
              <w:rPr>
                <w:rFonts w:ascii="Cambria Math" w:hAnsi="Cambria Math"/>
                <w:lang w:val="en-CA"/>
              </w:rPr>
              <w:t>***</w:t>
            </w:r>
          </w:p>
          <w:p w14:paraId="4E65C269" w14:textId="0DE358DB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(0.7</w:t>
            </w:r>
            <w:r w:rsidR="007F00DB" w:rsidRPr="006D0CF7">
              <w:rPr>
                <w:rFonts w:ascii="Cambria Math" w:hAnsi="Cambria Math"/>
                <w:lang w:val="en-CA"/>
              </w:rPr>
              <w:t>4</w:t>
            </w:r>
            <w:r w:rsidRPr="006D0CF7">
              <w:rPr>
                <w:rFonts w:ascii="Cambria Math" w:hAnsi="Cambria Math"/>
                <w:lang w:val="en-CA"/>
              </w:rPr>
              <w:t>-0.</w:t>
            </w:r>
            <w:r w:rsidR="007F00DB" w:rsidRPr="006D0CF7">
              <w:rPr>
                <w:rFonts w:ascii="Cambria Math" w:hAnsi="Cambria Math"/>
                <w:lang w:val="en-CA"/>
              </w:rPr>
              <w:t>84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10" w:type="dxa"/>
          </w:tcPr>
          <w:p w14:paraId="30E01BF9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209DF387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6694543D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63708BF6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275" w:type="dxa"/>
          </w:tcPr>
          <w:p w14:paraId="6FB65A78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</w:tr>
      <w:tr w:rsidR="00C36FAC" w:rsidRPr="006D0CF7" w14:paraId="70EB9E84" w14:textId="77777777" w:rsidTr="00A51D9D">
        <w:trPr>
          <w:trHeight w:val="241"/>
        </w:trPr>
        <w:tc>
          <w:tcPr>
            <w:tcW w:w="1775" w:type="dxa"/>
          </w:tcPr>
          <w:p w14:paraId="099570B9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Administrative</w:t>
            </w:r>
          </w:p>
          <w:p w14:paraId="45121484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agency</w:t>
            </w:r>
          </w:p>
        </w:tc>
        <w:tc>
          <w:tcPr>
            <w:tcW w:w="1409" w:type="dxa"/>
          </w:tcPr>
          <w:p w14:paraId="61A9E557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10" w:type="dxa"/>
          </w:tcPr>
          <w:p w14:paraId="4DD02F32" w14:textId="12903B32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</w:t>
            </w:r>
            <w:r w:rsidR="00E02F27" w:rsidRPr="006D0CF7">
              <w:rPr>
                <w:rFonts w:ascii="Cambria Math" w:hAnsi="Cambria Math"/>
                <w:lang w:val="en-CA"/>
              </w:rPr>
              <w:t>00</w:t>
            </w:r>
          </w:p>
          <w:p w14:paraId="46AF5CEB" w14:textId="3A168E9F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E02F27" w:rsidRPr="006D0CF7">
              <w:rPr>
                <w:rFonts w:ascii="Cambria Math" w:hAnsi="Cambria Math"/>
                <w:lang w:val="en-CA"/>
              </w:rPr>
              <w:t>0.89-1.11)</w:t>
            </w:r>
          </w:p>
        </w:tc>
        <w:tc>
          <w:tcPr>
            <w:tcW w:w="1400" w:type="dxa"/>
          </w:tcPr>
          <w:p w14:paraId="508C6F59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36988A37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14FB3481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275" w:type="dxa"/>
          </w:tcPr>
          <w:p w14:paraId="0419E826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</w:tr>
      <w:tr w:rsidR="00C36FAC" w:rsidRPr="006D0CF7" w14:paraId="2B621D1B" w14:textId="77777777" w:rsidTr="00A51D9D">
        <w:trPr>
          <w:trHeight w:val="241"/>
        </w:trPr>
        <w:tc>
          <w:tcPr>
            <w:tcW w:w="1775" w:type="dxa"/>
          </w:tcPr>
          <w:p w14:paraId="1A2D2E4F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Regulatory</w:t>
            </w:r>
          </w:p>
          <w:p w14:paraId="52564605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agency</w:t>
            </w:r>
          </w:p>
        </w:tc>
        <w:tc>
          <w:tcPr>
            <w:tcW w:w="1409" w:type="dxa"/>
          </w:tcPr>
          <w:p w14:paraId="52C905EE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10" w:type="dxa"/>
          </w:tcPr>
          <w:p w14:paraId="04F56CAE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5657144B" w14:textId="4D6960D8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</w:t>
            </w:r>
            <w:r w:rsidR="00151D39" w:rsidRPr="006D0CF7">
              <w:rPr>
                <w:rFonts w:ascii="Cambria Math" w:hAnsi="Cambria Math"/>
                <w:lang w:val="en-CA"/>
              </w:rPr>
              <w:t>24</w:t>
            </w:r>
          </w:p>
          <w:p w14:paraId="65B26D37" w14:textId="0CA66DE3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151D39" w:rsidRPr="006D0CF7">
              <w:rPr>
                <w:rFonts w:ascii="Cambria Math" w:hAnsi="Cambria Math"/>
                <w:lang w:val="en-CA"/>
              </w:rPr>
              <w:t>0.88-1.59)</w:t>
            </w:r>
          </w:p>
        </w:tc>
        <w:tc>
          <w:tcPr>
            <w:tcW w:w="1400" w:type="dxa"/>
          </w:tcPr>
          <w:p w14:paraId="0914CD5F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7E1768AF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275" w:type="dxa"/>
          </w:tcPr>
          <w:p w14:paraId="63180419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</w:tr>
      <w:tr w:rsidR="00C36FAC" w:rsidRPr="006D0CF7" w14:paraId="1C580AC1" w14:textId="77777777" w:rsidTr="00A51D9D">
        <w:trPr>
          <w:trHeight w:val="241"/>
        </w:trPr>
        <w:tc>
          <w:tcPr>
            <w:tcW w:w="1775" w:type="dxa"/>
          </w:tcPr>
          <w:p w14:paraId="6E036F78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Adjudicative agency</w:t>
            </w:r>
          </w:p>
        </w:tc>
        <w:tc>
          <w:tcPr>
            <w:tcW w:w="1409" w:type="dxa"/>
          </w:tcPr>
          <w:p w14:paraId="14D8468F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10" w:type="dxa"/>
          </w:tcPr>
          <w:p w14:paraId="48178815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49CC66F1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4196192C" w14:textId="7D933D16" w:rsidR="00C36FAC" w:rsidRPr="006D0CF7" w:rsidRDefault="00D64DD4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1.11</w:t>
            </w:r>
          </w:p>
          <w:p w14:paraId="36507CDC" w14:textId="22050449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D64DD4" w:rsidRPr="006D0CF7">
              <w:rPr>
                <w:rFonts w:ascii="Cambria Math" w:hAnsi="Cambria Math"/>
                <w:lang w:val="en-CA"/>
              </w:rPr>
              <w:t>0.80-1.41)</w:t>
            </w:r>
          </w:p>
        </w:tc>
        <w:tc>
          <w:tcPr>
            <w:tcW w:w="1400" w:type="dxa"/>
          </w:tcPr>
          <w:p w14:paraId="48D2CF86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275" w:type="dxa"/>
          </w:tcPr>
          <w:p w14:paraId="5A702C15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</w:tr>
      <w:tr w:rsidR="00C36FAC" w:rsidRPr="006D0CF7" w14:paraId="1FA6F13C" w14:textId="77777777" w:rsidTr="00A51D9D">
        <w:trPr>
          <w:trHeight w:val="241"/>
        </w:trPr>
        <w:tc>
          <w:tcPr>
            <w:tcW w:w="1775" w:type="dxa"/>
          </w:tcPr>
          <w:p w14:paraId="78A161E1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Parliamentary</w:t>
            </w:r>
          </w:p>
          <w:p w14:paraId="6234F7C9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agency</w:t>
            </w:r>
          </w:p>
        </w:tc>
        <w:tc>
          <w:tcPr>
            <w:tcW w:w="1409" w:type="dxa"/>
          </w:tcPr>
          <w:p w14:paraId="2512CE63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10" w:type="dxa"/>
          </w:tcPr>
          <w:p w14:paraId="5D8462D0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3ACF9DE7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49E986AD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1EE079EF" w14:textId="73956538" w:rsidR="00C36FAC" w:rsidRPr="006D0CF7" w:rsidRDefault="00EF1A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3.63***</w:t>
            </w:r>
          </w:p>
          <w:p w14:paraId="24B28C8F" w14:textId="2618DA6E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EF1AAC" w:rsidRPr="006D0CF7">
              <w:rPr>
                <w:rFonts w:ascii="Cambria Math" w:hAnsi="Cambria Math"/>
                <w:lang w:val="en-CA"/>
              </w:rPr>
              <w:t>1.90-5.36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275" w:type="dxa"/>
          </w:tcPr>
          <w:p w14:paraId="70C70F68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</w:tr>
      <w:tr w:rsidR="00C36FAC" w:rsidRPr="006D0CF7" w14:paraId="5564F09D" w14:textId="77777777" w:rsidTr="00A51D9D">
        <w:trPr>
          <w:trHeight w:val="241"/>
        </w:trPr>
        <w:tc>
          <w:tcPr>
            <w:tcW w:w="1775" w:type="dxa"/>
          </w:tcPr>
          <w:p w14:paraId="6281465D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Enforcement agency</w:t>
            </w:r>
          </w:p>
        </w:tc>
        <w:tc>
          <w:tcPr>
            <w:tcW w:w="1409" w:type="dxa"/>
          </w:tcPr>
          <w:p w14:paraId="14754723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10" w:type="dxa"/>
          </w:tcPr>
          <w:p w14:paraId="7236CC06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3B3DF8DE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53812BB2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1D763DB5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275" w:type="dxa"/>
          </w:tcPr>
          <w:p w14:paraId="5C2A0DC3" w14:textId="3AFCC451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</w:t>
            </w:r>
            <w:r w:rsidR="00D64DD4" w:rsidRPr="006D0CF7">
              <w:rPr>
                <w:rFonts w:ascii="Cambria Math" w:hAnsi="Cambria Math"/>
                <w:lang w:val="en-CA"/>
              </w:rPr>
              <w:t>68</w:t>
            </w:r>
            <w:r w:rsidRPr="006D0CF7">
              <w:rPr>
                <w:rFonts w:ascii="Cambria Math" w:hAnsi="Cambria Math"/>
                <w:lang w:val="en-CA"/>
              </w:rPr>
              <w:t>***</w:t>
            </w:r>
          </w:p>
          <w:p w14:paraId="545ED6D8" w14:textId="533BBFDB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(0.63-0.7</w:t>
            </w:r>
            <w:r w:rsidR="00D64DD4" w:rsidRPr="006D0CF7">
              <w:rPr>
                <w:rFonts w:ascii="Cambria Math" w:hAnsi="Cambria Math"/>
                <w:lang w:val="en-CA"/>
              </w:rPr>
              <w:t>4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</w:tr>
      <w:tr w:rsidR="00C36FAC" w:rsidRPr="006D0CF7" w14:paraId="63189DF6" w14:textId="77777777" w:rsidTr="00A51D9D">
        <w:trPr>
          <w:trHeight w:val="246"/>
        </w:trPr>
        <w:tc>
          <w:tcPr>
            <w:tcW w:w="1775" w:type="dxa"/>
          </w:tcPr>
          <w:p w14:paraId="1C6F9034" w14:textId="6F142729" w:rsidR="00C36FAC" w:rsidRPr="006D0CF7" w:rsidRDefault="00CA7A59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G</w:t>
            </w:r>
            <w:r w:rsidR="00C36FAC" w:rsidRPr="006D0CF7">
              <w:rPr>
                <w:rFonts w:ascii="Cambria Math" w:hAnsi="Cambria Math"/>
                <w:lang w:val="en-CA"/>
              </w:rPr>
              <w:t>ender (male)</w:t>
            </w:r>
          </w:p>
        </w:tc>
        <w:tc>
          <w:tcPr>
            <w:tcW w:w="1409" w:type="dxa"/>
          </w:tcPr>
          <w:p w14:paraId="7EFBD435" w14:textId="06A8B9D8" w:rsidR="00C36FAC" w:rsidRPr="006D0CF7" w:rsidRDefault="007F00D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1.08</w:t>
            </w:r>
            <w:r w:rsidR="00C36FAC" w:rsidRPr="006D0CF7">
              <w:rPr>
                <w:rFonts w:ascii="Cambria Math" w:hAnsi="Cambria Math"/>
                <w:lang w:val="en-CA"/>
              </w:rPr>
              <w:t>*</w:t>
            </w:r>
          </w:p>
          <w:p w14:paraId="1E08F3BC" w14:textId="735D873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7F00DB" w:rsidRPr="006D0CF7">
              <w:rPr>
                <w:rFonts w:ascii="Cambria Math" w:hAnsi="Cambria Math"/>
                <w:lang w:val="en-CA"/>
              </w:rPr>
              <w:t>1.01-1.14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10" w:type="dxa"/>
          </w:tcPr>
          <w:p w14:paraId="587B3E26" w14:textId="1C9F28E8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1.0</w:t>
            </w:r>
            <w:r w:rsidR="00E02F27" w:rsidRPr="006D0CF7">
              <w:rPr>
                <w:rFonts w:ascii="Cambria Math" w:hAnsi="Cambria Math"/>
                <w:lang w:val="en-CA"/>
              </w:rPr>
              <w:t>5</w:t>
            </w:r>
          </w:p>
          <w:p w14:paraId="0B0C2341" w14:textId="67B40F78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(0.9</w:t>
            </w:r>
            <w:r w:rsidR="00E02F27" w:rsidRPr="006D0CF7">
              <w:rPr>
                <w:rFonts w:ascii="Cambria Math" w:hAnsi="Cambria Math"/>
                <w:lang w:val="en-CA"/>
              </w:rPr>
              <w:t>3</w:t>
            </w:r>
            <w:r w:rsidRPr="006D0CF7">
              <w:rPr>
                <w:rFonts w:ascii="Cambria Math" w:hAnsi="Cambria Math"/>
                <w:lang w:val="en-CA"/>
              </w:rPr>
              <w:t>-1.</w:t>
            </w:r>
            <w:r w:rsidR="00E02F27" w:rsidRPr="006D0CF7">
              <w:rPr>
                <w:rFonts w:ascii="Cambria Math" w:hAnsi="Cambria Math"/>
                <w:lang w:val="en-CA"/>
              </w:rPr>
              <w:t>16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6BB13A38" w14:textId="09E530CD" w:rsidR="00C36FAC" w:rsidRPr="006D0CF7" w:rsidRDefault="00151D39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1,24</w:t>
            </w:r>
          </w:p>
          <w:p w14:paraId="09136CBC" w14:textId="4CA1345A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151D39" w:rsidRPr="006D0CF7">
              <w:rPr>
                <w:rFonts w:ascii="Cambria Math" w:hAnsi="Cambria Math"/>
                <w:lang w:val="en-CA"/>
              </w:rPr>
              <w:t>0.88-1.59)</w:t>
            </w:r>
          </w:p>
        </w:tc>
        <w:tc>
          <w:tcPr>
            <w:tcW w:w="1400" w:type="dxa"/>
          </w:tcPr>
          <w:p w14:paraId="493F1B79" w14:textId="5DAE5C7C" w:rsidR="00C36FAC" w:rsidRPr="006D0CF7" w:rsidRDefault="00D64DD4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1.05</w:t>
            </w:r>
          </w:p>
          <w:p w14:paraId="150DCD1F" w14:textId="7593269F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</w:t>
            </w:r>
            <w:r w:rsidR="00D64DD4" w:rsidRPr="006D0CF7">
              <w:rPr>
                <w:rFonts w:ascii="Cambria Math" w:hAnsi="Cambria Math"/>
                <w:lang w:val="en-CA"/>
              </w:rPr>
              <w:t>95-1.35)</w:t>
            </w:r>
          </w:p>
        </w:tc>
        <w:tc>
          <w:tcPr>
            <w:tcW w:w="1400" w:type="dxa"/>
          </w:tcPr>
          <w:p w14:paraId="4D82E1C6" w14:textId="636BD30D" w:rsidR="00C36FAC" w:rsidRPr="006D0CF7" w:rsidRDefault="00EF1A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1.33</w:t>
            </w:r>
          </w:p>
          <w:p w14:paraId="311C35A8" w14:textId="1D206525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</w:t>
            </w:r>
            <w:r w:rsidR="00EF1AAC" w:rsidRPr="006D0CF7">
              <w:rPr>
                <w:rFonts w:ascii="Cambria Math" w:hAnsi="Cambria Math"/>
                <w:lang w:val="en-CA"/>
              </w:rPr>
              <w:t>76-1.90)</w:t>
            </w:r>
          </w:p>
        </w:tc>
        <w:tc>
          <w:tcPr>
            <w:tcW w:w="1275" w:type="dxa"/>
          </w:tcPr>
          <w:p w14:paraId="224347DF" w14:textId="058B4F48" w:rsidR="00C36FAC" w:rsidRPr="006D0CF7" w:rsidRDefault="00D64DD4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1.07</w:t>
            </w:r>
          </w:p>
          <w:p w14:paraId="0A2907B0" w14:textId="5B58A0D9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</w:t>
            </w:r>
            <w:r w:rsidR="00D64DD4" w:rsidRPr="006D0CF7">
              <w:rPr>
                <w:rFonts w:ascii="Cambria Math" w:hAnsi="Cambria Math"/>
                <w:lang w:val="en-CA"/>
              </w:rPr>
              <w:t>98-1.16)</w:t>
            </w:r>
          </w:p>
        </w:tc>
      </w:tr>
      <w:tr w:rsidR="00C36FAC" w:rsidRPr="006D0CF7" w14:paraId="2B69B439" w14:textId="77777777" w:rsidTr="00A51D9D">
        <w:trPr>
          <w:trHeight w:val="241"/>
        </w:trPr>
        <w:tc>
          <w:tcPr>
            <w:tcW w:w="1775" w:type="dxa"/>
          </w:tcPr>
          <w:p w14:paraId="4270DAF5" w14:textId="795FDDFB" w:rsidR="00C36FAC" w:rsidRPr="006D0CF7" w:rsidRDefault="00CA7A59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E</w:t>
            </w:r>
            <w:r w:rsidR="00C36FAC" w:rsidRPr="006D0CF7">
              <w:rPr>
                <w:rFonts w:ascii="Cambria Math" w:hAnsi="Cambria Math"/>
                <w:lang w:val="en-CA"/>
              </w:rPr>
              <w:t>xecutive</w:t>
            </w:r>
          </w:p>
        </w:tc>
        <w:tc>
          <w:tcPr>
            <w:tcW w:w="1409" w:type="dxa"/>
          </w:tcPr>
          <w:p w14:paraId="7E8CB4C1" w14:textId="2B62B0E5" w:rsidR="00C36FAC" w:rsidRPr="006D0CF7" w:rsidRDefault="007F00D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23.69</w:t>
            </w:r>
            <w:r w:rsidR="00C36FAC" w:rsidRPr="006D0CF7">
              <w:rPr>
                <w:rFonts w:ascii="Cambria Math" w:hAnsi="Cambria Math"/>
                <w:lang w:val="en-CA"/>
              </w:rPr>
              <w:t>***</w:t>
            </w:r>
          </w:p>
          <w:p w14:paraId="76FF4273" w14:textId="2CFFF510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7F00DB" w:rsidRPr="006D0CF7">
              <w:rPr>
                <w:rFonts w:ascii="Cambria Math" w:hAnsi="Cambria Math"/>
                <w:lang w:val="en-CA"/>
              </w:rPr>
              <w:t>6.03-41.4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10" w:type="dxa"/>
          </w:tcPr>
          <w:p w14:paraId="39A53D2C" w14:textId="23BC1E0D" w:rsidR="00C36FAC" w:rsidRPr="006D0CF7" w:rsidRDefault="00E02F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26.48</w:t>
            </w:r>
            <w:r w:rsidR="00C36FAC" w:rsidRPr="006D0CF7">
              <w:rPr>
                <w:rFonts w:ascii="Cambria Math" w:hAnsi="Cambria Math"/>
                <w:lang w:val="en-CA"/>
              </w:rPr>
              <w:t>*</w:t>
            </w:r>
            <w:r w:rsidRPr="006D0CF7">
              <w:rPr>
                <w:rFonts w:ascii="Cambria Math" w:hAnsi="Cambria Math"/>
                <w:lang w:val="en-CA"/>
              </w:rPr>
              <w:t>**</w:t>
            </w:r>
          </w:p>
          <w:p w14:paraId="1328A385" w14:textId="58BD84B4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E02F27" w:rsidRPr="006D0CF7">
              <w:rPr>
                <w:rFonts w:ascii="Cambria Math" w:hAnsi="Cambria Math"/>
                <w:lang w:val="en-CA"/>
              </w:rPr>
              <w:t>4.11-48.8)</w:t>
            </w:r>
          </w:p>
        </w:tc>
        <w:tc>
          <w:tcPr>
            <w:tcW w:w="1400" w:type="dxa"/>
          </w:tcPr>
          <w:p w14:paraId="1915D353" w14:textId="774BBD61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5</w:t>
            </w:r>
            <w:r w:rsidR="00151D39" w:rsidRPr="006D0CF7">
              <w:rPr>
                <w:rFonts w:ascii="Cambria Math" w:hAnsi="Cambria Math"/>
                <w:lang w:val="en-CA"/>
              </w:rPr>
              <w:t>9</w:t>
            </w:r>
            <w:r w:rsidRPr="006D0CF7">
              <w:rPr>
                <w:rFonts w:ascii="Cambria Math" w:hAnsi="Cambria Math"/>
                <w:lang w:val="en-CA"/>
              </w:rPr>
              <w:t>.4</w:t>
            </w:r>
            <w:r w:rsidR="00151D39" w:rsidRPr="006D0CF7">
              <w:rPr>
                <w:rFonts w:ascii="Cambria Math" w:hAnsi="Cambria Math"/>
                <w:lang w:val="en-CA"/>
              </w:rPr>
              <w:t>9*</w:t>
            </w:r>
          </w:p>
          <w:p w14:paraId="7558DEDB" w14:textId="3F6DC9C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151D39" w:rsidRPr="006D0CF7">
              <w:rPr>
                <w:rFonts w:ascii="Cambria Math" w:hAnsi="Cambria Math"/>
                <w:lang w:val="en-CA"/>
              </w:rPr>
              <w:t>1.71-117.0)</w:t>
            </w:r>
          </w:p>
        </w:tc>
        <w:tc>
          <w:tcPr>
            <w:tcW w:w="1400" w:type="dxa"/>
          </w:tcPr>
          <w:p w14:paraId="6D6A713D" w14:textId="6CFD4C2D" w:rsidR="00C36FAC" w:rsidRPr="006D0CF7" w:rsidRDefault="00D64DD4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117.84**</w:t>
            </w:r>
          </w:p>
          <w:p w14:paraId="278730C4" w14:textId="25126C82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D64DD4" w:rsidRPr="006D0CF7">
              <w:rPr>
                <w:rFonts w:ascii="Cambria Math" w:hAnsi="Cambria Math"/>
                <w:lang w:val="en-CA"/>
              </w:rPr>
              <w:t>2.99-233.1)</w:t>
            </w:r>
          </w:p>
        </w:tc>
        <w:tc>
          <w:tcPr>
            <w:tcW w:w="1400" w:type="dxa"/>
          </w:tcPr>
          <w:p w14:paraId="08668F92" w14:textId="0614F966" w:rsidR="00C36FAC" w:rsidRPr="006D0CF7" w:rsidRDefault="00EF1A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382.84</w:t>
            </w:r>
          </w:p>
          <w:p w14:paraId="619E88A3" w14:textId="5ACD6F86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</w:t>
            </w:r>
            <w:r w:rsidR="00EF1AAC" w:rsidRPr="006D0CF7">
              <w:rPr>
                <w:rFonts w:ascii="Cambria Math" w:hAnsi="Cambria Math"/>
                <w:lang w:val="en-CA"/>
              </w:rPr>
              <w:t>19-732.98)</w:t>
            </w:r>
          </w:p>
        </w:tc>
        <w:tc>
          <w:tcPr>
            <w:tcW w:w="1275" w:type="dxa"/>
          </w:tcPr>
          <w:p w14:paraId="19ECC2B0" w14:textId="2B0EC253" w:rsidR="00C36FAC" w:rsidRPr="006D0CF7" w:rsidRDefault="00D64DD4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280.04**</w:t>
            </w:r>
          </w:p>
          <w:p w14:paraId="2AF59BE0" w14:textId="37F25852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D64DD4" w:rsidRPr="006D0CF7">
              <w:rPr>
                <w:rFonts w:ascii="Cambria Math" w:hAnsi="Cambria Math"/>
                <w:lang w:val="en-CA"/>
              </w:rPr>
              <w:t>3.92-556.0)</w:t>
            </w:r>
          </w:p>
        </w:tc>
      </w:tr>
      <w:tr w:rsidR="00D64DD4" w:rsidRPr="006D0CF7" w14:paraId="0CF1DA9F" w14:textId="77777777" w:rsidTr="00A51D9D">
        <w:trPr>
          <w:trHeight w:val="241"/>
        </w:trPr>
        <w:tc>
          <w:tcPr>
            <w:tcW w:w="1775" w:type="dxa"/>
          </w:tcPr>
          <w:p w14:paraId="1133AC00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Yrs_in_PS</w:t>
            </w:r>
          </w:p>
        </w:tc>
        <w:tc>
          <w:tcPr>
            <w:tcW w:w="1409" w:type="dxa"/>
          </w:tcPr>
          <w:p w14:paraId="065A45CF" w14:textId="41245774" w:rsidR="00C36FAC" w:rsidRPr="006D0CF7" w:rsidRDefault="007F00D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1.01</w:t>
            </w:r>
          </w:p>
          <w:p w14:paraId="5034C674" w14:textId="0E11D85C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</w:t>
            </w:r>
            <w:r w:rsidR="007F00DB" w:rsidRPr="006D0CF7">
              <w:rPr>
                <w:rFonts w:ascii="Cambria Math" w:hAnsi="Cambria Math"/>
                <w:lang w:val="en-CA"/>
              </w:rPr>
              <w:t>94-1.07</w:t>
            </w:r>
          </w:p>
        </w:tc>
        <w:tc>
          <w:tcPr>
            <w:tcW w:w="1410" w:type="dxa"/>
          </w:tcPr>
          <w:p w14:paraId="13AE2915" w14:textId="54145F26" w:rsidR="00C36FAC" w:rsidRPr="006D0CF7" w:rsidRDefault="00E02F27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1.07</w:t>
            </w:r>
          </w:p>
          <w:p w14:paraId="1B6AD569" w14:textId="2448D6D2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</w:t>
            </w:r>
            <w:r w:rsidR="00E02F27" w:rsidRPr="006D0CF7">
              <w:rPr>
                <w:rFonts w:ascii="Cambria Math" w:hAnsi="Cambria Math"/>
                <w:lang w:val="en-CA"/>
              </w:rPr>
              <w:t>95-1.20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6C89DB42" w14:textId="7D2F355A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</w:t>
            </w:r>
            <w:r w:rsidR="00151D39" w:rsidRPr="006D0CF7">
              <w:rPr>
                <w:rFonts w:ascii="Cambria Math" w:hAnsi="Cambria Math"/>
                <w:lang w:val="en-CA"/>
              </w:rPr>
              <w:t>86</w:t>
            </w:r>
          </w:p>
          <w:p w14:paraId="7FAD6311" w14:textId="2DAD1801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</w:t>
            </w:r>
            <w:r w:rsidR="00151D39" w:rsidRPr="006D0CF7">
              <w:rPr>
                <w:rFonts w:ascii="Cambria Math" w:hAnsi="Cambria Math"/>
                <w:lang w:val="en-CA"/>
              </w:rPr>
              <w:t>61-1.11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39BE7930" w14:textId="2B27395C" w:rsidR="00C36FAC" w:rsidRPr="006D0CF7" w:rsidRDefault="00D64DD4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1.03</w:t>
            </w:r>
          </w:p>
          <w:p w14:paraId="5B3C0392" w14:textId="12325DB9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D64DD4" w:rsidRPr="006D0CF7">
              <w:rPr>
                <w:rFonts w:ascii="Cambria Math" w:hAnsi="Cambria Math"/>
                <w:lang w:val="en-CA"/>
              </w:rPr>
              <w:t>0.72-1.33)</w:t>
            </w:r>
          </w:p>
        </w:tc>
        <w:tc>
          <w:tcPr>
            <w:tcW w:w="1400" w:type="dxa"/>
          </w:tcPr>
          <w:p w14:paraId="2861EFC7" w14:textId="74D580E0" w:rsidR="00C36FAC" w:rsidRPr="006D0CF7" w:rsidRDefault="00EF1A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1.08</w:t>
            </w:r>
          </w:p>
          <w:p w14:paraId="503862CF" w14:textId="2923BF89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</w:t>
            </w:r>
            <w:r w:rsidR="00EF1AAC" w:rsidRPr="006D0CF7">
              <w:rPr>
                <w:rFonts w:ascii="Cambria Math" w:hAnsi="Cambria Math"/>
                <w:lang w:val="en-CA"/>
              </w:rPr>
              <w:t>58-1.57)</w:t>
            </w:r>
          </w:p>
        </w:tc>
        <w:tc>
          <w:tcPr>
            <w:tcW w:w="1275" w:type="dxa"/>
          </w:tcPr>
          <w:p w14:paraId="1E337DE9" w14:textId="02129DE4" w:rsidR="00C36FAC" w:rsidRPr="006D0CF7" w:rsidRDefault="00D64DD4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0.95</w:t>
            </w:r>
          </w:p>
          <w:p w14:paraId="38721DE6" w14:textId="437A4B7A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</w:t>
            </w:r>
            <w:r w:rsidR="00D64DD4" w:rsidRPr="006D0CF7">
              <w:rPr>
                <w:rFonts w:ascii="Cambria Math" w:hAnsi="Cambria Math"/>
                <w:lang w:val="en-CA"/>
              </w:rPr>
              <w:t>87-1.02)</w:t>
            </w:r>
          </w:p>
        </w:tc>
      </w:tr>
      <w:tr w:rsidR="00C36FAC" w:rsidRPr="006D0CF7" w14:paraId="276DBDCB" w14:textId="77777777" w:rsidTr="00A51D9D">
        <w:trPr>
          <w:trHeight w:val="241"/>
        </w:trPr>
        <w:tc>
          <w:tcPr>
            <w:tcW w:w="1775" w:type="dxa"/>
          </w:tcPr>
          <w:p w14:paraId="355CC5FA" w14:textId="74208262" w:rsidR="00C36FAC" w:rsidRPr="006D0CF7" w:rsidRDefault="00CA7A59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R</w:t>
            </w:r>
            <w:r w:rsidR="00C36FAC" w:rsidRPr="006D0CF7">
              <w:rPr>
                <w:rFonts w:ascii="Cambria Math" w:hAnsi="Cambria Math"/>
                <w:lang w:val="en-CA"/>
              </w:rPr>
              <w:t>egion</w:t>
            </w:r>
          </w:p>
          <w:p w14:paraId="4323D4D9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(NCR)</w:t>
            </w:r>
          </w:p>
        </w:tc>
        <w:tc>
          <w:tcPr>
            <w:tcW w:w="1409" w:type="dxa"/>
          </w:tcPr>
          <w:p w14:paraId="50A9582E" w14:textId="42189415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1.3</w:t>
            </w:r>
            <w:r w:rsidR="007F00DB" w:rsidRPr="006D0CF7">
              <w:rPr>
                <w:rFonts w:ascii="Cambria Math" w:hAnsi="Cambria Math"/>
                <w:lang w:val="en-CA"/>
              </w:rPr>
              <w:t>7</w:t>
            </w:r>
            <w:r w:rsidRPr="006D0CF7">
              <w:rPr>
                <w:rFonts w:ascii="Cambria Math" w:hAnsi="Cambria Math"/>
                <w:lang w:val="en-CA"/>
              </w:rPr>
              <w:t>***</w:t>
            </w:r>
          </w:p>
          <w:p w14:paraId="0BA8C444" w14:textId="021F6198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(1.</w:t>
            </w:r>
            <w:r w:rsidR="007F00DB" w:rsidRPr="006D0CF7">
              <w:rPr>
                <w:rFonts w:ascii="Cambria Math" w:hAnsi="Cambria Math"/>
                <w:lang w:val="en-CA"/>
              </w:rPr>
              <w:t>29-1.46)</w:t>
            </w:r>
          </w:p>
        </w:tc>
        <w:tc>
          <w:tcPr>
            <w:tcW w:w="1410" w:type="dxa"/>
          </w:tcPr>
          <w:p w14:paraId="647E193A" w14:textId="70FFE85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</w:t>
            </w:r>
            <w:r w:rsidR="00E02F27" w:rsidRPr="006D0CF7">
              <w:rPr>
                <w:rFonts w:ascii="Cambria Math" w:hAnsi="Cambria Math"/>
                <w:lang w:val="en-CA"/>
              </w:rPr>
              <w:t>16*</w:t>
            </w:r>
          </w:p>
          <w:p w14:paraId="549AAC92" w14:textId="635506CB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E02F27" w:rsidRPr="006D0CF7">
              <w:rPr>
                <w:rFonts w:ascii="Cambria Math" w:hAnsi="Cambria Math"/>
                <w:lang w:val="en-CA"/>
              </w:rPr>
              <w:t>1.03-1.29)</w:t>
            </w:r>
          </w:p>
        </w:tc>
        <w:tc>
          <w:tcPr>
            <w:tcW w:w="1400" w:type="dxa"/>
          </w:tcPr>
          <w:p w14:paraId="4CDB4976" w14:textId="4DC677FC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</w:t>
            </w:r>
            <w:r w:rsidR="00151D39" w:rsidRPr="006D0CF7">
              <w:rPr>
                <w:rFonts w:ascii="Cambria Math" w:hAnsi="Cambria Math"/>
                <w:lang w:val="en-CA"/>
              </w:rPr>
              <w:t>33</w:t>
            </w:r>
          </w:p>
          <w:p w14:paraId="139E0757" w14:textId="1D407EE9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</w:t>
            </w:r>
            <w:r w:rsidR="00151D39" w:rsidRPr="006D0CF7">
              <w:rPr>
                <w:rFonts w:ascii="Cambria Math" w:hAnsi="Cambria Math"/>
                <w:lang w:val="en-CA"/>
              </w:rPr>
              <w:t>93-1.73)</w:t>
            </w:r>
          </w:p>
        </w:tc>
        <w:tc>
          <w:tcPr>
            <w:tcW w:w="1400" w:type="dxa"/>
          </w:tcPr>
          <w:p w14:paraId="308C556B" w14:textId="336CC28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</w:t>
            </w:r>
            <w:r w:rsidR="00D64DD4" w:rsidRPr="006D0CF7">
              <w:rPr>
                <w:rFonts w:ascii="Cambria Math" w:hAnsi="Cambria Math"/>
                <w:lang w:val="en-CA"/>
              </w:rPr>
              <w:t>24</w:t>
            </w:r>
          </w:p>
          <w:p w14:paraId="12B5C849" w14:textId="4AF2CA32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</w:t>
            </w:r>
            <w:r w:rsidR="00D64DD4" w:rsidRPr="006D0CF7">
              <w:rPr>
                <w:rFonts w:ascii="Cambria Math" w:hAnsi="Cambria Math"/>
                <w:lang w:val="en-CA"/>
              </w:rPr>
              <w:t>89-1.58)</w:t>
            </w:r>
          </w:p>
        </w:tc>
        <w:tc>
          <w:tcPr>
            <w:tcW w:w="1400" w:type="dxa"/>
          </w:tcPr>
          <w:p w14:paraId="62D146E6" w14:textId="34307DEE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</w:t>
            </w:r>
            <w:r w:rsidR="00EF1AAC" w:rsidRPr="006D0CF7">
              <w:rPr>
                <w:rFonts w:ascii="Cambria Math" w:hAnsi="Cambria Math"/>
                <w:lang w:val="en-CA"/>
              </w:rPr>
              <w:t>00</w:t>
            </w:r>
          </w:p>
          <w:p w14:paraId="1199D01B" w14:textId="5465A5E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</w:t>
            </w:r>
            <w:r w:rsidR="00EF1AAC" w:rsidRPr="006D0CF7">
              <w:rPr>
                <w:rFonts w:ascii="Cambria Math" w:hAnsi="Cambria Math"/>
                <w:lang w:val="en-CA"/>
              </w:rPr>
              <w:t>34-1.66)</w:t>
            </w:r>
          </w:p>
        </w:tc>
        <w:tc>
          <w:tcPr>
            <w:tcW w:w="1275" w:type="dxa"/>
          </w:tcPr>
          <w:p w14:paraId="54D15A86" w14:textId="1D938F63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1.2</w:t>
            </w:r>
            <w:r w:rsidR="00D64DD4" w:rsidRPr="006D0CF7">
              <w:rPr>
                <w:rFonts w:ascii="Cambria Math" w:hAnsi="Cambria Math"/>
                <w:lang w:val="en-CA"/>
              </w:rPr>
              <w:t>9</w:t>
            </w:r>
            <w:r w:rsidRPr="006D0CF7">
              <w:rPr>
                <w:rFonts w:ascii="Cambria Math" w:hAnsi="Cambria Math"/>
                <w:lang w:val="en-CA"/>
              </w:rPr>
              <w:t>**</w:t>
            </w:r>
            <w:r w:rsidR="00D64DD4" w:rsidRPr="006D0CF7">
              <w:rPr>
                <w:rFonts w:ascii="Cambria Math" w:hAnsi="Cambria Math"/>
                <w:lang w:val="en-CA"/>
              </w:rPr>
              <w:t>*</w:t>
            </w:r>
          </w:p>
          <w:p w14:paraId="7E8AA1CA" w14:textId="42430AD2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(1.</w:t>
            </w:r>
            <w:r w:rsidR="00D64DD4" w:rsidRPr="006D0CF7">
              <w:rPr>
                <w:rFonts w:ascii="Cambria Math" w:hAnsi="Cambria Math"/>
                <w:lang w:val="en-CA"/>
              </w:rPr>
              <w:t>17</w:t>
            </w:r>
            <w:r w:rsidRPr="006D0CF7">
              <w:rPr>
                <w:rFonts w:ascii="Cambria Math" w:hAnsi="Cambria Math"/>
                <w:lang w:val="en-CA"/>
              </w:rPr>
              <w:t>-1.4</w:t>
            </w:r>
            <w:r w:rsidR="00D64DD4" w:rsidRPr="006D0CF7">
              <w:rPr>
                <w:rFonts w:ascii="Cambria Math" w:hAnsi="Cambria Math"/>
                <w:lang w:val="en-CA"/>
              </w:rPr>
              <w:t>2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</w:tr>
      <w:tr w:rsidR="00A810E8" w:rsidRPr="006D0CF7" w14:paraId="2D0C2BCD" w14:textId="77777777" w:rsidTr="00A51D9D">
        <w:trPr>
          <w:trHeight w:val="241"/>
        </w:trPr>
        <w:tc>
          <w:tcPr>
            <w:tcW w:w="1775" w:type="dxa"/>
          </w:tcPr>
          <w:p w14:paraId="1B2A3539" w14:textId="77777777" w:rsidR="00A810E8" w:rsidRPr="006D0CF7" w:rsidRDefault="00A810E8" w:rsidP="00A810E8">
            <w:pPr>
              <w:rPr>
                <w:rFonts w:ascii="Cambria Math" w:hAnsi="Cambria Math"/>
                <w:lang w:val="en-CA"/>
              </w:rPr>
            </w:pPr>
          </w:p>
          <w:p w14:paraId="5DFD7984" w14:textId="3D488973" w:rsidR="00A810E8" w:rsidRPr="006D0CF7" w:rsidRDefault="00A810E8" w:rsidP="00A810E8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Matching N</w:t>
            </w:r>
          </w:p>
        </w:tc>
        <w:tc>
          <w:tcPr>
            <w:tcW w:w="1409" w:type="dxa"/>
          </w:tcPr>
          <w:p w14:paraId="602B9571" w14:textId="4E1F02FC" w:rsidR="00A810E8" w:rsidRPr="006D0CF7" w:rsidRDefault="00A810E8" w:rsidP="00A810E8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treated (24,541)</w:t>
            </w:r>
          </w:p>
        </w:tc>
        <w:tc>
          <w:tcPr>
            <w:tcW w:w="1410" w:type="dxa"/>
          </w:tcPr>
          <w:p w14:paraId="0310FDC0" w14:textId="36889AB1" w:rsidR="00A810E8" w:rsidRPr="006D0CF7" w:rsidRDefault="00A810E8" w:rsidP="00A810E8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treated (8,731)</w:t>
            </w:r>
          </w:p>
        </w:tc>
        <w:tc>
          <w:tcPr>
            <w:tcW w:w="1400" w:type="dxa"/>
          </w:tcPr>
          <w:p w14:paraId="3DE35F3B" w14:textId="616502D1" w:rsidR="00A810E8" w:rsidRPr="006D0CF7" w:rsidRDefault="00A810E8" w:rsidP="00A810E8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treated (1,286)</w:t>
            </w:r>
          </w:p>
        </w:tc>
        <w:tc>
          <w:tcPr>
            <w:tcW w:w="1400" w:type="dxa"/>
          </w:tcPr>
          <w:p w14:paraId="56C921EB" w14:textId="1570F310" w:rsidR="00A810E8" w:rsidRPr="006D0CF7" w:rsidRDefault="00A810E8" w:rsidP="00A810E8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treated (1,268)</w:t>
            </w:r>
          </w:p>
        </w:tc>
        <w:tc>
          <w:tcPr>
            <w:tcW w:w="1400" w:type="dxa"/>
          </w:tcPr>
          <w:p w14:paraId="7D2709C9" w14:textId="33F541D5" w:rsidR="00A810E8" w:rsidRPr="006D0CF7" w:rsidRDefault="00A810E8" w:rsidP="00A810E8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treated (742)</w:t>
            </w:r>
          </w:p>
        </w:tc>
        <w:tc>
          <w:tcPr>
            <w:tcW w:w="1275" w:type="dxa"/>
          </w:tcPr>
          <w:p w14:paraId="5DAF66EB" w14:textId="77B43796" w:rsidR="00A810E8" w:rsidRPr="006D0CF7" w:rsidRDefault="00A810E8" w:rsidP="00A810E8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treated (12,541)</w:t>
            </w:r>
          </w:p>
        </w:tc>
      </w:tr>
    </w:tbl>
    <w:p w14:paraId="46F91690" w14:textId="77777777" w:rsidR="00C36FAC" w:rsidRPr="006D0CF7" w:rsidRDefault="00C36FAC" w:rsidP="00C36FAC">
      <w:pPr>
        <w:rPr>
          <w:rFonts w:ascii="Cambria Math" w:hAnsi="Cambria Math"/>
          <w:lang w:val="en-CA"/>
        </w:rPr>
      </w:pPr>
      <w:r w:rsidRPr="006D0CF7">
        <w:rPr>
          <w:rFonts w:ascii="Cambria Math" w:hAnsi="Cambria Math"/>
          <w:i/>
          <w:iCs/>
          <w:lang w:val="en-CA"/>
        </w:rPr>
        <w:t>Note:</w:t>
      </w:r>
      <w:r w:rsidRPr="006D0CF7">
        <w:rPr>
          <w:rFonts w:ascii="Cambria Math" w:hAnsi="Cambria Math"/>
          <w:lang w:val="en-CA"/>
        </w:rPr>
        <w:t xml:space="preserve"> Odds ratios, confidence intervals in brackets for 95%.  *p&lt;.05; **p&lt;.01; ***p&lt;.001</w:t>
      </w:r>
    </w:p>
    <w:p w14:paraId="5CE369E7" w14:textId="77777777" w:rsidR="00C36FAC" w:rsidRPr="006D0CF7" w:rsidRDefault="00C36FAC" w:rsidP="00C36FAC">
      <w:pPr>
        <w:rPr>
          <w:rFonts w:ascii="Cambria Math" w:hAnsi="Cambria Math"/>
          <w:lang w:val="en-CA"/>
        </w:rPr>
      </w:pPr>
    </w:p>
    <w:p w14:paraId="2A06ED3B" w14:textId="77777777" w:rsidR="00A53994" w:rsidRPr="006D0CF7" w:rsidRDefault="00A53994" w:rsidP="00C36FAC">
      <w:pPr>
        <w:rPr>
          <w:rFonts w:ascii="Cambria Math" w:hAnsi="Cambria Math"/>
          <w:lang w:val="en-CA"/>
        </w:rPr>
      </w:pPr>
    </w:p>
    <w:p w14:paraId="181DE2D2" w14:textId="77777777" w:rsidR="00A53994" w:rsidRPr="006D0CF7" w:rsidRDefault="00A53994" w:rsidP="00C36FAC">
      <w:pPr>
        <w:rPr>
          <w:rFonts w:ascii="Cambria Math" w:hAnsi="Cambria Math"/>
          <w:lang w:val="en-CA"/>
        </w:rPr>
      </w:pPr>
    </w:p>
    <w:p w14:paraId="29F5F331" w14:textId="77777777" w:rsidR="00A53994" w:rsidRPr="006D0CF7" w:rsidRDefault="00A53994" w:rsidP="00C36FAC">
      <w:pPr>
        <w:rPr>
          <w:rFonts w:ascii="Cambria Math" w:hAnsi="Cambria Math"/>
          <w:lang w:val="en-CA"/>
        </w:rPr>
      </w:pPr>
    </w:p>
    <w:p w14:paraId="3FB7D1A1" w14:textId="77777777" w:rsidR="00A53994" w:rsidRPr="006D0CF7" w:rsidRDefault="00A53994" w:rsidP="00C36FAC">
      <w:pPr>
        <w:rPr>
          <w:rFonts w:ascii="Cambria Math" w:hAnsi="Cambria Math"/>
          <w:lang w:val="en-CA"/>
        </w:rPr>
      </w:pPr>
    </w:p>
    <w:p w14:paraId="1D5BD4AF" w14:textId="77777777" w:rsidR="00A53994" w:rsidRPr="006D0CF7" w:rsidRDefault="00A53994" w:rsidP="00C36FAC">
      <w:pPr>
        <w:rPr>
          <w:rFonts w:ascii="Cambria Math" w:hAnsi="Cambria Math"/>
          <w:lang w:val="en-CA"/>
        </w:rPr>
      </w:pPr>
    </w:p>
    <w:p w14:paraId="48A73BB9" w14:textId="77777777" w:rsidR="00A53994" w:rsidRPr="006D0CF7" w:rsidRDefault="00A53994" w:rsidP="00C36FAC">
      <w:pPr>
        <w:rPr>
          <w:rFonts w:ascii="Cambria Math" w:hAnsi="Cambria Math"/>
          <w:lang w:val="en-CA"/>
        </w:rPr>
      </w:pPr>
    </w:p>
    <w:p w14:paraId="07D31D02" w14:textId="77777777" w:rsidR="00A53994" w:rsidRPr="006D0CF7" w:rsidRDefault="00A53994" w:rsidP="00C36FAC">
      <w:pPr>
        <w:rPr>
          <w:rFonts w:ascii="Cambria Math" w:hAnsi="Cambria Math"/>
          <w:lang w:val="en-CA"/>
        </w:rPr>
      </w:pPr>
    </w:p>
    <w:p w14:paraId="7E4F2036" w14:textId="77777777" w:rsidR="00A53994" w:rsidRPr="006D0CF7" w:rsidRDefault="00A53994" w:rsidP="00C36FAC">
      <w:pPr>
        <w:rPr>
          <w:rFonts w:ascii="Cambria Math" w:hAnsi="Cambria Math"/>
          <w:lang w:val="en-CA"/>
        </w:rPr>
      </w:pPr>
    </w:p>
    <w:p w14:paraId="06D24990" w14:textId="77777777" w:rsidR="00A53994" w:rsidRPr="006D0CF7" w:rsidRDefault="00A53994" w:rsidP="00C36FAC">
      <w:pPr>
        <w:rPr>
          <w:rFonts w:ascii="Cambria Math" w:hAnsi="Cambria Math"/>
          <w:lang w:val="en-CA"/>
        </w:rPr>
      </w:pPr>
    </w:p>
    <w:p w14:paraId="21653952" w14:textId="77777777" w:rsidR="00A53994" w:rsidRPr="006D0CF7" w:rsidRDefault="00A53994" w:rsidP="00C36FAC">
      <w:pPr>
        <w:rPr>
          <w:rFonts w:ascii="Cambria Math" w:hAnsi="Cambria Math"/>
          <w:lang w:val="en-CA"/>
        </w:rPr>
      </w:pPr>
    </w:p>
    <w:p w14:paraId="26CB63E6" w14:textId="77777777" w:rsidR="00A53994" w:rsidRPr="006D0CF7" w:rsidRDefault="00A53994" w:rsidP="00C36FAC">
      <w:pPr>
        <w:rPr>
          <w:rFonts w:ascii="Cambria Math" w:hAnsi="Cambria Math"/>
          <w:lang w:val="en-CA"/>
        </w:rPr>
      </w:pPr>
    </w:p>
    <w:p w14:paraId="7873E664" w14:textId="77777777" w:rsidR="00A53994" w:rsidRPr="006D0CF7" w:rsidRDefault="00A53994" w:rsidP="00C36FAC">
      <w:pPr>
        <w:rPr>
          <w:rFonts w:ascii="Cambria Math" w:hAnsi="Cambria Math"/>
          <w:lang w:val="en-CA"/>
        </w:rPr>
      </w:pPr>
    </w:p>
    <w:p w14:paraId="58EEBBAC" w14:textId="77777777" w:rsidR="00A53994" w:rsidRPr="006D0CF7" w:rsidRDefault="00A53994" w:rsidP="00C36FAC">
      <w:pPr>
        <w:rPr>
          <w:rFonts w:ascii="Cambria Math" w:hAnsi="Cambria Math"/>
          <w:lang w:val="en-CA"/>
        </w:rPr>
      </w:pPr>
    </w:p>
    <w:p w14:paraId="4F1035EA" w14:textId="77777777" w:rsidR="00A53994" w:rsidRPr="006D0CF7" w:rsidRDefault="00A53994" w:rsidP="00C36FAC">
      <w:pPr>
        <w:rPr>
          <w:rFonts w:ascii="Cambria Math" w:hAnsi="Cambria Math"/>
          <w:lang w:val="en-CA"/>
        </w:rPr>
      </w:pPr>
    </w:p>
    <w:p w14:paraId="1B62A9B9" w14:textId="0465BB9B" w:rsidR="00C36FAC" w:rsidRPr="006D0CF7" w:rsidRDefault="00C36FAC" w:rsidP="00C36FAC">
      <w:pPr>
        <w:rPr>
          <w:rFonts w:ascii="Cambria Math" w:hAnsi="Cambria Math"/>
          <w:lang w:val="en-CA"/>
        </w:rPr>
      </w:pPr>
      <w:r w:rsidRPr="006D0CF7">
        <w:rPr>
          <w:rFonts w:ascii="Cambria Math" w:hAnsi="Cambria Math"/>
          <w:b/>
          <w:bCs/>
          <w:lang w:val="en-CA"/>
        </w:rPr>
        <w:lastRenderedPageBreak/>
        <w:t>Table A</w:t>
      </w:r>
      <w:r w:rsidR="00A53994" w:rsidRPr="006D0CF7">
        <w:rPr>
          <w:rFonts w:ascii="Cambria Math" w:hAnsi="Cambria Math"/>
          <w:b/>
          <w:bCs/>
          <w:lang w:val="en-CA"/>
        </w:rPr>
        <w:t>9</w:t>
      </w:r>
      <w:r w:rsidRPr="006D0CF7">
        <w:rPr>
          <w:rFonts w:ascii="Cambria Math" w:hAnsi="Cambria Math"/>
          <w:b/>
          <w:bCs/>
          <w:lang w:val="en-CA"/>
        </w:rPr>
        <w:t>:</w:t>
      </w:r>
      <w:r w:rsidRPr="006D0CF7">
        <w:rPr>
          <w:rFonts w:ascii="Cambria Math" w:hAnsi="Cambria Math"/>
          <w:lang w:val="en-CA"/>
        </w:rPr>
        <w:t xml:space="preserve"> </w:t>
      </w:r>
      <w:r w:rsidRPr="006D0CF7">
        <w:rPr>
          <w:rFonts w:ascii="Cambria Math" w:hAnsi="Cambria Math"/>
          <w:i/>
          <w:lang w:val="en-CA"/>
        </w:rPr>
        <w:t xml:space="preserve">INFORM18 </w:t>
      </w:r>
      <w:r w:rsidR="00CA7A59" w:rsidRPr="006D0CF7">
        <w:rPr>
          <w:rFonts w:ascii="Cambria Math" w:hAnsi="Cambria Math"/>
          <w:lang w:val="en-CA"/>
        </w:rPr>
        <w:t>L</w:t>
      </w:r>
      <w:r w:rsidRPr="006D0CF7">
        <w:rPr>
          <w:rFonts w:ascii="Cambria Math" w:hAnsi="Cambria Math"/>
          <w:lang w:val="en-CA"/>
        </w:rPr>
        <w:t xml:space="preserve">ogistic </w:t>
      </w:r>
      <w:r w:rsidR="00CA7A59" w:rsidRPr="006D0CF7">
        <w:rPr>
          <w:rFonts w:ascii="Cambria Math" w:hAnsi="Cambria Math"/>
          <w:lang w:val="en-CA"/>
        </w:rPr>
        <w:t>R</w:t>
      </w:r>
      <w:r w:rsidRPr="006D0CF7">
        <w:rPr>
          <w:rFonts w:ascii="Cambria Math" w:hAnsi="Cambria Math"/>
          <w:lang w:val="en-CA"/>
        </w:rPr>
        <w:t xml:space="preserve">egression </w:t>
      </w:r>
      <w:r w:rsidR="00CA7A59" w:rsidRPr="006D0CF7">
        <w:rPr>
          <w:rFonts w:ascii="Cambria Math" w:hAnsi="Cambria Math"/>
          <w:lang w:val="en-CA"/>
        </w:rPr>
        <w:t>R</w:t>
      </w:r>
      <w:r w:rsidRPr="006D0CF7">
        <w:rPr>
          <w:rFonts w:ascii="Cambria Math" w:hAnsi="Cambria Math"/>
          <w:lang w:val="en-CA"/>
        </w:rPr>
        <w:t xml:space="preserve">esults (2021 </w:t>
      </w:r>
      <w:r w:rsidR="00CA7A59" w:rsidRPr="006D0CF7">
        <w:rPr>
          <w:rFonts w:ascii="Cambria Math" w:hAnsi="Cambria Math"/>
          <w:lang w:val="en-CA"/>
        </w:rPr>
        <w:t>M</w:t>
      </w:r>
      <w:r w:rsidRPr="006D0CF7">
        <w:rPr>
          <w:rFonts w:ascii="Cambria Math" w:hAnsi="Cambria Math"/>
          <w:lang w:val="en-CA"/>
        </w:rPr>
        <w:t xml:space="preserve">atched </w:t>
      </w:r>
      <w:r w:rsidR="00CA7A59" w:rsidRPr="006D0CF7">
        <w:rPr>
          <w:rFonts w:ascii="Cambria Math" w:hAnsi="Cambria Math"/>
          <w:lang w:val="en-CA"/>
        </w:rPr>
        <w:t>D</w:t>
      </w:r>
      <w:r w:rsidRPr="006D0CF7">
        <w:rPr>
          <w:rFonts w:ascii="Cambria Math" w:hAnsi="Cambria Math"/>
          <w:lang w:val="en-CA"/>
        </w:rPr>
        <w:t>ata)</w:t>
      </w:r>
    </w:p>
    <w:tbl>
      <w:tblPr>
        <w:tblStyle w:val="TableGrid"/>
        <w:tblW w:w="10069" w:type="dxa"/>
        <w:tblLook w:val="04A0" w:firstRow="1" w:lastRow="0" w:firstColumn="1" w:lastColumn="0" w:noHBand="0" w:noVBand="1"/>
      </w:tblPr>
      <w:tblGrid>
        <w:gridCol w:w="1775"/>
        <w:gridCol w:w="1409"/>
        <w:gridCol w:w="1410"/>
        <w:gridCol w:w="1400"/>
        <w:gridCol w:w="1400"/>
        <w:gridCol w:w="1400"/>
        <w:gridCol w:w="1275"/>
      </w:tblGrid>
      <w:tr w:rsidR="00C36FAC" w:rsidRPr="006D0CF7" w14:paraId="4F8C5575" w14:textId="77777777" w:rsidTr="00A51D9D">
        <w:trPr>
          <w:trHeight w:val="241"/>
        </w:trPr>
        <w:tc>
          <w:tcPr>
            <w:tcW w:w="1775" w:type="dxa"/>
          </w:tcPr>
          <w:p w14:paraId="3315D9C7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</w:p>
        </w:tc>
        <w:tc>
          <w:tcPr>
            <w:tcW w:w="1409" w:type="dxa"/>
          </w:tcPr>
          <w:p w14:paraId="68506A47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Model 1</w:t>
            </w:r>
          </w:p>
        </w:tc>
        <w:tc>
          <w:tcPr>
            <w:tcW w:w="1410" w:type="dxa"/>
          </w:tcPr>
          <w:p w14:paraId="700A0E77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Model 2</w:t>
            </w:r>
          </w:p>
        </w:tc>
        <w:tc>
          <w:tcPr>
            <w:tcW w:w="1400" w:type="dxa"/>
          </w:tcPr>
          <w:p w14:paraId="4CD9E1EB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Model 3</w:t>
            </w:r>
          </w:p>
        </w:tc>
        <w:tc>
          <w:tcPr>
            <w:tcW w:w="1400" w:type="dxa"/>
          </w:tcPr>
          <w:p w14:paraId="5DBCC36B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Model 4</w:t>
            </w:r>
          </w:p>
        </w:tc>
        <w:tc>
          <w:tcPr>
            <w:tcW w:w="1400" w:type="dxa"/>
          </w:tcPr>
          <w:p w14:paraId="2DA1D1EA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Model 5</w:t>
            </w:r>
          </w:p>
        </w:tc>
        <w:tc>
          <w:tcPr>
            <w:tcW w:w="1275" w:type="dxa"/>
          </w:tcPr>
          <w:p w14:paraId="33FEC305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Model 6</w:t>
            </w:r>
          </w:p>
        </w:tc>
      </w:tr>
      <w:tr w:rsidR="00C36FAC" w:rsidRPr="006D0CF7" w14:paraId="2E3F5B26" w14:textId="77777777" w:rsidTr="00A51D9D">
        <w:trPr>
          <w:trHeight w:val="490"/>
        </w:trPr>
        <w:tc>
          <w:tcPr>
            <w:tcW w:w="1775" w:type="dxa"/>
          </w:tcPr>
          <w:p w14:paraId="55B73DA6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Intercept</w:t>
            </w:r>
          </w:p>
        </w:tc>
        <w:tc>
          <w:tcPr>
            <w:tcW w:w="1409" w:type="dxa"/>
          </w:tcPr>
          <w:p w14:paraId="71C4E277" w14:textId="61367E34" w:rsidR="00C36FAC" w:rsidRPr="006D0CF7" w:rsidRDefault="007F00DB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2.23</w:t>
            </w:r>
            <w:r w:rsidR="00C36FAC" w:rsidRPr="006D0CF7">
              <w:rPr>
                <w:rFonts w:ascii="Cambria Math" w:hAnsi="Cambria Math"/>
                <w:lang w:val="en-CA"/>
              </w:rPr>
              <w:t>***</w:t>
            </w:r>
          </w:p>
          <w:p w14:paraId="2930F547" w14:textId="4845B1BC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7F00DB" w:rsidRPr="006D0CF7">
              <w:rPr>
                <w:rFonts w:ascii="Cambria Math" w:hAnsi="Cambria Math"/>
                <w:lang w:val="en-CA"/>
              </w:rPr>
              <w:t>2.14-2.32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10" w:type="dxa"/>
          </w:tcPr>
          <w:p w14:paraId="563E7CFC" w14:textId="1AEC1772" w:rsidR="00C36FAC" w:rsidRPr="006D0CF7" w:rsidRDefault="00EF1A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2.38</w:t>
            </w:r>
            <w:r w:rsidR="00C36FAC" w:rsidRPr="006D0CF7">
              <w:rPr>
                <w:rFonts w:ascii="Cambria Math" w:hAnsi="Cambria Math"/>
                <w:lang w:val="en-CA"/>
              </w:rPr>
              <w:t>***</w:t>
            </w:r>
          </w:p>
          <w:p w14:paraId="364DA15F" w14:textId="1CCBE070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EF1AAC" w:rsidRPr="006D0CF7">
              <w:rPr>
                <w:rFonts w:ascii="Cambria Math" w:hAnsi="Cambria Math"/>
                <w:lang w:val="en-CA"/>
              </w:rPr>
              <w:t>2.19-2.58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5B347A79" w14:textId="3579219F" w:rsidR="00C36FAC" w:rsidRPr="006D0CF7" w:rsidRDefault="003D23BF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2.60</w:t>
            </w:r>
            <w:r w:rsidR="00C36FAC" w:rsidRPr="006D0CF7">
              <w:rPr>
                <w:rFonts w:ascii="Cambria Math" w:hAnsi="Cambria Math"/>
                <w:lang w:val="en-CA"/>
              </w:rPr>
              <w:t>***</w:t>
            </w:r>
          </w:p>
          <w:p w14:paraId="074B604F" w14:textId="5980F32D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3D23BF" w:rsidRPr="006D0CF7">
              <w:rPr>
                <w:rFonts w:ascii="Cambria Math" w:hAnsi="Cambria Math"/>
                <w:lang w:val="en-CA"/>
              </w:rPr>
              <w:t>2.16-3.03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71BA5CD6" w14:textId="3562036A" w:rsidR="00C36FAC" w:rsidRPr="006D0CF7" w:rsidRDefault="003D23BF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2.56</w:t>
            </w:r>
            <w:r w:rsidR="00C36FAC" w:rsidRPr="006D0CF7">
              <w:rPr>
                <w:rFonts w:ascii="Cambria Math" w:hAnsi="Cambria Math"/>
                <w:lang w:val="en-CA"/>
              </w:rPr>
              <w:t>***</w:t>
            </w:r>
          </w:p>
          <w:p w14:paraId="1588690B" w14:textId="7F1703C4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3D23BF" w:rsidRPr="006D0CF7">
              <w:rPr>
                <w:rFonts w:ascii="Cambria Math" w:hAnsi="Cambria Math"/>
                <w:lang w:val="en-CA"/>
              </w:rPr>
              <w:t>2.11-3.01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2D3282AB" w14:textId="70E536FA" w:rsidR="00C36FAC" w:rsidRPr="006D0CF7" w:rsidRDefault="003D23BF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3.58</w:t>
            </w:r>
            <w:r w:rsidR="00C36FAC" w:rsidRPr="006D0CF7">
              <w:rPr>
                <w:rFonts w:ascii="Cambria Math" w:hAnsi="Cambria Math"/>
                <w:lang w:val="en-CA"/>
              </w:rPr>
              <w:t>***</w:t>
            </w:r>
          </w:p>
          <w:p w14:paraId="05CBB264" w14:textId="428673BD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3D23BF" w:rsidRPr="006D0CF7">
              <w:rPr>
                <w:rFonts w:ascii="Cambria Math" w:hAnsi="Cambria Math"/>
                <w:lang w:val="en-CA"/>
              </w:rPr>
              <w:t>2.09-5.08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275" w:type="dxa"/>
          </w:tcPr>
          <w:p w14:paraId="728758C1" w14:textId="3CF5DD42" w:rsidR="00C36FAC" w:rsidRPr="006D0CF7" w:rsidRDefault="003D23BF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2.54</w:t>
            </w:r>
            <w:r w:rsidR="00C36FAC" w:rsidRPr="006D0CF7">
              <w:rPr>
                <w:rFonts w:ascii="Cambria Math" w:hAnsi="Cambria Math"/>
                <w:lang w:val="en-CA"/>
              </w:rPr>
              <w:t>***</w:t>
            </w:r>
          </w:p>
          <w:p w14:paraId="4D64C751" w14:textId="76A0CA4E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(2.</w:t>
            </w:r>
            <w:r w:rsidR="003D23BF" w:rsidRPr="006D0CF7">
              <w:rPr>
                <w:rFonts w:ascii="Cambria Math" w:hAnsi="Cambria Math"/>
                <w:lang w:val="en-CA"/>
              </w:rPr>
              <w:t>40-2.68)</w:t>
            </w:r>
          </w:p>
        </w:tc>
      </w:tr>
      <w:tr w:rsidR="00C36FAC" w:rsidRPr="006D0CF7" w14:paraId="143645AF" w14:textId="77777777" w:rsidTr="00A51D9D">
        <w:trPr>
          <w:trHeight w:val="485"/>
        </w:trPr>
        <w:tc>
          <w:tcPr>
            <w:tcW w:w="1775" w:type="dxa"/>
          </w:tcPr>
          <w:p w14:paraId="4F9889C9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Agency (all)</w:t>
            </w:r>
          </w:p>
        </w:tc>
        <w:tc>
          <w:tcPr>
            <w:tcW w:w="1409" w:type="dxa"/>
          </w:tcPr>
          <w:p w14:paraId="29EABAB7" w14:textId="5F5C6575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</w:t>
            </w:r>
            <w:r w:rsidR="007F00DB" w:rsidRPr="006D0CF7">
              <w:rPr>
                <w:rFonts w:ascii="Cambria Math" w:hAnsi="Cambria Math"/>
                <w:lang w:val="en-CA"/>
              </w:rPr>
              <w:t>92</w:t>
            </w:r>
            <w:r w:rsidRPr="006D0CF7">
              <w:rPr>
                <w:rFonts w:ascii="Cambria Math" w:hAnsi="Cambria Math"/>
                <w:lang w:val="en-CA"/>
              </w:rPr>
              <w:t>***</w:t>
            </w:r>
          </w:p>
          <w:p w14:paraId="2D09B807" w14:textId="71CE80E2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</w:t>
            </w:r>
            <w:r w:rsidR="007F00DB" w:rsidRPr="006D0CF7">
              <w:rPr>
                <w:rFonts w:ascii="Cambria Math" w:hAnsi="Cambria Math"/>
                <w:lang w:val="en-CA"/>
              </w:rPr>
              <w:t>.88-0.96)</w:t>
            </w:r>
          </w:p>
        </w:tc>
        <w:tc>
          <w:tcPr>
            <w:tcW w:w="1410" w:type="dxa"/>
          </w:tcPr>
          <w:p w14:paraId="68E5AB33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4DE5A861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7E797DCE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15DC4F9C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275" w:type="dxa"/>
          </w:tcPr>
          <w:p w14:paraId="3FE6CC3E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</w:tr>
      <w:tr w:rsidR="00C36FAC" w:rsidRPr="006D0CF7" w14:paraId="28960095" w14:textId="77777777" w:rsidTr="00A51D9D">
        <w:trPr>
          <w:trHeight w:val="241"/>
        </w:trPr>
        <w:tc>
          <w:tcPr>
            <w:tcW w:w="1775" w:type="dxa"/>
          </w:tcPr>
          <w:p w14:paraId="011C1847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Administrative</w:t>
            </w:r>
          </w:p>
          <w:p w14:paraId="2DDC1D22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agency</w:t>
            </w:r>
          </w:p>
        </w:tc>
        <w:tc>
          <w:tcPr>
            <w:tcW w:w="1409" w:type="dxa"/>
          </w:tcPr>
          <w:p w14:paraId="705663D0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10" w:type="dxa"/>
          </w:tcPr>
          <w:p w14:paraId="3D400C53" w14:textId="194FFEA5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1.3</w:t>
            </w:r>
            <w:r w:rsidR="00EF1AAC" w:rsidRPr="006D0CF7">
              <w:rPr>
                <w:rFonts w:ascii="Cambria Math" w:hAnsi="Cambria Math"/>
                <w:lang w:val="en-CA"/>
              </w:rPr>
              <w:t>1</w:t>
            </w:r>
            <w:r w:rsidRPr="006D0CF7">
              <w:rPr>
                <w:rFonts w:ascii="Cambria Math" w:hAnsi="Cambria Math"/>
                <w:lang w:val="en-CA"/>
              </w:rPr>
              <w:t>***</w:t>
            </w:r>
          </w:p>
          <w:p w14:paraId="5D25A1A5" w14:textId="7096D115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(1.</w:t>
            </w:r>
            <w:r w:rsidR="00EF1AAC" w:rsidRPr="006D0CF7">
              <w:rPr>
                <w:rFonts w:ascii="Cambria Math" w:hAnsi="Cambria Math"/>
                <w:lang w:val="en-CA"/>
              </w:rPr>
              <w:t>22-1.40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07B71A73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167E69A6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0AA7BDCE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275" w:type="dxa"/>
          </w:tcPr>
          <w:p w14:paraId="602939A9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</w:tr>
      <w:tr w:rsidR="00C36FAC" w:rsidRPr="006D0CF7" w14:paraId="71FE42D2" w14:textId="77777777" w:rsidTr="00A51D9D">
        <w:trPr>
          <w:trHeight w:val="241"/>
        </w:trPr>
        <w:tc>
          <w:tcPr>
            <w:tcW w:w="1775" w:type="dxa"/>
          </w:tcPr>
          <w:p w14:paraId="1DA11518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Regulatory</w:t>
            </w:r>
          </w:p>
          <w:p w14:paraId="47B2FFB4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agency</w:t>
            </w:r>
          </w:p>
        </w:tc>
        <w:tc>
          <w:tcPr>
            <w:tcW w:w="1409" w:type="dxa"/>
          </w:tcPr>
          <w:p w14:paraId="390868E5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10" w:type="dxa"/>
          </w:tcPr>
          <w:p w14:paraId="12ACDE21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0CD24FAA" w14:textId="247E5709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1.2</w:t>
            </w:r>
            <w:r w:rsidR="003D23BF" w:rsidRPr="006D0CF7">
              <w:rPr>
                <w:rFonts w:ascii="Cambria Math" w:hAnsi="Cambria Math"/>
                <w:lang w:val="en-CA"/>
              </w:rPr>
              <w:t>9</w:t>
            </w:r>
            <w:r w:rsidRPr="006D0CF7">
              <w:rPr>
                <w:rFonts w:ascii="Cambria Math" w:hAnsi="Cambria Math"/>
                <w:lang w:val="en-CA"/>
              </w:rPr>
              <w:t>*</w:t>
            </w:r>
          </w:p>
          <w:p w14:paraId="7B46DEA8" w14:textId="32ED2C5B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(1.0</w:t>
            </w:r>
            <w:r w:rsidR="003D23BF" w:rsidRPr="006D0CF7">
              <w:rPr>
                <w:rFonts w:ascii="Cambria Math" w:hAnsi="Cambria Math"/>
                <w:lang w:val="en-CA"/>
              </w:rPr>
              <w:t>6</w:t>
            </w:r>
            <w:r w:rsidRPr="006D0CF7">
              <w:rPr>
                <w:rFonts w:ascii="Cambria Math" w:hAnsi="Cambria Math"/>
                <w:lang w:val="en-CA"/>
              </w:rPr>
              <w:t>-1.</w:t>
            </w:r>
            <w:r w:rsidR="003D23BF" w:rsidRPr="006D0CF7">
              <w:rPr>
                <w:rFonts w:ascii="Cambria Math" w:hAnsi="Cambria Math"/>
                <w:lang w:val="en-CA"/>
              </w:rPr>
              <w:t>52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68D8D22F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6104385A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275" w:type="dxa"/>
          </w:tcPr>
          <w:p w14:paraId="79F2C862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</w:tr>
      <w:tr w:rsidR="00C36FAC" w:rsidRPr="006D0CF7" w14:paraId="04D6319D" w14:textId="77777777" w:rsidTr="00A51D9D">
        <w:trPr>
          <w:trHeight w:val="241"/>
        </w:trPr>
        <w:tc>
          <w:tcPr>
            <w:tcW w:w="1775" w:type="dxa"/>
          </w:tcPr>
          <w:p w14:paraId="42566FCB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Adjudicative agency</w:t>
            </w:r>
          </w:p>
        </w:tc>
        <w:tc>
          <w:tcPr>
            <w:tcW w:w="1409" w:type="dxa"/>
          </w:tcPr>
          <w:p w14:paraId="090BA22E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10" w:type="dxa"/>
          </w:tcPr>
          <w:p w14:paraId="1E59739D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68B50AA6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0466807D" w14:textId="4D9CCDFF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</w:t>
            </w:r>
            <w:r w:rsidR="003D23BF" w:rsidRPr="006D0CF7">
              <w:rPr>
                <w:rFonts w:ascii="Cambria Math" w:hAnsi="Cambria Math"/>
                <w:lang w:val="en-CA"/>
              </w:rPr>
              <w:t>07</w:t>
            </w:r>
          </w:p>
          <w:p w14:paraId="6B5BEA63" w14:textId="055E9A5C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3D23BF" w:rsidRPr="006D0CF7">
              <w:rPr>
                <w:rFonts w:ascii="Cambria Math" w:hAnsi="Cambria Math"/>
                <w:lang w:val="en-CA"/>
              </w:rPr>
              <w:t>0.88-1.26)</w:t>
            </w:r>
          </w:p>
        </w:tc>
        <w:tc>
          <w:tcPr>
            <w:tcW w:w="1400" w:type="dxa"/>
          </w:tcPr>
          <w:p w14:paraId="403BD3E6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275" w:type="dxa"/>
          </w:tcPr>
          <w:p w14:paraId="523CE2D0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</w:tr>
      <w:tr w:rsidR="00C36FAC" w:rsidRPr="006D0CF7" w14:paraId="142A6D94" w14:textId="77777777" w:rsidTr="00A51D9D">
        <w:trPr>
          <w:trHeight w:val="241"/>
        </w:trPr>
        <w:tc>
          <w:tcPr>
            <w:tcW w:w="1775" w:type="dxa"/>
          </w:tcPr>
          <w:p w14:paraId="283A04AA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Parliamentary</w:t>
            </w:r>
          </w:p>
          <w:p w14:paraId="54D1C32D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agency</w:t>
            </w:r>
          </w:p>
        </w:tc>
        <w:tc>
          <w:tcPr>
            <w:tcW w:w="1409" w:type="dxa"/>
          </w:tcPr>
          <w:p w14:paraId="0E3971E3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10" w:type="dxa"/>
          </w:tcPr>
          <w:p w14:paraId="4CD2D174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4EBA2DA0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57752ED6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4592AE2B" w14:textId="43A9BF16" w:rsidR="00C36FAC" w:rsidRPr="006D0CF7" w:rsidRDefault="003D23BF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2.34</w:t>
            </w:r>
            <w:r w:rsidR="00C36FAC" w:rsidRPr="006D0CF7">
              <w:rPr>
                <w:rFonts w:ascii="Cambria Math" w:hAnsi="Cambria Math"/>
                <w:lang w:val="en-CA"/>
              </w:rPr>
              <w:t>***</w:t>
            </w:r>
          </w:p>
          <w:p w14:paraId="27308D13" w14:textId="21C97A8B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(1.</w:t>
            </w:r>
            <w:r w:rsidR="003D23BF" w:rsidRPr="006D0CF7">
              <w:rPr>
                <w:rFonts w:ascii="Cambria Math" w:hAnsi="Cambria Math"/>
                <w:lang w:val="en-CA"/>
              </w:rPr>
              <w:t>72-2.96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275" w:type="dxa"/>
          </w:tcPr>
          <w:p w14:paraId="0CA0E97F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</w:tr>
      <w:tr w:rsidR="00C36FAC" w:rsidRPr="006D0CF7" w14:paraId="7D34E794" w14:textId="77777777" w:rsidTr="00A51D9D">
        <w:trPr>
          <w:trHeight w:val="241"/>
        </w:trPr>
        <w:tc>
          <w:tcPr>
            <w:tcW w:w="1775" w:type="dxa"/>
          </w:tcPr>
          <w:p w14:paraId="3ABA8256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Enforcement agency</w:t>
            </w:r>
          </w:p>
        </w:tc>
        <w:tc>
          <w:tcPr>
            <w:tcW w:w="1409" w:type="dxa"/>
          </w:tcPr>
          <w:p w14:paraId="2026E03B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10" w:type="dxa"/>
          </w:tcPr>
          <w:p w14:paraId="0E74F9C0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389DE4B6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1C5BE92B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400" w:type="dxa"/>
          </w:tcPr>
          <w:p w14:paraId="0D0CE24D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-</w:t>
            </w:r>
          </w:p>
        </w:tc>
        <w:tc>
          <w:tcPr>
            <w:tcW w:w="1275" w:type="dxa"/>
          </w:tcPr>
          <w:p w14:paraId="425268FB" w14:textId="0906B0E2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</w:t>
            </w:r>
            <w:r w:rsidR="003D23BF" w:rsidRPr="006D0CF7">
              <w:rPr>
                <w:rFonts w:ascii="Cambria Math" w:hAnsi="Cambria Math"/>
                <w:lang w:val="en-CA"/>
              </w:rPr>
              <w:t>70</w:t>
            </w:r>
            <w:r w:rsidRPr="006D0CF7">
              <w:rPr>
                <w:rFonts w:ascii="Cambria Math" w:hAnsi="Cambria Math"/>
                <w:lang w:val="en-CA"/>
              </w:rPr>
              <w:t>***</w:t>
            </w:r>
          </w:p>
          <w:p w14:paraId="6E924A2F" w14:textId="3884F64E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(0.65-0.7</w:t>
            </w:r>
            <w:r w:rsidR="003D23BF" w:rsidRPr="006D0CF7">
              <w:rPr>
                <w:rFonts w:ascii="Cambria Math" w:hAnsi="Cambria Math"/>
                <w:lang w:val="en-CA"/>
              </w:rPr>
              <w:t>4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</w:tr>
      <w:tr w:rsidR="00C36FAC" w:rsidRPr="006D0CF7" w14:paraId="19FB732D" w14:textId="77777777" w:rsidTr="00A51D9D">
        <w:trPr>
          <w:trHeight w:val="246"/>
        </w:trPr>
        <w:tc>
          <w:tcPr>
            <w:tcW w:w="1775" w:type="dxa"/>
          </w:tcPr>
          <w:p w14:paraId="71A5185E" w14:textId="5D863D05" w:rsidR="00C36FAC" w:rsidRPr="006D0CF7" w:rsidRDefault="00CA7A59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G</w:t>
            </w:r>
            <w:r w:rsidR="00C36FAC" w:rsidRPr="006D0CF7">
              <w:rPr>
                <w:rFonts w:ascii="Cambria Math" w:hAnsi="Cambria Math"/>
                <w:lang w:val="en-CA"/>
              </w:rPr>
              <w:t>ender (male)</w:t>
            </w:r>
          </w:p>
        </w:tc>
        <w:tc>
          <w:tcPr>
            <w:tcW w:w="1409" w:type="dxa"/>
          </w:tcPr>
          <w:p w14:paraId="65A4B4E0" w14:textId="3D3A64BD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0.9</w:t>
            </w:r>
            <w:r w:rsidR="007F00DB" w:rsidRPr="006D0CF7">
              <w:rPr>
                <w:rFonts w:ascii="Cambria Math" w:hAnsi="Cambria Math"/>
                <w:lang w:val="en-CA"/>
              </w:rPr>
              <w:t>3</w:t>
            </w:r>
            <w:r w:rsidRPr="006D0CF7">
              <w:rPr>
                <w:rFonts w:ascii="Cambria Math" w:hAnsi="Cambria Math"/>
                <w:lang w:val="en-CA"/>
              </w:rPr>
              <w:t>***</w:t>
            </w:r>
          </w:p>
          <w:p w14:paraId="7ABBD069" w14:textId="7D332F4F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</w:t>
            </w:r>
            <w:r w:rsidR="007F00DB" w:rsidRPr="006D0CF7">
              <w:rPr>
                <w:rFonts w:ascii="Cambria Math" w:hAnsi="Cambria Math"/>
                <w:lang w:val="en-CA"/>
              </w:rPr>
              <w:t>88-0.97)</w:t>
            </w:r>
          </w:p>
        </w:tc>
        <w:tc>
          <w:tcPr>
            <w:tcW w:w="1410" w:type="dxa"/>
          </w:tcPr>
          <w:p w14:paraId="12374096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1.00</w:t>
            </w:r>
          </w:p>
          <w:p w14:paraId="6CB57875" w14:textId="0259517A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(0.94-1.0</w:t>
            </w:r>
            <w:r w:rsidR="00EF1AAC" w:rsidRPr="006D0CF7">
              <w:rPr>
                <w:rFonts w:ascii="Cambria Math" w:hAnsi="Cambria Math"/>
                <w:lang w:val="en-CA"/>
              </w:rPr>
              <w:t>7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08DB02AA" w14:textId="482F8C2A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0.9</w:t>
            </w:r>
            <w:r w:rsidR="003D23BF" w:rsidRPr="006D0CF7">
              <w:rPr>
                <w:rFonts w:ascii="Cambria Math" w:hAnsi="Cambria Math"/>
                <w:lang w:val="en-CA"/>
              </w:rPr>
              <w:t>7</w:t>
            </w:r>
          </w:p>
          <w:p w14:paraId="5501E56F" w14:textId="09B50B6B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</w:t>
            </w:r>
            <w:r w:rsidR="003D23BF" w:rsidRPr="006D0CF7">
              <w:rPr>
                <w:rFonts w:ascii="Cambria Math" w:hAnsi="Cambria Math"/>
                <w:lang w:val="en-CA"/>
              </w:rPr>
              <w:t>79-1.14)</w:t>
            </w:r>
          </w:p>
        </w:tc>
        <w:tc>
          <w:tcPr>
            <w:tcW w:w="1400" w:type="dxa"/>
          </w:tcPr>
          <w:p w14:paraId="44CBBD93" w14:textId="55F5ED52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0.8</w:t>
            </w:r>
            <w:r w:rsidR="003D23BF" w:rsidRPr="006D0CF7">
              <w:rPr>
                <w:rFonts w:ascii="Cambria Math" w:hAnsi="Cambria Math"/>
                <w:lang w:val="en-CA"/>
              </w:rPr>
              <w:t>8</w:t>
            </w:r>
          </w:p>
          <w:p w14:paraId="5734799B" w14:textId="773C3380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</w:t>
            </w:r>
            <w:r w:rsidR="003D23BF" w:rsidRPr="006D0CF7">
              <w:rPr>
                <w:rFonts w:ascii="Cambria Math" w:hAnsi="Cambria Math"/>
                <w:lang w:val="en-CA"/>
              </w:rPr>
              <w:t>73-1.04)</w:t>
            </w:r>
          </w:p>
        </w:tc>
        <w:tc>
          <w:tcPr>
            <w:tcW w:w="1400" w:type="dxa"/>
          </w:tcPr>
          <w:p w14:paraId="132A1AE9" w14:textId="41BC84AE" w:rsidR="00C36FAC" w:rsidRPr="006D0CF7" w:rsidRDefault="003D23BF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0.96</w:t>
            </w:r>
          </w:p>
          <w:p w14:paraId="515709D3" w14:textId="294AF193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</w:t>
            </w:r>
            <w:r w:rsidR="003D23BF" w:rsidRPr="006D0CF7">
              <w:rPr>
                <w:rFonts w:ascii="Cambria Math" w:hAnsi="Cambria Math"/>
                <w:lang w:val="en-CA"/>
              </w:rPr>
              <w:t>71-1.21)</w:t>
            </w:r>
          </w:p>
        </w:tc>
        <w:tc>
          <w:tcPr>
            <w:tcW w:w="1275" w:type="dxa"/>
          </w:tcPr>
          <w:p w14:paraId="1320D1CD" w14:textId="71BC55BB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</w:t>
            </w:r>
            <w:r w:rsidR="003D23BF" w:rsidRPr="006D0CF7">
              <w:rPr>
                <w:rFonts w:ascii="Cambria Math" w:hAnsi="Cambria Math"/>
                <w:lang w:val="en-CA"/>
              </w:rPr>
              <w:t>90</w:t>
            </w:r>
            <w:r w:rsidRPr="006D0CF7">
              <w:rPr>
                <w:rFonts w:ascii="Cambria Math" w:hAnsi="Cambria Math"/>
                <w:lang w:val="en-CA"/>
              </w:rPr>
              <w:t>***</w:t>
            </w:r>
          </w:p>
          <w:p w14:paraId="6D1D5965" w14:textId="760424BF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(0.8</w:t>
            </w:r>
            <w:r w:rsidR="003D23BF" w:rsidRPr="006D0CF7">
              <w:rPr>
                <w:rFonts w:ascii="Cambria Math" w:hAnsi="Cambria Math"/>
                <w:lang w:val="en-CA"/>
              </w:rPr>
              <w:t>5</w:t>
            </w:r>
            <w:r w:rsidRPr="006D0CF7">
              <w:rPr>
                <w:rFonts w:ascii="Cambria Math" w:hAnsi="Cambria Math"/>
                <w:lang w:val="en-CA"/>
              </w:rPr>
              <w:t>-0.9</w:t>
            </w:r>
            <w:r w:rsidR="003D23BF" w:rsidRPr="006D0CF7">
              <w:rPr>
                <w:rFonts w:ascii="Cambria Math" w:hAnsi="Cambria Math"/>
                <w:lang w:val="en-CA"/>
              </w:rPr>
              <w:t>5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</w:tr>
      <w:tr w:rsidR="00C36FAC" w:rsidRPr="006D0CF7" w14:paraId="15796898" w14:textId="77777777" w:rsidTr="00A51D9D">
        <w:trPr>
          <w:trHeight w:val="241"/>
        </w:trPr>
        <w:tc>
          <w:tcPr>
            <w:tcW w:w="1775" w:type="dxa"/>
          </w:tcPr>
          <w:p w14:paraId="5E7E4602" w14:textId="10DEB779" w:rsidR="00C36FAC" w:rsidRPr="006D0CF7" w:rsidRDefault="00CA7A59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E</w:t>
            </w:r>
            <w:r w:rsidR="00C36FAC" w:rsidRPr="006D0CF7">
              <w:rPr>
                <w:rFonts w:ascii="Cambria Math" w:hAnsi="Cambria Math"/>
                <w:lang w:val="en-CA"/>
              </w:rPr>
              <w:t>xecutive</w:t>
            </w:r>
          </w:p>
        </w:tc>
        <w:tc>
          <w:tcPr>
            <w:tcW w:w="1409" w:type="dxa"/>
          </w:tcPr>
          <w:p w14:paraId="2D50B190" w14:textId="701B9668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3.</w:t>
            </w:r>
            <w:r w:rsidR="007F00DB" w:rsidRPr="006D0CF7">
              <w:rPr>
                <w:rFonts w:ascii="Cambria Math" w:hAnsi="Cambria Math"/>
                <w:lang w:val="en-CA"/>
              </w:rPr>
              <w:t>16</w:t>
            </w:r>
            <w:r w:rsidRPr="006D0CF7">
              <w:rPr>
                <w:rFonts w:ascii="Cambria Math" w:hAnsi="Cambria Math"/>
                <w:lang w:val="en-CA"/>
              </w:rPr>
              <w:t>***</w:t>
            </w:r>
          </w:p>
          <w:p w14:paraId="0BB8BE4D" w14:textId="2319D298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7F00DB" w:rsidRPr="006D0CF7">
              <w:rPr>
                <w:rFonts w:ascii="Cambria Math" w:hAnsi="Cambria Math"/>
                <w:lang w:val="en-CA"/>
              </w:rPr>
              <w:t>2.42-3.90)</w:t>
            </w:r>
          </w:p>
        </w:tc>
        <w:tc>
          <w:tcPr>
            <w:tcW w:w="1410" w:type="dxa"/>
          </w:tcPr>
          <w:p w14:paraId="49695368" w14:textId="2A062208" w:rsidR="00C36FAC" w:rsidRPr="006D0CF7" w:rsidRDefault="00EF1A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3.83</w:t>
            </w:r>
            <w:r w:rsidR="00C36FAC" w:rsidRPr="006D0CF7">
              <w:rPr>
                <w:rFonts w:ascii="Cambria Math" w:hAnsi="Cambria Math"/>
                <w:lang w:val="en-CA"/>
              </w:rPr>
              <w:t>***</w:t>
            </w:r>
          </w:p>
          <w:p w14:paraId="68B1A8E7" w14:textId="0D3A6AB2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EF1AAC" w:rsidRPr="006D0CF7">
              <w:rPr>
                <w:rFonts w:ascii="Cambria Math" w:hAnsi="Cambria Math"/>
                <w:lang w:val="en-CA"/>
              </w:rPr>
              <w:t>2.51</w:t>
            </w:r>
            <w:r w:rsidRPr="006D0CF7">
              <w:rPr>
                <w:rFonts w:ascii="Cambria Math" w:hAnsi="Cambria Math"/>
                <w:lang w:val="en-CA"/>
              </w:rPr>
              <w:t>-</w:t>
            </w:r>
            <w:r w:rsidR="00EF1AAC" w:rsidRPr="006D0CF7">
              <w:rPr>
                <w:rFonts w:ascii="Cambria Math" w:hAnsi="Cambria Math"/>
                <w:lang w:val="en-CA"/>
              </w:rPr>
              <w:t>5.51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02A983E2" w14:textId="540B47C1" w:rsidR="00C36FAC" w:rsidRPr="006D0CF7" w:rsidRDefault="003D23BF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3.11</w:t>
            </w:r>
            <w:r w:rsidR="00C36FAC" w:rsidRPr="006D0CF7">
              <w:rPr>
                <w:rFonts w:ascii="Cambria Math" w:hAnsi="Cambria Math"/>
                <w:lang w:val="en-CA"/>
              </w:rPr>
              <w:t>**</w:t>
            </w:r>
          </w:p>
          <w:p w14:paraId="3C352009" w14:textId="127A892D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3D23BF" w:rsidRPr="006D0CF7">
              <w:rPr>
                <w:rFonts w:ascii="Cambria Math" w:hAnsi="Cambria Math"/>
                <w:lang w:val="en-CA"/>
              </w:rPr>
              <w:t>1.38-4.83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5D1AD62E" w14:textId="0A1A37D1" w:rsidR="00C36FAC" w:rsidRPr="006D0CF7" w:rsidRDefault="003D23BF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4.14**</w:t>
            </w:r>
          </w:p>
          <w:p w14:paraId="69979C8B" w14:textId="696CFC0C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3D23BF" w:rsidRPr="006D0CF7">
              <w:rPr>
                <w:rFonts w:ascii="Cambria Math" w:hAnsi="Cambria Math"/>
                <w:lang w:val="en-CA"/>
              </w:rPr>
              <w:t>1.55-6.72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785D67AB" w14:textId="6459B2CB" w:rsidR="00C36FAC" w:rsidRPr="006D0CF7" w:rsidRDefault="003D23BF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2.41</w:t>
            </w:r>
            <w:r w:rsidR="00C36FAC" w:rsidRPr="006D0CF7">
              <w:rPr>
                <w:rFonts w:ascii="Cambria Math" w:hAnsi="Cambria Math"/>
                <w:lang w:val="en-CA"/>
              </w:rPr>
              <w:t>*</w:t>
            </w:r>
          </w:p>
          <w:p w14:paraId="325F0FE5" w14:textId="428D6C6C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3D23BF" w:rsidRPr="006D0CF7">
              <w:rPr>
                <w:rFonts w:ascii="Cambria Math" w:hAnsi="Cambria Math"/>
                <w:lang w:val="en-CA"/>
              </w:rPr>
              <w:t>1.06-3.76)</w:t>
            </w:r>
          </w:p>
        </w:tc>
        <w:tc>
          <w:tcPr>
            <w:tcW w:w="1275" w:type="dxa"/>
          </w:tcPr>
          <w:p w14:paraId="03F198F0" w14:textId="4D2E552E" w:rsidR="00C36FAC" w:rsidRPr="006D0CF7" w:rsidRDefault="003D23BF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3.69</w:t>
            </w:r>
            <w:r w:rsidR="00C36FAC" w:rsidRPr="006D0CF7">
              <w:rPr>
                <w:rFonts w:ascii="Cambria Math" w:hAnsi="Cambria Math"/>
                <w:lang w:val="en-CA"/>
              </w:rPr>
              <w:t>***</w:t>
            </w:r>
          </w:p>
          <w:p w14:paraId="6684F35F" w14:textId="60A0D12B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3D23BF" w:rsidRPr="006D0CF7">
              <w:rPr>
                <w:rFonts w:ascii="Cambria Math" w:hAnsi="Cambria Math"/>
                <w:lang w:val="en-CA"/>
              </w:rPr>
              <w:t>2.00-5.37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</w:tr>
      <w:tr w:rsidR="00C36FAC" w:rsidRPr="006D0CF7" w14:paraId="78B5AE99" w14:textId="77777777" w:rsidTr="003D23BF">
        <w:trPr>
          <w:trHeight w:val="710"/>
        </w:trPr>
        <w:tc>
          <w:tcPr>
            <w:tcW w:w="1775" w:type="dxa"/>
          </w:tcPr>
          <w:p w14:paraId="6DAE43F7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Yrs_in_PS</w:t>
            </w:r>
          </w:p>
        </w:tc>
        <w:tc>
          <w:tcPr>
            <w:tcW w:w="1409" w:type="dxa"/>
          </w:tcPr>
          <w:p w14:paraId="51725623" w14:textId="585C8CEC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</w:t>
            </w:r>
            <w:r w:rsidR="007F00DB" w:rsidRPr="006D0CF7">
              <w:rPr>
                <w:rFonts w:ascii="Cambria Math" w:hAnsi="Cambria Math"/>
                <w:lang w:val="en-CA"/>
              </w:rPr>
              <w:t>01</w:t>
            </w:r>
          </w:p>
          <w:p w14:paraId="2A5F5CD9" w14:textId="246E320F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7F00DB" w:rsidRPr="006D0CF7">
              <w:rPr>
                <w:rFonts w:ascii="Cambria Math" w:hAnsi="Cambria Math"/>
                <w:lang w:val="en-CA"/>
              </w:rPr>
              <w:t>0.97-1.06)</w:t>
            </w:r>
          </w:p>
        </w:tc>
        <w:tc>
          <w:tcPr>
            <w:tcW w:w="1410" w:type="dxa"/>
          </w:tcPr>
          <w:p w14:paraId="2779CC65" w14:textId="542B08E6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</w:t>
            </w:r>
            <w:r w:rsidR="00EF1AAC" w:rsidRPr="006D0CF7">
              <w:rPr>
                <w:rFonts w:ascii="Cambria Math" w:hAnsi="Cambria Math"/>
                <w:lang w:val="en-CA"/>
              </w:rPr>
              <w:t>.10</w:t>
            </w:r>
            <w:r w:rsidRPr="006D0CF7">
              <w:rPr>
                <w:rFonts w:ascii="Cambria Math" w:hAnsi="Cambria Math"/>
                <w:lang w:val="en-CA"/>
              </w:rPr>
              <w:t>**</w:t>
            </w:r>
          </w:p>
          <w:p w14:paraId="06A3172F" w14:textId="02D24ECC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(1.</w:t>
            </w:r>
            <w:r w:rsidR="00EF1AAC" w:rsidRPr="006D0CF7">
              <w:rPr>
                <w:rFonts w:ascii="Cambria Math" w:hAnsi="Cambria Math"/>
                <w:lang w:val="en-CA"/>
              </w:rPr>
              <w:t>02</w:t>
            </w:r>
            <w:r w:rsidRPr="006D0CF7">
              <w:rPr>
                <w:rFonts w:ascii="Cambria Math" w:hAnsi="Cambria Math"/>
                <w:lang w:val="en-CA"/>
              </w:rPr>
              <w:t>-1.</w:t>
            </w:r>
            <w:r w:rsidR="00EF1AAC" w:rsidRPr="006D0CF7">
              <w:rPr>
                <w:rFonts w:ascii="Cambria Math" w:hAnsi="Cambria Math"/>
                <w:lang w:val="en-CA"/>
              </w:rPr>
              <w:t>18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00" w:type="dxa"/>
          </w:tcPr>
          <w:p w14:paraId="39BD2D68" w14:textId="6D558E93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</w:t>
            </w:r>
            <w:r w:rsidR="003D23BF" w:rsidRPr="006D0CF7">
              <w:rPr>
                <w:rFonts w:ascii="Cambria Math" w:hAnsi="Cambria Math"/>
                <w:lang w:val="en-CA"/>
              </w:rPr>
              <w:t>05</w:t>
            </w:r>
          </w:p>
          <w:p w14:paraId="2983C5A0" w14:textId="037273DC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3D23BF" w:rsidRPr="006D0CF7">
              <w:rPr>
                <w:rFonts w:ascii="Cambria Math" w:hAnsi="Cambria Math"/>
                <w:lang w:val="en-CA"/>
              </w:rPr>
              <w:t>0.85-1.24)</w:t>
            </w:r>
          </w:p>
        </w:tc>
        <w:tc>
          <w:tcPr>
            <w:tcW w:w="1400" w:type="dxa"/>
          </w:tcPr>
          <w:p w14:paraId="3F41529B" w14:textId="268DB252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</w:t>
            </w:r>
            <w:r w:rsidR="003D23BF" w:rsidRPr="006D0CF7">
              <w:rPr>
                <w:rFonts w:ascii="Cambria Math" w:hAnsi="Cambria Math"/>
                <w:lang w:val="en-CA"/>
              </w:rPr>
              <w:t>03</w:t>
            </w:r>
          </w:p>
          <w:p w14:paraId="480AE916" w14:textId="617CD251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3D23BF" w:rsidRPr="006D0CF7">
              <w:rPr>
                <w:rFonts w:ascii="Cambria Math" w:hAnsi="Cambria Math"/>
                <w:lang w:val="en-CA"/>
              </w:rPr>
              <w:t>0.83-1.23)</w:t>
            </w:r>
          </w:p>
        </w:tc>
        <w:tc>
          <w:tcPr>
            <w:tcW w:w="1400" w:type="dxa"/>
          </w:tcPr>
          <w:p w14:paraId="659CD698" w14:textId="03612870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0.9</w:t>
            </w:r>
            <w:r w:rsidR="003D23BF" w:rsidRPr="006D0CF7">
              <w:rPr>
                <w:rFonts w:ascii="Cambria Math" w:hAnsi="Cambria Math"/>
                <w:lang w:val="en-CA"/>
              </w:rPr>
              <w:t>7</w:t>
            </w:r>
          </w:p>
          <w:p w14:paraId="4CE16ABF" w14:textId="3CBFAD96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</w:t>
            </w:r>
            <w:r w:rsidR="003D23BF" w:rsidRPr="006D0CF7">
              <w:rPr>
                <w:rFonts w:ascii="Cambria Math" w:hAnsi="Cambria Math"/>
                <w:lang w:val="en-CA"/>
              </w:rPr>
              <w:t>69</w:t>
            </w:r>
            <w:r w:rsidRPr="006D0CF7">
              <w:rPr>
                <w:rFonts w:ascii="Cambria Math" w:hAnsi="Cambria Math"/>
                <w:lang w:val="en-CA"/>
              </w:rPr>
              <w:t>-1.2</w:t>
            </w:r>
            <w:r w:rsidR="003D23BF" w:rsidRPr="006D0CF7">
              <w:rPr>
                <w:rFonts w:ascii="Cambria Math" w:hAnsi="Cambria Math"/>
                <w:lang w:val="en-CA"/>
              </w:rPr>
              <w:t>4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275" w:type="dxa"/>
          </w:tcPr>
          <w:p w14:paraId="7EC8FFF1" w14:textId="55B8EAF2" w:rsidR="00C36FAC" w:rsidRPr="006D0CF7" w:rsidRDefault="003D23BF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0.98</w:t>
            </w:r>
          </w:p>
          <w:p w14:paraId="000FC999" w14:textId="23B1CA20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</w:t>
            </w:r>
            <w:r w:rsidR="003D23BF" w:rsidRPr="006D0CF7">
              <w:rPr>
                <w:rFonts w:ascii="Cambria Math" w:hAnsi="Cambria Math"/>
                <w:lang w:val="en-CA"/>
              </w:rPr>
              <w:t>92-1.03)</w:t>
            </w:r>
          </w:p>
        </w:tc>
      </w:tr>
      <w:tr w:rsidR="00C36FAC" w:rsidRPr="006D0CF7" w14:paraId="5FAA0161" w14:textId="77777777" w:rsidTr="00A51D9D">
        <w:trPr>
          <w:trHeight w:val="241"/>
        </w:trPr>
        <w:tc>
          <w:tcPr>
            <w:tcW w:w="1775" w:type="dxa"/>
          </w:tcPr>
          <w:p w14:paraId="6CF81060" w14:textId="3FDFFD4D" w:rsidR="00C36FAC" w:rsidRPr="006D0CF7" w:rsidRDefault="00CA7A59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R</w:t>
            </w:r>
            <w:r w:rsidR="00C36FAC" w:rsidRPr="006D0CF7">
              <w:rPr>
                <w:rFonts w:ascii="Cambria Math" w:hAnsi="Cambria Math"/>
                <w:lang w:val="en-CA"/>
              </w:rPr>
              <w:t>egion</w:t>
            </w:r>
          </w:p>
          <w:p w14:paraId="039936FA" w14:textId="77777777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(NCR)</w:t>
            </w:r>
          </w:p>
        </w:tc>
        <w:tc>
          <w:tcPr>
            <w:tcW w:w="1409" w:type="dxa"/>
          </w:tcPr>
          <w:p w14:paraId="27DED14A" w14:textId="3B785328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</w:t>
            </w:r>
            <w:r w:rsidR="007F00DB" w:rsidRPr="006D0CF7">
              <w:rPr>
                <w:rFonts w:ascii="Cambria Math" w:hAnsi="Cambria Math"/>
                <w:lang w:val="en-CA"/>
              </w:rPr>
              <w:t>24</w:t>
            </w:r>
            <w:r w:rsidRPr="006D0CF7">
              <w:rPr>
                <w:rFonts w:ascii="Cambria Math" w:hAnsi="Cambria Math"/>
                <w:lang w:val="en-CA"/>
              </w:rPr>
              <w:t>***</w:t>
            </w:r>
          </w:p>
          <w:p w14:paraId="2A0FCDC4" w14:textId="5BD319CF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(1.</w:t>
            </w:r>
            <w:r w:rsidR="007F00DB" w:rsidRPr="006D0CF7">
              <w:rPr>
                <w:rFonts w:ascii="Cambria Math" w:hAnsi="Cambria Math"/>
                <w:lang w:val="en-CA"/>
              </w:rPr>
              <w:t>19</w:t>
            </w:r>
            <w:r w:rsidRPr="006D0CF7">
              <w:rPr>
                <w:rFonts w:ascii="Cambria Math" w:hAnsi="Cambria Math"/>
                <w:lang w:val="en-CA"/>
              </w:rPr>
              <w:t>-1.</w:t>
            </w:r>
            <w:r w:rsidR="007F00DB" w:rsidRPr="006D0CF7">
              <w:rPr>
                <w:rFonts w:ascii="Cambria Math" w:hAnsi="Cambria Math"/>
                <w:lang w:val="en-CA"/>
              </w:rPr>
              <w:t>29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410" w:type="dxa"/>
          </w:tcPr>
          <w:p w14:paraId="3B558F6D" w14:textId="051FB7FD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0.9</w:t>
            </w:r>
            <w:r w:rsidR="00EF1AAC" w:rsidRPr="006D0CF7">
              <w:rPr>
                <w:rFonts w:ascii="Cambria Math" w:hAnsi="Cambria Math"/>
                <w:lang w:val="en-CA"/>
              </w:rPr>
              <w:t>7</w:t>
            </w:r>
          </w:p>
          <w:p w14:paraId="5C6C1D6A" w14:textId="660016C2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</w:t>
            </w:r>
            <w:r w:rsidR="00EF1AAC" w:rsidRPr="006D0CF7">
              <w:rPr>
                <w:rFonts w:ascii="Cambria Math" w:hAnsi="Cambria Math"/>
                <w:lang w:val="en-CA"/>
              </w:rPr>
              <w:t>89-1.04)</w:t>
            </w:r>
          </w:p>
        </w:tc>
        <w:tc>
          <w:tcPr>
            <w:tcW w:w="1400" w:type="dxa"/>
          </w:tcPr>
          <w:p w14:paraId="3AB15D06" w14:textId="0BEBE2AE" w:rsidR="00C36FAC" w:rsidRPr="006D0CF7" w:rsidRDefault="003D23BF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1.09</w:t>
            </w:r>
          </w:p>
          <w:p w14:paraId="414A9023" w14:textId="44F39FE4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</w:t>
            </w:r>
            <w:r w:rsidR="003D23BF" w:rsidRPr="006D0CF7">
              <w:rPr>
                <w:rFonts w:ascii="Cambria Math" w:hAnsi="Cambria Math"/>
                <w:lang w:val="en-CA"/>
              </w:rPr>
              <w:t>89-1.29)</w:t>
            </w:r>
          </w:p>
        </w:tc>
        <w:tc>
          <w:tcPr>
            <w:tcW w:w="1400" w:type="dxa"/>
          </w:tcPr>
          <w:p w14:paraId="64886A33" w14:textId="0945278F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1.1</w:t>
            </w:r>
            <w:r w:rsidR="003D23BF" w:rsidRPr="006D0CF7">
              <w:rPr>
                <w:rFonts w:ascii="Cambria Math" w:hAnsi="Cambria Math"/>
                <w:lang w:val="en-CA"/>
              </w:rPr>
              <w:t>3</w:t>
            </w:r>
          </w:p>
          <w:p w14:paraId="605F1E69" w14:textId="7EE1F352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</w:t>
            </w:r>
            <w:r w:rsidR="003D23BF" w:rsidRPr="006D0CF7">
              <w:rPr>
                <w:rFonts w:ascii="Cambria Math" w:hAnsi="Cambria Math"/>
                <w:lang w:val="en-CA"/>
              </w:rPr>
              <w:t>93-1.33)</w:t>
            </w:r>
          </w:p>
        </w:tc>
        <w:tc>
          <w:tcPr>
            <w:tcW w:w="1400" w:type="dxa"/>
          </w:tcPr>
          <w:p w14:paraId="3C1E93F6" w14:textId="7A578D50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0.9</w:t>
            </w:r>
            <w:r w:rsidR="003D23BF" w:rsidRPr="006D0CF7">
              <w:rPr>
                <w:rFonts w:ascii="Cambria Math" w:hAnsi="Cambria Math"/>
                <w:lang w:val="en-CA"/>
              </w:rPr>
              <w:t>8</w:t>
            </w:r>
          </w:p>
          <w:p w14:paraId="7C1F1AD5" w14:textId="3BAF71E8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(0.5</w:t>
            </w:r>
            <w:r w:rsidR="003D23BF" w:rsidRPr="006D0CF7">
              <w:rPr>
                <w:rFonts w:ascii="Cambria Math" w:hAnsi="Cambria Math"/>
                <w:lang w:val="en-CA"/>
              </w:rPr>
              <w:t>6</w:t>
            </w:r>
            <w:r w:rsidRPr="006D0CF7">
              <w:rPr>
                <w:rFonts w:ascii="Cambria Math" w:hAnsi="Cambria Math"/>
                <w:lang w:val="en-CA"/>
              </w:rPr>
              <w:t>-1.3</w:t>
            </w:r>
            <w:r w:rsidR="003D23BF" w:rsidRPr="006D0CF7">
              <w:rPr>
                <w:rFonts w:ascii="Cambria Math" w:hAnsi="Cambria Math"/>
                <w:lang w:val="en-CA"/>
              </w:rPr>
              <w:t>9</w:t>
            </w:r>
            <w:r w:rsidRPr="006D0CF7">
              <w:rPr>
                <w:rFonts w:ascii="Cambria Math" w:hAnsi="Cambria Math"/>
                <w:lang w:val="en-CA"/>
              </w:rPr>
              <w:t>)</w:t>
            </w:r>
          </w:p>
        </w:tc>
        <w:tc>
          <w:tcPr>
            <w:tcW w:w="1275" w:type="dxa"/>
          </w:tcPr>
          <w:p w14:paraId="50554EBF" w14:textId="11913B6C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1.</w:t>
            </w:r>
            <w:r w:rsidR="003D23BF" w:rsidRPr="006D0CF7">
              <w:rPr>
                <w:rFonts w:ascii="Cambria Math" w:hAnsi="Cambria Math"/>
                <w:lang w:val="en-CA"/>
              </w:rPr>
              <w:t>26***</w:t>
            </w:r>
          </w:p>
          <w:p w14:paraId="73BAC87B" w14:textId="1DC9D31A" w:rsidR="00C36FAC" w:rsidRPr="006D0CF7" w:rsidRDefault="00C36FAC" w:rsidP="00A51D9D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(</w:t>
            </w:r>
            <w:r w:rsidR="003D23BF" w:rsidRPr="006D0CF7">
              <w:rPr>
                <w:rFonts w:ascii="Cambria Math" w:hAnsi="Cambria Math"/>
                <w:lang w:val="en-CA"/>
              </w:rPr>
              <w:t>1.18-1.34)</w:t>
            </w:r>
          </w:p>
        </w:tc>
      </w:tr>
      <w:tr w:rsidR="00A810E8" w:rsidRPr="006D0CF7" w14:paraId="5F592413" w14:textId="77777777" w:rsidTr="00A51D9D">
        <w:trPr>
          <w:trHeight w:val="241"/>
        </w:trPr>
        <w:tc>
          <w:tcPr>
            <w:tcW w:w="1775" w:type="dxa"/>
          </w:tcPr>
          <w:p w14:paraId="55C65E6A" w14:textId="77777777" w:rsidR="00A810E8" w:rsidRPr="006D0CF7" w:rsidRDefault="00A810E8" w:rsidP="00A810E8">
            <w:pPr>
              <w:rPr>
                <w:rFonts w:ascii="Cambria Math" w:hAnsi="Cambria Math"/>
                <w:lang w:val="en-CA"/>
              </w:rPr>
            </w:pPr>
          </w:p>
          <w:p w14:paraId="66B2657B" w14:textId="3620E0D9" w:rsidR="00A810E8" w:rsidRPr="006D0CF7" w:rsidRDefault="00A810E8" w:rsidP="00A810E8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Matching N</w:t>
            </w:r>
          </w:p>
        </w:tc>
        <w:tc>
          <w:tcPr>
            <w:tcW w:w="1409" w:type="dxa"/>
          </w:tcPr>
          <w:p w14:paraId="64EC1BD6" w14:textId="1CA8B3F1" w:rsidR="00A810E8" w:rsidRPr="006D0CF7" w:rsidRDefault="00A810E8" w:rsidP="00A810E8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treated (24,541)</w:t>
            </w:r>
          </w:p>
        </w:tc>
        <w:tc>
          <w:tcPr>
            <w:tcW w:w="1410" w:type="dxa"/>
          </w:tcPr>
          <w:p w14:paraId="50F4E01F" w14:textId="574E14FA" w:rsidR="00A810E8" w:rsidRPr="006D0CF7" w:rsidRDefault="00A810E8" w:rsidP="00A810E8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treated (8,731)</w:t>
            </w:r>
          </w:p>
        </w:tc>
        <w:tc>
          <w:tcPr>
            <w:tcW w:w="1400" w:type="dxa"/>
          </w:tcPr>
          <w:p w14:paraId="5D46D702" w14:textId="138F6FDA" w:rsidR="00A810E8" w:rsidRPr="006D0CF7" w:rsidRDefault="00A810E8" w:rsidP="00A810E8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treated (1,286)</w:t>
            </w:r>
          </w:p>
        </w:tc>
        <w:tc>
          <w:tcPr>
            <w:tcW w:w="1400" w:type="dxa"/>
          </w:tcPr>
          <w:p w14:paraId="01B34817" w14:textId="48634271" w:rsidR="00A810E8" w:rsidRPr="006D0CF7" w:rsidRDefault="00A810E8" w:rsidP="00A810E8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treated (1,268)</w:t>
            </w:r>
          </w:p>
        </w:tc>
        <w:tc>
          <w:tcPr>
            <w:tcW w:w="1400" w:type="dxa"/>
          </w:tcPr>
          <w:p w14:paraId="55E13E18" w14:textId="3ACFB3AF" w:rsidR="00A810E8" w:rsidRPr="006D0CF7" w:rsidRDefault="00A810E8" w:rsidP="00A810E8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treated (742)</w:t>
            </w:r>
          </w:p>
        </w:tc>
        <w:tc>
          <w:tcPr>
            <w:tcW w:w="1275" w:type="dxa"/>
          </w:tcPr>
          <w:p w14:paraId="3D181136" w14:textId="5375878B" w:rsidR="00A810E8" w:rsidRPr="006D0CF7" w:rsidRDefault="00A810E8" w:rsidP="00A810E8">
            <w:pPr>
              <w:rPr>
                <w:rFonts w:ascii="Cambria Math" w:hAnsi="Cambria Math"/>
                <w:lang w:val="en-CA"/>
              </w:rPr>
            </w:pPr>
            <w:r w:rsidRPr="006D0CF7">
              <w:rPr>
                <w:rFonts w:ascii="Cambria Math" w:hAnsi="Cambria Math"/>
                <w:lang w:val="en-CA"/>
              </w:rPr>
              <w:t>treated (12,541)</w:t>
            </w:r>
          </w:p>
        </w:tc>
      </w:tr>
    </w:tbl>
    <w:p w14:paraId="79C9D679" w14:textId="77777777" w:rsidR="00C36FAC" w:rsidRPr="006D0CF7" w:rsidRDefault="00C36FAC" w:rsidP="00C36FAC">
      <w:pPr>
        <w:rPr>
          <w:rFonts w:ascii="Cambria Math" w:hAnsi="Cambria Math"/>
          <w:lang w:val="en-CA"/>
        </w:rPr>
      </w:pPr>
      <w:r w:rsidRPr="006D0CF7">
        <w:rPr>
          <w:rFonts w:ascii="Cambria Math" w:hAnsi="Cambria Math"/>
          <w:i/>
          <w:iCs/>
          <w:lang w:val="en-CA"/>
        </w:rPr>
        <w:t>Note:</w:t>
      </w:r>
      <w:r w:rsidRPr="006D0CF7">
        <w:rPr>
          <w:rFonts w:ascii="Cambria Math" w:hAnsi="Cambria Math"/>
          <w:lang w:val="en-CA"/>
        </w:rPr>
        <w:t xml:space="preserve"> Odds ratios, confidence intervals in brackets for 95%.  *p&lt;.05; **p&lt;.01; ***p&lt;.001</w:t>
      </w:r>
    </w:p>
    <w:p w14:paraId="4F35DD89" w14:textId="77777777" w:rsidR="00C36FAC" w:rsidRPr="006D0CF7" w:rsidRDefault="00C36FAC" w:rsidP="00C36FAC">
      <w:pPr>
        <w:rPr>
          <w:rFonts w:ascii="Cambria Math" w:hAnsi="Cambria Math"/>
          <w:lang w:val="en-CA"/>
        </w:rPr>
      </w:pPr>
    </w:p>
    <w:p w14:paraId="21F94E86" w14:textId="77777777" w:rsidR="00C36FAC" w:rsidRPr="006D0CF7" w:rsidRDefault="00C36FAC">
      <w:pPr>
        <w:rPr>
          <w:rFonts w:ascii="Cambria Math" w:hAnsi="Cambria Math"/>
          <w:lang w:val="en-CA"/>
        </w:rPr>
      </w:pPr>
    </w:p>
    <w:sectPr w:rsidR="00C36FAC" w:rsidRPr="006D0CF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EDB6C" w14:textId="77777777" w:rsidR="00C24657" w:rsidRDefault="00C24657" w:rsidP="00A53994">
      <w:pPr>
        <w:spacing w:line="240" w:lineRule="auto"/>
      </w:pPr>
      <w:r>
        <w:separator/>
      </w:r>
    </w:p>
  </w:endnote>
  <w:endnote w:type="continuationSeparator" w:id="0">
    <w:p w14:paraId="2A57F84D" w14:textId="77777777" w:rsidR="00C24657" w:rsidRDefault="00C24657" w:rsidP="00A539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2801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DE3D02" w14:textId="3D9B5945" w:rsidR="00A53994" w:rsidRDefault="00A539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1E0DD9" w14:textId="77777777" w:rsidR="00A53994" w:rsidRDefault="00A53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F149B" w14:textId="77777777" w:rsidR="00C24657" w:rsidRDefault="00C24657" w:rsidP="00A53994">
      <w:pPr>
        <w:spacing w:line="240" w:lineRule="auto"/>
      </w:pPr>
      <w:r>
        <w:separator/>
      </w:r>
    </w:p>
  </w:footnote>
  <w:footnote w:type="continuationSeparator" w:id="0">
    <w:p w14:paraId="3412012B" w14:textId="77777777" w:rsidR="00C24657" w:rsidRDefault="00C24657" w:rsidP="00A539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66"/>
    <w:rsid w:val="000951D6"/>
    <w:rsid w:val="00151D39"/>
    <w:rsid w:val="001D6A5F"/>
    <w:rsid w:val="0031675E"/>
    <w:rsid w:val="00382486"/>
    <w:rsid w:val="003928B4"/>
    <w:rsid w:val="003D23BF"/>
    <w:rsid w:val="00424A3C"/>
    <w:rsid w:val="00475E85"/>
    <w:rsid w:val="00477ECF"/>
    <w:rsid w:val="005B0915"/>
    <w:rsid w:val="005F281B"/>
    <w:rsid w:val="006D0CF7"/>
    <w:rsid w:val="00795621"/>
    <w:rsid w:val="007F00DB"/>
    <w:rsid w:val="008A62F4"/>
    <w:rsid w:val="008E4A05"/>
    <w:rsid w:val="00901F65"/>
    <w:rsid w:val="009A5AB7"/>
    <w:rsid w:val="00A466A2"/>
    <w:rsid w:val="00A53994"/>
    <w:rsid w:val="00A810E8"/>
    <w:rsid w:val="00B1594C"/>
    <w:rsid w:val="00BF5571"/>
    <w:rsid w:val="00C24657"/>
    <w:rsid w:val="00C36FAC"/>
    <w:rsid w:val="00C537D9"/>
    <w:rsid w:val="00C8098B"/>
    <w:rsid w:val="00CA7A59"/>
    <w:rsid w:val="00CD5B03"/>
    <w:rsid w:val="00D17C66"/>
    <w:rsid w:val="00D44367"/>
    <w:rsid w:val="00D510B4"/>
    <w:rsid w:val="00D64DD4"/>
    <w:rsid w:val="00E02F27"/>
    <w:rsid w:val="00E92F08"/>
    <w:rsid w:val="00EF1AAC"/>
    <w:rsid w:val="00EF7827"/>
    <w:rsid w:val="00F25E2F"/>
    <w:rsid w:val="00F8662C"/>
    <w:rsid w:val="00FA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F24F7"/>
  <w15:chartTrackingRefBased/>
  <w15:docId w15:val="{6F6A2691-7342-491D-9437-80A993D6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C66"/>
    <w:pPr>
      <w:spacing w:after="0"/>
    </w:pPr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C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C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C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C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C66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C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C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C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C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C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C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17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C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17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C66"/>
    <w:pPr>
      <w:spacing w:before="160" w:after="160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17C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C66"/>
    <w:pPr>
      <w:spacing w:after="160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17C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C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C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7C6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39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994"/>
    <w:rPr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539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994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Godwin</dc:creator>
  <cp:keywords/>
  <dc:description/>
  <cp:lastModifiedBy>VAT</cp:lastModifiedBy>
  <cp:revision>2</cp:revision>
  <dcterms:created xsi:type="dcterms:W3CDTF">2024-12-29T15:05:00Z</dcterms:created>
  <dcterms:modified xsi:type="dcterms:W3CDTF">2024-12-29T15:05:00Z</dcterms:modified>
</cp:coreProperties>
</file>