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B69" w14:textId="18E7D399" w:rsidR="0049301F" w:rsidRPr="000B3B92" w:rsidRDefault="00246EEC" w:rsidP="00246EEC">
      <w:pPr>
        <w:jc w:val="center"/>
        <w:rPr>
          <w:b/>
          <w:bCs/>
          <w:smallCaps/>
          <w:sz w:val="24"/>
          <w:szCs w:val="24"/>
        </w:rPr>
      </w:pPr>
      <w:r w:rsidRPr="000B3B92">
        <w:rPr>
          <w:b/>
          <w:bCs/>
          <w:smallCaps/>
          <w:sz w:val="24"/>
          <w:szCs w:val="24"/>
        </w:rPr>
        <w:t>**Questionnaire à poster à l’aide de l’enveloppe préaffranchie fournie**</w:t>
      </w:r>
    </w:p>
    <w:p w14:paraId="4F8927FF" w14:textId="5BD052AA" w:rsidR="005774B0" w:rsidRPr="000B3B92" w:rsidRDefault="005774B0">
      <w:pPr>
        <w:rPr>
          <w:sz w:val="22"/>
          <w:szCs w:val="22"/>
        </w:rPr>
      </w:pPr>
    </w:p>
    <w:p w14:paraId="62003100" w14:textId="19DE6D28" w:rsidR="005774B0" w:rsidRPr="000B3B92" w:rsidRDefault="00EC0275" w:rsidP="00741732">
      <w:pPr>
        <w:rPr>
          <w:b/>
          <w:bCs/>
          <w:i/>
          <w:iCs/>
          <w:sz w:val="22"/>
          <w:szCs w:val="22"/>
        </w:rPr>
      </w:pPr>
      <w:r w:rsidRPr="000B3B92">
        <w:rPr>
          <w:b/>
          <w:bCs/>
          <w:i/>
          <w:iCs/>
          <w:sz w:val="22"/>
          <w:szCs w:val="22"/>
          <w:u w:val="single"/>
        </w:rPr>
        <w:t>Section A</w:t>
      </w:r>
      <w:r w:rsidRPr="000B3B92">
        <w:rPr>
          <w:b/>
          <w:bCs/>
          <w:i/>
          <w:iCs/>
          <w:sz w:val="22"/>
          <w:szCs w:val="22"/>
        </w:rPr>
        <w:t xml:space="preserve"> : </w:t>
      </w:r>
      <w:r w:rsidRPr="000B3B92">
        <w:rPr>
          <w:i/>
          <w:iCs/>
          <w:sz w:val="22"/>
          <w:szCs w:val="22"/>
        </w:rPr>
        <w:t>Nous aimerions connaître vos positions sur quelques enjeux de cette élection.</w:t>
      </w:r>
    </w:p>
    <w:p w14:paraId="17B74194" w14:textId="77777777" w:rsidR="0041403D" w:rsidRPr="000B3B92" w:rsidRDefault="0041403D">
      <w:pPr>
        <w:rPr>
          <w:sz w:val="22"/>
          <w:szCs w:val="22"/>
        </w:rPr>
      </w:pPr>
    </w:p>
    <w:p w14:paraId="3AAEEC2E" w14:textId="3399CBD8" w:rsidR="005774B0" w:rsidRPr="000B3B92" w:rsidRDefault="00EC0275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A1</w:t>
      </w:r>
      <w:r w:rsidRPr="000B3B92">
        <w:rPr>
          <w:sz w:val="22"/>
          <w:szCs w:val="22"/>
        </w:rPr>
        <w:t xml:space="preserve">. </w:t>
      </w:r>
      <w:r w:rsidR="00BD3F00" w:rsidRPr="000B3B92">
        <w:rPr>
          <w:sz w:val="22"/>
          <w:szCs w:val="22"/>
        </w:rPr>
        <w:t>Êtes-vous en faveur du projet de tramway à Québec dans sa forme actuelle?</w:t>
      </w:r>
    </w:p>
    <w:p w14:paraId="2E2DEA6C" w14:textId="604302D8" w:rsidR="00BD3F00" w:rsidRPr="000B3B92" w:rsidRDefault="00BD3F00">
      <w:pPr>
        <w:rPr>
          <w:sz w:val="22"/>
          <w:szCs w:val="22"/>
        </w:rPr>
      </w:pPr>
    </w:p>
    <w:p w14:paraId="00AA0265" w14:textId="77777777" w:rsidR="00FA609E" w:rsidRPr="000B3B92" w:rsidRDefault="00FA609E" w:rsidP="00FA609E">
      <w:r w:rsidRPr="000B3B92">
        <w:t>__ Oui     __ Non     __ Ne veux pas répondre</w:t>
      </w:r>
    </w:p>
    <w:p w14:paraId="36D1C777" w14:textId="77777777" w:rsidR="00FA609E" w:rsidRPr="000B3B92" w:rsidRDefault="00FA609E">
      <w:pPr>
        <w:rPr>
          <w:sz w:val="22"/>
          <w:szCs w:val="22"/>
        </w:rPr>
      </w:pPr>
    </w:p>
    <w:p w14:paraId="7F22E7B4" w14:textId="36D0C13E" w:rsidR="00BD3F00" w:rsidRPr="000B3B92" w:rsidRDefault="00BD3F00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A2</w:t>
      </w:r>
      <w:r w:rsidRPr="000B3B92">
        <w:rPr>
          <w:sz w:val="22"/>
          <w:szCs w:val="22"/>
        </w:rPr>
        <w:t>. Êtes-vous en faveur de la construction d’un troisième lien entre Québec et sa Rive-Sud?</w:t>
      </w:r>
    </w:p>
    <w:p w14:paraId="2A157068" w14:textId="152A8C20" w:rsidR="005774B0" w:rsidRPr="000B3B92" w:rsidRDefault="005774B0">
      <w:pPr>
        <w:rPr>
          <w:sz w:val="22"/>
          <w:szCs w:val="22"/>
        </w:rPr>
      </w:pPr>
    </w:p>
    <w:p w14:paraId="64405F18" w14:textId="77777777" w:rsidR="00FA609E" w:rsidRPr="000B3B92" w:rsidRDefault="00FA609E" w:rsidP="00FA609E">
      <w:r w:rsidRPr="000B3B92">
        <w:t>__ Oui     __ Non     __ Ne veux pas répondre</w:t>
      </w:r>
    </w:p>
    <w:p w14:paraId="27B4F5A4" w14:textId="77777777" w:rsidR="00FA609E" w:rsidRPr="000B3B92" w:rsidRDefault="00FA609E">
      <w:pPr>
        <w:rPr>
          <w:sz w:val="22"/>
          <w:szCs w:val="22"/>
        </w:rPr>
      </w:pPr>
    </w:p>
    <w:p w14:paraId="18DFE650" w14:textId="4EB82381" w:rsidR="005774B0" w:rsidRPr="000B3B92" w:rsidRDefault="00BD3F00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A3</w:t>
      </w:r>
      <w:r w:rsidRPr="000B3B92">
        <w:rPr>
          <w:sz w:val="22"/>
          <w:szCs w:val="22"/>
        </w:rPr>
        <w:t xml:space="preserve">. Êtes-vous en faveur de la gratuité des transports collectifs pour l’ensemble de la population de la </w:t>
      </w:r>
      <w:r w:rsidR="00864F78" w:rsidRPr="000B3B92">
        <w:rPr>
          <w:sz w:val="22"/>
          <w:szCs w:val="22"/>
        </w:rPr>
        <w:t>V</w:t>
      </w:r>
      <w:r w:rsidRPr="000B3B92">
        <w:rPr>
          <w:sz w:val="22"/>
          <w:szCs w:val="22"/>
        </w:rPr>
        <w:t>ille de Québec?</w:t>
      </w:r>
    </w:p>
    <w:p w14:paraId="4553DAA5" w14:textId="148CFAFE" w:rsidR="00BD3F00" w:rsidRPr="000B3B92" w:rsidRDefault="00BD3F00">
      <w:pPr>
        <w:rPr>
          <w:sz w:val="22"/>
          <w:szCs w:val="22"/>
        </w:rPr>
      </w:pPr>
    </w:p>
    <w:p w14:paraId="1E7F0778" w14:textId="77777777" w:rsidR="00FA609E" w:rsidRPr="000B3B92" w:rsidRDefault="00FA609E" w:rsidP="00FA609E">
      <w:r w:rsidRPr="000B3B92">
        <w:t>__ Oui     __ Non     __ Ne veux pas répondre</w:t>
      </w:r>
    </w:p>
    <w:p w14:paraId="495EFCA0" w14:textId="77777777" w:rsidR="00FA609E" w:rsidRPr="000B3B92" w:rsidRDefault="00FA609E">
      <w:pPr>
        <w:rPr>
          <w:sz w:val="22"/>
          <w:szCs w:val="22"/>
        </w:rPr>
      </w:pPr>
    </w:p>
    <w:p w14:paraId="10C525E8" w14:textId="1F27BD19" w:rsidR="00F36AFC" w:rsidRPr="000B3B92" w:rsidRDefault="008B2705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A</w:t>
      </w:r>
      <w:r w:rsidR="00A16208" w:rsidRPr="000B3B92">
        <w:rPr>
          <w:b/>
          <w:bCs/>
          <w:sz w:val="22"/>
          <w:szCs w:val="22"/>
        </w:rPr>
        <w:t>4</w:t>
      </w:r>
      <w:r w:rsidRPr="000B3B92">
        <w:rPr>
          <w:sz w:val="22"/>
          <w:szCs w:val="22"/>
        </w:rPr>
        <w:t xml:space="preserve">. </w:t>
      </w:r>
      <w:r w:rsidR="00F36AFC" w:rsidRPr="000B3B92">
        <w:rPr>
          <w:sz w:val="22"/>
          <w:szCs w:val="22"/>
        </w:rPr>
        <w:t>En quelques mots, quel est pour vous l’enjeu le plus important de cette élection?_______________________________</w:t>
      </w:r>
      <w:r w:rsidR="00DF754B" w:rsidRPr="000B3B92">
        <w:rPr>
          <w:sz w:val="22"/>
          <w:szCs w:val="22"/>
        </w:rPr>
        <w:t>_____</w:t>
      </w:r>
    </w:p>
    <w:p w14:paraId="638DF827" w14:textId="3F0D359C" w:rsidR="00F36AFC" w:rsidRPr="000B3B92" w:rsidRDefault="00F36AFC">
      <w:pPr>
        <w:rPr>
          <w:sz w:val="22"/>
          <w:szCs w:val="22"/>
        </w:rPr>
      </w:pPr>
    </w:p>
    <w:p w14:paraId="78CE877F" w14:textId="4ADC3330" w:rsidR="008B2705" w:rsidRPr="000B3B92" w:rsidRDefault="008B2705" w:rsidP="00741732">
      <w:pPr>
        <w:rPr>
          <w:b/>
          <w:bCs/>
          <w:i/>
          <w:iCs/>
          <w:sz w:val="22"/>
          <w:szCs w:val="22"/>
        </w:rPr>
      </w:pPr>
      <w:r w:rsidRPr="000B3B92">
        <w:rPr>
          <w:b/>
          <w:bCs/>
          <w:i/>
          <w:iCs/>
          <w:sz w:val="22"/>
          <w:szCs w:val="22"/>
          <w:u w:val="single"/>
        </w:rPr>
        <w:t>Section B</w:t>
      </w:r>
      <w:r w:rsidRPr="000B3B92">
        <w:rPr>
          <w:b/>
          <w:bCs/>
          <w:i/>
          <w:iCs/>
          <w:sz w:val="22"/>
          <w:szCs w:val="22"/>
        </w:rPr>
        <w:t xml:space="preserve"> : </w:t>
      </w:r>
      <w:r w:rsidRPr="000B3B92">
        <w:rPr>
          <w:i/>
          <w:iCs/>
          <w:sz w:val="22"/>
          <w:szCs w:val="22"/>
        </w:rPr>
        <w:t>Nous aimerions vous connaître davantage en tant que citoyen</w:t>
      </w:r>
      <w:r w:rsidR="00246EEC" w:rsidRPr="000B3B92">
        <w:rPr>
          <w:i/>
          <w:iCs/>
          <w:sz w:val="22"/>
          <w:szCs w:val="22"/>
        </w:rPr>
        <w:t>.ne</w:t>
      </w:r>
      <w:r w:rsidRPr="000B3B92">
        <w:rPr>
          <w:b/>
          <w:bCs/>
          <w:i/>
          <w:iCs/>
          <w:sz w:val="22"/>
          <w:szCs w:val="22"/>
        </w:rPr>
        <w:t>.</w:t>
      </w:r>
    </w:p>
    <w:p w14:paraId="64CF18FB" w14:textId="77FE547C" w:rsidR="008B2705" w:rsidRPr="000B3B92" w:rsidRDefault="008B2705">
      <w:pPr>
        <w:rPr>
          <w:sz w:val="22"/>
          <w:szCs w:val="22"/>
        </w:rPr>
      </w:pPr>
    </w:p>
    <w:p w14:paraId="0A4C405C" w14:textId="7C978559" w:rsidR="008B2705" w:rsidRPr="000B3B92" w:rsidRDefault="00DF754B" w:rsidP="008B2705">
      <w:r w:rsidRPr="000B3B92">
        <w:rPr>
          <w:b/>
          <w:bCs/>
        </w:rPr>
        <w:t>B1</w:t>
      </w:r>
      <w:r w:rsidRPr="000B3B92">
        <w:t xml:space="preserve">. </w:t>
      </w:r>
      <w:r w:rsidR="008B2705" w:rsidRPr="000B3B92">
        <w:t xml:space="preserve">Êtes-vous </w:t>
      </w:r>
      <w:proofErr w:type="spellStart"/>
      <w:proofErr w:type="gramStart"/>
      <w:r w:rsidR="008B2705" w:rsidRPr="000B3B92">
        <w:t>impliqué</w:t>
      </w:r>
      <w:r w:rsidRPr="000B3B92">
        <w:t>.e</w:t>
      </w:r>
      <w:proofErr w:type="spellEnd"/>
      <w:proofErr w:type="gramEnd"/>
      <w:r w:rsidR="008B2705" w:rsidRPr="000B3B92">
        <w:t xml:space="preserve"> dans un comité citoyen, un organisme communautaire ou une association locale dans la Ville de Québec?</w:t>
      </w:r>
    </w:p>
    <w:p w14:paraId="68477FCC" w14:textId="19FE93BF" w:rsidR="00B271DA" w:rsidRPr="000B3B92" w:rsidRDefault="00B271DA" w:rsidP="008B2705"/>
    <w:p w14:paraId="5676C9AC" w14:textId="5A7C3894" w:rsidR="00B271DA" w:rsidRPr="000B3B92" w:rsidRDefault="00B271DA" w:rsidP="008B2705">
      <w:r w:rsidRPr="000B3B92">
        <w:t>__ Oui     __ Non     __ Ne veux pas répondre</w:t>
      </w:r>
    </w:p>
    <w:p w14:paraId="2FB54A0E" w14:textId="77777777" w:rsidR="00B271DA" w:rsidRPr="000B3B92" w:rsidRDefault="00B271DA" w:rsidP="008B2705"/>
    <w:p w14:paraId="3265D361" w14:textId="70710A05" w:rsidR="00B271DA" w:rsidRPr="000B3B92" w:rsidRDefault="00DF754B" w:rsidP="008B2705">
      <w:r w:rsidRPr="000B3B92">
        <w:rPr>
          <w:b/>
          <w:bCs/>
        </w:rPr>
        <w:t>B</w:t>
      </w:r>
      <w:r w:rsidR="00741732" w:rsidRPr="000B3B92">
        <w:rPr>
          <w:b/>
          <w:bCs/>
        </w:rPr>
        <w:t>2</w:t>
      </w:r>
      <w:r w:rsidRPr="000B3B92">
        <w:t xml:space="preserve">. </w:t>
      </w:r>
      <w:r w:rsidR="008B2705" w:rsidRPr="000B3B92">
        <w:t xml:space="preserve">Quel est votre niveau d’intérêt pour les élections municipales à Québec? </w:t>
      </w:r>
    </w:p>
    <w:p w14:paraId="2E5D8ABC" w14:textId="77777777" w:rsidR="00B271DA" w:rsidRPr="000B3B92" w:rsidRDefault="00B271DA" w:rsidP="008B2705"/>
    <w:p w14:paraId="79E92668" w14:textId="6F7A158B" w:rsidR="008B2705" w:rsidRPr="000B3B92" w:rsidRDefault="00B271DA" w:rsidP="008B2705">
      <w:r w:rsidRPr="000B3B92">
        <w:t xml:space="preserve">__ </w:t>
      </w:r>
      <w:r w:rsidR="008B2705" w:rsidRPr="000B3B92">
        <w:t xml:space="preserve">Pas </w:t>
      </w:r>
      <w:r w:rsidR="007667B5" w:rsidRPr="000B3B92">
        <w:t xml:space="preserve">ou peu </w:t>
      </w:r>
      <w:proofErr w:type="spellStart"/>
      <w:proofErr w:type="gramStart"/>
      <w:r w:rsidR="008B2705" w:rsidRPr="000B3B92">
        <w:t>intéressé</w:t>
      </w:r>
      <w:r w:rsidR="00DF754B" w:rsidRPr="000B3B92">
        <w:t>.e</w:t>
      </w:r>
      <w:proofErr w:type="spellEnd"/>
      <w:proofErr w:type="gramEnd"/>
      <w:r w:rsidRPr="000B3B92">
        <w:t xml:space="preserve">    __ I</w:t>
      </w:r>
      <w:r w:rsidR="008B2705" w:rsidRPr="000B3B92">
        <w:t>ntéressé</w:t>
      </w:r>
      <w:r w:rsidRPr="000B3B92">
        <w:t xml:space="preserve"> </w:t>
      </w:r>
      <w:r w:rsidR="007667B5" w:rsidRPr="000B3B92">
        <w:t>ou t</w:t>
      </w:r>
      <w:r w:rsidR="008B2705" w:rsidRPr="000B3B92">
        <w:t xml:space="preserve">rès </w:t>
      </w:r>
      <w:proofErr w:type="spellStart"/>
      <w:r w:rsidR="008B2705" w:rsidRPr="000B3B92">
        <w:t>intéressé</w:t>
      </w:r>
      <w:r w:rsidR="00DF754B" w:rsidRPr="000B3B92">
        <w:t>.e</w:t>
      </w:r>
      <w:proofErr w:type="spellEnd"/>
      <w:r w:rsidR="007667B5" w:rsidRPr="000B3B92">
        <w:t xml:space="preserve">     __ Ne veux pas répondre</w:t>
      </w:r>
    </w:p>
    <w:p w14:paraId="00734DBC" w14:textId="77777777" w:rsidR="008B2705" w:rsidRPr="000B3B92" w:rsidRDefault="008B2705" w:rsidP="008B2705"/>
    <w:p w14:paraId="788B9FD0" w14:textId="426113C0" w:rsidR="005774B0" w:rsidRPr="000B3B92" w:rsidRDefault="00E344B0" w:rsidP="00741732">
      <w:pPr>
        <w:rPr>
          <w:b/>
          <w:bCs/>
          <w:i/>
          <w:iCs/>
          <w:sz w:val="22"/>
          <w:szCs w:val="22"/>
        </w:rPr>
      </w:pPr>
      <w:r w:rsidRPr="000B3B92">
        <w:rPr>
          <w:b/>
          <w:bCs/>
          <w:i/>
          <w:iCs/>
          <w:sz w:val="22"/>
          <w:szCs w:val="22"/>
          <w:u w:val="single"/>
        </w:rPr>
        <w:t xml:space="preserve">Section </w:t>
      </w:r>
      <w:r w:rsidR="00DF754B" w:rsidRPr="000B3B92">
        <w:rPr>
          <w:b/>
          <w:bCs/>
          <w:i/>
          <w:iCs/>
          <w:sz w:val="22"/>
          <w:szCs w:val="22"/>
          <w:u w:val="single"/>
        </w:rPr>
        <w:t>C</w:t>
      </w:r>
      <w:r w:rsidRPr="000B3B92">
        <w:rPr>
          <w:b/>
          <w:bCs/>
          <w:i/>
          <w:iCs/>
          <w:sz w:val="22"/>
          <w:szCs w:val="22"/>
        </w:rPr>
        <w:t xml:space="preserve"> : </w:t>
      </w:r>
      <w:r w:rsidR="001E0915" w:rsidRPr="000B3B92">
        <w:rPr>
          <w:i/>
          <w:iCs/>
          <w:sz w:val="22"/>
          <w:szCs w:val="22"/>
        </w:rPr>
        <w:t>Nous aimerions connaître vos intentions de vote à cette élection.</w:t>
      </w:r>
    </w:p>
    <w:p w14:paraId="76B2FC8C" w14:textId="0BF1FF4A" w:rsidR="00E344B0" w:rsidRPr="000B3B92" w:rsidRDefault="00E344B0">
      <w:pPr>
        <w:rPr>
          <w:sz w:val="22"/>
          <w:szCs w:val="22"/>
        </w:rPr>
      </w:pPr>
    </w:p>
    <w:p w14:paraId="5BAAA914" w14:textId="199E417F" w:rsidR="00E344B0" w:rsidRPr="000B3B92" w:rsidRDefault="00DF754B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C</w:t>
      </w:r>
      <w:r w:rsidR="00E344B0" w:rsidRPr="000B3B92">
        <w:rPr>
          <w:b/>
          <w:bCs/>
          <w:sz w:val="22"/>
          <w:szCs w:val="22"/>
        </w:rPr>
        <w:t>1</w:t>
      </w:r>
      <w:r w:rsidR="00E344B0" w:rsidRPr="000B3B92">
        <w:rPr>
          <w:sz w:val="22"/>
          <w:szCs w:val="22"/>
        </w:rPr>
        <w:t xml:space="preserve">. Lors de cette élection municipale, quelle candidature à la </w:t>
      </w:r>
      <w:r w:rsidR="00864F78" w:rsidRPr="000B3B92">
        <w:rPr>
          <w:sz w:val="22"/>
          <w:szCs w:val="22"/>
        </w:rPr>
        <w:t>M</w:t>
      </w:r>
      <w:r w:rsidR="00E344B0" w:rsidRPr="000B3B92">
        <w:rPr>
          <w:sz w:val="22"/>
          <w:szCs w:val="22"/>
        </w:rPr>
        <w:t>airie comptez-vous appuyer?</w:t>
      </w:r>
    </w:p>
    <w:p w14:paraId="630DCD5C" w14:textId="238C33DE" w:rsidR="005774B0" w:rsidRPr="000B3B92" w:rsidRDefault="005774B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668"/>
      </w:tblGrid>
      <w:tr w:rsidR="00EC0275" w:rsidRPr="000B3B92" w14:paraId="16771FCE" w14:textId="77777777" w:rsidTr="00C45CA6">
        <w:tc>
          <w:tcPr>
            <w:tcW w:w="4962" w:type="dxa"/>
          </w:tcPr>
          <w:p w14:paraId="6A228013" w14:textId="31F0B9F4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Jean Rousseau – Démocratie Québec</w:t>
            </w:r>
          </w:p>
        </w:tc>
        <w:tc>
          <w:tcPr>
            <w:tcW w:w="3668" w:type="dxa"/>
          </w:tcPr>
          <w:p w14:paraId="48985163" w14:textId="46B99EF0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Autre candidature</w:t>
            </w:r>
          </w:p>
        </w:tc>
      </w:tr>
      <w:tr w:rsidR="00EC0275" w:rsidRPr="000B3B92" w14:paraId="3EB843CF" w14:textId="77777777" w:rsidTr="00C45CA6">
        <w:tc>
          <w:tcPr>
            <w:tcW w:w="4962" w:type="dxa"/>
          </w:tcPr>
          <w:p w14:paraId="730BD755" w14:textId="63DA2263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Marie-Josée Savard – Équipe </w:t>
            </w:r>
            <w:r w:rsidR="00C45CA6" w:rsidRPr="000B3B92">
              <w:rPr>
                <w:sz w:val="22"/>
                <w:szCs w:val="22"/>
              </w:rPr>
              <w:t>M-J Savard</w:t>
            </w:r>
          </w:p>
        </w:tc>
        <w:tc>
          <w:tcPr>
            <w:tcW w:w="3668" w:type="dxa"/>
          </w:tcPr>
          <w:p w14:paraId="2850CC3F" w14:textId="1C7FFD79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7667B5" w:rsidRPr="000B3B92">
              <w:rPr>
                <w:sz w:val="22"/>
                <w:szCs w:val="22"/>
              </w:rPr>
              <w:t>Ne voterai pas</w:t>
            </w:r>
          </w:p>
        </w:tc>
      </w:tr>
      <w:tr w:rsidR="00EC0275" w:rsidRPr="000B3B92" w14:paraId="19ACF89A" w14:textId="77777777" w:rsidTr="00C45CA6">
        <w:tc>
          <w:tcPr>
            <w:tcW w:w="4962" w:type="dxa"/>
          </w:tcPr>
          <w:p w14:paraId="3E0E3B82" w14:textId="41427424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Jean-François Gosselin – Québec 21</w:t>
            </w:r>
          </w:p>
        </w:tc>
        <w:tc>
          <w:tcPr>
            <w:tcW w:w="3668" w:type="dxa"/>
          </w:tcPr>
          <w:p w14:paraId="026C8EBF" w14:textId="2E6976C2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Ne veux pas répondre / Ne sais pas</w:t>
            </w:r>
          </w:p>
        </w:tc>
      </w:tr>
      <w:tr w:rsidR="00EC0275" w:rsidRPr="000B3B92" w14:paraId="168153BD" w14:textId="77777777" w:rsidTr="00C45CA6">
        <w:tc>
          <w:tcPr>
            <w:tcW w:w="4962" w:type="dxa"/>
          </w:tcPr>
          <w:p w14:paraId="13A8842A" w14:textId="6FB8BB87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Bruno Marchand – Québec Forte et Fière</w:t>
            </w:r>
          </w:p>
        </w:tc>
        <w:tc>
          <w:tcPr>
            <w:tcW w:w="3668" w:type="dxa"/>
          </w:tcPr>
          <w:p w14:paraId="42E2EBEA" w14:textId="28A98F2A" w:rsidR="00EC0275" w:rsidRPr="000B3B92" w:rsidRDefault="00EC0275" w:rsidP="00EC0275">
            <w:pPr>
              <w:rPr>
                <w:sz w:val="22"/>
                <w:szCs w:val="22"/>
              </w:rPr>
            </w:pPr>
          </w:p>
        </w:tc>
      </w:tr>
      <w:tr w:rsidR="00EC0275" w:rsidRPr="000B3B92" w14:paraId="57B509A6" w14:textId="77777777" w:rsidTr="00C45CA6">
        <w:tc>
          <w:tcPr>
            <w:tcW w:w="4962" w:type="dxa"/>
          </w:tcPr>
          <w:p w14:paraId="2BA02661" w14:textId="1D5BAC69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Jackie Smith – Transition Québec</w:t>
            </w:r>
          </w:p>
        </w:tc>
        <w:tc>
          <w:tcPr>
            <w:tcW w:w="3668" w:type="dxa"/>
          </w:tcPr>
          <w:p w14:paraId="46DB457C" w14:textId="77777777" w:rsidR="00EC0275" w:rsidRPr="000B3B92" w:rsidRDefault="00EC0275" w:rsidP="00EC0275">
            <w:pPr>
              <w:rPr>
                <w:sz w:val="22"/>
                <w:szCs w:val="22"/>
              </w:rPr>
            </w:pPr>
          </w:p>
          <w:p w14:paraId="39ED17C1" w14:textId="3BF1D092" w:rsidR="00EC0275" w:rsidRPr="000B3B92" w:rsidRDefault="00EC0275" w:rsidP="00EC0275">
            <w:pPr>
              <w:rPr>
                <w:sz w:val="22"/>
                <w:szCs w:val="22"/>
              </w:rPr>
            </w:pPr>
          </w:p>
        </w:tc>
      </w:tr>
    </w:tbl>
    <w:p w14:paraId="1BC9DCCE" w14:textId="346E1A0F" w:rsidR="00E344B0" w:rsidRPr="000B3B92" w:rsidRDefault="00DF754B" w:rsidP="00E344B0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C</w:t>
      </w:r>
      <w:r w:rsidR="00E344B0" w:rsidRPr="000B3B92">
        <w:rPr>
          <w:b/>
          <w:bCs/>
          <w:sz w:val="22"/>
          <w:szCs w:val="22"/>
        </w:rPr>
        <w:t>2</w:t>
      </w:r>
      <w:r w:rsidR="00E344B0" w:rsidRPr="000B3B92">
        <w:rPr>
          <w:sz w:val="22"/>
          <w:szCs w:val="22"/>
        </w:rPr>
        <w:t xml:space="preserve">. </w:t>
      </w:r>
      <w:r w:rsidR="00480198" w:rsidRPr="000B3B92">
        <w:rPr>
          <w:sz w:val="22"/>
          <w:szCs w:val="22"/>
        </w:rPr>
        <w:t>Comptez-vous appuyer la ou le représentant du même parti au poste de conseiller?</w:t>
      </w:r>
    </w:p>
    <w:p w14:paraId="2A287F70" w14:textId="77777777" w:rsidR="00E344B0" w:rsidRPr="000B3B92" w:rsidRDefault="00E344B0" w:rsidP="00E344B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EC0275" w:rsidRPr="000B3B92" w14:paraId="590EE634" w14:textId="77777777" w:rsidTr="007946B8">
        <w:tc>
          <w:tcPr>
            <w:tcW w:w="4315" w:type="dxa"/>
          </w:tcPr>
          <w:p w14:paraId="6EADB2CB" w14:textId="55754BA4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480198" w:rsidRPr="000B3B92">
              <w:rPr>
                <w:sz w:val="22"/>
                <w:szCs w:val="22"/>
              </w:rPr>
              <w:t>Oui</w:t>
            </w:r>
          </w:p>
        </w:tc>
        <w:tc>
          <w:tcPr>
            <w:tcW w:w="4315" w:type="dxa"/>
          </w:tcPr>
          <w:p w14:paraId="18B0FE0D" w14:textId="6843B059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480198" w:rsidRPr="000B3B92">
              <w:rPr>
                <w:sz w:val="22"/>
                <w:szCs w:val="22"/>
              </w:rPr>
              <w:t>Ne voterai pas</w:t>
            </w:r>
          </w:p>
        </w:tc>
      </w:tr>
      <w:tr w:rsidR="00EC0275" w:rsidRPr="000B3B92" w14:paraId="462FA060" w14:textId="77777777" w:rsidTr="007946B8">
        <w:tc>
          <w:tcPr>
            <w:tcW w:w="4315" w:type="dxa"/>
          </w:tcPr>
          <w:p w14:paraId="2BA23C8C" w14:textId="39B9BB63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480198" w:rsidRPr="000B3B92">
              <w:rPr>
                <w:sz w:val="22"/>
                <w:szCs w:val="22"/>
              </w:rPr>
              <w:t>Non</w:t>
            </w:r>
          </w:p>
        </w:tc>
        <w:tc>
          <w:tcPr>
            <w:tcW w:w="4315" w:type="dxa"/>
          </w:tcPr>
          <w:p w14:paraId="5D641E83" w14:textId="77777777" w:rsidR="00EC0275" w:rsidRPr="000B3B92" w:rsidRDefault="00EC0275" w:rsidP="00EC0275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480198" w:rsidRPr="000B3B92">
              <w:rPr>
                <w:sz w:val="22"/>
                <w:szCs w:val="22"/>
              </w:rPr>
              <w:t>Ne veux pas répondre / Ne sais pas</w:t>
            </w:r>
          </w:p>
          <w:p w14:paraId="09F990AB" w14:textId="6FFD243D" w:rsidR="00480198" w:rsidRPr="000B3B92" w:rsidRDefault="00480198" w:rsidP="00EC0275">
            <w:pPr>
              <w:rPr>
                <w:sz w:val="22"/>
                <w:szCs w:val="22"/>
              </w:rPr>
            </w:pPr>
          </w:p>
        </w:tc>
      </w:tr>
    </w:tbl>
    <w:p w14:paraId="5854337D" w14:textId="4A19F5FF" w:rsidR="00100266" w:rsidRPr="000B3B92" w:rsidRDefault="00100266" w:rsidP="00CB1542">
      <w:pPr>
        <w:rPr>
          <w:i/>
          <w:iCs/>
          <w:sz w:val="22"/>
          <w:szCs w:val="22"/>
        </w:rPr>
      </w:pPr>
      <w:r w:rsidRPr="000B3B92">
        <w:rPr>
          <w:b/>
          <w:bCs/>
          <w:i/>
          <w:iCs/>
          <w:sz w:val="22"/>
          <w:szCs w:val="22"/>
          <w:u w:val="single"/>
        </w:rPr>
        <w:t xml:space="preserve">Section </w:t>
      </w:r>
      <w:r w:rsidR="00DF754B" w:rsidRPr="000B3B92">
        <w:rPr>
          <w:b/>
          <w:bCs/>
          <w:i/>
          <w:iCs/>
          <w:sz w:val="22"/>
          <w:szCs w:val="22"/>
          <w:u w:val="single"/>
        </w:rPr>
        <w:t>D</w:t>
      </w:r>
      <w:r w:rsidRPr="000B3B92">
        <w:rPr>
          <w:b/>
          <w:bCs/>
          <w:i/>
          <w:iCs/>
          <w:sz w:val="22"/>
          <w:szCs w:val="22"/>
        </w:rPr>
        <w:t xml:space="preserve"> : </w:t>
      </w:r>
      <w:r w:rsidRPr="000B3B92">
        <w:rPr>
          <w:i/>
          <w:iCs/>
          <w:sz w:val="22"/>
          <w:szCs w:val="22"/>
        </w:rPr>
        <w:t>Afin de s’assurer que notre échantillon soit représentatif de l’électorat de Québec, nous aimerions vous poser quelques questions additionnelles.</w:t>
      </w:r>
    </w:p>
    <w:p w14:paraId="2981C5E7" w14:textId="7291FE0A" w:rsidR="004811DD" w:rsidRPr="000B3B92" w:rsidRDefault="004811DD">
      <w:pPr>
        <w:rPr>
          <w:sz w:val="22"/>
          <w:szCs w:val="22"/>
        </w:rPr>
      </w:pPr>
    </w:p>
    <w:p w14:paraId="71462936" w14:textId="2D623743" w:rsidR="005774B0" w:rsidRPr="000B3B92" w:rsidRDefault="00DF754B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</w:t>
      </w:r>
      <w:r w:rsidR="00CB1542" w:rsidRPr="000B3B92">
        <w:rPr>
          <w:b/>
          <w:bCs/>
          <w:sz w:val="22"/>
          <w:szCs w:val="22"/>
        </w:rPr>
        <w:t>1</w:t>
      </w:r>
      <w:r w:rsidR="005774B0" w:rsidRPr="000B3B92">
        <w:rPr>
          <w:sz w:val="22"/>
          <w:szCs w:val="22"/>
        </w:rPr>
        <w:t>. Quel âge avez-vous?</w:t>
      </w:r>
    </w:p>
    <w:p w14:paraId="0F155E08" w14:textId="41C508EF" w:rsidR="005774B0" w:rsidRPr="000B3B92" w:rsidRDefault="005774B0">
      <w:pPr>
        <w:rPr>
          <w:sz w:val="22"/>
          <w:szCs w:val="22"/>
        </w:rPr>
      </w:pPr>
    </w:p>
    <w:p w14:paraId="3EF4A339" w14:textId="58DF442D" w:rsidR="005774B0" w:rsidRPr="000B3B92" w:rsidRDefault="005774B0">
      <w:pPr>
        <w:rPr>
          <w:sz w:val="22"/>
          <w:szCs w:val="22"/>
        </w:rPr>
      </w:pPr>
      <w:r w:rsidRPr="000B3B92">
        <w:rPr>
          <w:sz w:val="22"/>
          <w:szCs w:val="22"/>
        </w:rPr>
        <w:t>____</w:t>
      </w:r>
      <w:r w:rsidR="00864F78" w:rsidRPr="000B3B92">
        <w:rPr>
          <w:sz w:val="22"/>
          <w:szCs w:val="22"/>
        </w:rPr>
        <w:t xml:space="preserve">    __</w:t>
      </w:r>
      <w:r w:rsidRPr="000B3B92">
        <w:rPr>
          <w:sz w:val="22"/>
          <w:szCs w:val="22"/>
        </w:rPr>
        <w:t xml:space="preserve"> Ne veu</w:t>
      </w:r>
      <w:r w:rsidR="004811DD" w:rsidRPr="000B3B92">
        <w:rPr>
          <w:sz w:val="22"/>
          <w:szCs w:val="22"/>
        </w:rPr>
        <w:t>x</w:t>
      </w:r>
      <w:r w:rsidRPr="000B3B92">
        <w:rPr>
          <w:sz w:val="22"/>
          <w:szCs w:val="22"/>
        </w:rPr>
        <w:t xml:space="preserve"> pas répondre</w:t>
      </w:r>
    </w:p>
    <w:p w14:paraId="67B7CA46" w14:textId="10D7D046" w:rsidR="005774B0" w:rsidRPr="000B3B92" w:rsidRDefault="005774B0">
      <w:pPr>
        <w:rPr>
          <w:sz w:val="22"/>
          <w:szCs w:val="22"/>
        </w:rPr>
      </w:pPr>
    </w:p>
    <w:p w14:paraId="5BF47C67" w14:textId="77777777" w:rsidR="00CB1542" w:rsidRPr="000B3B92" w:rsidRDefault="00CB1542" w:rsidP="00CB1542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lastRenderedPageBreak/>
        <w:t>D2</w:t>
      </w:r>
      <w:r w:rsidRPr="000B3B92">
        <w:rPr>
          <w:sz w:val="22"/>
          <w:szCs w:val="22"/>
        </w:rPr>
        <w:t>. À quel genre vous identifiez-vous?</w:t>
      </w:r>
    </w:p>
    <w:p w14:paraId="4D556298" w14:textId="77777777" w:rsidR="00CB1542" w:rsidRPr="000B3B92" w:rsidRDefault="00CB1542" w:rsidP="00CB1542">
      <w:pPr>
        <w:rPr>
          <w:sz w:val="22"/>
          <w:szCs w:val="22"/>
        </w:rPr>
      </w:pPr>
    </w:p>
    <w:p w14:paraId="5FB43FA0" w14:textId="77777777" w:rsidR="00CB1542" w:rsidRPr="000B3B92" w:rsidRDefault="00CB1542" w:rsidP="00CB1542">
      <w:pPr>
        <w:rPr>
          <w:sz w:val="22"/>
          <w:szCs w:val="22"/>
        </w:rPr>
      </w:pPr>
      <w:r w:rsidRPr="000B3B92">
        <w:rPr>
          <w:sz w:val="22"/>
          <w:szCs w:val="22"/>
        </w:rPr>
        <w:t>__ Homme     __ Femme     __ Autre     __ Ne veux pas répondre</w:t>
      </w:r>
    </w:p>
    <w:p w14:paraId="20F9D83C" w14:textId="77777777" w:rsidR="00CB1542" w:rsidRPr="000B3B92" w:rsidRDefault="00CB1542" w:rsidP="00CB1542">
      <w:pPr>
        <w:rPr>
          <w:sz w:val="22"/>
          <w:szCs w:val="22"/>
        </w:rPr>
      </w:pPr>
    </w:p>
    <w:p w14:paraId="587C0DFB" w14:textId="06259730" w:rsidR="005774B0" w:rsidRPr="000B3B92" w:rsidRDefault="00DF754B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</w:t>
      </w:r>
      <w:r w:rsidR="00CB1542" w:rsidRPr="000B3B92">
        <w:rPr>
          <w:b/>
          <w:bCs/>
          <w:sz w:val="22"/>
          <w:szCs w:val="22"/>
        </w:rPr>
        <w:t>3</w:t>
      </w:r>
      <w:r w:rsidR="005774B0" w:rsidRPr="000B3B92">
        <w:rPr>
          <w:sz w:val="22"/>
          <w:szCs w:val="22"/>
        </w:rPr>
        <w:t>. Quel est votre revenu familial?</w:t>
      </w:r>
    </w:p>
    <w:p w14:paraId="6F095017" w14:textId="53526329" w:rsidR="005774B0" w:rsidRPr="000B3B92" w:rsidRDefault="005774B0">
      <w:pPr>
        <w:rPr>
          <w:sz w:val="22"/>
          <w:szCs w:val="22"/>
        </w:rPr>
      </w:pPr>
    </w:p>
    <w:p w14:paraId="1AB30FD0" w14:textId="46ED4898" w:rsidR="005774B0" w:rsidRPr="000B3B92" w:rsidRDefault="005774B0">
      <w:pPr>
        <w:rPr>
          <w:sz w:val="22"/>
          <w:szCs w:val="22"/>
        </w:rPr>
      </w:pPr>
      <w:r w:rsidRPr="000B3B92">
        <w:rPr>
          <w:sz w:val="22"/>
          <w:szCs w:val="22"/>
        </w:rPr>
        <w:t xml:space="preserve">__ Moins de </w:t>
      </w:r>
      <w:r w:rsidR="003A7AC3" w:rsidRPr="000B3B92">
        <w:rPr>
          <w:sz w:val="22"/>
          <w:szCs w:val="22"/>
        </w:rPr>
        <w:t>40</w:t>
      </w:r>
      <w:r w:rsidRPr="000B3B92">
        <w:rPr>
          <w:sz w:val="22"/>
          <w:szCs w:val="22"/>
        </w:rPr>
        <w:t xml:space="preserve"> 000$     __ Entre </w:t>
      </w:r>
      <w:r w:rsidR="003A7AC3" w:rsidRPr="000B3B92">
        <w:rPr>
          <w:sz w:val="22"/>
          <w:szCs w:val="22"/>
        </w:rPr>
        <w:t>40</w:t>
      </w:r>
      <w:r w:rsidRPr="000B3B92">
        <w:rPr>
          <w:sz w:val="22"/>
          <w:szCs w:val="22"/>
        </w:rPr>
        <w:t xml:space="preserve"> 000$ et </w:t>
      </w:r>
      <w:r w:rsidR="003A7AC3" w:rsidRPr="000B3B92">
        <w:rPr>
          <w:sz w:val="22"/>
          <w:szCs w:val="22"/>
        </w:rPr>
        <w:t>90</w:t>
      </w:r>
      <w:r w:rsidRPr="000B3B92">
        <w:rPr>
          <w:sz w:val="22"/>
          <w:szCs w:val="22"/>
        </w:rPr>
        <w:t xml:space="preserve"> 000$     __Plus de </w:t>
      </w:r>
      <w:r w:rsidR="003A7AC3" w:rsidRPr="000B3B92">
        <w:rPr>
          <w:sz w:val="22"/>
          <w:szCs w:val="22"/>
        </w:rPr>
        <w:t>90</w:t>
      </w:r>
      <w:r w:rsidRPr="000B3B92">
        <w:rPr>
          <w:sz w:val="22"/>
          <w:szCs w:val="22"/>
        </w:rPr>
        <w:t> 000$     __ Ne veu</w:t>
      </w:r>
      <w:r w:rsidR="004811DD" w:rsidRPr="000B3B92">
        <w:rPr>
          <w:sz w:val="22"/>
          <w:szCs w:val="22"/>
        </w:rPr>
        <w:t>x</w:t>
      </w:r>
      <w:r w:rsidRPr="000B3B92">
        <w:rPr>
          <w:sz w:val="22"/>
          <w:szCs w:val="22"/>
        </w:rPr>
        <w:t xml:space="preserve"> pas répondre</w:t>
      </w:r>
    </w:p>
    <w:p w14:paraId="51C7A71B" w14:textId="7362A0D4" w:rsidR="005774B0" w:rsidRPr="000B3B92" w:rsidRDefault="005774B0">
      <w:pPr>
        <w:rPr>
          <w:sz w:val="22"/>
          <w:szCs w:val="22"/>
        </w:rPr>
      </w:pPr>
    </w:p>
    <w:p w14:paraId="29C0E60B" w14:textId="232EDAF3" w:rsidR="005774B0" w:rsidRPr="000B3B92" w:rsidRDefault="00DF754B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</w:t>
      </w:r>
      <w:r w:rsidR="00CB1542" w:rsidRPr="000B3B92">
        <w:rPr>
          <w:b/>
          <w:bCs/>
          <w:sz w:val="22"/>
          <w:szCs w:val="22"/>
        </w:rPr>
        <w:t>4</w:t>
      </w:r>
      <w:r w:rsidR="005774B0" w:rsidRPr="000B3B92">
        <w:rPr>
          <w:sz w:val="22"/>
          <w:szCs w:val="22"/>
        </w:rPr>
        <w:t>. Combien de personnes (adultes et enfants) habitent avec vous?</w:t>
      </w:r>
    </w:p>
    <w:p w14:paraId="36FAB9A3" w14:textId="09A92D7B" w:rsidR="005774B0" w:rsidRPr="000B3B92" w:rsidRDefault="005774B0">
      <w:pPr>
        <w:rPr>
          <w:sz w:val="22"/>
          <w:szCs w:val="22"/>
        </w:rPr>
      </w:pPr>
    </w:p>
    <w:p w14:paraId="2BBC18C8" w14:textId="7136E0FE" w:rsidR="005774B0" w:rsidRPr="000B3B92" w:rsidRDefault="005774B0">
      <w:pPr>
        <w:rPr>
          <w:sz w:val="22"/>
          <w:szCs w:val="22"/>
        </w:rPr>
      </w:pPr>
      <w:r w:rsidRPr="000B3B92">
        <w:rPr>
          <w:sz w:val="22"/>
          <w:szCs w:val="22"/>
        </w:rPr>
        <w:t xml:space="preserve">____ </w:t>
      </w:r>
      <w:r w:rsidR="00863BC9" w:rsidRPr="000B3B92">
        <w:rPr>
          <w:sz w:val="22"/>
          <w:szCs w:val="22"/>
        </w:rPr>
        <w:t>personnes</w:t>
      </w:r>
      <w:r w:rsidRPr="000B3B92">
        <w:rPr>
          <w:sz w:val="22"/>
          <w:szCs w:val="22"/>
        </w:rPr>
        <w:t xml:space="preserve">         __ Ne veu</w:t>
      </w:r>
      <w:r w:rsidR="004811DD" w:rsidRPr="000B3B92">
        <w:rPr>
          <w:sz w:val="22"/>
          <w:szCs w:val="22"/>
        </w:rPr>
        <w:t>x</w:t>
      </w:r>
      <w:r w:rsidRPr="000B3B92">
        <w:rPr>
          <w:sz w:val="22"/>
          <w:szCs w:val="22"/>
        </w:rPr>
        <w:t xml:space="preserve"> pas répondre</w:t>
      </w:r>
    </w:p>
    <w:p w14:paraId="30CDBBD9" w14:textId="77777777" w:rsidR="005774B0" w:rsidRPr="000B3B92" w:rsidRDefault="005774B0">
      <w:pPr>
        <w:rPr>
          <w:sz w:val="22"/>
          <w:szCs w:val="22"/>
        </w:rPr>
      </w:pPr>
    </w:p>
    <w:p w14:paraId="4C493A1F" w14:textId="2377ABDF" w:rsidR="005774B0" w:rsidRPr="000B3B92" w:rsidRDefault="00DF754B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</w:t>
      </w:r>
      <w:r w:rsidR="00CB1542" w:rsidRPr="000B3B92">
        <w:rPr>
          <w:b/>
          <w:bCs/>
          <w:sz w:val="22"/>
          <w:szCs w:val="22"/>
        </w:rPr>
        <w:t>5</w:t>
      </w:r>
      <w:r w:rsidR="005774B0" w:rsidRPr="000B3B92">
        <w:rPr>
          <w:sz w:val="22"/>
          <w:szCs w:val="22"/>
        </w:rPr>
        <w:t>. Êtes-vous propriétaire ou locataire?</w:t>
      </w:r>
    </w:p>
    <w:p w14:paraId="21A2AB02" w14:textId="5FAC4953" w:rsidR="005774B0" w:rsidRPr="000B3B92" w:rsidRDefault="005774B0">
      <w:pPr>
        <w:rPr>
          <w:sz w:val="22"/>
          <w:szCs w:val="22"/>
        </w:rPr>
      </w:pPr>
    </w:p>
    <w:p w14:paraId="6F85D8A8" w14:textId="705E0346" w:rsidR="005774B0" w:rsidRPr="000B3B92" w:rsidRDefault="005774B0">
      <w:pPr>
        <w:rPr>
          <w:sz w:val="22"/>
          <w:szCs w:val="22"/>
        </w:rPr>
      </w:pPr>
      <w:r w:rsidRPr="000B3B92">
        <w:rPr>
          <w:sz w:val="22"/>
          <w:szCs w:val="22"/>
        </w:rPr>
        <w:t>__ Propriétaire     __ Locataire     __ Ne veu</w:t>
      </w:r>
      <w:r w:rsidR="004811DD" w:rsidRPr="000B3B92">
        <w:rPr>
          <w:sz w:val="22"/>
          <w:szCs w:val="22"/>
        </w:rPr>
        <w:t>x</w:t>
      </w:r>
      <w:r w:rsidRPr="000B3B92">
        <w:rPr>
          <w:sz w:val="22"/>
          <w:szCs w:val="22"/>
        </w:rPr>
        <w:t xml:space="preserve"> pas répondre</w:t>
      </w:r>
    </w:p>
    <w:p w14:paraId="61B07828" w14:textId="76EBADB4" w:rsidR="008B2705" w:rsidRPr="000B3B92" w:rsidRDefault="008B2705">
      <w:pPr>
        <w:rPr>
          <w:sz w:val="22"/>
          <w:szCs w:val="22"/>
        </w:rPr>
      </w:pPr>
    </w:p>
    <w:p w14:paraId="3E5D3205" w14:textId="2DC0416C" w:rsidR="008B2705" w:rsidRPr="000B3B92" w:rsidRDefault="00DF754B" w:rsidP="008B2705">
      <w:r w:rsidRPr="000B3B92">
        <w:rPr>
          <w:b/>
          <w:bCs/>
          <w:sz w:val="22"/>
          <w:szCs w:val="22"/>
        </w:rPr>
        <w:t>D</w:t>
      </w:r>
      <w:r w:rsidR="00CB1542" w:rsidRPr="000B3B92">
        <w:rPr>
          <w:b/>
          <w:bCs/>
          <w:sz w:val="22"/>
          <w:szCs w:val="22"/>
        </w:rPr>
        <w:t>6</w:t>
      </w:r>
      <w:r w:rsidR="008B2705" w:rsidRPr="000B3B92">
        <w:rPr>
          <w:sz w:val="22"/>
          <w:szCs w:val="22"/>
        </w:rPr>
        <w:t xml:space="preserve">. </w:t>
      </w:r>
      <w:r w:rsidR="008B2705" w:rsidRPr="000B3B92">
        <w:t>En général, quel moyen de transport utilisez-vous régulièrement pour aller au travail, aux études, faire vos courses, etc.? Vous pouvez cocher plus d’une case.</w:t>
      </w:r>
    </w:p>
    <w:p w14:paraId="0838E651" w14:textId="77777777" w:rsidR="008B2705" w:rsidRPr="000B3B92" w:rsidRDefault="008B2705" w:rsidP="008B27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8B2705" w:rsidRPr="000B3B92" w14:paraId="2EEF9CF0" w14:textId="77777777" w:rsidTr="008B2705">
        <w:tc>
          <w:tcPr>
            <w:tcW w:w="4315" w:type="dxa"/>
          </w:tcPr>
          <w:p w14:paraId="0B7FD518" w14:textId="3600D200" w:rsidR="008B2705" w:rsidRPr="000B3B92" w:rsidRDefault="008B2705" w:rsidP="008B2705">
            <w:r w:rsidRPr="000B3B92">
              <w:t>__ En voiture</w:t>
            </w:r>
          </w:p>
        </w:tc>
        <w:tc>
          <w:tcPr>
            <w:tcW w:w="4315" w:type="dxa"/>
          </w:tcPr>
          <w:p w14:paraId="421EB417" w14:textId="095A2FE7" w:rsidR="008B2705" w:rsidRPr="000B3B92" w:rsidRDefault="008B2705" w:rsidP="008B2705">
            <w:r w:rsidRPr="000B3B92">
              <w:t>__ À vélo</w:t>
            </w:r>
          </w:p>
        </w:tc>
      </w:tr>
      <w:tr w:rsidR="008B2705" w:rsidRPr="000B3B92" w14:paraId="441C3877" w14:textId="77777777" w:rsidTr="008B2705">
        <w:tc>
          <w:tcPr>
            <w:tcW w:w="4315" w:type="dxa"/>
          </w:tcPr>
          <w:p w14:paraId="39648113" w14:textId="574DBBF9" w:rsidR="008B2705" w:rsidRPr="000B3B92" w:rsidRDefault="008B2705" w:rsidP="008B2705">
            <w:r w:rsidRPr="000B3B92">
              <w:t>__ En transport en commun</w:t>
            </w:r>
          </w:p>
        </w:tc>
        <w:tc>
          <w:tcPr>
            <w:tcW w:w="4315" w:type="dxa"/>
          </w:tcPr>
          <w:p w14:paraId="649E3385" w14:textId="2D013DC6" w:rsidR="008B2705" w:rsidRPr="000B3B92" w:rsidRDefault="008B2705" w:rsidP="008B2705">
            <w:r w:rsidRPr="000B3B92">
              <w:t>__ À pied</w:t>
            </w:r>
          </w:p>
          <w:p w14:paraId="5FB8803B" w14:textId="5C31267B" w:rsidR="008B2705" w:rsidRPr="000B3B92" w:rsidRDefault="008B2705" w:rsidP="008B2705"/>
        </w:tc>
      </w:tr>
    </w:tbl>
    <w:p w14:paraId="45908B7D" w14:textId="19DF87FF" w:rsidR="008B2705" w:rsidRPr="000B3B92" w:rsidRDefault="00DF754B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</w:t>
      </w:r>
      <w:r w:rsidR="00CB1542" w:rsidRPr="000B3B92">
        <w:rPr>
          <w:b/>
          <w:bCs/>
          <w:sz w:val="22"/>
          <w:szCs w:val="22"/>
        </w:rPr>
        <w:t>7</w:t>
      </w:r>
      <w:r w:rsidR="008B2705" w:rsidRPr="000B3B92">
        <w:rPr>
          <w:sz w:val="22"/>
          <w:szCs w:val="22"/>
        </w:rPr>
        <w:t xml:space="preserve">. </w:t>
      </w:r>
      <w:r w:rsidR="00574759" w:rsidRPr="000B3B92">
        <w:rPr>
          <w:sz w:val="22"/>
          <w:szCs w:val="22"/>
        </w:rPr>
        <w:t>D</w:t>
      </w:r>
      <w:r w:rsidR="008B2705" w:rsidRPr="000B3B92">
        <w:rPr>
          <w:sz w:val="22"/>
          <w:szCs w:val="22"/>
        </w:rPr>
        <w:t>epuis combien d’années</w:t>
      </w:r>
      <w:r w:rsidR="00574759" w:rsidRPr="000B3B92">
        <w:rPr>
          <w:sz w:val="22"/>
          <w:szCs w:val="22"/>
        </w:rPr>
        <w:t xml:space="preserve"> résidez-vous à Québec (ou du moins dans ses frontières actuelles)</w:t>
      </w:r>
      <w:r w:rsidR="008B2705" w:rsidRPr="000B3B92">
        <w:rPr>
          <w:sz w:val="22"/>
          <w:szCs w:val="22"/>
        </w:rPr>
        <w:t>?</w:t>
      </w:r>
    </w:p>
    <w:p w14:paraId="26B2F447" w14:textId="20D2DD30" w:rsidR="005774B0" w:rsidRPr="000B3B92" w:rsidRDefault="005774B0">
      <w:pPr>
        <w:rPr>
          <w:sz w:val="22"/>
          <w:szCs w:val="22"/>
        </w:rPr>
      </w:pPr>
    </w:p>
    <w:p w14:paraId="2EE3A92E" w14:textId="4917B99C" w:rsidR="008B2705" w:rsidRPr="000B3B92" w:rsidRDefault="008B2705" w:rsidP="008B2705">
      <w:pPr>
        <w:rPr>
          <w:sz w:val="22"/>
          <w:szCs w:val="22"/>
        </w:rPr>
      </w:pPr>
      <w:r w:rsidRPr="000B3B92">
        <w:rPr>
          <w:sz w:val="22"/>
          <w:szCs w:val="22"/>
        </w:rPr>
        <w:t>____ ans         __ Ne veux pas répondre</w:t>
      </w:r>
    </w:p>
    <w:p w14:paraId="2235E152" w14:textId="77777777" w:rsidR="008B2705" w:rsidRPr="000B3B92" w:rsidRDefault="008B2705">
      <w:pPr>
        <w:rPr>
          <w:sz w:val="22"/>
          <w:szCs w:val="22"/>
        </w:rPr>
      </w:pPr>
    </w:p>
    <w:p w14:paraId="2D2555E5" w14:textId="386443B5" w:rsidR="00CB1542" w:rsidRPr="000B3B92" w:rsidRDefault="00CB1542" w:rsidP="00CB1542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D8</w:t>
      </w:r>
      <w:r w:rsidRPr="000B3B92">
        <w:rPr>
          <w:sz w:val="22"/>
          <w:szCs w:val="22"/>
        </w:rPr>
        <w:t xml:space="preserve">. Lors de l’élection municipale de 2017, pour quelle candidature </w:t>
      </w:r>
      <w:r w:rsidR="00DE63ED" w:rsidRPr="000B3B92">
        <w:rPr>
          <w:sz w:val="22"/>
          <w:szCs w:val="22"/>
        </w:rPr>
        <w:t xml:space="preserve">avez-vous voté </w:t>
      </w:r>
      <w:r w:rsidRPr="000B3B92">
        <w:rPr>
          <w:sz w:val="22"/>
          <w:szCs w:val="22"/>
        </w:rPr>
        <w:t xml:space="preserve">à la </w:t>
      </w:r>
      <w:r w:rsidR="00864F78" w:rsidRPr="000B3B92">
        <w:rPr>
          <w:sz w:val="22"/>
          <w:szCs w:val="22"/>
        </w:rPr>
        <w:t>M</w:t>
      </w:r>
      <w:r w:rsidRPr="000B3B92">
        <w:rPr>
          <w:sz w:val="22"/>
          <w:szCs w:val="22"/>
        </w:rPr>
        <w:t>airie?</w:t>
      </w:r>
    </w:p>
    <w:p w14:paraId="0C5D072A" w14:textId="77777777" w:rsidR="00CB1542" w:rsidRPr="000B3B92" w:rsidRDefault="00CB1542" w:rsidP="00CB154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B1542" w:rsidRPr="000B3B92" w14:paraId="399C5A94" w14:textId="77777777" w:rsidTr="00FC7CFD">
        <w:tc>
          <w:tcPr>
            <w:tcW w:w="4315" w:type="dxa"/>
          </w:tcPr>
          <w:p w14:paraId="67E888FB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Régis Labeaume</w:t>
            </w:r>
          </w:p>
        </w:tc>
        <w:tc>
          <w:tcPr>
            <w:tcW w:w="4315" w:type="dxa"/>
          </w:tcPr>
          <w:p w14:paraId="5EDC0443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Autre candidature</w:t>
            </w:r>
          </w:p>
        </w:tc>
      </w:tr>
      <w:tr w:rsidR="00CB1542" w:rsidRPr="000B3B92" w14:paraId="5A92EAFC" w14:textId="77777777" w:rsidTr="00FC7CFD">
        <w:tc>
          <w:tcPr>
            <w:tcW w:w="4315" w:type="dxa"/>
          </w:tcPr>
          <w:p w14:paraId="3E4BAA3F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Jean-François Gosselin</w:t>
            </w:r>
          </w:p>
        </w:tc>
        <w:tc>
          <w:tcPr>
            <w:tcW w:w="4315" w:type="dxa"/>
          </w:tcPr>
          <w:p w14:paraId="77CEFB7D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N’ai pas voté</w:t>
            </w:r>
          </w:p>
        </w:tc>
      </w:tr>
      <w:tr w:rsidR="00CB1542" w:rsidRPr="000B3B92" w14:paraId="29EF38B8" w14:textId="77777777" w:rsidTr="00FC7CFD">
        <w:tc>
          <w:tcPr>
            <w:tcW w:w="4315" w:type="dxa"/>
          </w:tcPr>
          <w:p w14:paraId="514DBA0F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Anne Guérette</w:t>
            </w:r>
          </w:p>
        </w:tc>
        <w:tc>
          <w:tcPr>
            <w:tcW w:w="4315" w:type="dxa"/>
          </w:tcPr>
          <w:p w14:paraId="2DE7BC99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Ne veux pas répondre / Ne sais pas</w:t>
            </w:r>
          </w:p>
          <w:p w14:paraId="2E3B09AF" w14:textId="77777777" w:rsidR="00CB1542" w:rsidRPr="000B3B92" w:rsidRDefault="00CB1542" w:rsidP="00FC7CFD">
            <w:pPr>
              <w:rPr>
                <w:sz w:val="22"/>
                <w:szCs w:val="22"/>
              </w:rPr>
            </w:pPr>
          </w:p>
        </w:tc>
      </w:tr>
    </w:tbl>
    <w:p w14:paraId="595FC2E2" w14:textId="798641C1" w:rsidR="00CB1542" w:rsidRPr="000B3B92" w:rsidRDefault="00CB1542" w:rsidP="00CB1542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D9</w:t>
      </w:r>
      <w:r w:rsidRPr="000B3B92">
        <w:rPr>
          <w:sz w:val="22"/>
          <w:szCs w:val="22"/>
        </w:rPr>
        <w:t xml:space="preserve">. Lors de l’élection municipale de 2017, pour quel parti </w:t>
      </w:r>
      <w:r w:rsidR="00DE63ED" w:rsidRPr="000B3B92">
        <w:rPr>
          <w:sz w:val="22"/>
          <w:szCs w:val="22"/>
        </w:rPr>
        <w:t xml:space="preserve">avez-vous voté </w:t>
      </w:r>
      <w:r w:rsidRPr="000B3B92">
        <w:rPr>
          <w:sz w:val="22"/>
          <w:szCs w:val="22"/>
        </w:rPr>
        <w:t>pour le poste de conseiller municipal?</w:t>
      </w:r>
    </w:p>
    <w:p w14:paraId="49C44259" w14:textId="77777777" w:rsidR="00CB1542" w:rsidRPr="000B3B92" w:rsidRDefault="00CB1542" w:rsidP="00CB154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B1542" w:rsidRPr="000B3B92" w14:paraId="55F219B6" w14:textId="77777777" w:rsidTr="00FC7CFD">
        <w:tc>
          <w:tcPr>
            <w:tcW w:w="4315" w:type="dxa"/>
          </w:tcPr>
          <w:p w14:paraId="09323FE7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Équipe Labeaume</w:t>
            </w:r>
          </w:p>
        </w:tc>
        <w:tc>
          <w:tcPr>
            <w:tcW w:w="4315" w:type="dxa"/>
          </w:tcPr>
          <w:p w14:paraId="67CA4626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Autre parti</w:t>
            </w:r>
          </w:p>
        </w:tc>
      </w:tr>
      <w:tr w:rsidR="00CB1542" w:rsidRPr="000B3B92" w14:paraId="11851A9C" w14:textId="77777777" w:rsidTr="00FC7CFD">
        <w:tc>
          <w:tcPr>
            <w:tcW w:w="4315" w:type="dxa"/>
          </w:tcPr>
          <w:p w14:paraId="43D14943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Québec 21</w:t>
            </w:r>
          </w:p>
        </w:tc>
        <w:tc>
          <w:tcPr>
            <w:tcW w:w="4315" w:type="dxa"/>
          </w:tcPr>
          <w:p w14:paraId="4EF469A1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N’ai pas voté</w:t>
            </w:r>
          </w:p>
        </w:tc>
      </w:tr>
      <w:tr w:rsidR="00CB1542" w:rsidRPr="000B3B92" w14:paraId="5088AE07" w14:textId="77777777" w:rsidTr="00FC7CFD">
        <w:tc>
          <w:tcPr>
            <w:tcW w:w="4315" w:type="dxa"/>
          </w:tcPr>
          <w:p w14:paraId="3A5A9356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Démocratie Québec</w:t>
            </w:r>
          </w:p>
        </w:tc>
        <w:tc>
          <w:tcPr>
            <w:tcW w:w="4315" w:type="dxa"/>
          </w:tcPr>
          <w:p w14:paraId="3FD31AB7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Ne veux pas répondre / Ne sais pas</w:t>
            </w:r>
          </w:p>
          <w:p w14:paraId="20B4BB78" w14:textId="77777777" w:rsidR="00CB1542" w:rsidRPr="000B3B92" w:rsidRDefault="00CB1542" w:rsidP="00FC7CFD">
            <w:pPr>
              <w:rPr>
                <w:sz w:val="22"/>
                <w:szCs w:val="22"/>
              </w:rPr>
            </w:pPr>
          </w:p>
        </w:tc>
      </w:tr>
    </w:tbl>
    <w:p w14:paraId="26892EAB" w14:textId="06080CAA" w:rsidR="00CB1542" w:rsidRPr="000B3B92" w:rsidRDefault="00CB1542" w:rsidP="00CB1542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D10</w:t>
      </w:r>
      <w:r w:rsidRPr="000B3B92">
        <w:rPr>
          <w:sz w:val="22"/>
          <w:szCs w:val="22"/>
        </w:rPr>
        <w:t xml:space="preserve">. Lors de l’élection </w:t>
      </w:r>
      <w:r w:rsidR="00533CCE" w:rsidRPr="000B3B92">
        <w:rPr>
          <w:sz w:val="22"/>
          <w:szCs w:val="22"/>
        </w:rPr>
        <w:t>provinciale</w:t>
      </w:r>
      <w:r w:rsidRPr="000B3B92">
        <w:rPr>
          <w:sz w:val="22"/>
          <w:szCs w:val="22"/>
        </w:rPr>
        <w:t xml:space="preserve"> de 20</w:t>
      </w:r>
      <w:r w:rsidR="00533CCE" w:rsidRPr="000B3B92">
        <w:rPr>
          <w:sz w:val="22"/>
          <w:szCs w:val="22"/>
        </w:rPr>
        <w:t>18</w:t>
      </w:r>
      <w:r w:rsidRPr="000B3B92">
        <w:rPr>
          <w:sz w:val="22"/>
          <w:szCs w:val="22"/>
        </w:rPr>
        <w:t>, pour quel parti</w:t>
      </w:r>
      <w:r w:rsidR="00DE63ED" w:rsidRPr="000B3B92">
        <w:rPr>
          <w:sz w:val="22"/>
          <w:szCs w:val="22"/>
        </w:rPr>
        <w:t xml:space="preserve"> avez-vous voté</w:t>
      </w:r>
      <w:r w:rsidRPr="000B3B92">
        <w:rPr>
          <w:sz w:val="22"/>
          <w:szCs w:val="22"/>
        </w:rPr>
        <w:t>?</w:t>
      </w:r>
    </w:p>
    <w:p w14:paraId="77D00DB7" w14:textId="77777777" w:rsidR="00CB1542" w:rsidRPr="000B3B92" w:rsidRDefault="00CB1542" w:rsidP="00CB154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B1542" w:rsidRPr="000B3B92" w14:paraId="7F400E9C" w14:textId="77777777" w:rsidTr="00FC7CFD">
        <w:tc>
          <w:tcPr>
            <w:tcW w:w="4315" w:type="dxa"/>
          </w:tcPr>
          <w:p w14:paraId="03AB1D25" w14:textId="2B696876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533CCE" w:rsidRPr="000B3B92">
              <w:rPr>
                <w:sz w:val="22"/>
                <w:szCs w:val="22"/>
              </w:rPr>
              <w:t>Coalition Avenir Québec</w:t>
            </w:r>
          </w:p>
        </w:tc>
        <w:tc>
          <w:tcPr>
            <w:tcW w:w="4315" w:type="dxa"/>
          </w:tcPr>
          <w:p w14:paraId="5689CB10" w14:textId="1449CD82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533CCE" w:rsidRPr="000B3B92">
              <w:rPr>
                <w:sz w:val="22"/>
                <w:szCs w:val="22"/>
              </w:rPr>
              <w:t xml:space="preserve">Parti </w:t>
            </w:r>
            <w:r w:rsidR="00F87C1E" w:rsidRPr="000B3B92">
              <w:rPr>
                <w:sz w:val="22"/>
                <w:szCs w:val="22"/>
              </w:rPr>
              <w:t>Conservateur du Québec</w:t>
            </w:r>
          </w:p>
        </w:tc>
      </w:tr>
      <w:tr w:rsidR="00CB1542" w:rsidRPr="000B3B92" w14:paraId="478647EC" w14:textId="77777777" w:rsidTr="00FC7CFD">
        <w:tc>
          <w:tcPr>
            <w:tcW w:w="4315" w:type="dxa"/>
          </w:tcPr>
          <w:p w14:paraId="577D62CB" w14:textId="1306D183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533CCE" w:rsidRPr="000B3B92">
              <w:rPr>
                <w:sz w:val="22"/>
                <w:szCs w:val="22"/>
              </w:rPr>
              <w:t>Parti Libéral du Québec</w:t>
            </w:r>
          </w:p>
        </w:tc>
        <w:tc>
          <w:tcPr>
            <w:tcW w:w="4315" w:type="dxa"/>
          </w:tcPr>
          <w:p w14:paraId="0043E3C9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Autre parti</w:t>
            </w:r>
          </w:p>
        </w:tc>
      </w:tr>
      <w:tr w:rsidR="00CB1542" w:rsidRPr="000B3B92" w14:paraId="69CA35FD" w14:textId="77777777" w:rsidTr="00FC7CFD">
        <w:tc>
          <w:tcPr>
            <w:tcW w:w="4315" w:type="dxa"/>
          </w:tcPr>
          <w:p w14:paraId="05820188" w14:textId="70CF0D94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533CCE" w:rsidRPr="000B3B92">
              <w:rPr>
                <w:sz w:val="22"/>
                <w:szCs w:val="22"/>
              </w:rPr>
              <w:t>Parti</w:t>
            </w:r>
            <w:r w:rsidRPr="000B3B92">
              <w:rPr>
                <w:sz w:val="22"/>
                <w:szCs w:val="22"/>
              </w:rPr>
              <w:t xml:space="preserve"> Québécois</w:t>
            </w:r>
          </w:p>
        </w:tc>
        <w:tc>
          <w:tcPr>
            <w:tcW w:w="4315" w:type="dxa"/>
          </w:tcPr>
          <w:p w14:paraId="67816345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N’ai pas voté</w:t>
            </w:r>
          </w:p>
        </w:tc>
      </w:tr>
      <w:tr w:rsidR="00CB1542" w:rsidRPr="000B3B92" w14:paraId="06902941" w14:textId="77777777" w:rsidTr="00FC7CFD">
        <w:tc>
          <w:tcPr>
            <w:tcW w:w="4315" w:type="dxa"/>
          </w:tcPr>
          <w:p w14:paraId="0D8628A5" w14:textId="144280D9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 xml:space="preserve">__ </w:t>
            </w:r>
            <w:r w:rsidR="00533CCE" w:rsidRPr="000B3B92">
              <w:rPr>
                <w:sz w:val="22"/>
                <w:szCs w:val="22"/>
              </w:rPr>
              <w:t>Québec Solidaire</w:t>
            </w:r>
          </w:p>
        </w:tc>
        <w:tc>
          <w:tcPr>
            <w:tcW w:w="4315" w:type="dxa"/>
          </w:tcPr>
          <w:p w14:paraId="6ED1ED79" w14:textId="77777777" w:rsidR="00CB1542" w:rsidRPr="000B3B92" w:rsidRDefault="00CB1542" w:rsidP="00FC7CFD">
            <w:pPr>
              <w:rPr>
                <w:sz w:val="22"/>
                <w:szCs w:val="22"/>
              </w:rPr>
            </w:pPr>
            <w:r w:rsidRPr="000B3B92">
              <w:rPr>
                <w:sz w:val="22"/>
                <w:szCs w:val="22"/>
              </w:rPr>
              <w:t>__ Ne veux pas répondre / Ne sais pas</w:t>
            </w:r>
          </w:p>
        </w:tc>
      </w:tr>
      <w:tr w:rsidR="00CB1542" w:rsidRPr="000B3B92" w14:paraId="3FC28AF1" w14:textId="77777777" w:rsidTr="00FC7CFD">
        <w:tc>
          <w:tcPr>
            <w:tcW w:w="4315" w:type="dxa"/>
          </w:tcPr>
          <w:p w14:paraId="638B6479" w14:textId="77777777" w:rsidR="00CB1542" w:rsidRPr="000B3B92" w:rsidRDefault="00CB1542" w:rsidP="00FC7CFD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759A6932" w14:textId="77777777" w:rsidR="00CB1542" w:rsidRPr="000B3B92" w:rsidRDefault="00CB1542" w:rsidP="00FC7CFD">
            <w:pPr>
              <w:rPr>
                <w:sz w:val="22"/>
                <w:szCs w:val="22"/>
              </w:rPr>
            </w:pPr>
          </w:p>
        </w:tc>
      </w:tr>
    </w:tbl>
    <w:p w14:paraId="23ED1BB0" w14:textId="60A148A4" w:rsidR="00CB1542" w:rsidRPr="000B3B92" w:rsidRDefault="00CB1542" w:rsidP="00CB1542">
      <w:pPr>
        <w:rPr>
          <w:sz w:val="22"/>
          <w:szCs w:val="22"/>
        </w:rPr>
      </w:pPr>
      <w:r w:rsidRPr="000B3B92">
        <w:rPr>
          <w:b/>
          <w:bCs/>
          <w:sz w:val="22"/>
          <w:szCs w:val="22"/>
        </w:rPr>
        <w:t>D11</w:t>
      </w:r>
      <w:r w:rsidRPr="000B3B92">
        <w:rPr>
          <w:sz w:val="22"/>
          <w:szCs w:val="22"/>
        </w:rPr>
        <w:t>. Quels sont les trois premiers caractères de votre code postal?</w:t>
      </w:r>
    </w:p>
    <w:p w14:paraId="5A4BF06C" w14:textId="77777777" w:rsidR="00CB1542" w:rsidRPr="000B3B92" w:rsidRDefault="00CB1542" w:rsidP="00CB1542">
      <w:pPr>
        <w:rPr>
          <w:sz w:val="22"/>
          <w:szCs w:val="22"/>
        </w:rPr>
      </w:pPr>
    </w:p>
    <w:p w14:paraId="2E5355FF" w14:textId="7E642B61" w:rsidR="00CB1542" w:rsidRPr="000B3B92" w:rsidRDefault="00CB1542" w:rsidP="00CB1542">
      <w:pPr>
        <w:rPr>
          <w:sz w:val="22"/>
          <w:szCs w:val="22"/>
        </w:rPr>
      </w:pPr>
      <w:r w:rsidRPr="000B3B92">
        <w:rPr>
          <w:sz w:val="22"/>
          <w:szCs w:val="22"/>
        </w:rPr>
        <w:t>____</w:t>
      </w:r>
      <w:r w:rsidR="00DE63ED" w:rsidRPr="000B3B92">
        <w:rPr>
          <w:sz w:val="22"/>
          <w:szCs w:val="22"/>
        </w:rPr>
        <w:t>_____</w:t>
      </w:r>
      <w:r w:rsidRPr="000B3B92">
        <w:rPr>
          <w:sz w:val="22"/>
          <w:szCs w:val="22"/>
        </w:rPr>
        <w:t xml:space="preserve">          __ Ne veux pas répondre</w:t>
      </w:r>
    </w:p>
    <w:p w14:paraId="4E16EDA7" w14:textId="77777777" w:rsidR="00CB1542" w:rsidRPr="000B3B92" w:rsidRDefault="00CB1542" w:rsidP="00CB1542">
      <w:pPr>
        <w:rPr>
          <w:sz w:val="22"/>
          <w:szCs w:val="22"/>
        </w:rPr>
      </w:pPr>
    </w:p>
    <w:p w14:paraId="2559090F" w14:textId="05B2109F" w:rsidR="00CB1542" w:rsidRPr="00A90DE0" w:rsidRDefault="00A90DE0" w:rsidP="00B30967">
      <w:pPr>
        <w:jc w:val="both"/>
        <w:rPr>
          <w:i/>
          <w:iCs/>
          <w:sz w:val="22"/>
          <w:szCs w:val="22"/>
        </w:rPr>
      </w:pPr>
      <w:r w:rsidRPr="000B3B92">
        <w:rPr>
          <w:i/>
          <w:iCs/>
          <w:sz w:val="22"/>
          <w:szCs w:val="22"/>
        </w:rPr>
        <w:t xml:space="preserve">Ceci met </w:t>
      </w:r>
      <w:r w:rsidR="00B30967" w:rsidRPr="000B3B92">
        <w:rPr>
          <w:i/>
          <w:iCs/>
          <w:sz w:val="22"/>
          <w:szCs w:val="22"/>
        </w:rPr>
        <w:t>f</w:t>
      </w:r>
      <w:r w:rsidRPr="000B3B92">
        <w:rPr>
          <w:i/>
          <w:iCs/>
          <w:sz w:val="22"/>
          <w:szCs w:val="22"/>
        </w:rPr>
        <w:t xml:space="preserve">in au questionnaire. Vous avez reçu en plus de ce questionnaire une enveloppe préaffranchie avec l’adresse de retour déjà inscrite. Il vous suffit de la mettre à la poste. Nous vous rappelons que les données recueillies sont totalement anonymisées et serviront uniquement à </w:t>
      </w:r>
      <w:r w:rsidR="00B30967" w:rsidRPr="000B3B92">
        <w:rPr>
          <w:i/>
          <w:iCs/>
          <w:sz w:val="22"/>
          <w:szCs w:val="22"/>
        </w:rPr>
        <w:t>la formation et à la recherche universitaire.</w:t>
      </w:r>
    </w:p>
    <w:p w14:paraId="120A387A" w14:textId="77777777" w:rsidR="00CB1542" w:rsidRPr="008B2705" w:rsidRDefault="00CB1542">
      <w:pPr>
        <w:rPr>
          <w:sz w:val="22"/>
          <w:szCs w:val="22"/>
        </w:rPr>
      </w:pPr>
    </w:p>
    <w:sectPr w:rsidR="00CB1542" w:rsidRPr="008B2705" w:rsidSect="00340104">
      <w:foot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3753" w14:textId="77777777" w:rsidR="00340104" w:rsidRDefault="00340104" w:rsidP="00771050">
      <w:r>
        <w:separator/>
      </w:r>
    </w:p>
  </w:endnote>
  <w:endnote w:type="continuationSeparator" w:id="0">
    <w:p w14:paraId="0DB76842" w14:textId="77777777" w:rsidR="00340104" w:rsidRDefault="00340104" w:rsidP="0077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50F" w14:textId="196DE45C" w:rsidR="00771050" w:rsidRPr="00781356" w:rsidRDefault="00781356">
    <w:pPr>
      <w:pStyle w:val="Footer"/>
      <w:rPr>
        <w:b/>
        <w:bCs/>
        <w:u w:val="single"/>
      </w:rPr>
    </w:pPr>
    <w:r w:rsidRPr="00781356">
      <w:rPr>
        <w:b/>
        <w:bCs/>
        <w:u w:val="single"/>
      </w:rPr>
      <w:t>***</w:t>
    </w:r>
    <w:r w:rsidR="00771050" w:rsidRPr="00781356">
      <w:rPr>
        <w:b/>
        <w:bCs/>
        <w:u w:val="single"/>
      </w:rPr>
      <w:t>Attention : C’est un questionnaire recto-verso!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CC8A" w14:textId="77777777" w:rsidR="00340104" w:rsidRDefault="00340104" w:rsidP="00771050">
      <w:r>
        <w:separator/>
      </w:r>
    </w:p>
  </w:footnote>
  <w:footnote w:type="continuationSeparator" w:id="0">
    <w:p w14:paraId="3F464DD0" w14:textId="77777777" w:rsidR="00340104" w:rsidRDefault="00340104" w:rsidP="0077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0"/>
    <w:rsid w:val="00037F9B"/>
    <w:rsid w:val="000B3B92"/>
    <w:rsid w:val="00100266"/>
    <w:rsid w:val="00192226"/>
    <w:rsid w:val="001B6EFC"/>
    <w:rsid w:val="001E0915"/>
    <w:rsid w:val="001F6FA6"/>
    <w:rsid w:val="00237A82"/>
    <w:rsid w:val="00246EEC"/>
    <w:rsid w:val="00263421"/>
    <w:rsid w:val="002A1A80"/>
    <w:rsid w:val="00300708"/>
    <w:rsid w:val="00340104"/>
    <w:rsid w:val="003A7AC3"/>
    <w:rsid w:val="00402D22"/>
    <w:rsid w:val="0041403D"/>
    <w:rsid w:val="0045395B"/>
    <w:rsid w:val="00480198"/>
    <w:rsid w:val="004811DD"/>
    <w:rsid w:val="0049301F"/>
    <w:rsid w:val="00533CCE"/>
    <w:rsid w:val="00574759"/>
    <w:rsid w:val="005774B0"/>
    <w:rsid w:val="00597724"/>
    <w:rsid w:val="005D07FC"/>
    <w:rsid w:val="0062061B"/>
    <w:rsid w:val="00741732"/>
    <w:rsid w:val="007424AB"/>
    <w:rsid w:val="007667B5"/>
    <w:rsid w:val="00771050"/>
    <w:rsid w:val="00781356"/>
    <w:rsid w:val="008533EA"/>
    <w:rsid w:val="00863BC9"/>
    <w:rsid w:val="00864F78"/>
    <w:rsid w:val="008B2705"/>
    <w:rsid w:val="00A16208"/>
    <w:rsid w:val="00A90DE0"/>
    <w:rsid w:val="00B271DA"/>
    <w:rsid w:val="00B30967"/>
    <w:rsid w:val="00BD3F00"/>
    <w:rsid w:val="00C45CA6"/>
    <w:rsid w:val="00CB1542"/>
    <w:rsid w:val="00CF3F01"/>
    <w:rsid w:val="00DE63ED"/>
    <w:rsid w:val="00DF754B"/>
    <w:rsid w:val="00E344B0"/>
    <w:rsid w:val="00E71C1C"/>
    <w:rsid w:val="00E974CA"/>
    <w:rsid w:val="00EC0275"/>
    <w:rsid w:val="00F26C31"/>
    <w:rsid w:val="00F36AFC"/>
    <w:rsid w:val="00F87C1E"/>
    <w:rsid w:val="00FA609E"/>
    <w:rsid w:val="00FD2BFD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0F9C"/>
  <w15:chartTrackingRefBased/>
  <w15:docId w15:val="{AF650A05-0014-524F-9ADC-9AB2BD4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3"/>
        <w:szCs w:val="23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050"/>
  </w:style>
  <w:style w:type="paragraph" w:styleId="Footer">
    <w:name w:val="footer"/>
    <w:basedOn w:val="Normal"/>
    <w:link w:val="FooterChar"/>
    <w:uiPriority w:val="99"/>
    <w:unhideWhenUsed/>
    <w:rsid w:val="00771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3436</Characters>
  <Application>Microsoft Office Word</Application>
  <DocSecurity>0</DocSecurity>
  <Lines>52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Bodet</dc:creator>
  <cp:keywords/>
  <dc:description/>
  <cp:lastModifiedBy>Félix Mathieu</cp:lastModifiedBy>
  <cp:revision>2</cp:revision>
  <dcterms:created xsi:type="dcterms:W3CDTF">2024-05-03T14:05:00Z</dcterms:created>
  <dcterms:modified xsi:type="dcterms:W3CDTF">2024-05-03T14:05:00Z</dcterms:modified>
</cp:coreProperties>
</file>