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A4C5" w14:textId="279B475B" w:rsidR="002650CF" w:rsidRDefault="001B7EE7" w:rsidP="0023008D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2650CF">
        <w:rPr>
          <w:rFonts w:ascii="Arial" w:hAnsi="Arial" w:cs="Arial"/>
          <w:b/>
          <w:bCs/>
          <w:lang w:val="en-US"/>
        </w:rPr>
        <w:t xml:space="preserve">Supplementary </w:t>
      </w:r>
      <w:r w:rsidR="0023008D">
        <w:rPr>
          <w:rFonts w:ascii="Arial" w:hAnsi="Arial" w:cs="Arial"/>
          <w:b/>
          <w:bCs/>
          <w:lang w:val="en-US"/>
        </w:rPr>
        <w:t>t</w:t>
      </w:r>
      <w:r w:rsidRPr="002650CF">
        <w:rPr>
          <w:rFonts w:ascii="Arial" w:hAnsi="Arial" w:cs="Arial"/>
          <w:b/>
          <w:bCs/>
          <w:lang w:val="en-US"/>
        </w:rPr>
        <w:t>able 2</w:t>
      </w:r>
      <w:r w:rsidR="004D267A">
        <w:rPr>
          <w:rFonts w:ascii="Arial" w:hAnsi="Arial" w:cs="Arial"/>
          <w:b/>
          <w:bCs/>
          <w:lang w:val="en-US"/>
        </w:rPr>
        <w:t>.</w:t>
      </w:r>
      <w:r w:rsidR="00CA13C0" w:rsidRPr="002650CF">
        <w:rPr>
          <w:rFonts w:ascii="Arial" w:hAnsi="Arial" w:cs="Arial"/>
          <w:b/>
          <w:bCs/>
          <w:lang w:val="en-US"/>
        </w:rPr>
        <w:t xml:space="preserve"> </w:t>
      </w:r>
      <w:r w:rsidR="00CA13C0" w:rsidRPr="002650CF">
        <w:rPr>
          <w:rFonts w:ascii="Arial" w:hAnsi="Arial" w:cs="Arial"/>
          <w:lang w:val="en-US"/>
        </w:rPr>
        <w:t xml:space="preserve">Accession number and percentage identity of isolates for analysis of </w:t>
      </w:r>
      <w:proofErr w:type="spellStart"/>
      <w:r w:rsidR="00CA13C0" w:rsidRPr="002650CF">
        <w:rPr>
          <w:rFonts w:ascii="Arial" w:hAnsi="Arial" w:cs="Arial"/>
          <w:i/>
          <w:iCs/>
          <w:lang w:val="en-US"/>
        </w:rPr>
        <w:t>Dysmicoccus</w:t>
      </w:r>
      <w:proofErr w:type="spellEnd"/>
      <w:r w:rsidR="00CA13C0" w:rsidRPr="002650CF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CA13C0" w:rsidRPr="002650CF">
        <w:rPr>
          <w:rFonts w:ascii="Arial" w:hAnsi="Arial" w:cs="Arial"/>
          <w:i/>
          <w:iCs/>
          <w:lang w:val="en-US"/>
        </w:rPr>
        <w:t>brevipes</w:t>
      </w:r>
      <w:proofErr w:type="spellEnd"/>
      <w:r w:rsidR="00CA13C0" w:rsidRPr="002650CF">
        <w:rPr>
          <w:rFonts w:ascii="Arial" w:hAnsi="Arial" w:cs="Arial"/>
          <w:lang w:val="en-US"/>
        </w:rPr>
        <w:t xml:space="preserve"> and pineapple mealybug wilt-associated virus 1, 2 and 3.  </w:t>
      </w:r>
    </w:p>
    <w:p w14:paraId="7448A722" w14:textId="77777777" w:rsidR="0023008D" w:rsidRPr="004D267A" w:rsidRDefault="0023008D" w:rsidP="0023008D">
      <w:pPr>
        <w:spacing w:after="0" w:line="480" w:lineRule="auto"/>
        <w:jc w:val="both"/>
        <w:rPr>
          <w:rFonts w:ascii="Arial" w:hAnsi="Arial" w:cs="Arial"/>
          <w:lang w:val="en-US"/>
        </w:rPr>
      </w:pPr>
    </w:p>
    <w:tbl>
      <w:tblPr>
        <w:tblStyle w:val="Tablanormal2"/>
        <w:tblW w:w="9213" w:type="dxa"/>
        <w:tblInd w:w="14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693"/>
        <w:gridCol w:w="993"/>
        <w:gridCol w:w="1417"/>
      </w:tblGrid>
      <w:tr w:rsidR="005A3799" w:rsidRPr="00CA13C0" w14:paraId="07D6578F" w14:textId="77777777" w:rsidTr="00874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44684888" w14:textId="34187446" w:rsidR="00127AD4" w:rsidRPr="001B7EE7" w:rsidRDefault="00127AD4" w:rsidP="00CA13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6FB372FB" w14:textId="182334D3" w:rsidR="00127AD4" w:rsidRPr="001B7EE7" w:rsidRDefault="00000C17" w:rsidP="00CA1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127AD4" w:rsidRPr="001B7EE7">
              <w:rPr>
                <w:rFonts w:ascii="Arial" w:hAnsi="Arial" w:cs="Arial"/>
                <w:sz w:val="20"/>
                <w:szCs w:val="20"/>
                <w:lang w:val="en-US"/>
              </w:rPr>
              <w:t>ountry</w:t>
            </w:r>
            <w:r w:rsidRPr="001B7EE7">
              <w:rPr>
                <w:rFonts w:ascii="Arial" w:hAnsi="Arial" w:cs="Arial"/>
                <w:sz w:val="20"/>
                <w:szCs w:val="20"/>
                <w:lang w:val="en-US"/>
              </w:rPr>
              <w:t>/Location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24EE9DD" w14:textId="07F744D6" w:rsidR="00127AD4" w:rsidRPr="001B7EE7" w:rsidRDefault="00CA13C0" w:rsidP="00CA13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sz w:val="20"/>
                <w:szCs w:val="20"/>
                <w:lang w:val="en-US"/>
              </w:rPr>
              <w:t>% of identity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86EA5AB" w14:textId="65FF233A" w:rsidR="00127AD4" w:rsidRPr="001B7EE7" w:rsidRDefault="00CA13C0" w:rsidP="00874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sz w:val="20"/>
                <w:szCs w:val="20"/>
                <w:lang w:val="en-US"/>
              </w:rPr>
              <w:t>Accession number</w:t>
            </w:r>
          </w:p>
        </w:tc>
      </w:tr>
      <w:tr w:rsidR="001B7EE7" w:rsidRPr="00CA13C0" w14:paraId="2961B288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</w:tcPr>
          <w:p w14:paraId="6779126F" w14:textId="2CBB4569" w:rsidR="00107617" w:rsidRPr="001B7EE7" w:rsidRDefault="00107617" w:rsidP="00107617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</w:tcPr>
          <w:p w14:paraId="2AC50929" w14:textId="276288B7" w:rsidR="00107617" w:rsidRPr="00CA13C0" w:rsidRDefault="00107617" w:rsidP="00107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India </w:t>
            </w:r>
          </w:p>
        </w:tc>
        <w:tc>
          <w:tcPr>
            <w:tcW w:w="993" w:type="dxa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</w:tcPr>
          <w:p w14:paraId="63FD45C1" w14:textId="5A65011E" w:rsidR="00107617" w:rsidRPr="00CA13C0" w:rsidRDefault="00107617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98.29</w:t>
            </w:r>
          </w:p>
        </w:tc>
        <w:tc>
          <w:tcPr>
            <w:tcW w:w="1417" w:type="dxa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</w:tcPr>
          <w:p w14:paraId="0669F17B" w14:textId="252E836A" w:rsidR="00107617" w:rsidRPr="00CA13C0" w:rsidRDefault="00107617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MZ827857.1</w:t>
            </w:r>
          </w:p>
        </w:tc>
      </w:tr>
      <w:tr w:rsidR="001B7EE7" w:rsidRPr="00CA13C0" w14:paraId="1A44FCC1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240AE3C0" w14:textId="2C8FB155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QH </w:t>
            </w:r>
          </w:p>
        </w:tc>
        <w:tc>
          <w:tcPr>
            <w:tcW w:w="2693" w:type="dxa"/>
            <w:shd w:val="clear" w:color="auto" w:fill="auto"/>
          </w:tcPr>
          <w:p w14:paraId="50CFF625" w14:textId="1F92DC01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 </w:t>
            </w:r>
          </w:p>
        </w:tc>
        <w:tc>
          <w:tcPr>
            <w:tcW w:w="993" w:type="dxa"/>
            <w:shd w:val="clear" w:color="auto" w:fill="auto"/>
          </w:tcPr>
          <w:p w14:paraId="5522C886" w14:textId="600EC8D6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98.29</w:t>
            </w:r>
          </w:p>
        </w:tc>
        <w:tc>
          <w:tcPr>
            <w:tcW w:w="1417" w:type="dxa"/>
            <w:shd w:val="clear" w:color="auto" w:fill="auto"/>
          </w:tcPr>
          <w:p w14:paraId="3273A9C7" w14:textId="323B959B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JQ277214.1</w:t>
            </w:r>
          </w:p>
        </w:tc>
      </w:tr>
      <w:tr w:rsidR="001B7EE7" w:rsidRPr="00CA13C0" w14:paraId="4256B2EE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3A13A33" w14:textId="45E124EA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QH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B42984F" w14:textId="6951F015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D9EA1E" w14:textId="077455FC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98.29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F72517" w14:textId="047430CF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JX228128.1</w:t>
            </w:r>
          </w:p>
        </w:tc>
      </w:tr>
      <w:tr w:rsidR="001B7EE7" w:rsidRPr="00CA13C0" w14:paraId="05DC061D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131B2A8E" w14:textId="1BF442DF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QJ </w:t>
            </w:r>
          </w:p>
        </w:tc>
        <w:tc>
          <w:tcPr>
            <w:tcW w:w="2693" w:type="dxa"/>
            <w:shd w:val="clear" w:color="auto" w:fill="auto"/>
          </w:tcPr>
          <w:p w14:paraId="143C581D" w14:textId="59493FE8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China: </w:t>
            </w:r>
            <w:proofErr w:type="spellStart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Qujie</w:t>
            </w:r>
            <w:proofErr w:type="spellEnd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A0D11CC" w14:textId="6FE8B55C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98.29</w:t>
            </w:r>
          </w:p>
        </w:tc>
        <w:tc>
          <w:tcPr>
            <w:tcW w:w="1417" w:type="dxa"/>
            <w:shd w:val="clear" w:color="auto" w:fill="auto"/>
          </w:tcPr>
          <w:p w14:paraId="1270A0F8" w14:textId="78812A9F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JX228127.1</w:t>
            </w:r>
          </w:p>
        </w:tc>
      </w:tr>
      <w:tr w:rsidR="001B7EE7" w:rsidRPr="00CA13C0" w14:paraId="01087840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E34CF7" w14:textId="7C2BC185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QJ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0C960A" w14:textId="35AC1782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0E4F692" w14:textId="4D8285FA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98.29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AD3F91D" w14:textId="0E4D0329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JQ277213.1</w:t>
            </w:r>
          </w:p>
        </w:tc>
      </w:tr>
      <w:tr w:rsidR="001B7EE7" w:rsidRPr="00CA13C0" w14:paraId="555C4E13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3CF9D0E5" w14:textId="0DFA171C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6CFAA06" w14:textId="4E55363B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Taiwan </w:t>
            </w:r>
          </w:p>
        </w:tc>
        <w:tc>
          <w:tcPr>
            <w:tcW w:w="993" w:type="dxa"/>
            <w:shd w:val="clear" w:color="auto" w:fill="auto"/>
          </w:tcPr>
          <w:p w14:paraId="77BA7C65" w14:textId="235AB5E4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98.29</w:t>
            </w:r>
          </w:p>
        </w:tc>
        <w:tc>
          <w:tcPr>
            <w:tcW w:w="1417" w:type="dxa"/>
            <w:shd w:val="clear" w:color="auto" w:fill="auto"/>
          </w:tcPr>
          <w:p w14:paraId="48433530" w14:textId="3B7EF6DD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KP875975.1</w:t>
            </w:r>
          </w:p>
        </w:tc>
      </w:tr>
      <w:tr w:rsidR="001B7EE7" w:rsidRPr="00CA13C0" w14:paraId="4A21DE5F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7AF244" w14:textId="3580BD49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9ACF60B" w14:textId="23AA093F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Japan: Okinawa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B67C795" w14:textId="6A00BF25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97.88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6072D2" w14:textId="10D15441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LC121516.1</w:t>
            </w:r>
          </w:p>
        </w:tc>
      </w:tr>
      <w:tr w:rsidR="001B7EE7" w:rsidRPr="00CA13C0" w14:paraId="42BACBCD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105CB490" w14:textId="40B34981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F87A7D1" w14:textId="2673DBB6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Japan: Okinawa </w:t>
            </w:r>
          </w:p>
        </w:tc>
        <w:tc>
          <w:tcPr>
            <w:tcW w:w="993" w:type="dxa"/>
            <w:shd w:val="clear" w:color="auto" w:fill="auto"/>
          </w:tcPr>
          <w:p w14:paraId="223DDCE9" w14:textId="2102EB88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97.46</w:t>
            </w:r>
          </w:p>
        </w:tc>
        <w:tc>
          <w:tcPr>
            <w:tcW w:w="1417" w:type="dxa"/>
            <w:shd w:val="clear" w:color="auto" w:fill="auto"/>
          </w:tcPr>
          <w:p w14:paraId="3A50A445" w14:textId="4999FE88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LC121517.1</w:t>
            </w:r>
          </w:p>
        </w:tc>
      </w:tr>
      <w:tr w:rsidR="001B7EE7" w:rsidRPr="00CA13C0" w14:paraId="7CF61C75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CE046E" w14:textId="1EC4E082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58CE2E7" w14:textId="4EDB3103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Brazil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8E983F8" w14:textId="39B1EE0C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96.27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78A8F2" w14:textId="33C674BC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KF804144.1</w:t>
            </w:r>
          </w:p>
        </w:tc>
      </w:tr>
      <w:tr w:rsidR="001B7EE7" w:rsidRPr="00CA13C0" w14:paraId="7034DCAF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08AEBED3" w14:textId="2277FB0F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HI </w:t>
            </w:r>
          </w:p>
        </w:tc>
        <w:tc>
          <w:tcPr>
            <w:tcW w:w="2693" w:type="dxa"/>
            <w:shd w:val="clear" w:color="auto" w:fill="auto"/>
          </w:tcPr>
          <w:p w14:paraId="32DB641E" w14:textId="2EEBD6DD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USA </w:t>
            </w:r>
          </w:p>
        </w:tc>
        <w:tc>
          <w:tcPr>
            <w:tcW w:w="993" w:type="dxa"/>
            <w:shd w:val="clear" w:color="auto" w:fill="auto"/>
          </w:tcPr>
          <w:p w14:paraId="259CA6F8" w14:textId="7A0602A5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96.27</w:t>
            </w:r>
          </w:p>
        </w:tc>
        <w:tc>
          <w:tcPr>
            <w:tcW w:w="1417" w:type="dxa"/>
            <w:shd w:val="clear" w:color="auto" w:fill="auto"/>
          </w:tcPr>
          <w:p w14:paraId="05BE4A4B" w14:textId="5F791528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JQ277217.1</w:t>
            </w:r>
          </w:p>
        </w:tc>
      </w:tr>
      <w:tr w:rsidR="001B7EE7" w:rsidRPr="00CA13C0" w14:paraId="0AFAF92A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2DF908" w14:textId="0C29A3A4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HI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AB79839" w14:textId="178B40F0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USA: Hawaii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057A743" w14:textId="53A06E4C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96.27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DB88609" w14:textId="432D7699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JX228131.1</w:t>
            </w:r>
          </w:p>
        </w:tc>
      </w:tr>
      <w:tr w:rsidR="001B7EE7" w:rsidRPr="00CA13C0" w14:paraId="2A33B0C4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59357754" w14:textId="41E2AC9B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H1 </w:t>
            </w:r>
          </w:p>
        </w:tc>
        <w:tc>
          <w:tcPr>
            <w:tcW w:w="2693" w:type="dxa"/>
            <w:shd w:val="clear" w:color="auto" w:fill="auto"/>
          </w:tcPr>
          <w:p w14:paraId="732FBEC2" w14:textId="722601DA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France </w:t>
            </w:r>
          </w:p>
        </w:tc>
        <w:tc>
          <w:tcPr>
            <w:tcW w:w="993" w:type="dxa"/>
            <w:shd w:val="clear" w:color="auto" w:fill="auto"/>
          </w:tcPr>
          <w:p w14:paraId="09B6123D" w14:textId="4CB44B46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96.15</w:t>
            </w:r>
          </w:p>
        </w:tc>
        <w:tc>
          <w:tcPr>
            <w:tcW w:w="1417" w:type="dxa"/>
            <w:shd w:val="clear" w:color="auto" w:fill="auto"/>
          </w:tcPr>
          <w:p w14:paraId="28E66815" w14:textId="422BA7F8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GU134673.1</w:t>
            </w:r>
          </w:p>
        </w:tc>
      </w:tr>
      <w:tr w:rsidR="001B7EE7" w:rsidRPr="00CA13C0" w14:paraId="0F7160C2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4848D9" w14:textId="447A1E1B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1F83D4" w14:textId="1BE1C236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Japan: Okinawa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110B12" w14:textId="3BB8AB53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95.34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5E28E13" w14:textId="1FD7AD83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LC121515.1</w:t>
            </w:r>
          </w:p>
        </w:tc>
      </w:tr>
      <w:tr w:rsidR="001B7EE7" w:rsidRPr="00CA13C0" w14:paraId="3123041A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0B99B94A" w14:textId="3D58FC84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WN1 </w:t>
            </w:r>
          </w:p>
        </w:tc>
        <w:tc>
          <w:tcPr>
            <w:tcW w:w="2693" w:type="dxa"/>
            <w:shd w:val="clear" w:color="auto" w:fill="auto"/>
          </w:tcPr>
          <w:p w14:paraId="2365F1F3" w14:textId="19DC2567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 </w:t>
            </w:r>
          </w:p>
        </w:tc>
        <w:tc>
          <w:tcPr>
            <w:tcW w:w="993" w:type="dxa"/>
            <w:shd w:val="clear" w:color="auto" w:fill="auto"/>
          </w:tcPr>
          <w:p w14:paraId="18FFB53F" w14:textId="36916266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95.06</w:t>
            </w:r>
          </w:p>
        </w:tc>
        <w:tc>
          <w:tcPr>
            <w:tcW w:w="1417" w:type="dxa"/>
            <w:shd w:val="clear" w:color="auto" w:fill="auto"/>
          </w:tcPr>
          <w:p w14:paraId="24D8EDAE" w14:textId="30283AF4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JQ277215.1</w:t>
            </w:r>
          </w:p>
        </w:tc>
      </w:tr>
      <w:tr w:rsidR="001B7EE7" w:rsidRPr="00CA13C0" w14:paraId="22AD4F8D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6135C2" w14:textId="3A5B2476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WN2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5824EC" w14:textId="55929EE1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B8D5C94" w14:textId="0278B554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95.06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9259AB8" w14:textId="126A7D9B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JQ277216.1</w:t>
            </w:r>
          </w:p>
        </w:tc>
      </w:tr>
      <w:tr w:rsidR="001B7EE7" w:rsidRPr="00CA13C0" w14:paraId="60ECBFCE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6DD18B5E" w14:textId="356D2CE6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WN1 </w:t>
            </w:r>
          </w:p>
        </w:tc>
        <w:tc>
          <w:tcPr>
            <w:tcW w:w="2693" w:type="dxa"/>
            <w:shd w:val="clear" w:color="auto" w:fill="auto"/>
          </w:tcPr>
          <w:p w14:paraId="1ADC895D" w14:textId="38604274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China: Wanning </w:t>
            </w:r>
          </w:p>
        </w:tc>
        <w:tc>
          <w:tcPr>
            <w:tcW w:w="993" w:type="dxa"/>
            <w:shd w:val="clear" w:color="auto" w:fill="auto"/>
          </w:tcPr>
          <w:p w14:paraId="198E8423" w14:textId="6BD11BEC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95.06</w:t>
            </w:r>
          </w:p>
        </w:tc>
        <w:tc>
          <w:tcPr>
            <w:tcW w:w="1417" w:type="dxa"/>
            <w:shd w:val="clear" w:color="auto" w:fill="auto"/>
          </w:tcPr>
          <w:p w14:paraId="0B6FF3E8" w14:textId="1A616A6B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JX228129.1</w:t>
            </w:r>
          </w:p>
        </w:tc>
      </w:tr>
      <w:tr w:rsidR="001B7EE7" w:rsidRPr="00CA13C0" w14:paraId="62A1529A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DB28C4" w14:textId="2CC66DF0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WN2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B79835" w14:textId="5374599E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China: Wanning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56FB28" w14:textId="502926B8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95.06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5EDE61B" w14:textId="263C4CCF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JX228130.1</w:t>
            </w:r>
          </w:p>
        </w:tc>
      </w:tr>
      <w:tr w:rsidR="001B7EE7" w:rsidRPr="00CA13C0" w14:paraId="7DDF01E0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0B4C1AD3" w14:textId="010180A7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neobrevipes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BL </w:t>
            </w:r>
          </w:p>
        </w:tc>
        <w:tc>
          <w:tcPr>
            <w:tcW w:w="2693" w:type="dxa"/>
            <w:shd w:val="clear" w:color="auto" w:fill="auto"/>
          </w:tcPr>
          <w:p w14:paraId="01ADC51B" w14:textId="31B134D3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 </w:t>
            </w:r>
          </w:p>
        </w:tc>
        <w:tc>
          <w:tcPr>
            <w:tcW w:w="993" w:type="dxa"/>
            <w:shd w:val="clear" w:color="auto" w:fill="auto"/>
          </w:tcPr>
          <w:p w14:paraId="026F55FC" w14:textId="55BF46AC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80.00</w:t>
            </w:r>
          </w:p>
        </w:tc>
        <w:tc>
          <w:tcPr>
            <w:tcW w:w="1417" w:type="dxa"/>
            <w:shd w:val="clear" w:color="auto" w:fill="auto"/>
          </w:tcPr>
          <w:p w14:paraId="0442485E" w14:textId="725B750B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JQ277218.1</w:t>
            </w:r>
          </w:p>
        </w:tc>
      </w:tr>
      <w:tr w:rsidR="001B7EE7" w:rsidRPr="00CA13C0" w14:paraId="54CFEDB6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7CF3F4" w14:textId="61BB4716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neobrevipes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XS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6A78918" w14:textId="1EFD6667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China: Zhanjiang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4433310" w14:textId="2607088E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75.68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0AC262" w14:textId="39A60AA7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JX228133.1</w:t>
            </w:r>
          </w:p>
        </w:tc>
      </w:tr>
      <w:tr w:rsidR="00CA13C0" w:rsidRPr="00CA13C0" w14:paraId="542E56B4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shd w:val="clear" w:color="auto" w:fill="auto"/>
          </w:tcPr>
          <w:p w14:paraId="0E765057" w14:textId="3C4DB9D8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neobrevipes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haplotype JM </w:t>
            </w:r>
          </w:p>
        </w:tc>
        <w:tc>
          <w:tcPr>
            <w:tcW w:w="2693" w:type="dxa"/>
            <w:shd w:val="clear" w:color="auto" w:fill="auto"/>
          </w:tcPr>
          <w:p w14:paraId="6BF4CDC1" w14:textId="52885528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China: </w:t>
            </w:r>
            <w:proofErr w:type="spellStart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Xuwen</w:t>
            </w:r>
            <w:proofErr w:type="spellEnd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9864F23" w14:textId="76E001C7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75.68</w:t>
            </w:r>
          </w:p>
        </w:tc>
        <w:tc>
          <w:tcPr>
            <w:tcW w:w="1417" w:type="dxa"/>
            <w:shd w:val="clear" w:color="auto" w:fill="auto"/>
          </w:tcPr>
          <w:p w14:paraId="2096CC75" w14:textId="31F372A0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JX228132.1</w:t>
            </w:r>
          </w:p>
        </w:tc>
      </w:tr>
      <w:tr w:rsidR="00CA13C0" w:rsidRPr="00CA13C0" w14:paraId="0DAF4AF8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C12C0F" w14:textId="3420C93F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Dysmicoccus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neobrevipes</w:t>
            </w:r>
            <w:proofErr w:type="spellEnd"/>
            <w:r w:rsidRPr="001B7EE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DC3E7CE" w14:textId="68D547A2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Japan: Okinawa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FA0B80E" w14:textId="0AB13977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75.68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C1D259" w14:textId="63812250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LC121514.1</w:t>
            </w:r>
          </w:p>
        </w:tc>
      </w:tr>
      <w:tr w:rsidR="00CA13C0" w:rsidRPr="00CA13C0" w14:paraId="70C7B8AE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18DBCD22" w14:textId="7F230E07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Pineapple mealybug wilt-associated virus 1 </w:t>
            </w:r>
          </w:p>
        </w:tc>
        <w:tc>
          <w:tcPr>
            <w:tcW w:w="2693" w:type="dxa"/>
          </w:tcPr>
          <w:p w14:paraId="43595E4E" w14:textId="7EDE26DD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Cuba: Ciego de Avila </w:t>
            </w:r>
          </w:p>
        </w:tc>
        <w:tc>
          <w:tcPr>
            <w:tcW w:w="993" w:type="dxa"/>
          </w:tcPr>
          <w:p w14:paraId="56839EB7" w14:textId="4BF63B9C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97.08</w:t>
            </w:r>
          </w:p>
        </w:tc>
        <w:tc>
          <w:tcPr>
            <w:tcW w:w="1417" w:type="dxa"/>
          </w:tcPr>
          <w:p w14:paraId="126CBE28" w14:textId="6C0E4E1F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HQ129930.1</w:t>
            </w:r>
          </w:p>
        </w:tc>
      </w:tr>
      <w:tr w:rsidR="00CA13C0" w:rsidRPr="00CA13C0" w14:paraId="13A3714B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3904D53C" w14:textId="5675E52F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0975398A" w14:textId="03E61086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Cuba: La Habana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712D1555" w14:textId="40599E0C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96.49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998528A" w14:textId="7BD7ED26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JX645771.1</w:t>
            </w:r>
          </w:p>
        </w:tc>
      </w:tr>
      <w:tr w:rsidR="00CA13C0" w:rsidRPr="00CA13C0" w14:paraId="2520DAAA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003E1913" w14:textId="699C75BE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</w:tcPr>
          <w:p w14:paraId="6954A4AC" w14:textId="325DF73B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Mexico: Isla Veracruz </w:t>
            </w:r>
          </w:p>
        </w:tc>
        <w:tc>
          <w:tcPr>
            <w:tcW w:w="993" w:type="dxa"/>
          </w:tcPr>
          <w:p w14:paraId="6F3E5238" w14:textId="49110C0C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96.49</w:t>
            </w:r>
          </w:p>
        </w:tc>
        <w:tc>
          <w:tcPr>
            <w:tcW w:w="1417" w:type="dxa"/>
          </w:tcPr>
          <w:p w14:paraId="44E5209C" w14:textId="25B1CE9B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KC800714.1</w:t>
            </w:r>
          </w:p>
        </w:tc>
      </w:tr>
      <w:tr w:rsidR="00CA13C0" w:rsidRPr="00CA13C0" w14:paraId="245B6423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78716500" w14:textId="76C063B1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13CA883" w14:textId="4DBD6A8C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Taiwan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7F1978A3" w14:textId="2E081276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96.49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F35F742" w14:textId="314FD744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EU769113.1</w:t>
            </w:r>
          </w:p>
        </w:tc>
      </w:tr>
      <w:tr w:rsidR="00010E3A" w:rsidRPr="00CA13C0" w14:paraId="60D47E40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20FF4918" w14:textId="194E3EC9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</w:tcPr>
          <w:p w14:paraId="7CA3EEF1" w14:textId="69CB5D97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Taiwan </w:t>
            </w:r>
          </w:p>
        </w:tc>
        <w:tc>
          <w:tcPr>
            <w:tcW w:w="993" w:type="dxa"/>
          </w:tcPr>
          <w:p w14:paraId="3812807F" w14:textId="06B8F424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96.49</w:t>
            </w:r>
          </w:p>
        </w:tc>
        <w:tc>
          <w:tcPr>
            <w:tcW w:w="1417" w:type="dxa"/>
          </w:tcPr>
          <w:p w14:paraId="38D8662C" w14:textId="5F022611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LC507819.1</w:t>
            </w:r>
          </w:p>
        </w:tc>
      </w:tr>
      <w:tr w:rsidR="00CA13C0" w:rsidRPr="00CA13C0" w14:paraId="53922850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611D5F4A" w14:textId="1EFB79BE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EDD8C26" w14:textId="307A3D4D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Thailand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45667B8" w14:textId="007AB032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96.49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1D5D67D" w14:textId="707B3643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EF620774.1</w:t>
            </w:r>
          </w:p>
        </w:tc>
      </w:tr>
      <w:tr w:rsidR="00CA13C0" w:rsidRPr="00CA13C0" w14:paraId="47BBBFAD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4311642F" w14:textId="615FA72F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</w:tcPr>
          <w:p w14:paraId="0D3D3BB0" w14:textId="2D9D9B61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Thailand: </w:t>
            </w:r>
            <w:proofErr w:type="spellStart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Prachuabkirikhan</w:t>
            </w:r>
            <w:proofErr w:type="spellEnd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012795E6" w14:textId="7DC61A98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96.49</w:t>
            </w:r>
          </w:p>
        </w:tc>
        <w:tc>
          <w:tcPr>
            <w:tcW w:w="1417" w:type="dxa"/>
          </w:tcPr>
          <w:p w14:paraId="66AE4C8E" w14:textId="41DD8B3F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HE583225.1</w:t>
            </w:r>
          </w:p>
        </w:tc>
      </w:tr>
      <w:tr w:rsidR="00CA13C0" w:rsidRPr="00CA13C0" w14:paraId="0478EDB8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08B517DC" w14:textId="6AB777B1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2660F564" w14:textId="1B77ADF3" w:rsidR="00010E3A" w:rsidRPr="00CA13C0" w:rsidRDefault="00010E3A" w:rsidP="0001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China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70B2C615" w14:textId="33F72E69" w:rsidR="00010E3A" w:rsidRPr="00CA13C0" w:rsidRDefault="00010E3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96.49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565FBC8" w14:textId="6B33C0BB" w:rsidR="00010E3A" w:rsidRPr="00CA13C0" w:rsidRDefault="00010E3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KJ872494.1</w:t>
            </w:r>
          </w:p>
        </w:tc>
      </w:tr>
      <w:tr w:rsidR="00CA13C0" w:rsidRPr="00CA13C0" w14:paraId="78589C47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2E4458F4" w14:textId="6B01399A" w:rsidR="00010E3A" w:rsidRPr="001B7EE7" w:rsidRDefault="00010E3A" w:rsidP="00010E3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</w:tcPr>
          <w:p w14:paraId="0F154975" w14:textId="290BCA93" w:rsidR="00010E3A" w:rsidRPr="00CA13C0" w:rsidRDefault="00010E3A" w:rsidP="0001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USA </w:t>
            </w:r>
          </w:p>
        </w:tc>
        <w:tc>
          <w:tcPr>
            <w:tcW w:w="993" w:type="dxa"/>
          </w:tcPr>
          <w:p w14:paraId="3EAFC58D" w14:textId="2CBC3475" w:rsidR="00010E3A" w:rsidRPr="00CA13C0" w:rsidRDefault="00010E3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96.49</w:t>
            </w:r>
          </w:p>
        </w:tc>
        <w:tc>
          <w:tcPr>
            <w:tcW w:w="1417" w:type="dxa"/>
          </w:tcPr>
          <w:p w14:paraId="783A86F7" w14:textId="3B75C5C3" w:rsidR="00010E3A" w:rsidRPr="00CA13C0" w:rsidRDefault="00010E3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MH704740.1</w:t>
            </w:r>
          </w:p>
        </w:tc>
      </w:tr>
      <w:tr w:rsidR="00CA13C0" w:rsidRPr="00CA13C0" w14:paraId="4CF91449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7A703505" w14:textId="607CD885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DAEE9F1" w14:textId="308B3DFC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Thailand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7A519664" w14:textId="4B353CD4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96.32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7038459" w14:textId="30309F2F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KT322156.1</w:t>
            </w:r>
          </w:p>
        </w:tc>
      </w:tr>
      <w:tr w:rsidR="0066097A" w:rsidRPr="00CA13C0" w14:paraId="223B9B3E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25EF05B3" w14:textId="66532F05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Pineapple mealybug wilt-associated virus 1 </w:t>
            </w:r>
          </w:p>
        </w:tc>
        <w:tc>
          <w:tcPr>
            <w:tcW w:w="2693" w:type="dxa"/>
          </w:tcPr>
          <w:p w14:paraId="5DBA75D9" w14:textId="203FCD40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Ghana </w:t>
            </w:r>
          </w:p>
        </w:tc>
        <w:tc>
          <w:tcPr>
            <w:tcW w:w="993" w:type="dxa"/>
          </w:tcPr>
          <w:p w14:paraId="5547ED28" w14:textId="546B6010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96.32</w:t>
            </w:r>
          </w:p>
        </w:tc>
        <w:tc>
          <w:tcPr>
            <w:tcW w:w="1417" w:type="dxa"/>
          </w:tcPr>
          <w:p w14:paraId="436203E1" w14:textId="5457A3A4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MN427634.1</w:t>
            </w:r>
          </w:p>
        </w:tc>
      </w:tr>
      <w:tr w:rsidR="00CA13C0" w:rsidRPr="00CA13C0" w14:paraId="63CB5992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0A8C1914" w14:textId="2A8E0082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BAABE9A" w14:textId="24B6433C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Thailand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05EE57A" w14:textId="365137DB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95.91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3963064" w14:textId="412DB50D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KT322162.1</w:t>
            </w:r>
          </w:p>
        </w:tc>
      </w:tr>
      <w:tr w:rsidR="00CA13C0" w:rsidRPr="00CA13C0" w14:paraId="7104DE51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0B382FF3" w14:textId="05947037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1</w:t>
            </w:r>
          </w:p>
        </w:tc>
        <w:tc>
          <w:tcPr>
            <w:tcW w:w="2693" w:type="dxa"/>
          </w:tcPr>
          <w:p w14:paraId="05944510" w14:textId="2AA1A44E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USA: Hawaii</w:t>
            </w:r>
          </w:p>
        </w:tc>
        <w:tc>
          <w:tcPr>
            <w:tcW w:w="993" w:type="dxa"/>
          </w:tcPr>
          <w:p w14:paraId="242A2ABD" w14:textId="64D89191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95.91</w:t>
            </w:r>
          </w:p>
        </w:tc>
        <w:tc>
          <w:tcPr>
            <w:tcW w:w="1417" w:type="dxa"/>
          </w:tcPr>
          <w:p w14:paraId="00B669C8" w14:textId="118791D6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AF414119.3</w:t>
            </w:r>
          </w:p>
        </w:tc>
      </w:tr>
      <w:tr w:rsidR="00CA13C0" w:rsidRPr="00CA13C0" w14:paraId="11B8C83E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62D1C043" w14:textId="04DE65F9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Pineapple mealybug wilt-associated virus 1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23C9B2DE" w14:textId="62FAB827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Peru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BDFB10A" w14:textId="63554CAD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94.08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F977D90" w14:textId="18F2779E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OM388424.1</w:t>
            </w:r>
          </w:p>
        </w:tc>
      </w:tr>
      <w:tr w:rsidR="0066097A" w:rsidRPr="00CA13C0" w14:paraId="02C7F733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30435BB2" w14:textId="42AF8208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</w:tcPr>
          <w:p w14:paraId="23218CAA" w14:textId="621C45B2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Thailand: East </w:t>
            </w:r>
          </w:p>
        </w:tc>
        <w:tc>
          <w:tcPr>
            <w:tcW w:w="993" w:type="dxa"/>
          </w:tcPr>
          <w:p w14:paraId="591E16CB" w14:textId="5A6B835B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99.29</w:t>
            </w:r>
          </w:p>
        </w:tc>
        <w:tc>
          <w:tcPr>
            <w:tcW w:w="1417" w:type="dxa"/>
          </w:tcPr>
          <w:p w14:paraId="725D5D0F" w14:textId="28E396B5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HG940515.1</w:t>
            </w:r>
          </w:p>
        </w:tc>
      </w:tr>
      <w:tr w:rsidR="00CA13C0" w:rsidRPr="00CA13C0" w14:paraId="3C0C9983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78E6BE93" w14:textId="39F82D19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4729F541" w14:textId="32EF4F47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USA 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FB28F2A" w14:textId="699B1339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99.12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02AFBD9" w14:textId="3E195AF9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MH704741.1</w:t>
            </w:r>
          </w:p>
        </w:tc>
      </w:tr>
      <w:tr w:rsidR="0066097A" w:rsidRPr="00CA13C0" w14:paraId="55D8E95A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7A470EAA" w14:textId="41F1FE37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</w:tcPr>
          <w:p w14:paraId="130A9176" w14:textId="7BB25D11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Taiwan </w:t>
            </w:r>
          </w:p>
        </w:tc>
        <w:tc>
          <w:tcPr>
            <w:tcW w:w="993" w:type="dxa"/>
          </w:tcPr>
          <w:p w14:paraId="177B1F88" w14:textId="7D3D5163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99.12</w:t>
            </w:r>
          </w:p>
        </w:tc>
        <w:tc>
          <w:tcPr>
            <w:tcW w:w="1417" w:type="dxa"/>
          </w:tcPr>
          <w:p w14:paraId="697558B4" w14:textId="6DC3C54A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EU769115.1</w:t>
            </w:r>
          </w:p>
        </w:tc>
      </w:tr>
      <w:tr w:rsidR="0066097A" w:rsidRPr="00CA13C0" w14:paraId="4844E8E8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7D7CF41D" w14:textId="1DDA304C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Pineapple mealybug wilt-associated virus 2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DADF53F" w14:textId="567B8A75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Thailand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5A63D57" w14:textId="34684172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99.12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58C0912" w14:textId="0A74A8FD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KT322166.1</w:t>
            </w:r>
          </w:p>
        </w:tc>
      </w:tr>
      <w:tr w:rsidR="0066097A" w:rsidRPr="00CA13C0" w14:paraId="0D31186E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16A7DF4E" w14:textId="507E7177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</w:tcPr>
          <w:p w14:paraId="412E70B4" w14:textId="1DD3C177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Thailand: </w:t>
            </w:r>
            <w:proofErr w:type="spellStart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Prachuabkirikhan</w:t>
            </w:r>
            <w:proofErr w:type="spellEnd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2DA67A2A" w14:textId="1EA37D45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99.12</w:t>
            </w:r>
          </w:p>
        </w:tc>
        <w:tc>
          <w:tcPr>
            <w:tcW w:w="1417" w:type="dxa"/>
          </w:tcPr>
          <w:p w14:paraId="66A96FC0" w14:textId="3883A430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HE583226.1</w:t>
            </w:r>
          </w:p>
        </w:tc>
      </w:tr>
      <w:tr w:rsidR="0066097A" w:rsidRPr="00CA13C0" w14:paraId="112F6A8E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2F82FB38" w14:textId="64D86B38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4EEC6337" w14:textId="5D962A4B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Ghana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DA726F2" w14:textId="01098528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98.92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08DF651" w14:textId="2D3E9AB5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MN427645.1</w:t>
            </w:r>
          </w:p>
        </w:tc>
      </w:tr>
      <w:tr w:rsidR="0066097A" w:rsidRPr="00CA13C0" w14:paraId="118F8B3E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63177711" w14:textId="5E289951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</w:tcPr>
          <w:p w14:paraId="163FAAD5" w14:textId="568E94F6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Taiwan </w:t>
            </w:r>
          </w:p>
        </w:tc>
        <w:tc>
          <w:tcPr>
            <w:tcW w:w="993" w:type="dxa"/>
          </w:tcPr>
          <w:p w14:paraId="2389772F" w14:textId="6545EEC6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98.76</w:t>
            </w:r>
          </w:p>
        </w:tc>
        <w:tc>
          <w:tcPr>
            <w:tcW w:w="1417" w:type="dxa"/>
          </w:tcPr>
          <w:p w14:paraId="6BAE1CB0" w14:textId="55C1E05A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LC507822.1</w:t>
            </w:r>
          </w:p>
        </w:tc>
      </w:tr>
      <w:tr w:rsidR="0066097A" w:rsidRPr="00CA13C0" w14:paraId="7AB9FB71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4B7E13F6" w14:textId="0CBC94A3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ED09E82" w14:textId="399EE2F8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13C0">
              <w:rPr>
                <w:rFonts w:ascii="Arial" w:hAnsi="Arial" w:cs="Arial"/>
                <w:sz w:val="20"/>
                <w:szCs w:val="20"/>
              </w:rPr>
              <w:t xml:space="preserve">Cuba: Isla de la Juventud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645DA868" w14:textId="46E61851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98.76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8128D0C" w14:textId="09C8CB4B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FN825676.1</w:t>
            </w:r>
          </w:p>
        </w:tc>
      </w:tr>
      <w:tr w:rsidR="0066097A" w:rsidRPr="00CA13C0" w14:paraId="1078D6D4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4ADD9460" w14:textId="57305002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</w:tcPr>
          <w:p w14:paraId="31921253" w14:textId="737A392F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Cuba: Ciego de Avila </w:t>
            </w:r>
          </w:p>
        </w:tc>
        <w:tc>
          <w:tcPr>
            <w:tcW w:w="993" w:type="dxa"/>
          </w:tcPr>
          <w:p w14:paraId="4BD5BFC3" w14:textId="043FC06F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98.76</w:t>
            </w:r>
          </w:p>
        </w:tc>
        <w:tc>
          <w:tcPr>
            <w:tcW w:w="1417" w:type="dxa"/>
          </w:tcPr>
          <w:p w14:paraId="622A6BDD" w14:textId="772BB39D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JX508637.1</w:t>
            </w:r>
          </w:p>
        </w:tc>
      </w:tr>
      <w:tr w:rsidR="0066097A" w:rsidRPr="00CA13C0" w14:paraId="115D9202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06D638D1" w14:textId="022F9913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lastRenderedPageBreak/>
              <w:t>Pineapple mealybug wilt-associated virus 2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634E6D6F" w14:textId="77102439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Peru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2C92E6A" w14:textId="1CC6101C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98.62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B06725A" w14:textId="62969727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OM388425.1</w:t>
            </w:r>
          </w:p>
        </w:tc>
      </w:tr>
      <w:tr w:rsidR="0066097A" w:rsidRPr="00CA13C0" w14:paraId="49A7E236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0A778A02" w14:textId="3E7FDC10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</w:tcPr>
          <w:p w14:paraId="26F63250" w14:textId="4A2A1685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Cuba: La Habana </w:t>
            </w:r>
          </w:p>
        </w:tc>
        <w:tc>
          <w:tcPr>
            <w:tcW w:w="993" w:type="dxa"/>
          </w:tcPr>
          <w:p w14:paraId="4DF4FAC2" w14:textId="7564B4F8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98.41</w:t>
            </w:r>
          </w:p>
        </w:tc>
        <w:tc>
          <w:tcPr>
            <w:tcW w:w="1417" w:type="dxa"/>
          </w:tcPr>
          <w:p w14:paraId="4A44BA32" w14:textId="46319C98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JX645772.1</w:t>
            </w:r>
          </w:p>
        </w:tc>
      </w:tr>
      <w:tr w:rsidR="0066097A" w:rsidRPr="00CA13C0" w14:paraId="1524BE21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41CB25A9" w14:textId="350A07E1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2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2970A26E" w14:textId="5CDD21BF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USA: HI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61142E3A" w14:textId="337F9424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98.41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E3E3FDC" w14:textId="78513C7F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MN539273.1</w:t>
            </w:r>
          </w:p>
        </w:tc>
      </w:tr>
      <w:tr w:rsidR="0066097A" w:rsidRPr="00CA13C0" w14:paraId="1E8F2CD7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3D9EBE59" w14:textId="3A65268B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</w:tcPr>
          <w:p w14:paraId="0DF92551" w14:textId="558464CF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Peru </w:t>
            </w:r>
          </w:p>
        </w:tc>
        <w:tc>
          <w:tcPr>
            <w:tcW w:w="993" w:type="dxa"/>
          </w:tcPr>
          <w:p w14:paraId="2A1944C2" w14:textId="40630145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99.20</w:t>
            </w:r>
          </w:p>
        </w:tc>
        <w:tc>
          <w:tcPr>
            <w:tcW w:w="1417" w:type="dxa"/>
          </w:tcPr>
          <w:p w14:paraId="266F8006" w14:textId="5F8AC6B3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OM388426.1</w:t>
            </w:r>
          </w:p>
        </w:tc>
      </w:tr>
      <w:tr w:rsidR="0066097A" w:rsidRPr="00CA13C0" w14:paraId="2852D592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2B67677A" w14:textId="4DCB57ED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8F98165" w14:textId="0CF90348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Cuba: Ciego de Avila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6E5E3DF" w14:textId="313485E4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98.50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4C63B63B" w14:textId="69F5B6E3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JX508636.1</w:t>
            </w:r>
          </w:p>
        </w:tc>
      </w:tr>
      <w:tr w:rsidR="0066097A" w:rsidRPr="00CA13C0" w14:paraId="6B5F34F3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0CD7F73E" w14:textId="655B1BFE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</w:tcPr>
          <w:p w14:paraId="5434B7A6" w14:textId="734DD5E2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13C0">
              <w:rPr>
                <w:rFonts w:ascii="Arial" w:hAnsi="Arial" w:cs="Arial"/>
                <w:sz w:val="20"/>
                <w:szCs w:val="20"/>
              </w:rPr>
              <w:t xml:space="preserve">Cuba: Isla de la Juventud </w:t>
            </w:r>
          </w:p>
        </w:tc>
        <w:tc>
          <w:tcPr>
            <w:tcW w:w="993" w:type="dxa"/>
          </w:tcPr>
          <w:p w14:paraId="05764901" w14:textId="47013CCA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98.07</w:t>
            </w:r>
          </w:p>
        </w:tc>
        <w:tc>
          <w:tcPr>
            <w:tcW w:w="1417" w:type="dxa"/>
          </w:tcPr>
          <w:p w14:paraId="25DB5BD8" w14:textId="127617F5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GU563497.1</w:t>
            </w:r>
          </w:p>
        </w:tc>
      </w:tr>
      <w:tr w:rsidR="0066097A" w:rsidRPr="00CA13C0" w14:paraId="7D0F4543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3E7F330E" w14:textId="2E9589EE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0D685C4" w14:textId="39D9410F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Ghana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0D67656" w14:textId="1585FDBB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98.02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E869BAF" w14:textId="5781BE49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MN427640.1</w:t>
            </w:r>
          </w:p>
        </w:tc>
      </w:tr>
      <w:tr w:rsidR="0066097A" w:rsidRPr="00CA13C0" w14:paraId="19C1B9F1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7D046B62" w14:textId="15BEC6CF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</w:tcPr>
          <w:p w14:paraId="2D98775A" w14:textId="52DDA7F3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Ghana </w:t>
            </w:r>
          </w:p>
        </w:tc>
        <w:tc>
          <w:tcPr>
            <w:tcW w:w="993" w:type="dxa"/>
          </w:tcPr>
          <w:p w14:paraId="4D278F23" w14:textId="5063BB6F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97.86</w:t>
            </w:r>
          </w:p>
        </w:tc>
        <w:tc>
          <w:tcPr>
            <w:tcW w:w="1417" w:type="dxa"/>
          </w:tcPr>
          <w:p w14:paraId="01AB0A95" w14:textId="276DDDC6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MN427641.1</w:t>
            </w:r>
          </w:p>
        </w:tc>
      </w:tr>
      <w:tr w:rsidR="0066097A" w:rsidRPr="00CA13C0" w14:paraId="2C270C59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380714CA" w14:textId="2FFFA477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02B569BF" w14:textId="7D5541CB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Australia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4A66822" w14:textId="1D1A7CA0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97.64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EF5861D" w14:textId="3CE1B3F2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EF488755.1</w:t>
            </w:r>
          </w:p>
        </w:tc>
      </w:tr>
      <w:tr w:rsidR="0066097A" w:rsidRPr="00CA13C0" w14:paraId="3ED48EBC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4DE1207D" w14:textId="356C8D0F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</w:tcPr>
          <w:p w14:paraId="50A82CB5" w14:textId="206C3D03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Taiwan </w:t>
            </w:r>
          </w:p>
        </w:tc>
        <w:tc>
          <w:tcPr>
            <w:tcW w:w="993" w:type="dxa"/>
          </w:tcPr>
          <w:p w14:paraId="5EC7F8AA" w14:textId="736D5748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97.21</w:t>
            </w:r>
          </w:p>
        </w:tc>
        <w:tc>
          <w:tcPr>
            <w:tcW w:w="1417" w:type="dxa"/>
          </w:tcPr>
          <w:p w14:paraId="389B7497" w14:textId="39C11B8A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FJ209047.1</w:t>
            </w:r>
          </w:p>
        </w:tc>
      </w:tr>
      <w:tr w:rsidR="0066097A" w:rsidRPr="00CA13C0" w14:paraId="3D714033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7EA3ECB8" w14:textId="52FED1AB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71BD46BA" w14:textId="14BE817D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USA: HI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54F3F64" w14:textId="1C2BBDCD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97.21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4C3F8F82" w14:textId="404A41B1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MN539274.1</w:t>
            </w:r>
          </w:p>
        </w:tc>
      </w:tr>
      <w:tr w:rsidR="0066097A" w:rsidRPr="00CA13C0" w14:paraId="0AC4B792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3CB8B36D" w14:textId="729E5642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</w:tcPr>
          <w:p w14:paraId="14C840B4" w14:textId="3F600807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USA </w:t>
            </w:r>
          </w:p>
        </w:tc>
        <w:tc>
          <w:tcPr>
            <w:tcW w:w="993" w:type="dxa"/>
          </w:tcPr>
          <w:p w14:paraId="616706A4" w14:textId="551D1360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97.21</w:t>
            </w:r>
          </w:p>
        </w:tc>
        <w:tc>
          <w:tcPr>
            <w:tcW w:w="1417" w:type="dxa"/>
          </w:tcPr>
          <w:p w14:paraId="4876A5D5" w14:textId="7BC704DB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MH704742.1</w:t>
            </w:r>
          </w:p>
        </w:tc>
      </w:tr>
      <w:tr w:rsidR="0066097A" w:rsidRPr="00CA13C0" w14:paraId="748A7B29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37C311B0" w14:textId="50381461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518A68E0" w14:textId="1272A9ED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Taiwan 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5E62E58" w14:textId="577D22AA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94.64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A8CBF0F" w14:textId="6193376C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LC507820.1</w:t>
            </w:r>
          </w:p>
        </w:tc>
      </w:tr>
      <w:tr w:rsidR="0066097A" w:rsidRPr="00CA13C0" w14:paraId="5E0EF040" w14:textId="77777777" w:rsidTr="00874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2CF126C4" w14:textId="1CCF10E3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</w:tcPr>
          <w:p w14:paraId="3A68ECF8" w14:textId="5F3F7505" w:rsidR="0066097A" w:rsidRPr="00CA13C0" w:rsidRDefault="0066097A" w:rsidP="00660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Thailand: </w:t>
            </w:r>
            <w:proofErr w:type="spellStart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Prachuabkirikhan</w:t>
            </w:r>
            <w:proofErr w:type="spellEnd"/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6657AFAC" w14:textId="76A7B6F6" w:rsidR="0066097A" w:rsidRPr="00CA13C0" w:rsidRDefault="0066097A" w:rsidP="00CA1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86.83</w:t>
            </w:r>
          </w:p>
        </w:tc>
        <w:tc>
          <w:tcPr>
            <w:tcW w:w="1417" w:type="dxa"/>
          </w:tcPr>
          <w:p w14:paraId="4CFB418F" w14:textId="1D12326F" w:rsidR="0066097A" w:rsidRPr="00CA13C0" w:rsidRDefault="0066097A" w:rsidP="00874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HE583227.1</w:t>
            </w:r>
          </w:p>
        </w:tc>
      </w:tr>
      <w:tr w:rsidR="0066097A" w:rsidRPr="00CA13C0" w14:paraId="4E20EC7B" w14:textId="77777777" w:rsidTr="00874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single" w:sz="12" w:space="0" w:color="auto"/>
            </w:tcBorders>
          </w:tcPr>
          <w:p w14:paraId="7E23B744" w14:textId="3A32B6D9" w:rsidR="0066097A" w:rsidRPr="001B7EE7" w:rsidRDefault="0066097A" w:rsidP="0066097A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1B7EE7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Pineapple mealybug wilt-associated virus 3</w:t>
            </w:r>
          </w:p>
        </w:tc>
        <w:tc>
          <w:tcPr>
            <w:tcW w:w="2693" w:type="dxa"/>
            <w:tcBorders>
              <w:top w:val="none" w:sz="0" w:space="0" w:color="auto"/>
              <w:bottom w:val="single" w:sz="12" w:space="0" w:color="auto"/>
            </w:tcBorders>
          </w:tcPr>
          <w:p w14:paraId="3B3A9ABF" w14:textId="33A2C7A3" w:rsidR="0066097A" w:rsidRPr="00CA13C0" w:rsidRDefault="0066097A" w:rsidP="00660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 xml:space="preserve">Australia </w:t>
            </w:r>
          </w:p>
        </w:tc>
        <w:tc>
          <w:tcPr>
            <w:tcW w:w="993" w:type="dxa"/>
            <w:tcBorders>
              <w:top w:val="none" w:sz="0" w:space="0" w:color="auto"/>
              <w:bottom w:val="single" w:sz="12" w:space="0" w:color="auto"/>
            </w:tcBorders>
          </w:tcPr>
          <w:p w14:paraId="524F72B8" w14:textId="1B22E817" w:rsidR="0066097A" w:rsidRPr="00CA13C0" w:rsidRDefault="0066097A" w:rsidP="00CA13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86.80</w:t>
            </w:r>
          </w:p>
        </w:tc>
        <w:tc>
          <w:tcPr>
            <w:tcW w:w="1417" w:type="dxa"/>
            <w:tcBorders>
              <w:top w:val="none" w:sz="0" w:space="0" w:color="auto"/>
              <w:bottom w:val="single" w:sz="12" w:space="0" w:color="auto"/>
            </w:tcBorders>
          </w:tcPr>
          <w:p w14:paraId="4CF0D4CF" w14:textId="08A36404" w:rsidR="0066097A" w:rsidRPr="00CA13C0" w:rsidRDefault="0066097A" w:rsidP="00874E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13C0">
              <w:rPr>
                <w:rFonts w:ascii="Arial" w:hAnsi="Arial" w:cs="Arial"/>
                <w:sz w:val="20"/>
                <w:szCs w:val="20"/>
                <w:lang w:val="en-US"/>
              </w:rPr>
              <w:t>EF488754.1</w:t>
            </w:r>
          </w:p>
        </w:tc>
      </w:tr>
    </w:tbl>
    <w:p w14:paraId="1A9F10A6" w14:textId="77777777" w:rsidR="00127AD4" w:rsidRDefault="00127AD4">
      <w:pPr>
        <w:rPr>
          <w:lang w:val="en-US"/>
        </w:rPr>
      </w:pPr>
    </w:p>
    <w:p w14:paraId="2EF21C5D" w14:textId="77777777" w:rsidR="00127AD4" w:rsidRDefault="00127AD4">
      <w:pPr>
        <w:rPr>
          <w:lang w:val="en-US"/>
        </w:rPr>
      </w:pPr>
    </w:p>
    <w:p w14:paraId="6AE75EE6" w14:textId="77777777" w:rsidR="00127AD4" w:rsidRPr="00127AD4" w:rsidRDefault="00127AD4">
      <w:pPr>
        <w:rPr>
          <w:lang w:val="en-US"/>
        </w:rPr>
      </w:pPr>
    </w:p>
    <w:p w14:paraId="113E50A3" w14:textId="77777777" w:rsidR="00127AD4" w:rsidRPr="00127AD4" w:rsidRDefault="00127AD4">
      <w:pPr>
        <w:rPr>
          <w:lang w:val="en-US"/>
        </w:rPr>
      </w:pPr>
    </w:p>
    <w:sectPr w:rsidR="00127AD4" w:rsidRPr="00127AD4" w:rsidSect="00F717C7">
      <w:pgSz w:w="12240" w:h="15840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D4"/>
    <w:rsid w:val="00000C17"/>
    <w:rsid w:val="00010E3A"/>
    <w:rsid w:val="000C3B87"/>
    <w:rsid w:val="00107617"/>
    <w:rsid w:val="00127AD4"/>
    <w:rsid w:val="001330BA"/>
    <w:rsid w:val="001B7EE7"/>
    <w:rsid w:val="001F3D07"/>
    <w:rsid w:val="002044C6"/>
    <w:rsid w:val="00206922"/>
    <w:rsid w:val="0023008D"/>
    <w:rsid w:val="002650CF"/>
    <w:rsid w:val="00265A9C"/>
    <w:rsid w:val="003C1E1E"/>
    <w:rsid w:val="004D267A"/>
    <w:rsid w:val="004E3F42"/>
    <w:rsid w:val="00566C46"/>
    <w:rsid w:val="005A3799"/>
    <w:rsid w:val="0066097A"/>
    <w:rsid w:val="00857B2B"/>
    <w:rsid w:val="00874EF7"/>
    <w:rsid w:val="009516BF"/>
    <w:rsid w:val="00A60AB2"/>
    <w:rsid w:val="00A904A4"/>
    <w:rsid w:val="00B0602E"/>
    <w:rsid w:val="00C53B52"/>
    <w:rsid w:val="00C8732C"/>
    <w:rsid w:val="00CA13C0"/>
    <w:rsid w:val="00F717C7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3E7A"/>
  <w15:chartTrackingRefBased/>
  <w15:docId w15:val="{91E0E53D-C489-4F6A-B1C3-0239D278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7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7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7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7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7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7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7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7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7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7A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7A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7A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7A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7A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7A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7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7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7A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7A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7A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7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7A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7AD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2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1B7E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CLOVIS CARRASCO LOZANO (emerson.carrasco)</dc:creator>
  <cp:keywords/>
  <dc:description/>
  <cp:lastModifiedBy>EMERSON CLOVIS CARRASCO LOZANO (emerson.carrasco)</cp:lastModifiedBy>
  <cp:revision>6</cp:revision>
  <dcterms:created xsi:type="dcterms:W3CDTF">2024-03-30T15:55:00Z</dcterms:created>
  <dcterms:modified xsi:type="dcterms:W3CDTF">2024-04-26T02:02:00Z</dcterms:modified>
</cp:coreProperties>
</file>