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1808"/>
        <w:gridCol w:w="5245"/>
        <w:gridCol w:w="1443"/>
      </w:tblGrid>
      <w:tr w:rsidR="004B4690" w:rsidRPr="004B4690" w14:paraId="22867B91" w14:textId="77777777" w:rsidTr="004B4690">
        <w:trPr>
          <w:trHeight w:val="285"/>
        </w:trPr>
        <w:tc>
          <w:tcPr>
            <w:tcW w:w="49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00D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Table </w:t>
            </w: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. Primers used in this study. </w:t>
            </w:r>
          </w:p>
        </w:tc>
      </w:tr>
      <w:tr w:rsidR="004B4690" w:rsidRPr="004B4690" w14:paraId="1919DDB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262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name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235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DE6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Application</w:t>
            </w:r>
          </w:p>
        </w:tc>
      </w:tr>
      <w:tr w:rsidR="004B4690" w:rsidRPr="004B4690" w14:paraId="26F5A96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0D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CYP6B39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2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GTGACCGTGGAGTGGAAT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39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RT-qPCR</w:t>
            </w:r>
          </w:p>
        </w:tc>
      </w:tr>
      <w:tr w:rsidR="004B4690" w:rsidRPr="004B4690" w14:paraId="28EB9D1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9B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CYP6B39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1C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TCCTTCTTCTGGCATTCTGT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D9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11DD18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C2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CYP6B40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17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CGGGAACATCAAGGAGTCA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4B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E3D2F3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39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CYP6B40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B9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CGAGGAGGCAAGGAGAAG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502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23E6C7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5C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CYP6B41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AA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GGTCTAACGGTTCATTCATTCATTC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86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062F9B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B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CYP6B41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BD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GGTCCACGCACATTCCTT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13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5122CA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85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CYP6B50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8A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GAAAGCACCAAATCCAATACCAT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F1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CFE35B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CA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CYP6B50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28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CAACAGAGTAGGCGACATCA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85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AC59DA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5B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CYP6AB12v1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BD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AAGCCAGTATGACACAGGTAG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17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929B5D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A9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CYP6AB12v1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49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CGAACACGGTATTATGAGGATTC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E2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B392B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D8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CYP6AB58v1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FF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CGGCACGAGGAACTTCAA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E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A5A126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09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CYP6AB58v1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12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GCGAGGAGCGGTAGAATC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97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F46BCF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56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D5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AAGCAGACTCACTCAACGAT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F3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01CF79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D0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03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TCTCTTCCTCAGTATCTCTACGA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2D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009DA8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AB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CC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ACCGACTTCCAATACTTCTATCC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AB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CAAE32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C9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CYP6AB59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F0D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GCTTGCCACTCGTGAATG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0C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EF010A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0D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CYP6AB60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ED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AACGCATCATCACCACAGA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88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6D01B5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F7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CYP6AB60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94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GCCAGAGGTCACCATCAG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19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738500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D1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CYP6AB61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30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TGCTGACGGTGACTTATGG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37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FB5776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B2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CYP6AB61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B3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TCTCGGCTCTGTCTGTGATA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C5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63CC88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E2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CYP6AE43v2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F9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ACTACATCAGTGGCAGAGAATC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7E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6EA521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EE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CYP6AE43v2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9A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TCGGCGTTCAGCATATCTT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C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A41BE89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34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CYP6AE47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00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TTCGTCACACTACTAATTCTCATCT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62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348D15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4FD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CYP6AE47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65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CAAGTCACCATAATTTCCCAACA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30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20BB09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91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CYP6AE69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71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GACTCCGCTGTTCTCATCA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58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4CEAF5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FA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CYP6AE69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9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AGGCTCCGATACACTCCAT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6D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C61A8D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5C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A5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GTGACCAAGGACTTCAACTACT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0F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7B1A73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C6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D9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AAGAGAACAGAGGCGTGAG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CE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CB1DB9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D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07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CCAAGGAGCACGATGTCA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E4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A3A31A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65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F5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CACAGAGACCGCAGCATA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AE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13ACA5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14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0A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CTCAGGTGACAGGTGGAA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7D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2226BE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2F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CYP6AE75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98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GTCCTTCTCGCTTCAATAACATT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AD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1D41A3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93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CYP6AN4v1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63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ACATTCACCACAGCCAAGT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FA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D798C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9C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CYP6AN4v1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5F4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AAGCGAGCCATCAGTTCC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40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A1F511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78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CYP6AW1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CB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GCGTAACTTGGCGAATATGG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86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01CC96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EC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CYP6AW1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C7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CTGGTCATCATACTAGGCACAT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28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DAD238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25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CYP6CT1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18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CTCCTTCCATCAACCTGTGT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18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648B80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44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CYP6CT1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8D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AACAAGTTCGCCGCTAGT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D3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1AF062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65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CYP9A32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09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TCTTCGGCAACCTCTTCTG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9C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8AA80C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F7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CYP9A32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D8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GTGACACGCTTCAACATCTC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36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9FBE06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7D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CYP9A32v2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D2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AGGATTCTGGAACTTCTTACTACG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8A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0FA437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9A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CYP9A32v2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F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AACTCGCTGTCTGCTGTC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05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D45888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E9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D9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GAGAGGTCAAGAATGGAAGGA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F5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7121B8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B6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26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TCACATCGTTGGCGTATCT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8D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E1038E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9A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CYP9G17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56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ATTCACGCTTACACAGAGACT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B0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04A59D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C6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CYP9G17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2D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ATTCCAAGGTAGATGAGACGATT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C5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D70CE4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C9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lastRenderedPageBreak/>
              <w:t>CYP321A10v2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10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AGACACGAACCAGCCATC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00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1B9A54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9E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CYP321A10v2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7F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AGATTGGAAGTCACCTGATAGAAC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E6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069BD4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0D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FB6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GCAGAAGAGCGGAACATTG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28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4C7D73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B2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18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CTCCAGCAGCGAAGAAGA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37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BB7722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4D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52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GGCTTACTACTGGCTTGGTA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4B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1C3B00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CB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77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GCTGGTTCTTGTCTGTGTTG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DA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7FB3B9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9E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76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TGGTATTGGTCAAGTCCTAACAC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AE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A7E302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AA2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10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GGAGTCATATTCTGTCGCATCA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05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F91783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E1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CYP321A9v2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62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CCATCGGCATCGGTCAAA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7A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95FBCE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8D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CYP321A9v2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D8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ATCGCATCAGCTTCCATCTT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58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A2F368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BA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68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AAGACCATTATTCCAAGTGTTCAAC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93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763EB5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C2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89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AACTGTAATTCCTCTGTGGCTAA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F4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979E61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76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9E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AAGACCATTATTCCAAGTGTTCAAC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C9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72ADBD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98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71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ACTGTGATTCCTCTGTGATTAAACT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F28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741061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86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CYP321B4v1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5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CATACAGCACATCGCACAAG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C1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004702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31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CYP321B4v1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43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ACCATTGAGCATTAGCACATTG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0E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F71DDD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F5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CYP337B5</w:t>
            </w: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49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TACACATATACAACGGCATCTATCG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82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CA8CD9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45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CYP337B5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9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GTCTTCTGCGTCATCTCCAA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80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E1BD7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7B7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CYP365A1v1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5AF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GCTCCGTGCTGTTCTTGA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F8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4CB11B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9A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CYP365A1v1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B4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TTGTTCGCTTCGTTCTTAGACT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C8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AF58C5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0E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CYP4G108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9E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GTTGTGTCTGGTCTATGGATGA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42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974C0A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ED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CYP4G108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25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AAGCGAGGAGAGCGTTAC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8F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E2A3A3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34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CYP4G109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93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GTTCTTAGCGTCAGCGGTAT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73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DA6C7B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11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CYP4G109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C8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GTAGCCATATTTGTCAGCGTATTC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8F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774C83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7B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CYP4G74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E7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ACAGATGGCAGCAGAAGT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F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03E524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41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CYP4G74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B4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GGTAAGGAAGACGATGAGGTT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8B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F10739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F4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D5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CCGAAGGAAGAAGGAGGAAT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57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A47CF6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F4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CYP4G75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22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CTACATCAGCGTCATCAACATC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A0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738DC8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1C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CYP4L12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99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GTCAAGGTCTACTCACTTCTACAG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FC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921B19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7B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CYP4L12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2A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GCAGCCAAAGCAATAATAGGG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EE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A30EE6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C9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CYP4L13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F9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GGAAGAGTCATCGCAGGTT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71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DC43D0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5CA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CYP4L13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2D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GCCGCCAAAGCAATAATAGG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99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3DE4D0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FF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CYP4L9v1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C3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GTATGGGAAGGCGTATAGGG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A6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F0B669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5F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CYP4L9v1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E9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GGAACTTGCGGTGACTCT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34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7E5E52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47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CYP4S8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F5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CGTGTTCAAGGTGTTCAGTCT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08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5A40F0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C3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CYP4S8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45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AGTGGAAGGTCGGAGTCA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27B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01FEC6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22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CYP4S9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FB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CAGTTGGACTCGGATTCTTCT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84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9E1C53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A9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CYP4S9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EC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TCATTGTGTAGCCATACTCTTGT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36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F7FEEB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A0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A3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AAGACTAATGCTACCGATATTCCA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FF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CA4EDE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5B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11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CCGACTTGTTCCTGTAATCTCT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D1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8B1EC3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04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7D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GACATACGCACTGGTTCATTG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FF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9DCE21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B5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8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GCACATCCTCTGGGTTCA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74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3DFBD8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73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CYP4AU2v1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2D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ATCGCAAGGAATATAGACAAGGA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5B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F4C2D8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32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CYP4AU2v1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D0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GCCGCTGATTGATGGATTG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36C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464F0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73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ED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CTCCATCGCCTCCTGTTC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C2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5CBCFC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FD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CYP340AA3v2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AE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GCCCATCCAGATTTCAGACA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64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0BC123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16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F3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CCATCGCCTCCAGTTCAT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5A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5755B2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06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61F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CCATCCAGAGTTCAGACACA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6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CEE762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9F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lastRenderedPageBreak/>
              <w:t>CYP340AQ1v2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2E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CATCGGTTCCTGGGTTTAGA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3D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4FC642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B2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CYP340AQ1v2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5E3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TTGAACGCCATAAGACTGAGA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376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2A4F9C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28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CYP340AX8v2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41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GAACGAATCATCACTTGAGCATAA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74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DD1C7C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F44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CYP340AX8v2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47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ATCCGCAGTAATCAGTCCATT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61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DB9C64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B6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CYP340G2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0C8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CTGATGGAACTGAAGAACGATGATA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80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042FE39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9E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CYP340G2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18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CAGGCAGGTGAGGCAATT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51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C2453E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A2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CYP340L16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AD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GCGGTCTGGTGGTACATAT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3AB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C170B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12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CYP340L16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C1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CACTCGTAGGCTACTAATTCTCT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E1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7DACD41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0C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CYP340L19v1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EE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AGAGACTGTTGGCATCATAGC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DE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D8D896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8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CYP340L19v1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0E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TGTGCTTGTGCGTCCATT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54F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EEB19B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12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AD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CGTTGTAAGTGATCCAGATGAC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3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8113B1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3C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14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TTGCGGTGTACCTTCCAT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8C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316225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D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CYP340L49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A1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ATGGTGGTATTGGTGGAGAC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3C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9F013A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C7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CYP340L49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67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AGGACGACACATTCATCTGTT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0A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DF032E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65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CYP340L39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00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ATATGGTGGTATTGGTGGAGAC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21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F66920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38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CYP340L39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11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AGGACGACACATTCATCTGTT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16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C42581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61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CYP340L48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65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ATGTTGTTAGCGACCCAGAT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75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CB28BD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6F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CYP340L48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96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TCAGTAACTTCCGATGTATTCTCC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E0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DBDE60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9D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CYP340L50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60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CGTGGAGAATACATCGGAAGTTA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C9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ED8E6FC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1B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CYP340L50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30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TCCCTTTCCTGCTTTATCTTTCA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41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521A4C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FF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CYP340L7v1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C8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GGTCACCGCCTACATTCC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8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8479A4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65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CYP340L7v1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0D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TGCTATGATGCCAACAGATTCT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51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F76DB2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13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FD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GCAAGCGAACCAGAAGAC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C4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4EB406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E25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EB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ATCCTCCACATAGCAGTATCAG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59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ADE59A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E5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CYP340Q4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50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CTGGTGAAGGAACTGGAGAA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6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240014D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35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CYP340Q4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C3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AGGTTGGAGTCTGTGAAGTC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A3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0C1172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39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CYP341A13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87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CGAGATGGTGCTGAAGACTT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E2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F1A2CC6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92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CYP341A13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11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CTACGACGACGCCAGATG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A24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3F6D0E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7D8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B9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GCTCGTCCTCTTAGTCATAACC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DC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D4D1CF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8F7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EB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ACGGATACGCCTTGATGTC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BA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EC85CA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ED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CYP341B16v1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2E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GAGGCACAGCACCATACT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20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682351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C1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CYP341B16v1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9E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TAGATTCAGCAATAGCGTCCAT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ED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1D37BC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E4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B5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GAACAGAAGATAATAGACCGAGAGT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23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05B32F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2A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FAF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TGAACACGCATCCGACAT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955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D732D1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63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CYP367A1v1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EB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GTCCTCAGAAGCACTACTCA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90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2F088BE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8EB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CYP367A1v1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7A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GCCAAGCAGCCAGAATAG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3E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1518ED9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7D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CYP367B1v2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46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ATACAAGAACAGGAGGATGATACAG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BA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21824D29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D7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CYP367B1v2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A9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GCCAGACTCTCGTGACATT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7E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DF26A29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4B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CYP421B1v1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E2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GAGATGGTGGCTGCTGAT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FD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77927EE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C6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CYP421B1v1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9C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TCGCTGGACAAGTTGAAGA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36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DD38ABA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9B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GADPH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F88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GGTGCCAAGAAGGTCATCA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29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168407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36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GADPH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1D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GAGAGGAGCGAGACAGTTG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5B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766B67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4F40" w14:textId="77777777" w:rsidR="004B4690" w:rsidRPr="004B4690" w:rsidRDefault="004B4690" w:rsidP="004B469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B0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TAATACGACTCACTATAGGGGATCCTATTGATTTGGGTGGC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33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dsRNA synthesis</w:t>
            </w:r>
          </w:p>
        </w:tc>
      </w:tr>
      <w:tr w:rsidR="004B4690" w:rsidRPr="004B4690" w14:paraId="556F8AE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453" w14:textId="77777777" w:rsidR="004B4690" w:rsidRPr="004B4690" w:rsidRDefault="004B4690" w:rsidP="004B469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CYP9A75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93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TAATACGACTCACTATAGGGTCGAGCTGGTGAACGCTG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F78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2E3CD3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FFA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E6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TAATACGACTCACTATAGGGCTTATGACACCACAGCCTCGT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51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574B8F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7B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CYP340AA4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6D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TAATACGACTCACTATAGGGCTTGGCAAAGCAGACGGA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90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80B4F98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8A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ds-Sf-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CYP340AX8v2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3D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TAATACGACTCACTATAGGGCGCATTATGACGATACACCC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CFE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AB7D603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375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CYP340AX8v2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962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TAATACGACTCACTATAGGGCAGCGTTCCGGTTTGAAT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0A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0A23D225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0C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CYP340L16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540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TAATACGACTCACTATAGGGCGTAGCAGCAGCTAACGACA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B3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6928A7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BA9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CYP340L16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370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TAATACGACTCACTATAGGGGGTCATCATGGCGTACTCCT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1E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BE0EA0F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26D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652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TAATACGACTCACTATAGGGGGTACAAGATCCGTCGCATC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20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5AAAD684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80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</w:t>
            </w:r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CYP341B15v2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19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TAATACGACTCACTATAGGGTGGTGAGATACTTCCACACGG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D63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6A471567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0D7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FE9B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TAATACGACTCACTATAGGGCTGATGCGCCTCCTTTGA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CB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8E722FB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798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ds-Sf-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CYP341B17v2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60A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TAATACGACTCACTATAGGGTTAGGCCAAGTGAAGTTCGG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53C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4F2FFF22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DC4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EGFP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D174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TAATACGACTCACTATAGGGAAGTTCAGCGTGTCCG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242F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4690" w:rsidRPr="004B4690" w14:paraId="3C0A7F70" w14:textId="77777777" w:rsidTr="004B4690">
        <w:trPr>
          <w:trHeight w:val="285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8FF1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ds-</w:t>
            </w:r>
            <w:proofErr w:type="spellStart"/>
            <w:r w:rsidRPr="004B469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EGFP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1386" w14:textId="77777777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TAATACGACTCACTATAGGGCACCTTGATGCCGTTC</w:t>
            </w:r>
            <w:proofErr w:type="spellEnd"/>
            <w:r w:rsidRPr="004B469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E901" w14:textId="368D5A72" w:rsidR="004B4690" w:rsidRPr="004B4690" w:rsidRDefault="004B4690" w:rsidP="004B4690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</w:tbl>
    <w:p w14:paraId="5B546780" w14:textId="77777777" w:rsidR="00E34504" w:rsidRDefault="00E34504"/>
    <w:sectPr w:rsidR="00E34504" w:rsidSect="004B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0DC9" w14:textId="77777777" w:rsidR="008F4C96" w:rsidRDefault="008F4C96" w:rsidP="004B4690">
      <w:r>
        <w:separator/>
      </w:r>
    </w:p>
  </w:endnote>
  <w:endnote w:type="continuationSeparator" w:id="0">
    <w:p w14:paraId="0706A262" w14:textId="77777777" w:rsidR="008F4C96" w:rsidRDefault="008F4C96" w:rsidP="004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701E" w14:textId="77777777" w:rsidR="008F4C96" w:rsidRDefault="008F4C96" w:rsidP="004B4690">
      <w:r>
        <w:separator/>
      </w:r>
    </w:p>
  </w:footnote>
  <w:footnote w:type="continuationSeparator" w:id="0">
    <w:p w14:paraId="16739012" w14:textId="77777777" w:rsidR="008F4C96" w:rsidRDefault="008F4C96" w:rsidP="004B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7B"/>
    <w:rsid w:val="000037A2"/>
    <w:rsid w:val="0012157B"/>
    <w:rsid w:val="001F594A"/>
    <w:rsid w:val="004B4690"/>
    <w:rsid w:val="004D23A3"/>
    <w:rsid w:val="005C3ED3"/>
    <w:rsid w:val="008F4C96"/>
    <w:rsid w:val="009E3C78"/>
    <w:rsid w:val="00A36A32"/>
    <w:rsid w:val="00A42CD9"/>
    <w:rsid w:val="00E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F780D"/>
  <w15:chartTrackingRefBased/>
  <w15:docId w15:val="{2F06FF66-A234-4A5C-BCCA-21ECC2A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爱玉</dc:creator>
  <cp:keywords/>
  <dc:description/>
  <cp:lastModifiedBy>王 爱玉</cp:lastModifiedBy>
  <cp:revision>3</cp:revision>
  <dcterms:created xsi:type="dcterms:W3CDTF">2022-11-18T09:33:00Z</dcterms:created>
  <dcterms:modified xsi:type="dcterms:W3CDTF">2022-11-18T09:36:00Z</dcterms:modified>
</cp:coreProperties>
</file>