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F2A" w14:textId="77777777" w:rsidR="00E44387" w:rsidRDefault="00E44387" w:rsidP="00E443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Supplementary material</w:t>
      </w:r>
    </w:p>
    <w:p w14:paraId="166E3982" w14:textId="73BF72EE" w:rsidR="00E44387" w:rsidRDefault="00447C29" w:rsidP="00E4438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47C29">
        <w:rPr>
          <w:rFonts w:ascii="Times New Roman" w:hAnsi="Times New Roman" w:cs="Times New Roman"/>
          <w:b/>
          <w:bCs/>
          <w:sz w:val="36"/>
          <w:szCs w:val="36"/>
        </w:rPr>
        <w:t>Identification of menstrual psychosis cases using electronic health records</w:t>
      </w:r>
    </w:p>
    <w:p w14:paraId="5CC417C0" w14:textId="7637FA6E" w:rsidR="00FF31AA" w:rsidRDefault="00E44387" w:rsidP="00E4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J Reilly, Edward Chesney, Adam Al-Diwani, Amelia Jewell, Alexis E Cullen, Dominic Oliver, Philip McGuire</w:t>
      </w:r>
    </w:p>
    <w:p w14:paraId="2608A2AC" w14:textId="77777777" w:rsidR="00934501" w:rsidRDefault="00934501" w:rsidP="00E44387">
      <w:pPr>
        <w:rPr>
          <w:rFonts w:ascii="Times New Roman" w:hAnsi="Times New Roman" w:cs="Times New Roman"/>
        </w:rPr>
      </w:pPr>
    </w:p>
    <w:p w14:paraId="066073FE" w14:textId="77777777" w:rsidR="001A0F12" w:rsidRDefault="001A0F12" w:rsidP="00E44387">
      <w:pPr>
        <w:rPr>
          <w:rFonts w:ascii="Times New Roman" w:hAnsi="Times New Roman" w:cs="Times New Roman"/>
        </w:rPr>
      </w:pPr>
    </w:p>
    <w:p w14:paraId="67ED0319" w14:textId="77777777" w:rsidR="00934501" w:rsidRDefault="00934501" w:rsidP="00E443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of contents</w:t>
      </w:r>
    </w:p>
    <w:p w14:paraId="3837A9E5" w14:textId="3DC4F021" w:rsidR="00934501" w:rsidRDefault="006031C0" w:rsidP="00E44387">
      <w:pPr>
        <w:rPr>
          <w:rFonts w:ascii="Times New Roman" w:hAnsi="Times New Roman" w:cs="Times New Roman"/>
        </w:rPr>
      </w:pPr>
      <w:r w:rsidRPr="006031C0">
        <w:rPr>
          <w:rFonts w:ascii="Times New Roman" w:hAnsi="Times New Roman" w:cs="Times New Roman"/>
        </w:rPr>
        <w:t>Supplementary table 1. Comparison of cases and controls with follow-up data.</w:t>
      </w:r>
    </w:p>
    <w:p w14:paraId="072601C1" w14:textId="2C3FA0A4" w:rsidR="006031C0" w:rsidRDefault="006031C0" w:rsidP="00E44387">
      <w:pPr>
        <w:rPr>
          <w:rFonts w:ascii="Times New Roman" w:hAnsi="Times New Roman" w:cs="Times New Roman"/>
        </w:rPr>
      </w:pPr>
      <w:r w:rsidRPr="006031C0">
        <w:rPr>
          <w:rFonts w:ascii="Times New Roman" w:hAnsi="Times New Roman" w:cs="Times New Roman"/>
        </w:rPr>
        <w:t>Supplementary table 2. Logistic regression of symptom domains by case-control status.</w:t>
      </w:r>
    </w:p>
    <w:p w14:paraId="1C235D1E" w14:textId="5C5887F6" w:rsidR="006031C0" w:rsidRDefault="006031C0" w:rsidP="00E44387">
      <w:pPr>
        <w:rPr>
          <w:rFonts w:ascii="Times New Roman" w:hAnsi="Times New Roman" w:cs="Times New Roman"/>
        </w:rPr>
      </w:pPr>
      <w:r w:rsidRPr="006031C0">
        <w:rPr>
          <w:rFonts w:ascii="Times New Roman" w:hAnsi="Times New Roman" w:cs="Times New Roman"/>
        </w:rPr>
        <w:t>Supplementary table 3. Logistic regression of individual symptoms by case-control status.</w:t>
      </w:r>
    </w:p>
    <w:p w14:paraId="779FED34" w14:textId="77777777" w:rsidR="006031C0" w:rsidRPr="00934501" w:rsidRDefault="006031C0" w:rsidP="00E44387">
      <w:pPr>
        <w:rPr>
          <w:rFonts w:ascii="Times New Roman" w:hAnsi="Times New Roman" w:cs="Times New Roman"/>
        </w:rPr>
      </w:pPr>
    </w:p>
    <w:p w14:paraId="7508606C" w14:textId="1529CA28" w:rsidR="00934501" w:rsidRPr="00934501" w:rsidRDefault="00934501" w:rsidP="00E44387">
      <w:pPr>
        <w:rPr>
          <w:rFonts w:ascii="Times New Roman" w:hAnsi="Times New Roman" w:cs="Times New Roman"/>
          <w:b/>
          <w:bCs/>
        </w:rPr>
        <w:sectPr w:rsidR="00934501" w:rsidRPr="00934501" w:rsidSect="00D2431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B47A582" w14:textId="79B63916" w:rsidR="003F66C2" w:rsidRPr="003203BE" w:rsidRDefault="003F66C2" w:rsidP="003F66C2">
      <w:pPr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lastRenderedPageBreak/>
        <w:t>Supplementary t</w:t>
      </w:r>
      <w:r w:rsidRPr="003203BE">
        <w:rPr>
          <w:i/>
          <w:iCs/>
          <w:color w:val="000000" w:themeColor="text1"/>
          <w:sz w:val="18"/>
          <w:szCs w:val="18"/>
        </w:rPr>
        <w:t xml:space="preserve">able </w:t>
      </w:r>
      <w:r>
        <w:rPr>
          <w:i/>
          <w:iCs/>
          <w:color w:val="000000" w:themeColor="text1"/>
          <w:sz w:val="18"/>
          <w:szCs w:val="18"/>
        </w:rPr>
        <w:t>1.</w:t>
      </w:r>
      <w:r w:rsidRPr="003203BE">
        <w:rPr>
          <w:i/>
          <w:iCs/>
          <w:color w:val="000000" w:themeColor="text1"/>
          <w:sz w:val="18"/>
          <w:szCs w:val="18"/>
        </w:rPr>
        <w:t xml:space="preserve"> Comparison of cases and controls</w:t>
      </w:r>
      <w:r>
        <w:rPr>
          <w:i/>
          <w:iCs/>
          <w:color w:val="000000" w:themeColor="text1"/>
          <w:sz w:val="18"/>
          <w:szCs w:val="18"/>
        </w:rPr>
        <w:t xml:space="preserve"> with follow-up data</w:t>
      </w:r>
      <w:r w:rsidRPr="003203BE">
        <w:rPr>
          <w:i/>
          <w:iCs/>
          <w:color w:val="000000" w:themeColor="text1"/>
          <w:sz w:val="18"/>
          <w:szCs w:val="18"/>
        </w:rPr>
        <w:t>. SD - standard deviations, IMD - index of multiple deprivation, IQR – interquartile range. Groups were compared using t-test for age</w:t>
      </w:r>
      <w:r>
        <w:rPr>
          <w:i/>
          <w:iCs/>
          <w:color w:val="000000" w:themeColor="text1"/>
          <w:sz w:val="18"/>
          <w:szCs w:val="18"/>
        </w:rPr>
        <w:t xml:space="preserve"> and</w:t>
      </w:r>
      <w:r w:rsidRPr="003203BE">
        <w:rPr>
          <w:i/>
          <w:iCs/>
          <w:color w:val="000000" w:themeColor="text1"/>
          <w:sz w:val="18"/>
          <w:szCs w:val="18"/>
        </w:rPr>
        <w:t xml:space="preserve"> IMD score, Chi squared test for Ethnicity and Diagnosis, and Mann-Whitney </w:t>
      </w:r>
      <w:r>
        <w:rPr>
          <w:i/>
          <w:iCs/>
          <w:color w:val="000000" w:themeColor="text1"/>
          <w:sz w:val="18"/>
          <w:szCs w:val="18"/>
        </w:rPr>
        <w:t xml:space="preserve">U </w:t>
      </w:r>
      <w:r w:rsidRPr="003203BE">
        <w:rPr>
          <w:i/>
          <w:iCs/>
          <w:color w:val="000000" w:themeColor="text1"/>
          <w:sz w:val="18"/>
          <w:szCs w:val="18"/>
        </w:rPr>
        <w:t>test for Admissions, Contacts and Bed days.</w:t>
      </w:r>
    </w:p>
    <w:tbl>
      <w:tblPr>
        <w:tblW w:w="10228" w:type="dxa"/>
        <w:tblLook w:val="04A0" w:firstRow="1" w:lastRow="0" w:firstColumn="1" w:lastColumn="0" w:noHBand="0" w:noVBand="1"/>
      </w:tblPr>
      <w:tblGrid>
        <w:gridCol w:w="4842"/>
        <w:gridCol w:w="1458"/>
        <w:gridCol w:w="1964"/>
        <w:gridCol w:w="1964"/>
      </w:tblGrid>
      <w:tr w:rsidR="003F66C2" w:rsidRPr="001419AA" w14:paraId="59117AF8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701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6E9E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(n=33)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9884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Control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(n=107)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6AFC2" w14:textId="77777777" w:rsidR="003F66C2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3F66C2" w:rsidRPr="001419AA" w14:paraId="5EF1266B" w14:textId="77777777" w:rsidTr="00A21D5C">
        <w:trPr>
          <w:trHeight w:val="300"/>
        </w:trPr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F9A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Age, mean (SD)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60B52D0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22.7 (10.8)</w:t>
            </w:r>
          </w:p>
        </w:tc>
        <w:tc>
          <w:tcPr>
            <w:tcW w:w="196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B74D46C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1419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1419AA">
              <w:rPr>
                <w:rFonts w:ascii="Times New Roman" w:hAnsi="Times New Roman" w:cs="Times New Roman"/>
              </w:rPr>
              <w:t xml:space="preserve"> (10.</w:t>
            </w:r>
            <w:r>
              <w:rPr>
                <w:rFonts w:ascii="Times New Roman" w:hAnsi="Times New Roman" w:cs="Times New Roman"/>
              </w:rPr>
              <w:t>7</w:t>
            </w:r>
            <w:r w:rsidRPr="001419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4" w:type="dxa"/>
          </w:tcPr>
          <w:p w14:paraId="0C060B6E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p=0.165</w:t>
            </w:r>
          </w:p>
        </w:tc>
      </w:tr>
      <w:tr w:rsidR="003F66C2" w:rsidRPr="001419AA" w14:paraId="559F40BB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E32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  <w:p w14:paraId="2E9C7083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Ethnicity, number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E1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3A6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E203BB5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6D8C5F7F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5B1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D66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(6.1%)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AB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(3.8%)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34E4A7D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p=0.943</w:t>
            </w:r>
          </w:p>
        </w:tc>
      </w:tr>
      <w:tr w:rsidR="003F66C2" w:rsidRPr="001419AA" w14:paraId="0B5CB03E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CEC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5CA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(42.2%)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7DE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 (38.1%)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542B66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11F0FE06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2AE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Missing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B3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(6.1%)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574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(8.4%)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58672D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39F621B3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41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Mixed race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A12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(6.1%)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754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(3.7%)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17C55D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3036ACAA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EE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2A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(3.0%)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8DA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(4.7%)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62BFA86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62F899ED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24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946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(36.4%)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E07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(41.1%)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31E0D7E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1D2B0B68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C60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  <w:p w14:paraId="101FE291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Diagnosis, number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98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3D6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0483520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28238E0D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526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Acute and transient psychotic disorders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76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(27.3%)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7E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(28.0%)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93317C4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p=0.957</w:t>
            </w:r>
          </w:p>
        </w:tc>
      </w:tr>
      <w:tr w:rsidR="003F66C2" w:rsidRPr="001419AA" w14:paraId="5FCF9890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60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142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(36.4%)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7A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(29.9%)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2902B08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674D50C7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12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Depressive disorder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84D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A6D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(6.5%)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582002C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17E6079B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65C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Nonorganic psychosis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8C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(18.2%)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234D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(23.4%)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0271F3C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0F8C5991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1BC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DA1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(12.1%)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55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(12.1%)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234D2EC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51324E0E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B2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EEAD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4F32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</w:tcPr>
          <w:p w14:paraId="4A8AFDAA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5B6F4FD9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4D20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IMD score, mean (SD)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407687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23.2 (8.9)</w:t>
            </w:r>
          </w:p>
        </w:tc>
        <w:tc>
          <w:tcPr>
            <w:tcW w:w="1964" w:type="dxa"/>
            <w:tcBorders>
              <w:top w:val="nil"/>
              <w:bottom w:val="nil"/>
              <w:right w:val="nil"/>
            </w:tcBorders>
          </w:tcPr>
          <w:p w14:paraId="4A0FF1D5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 (10.4)</w:t>
            </w:r>
          </w:p>
        </w:tc>
        <w:tc>
          <w:tcPr>
            <w:tcW w:w="1964" w:type="dxa"/>
            <w:tcBorders>
              <w:top w:val="nil"/>
              <w:bottom w:val="nil"/>
              <w:right w:val="nil"/>
            </w:tcBorders>
          </w:tcPr>
          <w:p w14:paraId="60BD5B95" w14:textId="77777777" w:rsidR="003F66C2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p=0.168</w:t>
            </w:r>
          </w:p>
        </w:tc>
      </w:tr>
      <w:tr w:rsidR="003F66C2" w:rsidRPr="001419AA" w14:paraId="61576305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272D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00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1F8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900DE27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05EE521C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A363" w14:textId="77777777" w:rsidR="003F66C2" w:rsidRPr="001419AA" w:rsidRDefault="003F66C2" w:rsidP="00A21D5C">
            <w:pPr>
              <w:rPr>
                <w:rFonts w:ascii="Times New Roman" w:hAnsi="Times New Roman" w:cs="Times New Roman"/>
                <w:b/>
                <w:bCs/>
              </w:rPr>
            </w:pPr>
            <w:r w:rsidRPr="001419AA">
              <w:rPr>
                <w:rFonts w:ascii="Times New Roman" w:hAnsi="Times New Roman" w:cs="Times New Roman"/>
                <w:b/>
                <w:bCs/>
              </w:rPr>
              <w:t>Clinical outcomes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E5F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17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CA7A193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</w:p>
        </w:tc>
      </w:tr>
      <w:tr w:rsidR="003F66C2" w:rsidRPr="001419AA" w14:paraId="5C4DEC68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58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Admissions, median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419AA">
              <w:rPr>
                <w:rFonts w:ascii="Times New Roman" w:hAnsi="Times New Roman" w:cs="Times New Roman"/>
              </w:rPr>
              <w:t>IQR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670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CF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2 (4)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5E0E0E78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p=0.660</w:t>
            </w:r>
          </w:p>
        </w:tc>
      </w:tr>
      <w:tr w:rsidR="003F66C2" w:rsidRPr="001419AA" w14:paraId="6C07D48C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151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 xml:space="preserve">Contacts, median </w:t>
            </w:r>
            <w:r>
              <w:rPr>
                <w:rFonts w:ascii="Times New Roman" w:hAnsi="Times New Roman" w:cs="Times New Roman"/>
              </w:rPr>
              <w:t>(</w:t>
            </w:r>
            <w:r w:rsidRPr="001419AA">
              <w:rPr>
                <w:rFonts w:ascii="Times New Roman" w:hAnsi="Times New Roman" w:cs="Times New Roman"/>
              </w:rPr>
              <w:t>IQR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BA9B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54 (124)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F67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46 (122)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9361D1E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p=0.547</w:t>
            </w:r>
          </w:p>
        </w:tc>
      </w:tr>
      <w:tr w:rsidR="003F66C2" w:rsidRPr="001419AA" w14:paraId="562F5DD9" w14:textId="77777777" w:rsidTr="00A21D5C">
        <w:trPr>
          <w:trHeight w:val="300"/>
        </w:trPr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81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 xml:space="preserve">Bed days, median </w:t>
            </w:r>
            <w:r>
              <w:rPr>
                <w:rFonts w:ascii="Times New Roman" w:hAnsi="Times New Roman" w:cs="Times New Roman"/>
              </w:rPr>
              <w:t>(</w:t>
            </w:r>
            <w:r w:rsidRPr="001419A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QR)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6A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131 (118)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859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 w:rsidRPr="001419AA">
              <w:rPr>
                <w:rFonts w:ascii="Times New Roman" w:hAnsi="Times New Roman" w:cs="Times New Roman"/>
              </w:rPr>
              <w:t>101 (242)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AAF67D7" w14:textId="77777777" w:rsidR="003F66C2" w:rsidRPr="001419AA" w:rsidRDefault="003F66C2" w:rsidP="00A2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p=0.971</w:t>
            </w:r>
          </w:p>
        </w:tc>
      </w:tr>
    </w:tbl>
    <w:p w14:paraId="72303741" w14:textId="77777777" w:rsidR="003F66C2" w:rsidRDefault="003F66C2" w:rsidP="003F66C2">
      <w:pPr>
        <w:rPr>
          <w:rFonts w:ascii="Times New Roman" w:hAnsi="Times New Roman" w:cs="Times New Roman"/>
        </w:rPr>
      </w:pPr>
    </w:p>
    <w:p w14:paraId="29E7CDA0" w14:textId="77777777" w:rsidR="003F66C2" w:rsidRDefault="003F66C2">
      <w:pPr>
        <w:rPr>
          <w:i/>
          <w:iCs/>
          <w:color w:val="000000" w:themeColor="text1"/>
          <w:sz w:val="18"/>
          <w:szCs w:val="18"/>
        </w:rPr>
      </w:pPr>
      <w:r>
        <w:rPr>
          <w:color w:val="000000" w:themeColor="text1"/>
        </w:rPr>
        <w:br w:type="page"/>
      </w:r>
    </w:p>
    <w:p w14:paraId="3A540700" w14:textId="12EC7E70" w:rsidR="004B5D23" w:rsidRPr="003203BE" w:rsidRDefault="004B5D23" w:rsidP="004B5D23">
      <w:pPr>
        <w:pStyle w:val="Caption"/>
        <w:keepNext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Supplementary table </w:t>
      </w:r>
      <w:r w:rsidR="003F66C2">
        <w:rPr>
          <w:color w:val="000000" w:themeColor="text1"/>
        </w:rPr>
        <w:t>2</w:t>
      </w:r>
      <w:r w:rsidRPr="003203BE">
        <w:rPr>
          <w:color w:val="000000" w:themeColor="text1"/>
        </w:rPr>
        <w:t>. Logistic regression of symptom domains by case-control status.</w:t>
      </w:r>
      <w:r w:rsidR="004B6AE2">
        <w:rPr>
          <w:color w:val="000000" w:themeColor="text1"/>
        </w:rPr>
        <w:t xml:space="preserve"> </w:t>
      </w:r>
      <w:r w:rsidRPr="003203BE">
        <w:rPr>
          <w:color w:val="000000" w:themeColor="text1"/>
        </w:rPr>
        <w:t>P values are corrected for multiple comparisons using the Benjamini-Hochberg procedure. OR – odds ratio, 95% CI – 95% confidence interval. *</w:t>
      </w:r>
      <w:proofErr w:type="gramStart"/>
      <w:r w:rsidRPr="003203BE">
        <w:rPr>
          <w:color w:val="000000" w:themeColor="text1"/>
        </w:rPr>
        <w:t>indicates</w:t>
      </w:r>
      <w:proofErr w:type="gramEnd"/>
      <w:r w:rsidRPr="003203BE">
        <w:rPr>
          <w:color w:val="000000" w:themeColor="text1"/>
        </w:rPr>
        <w:t xml:space="preserve"> statistical significance at false discovery rate of 5%</w:t>
      </w:r>
      <w:r>
        <w:rPr>
          <w:color w:val="000000" w:themeColor="text1"/>
        </w:rPr>
        <w:t>.</w:t>
      </w:r>
      <w:r w:rsidR="004B6AE2">
        <w:rPr>
          <w:color w:val="000000" w:themeColor="text1"/>
        </w:rPr>
        <w:t xml:space="preserve"> Proportion of cases with Disturbances of affect reduced to 0.99 to allow calculation of OR.</w:t>
      </w:r>
    </w:p>
    <w:tbl>
      <w:tblPr>
        <w:tblW w:w="9844" w:type="dxa"/>
        <w:tblLook w:val="04A0" w:firstRow="1" w:lastRow="0" w:firstColumn="1" w:lastColumn="0" w:noHBand="0" w:noVBand="1"/>
      </w:tblPr>
      <w:tblGrid>
        <w:gridCol w:w="3920"/>
        <w:gridCol w:w="887"/>
        <w:gridCol w:w="1105"/>
        <w:gridCol w:w="637"/>
        <w:gridCol w:w="1457"/>
        <w:gridCol w:w="1922"/>
      </w:tblGrid>
      <w:tr w:rsidR="004B5D23" w:rsidRPr="00EA2F88" w14:paraId="3F9A8607" w14:textId="77777777" w:rsidTr="00532CFD">
        <w:trPr>
          <w:trHeight w:val="300"/>
        </w:trPr>
        <w:tc>
          <w:tcPr>
            <w:tcW w:w="39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9D5255" w14:textId="77777777" w:rsidR="004B5D23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Symptom domain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6C5DB8" w14:textId="77777777" w:rsidR="004B5D23" w:rsidRPr="00EA2F88" w:rsidRDefault="004B5D23" w:rsidP="00532C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Proportion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449B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03E47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9BC9B8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96572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Corrected p value</w:t>
            </w:r>
          </w:p>
        </w:tc>
      </w:tr>
      <w:tr w:rsidR="004B5D23" w:rsidRPr="00EA2F88" w14:paraId="442F0EB7" w14:textId="77777777" w:rsidTr="00532CFD">
        <w:trPr>
          <w:trHeight w:val="300"/>
        </w:trPr>
        <w:tc>
          <w:tcPr>
            <w:tcW w:w="39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94FC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4443C" w14:textId="77777777" w:rsidR="004B5D23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Cases</w:t>
            </w:r>
          </w:p>
          <w:p w14:paraId="7EDAB6F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(n=38)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3337" w14:textId="77777777" w:rsidR="004B5D23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Controls</w:t>
            </w:r>
          </w:p>
          <w:p w14:paraId="211E7B9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(n=112)</w:t>
            </w:r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ACBF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E126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266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5D23" w:rsidRPr="00EA2F88" w14:paraId="3FFF8997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5F64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Disturbances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affect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6229" w14:textId="216A8EB3" w:rsidR="004B5D23" w:rsidRPr="00EA2F88" w:rsidRDefault="00052DF8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88C6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F185" w14:textId="5DC41B46" w:rsidR="004B5D23" w:rsidRPr="00EA2F88" w:rsidRDefault="00052DF8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29C5" w14:textId="183021BF" w:rsidR="004B5D23" w:rsidRPr="00EA2F88" w:rsidRDefault="00052DF8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  <w:r w:rsidR="00057BA7">
              <w:rPr>
                <w:rFonts w:ascii="Times New Roman" w:hAnsi="Times New Roman" w:cs="Times New Roman"/>
              </w:rPr>
              <w:t xml:space="preserve"> – 466.5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E5C15" w14:textId="5ADDD512" w:rsidR="004B5D23" w:rsidRPr="00EA2F88" w:rsidRDefault="00057BA7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0.628</w:t>
            </w:r>
          </w:p>
        </w:tc>
      </w:tr>
      <w:tr w:rsidR="004B5D23" w:rsidRPr="00EA2F88" w14:paraId="16500525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385A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Disorders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perception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AE02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47058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D634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7B0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0.33 - 1.85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C7C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0.736</w:t>
            </w:r>
          </w:p>
        </w:tc>
      </w:tr>
      <w:tr w:rsidR="004B5D23" w:rsidRPr="00EA2F88" w14:paraId="2CAC1254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2CF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Disorders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drive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psychomotor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C9DC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108F6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B1F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2598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0.33 - 1.51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172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0.649</w:t>
            </w:r>
          </w:p>
        </w:tc>
      </w:tr>
      <w:tr w:rsidR="004B5D23" w:rsidRPr="00EA2F88" w14:paraId="406CB20E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EE3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Formal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thought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disorders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9BA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4B0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768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0636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0.91 - 4.06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387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0.305</w:t>
            </w:r>
          </w:p>
        </w:tc>
      </w:tr>
      <w:tr w:rsidR="004B5D23" w:rsidRPr="00EA2F88" w14:paraId="7DB6C267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7A81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Sleep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disturbance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4E8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5DA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E227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C212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0.41 - 1.83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1397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0.755</w:t>
            </w:r>
          </w:p>
        </w:tc>
      </w:tr>
      <w:tr w:rsidR="004B5D23" w:rsidRPr="00EA2F88" w14:paraId="4C45A1FA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D563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2D6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28F1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D6D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2D14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0.82 - 3.63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47D5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0.337</w:t>
            </w:r>
          </w:p>
        </w:tc>
      </w:tr>
      <w:tr w:rsidR="004B5D23" w:rsidRPr="00EA2F88" w14:paraId="24A960C7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C75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Disorders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consciousness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28E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0CC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F6D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89AD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2.1 - 10.73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8253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&lt;0.001*</w:t>
            </w:r>
          </w:p>
        </w:tc>
      </w:tr>
      <w:tr w:rsidR="004B5D23" w:rsidRPr="00EA2F88" w14:paraId="09CBE963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75BB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Worries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compulsions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B4CB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0043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8DBA3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D921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0.16 - 0.73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8374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0.033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5D23" w:rsidRPr="00EA2F88" w14:paraId="6CFE180C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3256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Disturbances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attention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memory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F00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F31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7618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42EC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0.35 - 1.58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272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0.718</w:t>
            </w:r>
          </w:p>
        </w:tc>
      </w:tr>
      <w:tr w:rsidR="004B5D23" w:rsidRPr="00EA2F88" w14:paraId="18A49129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817D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disturbances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7F7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BC3D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82DC0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046E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0.48 - 2.82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B61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0.755</w:t>
            </w:r>
          </w:p>
        </w:tc>
      </w:tr>
      <w:tr w:rsidR="004B5D23" w:rsidRPr="00EA2F88" w14:paraId="35AD48C3" w14:textId="77777777" w:rsidTr="00532CFD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E95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Disturbances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88">
              <w:rPr>
                <w:rFonts w:ascii="Times New Roman" w:hAnsi="Times New Roman" w:cs="Times New Roman"/>
              </w:rPr>
              <w:t>disorientation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EF4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817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744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E89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0.8 - 5.89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7BA" w14:textId="77777777" w:rsidR="004B5D23" w:rsidRPr="00EA2F88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F88">
              <w:rPr>
                <w:rFonts w:ascii="Times New Roman" w:hAnsi="Times New Roman" w:cs="Times New Roman"/>
              </w:rPr>
              <w:t>0.305</w:t>
            </w:r>
          </w:p>
        </w:tc>
      </w:tr>
    </w:tbl>
    <w:p w14:paraId="53CD3189" w14:textId="77777777" w:rsidR="004B5D23" w:rsidRPr="00650210" w:rsidRDefault="004B5D23" w:rsidP="004B5D23">
      <w:pPr>
        <w:spacing w:line="360" w:lineRule="auto"/>
        <w:rPr>
          <w:rFonts w:ascii="Times New Roman" w:hAnsi="Times New Roman" w:cs="Times New Roman"/>
        </w:rPr>
      </w:pPr>
    </w:p>
    <w:p w14:paraId="0627B4CC" w14:textId="4E0DFE19" w:rsidR="004B5D23" w:rsidRPr="003203BE" w:rsidRDefault="00860942" w:rsidP="004B5D23">
      <w:pPr>
        <w:pStyle w:val="Caption"/>
        <w:keepNext/>
        <w:rPr>
          <w:color w:val="000000" w:themeColor="text1"/>
        </w:rPr>
      </w:pPr>
      <w:r>
        <w:rPr>
          <w:rFonts w:ascii="Times New Roman" w:hAnsi="Times New Roman" w:cs="Times New Roman"/>
        </w:rPr>
        <w:br w:type="page"/>
      </w:r>
      <w:r w:rsidR="004B5D23">
        <w:rPr>
          <w:color w:val="000000" w:themeColor="text1"/>
        </w:rPr>
        <w:lastRenderedPageBreak/>
        <w:t>Supplementary t</w:t>
      </w:r>
      <w:r w:rsidR="004B5D23" w:rsidRPr="003203BE">
        <w:rPr>
          <w:color w:val="000000" w:themeColor="text1"/>
        </w:rPr>
        <w:t xml:space="preserve">able </w:t>
      </w:r>
      <w:r w:rsidR="003F66C2">
        <w:rPr>
          <w:color w:val="000000" w:themeColor="text1"/>
        </w:rPr>
        <w:t>3</w:t>
      </w:r>
      <w:r w:rsidR="004B5D23" w:rsidRPr="003203BE">
        <w:rPr>
          <w:color w:val="000000" w:themeColor="text1"/>
        </w:rPr>
        <w:t>. Logistic regression of individual symptoms by case-control status. P values are corrected for multiple comparisons using the Benjamini-Hochberg procedure. OR – odds ratio, 95% CI – 95% confidence interval. *</w:t>
      </w:r>
      <w:proofErr w:type="gramStart"/>
      <w:r w:rsidR="004B5D23" w:rsidRPr="003203BE">
        <w:rPr>
          <w:color w:val="000000" w:themeColor="text1"/>
        </w:rPr>
        <w:t>indicates</w:t>
      </w:r>
      <w:proofErr w:type="gramEnd"/>
      <w:r w:rsidR="004B5D23" w:rsidRPr="003203BE">
        <w:rPr>
          <w:color w:val="000000" w:themeColor="text1"/>
        </w:rPr>
        <w:t xml:space="preserve"> statistical significance at false discovery rate of 5%</w:t>
      </w:r>
    </w:p>
    <w:tbl>
      <w:tblPr>
        <w:tblW w:w="10268" w:type="dxa"/>
        <w:tblLook w:val="04A0" w:firstRow="1" w:lastRow="0" w:firstColumn="1" w:lastColumn="0" w:noHBand="0" w:noVBand="1"/>
      </w:tblPr>
      <w:tblGrid>
        <w:gridCol w:w="3969"/>
        <w:gridCol w:w="993"/>
        <w:gridCol w:w="1105"/>
        <w:gridCol w:w="636"/>
        <w:gridCol w:w="1487"/>
        <w:gridCol w:w="2078"/>
      </w:tblGrid>
      <w:tr w:rsidR="004B5D23" w:rsidRPr="00903E47" w14:paraId="30D74B9C" w14:textId="77777777" w:rsidTr="00532CFD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A43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Symptom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ABA79" w14:textId="77777777" w:rsidR="004B5D23" w:rsidRPr="00903E47" w:rsidRDefault="004B5D23" w:rsidP="00532C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Proportion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0A98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03E47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42CE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C899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Corrected p value</w:t>
            </w:r>
          </w:p>
        </w:tc>
      </w:tr>
      <w:tr w:rsidR="004B5D23" w:rsidRPr="00903E47" w14:paraId="41FCBBC8" w14:textId="77777777" w:rsidTr="00532CFD">
        <w:trPr>
          <w:trHeight w:val="300"/>
        </w:trPr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CC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BE4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Cases (n=38)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5A5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Controls (n=112)</w:t>
            </w: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B0B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32E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393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5D23" w:rsidRPr="00903E47" w14:paraId="2DDB1496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D3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Clouded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consciousness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1E2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A8D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5F8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6C5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1.88 - 9.65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761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0.019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5D23" w:rsidRPr="00903E47" w14:paraId="53276969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0F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Disorientation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Pr="00903E47">
              <w:rPr>
                <w:rFonts w:ascii="Times New Roman" w:hAnsi="Times New Roman" w:cs="Times New Roman"/>
              </w:rPr>
              <w:t>situation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4133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5F5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E96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96CE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0.61 - 5.57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4CAD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0.576</w:t>
            </w:r>
          </w:p>
        </w:tc>
      </w:tr>
      <w:tr w:rsidR="004B5D23" w:rsidRPr="00903E47" w14:paraId="4FD94EB3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4F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Disturbed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concentration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319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517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FB25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ECC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0.3 - 1.42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A1A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14A6568B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159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Disturbed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short</w:t>
            </w:r>
            <w:r>
              <w:rPr>
                <w:rFonts w:ascii="Times New Roman" w:hAnsi="Times New Roman" w:cs="Times New Roman"/>
              </w:rPr>
              <w:t>-</w:t>
            </w:r>
            <w:r w:rsidRPr="00903E47">
              <w:rPr>
                <w:rFonts w:ascii="Times New Roman" w:hAnsi="Times New Roman" w:cs="Times New Roman"/>
              </w:rPr>
              <w:t>term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memory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6FF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1BD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C0CA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4A3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0.02 - 2.01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FB2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04E7F6AE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A6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Retarded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thinking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B4B8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39E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71D6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C0C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0.56 - 6.33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840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0.587</w:t>
            </w:r>
          </w:p>
        </w:tc>
      </w:tr>
      <w:tr w:rsidR="004B5D23" w:rsidRPr="00903E47" w14:paraId="70588C22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C4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Pressured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thinking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541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F74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F5C5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D90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0.57 - 3.04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E66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0.672</w:t>
            </w:r>
          </w:p>
        </w:tc>
      </w:tr>
      <w:tr w:rsidR="004B5D23" w:rsidRPr="00903E47" w14:paraId="2D62D03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D87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Flight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ideas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CDC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2495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765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99D4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0.14 - 2.17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A28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0.706</w:t>
            </w:r>
          </w:p>
        </w:tc>
      </w:tr>
      <w:tr w:rsidR="004B5D23" w:rsidRPr="00903E47" w14:paraId="7860637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C0E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Tangential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thinking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9C38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87B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701C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F80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0.76 - 3.81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7CC9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0.501</w:t>
            </w:r>
          </w:p>
        </w:tc>
      </w:tr>
      <w:tr w:rsidR="004B5D23" w:rsidRPr="00903E47" w14:paraId="6CE096E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4C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Incoherence</w:t>
            </w:r>
            <w:r>
              <w:rPr>
                <w:rFonts w:ascii="Times New Roman" w:hAnsi="Times New Roman" w:cs="Times New Roman"/>
              </w:rPr>
              <w:t>/</w:t>
            </w:r>
            <w:r w:rsidRPr="00903E47">
              <w:rPr>
                <w:rFonts w:ascii="Times New Roman" w:hAnsi="Times New Roman" w:cs="Times New Roman"/>
              </w:rPr>
              <w:t>derailment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5B9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B22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578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CBE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1.83 - 17.57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9788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0.037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5D23" w:rsidRPr="00903E47" w14:paraId="4944C88C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B9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Suspiciousness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8DF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DBD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161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3C53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0.15 - 0.69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1D8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0.037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5D23" w:rsidRPr="00903E47" w14:paraId="3D221BF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54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Delusions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1D8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A95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5EE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74DB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0.26 - 3.03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875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  <w:tr w:rsidR="004B5D23" w:rsidRPr="00903E47" w14:paraId="4EE5773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4A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Delusions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persecution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666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A3C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2C9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1C2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0.66</w:t>
            </w:r>
            <w:r>
              <w:rPr>
                <w:rFonts w:ascii="Times New Roman" w:hAnsi="Times New Roman" w:cs="Times New Roman"/>
              </w:rPr>
              <w:t>-</w:t>
            </w:r>
            <w:r w:rsidRPr="00903E47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3EC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66AA934B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CC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Delusions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grandiosity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62C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A13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94A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4E3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0.3 - 2.75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9BF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  <w:tr w:rsidR="004B5D23" w:rsidRPr="00903E47" w14:paraId="719CD8E6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D68" w14:textId="0649FF76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Othe</w:t>
            </w:r>
            <w:r>
              <w:rPr>
                <w:rFonts w:ascii="Times New Roman" w:hAnsi="Times New Roman" w:cs="Times New Roman"/>
              </w:rPr>
              <w:t xml:space="preserve">r </w:t>
            </w:r>
            <w:r w:rsidRPr="00903E47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6D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B07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D6C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C0E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0.74 - 4.07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165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0.501</w:t>
            </w:r>
          </w:p>
        </w:tc>
      </w:tr>
      <w:tr w:rsidR="004B5D23" w:rsidRPr="00903E47" w14:paraId="2365D88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F2D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Auditory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verbal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591D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FBB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52B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983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0.36 - 1.81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1AC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0.709</w:t>
            </w:r>
          </w:p>
        </w:tc>
      </w:tr>
      <w:tr w:rsidR="004B5D23" w:rsidRPr="00903E47" w14:paraId="6706EED6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82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Visual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0B2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55E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08B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E64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0.66 - 3.15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B3F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4C965F4E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C0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Bodily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F0D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AAA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17B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DCB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0.13 - 1.97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FEBD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</w:t>
            </w:r>
          </w:p>
        </w:tc>
      </w:tr>
      <w:tr w:rsidR="004B5D23" w:rsidRPr="00903E47" w14:paraId="4D98441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DE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Olfactory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gustatory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4C2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5BD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82B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C6B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0.36 - 7.87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7BC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0.656</w:t>
            </w:r>
          </w:p>
        </w:tc>
      </w:tr>
      <w:tr w:rsidR="004B5D23" w:rsidRPr="00903E47" w14:paraId="04D94E2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6F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Thought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broadcasting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32A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99A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F1A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D7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0.19 - 3.05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2EC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0.946</w:t>
            </w:r>
          </w:p>
        </w:tc>
      </w:tr>
      <w:tr w:rsidR="004B5D23" w:rsidRPr="00903E47" w14:paraId="1200ADEF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8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feelings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alien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influence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42C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102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7B0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DE5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0.41 - 4.13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3E3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0.709</w:t>
            </w:r>
          </w:p>
        </w:tc>
      </w:tr>
      <w:tr w:rsidR="004B5D23" w:rsidRPr="00903E47" w14:paraId="19DE07F9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72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Perplexity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6F3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BC4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9857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794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0.88 - 4.51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730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0.392</w:t>
            </w:r>
          </w:p>
        </w:tc>
      </w:tr>
      <w:tr w:rsidR="004B5D23" w:rsidRPr="00903E47" w14:paraId="4EE9FB3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DE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Blunted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affect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1EA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F3D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269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3E6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0.6 - 3.21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B1F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0.656</w:t>
            </w:r>
          </w:p>
        </w:tc>
      </w:tr>
      <w:tr w:rsidR="004B5D23" w:rsidRPr="00903E47" w14:paraId="2CD7E91B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67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Depressed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mood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589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204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E283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A57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0.09 - 0.45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FED1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&lt;0.001*</w:t>
            </w:r>
          </w:p>
        </w:tc>
      </w:tr>
      <w:tr w:rsidR="004B5D23" w:rsidRPr="00903E47" w14:paraId="31C5E2B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D1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Hopelessness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AFB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9DA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D76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777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0.14 - 1.19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E88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0.473</w:t>
            </w:r>
          </w:p>
        </w:tc>
      </w:tr>
      <w:tr w:rsidR="004B5D23" w:rsidRPr="00903E47" w14:paraId="2526F2AF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4C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150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262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29A3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B12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0.4 - 1.85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4E2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0.814</w:t>
            </w:r>
          </w:p>
        </w:tc>
      </w:tr>
      <w:tr w:rsidR="004B5D23" w:rsidRPr="00903E47" w14:paraId="4463CF09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16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Euphoria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B1D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E989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DE3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3D3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0.79 - 3.52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971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0.501</w:t>
            </w:r>
          </w:p>
        </w:tc>
      </w:tr>
      <w:tr w:rsidR="004B5D23" w:rsidRPr="00903E47" w14:paraId="7353E642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92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Irritability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C83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D5C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E71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64B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0.32 - 1.41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D61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040FBF2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60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lastRenderedPageBreak/>
              <w:t>Inner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restlessness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511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820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9E41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4F7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0.09 - 1.33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BE3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0.501</w:t>
            </w:r>
          </w:p>
        </w:tc>
      </w:tr>
      <w:tr w:rsidR="004B5D23" w:rsidRPr="00903E47" w14:paraId="3BC4BC04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C8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Feelings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inadequacy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8F5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656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2E6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52DA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0.65 - 5.11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A89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0.565</w:t>
            </w:r>
          </w:p>
        </w:tc>
      </w:tr>
      <w:tr w:rsidR="004B5D23" w:rsidRPr="00903E47" w14:paraId="0E3B922F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56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Exaggerated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self</w:t>
            </w:r>
            <w:r>
              <w:rPr>
                <w:rFonts w:ascii="Times New Roman" w:hAnsi="Times New Roman" w:cs="Times New Roman"/>
              </w:rPr>
              <w:t>-</w:t>
            </w:r>
            <w:r w:rsidRPr="00903E47">
              <w:rPr>
                <w:rFonts w:ascii="Times New Roman" w:hAnsi="Times New Roman" w:cs="Times New Roman"/>
              </w:rPr>
              <w:t>esteem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02F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843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354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59B3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0.48 - 3.49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A1C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0.706</w:t>
            </w:r>
          </w:p>
        </w:tc>
      </w:tr>
      <w:tr w:rsidR="004B5D23" w:rsidRPr="00903E47" w14:paraId="63EDB1CA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9B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03E47">
              <w:rPr>
                <w:rFonts w:ascii="Times New Roman" w:hAnsi="Times New Roman" w:cs="Times New Roman"/>
              </w:rPr>
              <w:t>ncongruent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affect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DD4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D58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0CF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2C0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0.48 - 3.49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D8E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0.706</w:t>
            </w:r>
          </w:p>
        </w:tc>
      </w:tr>
      <w:tr w:rsidR="004B5D23" w:rsidRPr="00903E47" w14:paraId="70CE1710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21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Affective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lability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F29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62B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5BE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3FF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1.45 - 6.76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527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0.037</w:t>
            </w:r>
          </w:p>
        </w:tc>
      </w:tr>
      <w:tr w:rsidR="004B5D23" w:rsidRPr="00903E47" w14:paraId="49F1A84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25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Lack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drive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DD2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9F7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D18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097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0.02 - 0.49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5FB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0.063</w:t>
            </w:r>
          </w:p>
        </w:tc>
      </w:tr>
      <w:tr w:rsidR="004B5D23" w:rsidRPr="00903E47" w14:paraId="04E51C0C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97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Increased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drive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BE7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10C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A6E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4C2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0.14 - 1.46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4D2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0.576</w:t>
            </w:r>
          </w:p>
        </w:tc>
      </w:tr>
      <w:tr w:rsidR="004B5D23" w:rsidRPr="00903E47" w14:paraId="02B8014B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42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Motor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restlessness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140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5FC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8D4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145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0.55 - 2.42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34B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0.825</w:t>
            </w:r>
          </w:p>
        </w:tc>
      </w:tr>
      <w:tr w:rsidR="004B5D23" w:rsidRPr="00903E47" w14:paraId="0D9AEE8B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A6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03E47">
              <w:rPr>
                <w:rFonts w:ascii="Times New Roman" w:hAnsi="Times New Roman" w:cs="Times New Roman"/>
              </w:rPr>
              <w:t>Parakinesia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099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0BF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F79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29E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0.45 - 4.69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73C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0.671</w:t>
            </w:r>
          </w:p>
        </w:tc>
      </w:tr>
      <w:tr w:rsidR="004B5D23" w:rsidRPr="00903E47" w14:paraId="6A897553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C0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Mutism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4E7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093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8943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F68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1.18 - 10.2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3E4B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0.123</w:t>
            </w:r>
          </w:p>
        </w:tc>
      </w:tr>
      <w:tr w:rsidR="004B5D23" w:rsidRPr="00903E47" w14:paraId="49D4A559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A3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Logorrhoea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EE0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BF0B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471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0B0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0.19 - 3.05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460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0.946</w:t>
            </w:r>
          </w:p>
        </w:tc>
      </w:tr>
      <w:tr w:rsidR="004B5D23" w:rsidRPr="00903E47" w14:paraId="38114272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36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Social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withdrawal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E73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97E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42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2F02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0.21 - 1.48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CD3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38054F1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13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Aggressiveness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A21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6B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0C2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DF4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0.31 - 1.47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5AB3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60860B4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17F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Suicidal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behaviour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41F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5A8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75D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48FF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0.08 - 0.46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24C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&lt;0.001*</w:t>
            </w:r>
          </w:p>
        </w:tc>
      </w:tr>
      <w:tr w:rsidR="004B5D23" w:rsidRPr="00903E47" w14:paraId="0A8F71DA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24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Self</w:t>
            </w:r>
            <w:r>
              <w:rPr>
                <w:rFonts w:ascii="Times New Roman" w:hAnsi="Times New Roman" w:cs="Times New Roman"/>
              </w:rPr>
              <w:t>-</w:t>
            </w:r>
            <w:r w:rsidRPr="00903E47">
              <w:rPr>
                <w:rFonts w:ascii="Times New Roman" w:hAnsi="Times New Roman" w:cs="Times New Roman"/>
              </w:rPr>
              <w:t>harm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0DD6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9ACA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4BE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BBB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0.08 - 0.62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B9B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0.048</w:t>
            </w:r>
          </w:p>
        </w:tc>
      </w:tr>
      <w:tr w:rsidR="004B5D23" w:rsidRPr="00903E47" w14:paraId="42E65E94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4A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Lack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insight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67A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B5C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4E4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5E6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1.03 - 5.46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500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0.199</w:t>
            </w:r>
          </w:p>
        </w:tc>
      </w:tr>
      <w:tr w:rsidR="004B5D23" w:rsidRPr="00903E47" w14:paraId="75DC1B3C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54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Need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care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E535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FE0B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711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854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0.38 - 2.6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FEE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  <w:tr w:rsidR="004B5D23" w:rsidRPr="00903E47" w14:paraId="6730C11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5A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Attacks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976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D87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9F29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89B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0.32 - 3.01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F88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  <w:tr w:rsidR="004B5D23" w:rsidRPr="00903E47" w14:paraId="48DBB3D8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BF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Acceleration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thinking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D00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5D1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F11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86F2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1.26 - 6.34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BBD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0.068</w:t>
            </w:r>
          </w:p>
        </w:tc>
      </w:tr>
      <w:tr w:rsidR="004B5D23" w:rsidRPr="00903E47" w14:paraId="3EFCA9AC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3AA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Impulsiv</w:t>
            </w:r>
            <w:r>
              <w:rPr>
                <w:rFonts w:ascii="Times New Roman" w:hAnsi="Times New Roman" w:cs="Times New Roman"/>
              </w:rPr>
              <w:t>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A536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DEFAF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0C39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9E5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0.63 - 3.39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6C6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0.594</w:t>
            </w:r>
          </w:p>
        </w:tc>
      </w:tr>
      <w:tr w:rsidR="004B5D23" w:rsidRPr="00903E47" w14:paraId="2B2999D2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7C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Difficulty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falling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asleep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5EE8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A88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64C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5398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0.17 - 1.04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C6F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0.355</w:t>
            </w:r>
          </w:p>
        </w:tc>
      </w:tr>
      <w:tr w:rsidR="004B5D23" w:rsidRPr="00903E47" w14:paraId="4CE0B834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7A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Interrupted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sleep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E64F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A8D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B1D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8C47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0.34 - 1.95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065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0.825</w:t>
            </w:r>
          </w:p>
        </w:tc>
      </w:tr>
      <w:tr w:rsidR="004B5D23" w:rsidRPr="00903E47" w14:paraId="61DB4A57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E1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Shortened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sleep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C5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815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E724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8DF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0.57 - 3.04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646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0.672</w:t>
            </w:r>
          </w:p>
        </w:tc>
      </w:tr>
      <w:tr w:rsidR="004B5D23" w:rsidRPr="00903E47" w14:paraId="5D4B46A2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3E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morning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wakening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3F20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9249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B9DF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7BCF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0.08 - 2.02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FF7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0.652</w:t>
            </w:r>
          </w:p>
        </w:tc>
      </w:tr>
      <w:tr w:rsidR="004B5D23" w:rsidRPr="00903E47" w14:paraId="63393BE4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A81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Tiredness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A6222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37BC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81C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364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0.01 - 1.09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A42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0.473</w:t>
            </w:r>
          </w:p>
        </w:tc>
      </w:tr>
      <w:tr w:rsidR="004B5D23" w:rsidRPr="00903E47" w14:paraId="67F958F3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DD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Decreased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273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DE4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B18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F47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0.18 - 1.13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299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0.444</w:t>
            </w:r>
          </w:p>
        </w:tc>
      </w:tr>
      <w:tr w:rsidR="004B5D23" w:rsidRPr="00903E47" w14:paraId="487EEA15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4D0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Menstrual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disturbances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BF5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61B8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CA60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99696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0.14 - 4.48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B5A3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  <w:tr w:rsidR="004B5D23" w:rsidRPr="00903E47" w14:paraId="7C59F74F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67D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Head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pressure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C19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02C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0087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276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0.67 - 6.42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F3D4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0.501</w:t>
            </w:r>
          </w:p>
        </w:tc>
      </w:tr>
      <w:tr w:rsidR="004B5D23" w:rsidRPr="00903E47" w14:paraId="6C07A381" w14:textId="77777777" w:rsidTr="00532CF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61A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Increased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E47">
              <w:rPr>
                <w:rFonts w:ascii="Times New Roman" w:hAnsi="Times New Roman" w:cs="Times New Roman"/>
              </w:rPr>
              <w:t>libido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56B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FFE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281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89E5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0.32 - 3.01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F9EC" w14:textId="77777777" w:rsidR="004B5D23" w:rsidRPr="00903E47" w:rsidRDefault="004B5D23" w:rsidP="00532C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3E47">
              <w:rPr>
                <w:rFonts w:ascii="Times New Roman" w:hAnsi="Times New Roman" w:cs="Times New Roman"/>
              </w:rPr>
              <w:t>0.982</w:t>
            </w:r>
          </w:p>
        </w:tc>
      </w:tr>
    </w:tbl>
    <w:p w14:paraId="3FC52824" w14:textId="4D0FBE8E" w:rsidR="00030B88" w:rsidRPr="004B5D23" w:rsidRDefault="00030B88">
      <w:pPr>
        <w:rPr>
          <w:rFonts w:ascii="Times New Roman" w:hAnsi="Times New Roman" w:cs="Times New Roman"/>
        </w:rPr>
      </w:pPr>
    </w:p>
    <w:sectPr w:rsidR="00030B88" w:rsidRPr="004B5D23" w:rsidSect="00E73F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D7B5" w14:textId="77777777" w:rsidR="00CB3C37" w:rsidRDefault="00CB3C37" w:rsidP="00FF31AA">
      <w:r>
        <w:separator/>
      </w:r>
    </w:p>
  </w:endnote>
  <w:endnote w:type="continuationSeparator" w:id="0">
    <w:p w14:paraId="3B20257C" w14:textId="77777777" w:rsidR="00CB3C37" w:rsidRDefault="00CB3C37" w:rsidP="00FF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3A6C" w14:textId="77777777" w:rsidR="00CB3C37" w:rsidRDefault="00CB3C37" w:rsidP="00FF31AA">
      <w:r>
        <w:separator/>
      </w:r>
    </w:p>
  </w:footnote>
  <w:footnote w:type="continuationSeparator" w:id="0">
    <w:p w14:paraId="153C65DD" w14:textId="77777777" w:rsidR="00CB3C37" w:rsidRDefault="00CB3C37" w:rsidP="00FF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3C5E"/>
    <w:multiLevelType w:val="multilevel"/>
    <w:tmpl w:val="47F88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23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7"/>
    <w:rsid w:val="0000274C"/>
    <w:rsid w:val="000027A9"/>
    <w:rsid w:val="00003689"/>
    <w:rsid w:val="00006019"/>
    <w:rsid w:val="00013F2A"/>
    <w:rsid w:val="0001458F"/>
    <w:rsid w:val="00016560"/>
    <w:rsid w:val="0002019C"/>
    <w:rsid w:val="00020709"/>
    <w:rsid w:val="00020BAB"/>
    <w:rsid w:val="00024955"/>
    <w:rsid w:val="0002558E"/>
    <w:rsid w:val="00026C32"/>
    <w:rsid w:val="00030B88"/>
    <w:rsid w:val="00032BBF"/>
    <w:rsid w:val="00032E7C"/>
    <w:rsid w:val="00033951"/>
    <w:rsid w:val="00040AF5"/>
    <w:rsid w:val="00042276"/>
    <w:rsid w:val="000512C2"/>
    <w:rsid w:val="00052DF8"/>
    <w:rsid w:val="00054AA9"/>
    <w:rsid w:val="00057B53"/>
    <w:rsid w:val="00057BA7"/>
    <w:rsid w:val="00057CD4"/>
    <w:rsid w:val="00066897"/>
    <w:rsid w:val="00071AB7"/>
    <w:rsid w:val="00073585"/>
    <w:rsid w:val="000768D9"/>
    <w:rsid w:val="00076B63"/>
    <w:rsid w:val="00076EBA"/>
    <w:rsid w:val="00080403"/>
    <w:rsid w:val="00081A24"/>
    <w:rsid w:val="00082EBF"/>
    <w:rsid w:val="00084C9D"/>
    <w:rsid w:val="000874C3"/>
    <w:rsid w:val="0008779B"/>
    <w:rsid w:val="000904D1"/>
    <w:rsid w:val="000904D4"/>
    <w:rsid w:val="00090814"/>
    <w:rsid w:val="0009156C"/>
    <w:rsid w:val="00091671"/>
    <w:rsid w:val="00091BF5"/>
    <w:rsid w:val="00091FFB"/>
    <w:rsid w:val="0009248E"/>
    <w:rsid w:val="0009385A"/>
    <w:rsid w:val="000944A0"/>
    <w:rsid w:val="00094600"/>
    <w:rsid w:val="00094D15"/>
    <w:rsid w:val="000967F7"/>
    <w:rsid w:val="000973ED"/>
    <w:rsid w:val="000A3232"/>
    <w:rsid w:val="000A6196"/>
    <w:rsid w:val="000B0BAD"/>
    <w:rsid w:val="000B6248"/>
    <w:rsid w:val="000B7F62"/>
    <w:rsid w:val="000C0C5F"/>
    <w:rsid w:val="000C30CE"/>
    <w:rsid w:val="000C6C2B"/>
    <w:rsid w:val="000D12DD"/>
    <w:rsid w:val="000D1F4B"/>
    <w:rsid w:val="000D4D3E"/>
    <w:rsid w:val="000D5810"/>
    <w:rsid w:val="000D6890"/>
    <w:rsid w:val="000D7515"/>
    <w:rsid w:val="000D7866"/>
    <w:rsid w:val="000E14BF"/>
    <w:rsid w:val="000E2357"/>
    <w:rsid w:val="000E4B5D"/>
    <w:rsid w:val="000F1800"/>
    <w:rsid w:val="000F2103"/>
    <w:rsid w:val="000F3C6D"/>
    <w:rsid w:val="000F72AE"/>
    <w:rsid w:val="00103AE2"/>
    <w:rsid w:val="001048C9"/>
    <w:rsid w:val="0010595B"/>
    <w:rsid w:val="00110826"/>
    <w:rsid w:val="00112038"/>
    <w:rsid w:val="0011244E"/>
    <w:rsid w:val="00112974"/>
    <w:rsid w:val="00113672"/>
    <w:rsid w:val="001142F7"/>
    <w:rsid w:val="00114562"/>
    <w:rsid w:val="00114999"/>
    <w:rsid w:val="001215B9"/>
    <w:rsid w:val="00122A25"/>
    <w:rsid w:val="00125DD5"/>
    <w:rsid w:val="00131225"/>
    <w:rsid w:val="00131283"/>
    <w:rsid w:val="00134FDC"/>
    <w:rsid w:val="0013596C"/>
    <w:rsid w:val="00140294"/>
    <w:rsid w:val="001409B1"/>
    <w:rsid w:val="00140BFD"/>
    <w:rsid w:val="00144703"/>
    <w:rsid w:val="0014552D"/>
    <w:rsid w:val="00147280"/>
    <w:rsid w:val="001509BC"/>
    <w:rsid w:val="00152BB2"/>
    <w:rsid w:val="00153956"/>
    <w:rsid w:val="00157048"/>
    <w:rsid w:val="00160302"/>
    <w:rsid w:val="0016057A"/>
    <w:rsid w:val="00161752"/>
    <w:rsid w:val="00162765"/>
    <w:rsid w:val="00163969"/>
    <w:rsid w:val="00163E9E"/>
    <w:rsid w:val="0016594F"/>
    <w:rsid w:val="00166304"/>
    <w:rsid w:val="001668D3"/>
    <w:rsid w:val="00167616"/>
    <w:rsid w:val="001715E8"/>
    <w:rsid w:val="00175343"/>
    <w:rsid w:val="00175943"/>
    <w:rsid w:val="00175FD3"/>
    <w:rsid w:val="00176CB9"/>
    <w:rsid w:val="001811F4"/>
    <w:rsid w:val="0018207E"/>
    <w:rsid w:val="00187667"/>
    <w:rsid w:val="00187B80"/>
    <w:rsid w:val="001900BB"/>
    <w:rsid w:val="001921D4"/>
    <w:rsid w:val="001926CC"/>
    <w:rsid w:val="0019569F"/>
    <w:rsid w:val="0019673F"/>
    <w:rsid w:val="001A0F12"/>
    <w:rsid w:val="001A2354"/>
    <w:rsid w:val="001A3F62"/>
    <w:rsid w:val="001A4673"/>
    <w:rsid w:val="001A5D9A"/>
    <w:rsid w:val="001A6F52"/>
    <w:rsid w:val="001B3E87"/>
    <w:rsid w:val="001B41EA"/>
    <w:rsid w:val="001B4434"/>
    <w:rsid w:val="001B4F37"/>
    <w:rsid w:val="001B5081"/>
    <w:rsid w:val="001B5CE9"/>
    <w:rsid w:val="001B631B"/>
    <w:rsid w:val="001B636A"/>
    <w:rsid w:val="001C0F8A"/>
    <w:rsid w:val="001C39C9"/>
    <w:rsid w:val="001C4BFA"/>
    <w:rsid w:val="001C5F75"/>
    <w:rsid w:val="001C60D1"/>
    <w:rsid w:val="001D1AFA"/>
    <w:rsid w:val="001D41F9"/>
    <w:rsid w:val="001D4396"/>
    <w:rsid w:val="001D4D94"/>
    <w:rsid w:val="001D5C96"/>
    <w:rsid w:val="001D6378"/>
    <w:rsid w:val="001E0AC3"/>
    <w:rsid w:val="001E224F"/>
    <w:rsid w:val="001E6438"/>
    <w:rsid w:val="001E7E4C"/>
    <w:rsid w:val="001F0138"/>
    <w:rsid w:val="001F09A3"/>
    <w:rsid w:val="001F46DD"/>
    <w:rsid w:val="00201D1D"/>
    <w:rsid w:val="002075C9"/>
    <w:rsid w:val="002146D2"/>
    <w:rsid w:val="002161D2"/>
    <w:rsid w:val="00221225"/>
    <w:rsid w:val="0022149F"/>
    <w:rsid w:val="00221F45"/>
    <w:rsid w:val="00222D09"/>
    <w:rsid w:val="00223DBD"/>
    <w:rsid w:val="002240DF"/>
    <w:rsid w:val="002250F5"/>
    <w:rsid w:val="00225744"/>
    <w:rsid w:val="0022627C"/>
    <w:rsid w:val="00227045"/>
    <w:rsid w:val="00227329"/>
    <w:rsid w:val="00230160"/>
    <w:rsid w:val="00231C8C"/>
    <w:rsid w:val="00235CDB"/>
    <w:rsid w:val="002363A1"/>
    <w:rsid w:val="00236E22"/>
    <w:rsid w:val="00237959"/>
    <w:rsid w:val="00244243"/>
    <w:rsid w:val="00244769"/>
    <w:rsid w:val="002463F3"/>
    <w:rsid w:val="00246461"/>
    <w:rsid w:val="00255D74"/>
    <w:rsid w:val="00255D98"/>
    <w:rsid w:val="00257825"/>
    <w:rsid w:val="00266028"/>
    <w:rsid w:val="002672EA"/>
    <w:rsid w:val="0027322D"/>
    <w:rsid w:val="00274251"/>
    <w:rsid w:val="00274AE6"/>
    <w:rsid w:val="00274DA1"/>
    <w:rsid w:val="002778A0"/>
    <w:rsid w:val="002815E7"/>
    <w:rsid w:val="0028486A"/>
    <w:rsid w:val="00286728"/>
    <w:rsid w:val="002911BC"/>
    <w:rsid w:val="00296B9F"/>
    <w:rsid w:val="002A016A"/>
    <w:rsid w:val="002A344E"/>
    <w:rsid w:val="002A3A7F"/>
    <w:rsid w:val="002A3D03"/>
    <w:rsid w:val="002B17F0"/>
    <w:rsid w:val="002B1A4C"/>
    <w:rsid w:val="002B4276"/>
    <w:rsid w:val="002B6D38"/>
    <w:rsid w:val="002C2DC3"/>
    <w:rsid w:val="002C5ABC"/>
    <w:rsid w:val="002C7116"/>
    <w:rsid w:val="002C79BE"/>
    <w:rsid w:val="002D08E7"/>
    <w:rsid w:val="002D159F"/>
    <w:rsid w:val="002D2D9C"/>
    <w:rsid w:val="002D31A8"/>
    <w:rsid w:val="002D5A43"/>
    <w:rsid w:val="002E45E3"/>
    <w:rsid w:val="002E6753"/>
    <w:rsid w:val="002E7C1F"/>
    <w:rsid w:val="002F04C1"/>
    <w:rsid w:val="002F1ECC"/>
    <w:rsid w:val="002F366F"/>
    <w:rsid w:val="00301089"/>
    <w:rsid w:val="0030442C"/>
    <w:rsid w:val="00304CC6"/>
    <w:rsid w:val="003055A0"/>
    <w:rsid w:val="00305AD4"/>
    <w:rsid w:val="00314F95"/>
    <w:rsid w:val="003202EA"/>
    <w:rsid w:val="00321517"/>
    <w:rsid w:val="00324724"/>
    <w:rsid w:val="003252DD"/>
    <w:rsid w:val="0032654A"/>
    <w:rsid w:val="003272A9"/>
    <w:rsid w:val="003371F4"/>
    <w:rsid w:val="00337B0B"/>
    <w:rsid w:val="003411CB"/>
    <w:rsid w:val="003451E5"/>
    <w:rsid w:val="003458F3"/>
    <w:rsid w:val="00350303"/>
    <w:rsid w:val="003505D7"/>
    <w:rsid w:val="00353112"/>
    <w:rsid w:val="003541C4"/>
    <w:rsid w:val="00354965"/>
    <w:rsid w:val="003564B7"/>
    <w:rsid w:val="003576B0"/>
    <w:rsid w:val="0035778E"/>
    <w:rsid w:val="00361471"/>
    <w:rsid w:val="003620C6"/>
    <w:rsid w:val="003632C0"/>
    <w:rsid w:val="003643C4"/>
    <w:rsid w:val="003700F3"/>
    <w:rsid w:val="003706DA"/>
    <w:rsid w:val="00373ACD"/>
    <w:rsid w:val="00374C33"/>
    <w:rsid w:val="00375444"/>
    <w:rsid w:val="00375B94"/>
    <w:rsid w:val="0037645A"/>
    <w:rsid w:val="00376668"/>
    <w:rsid w:val="00380391"/>
    <w:rsid w:val="003807BA"/>
    <w:rsid w:val="0038313A"/>
    <w:rsid w:val="00383777"/>
    <w:rsid w:val="00385282"/>
    <w:rsid w:val="003859D1"/>
    <w:rsid w:val="00385F8F"/>
    <w:rsid w:val="00386DC9"/>
    <w:rsid w:val="00392278"/>
    <w:rsid w:val="00393DE3"/>
    <w:rsid w:val="003945ED"/>
    <w:rsid w:val="003A11BB"/>
    <w:rsid w:val="003A1782"/>
    <w:rsid w:val="003A611B"/>
    <w:rsid w:val="003A73E5"/>
    <w:rsid w:val="003B27C4"/>
    <w:rsid w:val="003B2A1F"/>
    <w:rsid w:val="003B37D2"/>
    <w:rsid w:val="003B72D5"/>
    <w:rsid w:val="003C2170"/>
    <w:rsid w:val="003C25C0"/>
    <w:rsid w:val="003C3733"/>
    <w:rsid w:val="003C482F"/>
    <w:rsid w:val="003C4ECD"/>
    <w:rsid w:val="003D1470"/>
    <w:rsid w:val="003D29FD"/>
    <w:rsid w:val="003D622C"/>
    <w:rsid w:val="003D6406"/>
    <w:rsid w:val="003E0BCA"/>
    <w:rsid w:val="003E4F18"/>
    <w:rsid w:val="003F03DD"/>
    <w:rsid w:val="003F24E7"/>
    <w:rsid w:val="003F25C6"/>
    <w:rsid w:val="003F3197"/>
    <w:rsid w:val="003F3AA3"/>
    <w:rsid w:val="003F53FF"/>
    <w:rsid w:val="003F66C2"/>
    <w:rsid w:val="003F7470"/>
    <w:rsid w:val="0040148F"/>
    <w:rsid w:val="004031E3"/>
    <w:rsid w:val="00404551"/>
    <w:rsid w:val="00404F58"/>
    <w:rsid w:val="004069C9"/>
    <w:rsid w:val="00407EED"/>
    <w:rsid w:val="00410B67"/>
    <w:rsid w:val="004131BC"/>
    <w:rsid w:val="00414BA9"/>
    <w:rsid w:val="00414FC8"/>
    <w:rsid w:val="004175C8"/>
    <w:rsid w:val="0041762B"/>
    <w:rsid w:val="00417B2F"/>
    <w:rsid w:val="00422DC1"/>
    <w:rsid w:val="004261FF"/>
    <w:rsid w:val="00427463"/>
    <w:rsid w:val="00427F22"/>
    <w:rsid w:val="00431081"/>
    <w:rsid w:val="0043123F"/>
    <w:rsid w:val="00434D6E"/>
    <w:rsid w:val="00434F05"/>
    <w:rsid w:val="00442B45"/>
    <w:rsid w:val="00444E4A"/>
    <w:rsid w:val="00445C82"/>
    <w:rsid w:val="0044622A"/>
    <w:rsid w:val="00447C29"/>
    <w:rsid w:val="00447EAA"/>
    <w:rsid w:val="00453419"/>
    <w:rsid w:val="00457296"/>
    <w:rsid w:val="00457378"/>
    <w:rsid w:val="00457BA5"/>
    <w:rsid w:val="00461A7E"/>
    <w:rsid w:val="00465685"/>
    <w:rsid w:val="00466E99"/>
    <w:rsid w:val="00467700"/>
    <w:rsid w:val="00467BE4"/>
    <w:rsid w:val="004723CF"/>
    <w:rsid w:val="00473423"/>
    <w:rsid w:val="00474B98"/>
    <w:rsid w:val="00475A7A"/>
    <w:rsid w:val="00476CAC"/>
    <w:rsid w:val="004833EB"/>
    <w:rsid w:val="0048473C"/>
    <w:rsid w:val="00487101"/>
    <w:rsid w:val="00487F31"/>
    <w:rsid w:val="00490220"/>
    <w:rsid w:val="00494F6C"/>
    <w:rsid w:val="0049522A"/>
    <w:rsid w:val="00495FF5"/>
    <w:rsid w:val="00496FBD"/>
    <w:rsid w:val="00497D8D"/>
    <w:rsid w:val="004A0C11"/>
    <w:rsid w:val="004A0E58"/>
    <w:rsid w:val="004A34E3"/>
    <w:rsid w:val="004A3615"/>
    <w:rsid w:val="004A43D2"/>
    <w:rsid w:val="004A69D2"/>
    <w:rsid w:val="004B06B9"/>
    <w:rsid w:val="004B3291"/>
    <w:rsid w:val="004B3D46"/>
    <w:rsid w:val="004B5D23"/>
    <w:rsid w:val="004B6AE2"/>
    <w:rsid w:val="004B75FC"/>
    <w:rsid w:val="004B7BCB"/>
    <w:rsid w:val="004B7E6A"/>
    <w:rsid w:val="004C0EE5"/>
    <w:rsid w:val="004C308C"/>
    <w:rsid w:val="004C5BC0"/>
    <w:rsid w:val="004C609D"/>
    <w:rsid w:val="004C7B3A"/>
    <w:rsid w:val="004D1A3D"/>
    <w:rsid w:val="004D4DA5"/>
    <w:rsid w:val="004E0196"/>
    <w:rsid w:val="004E2074"/>
    <w:rsid w:val="004E593F"/>
    <w:rsid w:val="004E69D1"/>
    <w:rsid w:val="004E69D5"/>
    <w:rsid w:val="004F0603"/>
    <w:rsid w:val="004F11BC"/>
    <w:rsid w:val="004F16E6"/>
    <w:rsid w:val="004F1D0A"/>
    <w:rsid w:val="004F1E85"/>
    <w:rsid w:val="004F25F6"/>
    <w:rsid w:val="004F2F30"/>
    <w:rsid w:val="004F2F9B"/>
    <w:rsid w:val="004F556F"/>
    <w:rsid w:val="00500D9D"/>
    <w:rsid w:val="005059FD"/>
    <w:rsid w:val="005101D9"/>
    <w:rsid w:val="00511B73"/>
    <w:rsid w:val="00517748"/>
    <w:rsid w:val="005223D6"/>
    <w:rsid w:val="00527A67"/>
    <w:rsid w:val="00527E46"/>
    <w:rsid w:val="00540604"/>
    <w:rsid w:val="00541C23"/>
    <w:rsid w:val="00543EA7"/>
    <w:rsid w:val="005453EE"/>
    <w:rsid w:val="005464DF"/>
    <w:rsid w:val="00551DC3"/>
    <w:rsid w:val="005528FA"/>
    <w:rsid w:val="005544E3"/>
    <w:rsid w:val="005546EC"/>
    <w:rsid w:val="0055590A"/>
    <w:rsid w:val="00562213"/>
    <w:rsid w:val="00562655"/>
    <w:rsid w:val="00565054"/>
    <w:rsid w:val="005669B9"/>
    <w:rsid w:val="00566F57"/>
    <w:rsid w:val="0057135F"/>
    <w:rsid w:val="005747BA"/>
    <w:rsid w:val="00574B73"/>
    <w:rsid w:val="00574DE3"/>
    <w:rsid w:val="005775F7"/>
    <w:rsid w:val="00582795"/>
    <w:rsid w:val="00585920"/>
    <w:rsid w:val="0058614A"/>
    <w:rsid w:val="00590657"/>
    <w:rsid w:val="00591326"/>
    <w:rsid w:val="00591947"/>
    <w:rsid w:val="00593585"/>
    <w:rsid w:val="005A040B"/>
    <w:rsid w:val="005A3130"/>
    <w:rsid w:val="005A3A67"/>
    <w:rsid w:val="005A7A1C"/>
    <w:rsid w:val="005B2448"/>
    <w:rsid w:val="005B2DA1"/>
    <w:rsid w:val="005B2DF1"/>
    <w:rsid w:val="005C122D"/>
    <w:rsid w:val="005C234F"/>
    <w:rsid w:val="005C5818"/>
    <w:rsid w:val="005C5C48"/>
    <w:rsid w:val="005C7F1B"/>
    <w:rsid w:val="005D0F4D"/>
    <w:rsid w:val="005D1A49"/>
    <w:rsid w:val="005D57D5"/>
    <w:rsid w:val="005D5DC0"/>
    <w:rsid w:val="005D6E5D"/>
    <w:rsid w:val="005E133B"/>
    <w:rsid w:val="005E18EB"/>
    <w:rsid w:val="005E22A9"/>
    <w:rsid w:val="005E231C"/>
    <w:rsid w:val="005E3703"/>
    <w:rsid w:val="005E3AC6"/>
    <w:rsid w:val="005E4236"/>
    <w:rsid w:val="005E4E66"/>
    <w:rsid w:val="005E6271"/>
    <w:rsid w:val="005F1879"/>
    <w:rsid w:val="005F2345"/>
    <w:rsid w:val="005F58A8"/>
    <w:rsid w:val="00600145"/>
    <w:rsid w:val="0060094A"/>
    <w:rsid w:val="00600C49"/>
    <w:rsid w:val="006031C0"/>
    <w:rsid w:val="00603C60"/>
    <w:rsid w:val="006047EA"/>
    <w:rsid w:val="00606CE1"/>
    <w:rsid w:val="0060747A"/>
    <w:rsid w:val="006116F6"/>
    <w:rsid w:val="00611C89"/>
    <w:rsid w:val="006128B6"/>
    <w:rsid w:val="006144C1"/>
    <w:rsid w:val="00614831"/>
    <w:rsid w:val="00620154"/>
    <w:rsid w:val="00620FE8"/>
    <w:rsid w:val="00621243"/>
    <w:rsid w:val="00621287"/>
    <w:rsid w:val="006219E4"/>
    <w:rsid w:val="00630FF1"/>
    <w:rsid w:val="006409D6"/>
    <w:rsid w:val="00642A6D"/>
    <w:rsid w:val="00643CD9"/>
    <w:rsid w:val="00645459"/>
    <w:rsid w:val="00645555"/>
    <w:rsid w:val="00646D6A"/>
    <w:rsid w:val="00650C9D"/>
    <w:rsid w:val="006533D1"/>
    <w:rsid w:val="00656859"/>
    <w:rsid w:val="0065729D"/>
    <w:rsid w:val="0066033D"/>
    <w:rsid w:val="0066060A"/>
    <w:rsid w:val="0066256B"/>
    <w:rsid w:val="00663535"/>
    <w:rsid w:val="00665277"/>
    <w:rsid w:val="006663A6"/>
    <w:rsid w:val="00671B11"/>
    <w:rsid w:val="00672100"/>
    <w:rsid w:val="00673A77"/>
    <w:rsid w:val="00675D54"/>
    <w:rsid w:val="00676AFE"/>
    <w:rsid w:val="00677806"/>
    <w:rsid w:val="00677B49"/>
    <w:rsid w:val="00682C76"/>
    <w:rsid w:val="00685792"/>
    <w:rsid w:val="00685854"/>
    <w:rsid w:val="00686630"/>
    <w:rsid w:val="00686E8A"/>
    <w:rsid w:val="00692704"/>
    <w:rsid w:val="00694C80"/>
    <w:rsid w:val="0069587F"/>
    <w:rsid w:val="0069684E"/>
    <w:rsid w:val="006A6095"/>
    <w:rsid w:val="006A66C9"/>
    <w:rsid w:val="006B2B69"/>
    <w:rsid w:val="006B4A39"/>
    <w:rsid w:val="006C099F"/>
    <w:rsid w:val="006C4132"/>
    <w:rsid w:val="006C4C89"/>
    <w:rsid w:val="006C5E15"/>
    <w:rsid w:val="006C6DD4"/>
    <w:rsid w:val="006D0581"/>
    <w:rsid w:val="006D14DD"/>
    <w:rsid w:val="006D4BB6"/>
    <w:rsid w:val="006D4D4E"/>
    <w:rsid w:val="006E0EC3"/>
    <w:rsid w:val="006E3730"/>
    <w:rsid w:val="006E5B3A"/>
    <w:rsid w:val="006F3C3A"/>
    <w:rsid w:val="00700D48"/>
    <w:rsid w:val="00700F60"/>
    <w:rsid w:val="00701270"/>
    <w:rsid w:val="007025E8"/>
    <w:rsid w:val="00704212"/>
    <w:rsid w:val="00705AC9"/>
    <w:rsid w:val="00707142"/>
    <w:rsid w:val="00707A92"/>
    <w:rsid w:val="00711A6C"/>
    <w:rsid w:val="00712E50"/>
    <w:rsid w:val="0071327C"/>
    <w:rsid w:val="007149F4"/>
    <w:rsid w:val="00715844"/>
    <w:rsid w:val="007171E0"/>
    <w:rsid w:val="00722A68"/>
    <w:rsid w:val="00724045"/>
    <w:rsid w:val="00724EA4"/>
    <w:rsid w:val="00726ACD"/>
    <w:rsid w:val="007271F9"/>
    <w:rsid w:val="00732757"/>
    <w:rsid w:val="0073388D"/>
    <w:rsid w:val="00734BC6"/>
    <w:rsid w:val="00737016"/>
    <w:rsid w:val="0073772E"/>
    <w:rsid w:val="00740A88"/>
    <w:rsid w:val="00742572"/>
    <w:rsid w:val="0074398E"/>
    <w:rsid w:val="00747C88"/>
    <w:rsid w:val="00750FB6"/>
    <w:rsid w:val="007537A3"/>
    <w:rsid w:val="00757456"/>
    <w:rsid w:val="00764498"/>
    <w:rsid w:val="0076791A"/>
    <w:rsid w:val="00770BBB"/>
    <w:rsid w:val="00776D2E"/>
    <w:rsid w:val="00777E6D"/>
    <w:rsid w:val="00780E7A"/>
    <w:rsid w:val="00781594"/>
    <w:rsid w:val="007877C1"/>
    <w:rsid w:val="0079764C"/>
    <w:rsid w:val="007A0DB9"/>
    <w:rsid w:val="007A6389"/>
    <w:rsid w:val="007A71B8"/>
    <w:rsid w:val="007B032F"/>
    <w:rsid w:val="007B073D"/>
    <w:rsid w:val="007B3CF9"/>
    <w:rsid w:val="007B6168"/>
    <w:rsid w:val="007B672E"/>
    <w:rsid w:val="007B679F"/>
    <w:rsid w:val="007C3136"/>
    <w:rsid w:val="007C53E3"/>
    <w:rsid w:val="007C6719"/>
    <w:rsid w:val="007D30FD"/>
    <w:rsid w:val="007E0AC9"/>
    <w:rsid w:val="007E2EBF"/>
    <w:rsid w:val="007E5683"/>
    <w:rsid w:val="007E6F77"/>
    <w:rsid w:val="007E7345"/>
    <w:rsid w:val="007E7DFC"/>
    <w:rsid w:val="007F0FC0"/>
    <w:rsid w:val="007F77B4"/>
    <w:rsid w:val="0080145B"/>
    <w:rsid w:val="00801922"/>
    <w:rsid w:val="00805390"/>
    <w:rsid w:val="008057BB"/>
    <w:rsid w:val="00812A2B"/>
    <w:rsid w:val="00816658"/>
    <w:rsid w:val="008215DA"/>
    <w:rsid w:val="0082240F"/>
    <w:rsid w:val="008246BD"/>
    <w:rsid w:val="00825BEB"/>
    <w:rsid w:val="008273E7"/>
    <w:rsid w:val="0083069B"/>
    <w:rsid w:val="00831513"/>
    <w:rsid w:val="0083216A"/>
    <w:rsid w:val="00833691"/>
    <w:rsid w:val="00836CDE"/>
    <w:rsid w:val="008371AF"/>
    <w:rsid w:val="00841F66"/>
    <w:rsid w:val="00846E0F"/>
    <w:rsid w:val="00850CC6"/>
    <w:rsid w:val="008574C7"/>
    <w:rsid w:val="0085767B"/>
    <w:rsid w:val="00857E1E"/>
    <w:rsid w:val="00860942"/>
    <w:rsid w:val="008642A4"/>
    <w:rsid w:val="008730BD"/>
    <w:rsid w:val="00875BF0"/>
    <w:rsid w:val="0089245B"/>
    <w:rsid w:val="00894BF5"/>
    <w:rsid w:val="00897008"/>
    <w:rsid w:val="008A62AB"/>
    <w:rsid w:val="008A7470"/>
    <w:rsid w:val="008B0FBF"/>
    <w:rsid w:val="008B5387"/>
    <w:rsid w:val="008C341D"/>
    <w:rsid w:val="008C4D19"/>
    <w:rsid w:val="008C529A"/>
    <w:rsid w:val="008C65EA"/>
    <w:rsid w:val="008C6EA5"/>
    <w:rsid w:val="008C7E10"/>
    <w:rsid w:val="008D19A9"/>
    <w:rsid w:val="008E2C2B"/>
    <w:rsid w:val="008E5AC5"/>
    <w:rsid w:val="008E75A8"/>
    <w:rsid w:val="008F08C7"/>
    <w:rsid w:val="008F1152"/>
    <w:rsid w:val="008F3839"/>
    <w:rsid w:val="008F4016"/>
    <w:rsid w:val="008F662B"/>
    <w:rsid w:val="008F6C26"/>
    <w:rsid w:val="008F6FEC"/>
    <w:rsid w:val="009018C5"/>
    <w:rsid w:val="00902D8B"/>
    <w:rsid w:val="00907299"/>
    <w:rsid w:val="00907432"/>
    <w:rsid w:val="00910D7B"/>
    <w:rsid w:val="00911198"/>
    <w:rsid w:val="00911C75"/>
    <w:rsid w:val="00913CD7"/>
    <w:rsid w:val="00914A91"/>
    <w:rsid w:val="0091641B"/>
    <w:rsid w:val="009165BF"/>
    <w:rsid w:val="00916701"/>
    <w:rsid w:val="0091759C"/>
    <w:rsid w:val="00920513"/>
    <w:rsid w:val="009209E1"/>
    <w:rsid w:val="00925287"/>
    <w:rsid w:val="0092594B"/>
    <w:rsid w:val="00926249"/>
    <w:rsid w:val="00926CB5"/>
    <w:rsid w:val="009275F0"/>
    <w:rsid w:val="0093027C"/>
    <w:rsid w:val="009304DA"/>
    <w:rsid w:val="00930A54"/>
    <w:rsid w:val="00931728"/>
    <w:rsid w:val="00931D6B"/>
    <w:rsid w:val="0093415B"/>
    <w:rsid w:val="00934501"/>
    <w:rsid w:val="00935A94"/>
    <w:rsid w:val="009364E6"/>
    <w:rsid w:val="00936D14"/>
    <w:rsid w:val="00941255"/>
    <w:rsid w:val="00943228"/>
    <w:rsid w:val="00944B1B"/>
    <w:rsid w:val="00944B6C"/>
    <w:rsid w:val="009455BC"/>
    <w:rsid w:val="00947153"/>
    <w:rsid w:val="00950462"/>
    <w:rsid w:val="00953F20"/>
    <w:rsid w:val="0095627E"/>
    <w:rsid w:val="009644D8"/>
    <w:rsid w:val="00967EF0"/>
    <w:rsid w:val="00971949"/>
    <w:rsid w:val="00976C81"/>
    <w:rsid w:val="009801F2"/>
    <w:rsid w:val="009843A7"/>
    <w:rsid w:val="00985209"/>
    <w:rsid w:val="00985840"/>
    <w:rsid w:val="009868FA"/>
    <w:rsid w:val="009901C0"/>
    <w:rsid w:val="009916EB"/>
    <w:rsid w:val="0099270A"/>
    <w:rsid w:val="00992E6E"/>
    <w:rsid w:val="00993419"/>
    <w:rsid w:val="0099571B"/>
    <w:rsid w:val="009961BD"/>
    <w:rsid w:val="00996F8F"/>
    <w:rsid w:val="00997A1F"/>
    <w:rsid w:val="009A0FAA"/>
    <w:rsid w:val="009A3BBA"/>
    <w:rsid w:val="009A543F"/>
    <w:rsid w:val="009A6590"/>
    <w:rsid w:val="009A7287"/>
    <w:rsid w:val="009A7FB8"/>
    <w:rsid w:val="009B019C"/>
    <w:rsid w:val="009B286C"/>
    <w:rsid w:val="009B313D"/>
    <w:rsid w:val="009B3B33"/>
    <w:rsid w:val="009B47B2"/>
    <w:rsid w:val="009B55E7"/>
    <w:rsid w:val="009B6672"/>
    <w:rsid w:val="009C00BE"/>
    <w:rsid w:val="009C447B"/>
    <w:rsid w:val="009C4890"/>
    <w:rsid w:val="009C6767"/>
    <w:rsid w:val="009C7609"/>
    <w:rsid w:val="009D351B"/>
    <w:rsid w:val="009D4DCC"/>
    <w:rsid w:val="009D78B0"/>
    <w:rsid w:val="009E1E4B"/>
    <w:rsid w:val="009E5DBF"/>
    <w:rsid w:val="009E60E7"/>
    <w:rsid w:val="009E66C3"/>
    <w:rsid w:val="009E7C25"/>
    <w:rsid w:val="009F1D93"/>
    <w:rsid w:val="009F2868"/>
    <w:rsid w:val="009F323E"/>
    <w:rsid w:val="009F6414"/>
    <w:rsid w:val="009F69F0"/>
    <w:rsid w:val="009F7696"/>
    <w:rsid w:val="00A01054"/>
    <w:rsid w:val="00A028EC"/>
    <w:rsid w:val="00A03A71"/>
    <w:rsid w:val="00A05150"/>
    <w:rsid w:val="00A07471"/>
    <w:rsid w:val="00A107EB"/>
    <w:rsid w:val="00A112AC"/>
    <w:rsid w:val="00A11B9D"/>
    <w:rsid w:val="00A127A8"/>
    <w:rsid w:val="00A14BA2"/>
    <w:rsid w:val="00A16E5B"/>
    <w:rsid w:val="00A17727"/>
    <w:rsid w:val="00A21071"/>
    <w:rsid w:val="00A225E5"/>
    <w:rsid w:val="00A25143"/>
    <w:rsid w:val="00A32C11"/>
    <w:rsid w:val="00A32CA3"/>
    <w:rsid w:val="00A33955"/>
    <w:rsid w:val="00A33F89"/>
    <w:rsid w:val="00A35A5F"/>
    <w:rsid w:val="00A40F05"/>
    <w:rsid w:val="00A41CBC"/>
    <w:rsid w:val="00A4565C"/>
    <w:rsid w:val="00A459D7"/>
    <w:rsid w:val="00A45A08"/>
    <w:rsid w:val="00A462A0"/>
    <w:rsid w:val="00A47CED"/>
    <w:rsid w:val="00A500A6"/>
    <w:rsid w:val="00A5114D"/>
    <w:rsid w:val="00A51A44"/>
    <w:rsid w:val="00A51AFE"/>
    <w:rsid w:val="00A52114"/>
    <w:rsid w:val="00A54955"/>
    <w:rsid w:val="00A54D0D"/>
    <w:rsid w:val="00A5596A"/>
    <w:rsid w:val="00A5772F"/>
    <w:rsid w:val="00A64D87"/>
    <w:rsid w:val="00A658C1"/>
    <w:rsid w:val="00A65CE7"/>
    <w:rsid w:val="00A73528"/>
    <w:rsid w:val="00A7413E"/>
    <w:rsid w:val="00A74C67"/>
    <w:rsid w:val="00A75AFE"/>
    <w:rsid w:val="00A80817"/>
    <w:rsid w:val="00A83234"/>
    <w:rsid w:val="00A8332C"/>
    <w:rsid w:val="00A8394B"/>
    <w:rsid w:val="00A911EA"/>
    <w:rsid w:val="00A916A9"/>
    <w:rsid w:val="00A93621"/>
    <w:rsid w:val="00A939BB"/>
    <w:rsid w:val="00A93CD7"/>
    <w:rsid w:val="00A945BA"/>
    <w:rsid w:val="00A94788"/>
    <w:rsid w:val="00A973B3"/>
    <w:rsid w:val="00AA2260"/>
    <w:rsid w:val="00AA34FD"/>
    <w:rsid w:val="00AA640C"/>
    <w:rsid w:val="00AA766A"/>
    <w:rsid w:val="00AA7A13"/>
    <w:rsid w:val="00AB18E5"/>
    <w:rsid w:val="00AB229B"/>
    <w:rsid w:val="00AB42E4"/>
    <w:rsid w:val="00AB7673"/>
    <w:rsid w:val="00AC1536"/>
    <w:rsid w:val="00AC185B"/>
    <w:rsid w:val="00AC2100"/>
    <w:rsid w:val="00AC4FA7"/>
    <w:rsid w:val="00AD0442"/>
    <w:rsid w:val="00AD280D"/>
    <w:rsid w:val="00AD2A6D"/>
    <w:rsid w:val="00AD3551"/>
    <w:rsid w:val="00AD4C63"/>
    <w:rsid w:val="00AD57F0"/>
    <w:rsid w:val="00AD5DC9"/>
    <w:rsid w:val="00AE0CC5"/>
    <w:rsid w:val="00AE1AEA"/>
    <w:rsid w:val="00AE3300"/>
    <w:rsid w:val="00AE57E4"/>
    <w:rsid w:val="00AF140E"/>
    <w:rsid w:val="00AF20A0"/>
    <w:rsid w:val="00AF2F31"/>
    <w:rsid w:val="00AF494F"/>
    <w:rsid w:val="00AF5411"/>
    <w:rsid w:val="00AF54C8"/>
    <w:rsid w:val="00B017DA"/>
    <w:rsid w:val="00B02109"/>
    <w:rsid w:val="00B06905"/>
    <w:rsid w:val="00B078DC"/>
    <w:rsid w:val="00B07EF0"/>
    <w:rsid w:val="00B10B00"/>
    <w:rsid w:val="00B11718"/>
    <w:rsid w:val="00B14135"/>
    <w:rsid w:val="00B14891"/>
    <w:rsid w:val="00B17392"/>
    <w:rsid w:val="00B21353"/>
    <w:rsid w:val="00B23460"/>
    <w:rsid w:val="00B3111B"/>
    <w:rsid w:val="00B33DD9"/>
    <w:rsid w:val="00B33E29"/>
    <w:rsid w:val="00B346F0"/>
    <w:rsid w:val="00B3470A"/>
    <w:rsid w:val="00B3752D"/>
    <w:rsid w:val="00B40D91"/>
    <w:rsid w:val="00B439F9"/>
    <w:rsid w:val="00B44040"/>
    <w:rsid w:val="00B44A7E"/>
    <w:rsid w:val="00B45979"/>
    <w:rsid w:val="00B46FB6"/>
    <w:rsid w:val="00B529A4"/>
    <w:rsid w:val="00B54EB9"/>
    <w:rsid w:val="00B55452"/>
    <w:rsid w:val="00B600ED"/>
    <w:rsid w:val="00B609DC"/>
    <w:rsid w:val="00B624D5"/>
    <w:rsid w:val="00B62F58"/>
    <w:rsid w:val="00B669B3"/>
    <w:rsid w:val="00B711AB"/>
    <w:rsid w:val="00B72329"/>
    <w:rsid w:val="00B73C98"/>
    <w:rsid w:val="00B76595"/>
    <w:rsid w:val="00B767FD"/>
    <w:rsid w:val="00B76A8D"/>
    <w:rsid w:val="00B77B5C"/>
    <w:rsid w:val="00B81744"/>
    <w:rsid w:val="00B835B8"/>
    <w:rsid w:val="00B840F9"/>
    <w:rsid w:val="00B85466"/>
    <w:rsid w:val="00B87D63"/>
    <w:rsid w:val="00B90AD2"/>
    <w:rsid w:val="00B91FA1"/>
    <w:rsid w:val="00B91FE8"/>
    <w:rsid w:val="00B969BD"/>
    <w:rsid w:val="00BA1A26"/>
    <w:rsid w:val="00BA1F82"/>
    <w:rsid w:val="00BA4954"/>
    <w:rsid w:val="00BA4CFB"/>
    <w:rsid w:val="00BA6749"/>
    <w:rsid w:val="00BA7B4C"/>
    <w:rsid w:val="00BB45F5"/>
    <w:rsid w:val="00BB487E"/>
    <w:rsid w:val="00BB4F14"/>
    <w:rsid w:val="00BB61C0"/>
    <w:rsid w:val="00BC0CD0"/>
    <w:rsid w:val="00BC12AD"/>
    <w:rsid w:val="00BC2A76"/>
    <w:rsid w:val="00BC3BAC"/>
    <w:rsid w:val="00BC7915"/>
    <w:rsid w:val="00BD319A"/>
    <w:rsid w:val="00BD45AD"/>
    <w:rsid w:val="00BD65B9"/>
    <w:rsid w:val="00BE08E8"/>
    <w:rsid w:val="00BE5057"/>
    <w:rsid w:val="00BE51CF"/>
    <w:rsid w:val="00BE5FF3"/>
    <w:rsid w:val="00BE63EA"/>
    <w:rsid w:val="00BE765B"/>
    <w:rsid w:val="00BF4801"/>
    <w:rsid w:val="00BF52EE"/>
    <w:rsid w:val="00BF7835"/>
    <w:rsid w:val="00BF7AE7"/>
    <w:rsid w:val="00C00920"/>
    <w:rsid w:val="00C03B7B"/>
    <w:rsid w:val="00C0567A"/>
    <w:rsid w:val="00C07BC6"/>
    <w:rsid w:val="00C10896"/>
    <w:rsid w:val="00C11A3A"/>
    <w:rsid w:val="00C1426B"/>
    <w:rsid w:val="00C157C6"/>
    <w:rsid w:val="00C16C33"/>
    <w:rsid w:val="00C172B4"/>
    <w:rsid w:val="00C25551"/>
    <w:rsid w:val="00C33FCC"/>
    <w:rsid w:val="00C34823"/>
    <w:rsid w:val="00C36983"/>
    <w:rsid w:val="00C406CC"/>
    <w:rsid w:val="00C41B75"/>
    <w:rsid w:val="00C42649"/>
    <w:rsid w:val="00C4306F"/>
    <w:rsid w:val="00C46777"/>
    <w:rsid w:val="00C50E0C"/>
    <w:rsid w:val="00C54EBC"/>
    <w:rsid w:val="00C5768D"/>
    <w:rsid w:val="00C60078"/>
    <w:rsid w:val="00C601AF"/>
    <w:rsid w:val="00C624BB"/>
    <w:rsid w:val="00C641ED"/>
    <w:rsid w:val="00C65A66"/>
    <w:rsid w:val="00C65F75"/>
    <w:rsid w:val="00C67208"/>
    <w:rsid w:val="00C67565"/>
    <w:rsid w:val="00C7173E"/>
    <w:rsid w:val="00C72A5C"/>
    <w:rsid w:val="00C768B8"/>
    <w:rsid w:val="00C76CB3"/>
    <w:rsid w:val="00C77F09"/>
    <w:rsid w:val="00C81C1C"/>
    <w:rsid w:val="00C83D24"/>
    <w:rsid w:val="00C85318"/>
    <w:rsid w:val="00C921E4"/>
    <w:rsid w:val="00C922DF"/>
    <w:rsid w:val="00C9233C"/>
    <w:rsid w:val="00C926BB"/>
    <w:rsid w:val="00C92E17"/>
    <w:rsid w:val="00C9534D"/>
    <w:rsid w:val="00CA0114"/>
    <w:rsid w:val="00CA06BF"/>
    <w:rsid w:val="00CA5646"/>
    <w:rsid w:val="00CA5E51"/>
    <w:rsid w:val="00CA7A32"/>
    <w:rsid w:val="00CB1008"/>
    <w:rsid w:val="00CB1A35"/>
    <w:rsid w:val="00CB3C37"/>
    <w:rsid w:val="00CB4873"/>
    <w:rsid w:val="00CB686F"/>
    <w:rsid w:val="00CB7C40"/>
    <w:rsid w:val="00CC3E86"/>
    <w:rsid w:val="00CC3F9D"/>
    <w:rsid w:val="00CC4145"/>
    <w:rsid w:val="00CC5D77"/>
    <w:rsid w:val="00CC661D"/>
    <w:rsid w:val="00CC6B63"/>
    <w:rsid w:val="00CC6D22"/>
    <w:rsid w:val="00CD3266"/>
    <w:rsid w:val="00CD34E6"/>
    <w:rsid w:val="00CD5AF1"/>
    <w:rsid w:val="00CD7F32"/>
    <w:rsid w:val="00CE1958"/>
    <w:rsid w:val="00CE2064"/>
    <w:rsid w:val="00CE70EF"/>
    <w:rsid w:val="00CF1EC8"/>
    <w:rsid w:val="00CF207C"/>
    <w:rsid w:val="00CF444D"/>
    <w:rsid w:val="00CF4D09"/>
    <w:rsid w:val="00CF79B9"/>
    <w:rsid w:val="00CF7EFB"/>
    <w:rsid w:val="00D004FD"/>
    <w:rsid w:val="00D00C21"/>
    <w:rsid w:val="00D01D56"/>
    <w:rsid w:val="00D04AC0"/>
    <w:rsid w:val="00D10E0A"/>
    <w:rsid w:val="00D11C85"/>
    <w:rsid w:val="00D14959"/>
    <w:rsid w:val="00D1592A"/>
    <w:rsid w:val="00D15C37"/>
    <w:rsid w:val="00D22391"/>
    <w:rsid w:val="00D229F1"/>
    <w:rsid w:val="00D24314"/>
    <w:rsid w:val="00D25254"/>
    <w:rsid w:val="00D27029"/>
    <w:rsid w:val="00D31BF9"/>
    <w:rsid w:val="00D328C5"/>
    <w:rsid w:val="00D32F70"/>
    <w:rsid w:val="00D33408"/>
    <w:rsid w:val="00D34194"/>
    <w:rsid w:val="00D354A5"/>
    <w:rsid w:val="00D36F06"/>
    <w:rsid w:val="00D37F90"/>
    <w:rsid w:val="00D406BD"/>
    <w:rsid w:val="00D4073C"/>
    <w:rsid w:val="00D42944"/>
    <w:rsid w:val="00D42F93"/>
    <w:rsid w:val="00D44137"/>
    <w:rsid w:val="00D504D8"/>
    <w:rsid w:val="00D538D6"/>
    <w:rsid w:val="00D555F9"/>
    <w:rsid w:val="00D56714"/>
    <w:rsid w:val="00D57623"/>
    <w:rsid w:val="00D60473"/>
    <w:rsid w:val="00D60565"/>
    <w:rsid w:val="00D642BA"/>
    <w:rsid w:val="00D643D2"/>
    <w:rsid w:val="00D654BF"/>
    <w:rsid w:val="00D65DD8"/>
    <w:rsid w:val="00D673F1"/>
    <w:rsid w:val="00D675FF"/>
    <w:rsid w:val="00D70CA5"/>
    <w:rsid w:val="00D74194"/>
    <w:rsid w:val="00D741C9"/>
    <w:rsid w:val="00D76802"/>
    <w:rsid w:val="00D76BBD"/>
    <w:rsid w:val="00D77164"/>
    <w:rsid w:val="00D80B8C"/>
    <w:rsid w:val="00D859D3"/>
    <w:rsid w:val="00D877C0"/>
    <w:rsid w:val="00D907CB"/>
    <w:rsid w:val="00D9153E"/>
    <w:rsid w:val="00D926FB"/>
    <w:rsid w:val="00D93100"/>
    <w:rsid w:val="00D95FE3"/>
    <w:rsid w:val="00DA1EF5"/>
    <w:rsid w:val="00DA289A"/>
    <w:rsid w:val="00DA2973"/>
    <w:rsid w:val="00DA3F26"/>
    <w:rsid w:val="00DA400B"/>
    <w:rsid w:val="00DB0EA9"/>
    <w:rsid w:val="00DB144B"/>
    <w:rsid w:val="00DB6F49"/>
    <w:rsid w:val="00DC4057"/>
    <w:rsid w:val="00DC4FA4"/>
    <w:rsid w:val="00DC50B2"/>
    <w:rsid w:val="00DC6E2C"/>
    <w:rsid w:val="00DC7B06"/>
    <w:rsid w:val="00DD1A68"/>
    <w:rsid w:val="00DD1B69"/>
    <w:rsid w:val="00DD23E3"/>
    <w:rsid w:val="00DD3B3D"/>
    <w:rsid w:val="00DD6D5D"/>
    <w:rsid w:val="00DE3A38"/>
    <w:rsid w:val="00DE3B92"/>
    <w:rsid w:val="00DF2A64"/>
    <w:rsid w:val="00DF5620"/>
    <w:rsid w:val="00DF62DB"/>
    <w:rsid w:val="00DF7863"/>
    <w:rsid w:val="00E0035C"/>
    <w:rsid w:val="00E0250B"/>
    <w:rsid w:val="00E02F74"/>
    <w:rsid w:val="00E03710"/>
    <w:rsid w:val="00E04F04"/>
    <w:rsid w:val="00E0584B"/>
    <w:rsid w:val="00E05FF2"/>
    <w:rsid w:val="00E06474"/>
    <w:rsid w:val="00E1173A"/>
    <w:rsid w:val="00E11DB3"/>
    <w:rsid w:val="00E13B70"/>
    <w:rsid w:val="00E16780"/>
    <w:rsid w:val="00E171B0"/>
    <w:rsid w:val="00E21149"/>
    <w:rsid w:val="00E236DC"/>
    <w:rsid w:val="00E23D9D"/>
    <w:rsid w:val="00E245FB"/>
    <w:rsid w:val="00E24950"/>
    <w:rsid w:val="00E30329"/>
    <w:rsid w:val="00E30EFB"/>
    <w:rsid w:val="00E36823"/>
    <w:rsid w:val="00E40989"/>
    <w:rsid w:val="00E44387"/>
    <w:rsid w:val="00E50D15"/>
    <w:rsid w:val="00E5115A"/>
    <w:rsid w:val="00E56769"/>
    <w:rsid w:val="00E56D55"/>
    <w:rsid w:val="00E6290F"/>
    <w:rsid w:val="00E63061"/>
    <w:rsid w:val="00E63C76"/>
    <w:rsid w:val="00E64816"/>
    <w:rsid w:val="00E65BD0"/>
    <w:rsid w:val="00E70AD3"/>
    <w:rsid w:val="00E72844"/>
    <w:rsid w:val="00E72DF4"/>
    <w:rsid w:val="00E73531"/>
    <w:rsid w:val="00E73FB2"/>
    <w:rsid w:val="00E74D09"/>
    <w:rsid w:val="00E77C43"/>
    <w:rsid w:val="00E82000"/>
    <w:rsid w:val="00E82896"/>
    <w:rsid w:val="00E84270"/>
    <w:rsid w:val="00E84710"/>
    <w:rsid w:val="00E874E8"/>
    <w:rsid w:val="00E90642"/>
    <w:rsid w:val="00E91AE3"/>
    <w:rsid w:val="00E9287F"/>
    <w:rsid w:val="00E94448"/>
    <w:rsid w:val="00E9492A"/>
    <w:rsid w:val="00E95711"/>
    <w:rsid w:val="00E95EDC"/>
    <w:rsid w:val="00E97831"/>
    <w:rsid w:val="00E97925"/>
    <w:rsid w:val="00EA015D"/>
    <w:rsid w:val="00EA228E"/>
    <w:rsid w:val="00EA333C"/>
    <w:rsid w:val="00EA6AB7"/>
    <w:rsid w:val="00EB2A19"/>
    <w:rsid w:val="00EB3226"/>
    <w:rsid w:val="00EB5881"/>
    <w:rsid w:val="00EB6144"/>
    <w:rsid w:val="00EB72E2"/>
    <w:rsid w:val="00EC443E"/>
    <w:rsid w:val="00EC4FE1"/>
    <w:rsid w:val="00EC5838"/>
    <w:rsid w:val="00EC787C"/>
    <w:rsid w:val="00ED672E"/>
    <w:rsid w:val="00ED6D90"/>
    <w:rsid w:val="00ED7654"/>
    <w:rsid w:val="00EE075E"/>
    <w:rsid w:val="00EE0853"/>
    <w:rsid w:val="00EE205A"/>
    <w:rsid w:val="00EE3E5E"/>
    <w:rsid w:val="00EE4DF4"/>
    <w:rsid w:val="00EE55C0"/>
    <w:rsid w:val="00EE58B2"/>
    <w:rsid w:val="00EE6F3A"/>
    <w:rsid w:val="00EF04F7"/>
    <w:rsid w:val="00EF446C"/>
    <w:rsid w:val="00F04C8F"/>
    <w:rsid w:val="00F0665A"/>
    <w:rsid w:val="00F07132"/>
    <w:rsid w:val="00F102A6"/>
    <w:rsid w:val="00F12C61"/>
    <w:rsid w:val="00F13867"/>
    <w:rsid w:val="00F1695B"/>
    <w:rsid w:val="00F16AB4"/>
    <w:rsid w:val="00F264CA"/>
    <w:rsid w:val="00F26DE4"/>
    <w:rsid w:val="00F276AA"/>
    <w:rsid w:val="00F33B09"/>
    <w:rsid w:val="00F36C0B"/>
    <w:rsid w:val="00F3736F"/>
    <w:rsid w:val="00F4097D"/>
    <w:rsid w:val="00F44C54"/>
    <w:rsid w:val="00F44D4D"/>
    <w:rsid w:val="00F50743"/>
    <w:rsid w:val="00F50A77"/>
    <w:rsid w:val="00F54E05"/>
    <w:rsid w:val="00F55137"/>
    <w:rsid w:val="00F55635"/>
    <w:rsid w:val="00F5609A"/>
    <w:rsid w:val="00F61B97"/>
    <w:rsid w:val="00F62211"/>
    <w:rsid w:val="00F63228"/>
    <w:rsid w:val="00F66DFB"/>
    <w:rsid w:val="00F670F0"/>
    <w:rsid w:val="00F70F50"/>
    <w:rsid w:val="00F7175E"/>
    <w:rsid w:val="00F72A05"/>
    <w:rsid w:val="00F7548C"/>
    <w:rsid w:val="00F75CFD"/>
    <w:rsid w:val="00F809DA"/>
    <w:rsid w:val="00F848DE"/>
    <w:rsid w:val="00F8529D"/>
    <w:rsid w:val="00F85579"/>
    <w:rsid w:val="00F85BBC"/>
    <w:rsid w:val="00F86476"/>
    <w:rsid w:val="00F90C31"/>
    <w:rsid w:val="00F90ED4"/>
    <w:rsid w:val="00F96770"/>
    <w:rsid w:val="00F9748D"/>
    <w:rsid w:val="00FA05D4"/>
    <w:rsid w:val="00FA0671"/>
    <w:rsid w:val="00FA18CD"/>
    <w:rsid w:val="00FA2A91"/>
    <w:rsid w:val="00FA49A8"/>
    <w:rsid w:val="00FA5C11"/>
    <w:rsid w:val="00FB08BA"/>
    <w:rsid w:val="00FB0C47"/>
    <w:rsid w:val="00FB23F1"/>
    <w:rsid w:val="00FB24E4"/>
    <w:rsid w:val="00FB347E"/>
    <w:rsid w:val="00FB5A40"/>
    <w:rsid w:val="00FB67F1"/>
    <w:rsid w:val="00FC0FC5"/>
    <w:rsid w:val="00FC268C"/>
    <w:rsid w:val="00FC3CE0"/>
    <w:rsid w:val="00FC6140"/>
    <w:rsid w:val="00FC68BB"/>
    <w:rsid w:val="00FC75B3"/>
    <w:rsid w:val="00FD30DD"/>
    <w:rsid w:val="00FE1379"/>
    <w:rsid w:val="00FE18CA"/>
    <w:rsid w:val="00FE3E8D"/>
    <w:rsid w:val="00FF284C"/>
    <w:rsid w:val="00FF31AA"/>
    <w:rsid w:val="00FF42A6"/>
    <w:rsid w:val="00FF511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9E44"/>
  <w14:defaultImageDpi w14:val="32767"/>
  <w15:chartTrackingRefBased/>
  <w15:docId w15:val="{D8F3A4E0-77BA-1445-B00F-BB8403F1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4387"/>
  </w:style>
  <w:style w:type="paragraph" w:styleId="Heading1">
    <w:name w:val="heading 1"/>
    <w:basedOn w:val="Normal"/>
    <w:next w:val="Normal"/>
    <w:link w:val="Heading1Char"/>
    <w:uiPriority w:val="9"/>
    <w:qFormat/>
    <w:rsid w:val="00E4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701"/>
    <w:rPr>
      <w:rFonts w:ascii="Times New Roman" w:hAnsi="Times New Roman"/>
      <w:kern w:val="0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AA"/>
  </w:style>
  <w:style w:type="paragraph" w:styleId="Footer">
    <w:name w:val="footer"/>
    <w:basedOn w:val="Normal"/>
    <w:link w:val="FooterChar"/>
    <w:uiPriority w:val="99"/>
    <w:unhideWhenUsed/>
    <w:rsid w:val="00FF3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AA"/>
  </w:style>
  <w:style w:type="paragraph" w:styleId="Caption">
    <w:name w:val="caption"/>
    <w:basedOn w:val="Normal"/>
    <w:next w:val="Normal"/>
    <w:uiPriority w:val="35"/>
    <w:unhideWhenUsed/>
    <w:qFormat/>
    <w:rsid w:val="00E73FB2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72E97-0FD4-ED41-9792-B9B4619D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Reilly</dc:creator>
  <cp:keywords/>
  <dc:description/>
  <cp:lastModifiedBy>Thomas Reilly</cp:lastModifiedBy>
  <cp:revision>22</cp:revision>
  <dcterms:created xsi:type="dcterms:W3CDTF">2024-10-24T15:29:00Z</dcterms:created>
  <dcterms:modified xsi:type="dcterms:W3CDTF">2025-04-19T22:09:00Z</dcterms:modified>
</cp:coreProperties>
</file>