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6E94" w14:textId="59DC133F" w:rsidR="007B2126" w:rsidRPr="00626FFB" w:rsidRDefault="009156AD" w:rsidP="00306066">
      <w:pPr>
        <w:pStyle w:val="Heading1"/>
        <w:spacing w:beforeLines="50" w:before="156" w:afterLines="50" w:after="156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 xml:space="preserve">Caption for </w:t>
      </w:r>
      <w:r w:rsidR="00737923" w:rsidRPr="00626FFB">
        <w:rPr>
          <w:rFonts w:ascii="Times New Roman" w:eastAsia="DengXian" w:hAnsi="Times New Roman" w:cs="Times New Roman"/>
          <w:sz w:val="24"/>
          <w:szCs w:val="24"/>
        </w:rPr>
        <w:t>Supplementa</w:t>
      </w:r>
      <w:r w:rsidR="001D482E" w:rsidRPr="00626FFB">
        <w:rPr>
          <w:rFonts w:ascii="Times New Roman" w:eastAsia="DengXian" w:hAnsi="Times New Roman" w:cs="Times New Roman"/>
          <w:sz w:val="24"/>
          <w:szCs w:val="24"/>
        </w:rPr>
        <w:t>ry</w:t>
      </w:r>
      <w:r w:rsidR="00737923" w:rsidRPr="00626FFB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1D482E" w:rsidRPr="00626FFB">
        <w:rPr>
          <w:rFonts w:ascii="Times New Roman" w:eastAsia="DengXian" w:hAnsi="Times New Roman" w:cs="Times New Roman"/>
          <w:sz w:val="24"/>
          <w:szCs w:val="24"/>
        </w:rPr>
        <w:t>Material</w:t>
      </w:r>
    </w:p>
    <w:p w14:paraId="11937017" w14:textId="4789B57C" w:rsidR="00B2661A" w:rsidRPr="005E1A70" w:rsidRDefault="00F005F3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Caption for s</w:t>
      </w:r>
      <w:r w:rsidR="00737923" w:rsidRPr="005E1A70">
        <w:rPr>
          <w:rFonts w:ascii="Times New Roman" w:hAnsi="Times New Roman" w:cs="Times New Roman"/>
          <w:sz w:val="20"/>
          <w:szCs w:val="20"/>
        </w:rPr>
        <w:t>upplement</w:t>
      </w:r>
      <w:r w:rsidR="001D482E" w:rsidRPr="005E1A70">
        <w:rPr>
          <w:rFonts w:ascii="Times New Roman" w:hAnsi="Times New Roman" w:cs="Times New Roman"/>
          <w:sz w:val="20"/>
          <w:szCs w:val="20"/>
        </w:rPr>
        <w:t xml:space="preserve">ary </w:t>
      </w:r>
      <w:r w:rsidR="00737923" w:rsidRPr="005E1A70">
        <w:rPr>
          <w:rFonts w:ascii="Times New Roman" w:hAnsi="Times New Roman" w:cs="Times New Roman"/>
          <w:sz w:val="20"/>
          <w:szCs w:val="20"/>
        </w:rPr>
        <w:t>material</w:t>
      </w:r>
      <w:r w:rsidR="009F76D6" w:rsidRPr="005E1A70">
        <w:rPr>
          <w:rFonts w:ascii="Times New Roman" w:hAnsi="Times New Roman" w:cs="Times New Roman"/>
          <w:sz w:val="20"/>
          <w:szCs w:val="20"/>
        </w:rPr>
        <w:t xml:space="preserve"> a</w:t>
      </w:r>
      <w:r w:rsidR="000E1519" w:rsidRPr="005E1A70">
        <w:rPr>
          <w:rFonts w:ascii="Times New Roman" w:hAnsi="Times New Roman" w:cs="Times New Roman"/>
          <w:sz w:val="20"/>
          <w:szCs w:val="20"/>
        </w:rPr>
        <w:t xml:space="preserve">ppendix to: </w:t>
      </w:r>
    </w:p>
    <w:p w14:paraId="70DB8D2E" w14:textId="00319E00" w:rsidR="00737923" w:rsidRPr="005E1A70" w:rsidRDefault="00C75715" w:rsidP="00306066">
      <w:pPr>
        <w:rPr>
          <w:rFonts w:ascii="Times New Roman" w:eastAsia="SimSun" w:hAnsi="Times New Roman" w:cs="Times New Roman"/>
          <w:sz w:val="20"/>
          <w:szCs w:val="20"/>
        </w:rPr>
      </w:pPr>
      <w:r w:rsidRPr="00C75715">
        <w:rPr>
          <w:rFonts w:ascii="Times New Roman" w:eastAsia="SimSun" w:hAnsi="Times New Roman" w:cs="Times New Roman"/>
          <w:sz w:val="20"/>
          <w:szCs w:val="20"/>
        </w:rPr>
        <w:t>Evolving trends in suicide mortality 1999-2019 in the USA: An age-period-cohort analysis</w:t>
      </w:r>
    </w:p>
    <w:p w14:paraId="2705649F" w14:textId="77777777" w:rsidR="00170698" w:rsidRPr="005E1A70" w:rsidRDefault="00170698" w:rsidP="00306066">
      <w:pPr>
        <w:rPr>
          <w:rFonts w:ascii="Times New Roman" w:hAnsi="Times New Roman" w:cs="Times New Roman"/>
          <w:sz w:val="20"/>
          <w:szCs w:val="20"/>
        </w:rPr>
      </w:pPr>
      <w:bookmarkStart w:id="0" w:name="_Hlk78845785"/>
    </w:p>
    <w:p w14:paraId="4F77B907" w14:textId="20C67F55" w:rsidR="00DB6503" w:rsidRPr="00C43151" w:rsidRDefault="00DB6503" w:rsidP="00306066">
      <w:pPr>
        <w:pStyle w:val="Heading2"/>
        <w:spacing w:before="0" w:after="0" w:line="240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C43151">
        <w:rPr>
          <w:rFonts w:ascii="Times New Roman" w:hAnsi="Times New Roman"/>
          <w:b w:val="0"/>
          <w:bCs w:val="0"/>
          <w:sz w:val="20"/>
          <w:szCs w:val="20"/>
        </w:rPr>
        <w:t xml:space="preserve">Lists of </w:t>
      </w:r>
      <w:r w:rsidR="00F005F3" w:rsidRPr="00C43151">
        <w:rPr>
          <w:rFonts w:ascii="Times New Roman" w:hAnsi="Times New Roman"/>
          <w:b w:val="0"/>
          <w:bCs w:val="0"/>
          <w:sz w:val="20"/>
          <w:szCs w:val="20"/>
        </w:rPr>
        <w:t>supplementary material</w:t>
      </w:r>
    </w:p>
    <w:p w14:paraId="26566416" w14:textId="67C3F87B" w:rsidR="00F079E0" w:rsidRPr="00C43151" w:rsidRDefault="007572FA" w:rsidP="00306066">
      <w:pPr>
        <w:rPr>
          <w:rFonts w:ascii="Times New Roman" w:hAnsi="Times New Roman" w:cs="Times New Roman"/>
          <w:sz w:val="20"/>
          <w:szCs w:val="20"/>
        </w:rPr>
      </w:pPr>
      <w:r w:rsidRPr="00C43151">
        <w:rPr>
          <w:rFonts w:ascii="Times New Roman" w:hAnsi="Times New Roman" w:cs="Times New Roman"/>
          <w:sz w:val="20"/>
          <w:szCs w:val="20"/>
        </w:rPr>
        <w:t xml:space="preserve">1. </w:t>
      </w:r>
      <w:r w:rsidR="00F005F3" w:rsidRPr="00C43151">
        <w:rPr>
          <w:rFonts w:ascii="Times New Roman" w:hAnsi="Times New Roman" w:cs="Times New Roman"/>
          <w:sz w:val="20"/>
          <w:szCs w:val="20"/>
        </w:rPr>
        <w:t xml:space="preserve">Supplementary material for additional results </w:t>
      </w:r>
      <w:r w:rsidR="00C75715">
        <w:rPr>
          <w:rFonts w:ascii="Times New Roman" w:hAnsi="Times New Roman" w:cs="Times New Roman"/>
          <w:sz w:val="20"/>
          <w:szCs w:val="20"/>
        </w:rPr>
        <w:t>(Table S1 and Table S2)</w:t>
      </w:r>
    </w:p>
    <w:p w14:paraId="788447FC" w14:textId="05CA853D" w:rsidR="00C75715" w:rsidRDefault="007572FA" w:rsidP="00306066">
      <w:pPr>
        <w:rPr>
          <w:rFonts w:ascii="Times New Roman" w:hAnsi="Times New Roman" w:cs="Times New Roman"/>
          <w:sz w:val="20"/>
          <w:szCs w:val="20"/>
        </w:rPr>
      </w:pPr>
      <w:r w:rsidRPr="00C43151">
        <w:rPr>
          <w:rFonts w:ascii="Times New Roman" w:hAnsi="Times New Roman" w:cs="Times New Roman"/>
          <w:sz w:val="20"/>
          <w:szCs w:val="20"/>
        </w:rPr>
        <w:t xml:space="preserve">2. </w:t>
      </w:r>
      <w:bookmarkStart w:id="1" w:name="_Hlk80574223"/>
      <w:r w:rsidR="009626FE">
        <w:rPr>
          <w:rFonts w:ascii="Times New Roman" w:hAnsi="Times New Roman" w:cs="Times New Roman"/>
          <w:sz w:val="20"/>
          <w:szCs w:val="20"/>
        </w:rPr>
        <w:t>F</w:t>
      </w:r>
      <w:r w:rsidR="009626FE"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 w:rsidR="00AF76B9">
        <w:rPr>
          <w:rFonts w:ascii="Times New Roman" w:hAnsi="Times New Roman" w:cs="Times New Roman"/>
          <w:sz w:val="20"/>
          <w:szCs w:val="20"/>
        </w:rPr>
        <w:t xml:space="preserve"> for </w:t>
      </w:r>
      <w:r w:rsidR="00C75715">
        <w:rPr>
          <w:rFonts w:ascii="Times New Roman" w:hAnsi="Times New Roman" w:cs="Times New Roman"/>
          <w:sz w:val="20"/>
          <w:szCs w:val="20"/>
        </w:rPr>
        <w:t>Overall population.</w:t>
      </w:r>
    </w:p>
    <w:p w14:paraId="1B68B29C" w14:textId="485741A9" w:rsidR="00AF76B9" w:rsidRDefault="00AF76B9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C7571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ale</w:t>
      </w:r>
    </w:p>
    <w:p w14:paraId="2CA70688" w14:textId="4C2B6238" w:rsidR="00AF76B9" w:rsidRDefault="00AF76B9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C75715">
        <w:rPr>
          <w:rFonts w:ascii="Times New Roman" w:hAnsi="Times New Roman" w:cs="Times New Roman" w:hint="eastAsia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emale</w:t>
      </w:r>
    </w:p>
    <w:p w14:paraId="6797DE9A" w14:textId="7993D982" w:rsidR="00AF76B9" w:rsidRDefault="00AF76B9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C75715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hite</w:t>
      </w:r>
    </w:p>
    <w:p w14:paraId="2767CFBD" w14:textId="173D56B9" w:rsidR="00AF76B9" w:rsidRDefault="00AF76B9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C75715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lack</w:t>
      </w:r>
      <w:r w:rsidR="00C75715">
        <w:rPr>
          <w:rFonts w:ascii="Times New Roman" w:hAnsi="Times New Roman" w:cs="Times New Roman"/>
          <w:sz w:val="20"/>
          <w:szCs w:val="20"/>
        </w:rPr>
        <w:t xml:space="preserve"> or African American</w:t>
      </w:r>
    </w:p>
    <w:p w14:paraId="543719BB" w14:textId="5C583504" w:rsidR="00AF76B9" w:rsidRDefault="00AF76B9" w:rsidP="00306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Asian</w:t>
      </w:r>
      <w:r w:rsidR="00C75715">
        <w:rPr>
          <w:rFonts w:ascii="Times New Roman" w:hAnsi="Times New Roman" w:cs="Times New Roman"/>
          <w:sz w:val="20"/>
          <w:szCs w:val="20"/>
        </w:rPr>
        <w:t xml:space="preserve"> or Pacific Islander</w:t>
      </w:r>
    </w:p>
    <w:p w14:paraId="64141008" w14:textId="711E9973" w:rsidR="00A1146F" w:rsidRPr="00145B4E" w:rsidRDefault="00AF76B9" w:rsidP="00145B4E">
      <w:pPr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F</w:t>
      </w:r>
      <w:r w:rsidRPr="009626FE">
        <w:rPr>
          <w:rFonts w:ascii="Times New Roman" w:hAnsi="Times New Roman" w:cs="Times New Roman"/>
          <w:sz w:val="20"/>
          <w:szCs w:val="20"/>
        </w:rPr>
        <w:t>ull results for APC analysis in excel</w:t>
      </w:r>
      <w:r>
        <w:rPr>
          <w:rFonts w:ascii="Times New Roman" w:hAnsi="Times New Roman" w:cs="Times New Roman"/>
          <w:sz w:val="20"/>
          <w:szCs w:val="20"/>
        </w:rPr>
        <w:t xml:space="preserve"> for American Indian</w:t>
      </w:r>
      <w:r w:rsidR="00C75715">
        <w:rPr>
          <w:rFonts w:ascii="Times New Roman" w:hAnsi="Times New Roman" w:cs="Times New Roman"/>
          <w:sz w:val="20"/>
          <w:szCs w:val="20"/>
        </w:rPr>
        <w:t xml:space="preserve"> or Alaska Native</w:t>
      </w:r>
      <w:bookmarkEnd w:id="0"/>
      <w:bookmarkEnd w:id="1"/>
    </w:p>
    <w:sectPr w:rsidR="00A1146F" w:rsidRPr="00145B4E" w:rsidSect="00F01D87">
      <w:footerReference w:type="even" r:id="rId9"/>
      <w:footerReference w:type="default" r:id="rId10"/>
      <w:pgSz w:w="11909" w:h="16834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F394" w14:textId="77777777" w:rsidR="00D85171" w:rsidRDefault="00D85171">
      <w:r>
        <w:separator/>
      </w:r>
    </w:p>
  </w:endnote>
  <w:endnote w:type="continuationSeparator" w:id="0">
    <w:p w14:paraId="35EA1B67" w14:textId="77777777" w:rsidR="00D85171" w:rsidRDefault="00D8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6700" w14:textId="77777777" w:rsidR="00A62934" w:rsidRDefault="00CC7E40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464FB" w14:textId="77777777" w:rsidR="00A62934" w:rsidRDefault="00A62934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C7C7" w14:textId="77777777" w:rsidR="00A62934" w:rsidRPr="00E16B80" w:rsidRDefault="00CC7E40" w:rsidP="007F7FA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E16B80">
      <w:rPr>
        <w:rStyle w:val="PageNumber"/>
        <w:rFonts w:ascii="Times New Roman" w:hAnsi="Times New Roman" w:cs="Times New Roman"/>
      </w:rPr>
      <w:fldChar w:fldCharType="begin"/>
    </w:r>
    <w:r w:rsidRPr="00E16B80">
      <w:rPr>
        <w:rStyle w:val="PageNumber"/>
        <w:rFonts w:ascii="Times New Roman" w:hAnsi="Times New Roman" w:cs="Times New Roman"/>
      </w:rPr>
      <w:instrText xml:space="preserve">PAGE  </w:instrText>
    </w:r>
    <w:r w:rsidRPr="00E16B80">
      <w:rPr>
        <w:rStyle w:val="PageNumber"/>
        <w:rFonts w:ascii="Times New Roman" w:hAnsi="Times New Roman" w:cs="Times New Roman"/>
      </w:rPr>
      <w:fldChar w:fldCharType="separate"/>
    </w:r>
    <w:r w:rsidRPr="00E16B80">
      <w:rPr>
        <w:rStyle w:val="PageNumber"/>
        <w:rFonts w:ascii="Times New Roman" w:hAnsi="Times New Roman" w:cs="Times New Roman"/>
        <w:noProof/>
      </w:rPr>
      <w:t>3</w:t>
    </w:r>
    <w:r w:rsidRPr="00E16B80">
      <w:rPr>
        <w:rStyle w:val="PageNumber"/>
        <w:rFonts w:ascii="Times New Roman" w:hAnsi="Times New Roman" w:cs="Times New Roman"/>
      </w:rPr>
      <w:fldChar w:fldCharType="end"/>
    </w:r>
  </w:p>
  <w:p w14:paraId="6D31F2C9" w14:textId="77777777" w:rsidR="00A62934" w:rsidRDefault="00A62934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927F" w14:textId="77777777" w:rsidR="00D85171" w:rsidRDefault="00D85171">
      <w:r>
        <w:separator/>
      </w:r>
    </w:p>
  </w:footnote>
  <w:footnote w:type="continuationSeparator" w:id="0">
    <w:p w14:paraId="6118C899" w14:textId="77777777" w:rsidR="00D85171" w:rsidRDefault="00D8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A6E6E"/>
    <w:multiLevelType w:val="hybridMultilevel"/>
    <w:tmpl w:val="76B20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45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7E"/>
    <w:rsid w:val="00000A1A"/>
    <w:rsid w:val="00004331"/>
    <w:rsid w:val="00012939"/>
    <w:rsid w:val="0002027A"/>
    <w:rsid w:val="000221BE"/>
    <w:rsid w:val="000276B4"/>
    <w:rsid w:val="00031A03"/>
    <w:rsid w:val="00033FCC"/>
    <w:rsid w:val="00035F40"/>
    <w:rsid w:val="000373EA"/>
    <w:rsid w:val="00041301"/>
    <w:rsid w:val="00042CBD"/>
    <w:rsid w:val="000470B1"/>
    <w:rsid w:val="000474CB"/>
    <w:rsid w:val="00056103"/>
    <w:rsid w:val="00057AC0"/>
    <w:rsid w:val="000678C0"/>
    <w:rsid w:val="00070112"/>
    <w:rsid w:val="00075FFA"/>
    <w:rsid w:val="00076227"/>
    <w:rsid w:val="00081F3A"/>
    <w:rsid w:val="0008447D"/>
    <w:rsid w:val="00087FAD"/>
    <w:rsid w:val="0009568B"/>
    <w:rsid w:val="000A1338"/>
    <w:rsid w:val="000A7121"/>
    <w:rsid w:val="000B1198"/>
    <w:rsid w:val="000B5369"/>
    <w:rsid w:val="000B55A5"/>
    <w:rsid w:val="000C66AE"/>
    <w:rsid w:val="000D296D"/>
    <w:rsid w:val="000D68EE"/>
    <w:rsid w:val="000D78C7"/>
    <w:rsid w:val="000D7DBE"/>
    <w:rsid w:val="000E0FEA"/>
    <w:rsid w:val="000E1519"/>
    <w:rsid w:val="000E17F0"/>
    <w:rsid w:val="000E3ABA"/>
    <w:rsid w:val="000E4153"/>
    <w:rsid w:val="000E686C"/>
    <w:rsid w:val="000F013D"/>
    <w:rsid w:val="000F22F2"/>
    <w:rsid w:val="00110E74"/>
    <w:rsid w:val="001118B8"/>
    <w:rsid w:val="00112547"/>
    <w:rsid w:val="00123760"/>
    <w:rsid w:val="00127F11"/>
    <w:rsid w:val="001303D9"/>
    <w:rsid w:val="00145B4E"/>
    <w:rsid w:val="00151084"/>
    <w:rsid w:val="00160254"/>
    <w:rsid w:val="00161731"/>
    <w:rsid w:val="00162503"/>
    <w:rsid w:val="0016280C"/>
    <w:rsid w:val="00170698"/>
    <w:rsid w:val="001727DF"/>
    <w:rsid w:val="00183622"/>
    <w:rsid w:val="00184B9C"/>
    <w:rsid w:val="00192A12"/>
    <w:rsid w:val="00195F12"/>
    <w:rsid w:val="00197562"/>
    <w:rsid w:val="001A12EF"/>
    <w:rsid w:val="001A24E4"/>
    <w:rsid w:val="001B71ED"/>
    <w:rsid w:val="001C7ACF"/>
    <w:rsid w:val="001D0415"/>
    <w:rsid w:val="001D1B07"/>
    <w:rsid w:val="001D482E"/>
    <w:rsid w:val="001E1ADF"/>
    <w:rsid w:val="001E466B"/>
    <w:rsid w:val="001E7455"/>
    <w:rsid w:val="001F25AF"/>
    <w:rsid w:val="001F7C0A"/>
    <w:rsid w:val="00212D30"/>
    <w:rsid w:val="0021705F"/>
    <w:rsid w:val="00223EA5"/>
    <w:rsid w:val="002257D0"/>
    <w:rsid w:val="00231920"/>
    <w:rsid w:val="002432DA"/>
    <w:rsid w:val="00246AAF"/>
    <w:rsid w:val="0026753F"/>
    <w:rsid w:val="00270B9F"/>
    <w:rsid w:val="00271912"/>
    <w:rsid w:val="00271C02"/>
    <w:rsid w:val="00284CC3"/>
    <w:rsid w:val="00284F32"/>
    <w:rsid w:val="002867F8"/>
    <w:rsid w:val="00293654"/>
    <w:rsid w:val="002A6AB8"/>
    <w:rsid w:val="002C337F"/>
    <w:rsid w:val="002D0071"/>
    <w:rsid w:val="002D2033"/>
    <w:rsid w:val="002E206D"/>
    <w:rsid w:val="002E3134"/>
    <w:rsid w:val="002E6085"/>
    <w:rsid w:val="002E6E74"/>
    <w:rsid w:val="002E6FB8"/>
    <w:rsid w:val="002E719A"/>
    <w:rsid w:val="002F55BD"/>
    <w:rsid w:val="002F6430"/>
    <w:rsid w:val="003004C7"/>
    <w:rsid w:val="00300CAB"/>
    <w:rsid w:val="003020D9"/>
    <w:rsid w:val="00306066"/>
    <w:rsid w:val="00311AF5"/>
    <w:rsid w:val="003125DE"/>
    <w:rsid w:val="003208EF"/>
    <w:rsid w:val="00321511"/>
    <w:rsid w:val="00325C90"/>
    <w:rsid w:val="00331E1E"/>
    <w:rsid w:val="00340722"/>
    <w:rsid w:val="00342D1A"/>
    <w:rsid w:val="00347679"/>
    <w:rsid w:val="003527AB"/>
    <w:rsid w:val="003528B7"/>
    <w:rsid w:val="00355EEE"/>
    <w:rsid w:val="003600CD"/>
    <w:rsid w:val="00361AEF"/>
    <w:rsid w:val="003654F6"/>
    <w:rsid w:val="003655AD"/>
    <w:rsid w:val="00376F36"/>
    <w:rsid w:val="00380701"/>
    <w:rsid w:val="0038153A"/>
    <w:rsid w:val="00381C15"/>
    <w:rsid w:val="00382511"/>
    <w:rsid w:val="00384AB4"/>
    <w:rsid w:val="00386E96"/>
    <w:rsid w:val="00386F09"/>
    <w:rsid w:val="00391597"/>
    <w:rsid w:val="00391CF9"/>
    <w:rsid w:val="0039677C"/>
    <w:rsid w:val="003A150F"/>
    <w:rsid w:val="003A1838"/>
    <w:rsid w:val="003B14A5"/>
    <w:rsid w:val="003B24E8"/>
    <w:rsid w:val="003B5D8F"/>
    <w:rsid w:val="003C1A62"/>
    <w:rsid w:val="003C27A0"/>
    <w:rsid w:val="003C7E46"/>
    <w:rsid w:val="003D0564"/>
    <w:rsid w:val="003D09DA"/>
    <w:rsid w:val="003D7809"/>
    <w:rsid w:val="003E20DA"/>
    <w:rsid w:val="003E5CE4"/>
    <w:rsid w:val="003F46D9"/>
    <w:rsid w:val="00407784"/>
    <w:rsid w:val="00407BD2"/>
    <w:rsid w:val="004100AA"/>
    <w:rsid w:val="00421854"/>
    <w:rsid w:val="00425569"/>
    <w:rsid w:val="00427571"/>
    <w:rsid w:val="00451F57"/>
    <w:rsid w:val="00462210"/>
    <w:rsid w:val="00483325"/>
    <w:rsid w:val="00483859"/>
    <w:rsid w:val="004A2591"/>
    <w:rsid w:val="004A2B07"/>
    <w:rsid w:val="004A4CF2"/>
    <w:rsid w:val="004A60C6"/>
    <w:rsid w:val="004A6812"/>
    <w:rsid w:val="004B219B"/>
    <w:rsid w:val="004C2463"/>
    <w:rsid w:val="004C283D"/>
    <w:rsid w:val="004E4BAD"/>
    <w:rsid w:val="00500672"/>
    <w:rsid w:val="0050225E"/>
    <w:rsid w:val="00513E75"/>
    <w:rsid w:val="005159DB"/>
    <w:rsid w:val="00530633"/>
    <w:rsid w:val="00530651"/>
    <w:rsid w:val="00534EB9"/>
    <w:rsid w:val="00541822"/>
    <w:rsid w:val="00547886"/>
    <w:rsid w:val="0055128B"/>
    <w:rsid w:val="0057361F"/>
    <w:rsid w:val="005747F1"/>
    <w:rsid w:val="00585E3B"/>
    <w:rsid w:val="0059705E"/>
    <w:rsid w:val="005A192B"/>
    <w:rsid w:val="005A23FC"/>
    <w:rsid w:val="005A4A35"/>
    <w:rsid w:val="005D0E91"/>
    <w:rsid w:val="005E1914"/>
    <w:rsid w:val="005E1A70"/>
    <w:rsid w:val="006117EE"/>
    <w:rsid w:val="0061290C"/>
    <w:rsid w:val="00613DA2"/>
    <w:rsid w:val="0061617F"/>
    <w:rsid w:val="006174CD"/>
    <w:rsid w:val="006207CE"/>
    <w:rsid w:val="00626FFB"/>
    <w:rsid w:val="00627374"/>
    <w:rsid w:val="0063508D"/>
    <w:rsid w:val="0064190D"/>
    <w:rsid w:val="00643517"/>
    <w:rsid w:val="00654DE7"/>
    <w:rsid w:val="00662A1B"/>
    <w:rsid w:val="0066718E"/>
    <w:rsid w:val="0067245C"/>
    <w:rsid w:val="006736F9"/>
    <w:rsid w:val="00677F6B"/>
    <w:rsid w:val="00684B9F"/>
    <w:rsid w:val="006865FB"/>
    <w:rsid w:val="006925A4"/>
    <w:rsid w:val="006933A6"/>
    <w:rsid w:val="006963EF"/>
    <w:rsid w:val="00697C3E"/>
    <w:rsid w:val="006A2DA3"/>
    <w:rsid w:val="006B1290"/>
    <w:rsid w:val="006B53BB"/>
    <w:rsid w:val="006B6688"/>
    <w:rsid w:val="006B72C9"/>
    <w:rsid w:val="006C0B3B"/>
    <w:rsid w:val="006E5AD1"/>
    <w:rsid w:val="006F4211"/>
    <w:rsid w:val="0070476C"/>
    <w:rsid w:val="00705077"/>
    <w:rsid w:val="007117D6"/>
    <w:rsid w:val="007163D5"/>
    <w:rsid w:val="00723DF1"/>
    <w:rsid w:val="00727102"/>
    <w:rsid w:val="007271EF"/>
    <w:rsid w:val="00737923"/>
    <w:rsid w:val="007439BC"/>
    <w:rsid w:val="007572FA"/>
    <w:rsid w:val="00762425"/>
    <w:rsid w:val="007625C8"/>
    <w:rsid w:val="00763C30"/>
    <w:rsid w:val="007642F0"/>
    <w:rsid w:val="00764A3D"/>
    <w:rsid w:val="0077290D"/>
    <w:rsid w:val="00784CFA"/>
    <w:rsid w:val="00786908"/>
    <w:rsid w:val="0079079D"/>
    <w:rsid w:val="00793E1F"/>
    <w:rsid w:val="00795B14"/>
    <w:rsid w:val="00797FE4"/>
    <w:rsid w:val="007B0050"/>
    <w:rsid w:val="007B1E2B"/>
    <w:rsid w:val="007B2126"/>
    <w:rsid w:val="007B2DAC"/>
    <w:rsid w:val="007C74B9"/>
    <w:rsid w:val="007D3331"/>
    <w:rsid w:val="007E1DB4"/>
    <w:rsid w:val="007E2F53"/>
    <w:rsid w:val="007E3491"/>
    <w:rsid w:val="007E3D7B"/>
    <w:rsid w:val="007F4C3C"/>
    <w:rsid w:val="007F5D08"/>
    <w:rsid w:val="008128F6"/>
    <w:rsid w:val="00814B87"/>
    <w:rsid w:val="00815E6D"/>
    <w:rsid w:val="00816F6F"/>
    <w:rsid w:val="00820345"/>
    <w:rsid w:val="0082242F"/>
    <w:rsid w:val="008243A8"/>
    <w:rsid w:val="00826684"/>
    <w:rsid w:val="00830C83"/>
    <w:rsid w:val="00842515"/>
    <w:rsid w:val="008438D8"/>
    <w:rsid w:val="008478F3"/>
    <w:rsid w:val="0085000F"/>
    <w:rsid w:val="00856528"/>
    <w:rsid w:val="0086687A"/>
    <w:rsid w:val="008673F6"/>
    <w:rsid w:val="0087082F"/>
    <w:rsid w:val="0087410A"/>
    <w:rsid w:val="0087795B"/>
    <w:rsid w:val="00882EAA"/>
    <w:rsid w:val="00886CC4"/>
    <w:rsid w:val="00894B5F"/>
    <w:rsid w:val="008A6441"/>
    <w:rsid w:val="008B13B2"/>
    <w:rsid w:val="008C1649"/>
    <w:rsid w:val="00902997"/>
    <w:rsid w:val="00903986"/>
    <w:rsid w:val="009156AD"/>
    <w:rsid w:val="00916D9D"/>
    <w:rsid w:val="00917FDB"/>
    <w:rsid w:val="009233A0"/>
    <w:rsid w:val="00924868"/>
    <w:rsid w:val="009263C1"/>
    <w:rsid w:val="009270FB"/>
    <w:rsid w:val="009309F8"/>
    <w:rsid w:val="009422E7"/>
    <w:rsid w:val="00945C8A"/>
    <w:rsid w:val="0095413E"/>
    <w:rsid w:val="00954A12"/>
    <w:rsid w:val="009626FE"/>
    <w:rsid w:val="0096278F"/>
    <w:rsid w:val="0096676B"/>
    <w:rsid w:val="0097015F"/>
    <w:rsid w:val="009712DB"/>
    <w:rsid w:val="0098143B"/>
    <w:rsid w:val="00982371"/>
    <w:rsid w:val="009901B0"/>
    <w:rsid w:val="009A177C"/>
    <w:rsid w:val="009B433E"/>
    <w:rsid w:val="009C0F8B"/>
    <w:rsid w:val="009C1CFE"/>
    <w:rsid w:val="009D6BE9"/>
    <w:rsid w:val="009D6C74"/>
    <w:rsid w:val="009D7A05"/>
    <w:rsid w:val="009F76D6"/>
    <w:rsid w:val="00A026D0"/>
    <w:rsid w:val="00A05043"/>
    <w:rsid w:val="00A1146F"/>
    <w:rsid w:val="00A11BB1"/>
    <w:rsid w:val="00A1261D"/>
    <w:rsid w:val="00A154FF"/>
    <w:rsid w:val="00A16E5C"/>
    <w:rsid w:val="00A21211"/>
    <w:rsid w:val="00A218CE"/>
    <w:rsid w:val="00A2231B"/>
    <w:rsid w:val="00A2506A"/>
    <w:rsid w:val="00A25D76"/>
    <w:rsid w:val="00A35E2D"/>
    <w:rsid w:val="00A4319F"/>
    <w:rsid w:val="00A51F23"/>
    <w:rsid w:val="00A55277"/>
    <w:rsid w:val="00A62934"/>
    <w:rsid w:val="00A63417"/>
    <w:rsid w:val="00A638B3"/>
    <w:rsid w:val="00A6553B"/>
    <w:rsid w:val="00A663AC"/>
    <w:rsid w:val="00A67A46"/>
    <w:rsid w:val="00A707CA"/>
    <w:rsid w:val="00A71441"/>
    <w:rsid w:val="00A7387F"/>
    <w:rsid w:val="00A812BA"/>
    <w:rsid w:val="00A83E1F"/>
    <w:rsid w:val="00A913CA"/>
    <w:rsid w:val="00AA03B9"/>
    <w:rsid w:val="00AA6C97"/>
    <w:rsid w:val="00AA7C83"/>
    <w:rsid w:val="00AB007E"/>
    <w:rsid w:val="00AB07B6"/>
    <w:rsid w:val="00AB16F6"/>
    <w:rsid w:val="00AB228B"/>
    <w:rsid w:val="00AB550E"/>
    <w:rsid w:val="00AC0B0B"/>
    <w:rsid w:val="00AC3774"/>
    <w:rsid w:val="00AD513B"/>
    <w:rsid w:val="00AD6341"/>
    <w:rsid w:val="00AE0300"/>
    <w:rsid w:val="00AE57BD"/>
    <w:rsid w:val="00AE6344"/>
    <w:rsid w:val="00AE72BD"/>
    <w:rsid w:val="00AE7DB2"/>
    <w:rsid w:val="00AF5302"/>
    <w:rsid w:val="00AF76B9"/>
    <w:rsid w:val="00B00CCA"/>
    <w:rsid w:val="00B023C2"/>
    <w:rsid w:val="00B120D1"/>
    <w:rsid w:val="00B145DF"/>
    <w:rsid w:val="00B1542C"/>
    <w:rsid w:val="00B21004"/>
    <w:rsid w:val="00B2661A"/>
    <w:rsid w:val="00B30B6A"/>
    <w:rsid w:val="00B31B09"/>
    <w:rsid w:val="00B33685"/>
    <w:rsid w:val="00B354FC"/>
    <w:rsid w:val="00B41BDC"/>
    <w:rsid w:val="00B42A0C"/>
    <w:rsid w:val="00B532B3"/>
    <w:rsid w:val="00B63BDA"/>
    <w:rsid w:val="00B63D48"/>
    <w:rsid w:val="00B820D1"/>
    <w:rsid w:val="00B85CB5"/>
    <w:rsid w:val="00B9358F"/>
    <w:rsid w:val="00B938B8"/>
    <w:rsid w:val="00B94ADC"/>
    <w:rsid w:val="00B9776D"/>
    <w:rsid w:val="00BA5924"/>
    <w:rsid w:val="00BA5DC2"/>
    <w:rsid w:val="00BA6E93"/>
    <w:rsid w:val="00BB03C4"/>
    <w:rsid w:val="00BB06F5"/>
    <w:rsid w:val="00BB75C5"/>
    <w:rsid w:val="00BC253E"/>
    <w:rsid w:val="00BC4A22"/>
    <w:rsid w:val="00BD2924"/>
    <w:rsid w:val="00BD2C27"/>
    <w:rsid w:val="00BD4890"/>
    <w:rsid w:val="00BE08E9"/>
    <w:rsid w:val="00BE21EB"/>
    <w:rsid w:val="00BE3424"/>
    <w:rsid w:val="00BE40AA"/>
    <w:rsid w:val="00BE751B"/>
    <w:rsid w:val="00BF431B"/>
    <w:rsid w:val="00BF7ADC"/>
    <w:rsid w:val="00C00260"/>
    <w:rsid w:val="00C00460"/>
    <w:rsid w:val="00C05ED5"/>
    <w:rsid w:val="00C06D5A"/>
    <w:rsid w:val="00C10497"/>
    <w:rsid w:val="00C26D82"/>
    <w:rsid w:val="00C311AE"/>
    <w:rsid w:val="00C33189"/>
    <w:rsid w:val="00C43151"/>
    <w:rsid w:val="00C45568"/>
    <w:rsid w:val="00C513EB"/>
    <w:rsid w:val="00C6349B"/>
    <w:rsid w:val="00C705E8"/>
    <w:rsid w:val="00C75715"/>
    <w:rsid w:val="00C76B4B"/>
    <w:rsid w:val="00C81615"/>
    <w:rsid w:val="00C816B2"/>
    <w:rsid w:val="00C82BF2"/>
    <w:rsid w:val="00C9033B"/>
    <w:rsid w:val="00CA05DC"/>
    <w:rsid w:val="00CA3C7C"/>
    <w:rsid w:val="00CC3D81"/>
    <w:rsid w:val="00CC7E40"/>
    <w:rsid w:val="00CD46A3"/>
    <w:rsid w:val="00CF3E02"/>
    <w:rsid w:val="00CF4A71"/>
    <w:rsid w:val="00CF6FC4"/>
    <w:rsid w:val="00D13B06"/>
    <w:rsid w:val="00D14AD3"/>
    <w:rsid w:val="00D15D48"/>
    <w:rsid w:val="00D176D9"/>
    <w:rsid w:val="00D21F5E"/>
    <w:rsid w:val="00D26E9D"/>
    <w:rsid w:val="00D44862"/>
    <w:rsid w:val="00D528CF"/>
    <w:rsid w:val="00D555F8"/>
    <w:rsid w:val="00D65D3B"/>
    <w:rsid w:val="00D7041A"/>
    <w:rsid w:val="00D85171"/>
    <w:rsid w:val="00D974A4"/>
    <w:rsid w:val="00D97505"/>
    <w:rsid w:val="00DA10CC"/>
    <w:rsid w:val="00DA3E94"/>
    <w:rsid w:val="00DA6F65"/>
    <w:rsid w:val="00DB5935"/>
    <w:rsid w:val="00DB5FE8"/>
    <w:rsid w:val="00DB6503"/>
    <w:rsid w:val="00DE71C7"/>
    <w:rsid w:val="00E051E4"/>
    <w:rsid w:val="00E12546"/>
    <w:rsid w:val="00E13288"/>
    <w:rsid w:val="00E16B80"/>
    <w:rsid w:val="00E24A06"/>
    <w:rsid w:val="00E30F98"/>
    <w:rsid w:val="00E32E00"/>
    <w:rsid w:val="00E40E9E"/>
    <w:rsid w:val="00E41327"/>
    <w:rsid w:val="00E4246E"/>
    <w:rsid w:val="00E533B6"/>
    <w:rsid w:val="00E600D6"/>
    <w:rsid w:val="00E61D9E"/>
    <w:rsid w:val="00E66EA8"/>
    <w:rsid w:val="00E6731B"/>
    <w:rsid w:val="00E72D0D"/>
    <w:rsid w:val="00E73CE4"/>
    <w:rsid w:val="00E75D91"/>
    <w:rsid w:val="00E76628"/>
    <w:rsid w:val="00E91BD2"/>
    <w:rsid w:val="00E924CA"/>
    <w:rsid w:val="00E92A7F"/>
    <w:rsid w:val="00EA1497"/>
    <w:rsid w:val="00EB3FAE"/>
    <w:rsid w:val="00EB75C7"/>
    <w:rsid w:val="00EC07C9"/>
    <w:rsid w:val="00EC36B9"/>
    <w:rsid w:val="00EC432C"/>
    <w:rsid w:val="00ED0AE9"/>
    <w:rsid w:val="00ED5890"/>
    <w:rsid w:val="00EE0459"/>
    <w:rsid w:val="00EE3287"/>
    <w:rsid w:val="00EE3518"/>
    <w:rsid w:val="00EE35FB"/>
    <w:rsid w:val="00EE592A"/>
    <w:rsid w:val="00F005F3"/>
    <w:rsid w:val="00F01D87"/>
    <w:rsid w:val="00F06DDC"/>
    <w:rsid w:val="00F079E0"/>
    <w:rsid w:val="00F14F85"/>
    <w:rsid w:val="00F159B0"/>
    <w:rsid w:val="00F16A43"/>
    <w:rsid w:val="00F21807"/>
    <w:rsid w:val="00F21BF5"/>
    <w:rsid w:val="00F24E9B"/>
    <w:rsid w:val="00F253F7"/>
    <w:rsid w:val="00F255E4"/>
    <w:rsid w:val="00F301C4"/>
    <w:rsid w:val="00F318E4"/>
    <w:rsid w:val="00F37F22"/>
    <w:rsid w:val="00F43B32"/>
    <w:rsid w:val="00F45224"/>
    <w:rsid w:val="00F45932"/>
    <w:rsid w:val="00F53BF5"/>
    <w:rsid w:val="00F65832"/>
    <w:rsid w:val="00F72631"/>
    <w:rsid w:val="00F76225"/>
    <w:rsid w:val="00F80B17"/>
    <w:rsid w:val="00F80BAE"/>
    <w:rsid w:val="00F80FB4"/>
    <w:rsid w:val="00F82304"/>
    <w:rsid w:val="00F84790"/>
    <w:rsid w:val="00F905A8"/>
    <w:rsid w:val="00F92D2F"/>
    <w:rsid w:val="00F96365"/>
    <w:rsid w:val="00FB0468"/>
    <w:rsid w:val="00FB15C5"/>
    <w:rsid w:val="00FB2772"/>
    <w:rsid w:val="00FB42F6"/>
    <w:rsid w:val="00FC032B"/>
    <w:rsid w:val="00FC1DB9"/>
    <w:rsid w:val="00FC4876"/>
    <w:rsid w:val="00FC6E41"/>
    <w:rsid w:val="00FD1F61"/>
    <w:rsid w:val="00FD2A81"/>
    <w:rsid w:val="00FD4DDC"/>
    <w:rsid w:val="00FE596C"/>
    <w:rsid w:val="00FE69B8"/>
    <w:rsid w:val="00FF64F6"/>
    <w:rsid w:val="513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7FB3D0"/>
  <w14:defaultImageDpi w14:val="32767"/>
  <w15:docId w15:val="{1136FED0-12AC-438F-9F92-EB5EEE4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DengXian Light" w:eastAsia="DengXian Light" w:hAnsi="DengXian Light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597"/>
    <w:pPr>
      <w:keepNext/>
      <w:keepLines/>
      <w:spacing w:before="280" w:after="290" w:line="376" w:lineRule="auto"/>
      <w:outlineLvl w:val="3"/>
    </w:pPr>
    <w:rPr>
      <w:rFonts w:ascii="DengXian Light" w:eastAsia="DengXian Light" w:hAnsi="DengXian Light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DengXian Light" w:eastAsia="DengXian Light" w:hAnsi="DengXian Light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qFormat/>
    <w:rsid w:val="00342D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65F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1597"/>
    <w:rPr>
      <w:rFonts w:ascii="DengXian Light" w:eastAsia="DengXian Light" w:hAnsi="DengXian Light" w:cs="Times New Roman"/>
      <w:b/>
      <w:bCs/>
      <w:kern w:val="2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3208EF"/>
  </w:style>
  <w:style w:type="character" w:styleId="PageNumber">
    <w:name w:val="page number"/>
    <w:basedOn w:val="DefaultParagraphFont"/>
    <w:rsid w:val="00A1146F"/>
  </w:style>
  <w:style w:type="paragraph" w:customStyle="1" w:styleId="TableNote">
    <w:name w:val="TableNote"/>
    <w:basedOn w:val="Normal"/>
    <w:rsid w:val="00A1146F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TableTitle">
    <w:name w:val="TableTitle"/>
    <w:basedOn w:val="Normal"/>
    <w:rsid w:val="00A1146F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A1146F"/>
    <w:pPr>
      <w:widowControl/>
      <w:spacing w:before="120"/>
      <w:jc w:val="left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A1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E1C14-9F11-4CBC-A8D6-9BA648C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薇</dc:creator>
  <cp:lastModifiedBy>丰苏 侯</cp:lastModifiedBy>
  <cp:revision>7</cp:revision>
  <dcterms:created xsi:type="dcterms:W3CDTF">2023-04-26T08:50:00Z</dcterms:created>
  <dcterms:modified xsi:type="dcterms:W3CDTF">2024-11-10T06:27:00Z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3AAFD63BA1C9456986934B3997410C60</vt:lpwstr>
  </property>
</Properties>
</file>