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C2F9" w14:textId="77777777" w:rsidR="004D7AA8" w:rsidRPr="004D7AA8" w:rsidRDefault="004D7AA8" w:rsidP="000750E3">
      <w:pPr>
        <w:pStyle w:val="Heading2"/>
        <w:spacing w:line="276" w:lineRule="auto"/>
        <w:rPr>
          <w:sz w:val="24"/>
          <w:szCs w:val="24"/>
        </w:rPr>
      </w:pPr>
    </w:p>
    <w:p w14:paraId="666427C9" w14:textId="6340852C" w:rsidR="00A47CC1" w:rsidRPr="004D7AA8" w:rsidRDefault="00A47CC1" w:rsidP="000750E3">
      <w:pPr>
        <w:pStyle w:val="Heading2"/>
        <w:spacing w:line="276" w:lineRule="auto"/>
        <w:rPr>
          <w:sz w:val="24"/>
          <w:szCs w:val="24"/>
        </w:rPr>
      </w:pPr>
      <w:r w:rsidRPr="004D7AA8">
        <w:rPr>
          <w:sz w:val="24"/>
          <w:szCs w:val="24"/>
        </w:rPr>
        <w:t>Search terms</w:t>
      </w:r>
      <w:r w:rsidR="000750E3" w:rsidRPr="004D7AA8">
        <w:rPr>
          <w:sz w:val="24"/>
          <w:szCs w:val="24"/>
        </w:rPr>
        <w:t xml:space="preserve"> for cannabis withdrawal</w:t>
      </w:r>
    </w:p>
    <w:p w14:paraId="6C6D1BB8" w14:textId="655FD8CA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abrupt withdrawal $ cannabis</w:t>
      </w:r>
    </w:p>
    <w:p w14:paraId="30CD498C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abruptly $ cannabis</w:t>
      </w:r>
    </w:p>
    <w:p w14:paraId="4E8B4252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abruptly stopped $ cannabis</w:t>
      </w:r>
    </w:p>
    <w:p w14:paraId="4F7C220C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cannabis cessation</w:t>
      </w:r>
    </w:p>
    <w:p w14:paraId="68331387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cannabis discontinuation</w:t>
      </w:r>
    </w:p>
    <w:p w14:paraId="0A8114D6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cannabis withdrawal</w:t>
      </w:r>
    </w:p>
    <w:p w14:paraId="150913B6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cessation $ cannabis</w:t>
      </w:r>
    </w:p>
    <w:p w14:paraId="1845E8EA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discontinuation $ cannabis</w:t>
      </w:r>
    </w:p>
    <w:p w14:paraId="4D050A89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discontinued cannabis</w:t>
      </w:r>
    </w:p>
    <w:p w14:paraId="55720615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discontinuing $ cannabis</w:t>
      </w:r>
    </w:p>
    <w:p w14:paraId="12602514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discontinuing cannabis</w:t>
      </w:r>
    </w:p>
    <w:p w14:paraId="0D7B34C1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gave up cannabis $ days</w:t>
      </w:r>
    </w:p>
    <w:p w14:paraId="4AA38457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gave up cannabis $ week</w:t>
      </w:r>
    </w:p>
    <w:p w14:paraId="7E18C83B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quit cannabis $ days</w:t>
      </w:r>
    </w:p>
    <w:p w14:paraId="17C67C58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quit cannabis $ week</w:t>
      </w:r>
    </w:p>
    <w:p w14:paraId="349CE7A7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stopped $ cannabis $ days</w:t>
      </w:r>
    </w:p>
    <w:p w14:paraId="026FC78A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stopped $ cannabis $ week</w:t>
      </w:r>
    </w:p>
    <w:p w14:paraId="1546B2C1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stopped $ cannabis $$ days ago</w:t>
      </w:r>
    </w:p>
    <w:p w14:paraId="544463BE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stopped $ cannabis abruptly</w:t>
      </w:r>
    </w:p>
    <w:p w14:paraId="5EB34165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stopped $ cannabis suddenly</w:t>
      </w:r>
    </w:p>
    <w:p w14:paraId="1DE0A393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sudden withdrawal $ cannabis</w:t>
      </w:r>
    </w:p>
    <w:p w14:paraId="4DEFF6BF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suddenly $ cannabis</w:t>
      </w:r>
    </w:p>
    <w:p w14:paraId="09D9EE02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suddenly stopped $ cannabis</w:t>
      </w:r>
    </w:p>
    <w:p w14:paraId="088C766E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withdrawal $ cannabis</w:t>
      </w:r>
    </w:p>
    <w:p w14:paraId="0FA81A2E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withdrawing $ cannabis</w:t>
      </w:r>
    </w:p>
    <w:p w14:paraId="3F00FD60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withdrawn $ cannabis</w:t>
      </w:r>
    </w:p>
    <w:p w14:paraId="24051B3A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withdrew $ cannabis</w:t>
      </w:r>
    </w:p>
    <w:p w14:paraId="469ACC3D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</w:p>
    <w:p w14:paraId="7785EEEF" w14:textId="77777777" w:rsidR="000750E3" w:rsidRPr="004D7AA8" w:rsidRDefault="000750E3" w:rsidP="000750E3">
      <w:pPr>
        <w:pStyle w:val="Heading2"/>
        <w:spacing w:line="276" w:lineRule="auto"/>
        <w:rPr>
          <w:sz w:val="24"/>
          <w:szCs w:val="24"/>
        </w:rPr>
      </w:pPr>
    </w:p>
    <w:p w14:paraId="1123F2F1" w14:textId="4D84B7A4" w:rsidR="000750E3" w:rsidRPr="004D7AA8" w:rsidRDefault="000750E3" w:rsidP="000750E3">
      <w:pPr>
        <w:pStyle w:val="Heading2"/>
        <w:spacing w:line="276" w:lineRule="auto"/>
        <w:rPr>
          <w:sz w:val="24"/>
          <w:szCs w:val="24"/>
        </w:rPr>
      </w:pPr>
      <w:r w:rsidRPr="004D7AA8">
        <w:rPr>
          <w:sz w:val="24"/>
          <w:szCs w:val="24"/>
        </w:rPr>
        <w:t>Search terms for psychosis</w:t>
      </w:r>
    </w:p>
    <w:p w14:paraId="17F00851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Bipolar</w:t>
      </w:r>
    </w:p>
    <w:p w14:paraId="6E7BBC0D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Mania</w:t>
      </w:r>
    </w:p>
    <w:p w14:paraId="1BEA3A82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Manic</w:t>
      </w:r>
    </w:p>
    <w:p w14:paraId="03D34367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Psychosis</w:t>
      </w:r>
    </w:p>
    <w:p w14:paraId="5ACD8668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Psychotic</w:t>
      </w:r>
    </w:p>
    <w:p w14:paraId="19AA2245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Schizoaffective</w:t>
      </w:r>
    </w:p>
    <w:p w14:paraId="2EF1666B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Schizophrenia</w:t>
      </w:r>
    </w:p>
    <w:p w14:paraId="7DF2D6EE" w14:textId="77777777" w:rsidR="000750E3" w:rsidRPr="004D7AA8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Schizophrenic</w:t>
      </w:r>
    </w:p>
    <w:p w14:paraId="682C7446" w14:textId="77777777" w:rsidR="000750E3" w:rsidRDefault="000750E3" w:rsidP="000750E3">
      <w:pPr>
        <w:spacing w:line="276" w:lineRule="auto"/>
        <w:rPr>
          <w:sz w:val="22"/>
          <w:szCs w:val="22"/>
        </w:rPr>
      </w:pPr>
      <w:r w:rsidRPr="004D7AA8">
        <w:rPr>
          <w:sz w:val="22"/>
          <w:szCs w:val="22"/>
        </w:rPr>
        <w:t>Schizophreniform</w:t>
      </w:r>
    </w:p>
    <w:p w14:paraId="5239C0FB" w14:textId="77777777" w:rsidR="00B87E29" w:rsidRDefault="00B87E29" w:rsidP="000750E3">
      <w:pPr>
        <w:spacing w:line="276" w:lineRule="auto"/>
        <w:rPr>
          <w:sz w:val="22"/>
          <w:szCs w:val="22"/>
        </w:rPr>
      </w:pPr>
    </w:p>
    <w:p w14:paraId="6FE8D0B1" w14:textId="77777777" w:rsidR="00B87E29" w:rsidRDefault="00B87E29" w:rsidP="000750E3">
      <w:pPr>
        <w:spacing w:line="276" w:lineRule="auto"/>
        <w:rPr>
          <w:sz w:val="22"/>
          <w:szCs w:val="22"/>
        </w:rPr>
      </w:pPr>
    </w:p>
    <w:p w14:paraId="4103DAED" w14:textId="68B0EB95" w:rsidR="00B87E29" w:rsidRDefault="00B87E29" w:rsidP="000750E3">
      <w:pPr>
        <w:spacing w:line="276" w:lineRule="auto"/>
        <w:rPr>
          <w:sz w:val="22"/>
          <w:szCs w:val="22"/>
        </w:rPr>
      </w:pPr>
    </w:p>
    <w:p w14:paraId="6DCE1FB5" w14:textId="44BE6FC6" w:rsidR="00B87E29" w:rsidRDefault="00A12CD5" w:rsidP="0036291C">
      <w:pPr>
        <w:pStyle w:val="Heading2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D2D3AC" wp14:editId="0D358E39">
                <wp:simplePos x="0" y="0"/>
                <wp:positionH relativeFrom="column">
                  <wp:posOffset>0</wp:posOffset>
                </wp:positionH>
                <wp:positionV relativeFrom="paragraph">
                  <wp:posOffset>226907</wp:posOffset>
                </wp:positionV>
                <wp:extent cx="3639185" cy="3979358"/>
                <wp:effectExtent l="0" t="0" r="5715" b="0"/>
                <wp:wrapNone/>
                <wp:docPr id="18119053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185" cy="3979358"/>
                          <a:chOff x="0" y="0"/>
                          <a:chExt cx="3639185" cy="3979358"/>
                        </a:xfrm>
                      </wpg:grpSpPr>
                      <wps:wsp>
                        <wps:cNvPr id="328858390" name="Text Box 1"/>
                        <wps:cNvSpPr txBox="1"/>
                        <wps:spPr>
                          <a:xfrm>
                            <a:off x="0" y="3712685"/>
                            <a:ext cx="3639185" cy="26667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EB5009" w14:textId="77777777" w:rsidR="009C072B" w:rsidRPr="00B82A6F" w:rsidRDefault="009C072B" w:rsidP="009C072B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Supplementary </w:t>
                              </w:r>
                              <w:r w:rsidRPr="00692F94">
                                <w:t xml:space="preserve">Figure </w:t>
                              </w:r>
                              <w:r>
                                <w:t>1</w:t>
                              </w:r>
                              <w:r w:rsidRPr="00692F94">
                                <w:t>. PRISMA flowchart describing the systematic search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4431862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-1" t="3194" r="44894" b="47419"/>
                          <a:stretch/>
                        </pic:blipFill>
                        <pic:spPr bwMode="auto">
                          <a:xfrm>
                            <a:off x="0" y="0"/>
                            <a:ext cx="3157855" cy="3665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2D3AC" id="Group 2" o:spid="_x0000_s1026" style="position:absolute;margin-left:0;margin-top:17.85pt;width:286.55pt;height:313.35pt;z-index:251660288;mso-height-relative:margin" coordsize="36391,39793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37126;width:36391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" stroked="f">
                  <v:textbox style="mso-fit-shape-to-text:t" inset="0,0,0,0">
                    <w:txbxContent>
                      <w:p w14:paraId="56EB5009" w14:textId="77777777" w:rsidR="009C072B" w:rsidRPr="00B82A6F" w:rsidRDefault="009C072B" w:rsidP="009C072B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 xml:space="preserve">Supplementary </w:t>
                        </w:r>
                        <w:r w:rsidRPr="00692F94">
                          <w:t xml:space="preserve">Figure </w:t>
                        </w:r>
                        <w:r>
                          <w:t>1</w:t>
                        </w:r>
                        <w:r w:rsidRPr="00692F94">
                          <w:t>. PRISMA flowchart describing the systematic search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31578;height:366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">
                  <v:imagedata r:id="rId7" o:title="" croptop="2093f" cropbottom="31077f" cropleft="-1f" cropright="29422f"/>
                </v:shape>
              </v:group>
            </w:pict>
          </mc:Fallback>
        </mc:AlternateContent>
      </w:r>
      <w:r w:rsidR="00B87E29">
        <w:t>Supplementary Figure 1</w:t>
      </w:r>
      <w:r w:rsidR="0036291C" w:rsidRPr="0036291C">
        <w:rPr>
          <w:noProof/>
        </w:rPr>
        <w:t xml:space="preserve"> </w:t>
      </w:r>
    </w:p>
    <w:p w14:paraId="5AEBCB67" w14:textId="77E7FC01" w:rsidR="009C072B" w:rsidRPr="009C072B" w:rsidRDefault="009C072B" w:rsidP="00A67408"/>
    <w:sectPr w:rsidR="009C072B" w:rsidRPr="009C07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06DC" w14:textId="77777777" w:rsidR="00963F3F" w:rsidRDefault="00963F3F" w:rsidP="00A47CC1">
      <w:r>
        <w:separator/>
      </w:r>
    </w:p>
  </w:endnote>
  <w:endnote w:type="continuationSeparator" w:id="0">
    <w:p w14:paraId="62EBCEBB" w14:textId="77777777" w:rsidR="00963F3F" w:rsidRDefault="00963F3F" w:rsidP="00A4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3E2" w14:textId="77777777" w:rsidR="00963F3F" w:rsidRDefault="00963F3F" w:rsidP="00A47CC1">
      <w:r>
        <w:separator/>
      </w:r>
    </w:p>
  </w:footnote>
  <w:footnote w:type="continuationSeparator" w:id="0">
    <w:p w14:paraId="7057A439" w14:textId="77777777" w:rsidR="00963F3F" w:rsidRDefault="00963F3F" w:rsidP="00A4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B023" w14:textId="37FF4AC8" w:rsidR="000750E3" w:rsidRDefault="00C470AD">
    <w:pPr>
      <w:pStyle w:val="Header"/>
    </w:pPr>
    <w:r>
      <w:t>P</w:t>
    </w:r>
    <w:r w:rsidR="00A47CC1" w:rsidRPr="00A47CC1">
      <w:t>sychosis</w:t>
    </w:r>
    <w:r>
      <w:t xml:space="preserve"> associated with cannabis withdrawal</w:t>
    </w:r>
    <w:r w:rsidR="00A47CC1" w:rsidRPr="00A47CC1">
      <w:t>: systematic revie</w:t>
    </w:r>
    <w:r w:rsidR="000750E3">
      <w:t>w</w:t>
    </w:r>
    <w:r w:rsidR="000464E0">
      <w:t xml:space="preserve"> and case series</w:t>
    </w:r>
  </w:p>
  <w:p w14:paraId="183FD0F8" w14:textId="77777777" w:rsidR="004D7AA8" w:rsidRDefault="004D7AA8">
    <w:pPr>
      <w:pStyle w:val="Header"/>
    </w:pPr>
  </w:p>
  <w:p w14:paraId="64E0D6C9" w14:textId="1E65B8DB" w:rsidR="004D7AA8" w:rsidRDefault="004D7AA8">
    <w:pPr>
      <w:pStyle w:val="Header"/>
    </w:pPr>
    <w:r>
      <w:t>Supplementary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C1"/>
    <w:rsid w:val="000464E0"/>
    <w:rsid w:val="000750E3"/>
    <w:rsid w:val="000B6B8E"/>
    <w:rsid w:val="001269DF"/>
    <w:rsid w:val="0021264B"/>
    <w:rsid w:val="0036291C"/>
    <w:rsid w:val="004D7AA8"/>
    <w:rsid w:val="006057B4"/>
    <w:rsid w:val="006E5760"/>
    <w:rsid w:val="006E6E89"/>
    <w:rsid w:val="00844789"/>
    <w:rsid w:val="00902F2F"/>
    <w:rsid w:val="00963F3F"/>
    <w:rsid w:val="009C072B"/>
    <w:rsid w:val="009C4BD2"/>
    <w:rsid w:val="00A12CD5"/>
    <w:rsid w:val="00A47CC1"/>
    <w:rsid w:val="00A658D1"/>
    <w:rsid w:val="00A67408"/>
    <w:rsid w:val="00AD558B"/>
    <w:rsid w:val="00B87E29"/>
    <w:rsid w:val="00C470AD"/>
    <w:rsid w:val="00C63EE5"/>
    <w:rsid w:val="00EB7CA2"/>
    <w:rsid w:val="00EC7E8C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577E"/>
  <w15:chartTrackingRefBased/>
  <w15:docId w15:val="{F09C5130-4A60-BD41-89D7-5A404868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0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C1"/>
  </w:style>
  <w:style w:type="paragraph" w:styleId="Footer">
    <w:name w:val="footer"/>
    <w:basedOn w:val="Normal"/>
    <w:link w:val="FooterChar"/>
    <w:uiPriority w:val="99"/>
    <w:unhideWhenUsed/>
    <w:rsid w:val="00A47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C1"/>
  </w:style>
  <w:style w:type="character" w:customStyle="1" w:styleId="Heading2Char">
    <w:name w:val="Heading 2 Char"/>
    <w:basedOn w:val="DefaultParagraphFont"/>
    <w:link w:val="Heading2"/>
    <w:uiPriority w:val="9"/>
    <w:rsid w:val="00A47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87E29"/>
    <w:pPr>
      <w:spacing w:after="200"/>
    </w:pPr>
    <w:rPr>
      <w:i/>
      <w:iCs/>
      <w:color w:val="44546A" w:themeColor="text2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C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723</Characters>
  <Application>Microsoft Office Word</Application>
  <DocSecurity>0</DocSecurity>
  <Lines>12</Lines>
  <Paragraphs>3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Chesney</dc:creator>
  <cp:keywords/>
  <dc:description/>
  <cp:lastModifiedBy>Edward Chesney</cp:lastModifiedBy>
  <cp:revision>17</cp:revision>
  <dcterms:created xsi:type="dcterms:W3CDTF">2023-09-13T18:41:00Z</dcterms:created>
  <dcterms:modified xsi:type="dcterms:W3CDTF">2024-06-28T14:15:00Z</dcterms:modified>
</cp:coreProperties>
</file>