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EF0C" w14:textId="77777777" w:rsidR="00F2080C" w:rsidRPr="00E82520" w:rsidRDefault="00F2080C" w:rsidP="00F2080C">
      <w:pPr>
        <w:rPr>
          <w:b/>
          <w:bCs/>
        </w:rPr>
      </w:pPr>
      <w:r w:rsidRPr="00E82520">
        <w:rPr>
          <w:b/>
          <w:bCs/>
        </w:rPr>
        <w:t xml:space="preserve">Supplementary Table 1: Royston-Parmar </w:t>
      </w:r>
      <w:r>
        <w:rPr>
          <w:b/>
          <w:bCs/>
        </w:rPr>
        <w:t xml:space="preserve">Recurrent Events </w:t>
      </w:r>
      <w:r w:rsidRPr="00E82520">
        <w:rPr>
          <w:b/>
          <w:bCs/>
        </w:rPr>
        <w:t>Model of Mental Health Relapse in Adults from Three Canadian Provinces.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320"/>
        <w:gridCol w:w="1560"/>
        <w:gridCol w:w="1180"/>
        <w:gridCol w:w="1080"/>
        <w:gridCol w:w="1080"/>
      </w:tblGrid>
      <w:tr w:rsidR="00F2080C" w:rsidRPr="005A24E3" w14:paraId="1E26F690" w14:textId="77777777" w:rsidTr="00862081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F3783D" w14:textId="3B9886B7" w:rsidR="00F2080C" w:rsidRPr="005A24E3" w:rsidRDefault="001F2996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Main effects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58C80E" w14:textId="77777777" w:rsidR="00F2080C" w:rsidRPr="009D3101" w:rsidRDefault="00F2080C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310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Hazard Ratio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FF795B" w14:textId="77777777" w:rsidR="00F2080C" w:rsidRPr="009D3101" w:rsidRDefault="00F2080C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310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Robust S.E.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DF81B6" w14:textId="77777777" w:rsidR="00F2080C" w:rsidRPr="009D3101" w:rsidRDefault="00F2080C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310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14:paraId="387FE953" w14:textId="77777777" w:rsidR="00F2080C" w:rsidRPr="009D3101" w:rsidRDefault="00F2080C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310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95% CI</w:t>
            </w:r>
          </w:p>
        </w:tc>
      </w:tr>
      <w:tr w:rsidR="00946C8C" w:rsidRPr="005A24E3" w14:paraId="2111637A" w14:textId="77777777" w:rsidTr="00952CA8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CDAAE2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08217F44" w14:textId="23BB7F0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1BFB0B" w14:textId="1CF4A37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0.018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47A9656" w14:textId="6788D6C9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-7.33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DE623B4" w14:textId="569A557D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0.83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0F48EA6" w14:textId="00508A4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0.90</w:t>
            </w:r>
          </w:p>
        </w:tc>
      </w:tr>
      <w:tr w:rsidR="00946C8C" w:rsidRPr="005A24E3" w14:paraId="0D63719B" w14:textId="77777777" w:rsidTr="00952CA8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220BC0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C2982B7" w14:textId="2497659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1.01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8888A4" w14:textId="079B89D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0.000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3EEAD1B" w14:textId="4802379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10.83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673C120" w14:textId="6B493B5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1.00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1C493B6" w14:textId="220E3A1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1.01</w:t>
            </w:r>
          </w:p>
        </w:tc>
      </w:tr>
      <w:tr w:rsidR="00946C8C" w:rsidRPr="005A24E3" w14:paraId="50CC576B" w14:textId="77777777" w:rsidTr="00952CA8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B09FB89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09038167" w14:textId="3F22A7F8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1.01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87FC98" w14:textId="26067E4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0.016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9F24B8F" w14:textId="7CA6E30F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0.83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F49557D" w14:textId="216D1BA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0.98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B615A27" w14:textId="13D9745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1.04</w:t>
            </w:r>
          </w:p>
        </w:tc>
      </w:tr>
      <w:tr w:rsidR="00946C8C" w:rsidRPr="005A24E3" w14:paraId="0C8DEE62" w14:textId="77777777" w:rsidTr="00952CA8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A428820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Rural/Other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756D0ECF" w14:textId="0F0F23C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DE1D92" w14:textId="0590389D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0.020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B216C57" w14:textId="7631CC0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-1.91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C461AA6" w14:textId="22DBB91F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0.92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879325C" w14:textId="223D4AB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2A7">
              <w:t>1.00</w:t>
            </w:r>
          </w:p>
        </w:tc>
      </w:tr>
      <w:tr w:rsidR="00F2080C" w:rsidRPr="005A24E3" w14:paraId="2615480F" w14:textId="77777777" w:rsidTr="00862081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BFEDBDA" w14:textId="77777777" w:rsidR="00F2080C" w:rsidRPr="005A24E3" w:rsidRDefault="00F2080C" w:rsidP="0086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450127" w14:textId="77777777" w:rsidR="00F2080C" w:rsidRPr="005A24E3" w:rsidRDefault="00F2080C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Coefficient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4A0F88" w14:textId="77777777" w:rsidR="00F2080C" w:rsidRPr="005A24E3" w:rsidRDefault="00F2080C" w:rsidP="0086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Robust S.E.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42B07E" w14:textId="77777777" w:rsidR="00F2080C" w:rsidRPr="005A24E3" w:rsidRDefault="00F2080C" w:rsidP="0086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14:paraId="2679B4AE" w14:textId="77777777" w:rsidR="00F2080C" w:rsidRPr="005A24E3" w:rsidRDefault="00F2080C" w:rsidP="0086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95% CI</w:t>
            </w:r>
          </w:p>
        </w:tc>
      </w:tr>
      <w:tr w:rsidR="00946C8C" w:rsidRPr="005A24E3" w14:paraId="384AC422" w14:textId="77777777" w:rsidTr="008C6E12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7A40EB" w14:textId="7777777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02192635" w14:textId="6D93B8D8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-15.74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DB6086" w14:textId="11F4150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0.141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012C10A" w14:textId="056EFFA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-111.76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A844445" w14:textId="63E3AF3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-16.01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F3BE846" w14:textId="1F332AD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-15.46</w:t>
            </w:r>
          </w:p>
        </w:tc>
      </w:tr>
      <w:tr w:rsidR="00946C8C" w:rsidRPr="005A24E3" w14:paraId="6F5D17AF" w14:textId="77777777" w:rsidTr="008C6E12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7532C30" w14:textId="7777777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CD2ED21" w14:textId="37244AC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3.14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DFCD9B" w14:textId="2AAAEE3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0.059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EDF52C7" w14:textId="41CC591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53.63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8778139" w14:textId="2951BEB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3.02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BA54BE3" w14:textId="754F6DA9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3.25</w:t>
            </w:r>
          </w:p>
        </w:tc>
      </w:tr>
      <w:tr w:rsidR="00946C8C" w:rsidRPr="005A24E3" w14:paraId="286D407B" w14:textId="77777777" w:rsidTr="008C6E12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6274B5" w14:textId="7777777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9241F65" w14:textId="3B346FF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-1.33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D51ECA" w14:textId="4D8C755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0.027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00AEE99" w14:textId="16C42E39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-48.86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E70146F" w14:textId="20A744A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-1.39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CCCD0A7" w14:textId="4CA3526F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-1.28</w:t>
            </w:r>
          </w:p>
        </w:tc>
      </w:tr>
      <w:tr w:rsidR="00946C8C" w:rsidRPr="005A24E3" w14:paraId="05E6B89D" w14:textId="77777777" w:rsidTr="008C6E12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24F6FCD" w14:textId="7777777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C80B908" w14:textId="452FB15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-0.88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472C2B" w14:textId="49B9729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0.026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2764A4F" w14:textId="750D815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-34.35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F0D86A0" w14:textId="0BB2A3B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-0.93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4F27E5F" w14:textId="0CA4173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-0.83</w:t>
            </w:r>
          </w:p>
        </w:tc>
      </w:tr>
      <w:tr w:rsidR="00946C8C" w:rsidRPr="005A24E3" w14:paraId="50640E9E" w14:textId="77777777" w:rsidTr="008C6E12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F45180D" w14:textId="7777777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8B8B3B2" w14:textId="4060B19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-0.52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D268A4" w14:textId="551EA28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0.034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3051F2A" w14:textId="32E2E278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-15.06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68961F5" w14:textId="19FAFD5F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-0.58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F7FAEDD" w14:textId="6C996DB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2EFB">
              <w:t>-0.45</w:t>
            </w:r>
          </w:p>
        </w:tc>
      </w:tr>
      <w:tr w:rsidR="00F2080C" w:rsidRPr="005A24E3" w14:paraId="5CF12A69" w14:textId="77777777" w:rsidTr="00862081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99199AE" w14:textId="77777777" w:rsidR="00F2080C" w:rsidRPr="005A24E3" w:rsidRDefault="00F2080C" w:rsidP="0086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Interactions with Time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1C174F0" w14:textId="77777777" w:rsidR="00F2080C" w:rsidRPr="005A24E3" w:rsidRDefault="00F2080C" w:rsidP="0086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AFF508" w14:textId="77777777" w:rsidR="00F2080C" w:rsidRPr="005A24E3" w:rsidRDefault="00F2080C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A57DF37" w14:textId="77777777" w:rsidR="00F2080C" w:rsidRPr="005A24E3" w:rsidRDefault="00F2080C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1B1A5F" w14:textId="77777777" w:rsidR="00F2080C" w:rsidRPr="005A24E3" w:rsidRDefault="00F2080C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CF7CBD" w14:textId="77777777" w:rsidR="00F2080C" w:rsidRPr="005A24E3" w:rsidRDefault="00F2080C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46C8C" w:rsidRPr="005A24E3" w14:paraId="0AA65DD4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AF4F07D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clozapine#c._spline_tvc1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1BAA5EF" w14:textId="31FDEE5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2.11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7C6FFB" w14:textId="79F042C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0.168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0E0C5D5" w14:textId="1667AAB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12.56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A122118" w14:textId="6741B7C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1.78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48C6FB6" w14:textId="5CB7455E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2.44</w:t>
            </w:r>
          </w:p>
        </w:tc>
      </w:tr>
      <w:tr w:rsidR="00946C8C" w:rsidRPr="005A24E3" w14:paraId="1F4CBA31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B6A5726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clozapine#c._spline_tvc2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299E0B12" w14:textId="088DD89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1B8935" w14:textId="6CF8FD1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0.077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E6B7DA9" w14:textId="6BF1FE5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1.88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CC09A35" w14:textId="4A448B5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3E8A69D" w14:textId="6809BF3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0.30</w:t>
            </w:r>
          </w:p>
        </w:tc>
      </w:tr>
      <w:tr w:rsidR="00946C8C" w:rsidRPr="005A24E3" w14:paraId="1D035F44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D8FA584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clozapine#c._spline_tvc3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6ACDB03D" w14:textId="7BC3389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EEF497" w14:textId="4465EB7E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D2A3C5E" w14:textId="73EBDF7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5.61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85AB133" w14:textId="7E76AA4E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A4CBD34" w14:textId="57DEA15D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0.19</w:t>
            </w:r>
          </w:p>
        </w:tc>
      </w:tr>
      <w:tr w:rsidR="00946C8C" w:rsidRPr="005A24E3" w14:paraId="339EF329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6A7258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clozapine#c._spline_tvc4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7FB16E1C" w14:textId="6631676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DA27B3" w14:textId="0F53B77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0.022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031DDDC" w14:textId="369665F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5.18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41926FA" w14:textId="11C86B9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3F9076E" w14:textId="13C5F2E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0.16</w:t>
            </w:r>
          </w:p>
        </w:tc>
      </w:tr>
      <w:tr w:rsidR="00946C8C" w:rsidRPr="005A24E3" w14:paraId="3F665E53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3E32A75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clozapine#c._spline_tvc5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6CE0BE0A" w14:textId="223D4E2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E78970" w14:textId="1CEDFA4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1902E48" w14:textId="4C75F18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2.68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34C5A85" w14:textId="40CD933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3397C68" w14:textId="5091D46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0.13</w:t>
            </w:r>
          </w:p>
        </w:tc>
      </w:tr>
      <w:tr w:rsidR="00946C8C" w:rsidRPr="005A24E3" w14:paraId="4F0D4584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53D6700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c.age#c._spline_tvc1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2FA54477" w14:textId="5DE3CD5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405E6C" w14:textId="161E37D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0.003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A73433B" w14:textId="6B03F78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-4.67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2E6FACA" w14:textId="76BD4BCF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22FCE62" w14:textId="73BFCA9D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</w:tr>
      <w:tr w:rsidR="00946C8C" w:rsidRPr="005A24E3" w14:paraId="54CD2948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B30B078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c.age#c._spline_tvc2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25EECB6E" w14:textId="0F036A3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FEFAA6" w14:textId="4D6AEB9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4E29B47" w14:textId="2142F85E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46BDEFE" w14:textId="060915C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95674D8" w14:textId="785EB18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</w:tr>
      <w:tr w:rsidR="00946C8C" w:rsidRPr="005A24E3" w14:paraId="2CA1D3E8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DB58C71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c.age#c._spline_tvc3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8D9AA5D" w14:textId="5FBCC18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69670E" w14:textId="62462F0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3A389E8" w14:textId="6E21986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-6.40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3EE7301" w14:textId="74DA419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DBED297" w14:textId="029098B9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</w:tr>
      <w:tr w:rsidR="00946C8C" w:rsidRPr="005A24E3" w14:paraId="52A2AD99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4B3815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c.age#c._spline_tvc4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7BB35E6F" w14:textId="2441A36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3ABC3D" w14:textId="1A39663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7544A01" w14:textId="146235F8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-9.83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7A7B3AC" w14:textId="7222038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7A4A6E1" w14:textId="2EFA45C8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</w:tr>
      <w:tr w:rsidR="00946C8C" w:rsidRPr="005A24E3" w14:paraId="507684B5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5EAB8B3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c.age#c._spline_tvc5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58BC7701" w14:textId="75E9C0B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2E423F" w14:textId="5B8E5C4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6B03F67" w14:textId="22D383DF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-8.12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27D4E6C" w14:textId="114280E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C3676BF" w14:textId="1BB763B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</w:tr>
      <w:tr w:rsidR="00946C8C" w:rsidRPr="005A24E3" w14:paraId="5D266E88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DCDEF64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female#c._spline_tvc1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065AECA" w14:textId="043E6E3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EF3EBF" w14:textId="646D89D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0.093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046E42E" w14:textId="7789A33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-2.59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AAC746D" w14:textId="16F56BDB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-0.42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4FB70E3" w14:textId="4AB75FE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-0.06</w:t>
            </w:r>
          </w:p>
        </w:tc>
      </w:tr>
      <w:tr w:rsidR="00946C8C" w:rsidRPr="005A24E3" w14:paraId="37134427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66B4ED8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female#c._spline_tvc2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7DBC7C79" w14:textId="745F687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001D27" w14:textId="4516E6F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0.039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66B29EC" w14:textId="18D2B09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-0.37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8342AE3" w14:textId="05630E8B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45E0C86" w14:textId="3CB75FF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0.06</w:t>
            </w:r>
          </w:p>
        </w:tc>
      </w:tr>
      <w:tr w:rsidR="00946C8C" w:rsidRPr="005A24E3" w14:paraId="75CFEAD9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92A4CFA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female#c._spline_tvc3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66D81797" w14:textId="3BCC68D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0DF6F7" w14:textId="7F3BFC9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0.017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1C825EB" w14:textId="6A66393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1.65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6636716" w14:textId="185BB6B8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E76921C" w14:textId="154D0F2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0.06</w:t>
            </w:r>
          </w:p>
        </w:tc>
      </w:tr>
      <w:tr w:rsidR="00946C8C" w:rsidRPr="005A24E3" w14:paraId="64D45AC1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4718D41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female#c._spline_tvc4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5344CB5B" w14:textId="641C93E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3A4C9C" w14:textId="59B7638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0.016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499BB64" w14:textId="137D94E9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2.11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8B6A015" w14:textId="7F9A6F4E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127F44F" w14:textId="22C3D30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0.07</w:t>
            </w:r>
          </w:p>
        </w:tc>
      </w:tr>
      <w:tr w:rsidR="00946C8C" w:rsidRPr="005A24E3" w14:paraId="5A86C358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1AA9912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female#c._spline_tvc5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48BF2426" w14:textId="2247ED4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DAB31F" w14:textId="3A8A425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C16ACFD" w14:textId="7C24119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CF74200" w14:textId="6B3FDB4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4ABB68B" w14:textId="213228C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0.07</w:t>
            </w:r>
          </w:p>
        </w:tc>
      </w:tr>
      <w:tr w:rsidR="00946C8C" w:rsidRPr="005A24E3" w14:paraId="285822EE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F00E06E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rural_unk#c._spline_tvc1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5FAED784" w14:textId="18C8266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8ED106" w14:textId="16870DD9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0.123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EF5A67F" w14:textId="49A0480D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1.24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10155BD" w14:textId="7D5AEF0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B431A64" w14:textId="602A4AA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0.39</w:t>
            </w:r>
          </w:p>
        </w:tc>
      </w:tr>
      <w:tr w:rsidR="00946C8C" w:rsidRPr="005A24E3" w14:paraId="2684A727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840CB91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rural_unk#c._spline_tvc2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48CE61FA" w14:textId="0A48C0C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9187AB" w14:textId="2BB303F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0.048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A0E6869" w14:textId="0AC098C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-3.30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5C8744F" w14:textId="396C846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-0.25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622F7AE" w14:textId="3DDF1E6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-0.06</w:t>
            </w:r>
          </w:p>
        </w:tc>
      </w:tr>
      <w:tr w:rsidR="00946C8C" w:rsidRPr="005A24E3" w14:paraId="0971DE66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A0D4DF2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rural_unk#c._spline_tvc3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7B742164" w14:textId="50CAEABC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31E96C" w14:textId="6341A04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0.022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2D4A3E2" w14:textId="2E3E9FEB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3.16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29FF22A" w14:textId="4535401D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D19FFAA" w14:textId="660370F7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0.11</w:t>
            </w:r>
          </w:p>
        </w:tc>
      </w:tr>
      <w:tr w:rsidR="00946C8C" w:rsidRPr="005A24E3" w14:paraId="715D1F88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06DA706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rural_unk#c._spline_tvc4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9AD8552" w14:textId="19845CC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E0633E" w14:textId="22AAC90F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B4C342A" w14:textId="6ED01C34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2.30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57A05A6" w14:textId="114B0B79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5379BB3" w14:textId="3930158A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0.09</w:t>
            </w:r>
          </w:p>
        </w:tc>
      </w:tr>
      <w:tr w:rsidR="00946C8C" w:rsidRPr="005A24E3" w14:paraId="29EAE314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C8F87D7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rural_unk#c._spline_tvc5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495AF814" w14:textId="015E0DA0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EC0137" w14:textId="1DF21AFE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5F76EAE" w14:textId="2E31ED33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1.77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05DB891" w14:textId="6FBA8AD6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-0.01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67E64B9" w14:textId="106933F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0.10</w:t>
            </w:r>
          </w:p>
        </w:tc>
      </w:tr>
      <w:tr w:rsidR="00946C8C" w:rsidRPr="005A24E3" w14:paraId="20D5C290" w14:textId="77777777" w:rsidTr="002C3A77">
        <w:trPr>
          <w:trHeight w:val="300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162FE3" w14:textId="77777777" w:rsidR="00946C8C" w:rsidRPr="005A24E3" w:rsidRDefault="00946C8C" w:rsidP="009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4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_cons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7537E516" w14:textId="57F854B8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5C8416" w14:textId="0DD0904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0.025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4442D04" w14:textId="0EFF2821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66.28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67FB105" w14:textId="0C4BD245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1.60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BB6D9FE" w14:textId="2EF29A22" w:rsidR="00946C8C" w:rsidRPr="005A24E3" w:rsidRDefault="00946C8C" w:rsidP="00946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5D3D">
              <w:t>1.70</w:t>
            </w:r>
          </w:p>
        </w:tc>
      </w:tr>
    </w:tbl>
    <w:p w14:paraId="4395C742" w14:textId="77777777" w:rsidR="00F2080C" w:rsidRDefault="00F2080C" w:rsidP="00F2080C"/>
    <w:p w14:paraId="258B475C" w14:textId="77777777" w:rsidR="00522CD6" w:rsidRPr="00522CD6" w:rsidRDefault="00522CD6" w:rsidP="00522CD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sectPr w:rsidR="00522CD6" w:rsidRPr="0052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0C"/>
    <w:rsid w:val="001F2996"/>
    <w:rsid w:val="00522CD6"/>
    <w:rsid w:val="00946C8C"/>
    <w:rsid w:val="009D3101"/>
    <w:rsid w:val="00F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9352"/>
  <w15:chartTrackingRefBased/>
  <w15:docId w15:val="{2E6B3A34-2AC5-4665-9E02-A0677D94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1414</Characters>
  <Application>Microsoft Office Word</Application>
  <DocSecurity>0</DocSecurity>
  <Lines>11</Lines>
  <Paragraphs>3</Paragraphs>
  <ScaleCrop>false</ScaleCrop>
  <Company>University of Saskatchewan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Balbuena, Lloyd Cenon</dc:creator>
  <cp:keywords/>
  <dc:description/>
  <cp:lastModifiedBy>Balbuena, Lloyd Cenon</cp:lastModifiedBy>
  <cp:revision>5</cp:revision>
  <dcterms:created xsi:type="dcterms:W3CDTF">2024-04-02T21:10:00Z</dcterms:created>
  <dcterms:modified xsi:type="dcterms:W3CDTF">2024-06-03T16:38:00Z</dcterms:modified>
</cp:coreProperties>
</file>