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215C" w14:textId="6A8E0C69" w:rsidR="00FA40CE" w:rsidRPr="00FA40CE" w:rsidRDefault="00FA40CE" w:rsidP="00FA40CE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FA40CE"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6052C1">
        <w:rPr>
          <w:rFonts w:ascii="Times New Roman" w:hAnsi="Times New Roman" w:cs="Times New Roman"/>
          <w:sz w:val="20"/>
          <w:szCs w:val="20"/>
        </w:rPr>
        <w:t>4</w:t>
      </w:r>
      <w:r w:rsidRPr="00FA40CE">
        <w:rPr>
          <w:rFonts w:ascii="Times New Roman" w:hAnsi="Times New Roman" w:cs="Times New Roman"/>
          <w:sz w:val="20"/>
          <w:szCs w:val="20"/>
        </w:rPr>
        <w:t xml:space="preserve"> (part 1) Poisson model for mental health diagnoses accounting for student status (No/Yes), Academic years, sex (Male/Female), deprivation, age at entry (factor), study year, comorbidities, and event before. IRR = incidence rate ratio.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464"/>
        <w:gridCol w:w="1014"/>
        <w:gridCol w:w="678"/>
        <w:gridCol w:w="564"/>
        <w:gridCol w:w="1214"/>
        <w:gridCol w:w="678"/>
        <w:gridCol w:w="564"/>
        <w:gridCol w:w="1314"/>
        <w:gridCol w:w="678"/>
        <w:gridCol w:w="464"/>
        <w:gridCol w:w="1014"/>
        <w:gridCol w:w="678"/>
        <w:gridCol w:w="464"/>
        <w:gridCol w:w="1014"/>
        <w:gridCol w:w="678"/>
      </w:tblGrid>
      <w:tr w:rsidR="005461D6" w:rsidRPr="005461D6" w14:paraId="5C3DC6A5" w14:textId="77777777" w:rsidTr="005461D6">
        <w:trPr>
          <w:trHeight w:val="20"/>
          <w:jc w:val="center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DBC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7AC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SELF-HARM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850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ASD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473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BAC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AF3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</w:t>
            </w:r>
          </w:p>
        </w:tc>
      </w:tr>
      <w:tr w:rsidR="005461D6" w:rsidRPr="005461D6" w14:paraId="3302483A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AA21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Predictors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88F9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961C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90BE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A531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27F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A213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9FCD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6DD7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9F7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DD7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2ABC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62CD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426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4EA6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0D0A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</w:tr>
      <w:tr w:rsidR="005461D6" w:rsidRPr="005461D6" w14:paraId="05EBAA8C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9A8B7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77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C9D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 – 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E6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878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C7E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 – 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4A9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D3A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9C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 – 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99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9D1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8FF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853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AA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5FE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B7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0.043</w:t>
            </w:r>
          </w:p>
        </w:tc>
      </w:tr>
      <w:tr w:rsidR="005461D6" w:rsidRPr="005461D6" w14:paraId="27856226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A6399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BAE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ECF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5AE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7A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186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969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F0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A3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36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391F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77A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BB8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E19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42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016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FC533BF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31935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D2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429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DE2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C64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580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FF8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AE1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557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9D2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23C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526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1.79 – 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241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397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812B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1.68 – 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24A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0F4F1AAB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F03D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7C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672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967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35C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4E3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35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44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C2F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D8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CFA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4ED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CD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717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0D7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A9D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0.998</w:t>
            </w:r>
          </w:p>
        </w:tc>
      </w:tr>
      <w:tr w:rsidR="005461D6" w:rsidRPr="005461D6" w14:paraId="20B729DA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EB902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65F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295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FD9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B98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A12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 – 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445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467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79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B7C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83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AEF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A6E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953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EF0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 – 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67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0.187</w:t>
            </w:r>
          </w:p>
        </w:tc>
      </w:tr>
      <w:tr w:rsidR="005461D6" w:rsidRPr="005461D6" w14:paraId="5A641B3E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D54D5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31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63E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AC6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699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C4D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477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5DD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4D1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22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D61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966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 – 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1FD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619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A9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CA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5461D6" w:rsidRPr="005461D6" w14:paraId="525F36D2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6081E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Deprivation [5]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44A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DD9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 – 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6C9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71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5D31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C8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BB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C3B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11E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B81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3C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 – 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B3F6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5C8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982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6DC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</w:tr>
      <w:tr w:rsidR="005461D6" w:rsidRPr="005461D6" w14:paraId="1A1635ED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F3BA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[19]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ED7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4E8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BDF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025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0B1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52E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7B6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B77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839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CB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92A5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804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3B5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710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7C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0.052</w:t>
            </w:r>
          </w:p>
        </w:tc>
      </w:tr>
      <w:tr w:rsidR="005461D6" w:rsidRPr="005461D6" w14:paraId="58681BF8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7A4C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8E1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F42C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A32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3D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8BF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822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F7B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46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DB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475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1E7C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1A2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1CB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5EF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2D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0.421</w:t>
            </w:r>
          </w:p>
        </w:tc>
      </w:tr>
      <w:tr w:rsidR="005461D6" w:rsidRPr="005461D6" w14:paraId="18860EA3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E78A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68E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5D7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3A0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07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7F6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 – 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A5F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4E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C68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250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08B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E41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31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18B9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BA4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66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</w:tr>
      <w:tr w:rsidR="005461D6" w:rsidRPr="005461D6" w14:paraId="221AC8D9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552F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E15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D845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 – 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179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937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9D1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18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449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849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 – 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30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25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E51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 – 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EC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38A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6CA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4AE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</w:t>
            </w:r>
          </w:p>
        </w:tc>
      </w:tr>
      <w:tr w:rsidR="005461D6" w:rsidRPr="005461D6" w14:paraId="2DB7B128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F34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47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A45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 – 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786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5A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7B9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 – 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22E9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2F4B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9C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 – 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449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D18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7B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750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FDB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28E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B35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0.007</w:t>
            </w:r>
          </w:p>
        </w:tc>
      </w:tr>
      <w:tr w:rsidR="005461D6" w:rsidRPr="005461D6" w14:paraId="777201F9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121C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C06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B9A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 – 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8A3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3E5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774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AE1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A2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8B3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0E1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FA1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83B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00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419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E08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0.60 – 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389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F35EC8E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296BB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65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F8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139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5FD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04A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B8C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E3D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52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A17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3EB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19E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0B6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A59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566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022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8663186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0D66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3C6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FEB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43A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DB0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6D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A95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7BA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7CD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801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352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96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 – 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4A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34A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C57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DF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9E79F1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6B4C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FAA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BF2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9A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321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B58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DA5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CF3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214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F9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28D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660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1.20 – 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A43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6FA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30D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 – 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66E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69628947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E23A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Self-harm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59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ECE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3.24 – 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9A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D46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0C7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1.28 – 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3EA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EE4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224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 – 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D9E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46FA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DD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1.60 – 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67D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C50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653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 – 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1B9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09F4321F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94F7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9C6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33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AB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BF2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2DD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45.80 – 67.19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EE5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74C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B31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E5F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99A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D8A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7CB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CC9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126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 – 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C6D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5461D6" w:rsidRPr="005461D6" w14:paraId="2776487B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37BD7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EA3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AE7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 – 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5E6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83D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5EF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 – 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FD3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9AC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60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79.93 – 115.21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41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20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4F6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 – 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042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3A2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299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3A0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0495B5C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76F05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18F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8E6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2.44 – 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99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167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EF5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 – 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90F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C5D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04E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 – 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A05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CB8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9E8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3.64 – 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D8F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A5A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C43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1.90 – 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4F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69B4A2D2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2927F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BCD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98D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 – 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38F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17F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77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 – 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179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0EF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FC9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A40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1CC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DB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1.53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56E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16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B75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3.27 – 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AAF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4217A5A5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7363E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8CE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670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 – 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2B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2F7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53E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 – 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7C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2BB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8BE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4CF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A73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38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B1E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76F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A49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E33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695A8523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728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5DE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889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 – 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A21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C7D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66E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AA4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CFF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428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 – 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A66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BA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7AB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5B5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A2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60A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C50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0.356</w:t>
            </w:r>
          </w:p>
        </w:tc>
      </w:tr>
      <w:tr w:rsidR="005461D6" w:rsidRPr="005461D6" w14:paraId="284DBD2C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27E62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5A4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40F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 – 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53B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7E3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9D7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62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70A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828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3B2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07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8D1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F0B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612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37D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 – 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F3B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16B0418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EFBBA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 before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EBF7F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95BAE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1.61 – 1.99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30959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E6F7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BE482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1.03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E396C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1B2AA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3F250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 – 1.34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7C3C6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264A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119A2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54B79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1416B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B9264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FF496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56C506E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D84C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Drugs before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A7B8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2230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 – 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39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6FCC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B7CF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 – 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5C51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676B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449C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 – 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E48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8083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21B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 – 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DEC5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14E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1BB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 – 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625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684B890F" w14:textId="77777777" w:rsidTr="005461D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5BD41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467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697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 – 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E35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ED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BA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595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4EA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D29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 – 1.40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7D8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ED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728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827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49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7CA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 – 1.02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CAE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0.958</w:t>
            </w:r>
          </w:p>
        </w:tc>
      </w:tr>
      <w:tr w:rsidR="005461D6" w:rsidRPr="005461D6" w14:paraId="2DBAD254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5E495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03B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75C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1.47 – 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B41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3A1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0B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 – 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EA7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FD1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47E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30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A3C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A84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2C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142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80B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D74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0.997</w:t>
            </w:r>
          </w:p>
        </w:tc>
      </w:tr>
      <w:tr w:rsidR="005461D6" w:rsidRPr="005461D6" w14:paraId="281801A6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3ACF1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7DE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02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C2F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E2D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D7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A6D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E58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D20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0EE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C4D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04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7E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5A4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1C2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CD2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0.861</w:t>
            </w:r>
          </w:p>
        </w:tc>
      </w:tr>
      <w:tr w:rsidR="005461D6" w:rsidRPr="005461D6" w14:paraId="30D843BB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404C9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77C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B2B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D5A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051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122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921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8FB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046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0.44 – 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6B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117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3B0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262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B9F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543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64B6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0.127</w:t>
            </w:r>
          </w:p>
        </w:tc>
      </w:tr>
      <w:tr w:rsidR="005461D6" w:rsidRPr="005461D6" w14:paraId="3CEF26E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B1A12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2D2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504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DFA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E3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495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 – 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9DC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53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3A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66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707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740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293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47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146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8E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</w:tr>
      <w:tr w:rsidR="005461D6" w:rsidRPr="005461D6" w14:paraId="0C9A114B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32C07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DB6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474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2DF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14A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516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339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B5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FF6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 – 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F94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75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5B4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67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750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747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CF8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0.277</w:t>
            </w:r>
          </w:p>
        </w:tc>
      </w:tr>
      <w:tr w:rsidR="005461D6" w:rsidRPr="005461D6" w14:paraId="00D1E9AE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1F2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[19]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B16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540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4C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FDB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4C7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823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8A1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9C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BC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BB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663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15D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6C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E4C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B7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0.427</w:t>
            </w:r>
          </w:p>
        </w:tc>
      </w:tr>
      <w:tr w:rsidR="005461D6" w:rsidRPr="005461D6" w14:paraId="347DBB3B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6A1E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9B35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65D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 – 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7DE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DCF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D0D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 – 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8B2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B9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9F1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1.50 – 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37A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231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267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1.29 – 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49E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CBA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6EB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475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</w:tr>
      <w:tr w:rsidR="005461D6" w:rsidRPr="005461D6" w14:paraId="17E14514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8F4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EC7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2CA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1.47 – 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EEF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59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6A0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2C1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777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46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272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648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375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 – 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6D4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569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C1F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C64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0FE10DB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038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07C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12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C4C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04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6B4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 – 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55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96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FAD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 – 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5C5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DCC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E62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 – 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352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B73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B2B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231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5461D6" w:rsidRPr="005461D6" w14:paraId="3E3DAEE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D4BB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E1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37F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 – 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D02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39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0D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2F7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765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070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6BF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DDC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1F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1.54 – 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A8A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6F9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25A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 – 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796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5461D6" w:rsidRPr="005461D6" w14:paraId="6D27620A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945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DA5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E3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242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E07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E4D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 – 27.37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E63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C6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697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 – 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0A3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A49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039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1.44 – 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6DB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435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6B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1.30 – 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3DE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5CF063D6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9106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C8C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95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DD2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9D01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F14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1D9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F9C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266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 – 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441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03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E44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992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F03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3F2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CA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0.096</w:t>
            </w:r>
          </w:p>
        </w:tc>
      </w:tr>
      <w:tr w:rsidR="005461D6" w:rsidRPr="005461D6" w14:paraId="27FF7213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2E009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84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649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69B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82A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AC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03B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9E9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B9F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E74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ED8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3B1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181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9E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598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6F0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0.034</w:t>
            </w:r>
          </w:p>
        </w:tc>
      </w:tr>
      <w:tr w:rsidR="005461D6" w:rsidRPr="005461D6" w14:paraId="496077AA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80E49" w14:textId="7E09A51A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8AFA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8F2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 – 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C42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D99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5A7F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58F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CC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E8F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2.83 – 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05D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145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B7A5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 – 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FC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2FF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5C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026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42D36414" w14:textId="77777777" w:rsidTr="005461D6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9D9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3B63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539905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3222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540750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83525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539115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8A69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521995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99F0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536635</w:t>
            </w:r>
          </w:p>
        </w:tc>
      </w:tr>
      <w:tr w:rsidR="005461D6" w:rsidRPr="005461D6" w14:paraId="1B4A852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2F94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Nagelkerke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1236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8C77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8BF7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81A9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FED8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0.072</w:t>
            </w:r>
          </w:p>
        </w:tc>
      </w:tr>
    </w:tbl>
    <w:p w14:paraId="2E495020" w14:textId="77777777" w:rsidR="00A269F1" w:rsidRDefault="00A269F1" w:rsidP="005461D6">
      <w:pPr>
        <w:spacing w:after="0"/>
      </w:pPr>
    </w:p>
    <w:p w14:paraId="03E99FAB" w14:textId="30CB0E90" w:rsidR="00FA40CE" w:rsidRPr="00FA40CE" w:rsidRDefault="00FA40CE" w:rsidP="00FA40CE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FA40CE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Supplementary table </w:t>
      </w:r>
      <w:r w:rsidR="006052C1">
        <w:rPr>
          <w:rFonts w:ascii="Times New Roman" w:hAnsi="Times New Roman" w:cs="Times New Roman"/>
          <w:noProof/>
          <w:sz w:val="20"/>
          <w:szCs w:val="20"/>
        </w:rPr>
        <w:t>4</w:t>
      </w:r>
      <w:r w:rsidRPr="00FA40CE">
        <w:rPr>
          <w:rFonts w:ascii="Times New Roman" w:hAnsi="Times New Roman" w:cs="Times New Roman"/>
          <w:noProof/>
          <w:sz w:val="20"/>
          <w:szCs w:val="20"/>
        </w:rPr>
        <w:t xml:space="preserve"> (part 2 Poisson model for mental health diagnoses accounting for student status (No/Yes), Academic years, sex (Male/Female), deprivation, age at entry (factor), study year, comorbidities, and event before. IRR = incidence rate ratio.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564"/>
        <w:gridCol w:w="1114"/>
        <w:gridCol w:w="678"/>
        <w:gridCol w:w="564"/>
        <w:gridCol w:w="1214"/>
        <w:gridCol w:w="678"/>
        <w:gridCol w:w="564"/>
        <w:gridCol w:w="1214"/>
        <w:gridCol w:w="678"/>
        <w:gridCol w:w="464"/>
        <w:gridCol w:w="1014"/>
        <w:gridCol w:w="678"/>
        <w:gridCol w:w="464"/>
        <w:gridCol w:w="1014"/>
        <w:gridCol w:w="678"/>
      </w:tblGrid>
      <w:tr w:rsidR="005461D6" w:rsidRPr="005461D6" w14:paraId="06B02306" w14:textId="77777777" w:rsidTr="005461D6">
        <w:trPr>
          <w:trHeight w:val="20"/>
          <w:jc w:val="center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0F9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CFD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64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DISPORDER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92C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BA8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914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DRUGS</w:t>
            </w:r>
          </w:p>
        </w:tc>
      </w:tr>
      <w:tr w:rsidR="005461D6" w:rsidRPr="005461D6" w14:paraId="4E48DAAB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C4DF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Predictors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7935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D04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AC79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7769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C97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C631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251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EED5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C4B5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7A336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26E1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6AF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6EDE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2734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CCD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</w:tr>
      <w:tr w:rsidR="005461D6" w:rsidRPr="005461D6" w14:paraId="0814C7D9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9B45A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BF8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82C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 – 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DE1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E5D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154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C49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D9F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037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 – 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D10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456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23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 – 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6C6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C1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9F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 – 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D06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E0093EA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3829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80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D5F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621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E1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EC1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A06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0A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039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8BB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EF7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49D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DF3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BD0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DD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C6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6EB5092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74808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347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D59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2.44 – 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524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3A8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DA2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 – 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02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5E4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BE7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 – 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613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B5E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265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420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FA8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3A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D4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110097FE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C3458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E97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376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19B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6CE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F24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F92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C8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CCB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3B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DE8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6A4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73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745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DCD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01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</w:tr>
      <w:tr w:rsidR="005461D6" w:rsidRPr="005461D6" w14:paraId="262077A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3B24E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3B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E71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1A6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7C8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F71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11B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6ED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6A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5D0D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C01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D8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AB6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324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20F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4BE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0.006</w:t>
            </w:r>
          </w:p>
        </w:tc>
      </w:tr>
      <w:tr w:rsidR="005461D6" w:rsidRPr="005461D6" w14:paraId="483F5547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9F54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F7C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C74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08E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F57C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8EC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 – 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B9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F00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B12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34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0BE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7E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FAE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045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E72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5A3F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5461D6" w:rsidRPr="005461D6" w14:paraId="5044D453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760E1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Deprivation [5]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7AA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DC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0AD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FC0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602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6AB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32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E63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 – 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B00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4F7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6E5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890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AD1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973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95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7EF13F93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5555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[19]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8E4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D89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E5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9F3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4DF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2A0B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D3D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AC6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296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53A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CB4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BF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DBD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0E1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592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0.856</w:t>
            </w:r>
          </w:p>
        </w:tc>
      </w:tr>
      <w:tr w:rsidR="005461D6" w:rsidRPr="005461D6" w14:paraId="5952D145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E7C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D2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579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6AD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8C6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E36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9E6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56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A88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0.43 – 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761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3BA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53B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0F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961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E0E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D0D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0.402</w:t>
            </w:r>
          </w:p>
        </w:tc>
      </w:tr>
      <w:tr w:rsidR="005461D6" w:rsidRPr="005461D6" w14:paraId="0AABC7DB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1AC2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64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F0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0.41 – 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E89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BB9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0A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 – 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CD4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448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F00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FA5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6FA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C6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0FC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3E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307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D82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0.127</w:t>
            </w:r>
          </w:p>
        </w:tc>
      </w:tr>
      <w:tr w:rsidR="005461D6" w:rsidRPr="005461D6" w14:paraId="38D7F34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C9D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25A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341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 – 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32D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5B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C84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33A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376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71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A2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33D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AEC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 – 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81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706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F26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70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0.029</w:t>
            </w:r>
          </w:p>
        </w:tc>
      </w:tr>
      <w:tr w:rsidR="005461D6" w:rsidRPr="005461D6" w14:paraId="4FFC1CF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BA295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212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5B4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 – 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E1D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67A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24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 – 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B00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D39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2A4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 – 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E6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98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76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829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E1B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749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6EE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</w:tr>
      <w:tr w:rsidR="005461D6" w:rsidRPr="005461D6" w14:paraId="0EE4F0BE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0ECA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 [24]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089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6A7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0.11 – 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E4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14D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60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 – 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CA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2B4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9A1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 – 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E5D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148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99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 – 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582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3E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5F4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D11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0.037</w:t>
            </w:r>
          </w:p>
        </w:tc>
      </w:tr>
      <w:tr w:rsidR="005461D6" w:rsidRPr="005461D6" w14:paraId="7881F986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461E4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62D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75A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58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B9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092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CA9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6C2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12D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1AF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632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CA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2A5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23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423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8D8C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0.035</w:t>
            </w:r>
          </w:p>
        </w:tc>
      </w:tr>
      <w:tr w:rsidR="005461D6" w:rsidRPr="005461D6" w14:paraId="3CE49C49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E8DC8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EE2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0B8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317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DD9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01B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6A5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FAF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F0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567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EA7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27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C41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E49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A28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63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0.524</w:t>
            </w:r>
          </w:p>
        </w:tc>
      </w:tr>
      <w:tr w:rsidR="005461D6" w:rsidRPr="005461D6" w14:paraId="0EC9A09C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C67F9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91E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FC1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 – 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448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4CD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540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1.66 – 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89C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6D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BE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247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16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EB8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8C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2C3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795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21B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6BDB3898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33173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Self-harm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F7A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E4C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1.35 – 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B7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C4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B69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2.56 – 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ACD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F38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1F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 – 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8D9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E45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0377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1.95 – 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E5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A69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2B3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2.11 – 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1C6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4939444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7057F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B0B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B6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3C7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A4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A5A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 – 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B10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D81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E5D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 – 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4FD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9F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50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02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CA9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1E8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0.44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18D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</w:tr>
      <w:tr w:rsidR="005461D6" w:rsidRPr="005461D6" w14:paraId="5FEA3358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BD118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37C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674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833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75B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22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 – 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A9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FB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771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49E7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98D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3BA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1.30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934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44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FD9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1.58 – 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D41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3D6CF73D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0B1A1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2E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3E8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1.51 – 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007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4C5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81A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4.01 – 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201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CBB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AA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1.94 – 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C9F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756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CF3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 – 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8F53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C5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F12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2.05 – 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2E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2BE23817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5C2BE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B5D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93A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1.43 – 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92F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B5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33E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1.64 – 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8D4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742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893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 – 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A70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78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5EA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2E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AB51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FF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 – 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19A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1884B68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E94D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9E5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96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8.51 – 12.66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47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02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1BA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913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6E0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D3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225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58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470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7D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81A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8C1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F15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0.369</w:t>
            </w:r>
          </w:p>
        </w:tc>
      </w:tr>
      <w:tr w:rsidR="005461D6" w:rsidRPr="005461D6" w14:paraId="72C80E45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A3E51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57FE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3F3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0.21 – 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343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7D2C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F99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22.07 – 59.06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A82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52F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887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0.43 – 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4D4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DBA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C8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E0A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6E1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645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50ED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0.628</w:t>
            </w:r>
          </w:p>
        </w:tc>
      </w:tr>
      <w:tr w:rsidR="005461D6" w:rsidRPr="005461D6" w14:paraId="6B0F5037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87309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17C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22B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 – 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456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785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C39E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5673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B50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936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29.55 – 68.63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D4E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466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EF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700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26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675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1.67 – 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EA3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25CACEE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54112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 before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1E296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263F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6EA70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0AD27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3A1DE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2.23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997FC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C8E2B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AE815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1.30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A5A26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55210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E156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2.38 – 3.13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C4F15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6C9A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76147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 – 1.92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FB251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24074AA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F5A5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Drugs before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8A1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1ED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 – 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14D8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8CBF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00A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4B1E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AE36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3E95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2.66 – 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D4D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24B3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DA0B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 – 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BEE8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AFE5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C6A7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4.21 – 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DDBD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461D6" w:rsidRPr="005461D6" w14:paraId="003442EF" w14:textId="77777777" w:rsidTr="005461D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6CA92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12D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86B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E93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98D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ADF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E7D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158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772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7D0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FE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8FF2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 – 1.21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FC4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DEB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016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B93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</w:tr>
      <w:tr w:rsidR="005461D6" w:rsidRPr="005461D6" w14:paraId="23A43FA7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87708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4E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7F6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1.20 – 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3E7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A0A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8B7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7CF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383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D62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 – 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063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05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EAD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9D5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A95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16F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BE5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0.701</w:t>
            </w:r>
          </w:p>
        </w:tc>
      </w:tr>
      <w:tr w:rsidR="005461D6" w:rsidRPr="005461D6" w14:paraId="5080A1A6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AA74B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E49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4C2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 – 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18B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B05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2E2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 – 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91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264B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A64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 – 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F8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A6FC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6FA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E4A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DBF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D2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37D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0.117</w:t>
            </w:r>
          </w:p>
        </w:tc>
      </w:tr>
      <w:tr w:rsidR="005461D6" w:rsidRPr="005461D6" w14:paraId="0B2202F5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62AC7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0D7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EA0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65B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D0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5EF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 – 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589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571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5E2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 – 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C7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731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CC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76A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BDE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9DC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AAB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0.756</w:t>
            </w:r>
          </w:p>
        </w:tc>
      </w:tr>
      <w:tr w:rsidR="005461D6" w:rsidRPr="005461D6" w14:paraId="0F29C5E4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32DE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3B8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6B7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30E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1AF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3CF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 – 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85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3B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E6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 – 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332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A6C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F5E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C34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E1D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CE2B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C98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0.27</w:t>
            </w:r>
          </w:p>
        </w:tc>
      </w:tr>
      <w:tr w:rsidR="005461D6" w:rsidRPr="005461D6" w14:paraId="2E79F818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975BF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09E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19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0.43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499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E91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D92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 – 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4C7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74C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B5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C8B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BF0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C31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345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232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6DD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F4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0.521</w:t>
            </w:r>
          </w:p>
        </w:tc>
      </w:tr>
      <w:tr w:rsidR="005461D6" w:rsidRPr="005461D6" w14:paraId="17E21110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0B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[19]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AE3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35D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927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1B8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F48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 – 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34D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F1D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B7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976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A9A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1D3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099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F52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35E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879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0.878</w:t>
            </w:r>
          </w:p>
        </w:tc>
      </w:tr>
      <w:tr w:rsidR="005461D6" w:rsidRPr="005461D6" w14:paraId="10C1D0DE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5ECA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4C4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A1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DD5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90D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B5C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E1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F98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C83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 – 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092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CE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E58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74D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0FD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5E9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 – 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4BC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</w:tr>
      <w:tr w:rsidR="005461D6" w:rsidRPr="005461D6" w14:paraId="514F5529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7C82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795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F10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534A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548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486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 – 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B2A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31C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4E3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1.50 – 16.81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82E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3C4B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706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E8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87B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548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1.34 – 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FCC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</w:tr>
      <w:tr w:rsidR="005461D6" w:rsidRPr="005461D6" w14:paraId="08359555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D611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31A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A7A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EFF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7E7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BF5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A50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ABA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0DE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2.55 – 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D72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6ED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59F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0.60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0CE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FDC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FC9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 – 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925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</w:t>
            </w:r>
          </w:p>
        </w:tc>
      </w:tr>
      <w:tr w:rsidR="005461D6" w:rsidRPr="005461D6" w14:paraId="01E1A5DF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982D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B5F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806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 – 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ACD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259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22B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 – 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783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A6E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A64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05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ED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28E5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CD4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B1B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A74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5D2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</w:tr>
      <w:tr w:rsidR="005461D6" w:rsidRPr="005461D6" w14:paraId="481865D4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036C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 [24]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34E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77D9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38C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A8A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B9BE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D91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58B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26E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49.61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A3B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930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1EF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708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990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95C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BC8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0.079</w:t>
            </w:r>
          </w:p>
        </w:tc>
      </w:tr>
      <w:tr w:rsidR="005461D6" w:rsidRPr="005461D6" w14:paraId="53394FBF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7473C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C51B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5D7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BB6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47F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F8B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 – 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4A3D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E41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4A8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62CF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B6A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DDE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050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081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F71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C375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0.058</w:t>
            </w:r>
          </w:p>
        </w:tc>
      </w:tr>
      <w:tr w:rsidR="005461D6" w:rsidRPr="005461D6" w14:paraId="47AACC2C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52FF9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384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C6F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12D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D08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901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E18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E437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B6FF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242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21D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07C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380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3D8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E429A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F0C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</w:t>
            </w:r>
          </w:p>
        </w:tc>
      </w:tr>
      <w:tr w:rsidR="005461D6" w:rsidRPr="005461D6" w14:paraId="461B1161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791B7" w14:textId="530FC09E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229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310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E302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8FEE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6CE3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08A0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9288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2BE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1.60 – 13.09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BF46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9F4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E94C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D569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FDF4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473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FC91" w14:textId="77777777" w:rsidR="005461D6" w:rsidRPr="005461D6" w:rsidRDefault="005461D6" w:rsidP="005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0.793</w:t>
            </w:r>
          </w:p>
        </w:tc>
      </w:tr>
      <w:tr w:rsidR="005461D6" w:rsidRPr="005461D6" w14:paraId="24D421C5" w14:textId="77777777" w:rsidTr="005461D6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93C0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FA9A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B538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05ED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540755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341C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540530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D5F1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540440</w:t>
            </w:r>
          </w:p>
        </w:tc>
      </w:tr>
      <w:tr w:rsidR="005461D6" w:rsidRPr="005461D6" w14:paraId="5CFEDCAA" w14:textId="77777777" w:rsidTr="005461D6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4446" w14:textId="77777777" w:rsidR="005461D6" w:rsidRPr="005461D6" w:rsidRDefault="005461D6" w:rsidP="0054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Nagelkerke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3D18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B1BD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6857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B2CA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B969" w14:textId="77777777" w:rsidR="005461D6" w:rsidRPr="005461D6" w:rsidRDefault="005461D6" w:rsidP="0054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6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</w:t>
            </w:r>
          </w:p>
        </w:tc>
      </w:tr>
    </w:tbl>
    <w:p w14:paraId="2797C204" w14:textId="77777777" w:rsidR="005461D6" w:rsidRDefault="005461D6" w:rsidP="005461D6">
      <w:pPr>
        <w:spacing w:after="0"/>
      </w:pPr>
    </w:p>
    <w:sectPr w:rsidR="005461D6" w:rsidSect="00FA40CE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D6"/>
    <w:rsid w:val="001C5B29"/>
    <w:rsid w:val="005461D6"/>
    <w:rsid w:val="005E40DC"/>
    <w:rsid w:val="006052C1"/>
    <w:rsid w:val="00A269F1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1B1E"/>
  <w15:chartTrackingRefBased/>
  <w15:docId w15:val="{E611D7F1-8E0D-417C-B182-E7FE6EA9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A40C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aad3-4df7-413c-93f5-8a76e0c0a459">
      <Terms xmlns="http://schemas.microsoft.com/office/infopath/2007/PartnerControls"/>
    </lcf76f155ced4ddcb4097134ff3c332f>
    <TaxCatchAll xmlns="84937895-3661-45b5-9901-ac7588776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331E3E41D846AC2C9349D02AD1FA" ma:contentTypeVersion="15" ma:contentTypeDescription="Create a new document." ma:contentTypeScope="" ma:versionID="0db419eb9de872ecff77de26b9e67a33">
  <xsd:schema xmlns:xsd="http://www.w3.org/2001/XMLSchema" xmlns:xs="http://www.w3.org/2001/XMLSchema" xmlns:p="http://schemas.microsoft.com/office/2006/metadata/properties" xmlns:ns2="7059aad3-4df7-413c-93f5-8a76e0c0a459" xmlns:ns3="84937895-3661-45b5-9901-ac7588776b52" targetNamespace="http://schemas.microsoft.com/office/2006/metadata/properties" ma:root="true" ma:fieldsID="e2b755e740429378a1d8511ef6d9902c" ns2:_="" ns3:_="">
    <xsd:import namespace="7059aad3-4df7-413c-93f5-8a76e0c0a459"/>
    <xsd:import namespace="84937895-3661-45b5-9901-ac758877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ad3-4df7-413c-93f5-8a76e0c0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7895-3661-45b5-9901-ac758877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a17256-b193-496f-94ee-14c96f14d0c1}" ma:internalName="TaxCatchAll" ma:showField="CatchAllData" ma:web="84937895-3661-45b5-9901-ac758877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BF1ED-28B3-4D29-B8C9-314F522FD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34799-637E-4CCB-9CF1-83F9D9491A48}">
  <ds:schemaRefs>
    <ds:schemaRef ds:uri="http://schemas.microsoft.com/office/2006/metadata/properties"/>
    <ds:schemaRef ds:uri="http://schemas.microsoft.com/office/infopath/2007/PartnerControls"/>
    <ds:schemaRef ds:uri="7059aad3-4df7-413c-93f5-8a76e0c0a459"/>
    <ds:schemaRef ds:uri="84937895-3661-45b5-9901-ac7588776b52"/>
  </ds:schemaRefs>
</ds:datastoreItem>
</file>

<file path=customXml/itemProps3.xml><?xml version="1.0" encoding="utf-8"?>
<ds:datastoreItem xmlns:ds="http://schemas.openxmlformats.org/officeDocument/2006/customXml" ds:itemID="{9D887180-EE5D-42F7-8D8B-01D1551DC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50155-9209-452B-A625-0177C2A54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9aad3-4df7-413c-93f5-8a76e0c0a459"/>
    <ds:schemaRef ds:uri="84937895-3661-45b5-9901-ac758877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Rouquette</dc:creator>
  <cp:keywords/>
  <dc:description/>
  <cp:lastModifiedBy>Olivier Rouquette</cp:lastModifiedBy>
  <cp:revision>4</cp:revision>
  <dcterms:created xsi:type="dcterms:W3CDTF">2023-08-01T12:55:00Z</dcterms:created>
  <dcterms:modified xsi:type="dcterms:W3CDTF">2024-02-20T12:40:00Z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0x0101001AAC331E3E41D846AC2C9349D02AD1FA</vt:lpwstr>
  </property>
  <property fmtid="{D5CDD505-2E9C-101B-9397-08002B2CF9AE}" pid="3" name="MediaServiceImageTags">
    <vt:lpwstr/>
  </property>
</Properties>
</file>