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97E1" w14:textId="52CB04BC" w:rsidR="00565501" w:rsidRPr="00565501" w:rsidRDefault="00565501" w:rsidP="00565501">
      <w:pPr>
        <w:pStyle w:val="Caption"/>
        <w:keepNext/>
        <w:rPr>
          <w:rFonts w:ascii="Times New Roman" w:hAnsi="Times New Roman" w:cs="Times New Roman"/>
          <w:sz w:val="20"/>
          <w:szCs w:val="20"/>
        </w:rPr>
      </w:pPr>
      <w:r w:rsidRPr="00565501">
        <w:rPr>
          <w:rFonts w:ascii="Times New Roman" w:hAnsi="Times New Roman" w:cs="Times New Roman"/>
          <w:sz w:val="20"/>
          <w:szCs w:val="20"/>
        </w:rPr>
        <w:t xml:space="preserve">Supplementary table </w:t>
      </w:r>
      <w:r w:rsidR="0070295F">
        <w:rPr>
          <w:rFonts w:ascii="Times New Roman" w:hAnsi="Times New Roman" w:cs="Times New Roman"/>
          <w:sz w:val="20"/>
          <w:szCs w:val="20"/>
        </w:rPr>
        <w:t>3</w:t>
      </w:r>
      <w:r w:rsidRPr="00565501">
        <w:rPr>
          <w:rFonts w:ascii="Times New Roman" w:hAnsi="Times New Roman" w:cs="Times New Roman"/>
          <w:sz w:val="20"/>
          <w:szCs w:val="20"/>
        </w:rPr>
        <w:t xml:space="preserve"> (part 1) Poisson model for lifetime incidence of self-harm, neurodevelopmental disorders and mental health conditions accounting for student status (No/Yes), Academic years, sex (Male/Female), deprivation quintile age at entry and year of study. IRR = incidence rate ratio.</w:t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4"/>
        <w:gridCol w:w="464"/>
        <w:gridCol w:w="1014"/>
        <w:gridCol w:w="678"/>
        <w:gridCol w:w="464"/>
        <w:gridCol w:w="1014"/>
        <w:gridCol w:w="678"/>
        <w:gridCol w:w="464"/>
        <w:gridCol w:w="1114"/>
        <w:gridCol w:w="678"/>
        <w:gridCol w:w="464"/>
        <w:gridCol w:w="1014"/>
        <w:gridCol w:w="678"/>
        <w:gridCol w:w="464"/>
        <w:gridCol w:w="1014"/>
        <w:gridCol w:w="678"/>
      </w:tblGrid>
      <w:tr w:rsidR="00565501" w:rsidRPr="00565501" w14:paraId="41B0E863" w14:textId="77777777" w:rsidTr="002156EA">
        <w:trPr>
          <w:trHeight w:val="300"/>
          <w:jc w:val="center"/>
        </w:trPr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7B66D" w14:textId="77777777" w:rsidR="00565501" w:rsidRPr="00565501" w:rsidRDefault="00565501" w:rsidP="00565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E50F5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SELF-HARM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4AD47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ASD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87ABF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ADHD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9D843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DEPRESSION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A6B3E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ANXIETY</w:t>
            </w:r>
          </w:p>
        </w:tc>
      </w:tr>
      <w:tr w:rsidR="00565501" w:rsidRPr="00565501" w14:paraId="0A840611" w14:textId="77777777" w:rsidTr="002156EA">
        <w:trPr>
          <w:trHeight w:val="79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D00704" w14:textId="77777777" w:rsidR="00565501" w:rsidRPr="00565501" w:rsidRDefault="00565501" w:rsidP="005655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Predictors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A9F141" w14:textId="74F9CB73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992B6B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239BC8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1C47C9" w14:textId="53E7C492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FAB4E0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F9BA75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73067A" w14:textId="0CE089CB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CC4658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B37782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FC9263" w14:textId="7C6D9874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88C9D6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B409E9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ECEA17" w14:textId="42D2423D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DD41E8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363B0C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</w:tr>
      <w:tr w:rsidR="00565501" w:rsidRPr="00565501" w14:paraId="5D373B2B" w14:textId="77777777" w:rsidTr="002156E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97154" w14:textId="77777777" w:rsidR="00565501" w:rsidRPr="00565501" w:rsidRDefault="00565501" w:rsidP="0056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D4B00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334A2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 – 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731CD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E3E3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4CAE6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 – 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89F03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91E8A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5761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 – 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F2D29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46692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FBF6F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0.05 – 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001B4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E444F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F767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0.09 – 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FD4E6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65501" w:rsidRPr="00565501" w14:paraId="551FDCAA" w14:textId="77777777" w:rsidTr="002156E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5C2A1" w14:textId="77777777" w:rsidR="00565501" w:rsidRPr="00565501" w:rsidRDefault="00565501" w:rsidP="0056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Academic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8647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2279A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1.00 – 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63602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2B655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998EB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1.14 – 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C587F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BE24B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52F23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1.06 – 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E2E06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893FE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23BC2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1.08 – 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B5C10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7C2CE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92F60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1.14 – 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B6E36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65501" w:rsidRPr="00565501" w14:paraId="7D8E6584" w14:textId="77777777" w:rsidTr="002156E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157CD" w14:textId="77777777" w:rsidR="00565501" w:rsidRPr="00565501" w:rsidRDefault="00565501" w:rsidP="0056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Sex (female)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2187C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20BB0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1.01 – 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73315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F85CB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C9C6E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0.47 – 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A0013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1CA1E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3CC6C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0.46 – 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617D0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C5276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47926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1.86 – 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85915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E4FE5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BF927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1.91 – 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23BD6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65501" w:rsidRPr="00565501" w14:paraId="457B6591" w14:textId="77777777" w:rsidTr="002156E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984EB" w14:textId="77777777" w:rsidR="00565501" w:rsidRPr="00565501" w:rsidRDefault="00565501" w:rsidP="0056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Deprivation [2]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D10E6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261E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1.02 – 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90937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36549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1875A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0.73 – 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23568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7829D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AA4D6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0.78 – 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2A3D9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48A49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9CCD0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1.05 – 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32D8A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6E925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AD408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 – 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51B77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0.833</w:t>
            </w:r>
          </w:p>
        </w:tc>
      </w:tr>
      <w:tr w:rsidR="00565501" w:rsidRPr="00565501" w14:paraId="3EE10382" w14:textId="77777777" w:rsidTr="002156E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45481" w14:textId="77777777" w:rsidR="00565501" w:rsidRPr="00565501" w:rsidRDefault="00565501" w:rsidP="0056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Deprivation [3]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A90C3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04FA6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1.22 – 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C5FBC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16D44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9857E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0.69 – 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33107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CB5EE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C43E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0.63 – 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4CF1A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9F369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BCA40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1.11 – 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AE18D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BB210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B19D4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1.02 – 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ACA54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0.017</w:t>
            </w:r>
          </w:p>
        </w:tc>
      </w:tr>
      <w:tr w:rsidR="00565501" w:rsidRPr="00565501" w14:paraId="3719E28A" w14:textId="77777777" w:rsidTr="002156E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069F7" w14:textId="77777777" w:rsidR="00565501" w:rsidRPr="00565501" w:rsidRDefault="00565501" w:rsidP="0056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Deprivation [4]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E1D77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D5E49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1.30 – 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6DA54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2B11D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19540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0.74 – 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7B1C8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C3753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333C2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0.58 – 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573B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41B74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DF5ED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1.25 – 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05532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13FAB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48187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1.12 – 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9DC00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65501" w:rsidRPr="00565501" w14:paraId="183ACAE7" w14:textId="77777777" w:rsidTr="002156E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48964" w14:textId="77777777" w:rsidR="00565501" w:rsidRPr="00565501" w:rsidRDefault="00565501" w:rsidP="0056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Deprivation [5]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7C98C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BE263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1.53 – 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8EAB3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09CE3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F6B5C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0.64 – 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6796B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CE546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47B6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0.84 – 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E26FC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A570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8A9D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1.46 – 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77257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A7563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5FB28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1.12 – 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0FD1B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65501" w:rsidRPr="00565501" w14:paraId="66D253FF" w14:textId="77777777" w:rsidTr="002156E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6CE72" w14:textId="77777777" w:rsidR="00565501" w:rsidRPr="00565501" w:rsidRDefault="00565501" w:rsidP="0056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 at entry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AACAE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F4AB4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 – 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1BDC5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A1B5C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88EBB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0.70 – 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894F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6C8E0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525B9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0.82 – 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4F6DC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F28CA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CC98A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 – 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C8C26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95F8E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38494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0.98 – 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2123D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0.46</w:t>
            </w:r>
          </w:p>
        </w:tc>
      </w:tr>
      <w:tr w:rsidR="00565501" w:rsidRPr="00565501" w14:paraId="27BB94F7" w14:textId="77777777" w:rsidTr="002156E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D536D" w14:textId="77777777" w:rsidR="00565501" w:rsidRPr="00565501" w:rsidRDefault="00565501" w:rsidP="0056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Study year [second]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644C2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876E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0.83 – 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57C9D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A7C02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444EC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0.77 – 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4F6AA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7A4EE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F421D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0.73 – 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80B8F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02932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91824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1.00 – 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E0AA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AAD74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D10DC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1.00 – 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C99F8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0.07</w:t>
            </w:r>
          </w:p>
        </w:tc>
      </w:tr>
      <w:tr w:rsidR="00565501" w:rsidRPr="00565501" w14:paraId="77C2CC55" w14:textId="77777777" w:rsidTr="002156E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E8159" w14:textId="77777777" w:rsidR="00565501" w:rsidRPr="00565501" w:rsidRDefault="00565501" w:rsidP="0056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Study year [third]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8C5275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E825586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0.67 – 0.83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917BC57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EA11419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8CC94A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0.60 – 1.11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812FD4A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0.191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B8BDED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EFD716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0.47 – 1.07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F1B34B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0.105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1C1520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073B2D3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 – 0.97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1A026EA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801A5D0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430F5B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 – 1.04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B0D407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0.586</w:t>
            </w:r>
          </w:p>
        </w:tc>
      </w:tr>
      <w:tr w:rsidR="00565501" w:rsidRPr="00565501" w14:paraId="37C443BC" w14:textId="77777777" w:rsidTr="002156E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5D724" w14:textId="77777777" w:rsidR="00565501" w:rsidRPr="00565501" w:rsidRDefault="00565501" w:rsidP="0056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Study year [&gt;3]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B26AA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7368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0.50 – 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2B82C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04A80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6D429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0.38 – 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6038E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3568B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C0B5A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0.33 – 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C7B74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8B90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E271E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0.80 – 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F75E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9F343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5FF7F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0.89 – 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780C7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0.22</w:t>
            </w:r>
          </w:p>
        </w:tc>
      </w:tr>
      <w:tr w:rsidR="00565501" w:rsidRPr="00565501" w14:paraId="1A49E924" w14:textId="77777777" w:rsidTr="002156EA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75D48" w14:textId="77777777" w:rsidR="00565501" w:rsidRPr="00565501" w:rsidRDefault="00565501" w:rsidP="0056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academic year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2992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95823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1.02 – 1.14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705B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21C03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96838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0.95 – 1.32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027F9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A709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D6735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1.01 – 1.48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D31E7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00FA2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493D7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1.01 – 1.05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88A2E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9CFD7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74FBC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0.98 – 1.03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AB6F6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0.521</w:t>
            </w:r>
          </w:p>
        </w:tc>
      </w:tr>
      <w:tr w:rsidR="00565501" w:rsidRPr="00565501" w14:paraId="5EDAE626" w14:textId="77777777" w:rsidTr="002156E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1C187" w14:textId="77777777" w:rsidR="00565501" w:rsidRPr="00565501" w:rsidRDefault="00565501" w:rsidP="0056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sex (female)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A1B68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A2393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1.29 – 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37A1E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0C830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C9382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0.35 – 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3B34C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258FB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C5E03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0.47 – 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F8835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9417C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1D8A2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0.77 – 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0AD99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08BE4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38458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 – 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8E7A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0.303</w:t>
            </w:r>
          </w:p>
        </w:tc>
      </w:tr>
      <w:tr w:rsidR="00565501" w:rsidRPr="00565501" w14:paraId="1A4A07B9" w14:textId="77777777" w:rsidTr="002156E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C37C5" w14:textId="77777777" w:rsidR="00565501" w:rsidRPr="00565501" w:rsidRDefault="00565501" w:rsidP="0056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Deprivation [2]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42C9F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0C879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0.65 – 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79556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8D3BE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FEF26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0.57 – 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5774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5BE07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7F7ED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0.34 – 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EE95B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B32FC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FA8D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0.72 – 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C2766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06D38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AA5E2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 – 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A8CD7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0.994</w:t>
            </w:r>
          </w:p>
        </w:tc>
      </w:tr>
      <w:tr w:rsidR="00565501" w:rsidRPr="00565501" w14:paraId="6B209ED8" w14:textId="77777777" w:rsidTr="002156E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7022D" w14:textId="77777777" w:rsidR="00565501" w:rsidRPr="00565501" w:rsidRDefault="00565501" w:rsidP="0056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Deprivation [3]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B3423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C20F7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0.58 – 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9A67B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4952C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BA6AE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0.89 – 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6380D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1389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3F775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0.24 – 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902D2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DF86C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021AD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0.75 – 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8A68B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9DAEB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03A99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0.77 – 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4AF2A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0.027</w:t>
            </w:r>
          </w:p>
        </w:tc>
      </w:tr>
      <w:tr w:rsidR="00565501" w:rsidRPr="00565501" w14:paraId="746B4D0F" w14:textId="77777777" w:rsidTr="002156E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AB456" w14:textId="77777777" w:rsidR="00565501" w:rsidRPr="00565501" w:rsidRDefault="00565501" w:rsidP="0056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Deprivation [4]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5286D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CA7A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0.51 – 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790A5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4FCE2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6360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0.75 – 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29E47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EE26F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19199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0.38 – 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B42D3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F3A85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4DE0D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0.76 – 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77B7A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8E099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D08FF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0.69 – 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F2069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65501" w:rsidRPr="00565501" w14:paraId="619412DE" w14:textId="77777777" w:rsidTr="002156E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82E76" w14:textId="77777777" w:rsidR="00565501" w:rsidRPr="00565501" w:rsidRDefault="00565501" w:rsidP="0056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Deprivation [5]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B420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FF1BD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0.58 – 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99D2E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FA60F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257B3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1.14 – 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B6E74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93EB7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7E5DF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0.29 – 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A6B5C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58FFA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11E7F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0.62 – 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BBC36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047CD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F3154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0.78 – 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443A7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0.066</w:t>
            </w:r>
          </w:p>
        </w:tc>
      </w:tr>
      <w:tr w:rsidR="00565501" w:rsidRPr="00565501" w14:paraId="1CBB34A2" w14:textId="77777777" w:rsidTr="002156E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4A724" w14:textId="77777777" w:rsidR="00565501" w:rsidRPr="00565501" w:rsidRDefault="00565501" w:rsidP="0056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age at entry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CD769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0ADFD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1.06 – 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F8A65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D031A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D0869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1.15 – 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889AC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66A1E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1EA8C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1.14 – 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FDB0C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31B32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74414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1.10 – 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B70DB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5673C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6554B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1.07 – 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2F8AF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565501" w:rsidRPr="00565501" w14:paraId="3F84EC8B" w14:textId="77777777" w:rsidTr="002156E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EE36C" w14:textId="77777777" w:rsidR="00565501" w:rsidRPr="00565501" w:rsidRDefault="00565501" w:rsidP="0056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study [second]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78566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54164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0.83 – 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A8108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4D25E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73E68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0.37 – 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208F4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E4512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C818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1.24 – 5.49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11404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9DBB5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E8B25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 – 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CBC7F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81480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74D76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 – 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39556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0.471</w:t>
            </w:r>
          </w:p>
        </w:tc>
      </w:tr>
      <w:tr w:rsidR="00565501" w:rsidRPr="00565501" w14:paraId="7F60ADC6" w14:textId="77777777" w:rsidTr="002156EA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36457" w14:textId="77777777" w:rsidR="00565501" w:rsidRPr="00565501" w:rsidRDefault="00565501" w:rsidP="0056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study [third]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D4143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D7124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0.65 – 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A6F0F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36B64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BA61B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0.55 – 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03E4A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2669D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764AF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0.85 – 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E6AA2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DB99F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6CA79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1.00 – 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26943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CF8FE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9175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0.96 – 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05F9B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0.22</w:t>
            </w:r>
          </w:p>
        </w:tc>
      </w:tr>
      <w:tr w:rsidR="00565501" w:rsidRPr="00565501" w14:paraId="763184EE" w14:textId="77777777" w:rsidTr="002156EA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7776C" w14:textId="14A56761" w:rsidR="00565501" w:rsidRPr="00565501" w:rsidRDefault="00565501" w:rsidP="0056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study [&gt;3]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D32B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E7C95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 – 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E1028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EB8EF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9599B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0.72 – 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F4C4D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F1144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6621A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3.55 – 21.80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E57C9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A99C7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A4661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1.19 – 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ABDF9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6BEEB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6FF76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 – 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30D48" w14:textId="77777777" w:rsidR="00565501" w:rsidRPr="00565501" w:rsidRDefault="00565501" w:rsidP="0056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0.014</w:t>
            </w:r>
          </w:p>
        </w:tc>
      </w:tr>
      <w:tr w:rsidR="00565501" w:rsidRPr="00565501" w14:paraId="2E38CA3F" w14:textId="77777777" w:rsidTr="002156EA">
        <w:trPr>
          <w:trHeight w:val="290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58F60" w14:textId="77777777" w:rsidR="00565501" w:rsidRPr="00565501" w:rsidRDefault="00565501" w:rsidP="0056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Observations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A4BE4" w14:textId="77777777" w:rsidR="00565501" w:rsidRPr="00565501" w:rsidRDefault="00565501" w:rsidP="00565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509920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E2087" w14:textId="77777777" w:rsidR="00565501" w:rsidRPr="00565501" w:rsidRDefault="00565501" w:rsidP="00565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533495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2A572" w14:textId="77777777" w:rsidR="00565501" w:rsidRPr="00565501" w:rsidRDefault="00565501" w:rsidP="00565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528605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1EE6A" w14:textId="77777777" w:rsidR="00565501" w:rsidRPr="00565501" w:rsidRDefault="00565501" w:rsidP="00565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466425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436D8" w14:textId="77777777" w:rsidR="00565501" w:rsidRPr="00565501" w:rsidRDefault="00565501" w:rsidP="00565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492995</w:t>
            </w:r>
          </w:p>
        </w:tc>
      </w:tr>
      <w:tr w:rsidR="00565501" w:rsidRPr="00565501" w14:paraId="48606244" w14:textId="77777777" w:rsidTr="002156EA">
        <w:trPr>
          <w:trHeight w:val="3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39B31" w14:textId="77777777" w:rsidR="00565501" w:rsidRPr="00565501" w:rsidRDefault="00565501" w:rsidP="00565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</w:t>
            </w: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2</w:t>
            </w: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Nagelkerke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58B82" w14:textId="77777777" w:rsidR="00565501" w:rsidRPr="00565501" w:rsidRDefault="00565501" w:rsidP="00565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5B27F" w14:textId="77777777" w:rsidR="00565501" w:rsidRPr="00565501" w:rsidRDefault="00565501" w:rsidP="00565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D9BC9" w14:textId="77777777" w:rsidR="00565501" w:rsidRPr="00565501" w:rsidRDefault="00565501" w:rsidP="00565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E4C35" w14:textId="77777777" w:rsidR="00565501" w:rsidRPr="00565501" w:rsidRDefault="00565501" w:rsidP="00565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E4D18" w14:textId="77777777" w:rsidR="00565501" w:rsidRPr="00565501" w:rsidRDefault="00565501" w:rsidP="00565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6550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0.022</w:t>
            </w:r>
          </w:p>
        </w:tc>
      </w:tr>
    </w:tbl>
    <w:p w14:paraId="09316466" w14:textId="77777777" w:rsidR="00A269F1" w:rsidRDefault="00A269F1"/>
    <w:p w14:paraId="41B96ECA" w14:textId="77777777" w:rsidR="002051D2" w:rsidRDefault="002051D2"/>
    <w:p w14:paraId="726945E9" w14:textId="77777777" w:rsidR="002051D2" w:rsidRDefault="002051D2"/>
    <w:p w14:paraId="205C9756" w14:textId="77777777" w:rsidR="002051D2" w:rsidRDefault="002051D2"/>
    <w:p w14:paraId="2F833362" w14:textId="77777777" w:rsidR="002051D2" w:rsidRDefault="002051D2"/>
    <w:p w14:paraId="2C1B7B65" w14:textId="7261FDEA" w:rsidR="00903EEA" w:rsidRPr="00EB7FFA" w:rsidRDefault="00903EEA" w:rsidP="00903EEA">
      <w:pPr>
        <w:pStyle w:val="Caption"/>
        <w:keepNext/>
        <w:rPr>
          <w:rFonts w:ascii="Times New Roman" w:hAnsi="Times New Roman" w:cs="Times New Roman"/>
          <w:sz w:val="20"/>
          <w:szCs w:val="20"/>
        </w:rPr>
      </w:pPr>
      <w:r w:rsidRPr="00EB7FFA">
        <w:rPr>
          <w:rFonts w:ascii="Times New Roman" w:hAnsi="Times New Roman" w:cs="Times New Roman"/>
          <w:sz w:val="20"/>
          <w:szCs w:val="20"/>
        </w:rPr>
        <w:t xml:space="preserve">Supplementary table </w:t>
      </w:r>
      <w:r w:rsidR="0070295F">
        <w:rPr>
          <w:rFonts w:ascii="Times New Roman" w:hAnsi="Times New Roman" w:cs="Times New Roman"/>
          <w:sz w:val="20"/>
          <w:szCs w:val="20"/>
        </w:rPr>
        <w:t>3</w:t>
      </w:r>
      <w:r w:rsidRPr="00EB7FFA">
        <w:rPr>
          <w:rFonts w:ascii="Times New Roman" w:hAnsi="Times New Roman" w:cs="Times New Roman"/>
          <w:sz w:val="20"/>
          <w:szCs w:val="20"/>
        </w:rPr>
        <w:t xml:space="preserve"> (part 2) Poisson model for lifetime incidence of self-harm, neurodevelopmental disorders and mental health conditions accounting for student status (No/Yes), Academic years, sex (Male/Female), deprivation quintile age at entry and year of study. IRR = incidence rate ratio.</w:t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4"/>
        <w:gridCol w:w="464"/>
        <w:gridCol w:w="1014"/>
        <w:gridCol w:w="678"/>
        <w:gridCol w:w="464"/>
        <w:gridCol w:w="1014"/>
        <w:gridCol w:w="678"/>
        <w:gridCol w:w="464"/>
        <w:gridCol w:w="1114"/>
        <w:gridCol w:w="678"/>
        <w:gridCol w:w="464"/>
        <w:gridCol w:w="1014"/>
        <w:gridCol w:w="678"/>
        <w:gridCol w:w="464"/>
        <w:gridCol w:w="1014"/>
        <w:gridCol w:w="678"/>
      </w:tblGrid>
      <w:tr w:rsidR="00903EEA" w:rsidRPr="00903EEA" w14:paraId="6C434582" w14:textId="77777777" w:rsidTr="006515B9">
        <w:trPr>
          <w:trHeight w:val="300"/>
          <w:jc w:val="center"/>
        </w:trPr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88393" w14:textId="77777777" w:rsidR="00903EEA" w:rsidRPr="00903EEA" w:rsidRDefault="00903EEA" w:rsidP="0090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C7CF6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EATING DISORDER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2CC0D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BIPOLAR DISORDER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ACAAA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SCHIZOPHRENIA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DC196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ALCOHOL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86B91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DRUGS</w:t>
            </w:r>
          </w:p>
        </w:tc>
      </w:tr>
      <w:tr w:rsidR="00903EEA" w:rsidRPr="00903EEA" w14:paraId="73147D29" w14:textId="77777777" w:rsidTr="006515B9">
        <w:trPr>
          <w:trHeight w:val="79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CE7007" w14:textId="77777777" w:rsidR="00903EEA" w:rsidRPr="00903EEA" w:rsidRDefault="00903EEA" w:rsidP="00903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Predictors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ACBAA5" w14:textId="77413F7E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8140C2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9E0CC5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5CC78B" w14:textId="7DC29565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600181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267BD1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68E57A" w14:textId="310DA798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387089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41EAF3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DF2214" w14:textId="6FCA6590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2B1CC8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FBE206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1AD0F4" w14:textId="22121985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CEF323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525F09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</w:tr>
      <w:tr w:rsidR="00903EEA" w:rsidRPr="00903EEA" w14:paraId="69B33AF5" w14:textId="77777777" w:rsidTr="006515B9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28421" w14:textId="77777777" w:rsidR="00903EEA" w:rsidRPr="00903EEA" w:rsidRDefault="00903EEA" w:rsidP="009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3E658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87749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 – 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529FF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90CDA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EF2A5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 – 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F69B3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6D5FD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C1C34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 – 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2FA2B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40016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43C3D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0.04 – 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7A788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2EF29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DE12C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 – 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41054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903EEA" w:rsidRPr="00903EEA" w14:paraId="55CE5ADB" w14:textId="77777777" w:rsidTr="006515B9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9BE0B" w14:textId="77777777" w:rsidR="00903EEA" w:rsidRPr="00903EEA" w:rsidRDefault="00903EEA" w:rsidP="009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Academic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C7B31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F06C7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1.00 – 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3E36C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88BFC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F3628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 – 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DA725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23825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0A719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0.92 – 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76B1D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4E2EB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231BB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 – 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A9D0A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754C3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B854C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0.96 – 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580E3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0.312</w:t>
            </w:r>
          </w:p>
        </w:tc>
      </w:tr>
      <w:tr w:rsidR="00903EEA" w:rsidRPr="00903EEA" w14:paraId="1980C40F" w14:textId="77777777" w:rsidTr="006515B9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06DF4" w14:textId="77777777" w:rsidR="00903EEA" w:rsidRPr="00903EEA" w:rsidRDefault="00903EEA" w:rsidP="009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Sex (female)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72726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599CD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2.57 – 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9FB67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E8585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516C2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1.95 – 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6E958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298C7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BF2E4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0.39 – 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2048C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54208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2F835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0.74 – 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8F827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49D0E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9CDFE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0.42 – 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0740C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903EEA" w:rsidRPr="00903EEA" w14:paraId="7A926C87" w14:textId="77777777" w:rsidTr="006515B9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E22CD" w14:textId="77777777" w:rsidR="00903EEA" w:rsidRPr="00903EEA" w:rsidRDefault="00903EEA" w:rsidP="009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Deprivation [2]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A0AE1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0560B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0.84 – 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1CB06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675BB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F4487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0.65 – 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4AE5B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1C58F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4CA08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0.49 – 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74889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66903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78F9A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1.14 – 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CD5FF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A6350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0DF6F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1.07 – 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88A67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0.009</w:t>
            </w:r>
          </w:p>
        </w:tc>
      </w:tr>
      <w:tr w:rsidR="00903EEA" w:rsidRPr="00903EEA" w14:paraId="0EB1BAF5" w14:textId="77777777" w:rsidTr="006515B9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A7273" w14:textId="77777777" w:rsidR="00903EEA" w:rsidRPr="00903EEA" w:rsidRDefault="00903EEA" w:rsidP="009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Deprivation [3]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585E9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F1735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0.76 – 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A24BF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07AB8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0BBB0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0.47 – 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D166C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1EBA6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A24E8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0.70 – 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6BDCF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C8CC3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0D129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1.13 – 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4CDD6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97093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0651C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1.07 – 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3B55E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0.008</w:t>
            </w:r>
          </w:p>
        </w:tc>
      </w:tr>
      <w:tr w:rsidR="00903EEA" w:rsidRPr="00903EEA" w14:paraId="4A408F59" w14:textId="77777777" w:rsidTr="006515B9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DFA61" w14:textId="77777777" w:rsidR="00903EEA" w:rsidRPr="00903EEA" w:rsidRDefault="00903EEA" w:rsidP="009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Deprivation [4]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B4FFA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80382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0.67 – 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B7C53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D5DC9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3B57E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0.81 – 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69BEE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8EEB9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B1350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0.64 – 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0B150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F2E51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0B49E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1.22 – 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DC70D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9F34D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77F93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1.16 – 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629DC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</w:tr>
      <w:tr w:rsidR="00903EEA" w:rsidRPr="00903EEA" w14:paraId="23A54F60" w14:textId="77777777" w:rsidTr="006515B9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82C8A" w14:textId="77777777" w:rsidR="00903EEA" w:rsidRPr="00903EEA" w:rsidRDefault="00903EEA" w:rsidP="009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Deprivation [5]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1707D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55AC1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0.84 – 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774F5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EA27D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C53D3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1.06 – 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8AB41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EC224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ABDA4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0.95 – 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9F8E6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E4B80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32CF6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1.28 – 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0D3CC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A31AB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05100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1.49 – 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04BB6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903EEA" w:rsidRPr="00903EEA" w14:paraId="0EAC0775" w14:textId="77777777" w:rsidTr="006515B9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2C994" w14:textId="77777777" w:rsidR="00903EEA" w:rsidRPr="00903EEA" w:rsidRDefault="00903EEA" w:rsidP="009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 at entry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BF2FA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55436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0.79 – 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C6AF8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06D48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D3E0C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0.97 – 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21280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C7E8F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0076A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0.80 – 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97B0D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259D8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D8F2F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0.89 – 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ABE22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D2A2A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78B5D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 – 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A3D3C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0.166</w:t>
            </w:r>
          </w:p>
        </w:tc>
      </w:tr>
      <w:tr w:rsidR="00903EEA" w:rsidRPr="00903EEA" w14:paraId="5C9FA27B" w14:textId="77777777" w:rsidTr="006515B9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6D31D" w14:textId="77777777" w:rsidR="00903EEA" w:rsidRPr="00903EEA" w:rsidRDefault="00903EEA" w:rsidP="009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Study year [second]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E07E8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2193C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 – 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EF759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40864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2D638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0.78 – 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0FFC8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16289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E1B88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 – 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2EA3F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17BC9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67C1B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0.83 – 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3C020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E3475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F6C7C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0.97 – 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1A4E4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0.155</w:t>
            </w:r>
          </w:p>
        </w:tc>
      </w:tr>
      <w:tr w:rsidR="00903EEA" w:rsidRPr="00903EEA" w14:paraId="4B3C764F" w14:textId="77777777" w:rsidTr="006515B9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938D9" w14:textId="77777777" w:rsidR="00903EEA" w:rsidRPr="00903EEA" w:rsidRDefault="00903EEA" w:rsidP="009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Study year [third]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F76D9D1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D8ED980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0.55 – 0.99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C3AF4A4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0.041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CC81C0F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3E9352D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0.82 – 1.97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A9F55C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736A790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6C6EA53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0.62 – 1.19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8182FAB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0.373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2E991D5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58C62A3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0.68 – 0.88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5B0BAEB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7FF8996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4E0C84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0.76 – 1.00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A4319AB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0.058</w:t>
            </w:r>
          </w:p>
        </w:tc>
      </w:tr>
      <w:tr w:rsidR="00903EEA" w:rsidRPr="00903EEA" w14:paraId="2B43785F" w14:textId="77777777" w:rsidTr="006515B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38F96" w14:textId="77777777" w:rsidR="00903EEA" w:rsidRPr="00903EEA" w:rsidRDefault="00903EEA" w:rsidP="009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Study year [&gt;3]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853FE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B23B2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0.35 – 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53722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0FA88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7EB74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0.92 – 2.43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095E3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2E9A7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A6A61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0.62 – 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00CB8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49D87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BFDBD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0.55 – 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21042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66A3A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5FA07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 – 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5B8E8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0.659</w:t>
            </w:r>
          </w:p>
        </w:tc>
      </w:tr>
      <w:tr w:rsidR="00903EEA" w:rsidRPr="00903EEA" w14:paraId="340CE2D7" w14:textId="77777777" w:rsidTr="006515B9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D910E" w14:textId="77777777" w:rsidR="00903EEA" w:rsidRPr="00903EEA" w:rsidRDefault="00903EEA" w:rsidP="009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academic year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296EF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5284B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0.90 – 1.12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77414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CEAE6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C45E8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0.77 – 1.10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2B2A5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C23DB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86014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0.95 – 1.45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A98BD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24A59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B214F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1.10 – 1.22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99989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3DB56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23F6B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0.90 – 1.09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7C929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0.886</w:t>
            </w:r>
          </w:p>
        </w:tc>
      </w:tr>
      <w:tr w:rsidR="00903EEA" w:rsidRPr="00903EEA" w14:paraId="1999ECE1" w14:textId="77777777" w:rsidTr="006515B9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72DBE" w14:textId="77777777" w:rsidR="00903EEA" w:rsidRPr="00903EEA" w:rsidRDefault="00903EEA" w:rsidP="009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sex (female)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2B17C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FA568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1.23 – 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96BEF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E91E8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04248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0.38 – 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B8531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19C1D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EF35B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0.62 – 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AB66A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4B781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0B623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0.74 – 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85A97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8590D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D2DD9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0.67 – 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4CDD9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0.641</w:t>
            </w:r>
          </w:p>
        </w:tc>
      </w:tr>
      <w:tr w:rsidR="00903EEA" w:rsidRPr="00903EEA" w14:paraId="69F6602F" w14:textId="77777777" w:rsidTr="006515B9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12EB5" w14:textId="77777777" w:rsidR="00903EEA" w:rsidRPr="00903EEA" w:rsidRDefault="00903EEA" w:rsidP="009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Deprivation [2]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9ADB9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A4F1F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0.38 – 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A4BF4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0947F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DC991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0.26 – 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A9C10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1EA3B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399CC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0.32 – 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00214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C5A02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5E707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0.72 – 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CCB63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3789F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73590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 – 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ED24A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0.112</w:t>
            </w:r>
          </w:p>
        </w:tc>
      </w:tr>
      <w:tr w:rsidR="00903EEA" w:rsidRPr="00903EEA" w14:paraId="06A42621" w14:textId="77777777" w:rsidTr="006515B9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4DC38" w14:textId="77777777" w:rsidR="00903EEA" w:rsidRPr="00903EEA" w:rsidRDefault="00903EEA" w:rsidP="009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Deprivation [3]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10E76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48E99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0.31 – 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F533B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8DB7F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9618A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0.44 – 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FD323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39DB0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536B6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0.37 – 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0D2C9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34DBA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990D7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0.61 – 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671C2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6D74C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E64D1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0.72 – 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E501B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0.493</w:t>
            </w:r>
          </w:p>
        </w:tc>
      </w:tr>
      <w:tr w:rsidR="00903EEA" w:rsidRPr="00903EEA" w14:paraId="23676ECF" w14:textId="77777777" w:rsidTr="006515B9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77F73" w14:textId="77777777" w:rsidR="00903EEA" w:rsidRPr="00903EEA" w:rsidRDefault="00903EEA" w:rsidP="009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Deprivation [4]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15936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83ED1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0.43 – 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E955D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50EE5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91AAC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0.23 – 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0E3CC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FBC24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158F0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0.65 – 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DE14F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93951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892F3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0.62 – 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A2270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7D1F7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EE22D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0.86 – 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78C1F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0.176</w:t>
            </w:r>
          </w:p>
        </w:tc>
      </w:tr>
      <w:tr w:rsidR="00903EEA" w:rsidRPr="00903EEA" w14:paraId="00722180" w14:textId="77777777" w:rsidTr="006515B9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2C441" w14:textId="77777777" w:rsidR="00903EEA" w:rsidRPr="00903EEA" w:rsidRDefault="00903EEA" w:rsidP="009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Deprivation [5]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FCF46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F8C37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0.36 – 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30760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ECF34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FFC39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0.21 – 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BD3C5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82E31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0F0EE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0.33 – 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7C037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5CB15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CBAF3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0.68 – 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CB958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F403B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FFA69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0.45 – 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68C54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0.382</w:t>
            </w:r>
          </w:p>
        </w:tc>
      </w:tr>
      <w:tr w:rsidR="00903EEA" w:rsidRPr="00903EEA" w14:paraId="65D6B882" w14:textId="77777777" w:rsidTr="006515B9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BDAB5" w14:textId="77777777" w:rsidR="00903EEA" w:rsidRPr="00903EEA" w:rsidRDefault="00903EEA" w:rsidP="009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age at entry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215DD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DA8DB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 – 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3D736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423FB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54DA5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1.06 – 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07747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CAB73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A0749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1.21 – 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6514F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A4313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C2802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1.01 – 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7DB73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A9508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42DF9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1.10 – 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469AD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</w:tr>
      <w:tr w:rsidR="00903EEA" w:rsidRPr="00903EEA" w14:paraId="0D61E655" w14:textId="77777777" w:rsidTr="006515B9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148F0" w14:textId="77777777" w:rsidR="00903EEA" w:rsidRPr="00903EEA" w:rsidRDefault="00903EEA" w:rsidP="009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study [second]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806BE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75BB2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0.58 – 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5B01A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1B9C7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0C317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0.50 – 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8FAE2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D8C6A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08FF4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0.94 – 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F6E7C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E8C27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36672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0.62 – 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DF8AF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A202D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12693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0.57 – 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1D980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0.345</w:t>
            </w:r>
          </w:p>
        </w:tc>
      </w:tr>
      <w:tr w:rsidR="00903EEA" w:rsidRPr="00903EEA" w14:paraId="5AF24515" w14:textId="77777777" w:rsidTr="006515B9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E14C1" w14:textId="77777777" w:rsidR="00903EEA" w:rsidRPr="00903EEA" w:rsidRDefault="00903EEA" w:rsidP="009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study [third]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F3410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D1EB5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0.86 – 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FD7E1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98937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1B87C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0.56 – 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F14AE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95ACA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CA95B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 – 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A0E2F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ED9F2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BED96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0.50 – 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650B6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318F3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12360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0.65 – 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718E1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0.92</w:t>
            </w:r>
          </w:p>
        </w:tc>
      </w:tr>
      <w:tr w:rsidR="00903EEA" w:rsidRPr="00903EEA" w14:paraId="60E767E1" w14:textId="77777777" w:rsidTr="006515B9">
        <w:trPr>
          <w:trHeight w:val="5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10C33" w14:textId="09E79756" w:rsidR="00903EEA" w:rsidRPr="00903EEA" w:rsidRDefault="00903EEA" w:rsidP="009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[student] * study [&gt;3]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DC4A4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D7F53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0.64 – 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A7263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314A3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B6E6F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1.18 – 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85B28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E0EA2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4357E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2.67 – 26.27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4F80A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C8C99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A91E2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0.72 – 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B962B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CCE42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17D43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0.70 – 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F5186" w14:textId="77777777" w:rsidR="00903EEA" w:rsidRPr="00903EEA" w:rsidRDefault="00903EEA" w:rsidP="0090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0.544</w:t>
            </w:r>
          </w:p>
        </w:tc>
      </w:tr>
      <w:tr w:rsidR="00903EEA" w:rsidRPr="00903EEA" w14:paraId="22C32EA1" w14:textId="77777777" w:rsidTr="006515B9">
        <w:trPr>
          <w:trHeight w:val="290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919A7" w14:textId="77777777" w:rsidR="00903EEA" w:rsidRPr="00903EEA" w:rsidRDefault="00903EEA" w:rsidP="009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Observations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9D943" w14:textId="77777777" w:rsidR="00903EEA" w:rsidRPr="00903EEA" w:rsidRDefault="00903EEA" w:rsidP="009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532710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09EA7" w14:textId="77777777" w:rsidR="00903EEA" w:rsidRPr="00903EEA" w:rsidRDefault="00903EEA" w:rsidP="009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540205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3592A" w14:textId="77777777" w:rsidR="00903EEA" w:rsidRPr="00903EEA" w:rsidRDefault="00903EEA" w:rsidP="009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539610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07AB3" w14:textId="77777777" w:rsidR="00903EEA" w:rsidRPr="00903EEA" w:rsidRDefault="00903EEA" w:rsidP="009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521750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FE1B7" w14:textId="77777777" w:rsidR="00903EEA" w:rsidRPr="00903EEA" w:rsidRDefault="00903EEA" w:rsidP="009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531970</w:t>
            </w:r>
          </w:p>
        </w:tc>
      </w:tr>
      <w:tr w:rsidR="00903EEA" w:rsidRPr="00903EEA" w14:paraId="216EEED8" w14:textId="77777777" w:rsidTr="006515B9">
        <w:trPr>
          <w:trHeight w:val="3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0A7C9" w14:textId="77777777" w:rsidR="00903EEA" w:rsidRPr="00903EEA" w:rsidRDefault="00903EEA" w:rsidP="0090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</w:t>
            </w: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2</w:t>
            </w: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Nagelkerke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1A6EF" w14:textId="77777777" w:rsidR="00903EEA" w:rsidRPr="00903EEA" w:rsidRDefault="00903EEA" w:rsidP="009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DDB4A" w14:textId="77777777" w:rsidR="00903EEA" w:rsidRPr="00903EEA" w:rsidRDefault="00903EEA" w:rsidP="009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29620" w14:textId="77777777" w:rsidR="00903EEA" w:rsidRPr="00903EEA" w:rsidRDefault="00903EEA" w:rsidP="009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62736" w14:textId="77777777" w:rsidR="00903EEA" w:rsidRPr="00903EEA" w:rsidRDefault="00903EEA" w:rsidP="009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B1770" w14:textId="77777777" w:rsidR="00903EEA" w:rsidRPr="00903EEA" w:rsidRDefault="00903EEA" w:rsidP="0090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03E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0.038</w:t>
            </w:r>
          </w:p>
        </w:tc>
      </w:tr>
    </w:tbl>
    <w:p w14:paraId="41E23370" w14:textId="77777777" w:rsidR="002051D2" w:rsidRDefault="002051D2"/>
    <w:sectPr w:rsidR="002051D2" w:rsidSect="005655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01"/>
    <w:rsid w:val="001C5B29"/>
    <w:rsid w:val="002051D2"/>
    <w:rsid w:val="002156EA"/>
    <w:rsid w:val="00565501"/>
    <w:rsid w:val="006515B9"/>
    <w:rsid w:val="0070295F"/>
    <w:rsid w:val="00903EEA"/>
    <w:rsid w:val="00A269F1"/>
    <w:rsid w:val="00EB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BB51"/>
  <w15:chartTrackingRefBased/>
  <w15:docId w15:val="{1CE3BE1E-CC47-456B-A647-457A7CDB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6550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59aad3-4df7-413c-93f5-8a76e0c0a459">
      <Terms xmlns="http://schemas.microsoft.com/office/infopath/2007/PartnerControls"/>
    </lcf76f155ced4ddcb4097134ff3c332f>
    <TaxCatchAll xmlns="84937895-3661-45b5-9901-ac7588776b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C331E3E41D846AC2C9349D02AD1FA" ma:contentTypeVersion="15" ma:contentTypeDescription="Create a new document." ma:contentTypeScope="" ma:versionID="0db419eb9de872ecff77de26b9e67a33">
  <xsd:schema xmlns:xsd="http://www.w3.org/2001/XMLSchema" xmlns:xs="http://www.w3.org/2001/XMLSchema" xmlns:p="http://schemas.microsoft.com/office/2006/metadata/properties" xmlns:ns2="7059aad3-4df7-413c-93f5-8a76e0c0a459" xmlns:ns3="84937895-3661-45b5-9901-ac7588776b52" targetNamespace="http://schemas.microsoft.com/office/2006/metadata/properties" ma:root="true" ma:fieldsID="e2b755e740429378a1d8511ef6d9902c" ns2:_="" ns3:_="">
    <xsd:import namespace="7059aad3-4df7-413c-93f5-8a76e0c0a459"/>
    <xsd:import namespace="84937895-3661-45b5-9901-ac7588776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9aad3-4df7-413c-93f5-8a76e0c0a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7895-3661-45b5-9901-ac7588776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a17256-b193-496f-94ee-14c96f14d0c1}" ma:internalName="TaxCatchAll" ma:showField="CatchAllData" ma:web="84937895-3661-45b5-9901-ac7588776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652E0-2CCC-4A16-97AE-8EC9D4D26E67}">
  <ds:schemaRefs>
    <ds:schemaRef ds:uri="http://schemas.microsoft.com/office/2006/metadata/properties"/>
    <ds:schemaRef ds:uri="http://schemas.microsoft.com/office/infopath/2007/PartnerControls"/>
    <ds:schemaRef ds:uri="7059aad3-4df7-413c-93f5-8a76e0c0a459"/>
    <ds:schemaRef ds:uri="84937895-3661-45b5-9901-ac7588776b52"/>
  </ds:schemaRefs>
</ds:datastoreItem>
</file>

<file path=customXml/itemProps2.xml><?xml version="1.0" encoding="utf-8"?>
<ds:datastoreItem xmlns:ds="http://schemas.openxmlformats.org/officeDocument/2006/customXml" ds:itemID="{70CB2475-6A21-4418-BA1F-754CAE586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DF18C-04D6-4DD2-AF19-31A546AC1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9aad3-4df7-413c-93f5-8a76e0c0a459"/>
    <ds:schemaRef ds:uri="84937895-3661-45b5-9901-ac7588776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Rouquette</dc:creator>
  <cp:keywords/>
  <dc:description/>
  <cp:lastModifiedBy>Olivier Rouquette</cp:lastModifiedBy>
  <cp:revision>7</cp:revision>
  <dcterms:created xsi:type="dcterms:W3CDTF">2023-08-01T10:04:00Z</dcterms:created>
  <dcterms:modified xsi:type="dcterms:W3CDTF">2024-02-20T12:40:00Z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0x0101001AAC331E3E41D846AC2C9349D02AD1FA</vt:lpwstr>
  </property>
  <property fmtid="{D5CDD505-2E9C-101B-9397-08002B2CF9AE}" pid="3" name="MediaServiceImageTags">
    <vt:lpwstr/>
  </property>
</Properties>
</file>