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E1A5" w14:textId="060EE3EB" w:rsidR="00B75413" w:rsidRPr="00B75413" w:rsidRDefault="002D220B" w:rsidP="00B75413">
      <w:pPr>
        <w:pStyle w:val="NormalWeb"/>
        <w:jc w:val="center"/>
        <w:rPr>
          <w:b/>
          <w:bCs/>
        </w:rPr>
      </w:pPr>
      <w:r w:rsidRPr="00B75413">
        <w:rPr>
          <w:b/>
          <w:bCs/>
        </w:rPr>
        <w:t xml:space="preserve">Supplementary </w:t>
      </w:r>
      <w:r w:rsidR="00B75413" w:rsidRPr="00B75413">
        <w:rPr>
          <w:b/>
          <w:bCs/>
        </w:rPr>
        <w:t>Material</w:t>
      </w:r>
      <w:r w:rsidRPr="00B75413">
        <w:rPr>
          <w:b/>
          <w:bCs/>
        </w:rPr>
        <w:t xml:space="preserve"> 1</w:t>
      </w:r>
    </w:p>
    <w:p w14:paraId="3240622B" w14:textId="4D4251CC" w:rsidR="00726EE0" w:rsidRPr="00B75413" w:rsidRDefault="002D220B">
      <w:pPr>
        <w:pStyle w:val="NormalWeb"/>
      </w:pPr>
      <w:r w:rsidRPr="00B75413">
        <w:t>Full transcript of the Five Lives questionnaire assessment. The questionnaire is divided in three sections: “About you”, “Your health”, and “Your lifestyle”. Some questions also have an “info button” which the participant can tap to receive more information or clarification about the question.</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30"/>
        <w:gridCol w:w="2708"/>
        <w:gridCol w:w="4430"/>
        <w:gridCol w:w="1243"/>
      </w:tblGrid>
      <w:tr w:rsidR="00726EE0" w:rsidRPr="00B75413" w14:paraId="664F9263" w14:textId="77777777">
        <w:trPr>
          <w:divId w:val="1327633050"/>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2D26D" w14:textId="77777777" w:rsidR="00726EE0" w:rsidRPr="00B75413" w:rsidRDefault="00E74613">
            <w:pPr>
              <w:pStyle w:val="Heading2"/>
              <w:jc w:val="center"/>
              <w:rPr>
                <w:rFonts w:eastAsia="Times New Roman"/>
              </w:rPr>
            </w:pPr>
            <w:r w:rsidRPr="00B75413">
              <w:rPr>
                <w:rStyle w:val="Strong"/>
                <w:rFonts w:eastAsia="Times New Roman"/>
                <w:b/>
                <w:bCs/>
              </w:rPr>
              <w:t>Module 1</w:t>
            </w:r>
            <w:r w:rsidRPr="00B75413">
              <w:rPr>
                <w:rFonts w:eastAsia="Times New Roman"/>
              </w:rPr>
              <w:br/>
            </w:r>
            <w:r w:rsidRPr="00B75413">
              <w:rPr>
                <w:rStyle w:val="Strong"/>
                <w:rFonts w:eastAsia="Times New Roman"/>
                <w:b/>
                <w:bCs/>
              </w:rPr>
              <w:t>“About you”</w:t>
            </w:r>
          </w:p>
        </w:tc>
      </w:tr>
      <w:tr w:rsidR="00726EE0" w:rsidRPr="00B75413" w14:paraId="1942A98A"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FC44C" w14:textId="77777777" w:rsidR="00726EE0" w:rsidRPr="00B75413" w:rsidRDefault="00726EE0">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A5368" w14:textId="77777777" w:rsidR="00726EE0" w:rsidRPr="00B75413" w:rsidRDefault="00E74613">
            <w:pPr>
              <w:pStyle w:val="NormalWeb"/>
            </w:pPr>
            <w:r w:rsidRPr="00B75413">
              <w:t>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2E6E50" w14:textId="77777777" w:rsidR="00726EE0" w:rsidRPr="00B75413" w:rsidRDefault="00E74613">
            <w:pPr>
              <w:pStyle w:val="NormalWeb"/>
            </w:pPr>
            <w:r w:rsidRPr="00B75413">
              <w:t>Optional answers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4AA903" w14:textId="77777777" w:rsidR="00726EE0" w:rsidRPr="00B75413" w:rsidRDefault="00E74613">
            <w:pPr>
              <w:pStyle w:val="NormalWeb"/>
            </w:pPr>
            <w:r w:rsidRPr="00B75413">
              <w:t>info button</w:t>
            </w:r>
          </w:p>
        </w:tc>
      </w:tr>
      <w:tr w:rsidR="00726EE0" w:rsidRPr="00B75413" w14:paraId="6BCC30D1"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ED79E" w14:textId="77777777" w:rsidR="00726EE0" w:rsidRPr="00B75413" w:rsidRDefault="00E74613">
            <w:pPr>
              <w:pStyle w:val="NormalWeb"/>
            </w:pPr>
            <w:r w:rsidRPr="00B75413">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2A2FD" w14:textId="77777777" w:rsidR="00726EE0" w:rsidRPr="00B75413" w:rsidRDefault="00E74613">
            <w:pPr>
              <w:pStyle w:val="NormalWeb"/>
            </w:pPr>
            <w:r w:rsidRPr="00B75413">
              <w:t>Please choose your date of birth.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438E8A" w14:textId="77777777" w:rsidR="00726EE0" w:rsidRPr="00B75413" w:rsidRDefault="00E74613">
            <w:pPr>
              <w:pStyle w:val="NormalWeb"/>
            </w:pPr>
            <w:r w:rsidRPr="00B75413">
              <w:t>Date picker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01AAD" w14:textId="77777777" w:rsidR="00726EE0" w:rsidRPr="00B75413" w:rsidRDefault="00726EE0"/>
        </w:tc>
      </w:tr>
      <w:tr w:rsidR="00726EE0" w:rsidRPr="00B75413" w14:paraId="2C088EF8"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79B731" w14:textId="77777777" w:rsidR="00726EE0" w:rsidRPr="00B75413" w:rsidRDefault="00E74613">
            <w:pPr>
              <w:pStyle w:val="NormalWeb"/>
            </w:pPr>
            <w:r w:rsidRPr="00B75413">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75909E" w14:textId="77777777" w:rsidR="00726EE0" w:rsidRPr="00B75413" w:rsidRDefault="00E74613">
            <w:pPr>
              <w:pStyle w:val="NormalWeb"/>
            </w:pPr>
            <w:r w:rsidRPr="00B75413">
              <w:t>What is your sex?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9D19F" w14:textId="77777777" w:rsidR="00726EE0" w:rsidRPr="00B75413" w:rsidRDefault="00E74613">
            <w:pPr>
              <w:pStyle w:val="NormalWeb"/>
            </w:pPr>
            <w:r w:rsidRPr="00B75413">
              <w:rPr>
                <w:rStyle w:val="Emphasis"/>
              </w:rPr>
              <w:t>Radio Buttons:</w:t>
            </w:r>
            <w:r w:rsidRPr="00B75413">
              <w:t xml:space="preserve"> </w:t>
            </w:r>
            <w:r w:rsidRPr="00B75413">
              <w:rPr>
                <w:rStyle w:val="Strong"/>
              </w:rPr>
              <w:t>Male</w:t>
            </w:r>
            <w:r w:rsidRPr="00B75413">
              <w:t xml:space="preserve"> | </w:t>
            </w:r>
            <w:r w:rsidRPr="00B75413">
              <w:rPr>
                <w:rStyle w:val="Strong"/>
              </w:rPr>
              <w:t>Female</w:t>
            </w:r>
            <w:r w:rsidRPr="00B75413">
              <w:t xml:space="preserve"> | </w:t>
            </w:r>
            <w:r w:rsidRPr="00B75413">
              <w:rPr>
                <w:rStyle w:val="Strong"/>
              </w:rPr>
              <w:t>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2B7A87" w14:textId="77777777" w:rsidR="00726EE0" w:rsidRPr="00B75413" w:rsidRDefault="00726EE0"/>
        </w:tc>
      </w:tr>
      <w:tr w:rsidR="00726EE0" w:rsidRPr="00B75413" w14:paraId="7744ADE9"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198BB" w14:textId="77777777" w:rsidR="00726EE0" w:rsidRPr="00B75413" w:rsidRDefault="00E74613">
            <w:pPr>
              <w:pStyle w:val="NormalWeb"/>
            </w:pPr>
            <w:r w:rsidRPr="00B75413">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D3991" w14:textId="77777777" w:rsidR="00726EE0" w:rsidRPr="00B75413" w:rsidRDefault="00E74613">
            <w:pPr>
              <w:pStyle w:val="NormalWeb"/>
            </w:pPr>
            <w:r w:rsidRPr="00B75413">
              <w:br/>
              <w:t>What is your highest level of education?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63E46" w14:textId="77777777" w:rsidR="00726EE0" w:rsidRPr="00B75413" w:rsidRDefault="00E74613">
            <w:pPr>
              <w:pStyle w:val="NormalWeb"/>
            </w:pPr>
            <w:r w:rsidRPr="00B75413">
              <w:rPr>
                <w:rStyle w:val="Emphasis"/>
              </w:rPr>
              <w:t>Radio Buttons:</w:t>
            </w:r>
            <w:r w:rsidRPr="00B75413">
              <w:t xml:space="preserve"> </w:t>
            </w:r>
            <w:r w:rsidRPr="00B75413">
              <w:rPr>
                <w:rStyle w:val="Strong"/>
              </w:rPr>
              <w:t>No formal education</w:t>
            </w:r>
            <w:r w:rsidRPr="00B75413">
              <w:t xml:space="preserve"> | </w:t>
            </w:r>
            <w:r w:rsidRPr="00B75413">
              <w:rPr>
                <w:rStyle w:val="Strong"/>
              </w:rPr>
              <w:t>Primary school</w:t>
            </w:r>
            <w:r w:rsidRPr="00B75413">
              <w:t xml:space="preserve"> | </w:t>
            </w:r>
            <w:r w:rsidRPr="00B75413">
              <w:rPr>
                <w:rStyle w:val="Strong"/>
              </w:rPr>
              <w:t>Secondary school</w:t>
            </w:r>
            <w:r w:rsidRPr="00B75413">
              <w:t xml:space="preserve"> | </w:t>
            </w:r>
            <w:r w:rsidRPr="00B75413">
              <w:rPr>
                <w:rStyle w:val="Strong"/>
              </w:rPr>
              <w:t>College (e.g. A levels)</w:t>
            </w:r>
            <w:r w:rsidRPr="00B75413">
              <w:t xml:space="preserve"> | </w:t>
            </w:r>
            <w:r w:rsidRPr="00B75413">
              <w:rPr>
                <w:rStyle w:val="Strong"/>
              </w:rPr>
              <w:t>Bachelor’s degree or equivalent</w:t>
            </w:r>
            <w:r w:rsidRPr="00B75413">
              <w:t xml:space="preserve"> | </w:t>
            </w:r>
            <w:r w:rsidRPr="00B75413">
              <w:rPr>
                <w:rStyle w:val="Strong"/>
              </w:rPr>
              <w:t>Postgraduate degree or equivalent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FF206" w14:textId="77777777" w:rsidR="00726EE0" w:rsidRPr="00B75413" w:rsidRDefault="00726EE0"/>
        </w:tc>
      </w:tr>
      <w:tr w:rsidR="00726EE0" w:rsidRPr="00B75413" w14:paraId="448D3F2D"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D0CCC4" w14:textId="77777777" w:rsidR="00726EE0" w:rsidRPr="00B75413" w:rsidRDefault="00E74613">
            <w:pPr>
              <w:pStyle w:val="NormalWeb"/>
            </w:pPr>
            <w:r w:rsidRPr="00B75413">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4C3E45" w14:textId="77777777" w:rsidR="00726EE0" w:rsidRPr="00B75413" w:rsidRDefault="00E74613">
            <w:pPr>
              <w:pStyle w:val="NormalWeb"/>
            </w:pPr>
            <w:r w:rsidRPr="00B75413">
              <w:t>What is your status in relation to 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D7FFB" w14:textId="77777777" w:rsidR="00726EE0" w:rsidRPr="00B75413" w:rsidRDefault="00E74613">
            <w:pPr>
              <w:pStyle w:val="NormalWeb"/>
            </w:pPr>
            <w:r w:rsidRPr="00B75413">
              <w:rPr>
                <w:rStyle w:val="Emphasis"/>
              </w:rPr>
              <w:t>Radio Buttons:</w:t>
            </w:r>
            <w:r w:rsidRPr="00B75413">
              <w:t xml:space="preserve"> </w:t>
            </w:r>
            <w:r w:rsidRPr="00B75413">
              <w:rPr>
                <w:rStyle w:val="Strong"/>
              </w:rPr>
              <w:t>I am still working</w:t>
            </w:r>
            <w:r w:rsidRPr="00B75413">
              <w:t xml:space="preserve"> | </w:t>
            </w:r>
            <w:r w:rsidRPr="00B75413">
              <w:rPr>
                <w:rStyle w:val="Strong"/>
              </w:rPr>
              <w:t>I used to work and have now retired</w:t>
            </w:r>
            <w:r w:rsidRPr="00B75413">
              <w:t xml:space="preserve"> | </w:t>
            </w:r>
            <w:r w:rsidRPr="00B75413">
              <w:rPr>
                <w:rStyle w:val="Strong"/>
              </w:rPr>
              <w:t>I am unemployed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23B2C1" w14:textId="77777777" w:rsidR="00726EE0" w:rsidRPr="00B75413" w:rsidRDefault="00726EE0"/>
        </w:tc>
      </w:tr>
      <w:tr w:rsidR="00726EE0" w:rsidRPr="00B75413" w14:paraId="728550A1"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D6980" w14:textId="77777777" w:rsidR="00726EE0" w:rsidRPr="00B75413" w:rsidRDefault="00E74613">
            <w:pPr>
              <w:pStyle w:val="NormalWeb"/>
              <w:jc w:val="center"/>
            </w:pPr>
            <w:r w:rsidRPr="00B75413">
              <w:t xml:space="preserve">If for </w:t>
            </w:r>
            <w:r w:rsidRPr="00B75413">
              <w:rPr>
                <w:rStyle w:val="Strong"/>
              </w:rPr>
              <w:t xml:space="preserve">4 </w:t>
            </w:r>
            <w:r w:rsidRPr="00B75413">
              <w:t>the</w:t>
            </w:r>
            <w:r w:rsidRPr="00B75413">
              <w:rPr>
                <w:rStyle w:val="Strong"/>
              </w:rPr>
              <w:t xml:space="preserve"> </w:t>
            </w:r>
            <w:r w:rsidRPr="00B75413">
              <w:t>option selected = “</w:t>
            </w:r>
            <w:r w:rsidRPr="00B75413">
              <w:rPr>
                <w:rStyle w:val="Strong"/>
              </w:rPr>
              <w:t>I am still working”</w:t>
            </w:r>
            <w:r w:rsidRPr="00B75413">
              <w:t xml:space="preserve"> next question is:</w:t>
            </w:r>
          </w:p>
        </w:tc>
      </w:tr>
      <w:tr w:rsidR="00726EE0" w:rsidRPr="00B75413" w14:paraId="4B113442"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731783" w14:textId="77777777" w:rsidR="00726EE0" w:rsidRPr="00B75413" w:rsidRDefault="00E74613">
            <w:pPr>
              <w:pStyle w:val="NormalWeb"/>
            </w:pPr>
            <w:r w:rsidRPr="00B75413">
              <w:t>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9F37F" w14:textId="77777777" w:rsidR="00726EE0" w:rsidRPr="00B75413" w:rsidRDefault="00E74613">
            <w:pPr>
              <w:pStyle w:val="NormalWeb"/>
            </w:pPr>
            <w:r w:rsidRPr="00B75413">
              <w:t>How many days per week do you 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F5987" w14:textId="77777777" w:rsidR="00726EE0" w:rsidRPr="00B75413" w:rsidRDefault="00E74613">
            <w:pPr>
              <w:pStyle w:val="NormalWeb"/>
            </w:pPr>
            <w:r w:rsidRPr="00B75413">
              <w:rPr>
                <w:rStyle w:val="Emphasis"/>
              </w:rPr>
              <w:t>Picker:</w:t>
            </w:r>
            <w:r w:rsidRPr="00B75413">
              <w:t xml:space="preserve"> from </w:t>
            </w:r>
            <w:r w:rsidRPr="00B75413">
              <w:rPr>
                <w:rStyle w:val="Strong"/>
              </w:rPr>
              <w:t>0</w:t>
            </w:r>
            <w:r w:rsidRPr="00B75413">
              <w:t xml:space="preserve"> to </w:t>
            </w:r>
            <w:r w:rsidRPr="00B75413">
              <w:rPr>
                <w:rStyle w:val="Strong"/>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7A7CC3" w14:textId="77777777" w:rsidR="00726EE0" w:rsidRPr="00B75413" w:rsidRDefault="00726EE0"/>
        </w:tc>
      </w:tr>
      <w:tr w:rsidR="00726EE0" w:rsidRPr="00B75413" w14:paraId="42F53A01"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EA5A2" w14:textId="77777777" w:rsidR="00726EE0" w:rsidRPr="00B75413" w:rsidRDefault="00E74613">
            <w:pPr>
              <w:pStyle w:val="NormalWeb"/>
              <w:jc w:val="center"/>
            </w:pPr>
            <w:r w:rsidRPr="00B75413">
              <w:t xml:space="preserve">If for </w:t>
            </w:r>
            <w:r w:rsidRPr="00B75413">
              <w:rPr>
                <w:rStyle w:val="Strong"/>
              </w:rPr>
              <w:t xml:space="preserve">4.1 </w:t>
            </w:r>
            <w:r w:rsidRPr="00B75413">
              <w:t xml:space="preserve">the option selected </w:t>
            </w:r>
            <w:r w:rsidRPr="00B75413">
              <w:rPr>
                <w:rStyle w:val="Strong"/>
              </w:rPr>
              <w:t xml:space="preserve">&gt;0 </w:t>
            </w:r>
            <w:r w:rsidRPr="00B75413">
              <w:t>next question is:</w:t>
            </w:r>
          </w:p>
        </w:tc>
      </w:tr>
      <w:tr w:rsidR="00726EE0" w:rsidRPr="00B75413" w14:paraId="7812C4E6"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EFF78" w14:textId="77777777" w:rsidR="00726EE0" w:rsidRPr="00B75413" w:rsidRDefault="00E74613">
            <w:pPr>
              <w:pStyle w:val="NormalWeb"/>
            </w:pPr>
            <w:r w:rsidRPr="00B75413">
              <w:t>4.1.1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86E5" w14:textId="77777777" w:rsidR="00726EE0" w:rsidRPr="00B75413" w:rsidRDefault="00E74613">
            <w:pPr>
              <w:pStyle w:val="NormalWeb"/>
            </w:pPr>
            <w:r w:rsidRPr="00B75413">
              <w:t>Do you do any shift 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2D309"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E3EC" w14:textId="77777777" w:rsidR="00726EE0" w:rsidRPr="00B75413" w:rsidRDefault="00726EE0"/>
        </w:tc>
      </w:tr>
      <w:tr w:rsidR="00726EE0" w:rsidRPr="00B75413" w14:paraId="640948A7"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8A89D" w14:textId="77777777" w:rsidR="00726EE0" w:rsidRPr="00B75413" w:rsidRDefault="00E74613">
            <w:pPr>
              <w:pStyle w:val="NormalWeb"/>
              <w:jc w:val="center"/>
            </w:pPr>
            <w:r w:rsidRPr="00B75413">
              <w:t xml:space="preserve">Then regardless of the answer of </w:t>
            </w:r>
            <w:r w:rsidRPr="00B75413">
              <w:rPr>
                <w:rStyle w:val="Strong"/>
              </w:rPr>
              <w:t>4.1</w:t>
            </w:r>
            <w:r w:rsidRPr="00B75413">
              <w:t xml:space="preserve"> and </w:t>
            </w:r>
            <w:r w:rsidRPr="00B75413">
              <w:rPr>
                <w:rStyle w:val="Strong"/>
              </w:rPr>
              <w:t>4.1.1</w:t>
            </w:r>
            <w:r w:rsidRPr="00B75413">
              <w:t xml:space="preserve"> next question is:</w:t>
            </w:r>
          </w:p>
        </w:tc>
      </w:tr>
      <w:tr w:rsidR="00726EE0" w:rsidRPr="00B75413" w14:paraId="641658DC"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3522A9" w14:textId="77777777" w:rsidR="00726EE0" w:rsidRPr="00B75413" w:rsidRDefault="00E74613">
            <w:pPr>
              <w:pStyle w:val="NormalWeb"/>
            </w:pPr>
            <w:r w:rsidRPr="00B75413">
              <w:t>4.1.2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F7EC4" w14:textId="77777777" w:rsidR="00726EE0" w:rsidRPr="00B75413" w:rsidRDefault="00E74613">
            <w:pPr>
              <w:pStyle w:val="NormalWeb"/>
            </w:pPr>
            <w:r w:rsidRPr="00B75413">
              <w:t>What is the highest level of occupation you have achieved so far?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2F0916" w14:textId="77777777" w:rsidR="00726EE0" w:rsidRPr="00B75413" w:rsidRDefault="00E74613">
            <w:pPr>
              <w:pStyle w:val="NormalWeb"/>
            </w:pPr>
            <w:r w:rsidRPr="00B75413">
              <w:rPr>
                <w:rStyle w:val="Emphasis"/>
              </w:rPr>
              <w:t>Radio Buttons:</w:t>
            </w:r>
            <w:r w:rsidRPr="00B75413">
              <w:t xml:space="preserve"> </w:t>
            </w:r>
            <w:r w:rsidRPr="00B75413">
              <w:rPr>
                <w:rStyle w:val="Strong"/>
              </w:rPr>
              <w:t>Junior</w:t>
            </w:r>
            <w:r w:rsidRPr="00B75413">
              <w:t xml:space="preserve"> | </w:t>
            </w:r>
            <w:r w:rsidRPr="00B75413">
              <w:rPr>
                <w:rStyle w:val="Strong"/>
              </w:rPr>
              <w:t>Mid-level</w:t>
            </w:r>
            <w:r w:rsidRPr="00B75413">
              <w:t xml:space="preserve"> | </w:t>
            </w:r>
            <w:r w:rsidRPr="00B75413">
              <w:rPr>
                <w:rStyle w:val="Strong"/>
              </w:rPr>
              <w:t>Senior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C4957" w14:textId="77777777" w:rsidR="00726EE0" w:rsidRPr="00B75413" w:rsidRDefault="00726EE0"/>
        </w:tc>
      </w:tr>
      <w:tr w:rsidR="00726EE0" w:rsidRPr="00B75413" w14:paraId="0460AF21"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BC9FC" w14:textId="77777777" w:rsidR="00726EE0" w:rsidRPr="00B75413" w:rsidRDefault="00E74613">
            <w:pPr>
              <w:pStyle w:val="NormalWeb"/>
              <w:jc w:val="center"/>
            </w:pPr>
            <w:r w:rsidRPr="00B75413">
              <w:t xml:space="preserve">If for </w:t>
            </w:r>
            <w:r w:rsidRPr="00B75413">
              <w:rPr>
                <w:rStyle w:val="Strong"/>
              </w:rPr>
              <w:t xml:space="preserve">4 </w:t>
            </w:r>
            <w:r w:rsidRPr="00B75413">
              <w:t>the</w:t>
            </w:r>
            <w:r w:rsidRPr="00B75413">
              <w:rPr>
                <w:rStyle w:val="Strong"/>
              </w:rPr>
              <w:t xml:space="preserve"> </w:t>
            </w:r>
            <w:r w:rsidRPr="00B75413">
              <w:t>option selected = “</w:t>
            </w:r>
            <w:r w:rsidRPr="00B75413">
              <w:rPr>
                <w:rStyle w:val="Strong"/>
              </w:rPr>
              <w:t>I worked and now retired”</w:t>
            </w:r>
            <w:r w:rsidRPr="00B75413">
              <w:t xml:space="preserve"> next question is:</w:t>
            </w:r>
          </w:p>
        </w:tc>
      </w:tr>
      <w:tr w:rsidR="00726EE0" w:rsidRPr="00B75413" w14:paraId="784B2C7D"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B2BA8" w14:textId="77777777" w:rsidR="00726EE0" w:rsidRPr="00B75413" w:rsidRDefault="00E74613">
            <w:pPr>
              <w:pStyle w:val="NormalWeb"/>
            </w:pPr>
            <w:r w:rsidRPr="00B75413">
              <w:t>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67504" w14:textId="77777777" w:rsidR="00726EE0" w:rsidRPr="00B75413" w:rsidRDefault="00E74613">
            <w:pPr>
              <w:pStyle w:val="NormalWeb"/>
            </w:pPr>
            <w:r w:rsidRPr="00B75413">
              <w:t>How many years did you work for?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340202" w14:textId="77777777" w:rsidR="00726EE0" w:rsidRPr="00B75413" w:rsidRDefault="00E74613">
            <w:pPr>
              <w:pStyle w:val="NormalWeb"/>
            </w:pPr>
            <w:r w:rsidRPr="00B75413">
              <w:rPr>
                <w:rStyle w:val="Emphasis"/>
              </w:rPr>
              <w:t>Picker:</w:t>
            </w:r>
            <w:r w:rsidRPr="00B75413">
              <w:t xml:space="preserve"> from </w:t>
            </w:r>
            <w:r w:rsidRPr="00B75413">
              <w:rPr>
                <w:rStyle w:val="Strong"/>
              </w:rPr>
              <w:t>0</w:t>
            </w:r>
            <w:r w:rsidRPr="00B75413">
              <w:t xml:space="preserve"> to </w:t>
            </w:r>
            <w:r w:rsidRPr="00B75413">
              <w:rPr>
                <w:rStyle w:val="Strong"/>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DBB67" w14:textId="77777777" w:rsidR="00726EE0" w:rsidRPr="00B75413" w:rsidRDefault="00726EE0"/>
        </w:tc>
      </w:tr>
      <w:tr w:rsidR="00726EE0" w:rsidRPr="00B75413" w14:paraId="737B81EF"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6C1F3" w14:textId="77777777" w:rsidR="00726EE0" w:rsidRPr="00B75413" w:rsidRDefault="00E74613">
            <w:pPr>
              <w:pStyle w:val="NormalWeb"/>
              <w:jc w:val="center"/>
            </w:pPr>
            <w:r w:rsidRPr="00B75413">
              <w:t xml:space="preserve">If for </w:t>
            </w:r>
            <w:r w:rsidRPr="00B75413">
              <w:rPr>
                <w:rStyle w:val="Strong"/>
              </w:rPr>
              <w:t xml:space="preserve">4.2 </w:t>
            </w:r>
            <w:r w:rsidRPr="00B75413">
              <w:t>the</w:t>
            </w:r>
            <w:r w:rsidRPr="00B75413">
              <w:rPr>
                <w:rStyle w:val="Strong"/>
              </w:rPr>
              <w:t xml:space="preserve"> </w:t>
            </w:r>
            <w:r w:rsidRPr="00B75413">
              <w:t xml:space="preserve">option selected </w:t>
            </w:r>
            <w:r w:rsidRPr="00B75413">
              <w:rPr>
                <w:rStyle w:val="Strong"/>
              </w:rPr>
              <w:t>&gt;0</w:t>
            </w:r>
            <w:r w:rsidRPr="00B75413">
              <w:t xml:space="preserve"> next question is:</w:t>
            </w:r>
          </w:p>
        </w:tc>
      </w:tr>
      <w:tr w:rsidR="00726EE0" w:rsidRPr="00B75413" w14:paraId="6B2E865F"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349500" w14:textId="77777777" w:rsidR="00726EE0" w:rsidRPr="00B75413" w:rsidRDefault="00E74613">
            <w:pPr>
              <w:pStyle w:val="NormalWeb"/>
            </w:pPr>
            <w:r w:rsidRPr="00B75413">
              <w:t>4.2.1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4FF7C" w14:textId="77777777" w:rsidR="00726EE0" w:rsidRPr="00B75413" w:rsidRDefault="00E74613">
            <w:pPr>
              <w:pStyle w:val="NormalWeb"/>
            </w:pPr>
            <w:r w:rsidRPr="00B75413">
              <w:t>How long ago was your last job?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A13C3" w14:textId="77777777" w:rsidR="00726EE0" w:rsidRPr="00B75413" w:rsidRDefault="00E74613">
            <w:pPr>
              <w:pStyle w:val="NormalWeb"/>
            </w:pPr>
            <w:r w:rsidRPr="00B75413">
              <w:t>Month and Year picker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A4DFE7" w14:textId="77777777" w:rsidR="00726EE0" w:rsidRPr="00B75413" w:rsidRDefault="00726EE0"/>
        </w:tc>
      </w:tr>
      <w:tr w:rsidR="00726EE0" w:rsidRPr="00B75413" w14:paraId="76C6BE8A"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5D91A" w14:textId="77777777" w:rsidR="00726EE0" w:rsidRPr="00B75413" w:rsidRDefault="00E74613">
            <w:pPr>
              <w:pStyle w:val="NormalWeb"/>
              <w:jc w:val="center"/>
            </w:pPr>
            <w:r w:rsidRPr="00B75413">
              <w:t xml:space="preserve">Then regardless of the answer of </w:t>
            </w:r>
            <w:r w:rsidRPr="00B75413">
              <w:rPr>
                <w:rStyle w:val="Strong"/>
              </w:rPr>
              <w:t>4.2</w:t>
            </w:r>
            <w:r w:rsidRPr="00B75413">
              <w:t xml:space="preserve"> and </w:t>
            </w:r>
            <w:r w:rsidRPr="00B75413">
              <w:rPr>
                <w:rStyle w:val="Strong"/>
              </w:rPr>
              <w:t>4.2.1</w:t>
            </w:r>
            <w:r w:rsidRPr="00B75413">
              <w:t xml:space="preserve"> next question is:</w:t>
            </w:r>
          </w:p>
        </w:tc>
      </w:tr>
      <w:tr w:rsidR="00726EE0" w:rsidRPr="00B75413" w14:paraId="05EF6765"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88BD54" w14:textId="77777777" w:rsidR="00726EE0" w:rsidRPr="00B75413" w:rsidRDefault="00E74613">
            <w:pPr>
              <w:pStyle w:val="NormalWeb"/>
            </w:pPr>
            <w:r w:rsidRPr="00B75413">
              <w:lastRenderedPageBreak/>
              <w:t>4.2.2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40979" w14:textId="77777777" w:rsidR="00726EE0" w:rsidRPr="00B75413" w:rsidRDefault="00E74613">
            <w:pPr>
              <w:pStyle w:val="NormalWeb"/>
            </w:pPr>
            <w:r w:rsidRPr="00B75413">
              <w:t>What is the highest level of occupation you achieved?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C2526" w14:textId="77777777" w:rsidR="00726EE0" w:rsidRPr="00B75413" w:rsidRDefault="00E74613">
            <w:pPr>
              <w:pStyle w:val="NormalWeb"/>
            </w:pPr>
            <w:r w:rsidRPr="00B75413">
              <w:rPr>
                <w:rStyle w:val="Emphasis"/>
              </w:rPr>
              <w:t>Radio Buttons:</w:t>
            </w:r>
            <w:r w:rsidRPr="00B75413">
              <w:t xml:space="preserve"> </w:t>
            </w:r>
            <w:r w:rsidRPr="00B75413">
              <w:rPr>
                <w:rStyle w:val="Strong"/>
              </w:rPr>
              <w:t>Junior</w:t>
            </w:r>
            <w:r w:rsidRPr="00B75413">
              <w:t xml:space="preserve"> | </w:t>
            </w:r>
            <w:r w:rsidRPr="00B75413">
              <w:rPr>
                <w:rStyle w:val="Strong"/>
              </w:rPr>
              <w:t>Mid-level</w:t>
            </w:r>
            <w:r w:rsidRPr="00B75413">
              <w:t xml:space="preserve"> | </w:t>
            </w:r>
            <w:r w:rsidRPr="00B75413">
              <w:rPr>
                <w:rStyle w:val="Strong"/>
              </w:rPr>
              <w:t>Senior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9F381" w14:textId="77777777" w:rsidR="00726EE0" w:rsidRPr="00B75413" w:rsidRDefault="00726EE0"/>
        </w:tc>
      </w:tr>
      <w:tr w:rsidR="00726EE0" w:rsidRPr="00B75413" w14:paraId="69355CDB"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E44C3" w14:textId="77777777" w:rsidR="00726EE0" w:rsidRPr="00B75413" w:rsidRDefault="00E74613">
            <w:pPr>
              <w:pStyle w:val="NormalWeb"/>
            </w:pPr>
            <w:r w:rsidRPr="00B75413">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80DA16" w14:textId="77777777" w:rsidR="00726EE0" w:rsidRPr="00B75413" w:rsidRDefault="00E74613">
            <w:pPr>
              <w:pStyle w:val="NormalWeb"/>
            </w:pPr>
            <w:r w:rsidRPr="00B75413">
              <w:t>What is your height?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B5164" w14:textId="77777777" w:rsidR="00726EE0" w:rsidRPr="00B75413" w:rsidRDefault="00E74613">
            <w:pPr>
              <w:pStyle w:val="NormalWeb"/>
            </w:pPr>
            <w:r w:rsidRPr="00B75413">
              <w:rPr>
                <w:rStyle w:val="Emphasis"/>
              </w:rPr>
              <w:t xml:space="preserve">Slider: </w:t>
            </w:r>
          </w:p>
          <w:p w14:paraId="4FAE232C" w14:textId="77777777" w:rsidR="00726EE0" w:rsidRPr="00B75413" w:rsidRDefault="00E74613">
            <w:pPr>
              <w:pStyle w:val="NormalWeb"/>
              <w:numPr>
                <w:ilvl w:val="0"/>
                <w:numId w:val="2"/>
              </w:numPr>
            </w:pPr>
            <w:r w:rsidRPr="00B75413">
              <w:rPr>
                <w:rStyle w:val="Strong"/>
              </w:rPr>
              <w:t>cm</w:t>
            </w:r>
            <w:r w:rsidRPr="00B75413">
              <w:t xml:space="preserve">: from </w:t>
            </w:r>
            <w:r w:rsidRPr="00B75413">
              <w:rPr>
                <w:rStyle w:val="Strong"/>
              </w:rPr>
              <w:t>55</w:t>
            </w:r>
            <w:r w:rsidRPr="00B75413">
              <w:t xml:space="preserve"> to </w:t>
            </w:r>
            <w:r w:rsidRPr="00B75413">
              <w:rPr>
                <w:rStyle w:val="Strong"/>
              </w:rPr>
              <w:t>270</w:t>
            </w:r>
          </w:p>
          <w:p w14:paraId="66883183" w14:textId="77777777" w:rsidR="00726EE0" w:rsidRPr="00B75413" w:rsidRDefault="00E74613">
            <w:pPr>
              <w:pStyle w:val="NormalWeb"/>
              <w:numPr>
                <w:ilvl w:val="0"/>
                <w:numId w:val="2"/>
              </w:numPr>
            </w:pPr>
            <w:r w:rsidRPr="00B75413">
              <w:rPr>
                <w:rStyle w:val="Strong"/>
              </w:rPr>
              <w:t>ft</w:t>
            </w:r>
            <w:r w:rsidRPr="00B75413">
              <w:t xml:space="preserve">: </w:t>
            </w:r>
            <w:r w:rsidRPr="00B75413">
              <w:rPr>
                <w:rStyle w:val="Strong"/>
              </w:rPr>
              <w:t>1’9</w:t>
            </w:r>
            <w:r w:rsidRPr="00B75413">
              <w:t xml:space="preserve"> to </w:t>
            </w:r>
            <w:r w:rsidRPr="00B75413">
              <w:rPr>
                <w:rStyle w:val="Strong"/>
              </w:rPr>
              <w:t>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E06953" w14:textId="77777777" w:rsidR="00726EE0" w:rsidRPr="00B75413" w:rsidRDefault="00726EE0"/>
        </w:tc>
      </w:tr>
      <w:tr w:rsidR="00726EE0" w:rsidRPr="00B75413" w14:paraId="7ECB86F6"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8373E" w14:textId="77777777" w:rsidR="00726EE0" w:rsidRPr="00B75413" w:rsidRDefault="00E74613">
            <w:pPr>
              <w:pStyle w:val="NormalWeb"/>
            </w:pPr>
            <w:r w:rsidRPr="00B75413">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C1EC3" w14:textId="77777777" w:rsidR="00726EE0" w:rsidRPr="00B75413" w:rsidRDefault="00E74613">
            <w:pPr>
              <w:pStyle w:val="NormalWeb"/>
            </w:pPr>
            <w:r w:rsidRPr="00B75413">
              <w:t>What is your weight?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5057D" w14:textId="77777777" w:rsidR="00726EE0" w:rsidRPr="00B75413" w:rsidRDefault="00E74613">
            <w:pPr>
              <w:pStyle w:val="NormalWeb"/>
            </w:pPr>
            <w:r w:rsidRPr="00B75413">
              <w:rPr>
                <w:rStyle w:val="Emphasis"/>
              </w:rPr>
              <w:t xml:space="preserve">Slider: </w:t>
            </w:r>
          </w:p>
          <w:p w14:paraId="6F5086C4" w14:textId="77777777" w:rsidR="00726EE0" w:rsidRPr="00B75413" w:rsidRDefault="00E74613">
            <w:pPr>
              <w:pStyle w:val="NormalWeb"/>
              <w:numPr>
                <w:ilvl w:val="0"/>
                <w:numId w:val="4"/>
              </w:numPr>
            </w:pPr>
            <w:r w:rsidRPr="00B75413">
              <w:rPr>
                <w:rStyle w:val="Strong"/>
              </w:rPr>
              <w:t>kg</w:t>
            </w:r>
            <w:r w:rsidRPr="00B75413">
              <w:t xml:space="preserve">: from </w:t>
            </w:r>
            <w:r w:rsidRPr="00B75413">
              <w:rPr>
                <w:rStyle w:val="Strong"/>
              </w:rPr>
              <w:t>25</w:t>
            </w:r>
            <w:r w:rsidRPr="00B75413">
              <w:t xml:space="preserve"> to </w:t>
            </w:r>
            <w:r w:rsidRPr="00B75413">
              <w:rPr>
                <w:rStyle w:val="Strong"/>
              </w:rPr>
              <w:t>200</w:t>
            </w:r>
          </w:p>
          <w:p w14:paraId="7F4EFECA" w14:textId="77777777" w:rsidR="00726EE0" w:rsidRPr="00B75413" w:rsidRDefault="00E74613">
            <w:pPr>
              <w:pStyle w:val="NormalWeb"/>
              <w:numPr>
                <w:ilvl w:val="0"/>
                <w:numId w:val="4"/>
              </w:numPr>
            </w:pPr>
            <w:proofErr w:type="spellStart"/>
            <w:r w:rsidRPr="00B75413">
              <w:rPr>
                <w:rStyle w:val="Strong"/>
              </w:rPr>
              <w:t>st</w:t>
            </w:r>
            <w:proofErr w:type="spellEnd"/>
            <w:r w:rsidRPr="00B75413">
              <w:t xml:space="preserve">: from </w:t>
            </w:r>
            <w:r w:rsidRPr="00B75413">
              <w:rPr>
                <w:rStyle w:val="Strong"/>
              </w:rPr>
              <w:t>3st 13lb</w:t>
            </w:r>
            <w:r w:rsidRPr="00B75413">
              <w:t xml:space="preserve"> to </w:t>
            </w:r>
            <w:r w:rsidRPr="00B75413">
              <w:rPr>
                <w:rStyle w:val="Strong"/>
              </w:rPr>
              <w:t>31st 6lb</w:t>
            </w:r>
          </w:p>
          <w:p w14:paraId="149199AD" w14:textId="77777777" w:rsidR="00726EE0" w:rsidRPr="00B75413" w:rsidRDefault="00E74613">
            <w:pPr>
              <w:pStyle w:val="NormalWeb"/>
              <w:numPr>
                <w:ilvl w:val="0"/>
                <w:numId w:val="4"/>
              </w:numPr>
            </w:pPr>
            <w:r w:rsidRPr="00B75413">
              <w:rPr>
                <w:rStyle w:val="Strong"/>
              </w:rPr>
              <w:t>lb</w:t>
            </w:r>
            <w:r w:rsidRPr="00B75413">
              <w:t xml:space="preserve">: from </w:t>
            </w:r>
            <w:r w:rsidRPr="00B75413">
              <w:rPr>
                <w:rStyle w:val="Strong"/>
              </w:rPr>
              <w:t>55</w:t>
            </w:r>
            <w:r w:rsidRPr="00B75413">
              <w:t xml:space="preserve"> to </w:t>
            </w:r>
            <w:r w:rsidRPr="00B75413">
              <w:rPr>
                <w:rStyle w:val="Strong"/>
              </w:rPr>
              <w:t>440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C132ED" w14:textId="77777777" w:rsidR="00726EE0" w:rsidRPr="00B75413" w:rsidRDefault="00726EE0"/>
        </w:tc>
      </w:tr>
      <w:tr w:rsidR="00726EE0" w:rsidRPr="00B75413" w14:paraId="62D7F8AF"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5758A" w14:textId="77777777" w:rsidR="00726EE0" w:rsidRPr="00B75413" w:rsidRDefault="00E74613">
            <w:pPr>
              <w:pStyle w:val="NormalWeb"/>
            </w:pPr>
            <w:r w:rsidRPr="00B75413">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7B17CF" w14:textId="77777777" w:rsidR="00726EE0" w:rsidRPr="00B75413" w:rsidRDefault="00E74613">
            <w:pPr>
              <w:pStyle w:val="NormalWeb"/>
            </w:pPr>
            <w:r w:rsidRPr="00B75413">
              <w:t>What is your level of proficiency in English?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D3085" w14:textId="77777777" w:rsidR="00726EE0" w:rsidRPr="00B75413" w:rsidRDefault="00E74613">
            <w:pPr>
              <w:pStyle w:val="NormalWeb"/>
            </w:pPr>
            <w:r w:rsidRPr="00B75413">
              <w:rPr>
                <w:rStyle w:val="Emphasis"/>
              </w:rPr>
              <w:t>Radio Buttons:</w:t>
            </w:r>
            <w:r w:rsidRPr="00B75413">
              <w:t xml:space="preserve"> </w:t>
            </w:r>
            <w:r w:rsidRPr="00B75413">
              <w:rPr>
                <w:rStyle w:val="Strong"/>
              </w:rPr>
              <w:t>Native</w:t>
            </w:r>
            <w:r w:rsidRPr="00B75413">
              <w:t xml:space="preserve"> | </w:t>
            </w:r>
            <w:r w:rsidRPr="00B75413">
              <w:rPr>
                <w:rStyle w:val="Strong"/>
              </w:rPr>
              <w:t>Novice</w:t>
            </w:r>
            <w:r w:rsidRPr="00B75413">
              <w:t xml:space="preserve"> | </w:t>
            </w:r>
            <w:r w:rsidRPr="00B75413">
              <w:rPr>
                <w:rStyle w:val="Strong"/>
              </w:rPr>
              <w:t>Intermediate</w:t>
            </w:r>
            <w:r w:rsidRPr="00B75413">
              <w:t xml:space="preserve"> | </w:t>
            </w:r>
            <w:r w:rsidRPr="00B75413">
              <w:rPr>
                <w:rStyle w:val="Strong"/>
              </w:rPr>
              <w:t>Advanced</w:t>
            </w:r>
            <w:r w:rsidRPr="00B75413">
              <w:t xml:space="preserve"> | </w:t>
            </w:r>
            <w:r w:rsidRPr="00B75413">
              <w:rPr>
                <w:rStyle w:val="Strong"/>
              </w:rPr>
              <w:t>Proficient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B53BB" w14:textId="77777777" w:rsidR="00726EE0" w:rsidRPr="00B75413" w:rsidRDefault="00726EE0"/>
        </w:tc>
      </w:tr>
      <w:tr w:rsidR="00726EE0" w:rsidRPr="00B75413" w14:paraId="39CE7FF9"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C43EB" w14:textId="77777777" w:rsidR="00726EE0" w:rsidRPr="00B75413" w:rsidRDefault="00E74613">
            <w:pPr>
              <w:pStyle w:val="NormalWeb"/>
            </w:pPr>
            <w:r w:rsidRPr="00B75413">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648E3" w14:textId="77777777" w:rsidR="00726EE0" w:rsidRPr="00B75413" w:rsidRDefault="00E74613">
            <w:pPr>
              <w:pStyle w:val="NormalWeb"/>
            </w:pPr>
            <w:r w:rsidRPr="00B75413">
              <w:t>How many languages do you speak fluently?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D72758" w14:textId="77777777" w:rsidR="00726EE0" w:rsidRPr="00B75413" w:rsidRDefault="00E74613">
            <w:pPr>
              <w:pStyle w:val="NormalWeb"/>
            </w:pPr>
            <w:r w:rsidRPr="00B75413">
              <w:rPr>
                <w:rStyle w:val="Emphasis"/>
              </w:rPr>
              <w:t>Radio Buttons:</w:t>
            </w:r>
            <w:r w:rsidRPr="00B75413">
              <w:t xml:space="preserve"> </w:t>
            </w:r>
            <w:r w:rsidRPr="00B75413">
              <w:rPr>
                <w:rStyle w:val="Strong"/>
              </w:rPr>
              <w:t>1</w:t>
            </w:r>
            <w:r w:rsidRPr="00B75413">
              <w:t xml:space="preserve"> | </w:t>
            </w:r>
            <w:r w:rsidRPr="00B75413">
              <w:rPr>
                <w:rStyle w:val="Strong"/>
              </w:rPr>
              <w:t>2</w:t>
            </w:r>
            <w:r w:rsidRPr="00B75413">
              <w:t xml:space="preserve"> | </w:t>
            </w:r>
            <w:r w:rsidRPr="00B75413">
              <w:rPr>
                <w:rStyle w:val="Strong"/>
              </w:rPr>
              <w:t>3</w:t>
            </w:r>
            <w:r w:rsidRPr="00B75413">
              <w:t xml:space="preserve"> | </w:t>
            </w:r>
            <w:r w:rsidRPr="00B75413">
              <w:rPr>
                <w:rStyle w:val="Strong"/>
              </w:rPr>
              <w:t>4</w:t>
            </w:r>
            <w:r w:rsidRPr="00B75413">
              <w:t xml:space="preserve"> | </w:t>
            </w:r>
            <w:r w:rsidRPr="00B75413">
              <w:rPr>
                <w:rStyle w:val="Strong"/>
              </w:rPr>
              <w:t>5</w:t>
            </w:r>
            <w:r w:rsidRPr="00B75413">
              <w:t xml:space="preserve"> | </w:t>
            </w:r>
            <w:r w:rsidRPr="00B75413">
              <w:rPr>
                <w:rStyle w:val="Strong"/>
              </w:rPr>
              <w:t>More than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0D56FA" w14:textId="77777777" w:rsidR="00726EE0" w:rsidRPr="00B75413" w:rsidRDefault="00726EE0"/>
        </w:tc>
      </w:tr>
      <w:tr w:rsidR="00726EE0" w:rsidRPr="00B75413" w14:paraId="03ECE9CE"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0546A" w14:textId="77777777" w:rsidR="00726EE0" w:rsidRPr="00B75413" w:rsidRDefault="00E74613">
            <w:pPr>
              <w:pStyle w:val="NormalWeb"/>
            </w:pPr>
            <w:r w:rsidRPr="00B75413">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34200" w14:textId="77777777" w:rsidR="00726EE0" w:rsidRPr="00B75413" w:rsidRDefault="00E74613">
            <w:pPr>
              <w:pStyle w:val="NormalWeb"/>
            </w:pPr>
            <w:r w:rsidRPr="00B75413">
              <w:t>What best describes the area where you live: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7A528" w14:textId="77777777" w:rsidR="00726EE0" w:rsidRPr="00B75413" w:rsidRDefault="00E74613">
            <w:pPr>
              <w:pStyle w:val="NormalWeb"/>
            </w:pPr>
            <w:r w:rsidRPr="00B75413">
              <w:rPr>
                <w:rStyle w:val="Emphasis"/>
              </w:rPr>
              <w:t>Radio Buttons:</w:t>
            </w:r>
            <w:r w:rsidRPr="00B75413">
              <w:t xml:space="preserve"> </w:t>
            </w:r>
            <w:r w:rsidRPr="00B75413">
              <w:rPr>
                <w:rStyle w:val="Strong"/>
              </w:rPr>
              <w:t>Urban</w:t>
            </w:r>
            <w:r w:rsidRPr="00B75413">
              <w:t xml:space="preserve"> | </w:t>
            </w:r>
            <w:r w:rsidRPr="00B75413">
              <w:rPr>
                <w:rStyle w:val="Strong"/>
              </w:rPr>
              <w:t>Suburban</w:t>
            </w:r>
            <w:r w:rsidRPr="00B75413">
              <w:t xml:space="preserve"> | </w:t>
            </w:r>
            <w:r w:rsidRPr="00B75413">
              <w:rPr>
                <w:rStyle w:val="Strong"/>
              </w:rPr>
              <w:t>Rural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D7E159" w14:textId="77777777" w:rsidR="00726EE0" w:rsidRPr="00B75413" w:rsidRDefault="00726EE0"/>
        </w:tc>
      </w:tr>
      <w:tr w:rsidR="00726EE0" w:rsidRPr="00B75413" w14:paraId="23CE141A"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D2287A" w14:textId="77777777" w:rsidR="00726EE0" w:rsidRPr="00B75413" w:rsidRDefault="00E74613">
            <w:pPr>
              <w:pStyle w:val="NormalWeb"/>
            </w:pPr>
            <w:r w:rsidRPr="00B75413">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7A357" w14:textId="77777777" w:rsidR="00726EE0" w:rsidRPr="00B75413" w:rsidRDefault="00E74613">
            <w:pPr>
              <w:pStyle w:val="NormalWeb"/>
            </w:pPr>
            <w:r w:rsidRPr="00B75413">
              <w:t>How do you think your memory is compared to others in your age group?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22455" w14:textId="77777777" w:rsidR="00726EE0" w:rsidRPr="00B75413" w:rsidRDefault="00E74613">
            <w:pPr>
              <w:pStyle w:val="NormalWeb"/>
            </w:pPr>
            <w:r w:rsidRPr="00B75413">
              <w:rPr>
                <w:rStyle w:val="Emphasis"/>
              </w:rPr>
              <w:t>Radio Buttons:</w:t>
            </w:r>
            <w:r w:rsidRPr="00B75413">
              <w:t xml:space="preserve"> </w:t>
            </w:r>
            <w:r w:rsidRPr="00B75413">
              <w:rPr>
                <w:rStyle w:val="Strong"/>
              </w:rPr>
              <w:t>Worse</w:t>
            </w:r>
            <w:r w:rsidRPr="00B75413">
              <w:t xml:space="preserve"> | </w:t>
            </w:r>
            <w:r w:rsidRPr="00B75413">
              <w:rPr>
                <w:rStyle w:val="Strong"/>
              </w:rPr>
              <w:t>Similar</w:t>
            </w:r>
            <w:r w:rsidRPr="00B75413">
              <w:t xml:space="preserve"> | </w:t>
            </w:r>
            <w:r w:rsidRPr="00B75413">
              <w:rPr>
                <w:rStyle w:val="Strong"/>
              </w:rPr>
              <w:t>Better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68C804" w14:textId="77777777" w:rsidR="00726EE0" w:rsidRPr="00B75413" w:rsidRDefault="00726EE0"/>
        </w:tc>
      </w:tr>
      <w:tr w:rsidR="00726EE0" w:rsidRPr="00B75413" w14:paraId="50D7366B"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5EA56" w14:textId="77777777" w:rsidR="00726EE0" w:rsidRPr="00B75413" w:rsidRDefault="00E74613">
            <w:pPr>
              <w:pStyle w:val="NormalWeb"/>
            </w:pPr>
            <w:r w:rsidRPr="00B75413">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5BA442" w14:textId="77777777" w:rsidR="00726EE0" w:rsidRPr="00B75413" w:rsidRDefault="00E74613">
            <w:pPr>
              <w:pStyle w:val="NormalWeb"/>
            </w:pPr>
            <w:r w:rsidRPr="00B75413">
              <w:t>How do you think your memory is compared to a few years ago?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94899" w14:textId="77777777" w:rsidR="00726EE0" w:rsidRPr="00B75413" w:rsidRDefault="00E74613">
            <w:pPr>
              <w:pStyle w:val="NormalWeb"/>
            </w:pPr>
            <w:r w:rsidRPr="00B75413">
              <w:rPr>
                <w:rStyle w:val="Emphasis"/>
              </w:rPr>
              <w:t>Radio Buttons:</w:t>
            </w:r>
            <w:r w:rsidRPr="00B75413">
              <w:t xml:space="preserve"> </w:t>
            </w:r>
            <w:r w:rsidRPr="00B75413">
              <w:rPr>
                <w:rStyle w:val="Strong"/>
              </w:rPr>
              <w:t>Worse</w:t>
            </w:r>
            <w:r w:rsidRPr="00B75413">
              <w:t xml:space="preserve"> | </w:t>
            </w:r>
            <w:r w:rsidRPr="00B75413">
              <w:rPr>
                <w:rStyle w:val="Strong"/>
              </w:rPr>
              <w:t>Similar</w:t>
            </w:r>
            <w:r w:rsidRPr="00B75413">
              <w:t xml:space="preserve"> | </w:t>
            </w:r>
            <w:r w:rsidRPr="00B75413">
              <w:rPr>
                <w:rStyle w:val="Strong"/>
              </w:rPr>
              <w:t>Better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230081" w14:textId="77777777" w:rsidR="00726EE0" w:rsidRPr="00B75413" w:rsidRDefault="00726EE0"/>
        </w:tc>
      </w:tr>
      <w:tr w:rsidR="00726EE0" w:rsidRPr="00B75413" w14:paraId="441B18E6"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F93BD" w14:textId="77777777" w:rsidR="00726EE0" w:rsidRPr="00B75413" w:rsidRDefault="00E74613">
            <w:pPr>
              <w:pStyle w:val="NormalWeb"/>
            </w:pPr>
            <w:r w:rsidRPr="00B75413">
              <w:lastRenderedPageBreak/>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E3B6F0" w14:textId="77777777" w:rsidR="00726EE0" w:rsidRPr="00B75413" w:rsidRDefault="00E74613">
            <w:pPr>
              <w:pStyle w:val="NormalWeb"/>
            </w:pPr>
            <w:r w:rsidRPr="00B75413">
              <w:t>In the past four weeks, did you have any difficulties or require help with any of the following: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E0A00" w14:textId="77777777" w:rsidR="00726EE0" w:rsidRPr="00B75413" w:rsidRDefault="00E74613">
            <w:pPr>
              <w:pStyle w:val="NormalWeb"/>
            </w:pPr>
            <w:r w:rsidRPr="00B75413">
              <w:t xml:space="preserve">Multiple choice question </w:t>
            </w:r>
          </w:p>
          <w:p w14:paraId="6F0282A8" w14:textId="77777777" w:rsidR="00726EE0" w:rsidRPr="00B75413" w:rsidRDefault="00E74613">
            <w:pPr>
              <w:pStyle w:val="NormalWeb"/>
            </w:pPr>
            <w:r w:rsidRPr="00B75413">
              <w:t>checkbox with a null option</w:t>
            </w:r>
          </w:p>
          <w:p w14:paraId="4E5B4D02" w14:textId="77777777" w:rsidR="00726EE0" w:rsidRPr="00B75413" w:rsidRDefault="00E74613">
            <w:pPr>
              <w:pStyle w:val="NormalWeb"/>
            </w:pPr>
            <w:r w:rsidRPr="00B75413">
              <w:t>(</w:t>
            </w:r>
            <w:r w:rsidRPr="00B75413">
              <w:rPr>
                <w:rStyle w:val="Strong"/>
              </w:rPr>
              <w:t>We should not allow users to select 'None of the above' if any other option has been selected.</w:t>
            </w:r>
            <w:r w:rsidRPr="00B75413">
              <w:t>)</w:t>
            </w:r>
          </w:p>
          <w:p w14:paraId="1FA627CF" w14:textId="77777777" w:rsidR="00726EE0" w:rsidRPr="00B75413" w:rsidRDefault="00E74613">
            <w:pPr>
              <w:pStyle w:val="NormalWeb"/>
            </w:pPr>
            <w:r w:rsidRPr="00B75413">
              <w:rPr>
                <w:rStyle w:val="Strong"/>
              </w:rPr>
              <w:t>Writing checks</w:t>
            </w:r>
          </w:p>
          <w:p w14:paraId="4452011F" w14:textId="77777777" w:rsidR="00726EE0" w:rsidRPr="00B75413" w:rsidRDefault="00E74613">
            <w:pPr>
              <w:pStyle w:val="NormalWeb"/>
            </w:pPr>
            <w:r w:rsidRPr="00B75413">
              <w:rPr>
                <w:rStyle w:val="Strong"/>
              </w:rPr>
              <w:t>Paying bills</w:t>
            </w:r>
          </w:p>
          <w:p w14:paraId="1901E2B2" w14:textId="77777777" w:rsidR="00726EE0" w:rsidRPr="00B75413" w:rsidRDefault="00E74613">
            <w:pPr>
              <w:pStyle w:val="NormalWeb"/>
            </w:pPr>
            <w:r w:rsidRPr="00B75413">
              <w:rPr>
                <w:rStyle w:val="Strong"/>
              </w:rPr>
              <w:t>Balancing a check book</w:t>
            </w:r>
          </w:p>
          <w:p w14:paraId="786297BC" w14:textId="77777777" w:rsidR="00726EE0" w:rsidRPr="00B75413" w:rsidRDefault="00E74613">
            <w:pPr>
              <w:pStyle w:val="NormalWeb"/>
            </w:pPr>
            <w:r w:rsidRPr="00B75413">
              <w:rPr>
                <w:rStyle w:val="Strong"/>
              </w:rPr>
              <w:t>Keeping track of events</w:t>
            </w:r>
          </w:p>
          <w:p w14:paraId="7963F5AA" w14:textId="77777777" w:rsidR="00726EE0" w:rsidRPr="00B75413" w:rsidRDefault="00E74613">
            <w:pPr>
              <w:pStyle w:val="NormalWeb"/>
            </w:pPr>
            <w:r w:rsidRPr="00B75413">
              <w:rPr>
                <w:rStyle w:val="Strong"/>
              </w:rPr>
              <w:t>Remembering appointments</w:t>
            </w:r>
          </w:p>
          <w:p w14:paraId="0AD46A08" w14:textId="77777777" w:rsidR="00726EE0" w:rsidRPr="00B75413" w:rsidRDefault="00E74613">
            <w:pPr>
              <w:pStyle w:val="NormalWeb"/>
            </w:pPr>
            <w:r w:rsidRPr="00B75413">
              <w:rPr>
                <w:rStyle w:val="Strong"/>
              </w:rPr>
              <w:t>Remembering family occasions</w:t>
            </w:r>
          </w:p>
          <w:p w14:paraId="11F45E58" w14:textId="77777777" w:rsidR="00726EE0" w:rsidRPr="00B75413" w:rsidRDefault="00E74613">
            <w:pPr>
              <w:pStyle w:val="NormalWeb"/>
            </w:pPr>
            <w:r w:rsidRPr="00B75413">
              <w:rPr>
                <w:rStyle w:val="Strong"/>
              </w:rPr>
              <w:t>Remembering holidays</w:t>
            </w:r>
          </w:p>
          <w:p w14:paraId="66D41A9A" w14:textId="77777777" w:rsidR="00726EE0" w:rsidRPr="00B75413" w:rsidRDefault="00E74613">
            <w:pPr>
              <w:pStyle w:val="NormalWeb"/>
            </w:pPr>
            <w:r w:rsidRPr="00B75413">
              <w:rPr>
                <w:rStyle w:val="Strong"/>
              </w:rPr>
              <w:t>Remembering to take required medications</w:t>
            </w:r>
          </w:p>
          <w:p w14:paraId="720D6E78" w14:textId="77777777" w:rsidR="00726EE0" w:rsidRPr="00B75413" w:rsidRDefault="00E74613">
            <w:pPr>
              <w:pStyle w:val="NormalWeb"/>
            </w:pPr>
            <w:r w:rsidRPr="00B75413">
              <w:rPr>
                <w:rStyle w:val="Strong"/>
              </w:rPr>
              <w:t>Remembering what happened in the past few days</w:t>
            </w:r>
          </w:p>
          <w:p w14:paraId="0853DA59" w14:textId="77777777" w:rsidR="00726EE0" w:rsidRPr="00B75413" w:rsidRDefault="00E74613">
            <w:pPr>
              <w:pStyle w:val="NormalWeb"/>
            </w:pPr>
            <w:r w:rsidRPr="00B75413">
              <w:rPr>
                <w:rStyle w:val="Strong"/>
              </w:rPr>
              <w:t>Remembering names of familiar people</w:t>
            </w:r>
          </w:p>
          <w:p w14:paraId="13EC396A" w14:textId="77777777" w:rsidR="00726EE0" w:rsidRPr="00B75413" w:rsidRDefault="00E74613">
            <w:pPr>
              <w:pStyle w:val="NormalWeb"/>
            </w:pPr>
            <w:r w:rsidRPr="00B75413">
              <w:rPr>
                <w:rStyle w:val="Strong"/>
              </w:rPr>
              <w:t>None of the above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34A02" w14:textId="77777777" w:rsidR="00726EE0" w:rsidRPr="00B75413" w:rsidRDefault="00E74613">
            <w:pPr>
              <w:pStyle w:val="NormalWeb"/>
            </w:pPr>
            <w:r w:rsidRPr="00B75413">
              <w:t>Tick all the relevant answers</w:t>
            </w:r>
          </w:p>
        </w:tc>
      </w:tr>
      <w:tr w:rsidR="00726EE0" w:rsidRPr="00B75413" w14:paraId="0F5058ED"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71827" w14:textId="77777777" w:rsidR="00726EE0" w:rsidRPr="00B75413" w:rsidRDefault="00E74613">
            <w:pPr>
              <w:pStyle w:val="NormalWeb"/>
            </w:pPr>
            <w:r w:rsidRPr="00B75413">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67FE2" w14:textId="77777777" w:rsidR="00726EE0" w:rsidRPr="00B75413" w:rsidRDefault="00E74613">
            <w:pPr>
              <w:pStyle w:val="NormalWeb"/>
            </w:pPr>
            <w:r w:rsidRPr="00B75413">
              <w:t xml:space="preserve">Do you have a first degree relative that has been diagnosed with dementia or cognitive impairment?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E4FAA2" w14:textId="77777777" w:rsidR="00726EE0" w:rsidRPr="00B75413" w:rsidRDefault="00E74613">
            <w:pPr>
              <w:pStyle w:val="NormalWeb"/>
            </w:pPr>
            <w:r w:rsidRPr="00B75413">
              <w:rPr>
                <w:rStyle w:val="Emphasis"/>
              </w:rPr>
              <w:t xml:space="preserve">Check box with null: </w:t>
            </w:r>
            <w:r w:rsidRPr="00B75413">
              <w:rPr>
                <w:rStyle w:val="Strong"/>
              </w:rPr>
              <w:t>Yes, my father/Yes, my mother/Yes, my brother/Yes, my sister/Yes, a grandparent from my father’s side/Yes, a grandparent from my mother’s side/ No/ I don’t know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700A85" w14:textId="77777777" w:rsidR="00726EE0" w:rsidRPr="00B75413" w:rsidRDefault="00726EE0"/>
        </w:tc>
      </w:tr>
      <w:tr w:rsidR="00726EE0" w:rsidRPr="00B75413" w14:paraId="5E167FBE" w14:textId="77777777">
        <w:trPr>
          <w:divId w:val="1327633050"/>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02FF3" w14:textId="77777777" w:rsidR="00726EE0" w:rsidRPr="00B75413" w:rsidRDefault="00E74613">
            <w:pPr>
              <w:pStyle w:val="NormalWeb"/>
              <w:jc w:val="center"/>
            </w:pPr>
            <w:r w:rsidRPr="00B75413">
              <w:t xml:space="preserve">If for 13 the option selected is different from </w:t>
            </w:r>
            <w:r w:rsidRPr="00B75413">
              <w:rPr>
                <w:rStyle w:val="Strong"/>
              </w:rPr>
              <w:t xml:space="preserve">‘No’ </w:t>
            </w:r>
            <w:r w:rsidRPr="00B75413">
              <w:t xml:space="preserve">or </w:t>
            </w:r>
            <w:r w:rsidRPr="00B75413">
              <w:rPr>
                <w:rStyle w:val="Strong"/>
              </w:rPr>
              <w:t>'I don’t know'</w:t>
            </w:r>
            <w:r w:rsidRPr="00B75413">
              <w:t xml:space="preserve"> next question is 13.1</w:t>
            </w:r>
          </w:p>
          <w:p w14:paraId="22EC4B6E" w14:textId="77777777" w:rsidR="00726EE0" w:rsidRPr="00B75413" w:rsidRDefault="00E74613">
            <w:pPr>
              <w:pStyle w:val="NormalWeb"/>
              <w:jc w:val="center"/>
            </w:pPr>
            <w:r w:rsidRPr="00B75413">
              <w:t>else move to Module 2</w:t>
            </w:r>
          </w:p>
        </w:tc>
      </w:tr>
      <w:tr w:rsidR="00726EE0" w:rsidRPr="00B75413" w14:paraId="45A0D23B" w14:textId="77777777">
        <w:trPr>
          <w:divId w:val="13276330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F927D" w14:textId="77777777" w:rsidR="00726EE0" w:rsidRPr="00B75413" w:rsidRDefault="00E74613">
            <w:pPr>
              <w:pStyle w:val="NormalWeb"/>
            </w:pPr>
            <w:r w:rsidRPr="00B75413">
              <w:t>13.1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7F8E" w14:textId="77777777" w:rsidR="00726EE0" w:rsidRPr="00B75413" w:rsidRDefault="00E74613">
            <w:pPr>
              <w:pStyle w:val="NormalWeb"/>
            </w:pPr>
            <w:r w:rsidRPr="00B75413">
              <w:t>Were they older or younger than 65 when diagnosed?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142A0" w14:textId="77777777" w:rsidR="00726EE0" w:rsidRPr="00B75413" w:rsidRDefault="00E74613">
            <w:pPr>
              <w:pStyle w:val="NormalWeb"/>
            </w:pPr>
            <w:r w:rsidRPr="00B75413">
              <w:rPr>
                <w:rStyle w:val="Emphasis"/>
              </w:rPr>
              <w:t>Radio Buttons:</w:t>
            </w:r>
            <w:r w:rsidRPr="00B75413">
              <w:t xml:space="preserve"> </w:t>
            </w:r>
            <w:r w:rsidRPr="00B75413">
              <w:rPr>
                <w:rStyle w:val="Strong"/>
              </w:rPr>
              <w:t>Younger than 65</w:t>
            </w:r>
            <w:r w:rsidRPr="00B75413">
              <w:t xml:space="preserve"> | </w:t>
            </w:r>
            <w:r w:rsidRPr="00B75413">
              <w:rPr>
                <w:rStyle w:val="Strong"/>
              </w:rPr>
              <w:t>Older than 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5DE5F" w14:textId="77777777" w:rsidR="00726EE0" w:rsidRPr="00B75413" w:rsidRDefault="00726EE0"/>
        </w:tc>
      </w:tr>
    </w:tbl>
    <w:p w14:paraId="45ADF4AE" w14:textId="77777777" w:rsidR="00726EE0" w:rsidRPr="00B75413" w:rsidRDefault="00E74613">
      <w:r w:rsidRPr="00B75413">
        <w:rPr>
          <w:b/>
          <w:bCs/>
        </w:rPr>
        <w:br w:type="page"/>
      </w:r>
    </w:p>
    <w:tbl>
      <w:tblPr>
        <w:tblpPr w:leftFromText="180" w:rightFromText="180" w:vertAnchor="text" w:tblpY="1"/>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31"/>
        <w:gridCol w:w="2012"/>
        <w:gridCol w:w="2907"/>
        <w:gridCol w:w="3251"/>
        <w:gridCol w:w="210"/>
      </w:tblGrid>
      <w:tr w:rsidR="00726EE0" w:rsidRPr="00B75413" w14:paraId="6CF71E74" w14:textId="77777777">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90897C" w14:textId="77777777" w:rsidR="00726EE0" w:rsidRPr="00B75413" w:rsidRDefault="00E74613">
            <w:pPr>
              <w:pStyle w:val="Heading2"/>
              <w:jc w:val="center"/>
              <w:rPr>
                <w:rFonts w:eastAsia="Times New Roman"/>
              </w:rPr>
            </w:pPr>
            <w:r w:rsidRPr="00B75413">
              <w:rPr>
                <w:rStyle w:val="Strong"/>
                <w:rFonts w:eastAsia="Times New Roman"/>
                <w:b/>
                <w:bCs/>
              </w:rPr>
              <w:lastRenderedPageBreak/>
              <w:t>Module 2</w:t>
            </w:r>
            <w:r w:rsidRPr="00B75413">
              <w:rPr>
                <w:rFonts w:eastAsia="Times New Roman"/>
              </w:rPr>
              <w:br/>
            </w:r>
            <w:r w:rsidRPr="00B75413">
              <w:rPr>
                <w:rStyle w:val="Strong"/>
                <w:rFonts w:eastAsia="Times New Roman"/>
                <w:b/>
                <w:bCs/>
              </w:rPr>
              <w:t>“Your health”</w:t>
            </w:r>
          </w:p>
        </w:tc>
      </w:tr>
      <w:tr w:rsidR="00726EE0" w:rsidRPr="00B75413" w14:paraId="4D5CF2EA"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8421F" w14:textId="77777777" w:rsidR="00726EE0" w:rsidRPr="00B75413" w:rsidRDefault="00726EE0">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ED9460" w14:textId="77777777" w:rsidR="00726EE0" w:rsidRPr="00B75413" w:rsidRDefault="00E74613">
            <w:pPr>
              <w:pStyle w:val="NormalWeb"/>
            </w:pPr>
            <w:r w:rsidRPr="00B75413">
              <w:t>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1FD0B" w14:textId="77777777" w:rsidR="00726EE0" w:rsidRPr="00B75413" w:rsidRDefault="00E74613">
            <w:pPr>
              <w:pStyle w:val="NormalWeb"/>
            </w:pPr>
            <w:r w:rsidRPr="00B75413">
              <w:t>Optional answers</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5647D" w14:textId="77777777" w:rsidR="00726EE0" w:rsidRPr="00B75413" w:rsidRDefault="00E74613">
            <w:pPr>
              <w:pStyle w:val="NormalWeb"/>
            </w:pPr>
            <w:r w:rsidRPr="00B75413">
              <w:t>info button</w:t>
            </w:r>
          </w:p>
        </w:tc>
      </w:tr>
      <w:tr w:rsidR="00726EE0" w:rsidRPr="00B75413" w14:paraId="0C306F42"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DFDD3E" w14:textId="77777777" w:rsidR="00726EE0" w:rsidRPr="00B75413" w:rsidRDefault="00E74613">
            <w:pPr>
              <w:pStyle w:val="NormalWeb"/>
            </w:pPr>
            <w:r w:rsidRPr="00B75413">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74C06" w14:textId="77777777" w:rsidR="00726EE0" w:rsidRPr="00B75413" w:rsidRDefault="00E74613">
            <w:pPr>
              <w:pStyle w:val="NormalWeb"/>
            </w:pPr>
            <w:r w:rsidRPr="00B75413">
              <w:t>Do you know what your blood pressure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C3402" w14:textId="77777777" w:rsidR="00726EE0" w:rsidRPr="00B75413" w:rsidRDefault="00E74613">
            <w:pPr>
              <w:pStyle w:val="NormalWeb"/>
            </w:pPr>
            <w:r w:rsidRPr="00B75413">
              <w:rPr>
                <w:rStyle w:val="Emphasis"/>
              </w:rPr>
              <w:t>Radio Buttons</w:t>
            </w:r>
            <w:r w:rsidRPr="00B75413">
              <w:t xml:space="preserve"> and Slider tab:</w:t>
            </w:r>
          </w:p>
          <w:p w14:paraId="4A14198B" w14:textId="77777777" w:rsidR="00726EE0" w:rsidRPr="00B75413" w:rsidRDefault="00E74613">
            <w:pPr>
              <w:pStyle w:val="NormalWeb"/>
              <w:numPr>
                <w:ilvl w:val="0"/>
                <w:numId w:val="6"/>
              </w:numPr>
            </w:pPr>
            <w:r w:rsidRPr="00B75413">
              <w:rPr>
                <w:rStyle w:val="Strong"/>
              </w:rPr>
              <w:t>Estimate</w:t>
            </w:r>
            <w:r w:rsidRPr="00B75413">
              <w:t xml:space="preserve"> &gt; </w:t>
            </w:r>
            <w:r w:rsidRPr="00B75413">
              <w:rPr>
                <w:rStyle w:val="Emphasis"/>
              </w:rPr>
              <w:t>Options:</w:t>
            </w:r>
            <w:r w:rsidRPr="00B75413">
              <w:t xml:space="preserve"> </w:t>
            </w:r>
            <w:r w:rsidRPr="00B75413">
              <w:rPr>
                <w:rStyle w:val="Strong"/>
              </w:rPr>
              <w:t>Lower than normal</w:t>
            </w:r>
            <w:r w:rsidRPr="00B75413">
              <w:t xml:space="preserve"> | </w:t>
            </w:r>
            <w:r w:rsidRPr="00B75413">
              <w:rPr>
                <w:rStyle w:val="Strong"/>
              </w:rPr>
              <w:t>Within normal range</w:t>
            </w:r>
            <w:r w:rsidRPr="00B75413">
              <w:t xml:space="preserve"> | </w:t>
            </w:r>
            <w:r w:rsidRPr="00B75413">
              <w:rPr>
                <w:rStyle w:val="Strong"/>
              </w:rPr>
              <w:t xml:space="preserve">Higher than normal </w:t>
            </w:r>
            <w:r w:rsidRPr="00B75413">
              <w:t>|</w:t>
            </w:r>
            <w:r w:rsidRPr="00B75413">
              <w:rPr>
                <w:rStyle w:val="Strong"/>
              </w:rPr>
              <w:t xml:space="preserve"> I don’t know </w:t>
            </w:r>
            <w:r w:rsidRPr="00B75413">
              <w:t>|</w:t>
            </w:r>
            <w:r w:rsidRPr="00B75413">
              <w:rPr>
                <w:rStyle w:val="Strong"/>
              </w:rPr>
              <w:t xml:space="preserve"> Answer Later</w:t>
            </w:r>
          </w:p>
          <w:p w14:paraId="0024B87A" w14:textId="77777777" w:rsidR="00726EE0" w:rsidRPr="00B75413" w:rsidRDefault="00E74613">
            <w:pPr>
              <w:pStyle w:val="NormalWeb"/>
              <w:numPr>
                <w:ilvl w:val="0"/>
                <w:numId w:val="6"/>
              </w:numPr>
            </w:pPr>
            <w:r w:rsidRPr="00B75413">
              <w:rPr>
                <w:rStyle w:val="Strong"/>
              </w:rPr>
              <w:t>Exact value</w:t>
            </w:r>
            <w:r w:rsidRPr="00B75413">
              <w:t xml:space="preserve"> &gt; </w:t>
            </w:r>
            <w:r w:rsidRPr="00B75413">
              <w:rPr>
                <w:rStyle w:val="Emphasis"/>
              </w:rPr>
              <w:t>Slider:</w:t>
            </w:r>
            <w:r w:rsidRPr="00B75413">
              <w:t xml:space="preserve"> from </w:t>
            </w:r>
            <w:r w:rsidRPr="00B75413">
              <w:rPr>
                <w:rStyle w:val="Strong"/>
              </w:rPr>
              <w:t>50mm Hg</w:t>
            </w:r>
            <w:r w:rsidRPr="00B75413">
              <w:t xml:space="preserve"> to </w:t>
            </w:r>
            <w:r w:rsidRPr="00B75413">
              <w:rPr>
                <w:rStyle w:val="Strong"/>
              </w:rPr>
              <w:t>200 mm Hg</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5BEAB" w14:textId="77777777" w:rsidR="00726EE0" w:rsidRPr="00B75413" w:rsidRDefault="00726EE0"/>
        </w:tc>
      </w:tr>
      <w:tr w:rsidR="00726EE0" w:rsidRPr="00B75413" w14:paraId="229C6298"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8DD44" w14:textId="77777777" w:rsidR="00726EE0" w:rsidRPr="00B75413" w:rsidRDefault="00E74613">
            <w:pPr>
              <w:pStyle w:val="NormalWeb"/>
            </w:pPr>
            <w:r w:rsidRPr="00B75413">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D4C92" w14:textId="77777777" w:rsidR="00726EE0" w:rsidRPr="00B75413" w:rsidRDefault="00E74613">
            <w:pPr>
              <w:pStyle w:val="NormalWeb"/>
            </w:pPr>
            <w:r w:rsidRPr="00B75413">
              <w:t xml:space="preserve">Do you know what your resting heart rate is?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F7932" w14:textId="77777777" w:rsidR="00726EE0" w:rsidRPr="00B75413" w:rsidRDefault="00E74613">
            <w:pPr>
              <w:pStyle w:val="NormalWeb"/>
            </w:pPr>
            <w:r w:rsidRPr="00B75413">
              <w:rPr>
                <w:rStyle w:val="Emphasis"/>
              </w:rPr>
              <w:t>Radio Buttons</w:t>
            </w:r>
            <w:r w:rsidRPr="00B75413">
              <w:t xml:space="preserve"> and Slider tab:</w:t>
            </w:r>
          </w:p>
          <w:p w14:paraId="54494C41" w14:textId="77777777" w:rsidR="00726EE0" w:rsidRPr="00B75413" w:rsidRDefault="00E74613">
            <w:pPr>
              <w:pStyle w:val="NormalWeb"/>
              <w:numPr>
                <w:ilvl w:val="0"/>
                <w:numId w:val="8"/>
              </w:numPr>
            </w:pPr>
            <w:r w:rsidRPr="00B75413">
              <w:rPr>
                <w:rStyle w:val="Strong"/>
              </w:rPr>
              <w:t>Estimate</w:t>
            </w:r>
            <w:r w:rsidRPr="00B75413">
              <w:t xml:space="preserve"> &gt; </w:t>
            </w:r>
            <w:r w:rsidRPr="00B75413">
              <w:rPr>
                <w:rStyle w:val="Emphasis"/>
              </w:rPr>
              <w:t>Options:</w:t>
            </w:r>
            <w:r w:rsidRPr="00B75413">
              <w:t xml:space="preserve"> </w:t>
            </w:r>
            <w:r w:rsidRPr="00B75413">
              <w:rPr>
                <w:rStyle w:val="Strong"/>
              </w:rPr>
              <w:t>Lower than normal</w:t>
            </w:r>
            <w:r w:rsidRPr="00B75413">
              <w:t xml:space="preserve"> | </w:t>
            </w:r>
            <w:r w:rsidRPr="00B75413">
              <w:rPr>
                <w:rStyle w:val="Strong"/>
              </w:rPr>
              <w:t>Within normal range</w:t>
            </w:r>
            <w:r w:rsidRPr="00B75413">
              <w:t xml:space="preserve"> | </w:t>
            </w:r>
            <w:r w:rsidRPr="00B75413">
              <w:rPr>
                <w:rStyle w:val="Strong"/>
              </w:rPr>
              <w:t xml:space="preserve">Higher than normal </w:t>
            </w:r>
            <w:r w:rsidRPr="00B75413">
              <w:t>|</w:t>
            </w:r>
            <w:r w:rsidRPr="00B75413">
              <w:rPr>
                <w:rStyle w:val="Strong"/>
              </w:rPr>
              <w:t xml:space="preserve"> I don’t know </w:t>
            </w:r>
            <w:r w:rsidRPr="00B75413">
              <w:t>|</w:t>
            </w:r>
            <w:r w:rsidRPr="00B75413">
              <w:rPr>
                <w:rStyle w:val="Strong"/>
              </w:rPr>
              <w:t xml:space="preserve"> Answer Later</w:t>
            </w:r>
          </w:p>
          <w:p w14:paraId="1AFF3255" w14:textId="77777777" w:rsidR="00726EE0" w:rsidRPr="00B75413" w:rsidRDefault="00E74613">
            <w:pPr>
              <w:pStyle w:val="NormalWeb"/>
              <w:numPr>
                <w:ilvl w:val="0"/>
                <w:numId w:val="8"/>
              </w:numPr>
            </w:pPr>
            <w:r w:rsidRPr="00B75413">
              <w:rPr>
                <w:rStyle w:val="Strong"/>
              </w:rPr>
              <w:t>Exact value</w:t>
            </w:r>
            <w:r w:rsidRPr="00B75413">
              <w:t xml:space="preserve"> &gt; </w:t>
            </w:r>
            <w:r w:rsidRPr="00B75413">
              <w:rPr>
                <w:rStyle w:val="Emphasis"/>
              </w:rPr>
              <w:t>Slider:</w:t>
            </w:r>
            <w:r w:rsidRPr="00B75413">
              <w:t xml:space="preserve"> from </w:t>
            </w:r>
            <w:r w:rsidRPr="00B75413">
              <w:rPr>
                <w:rStyle w:val="Strong"/>
              </w:rPr>
              <w:t>40 BPM</w:t>
            </w:r>
            <w:r w:rsidRPr="00B75413">
              <w:t xml:space="preserve"> to</w:t>
            </w:r>
            <w:r w:rsidRPr="00B75413">
              <w:rPr>
                <w:rStyle w:val="Strong"/>
              </w:rPr>
              <w:t xml:space="preserve"> 120 BPM</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A9CC1" w14:textId="77777777" w:rsidR="00726EE0" w:rsidRPr="00B75413" w:rsidRDefault="00E74613">
            <w:pPr>
              <w:pStyle w:val="NormalWeb"/>
            </w:pPr>
            <w:r w:rsidRPr="00B75413">
              <w:t>BPM=beats per minute</w:t>
            </w:r>
          </w:p>
        </w:tc>
      </w:tr>
      <w:tr w:rsidR="00726EE0" w:rsidRPr="00B75413" w14:paraId="39D7F00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7F29D3" w14:textId="77777777" w:rsidR="00726EE0" w:rsidRPr="00B75413" w:rsidRDefault="00E74613">
            <w:pPr>
              <w:pStyle w:val="NormalWeb"/>
            </w:pPr>
            <w:r w:rsidRPr="00B75413">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45DDD" w14:textId="77777777" w:rsidR="00726EE0" w:rsidRPr="00B75413" w:rsidRDefault="00E74613">
            <w:pPr>
              <w:pStyle w:val="NormalWeb"/>
            </w:pPr>
            <w:r w:rsidRPr="00B75413">
              <w:t>Have you ever experienced any heart-related issues?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41DBCC"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9A0C56" w14:textId="77777777" w:rsidR="00726EE0" w:rsidRPr="00B75413" w:rsidRDefault="00726EE0"/>
        </w:tc>
      </w:tr>
      <w:tr w:rsidR="00726EE0" w:rsidRPr="00B75413" w14:paraId="40AB35A2"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FD32C" w14:textId="77777777" w:rsidR="00726EE0" w:rsidRPr="00B75413" w:rsidRDefault="00726EE0">
            <w:pPr>
              <w:rPr>
                <w:rFonts w:eastAsia="Times New Roman"/>
                <w:sz w:val="20"/>
                <w:szCs w:val="20"/>
              </w:rPr>
            </w:pP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51347" w14:textId="77777777" w:rsidR="00726EE0" w:rsidRPr="00B75413" w:rsidRDefault="00E74613">
            <w:pPr>
              <w:pStyle w:val="NormalWeb"/>
              <w:jc w:val="center"/>
            </w:pPr>
            <w:r w:rsidRPr="00B75413">
              <w:t xml:space="preserve">If for </w:t>
            </w:r>
            <w:r w:rsidRPr="00B75413">
              <w:rPr>
                <w:rStyle w:val="Strong"/>
              </w:rPr>
              <w:t xml:space="preserve">3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3.1</w:t>
            </w:r>
          </w:p>
          <w:p w14:paraId="63F171E4" w14:textId="77777777" w:rsidR="00726EE0" w:rsidRPr="00B75413" w:rsidRDefault="00E74613">
            <w:pPr>
              <w:pStyle w:val="NormalWeb"/>
              <w:jc w:val="center"/>
            </w:pPr>
            <w:r w:rsidRPr="00B75413">
              <w:t xml:space="preserve">else move to </w:t>
            </w:r>
            <w:r w:rsidRPr="00B75413">
              <w:rPr>
                <w:rStyle w:val="Strong"/>
              </w:rPr>
              <w:t>4</w:t>
            </w:r>
          </w:p>
        </w:tc>
      </w:tr>
      <w:tr w:rsidR="00726EE0" w:rsidRPr="00B75413" w14:paraId="4F3B96F9"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3560B8" w14:textId="77777777" w:rsidR="00726EE0" w:rsidRPr="00B75413" w:rsidRDefault="00E74613">
            <w:pPr>
              <w:pStyle w:val="NormalWeb"/>
            </w:pPr>
            <w:r w:rsidRPr="00B75413">
              <w:t>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CC36A8" w14:textId="77777777" w:rsidR="00726EE0" w:rsidRPr="00B75413" w:rsidRDefault="00E74613">
            <w:pPr>
              <w:pStyle w:val="NormalWeb"/>
            </w:pPr>
            <w:r w:rsidRPr="00B75413">
              <w:t>Have you ever suffered from any of the following heart or blood-related issues?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98D46" w14:textId="77777777" w:rsidR="00726EE0" w:rsidRPr="00B75413" w:rsidRDefault="00E74613">
            <w:pPr>
              <w:pStyle w:val="NormalWeb"/>
            </w:pPr>
            <w:r w:rsidRPr="00B75413">
              <w:t>Checkbox</w:t>
            </w:r>
          </w:p>
          <w:p w14:paraId="408D706D" w14:textId="77777777" w:rsidR="00726EE0" w:rsidRPr="00B75413" w:rsidRDefault="00E74613">
            <w:pPr>
              <w:pStyle w:val="NormalWeb"/>
            </w:pPr>
            <w:r w:rsidRPr="00B75413">
              <w:t>[Multiple choice]</w:t>
            </w:r>
          </w:p>
          <w:p w14:paraId="0D1ECFB5" w14:textId="77777777" w:rsidR="00726EE0" w:rsidRPr="00B75413" w:rsidRDefault="00E74613">
            <w:pPr>
              <w:pStyle w:val="NormalWeb"/>
            </w:pPr>
            <w:r w:rsidRPr="00B75413">
              <w:t>Heart attack </w:t>
            </w:r>
          </w:p>
          <w:p w14:paraId="72130F85" w14:textId="77777777" w:rsidR="00726EE0" w:rsidRPr="00B75413" w:rsidRDefault="00E74613">
            <w:pPr>
              <w:pStyle w:val="NormalWeb"/>
            </w:pPr>
            <w:r w:rsidRPr="00B75413">
              <w:lastRenderedPageBreak/>
              <w:t>Cardiac arrest</w:t>
            </w:r>
          </w:p>
          <w:p w14:paraId="60474711" w14:textId="77777777" w:rsidR="00726EE0" w:rsidRPr="00B75413" w:rsidRDefault="00E74613">
            <w:pPr>
              <w:pStyle w:val="NormalWeb"/>
            </w:pPr>
            <w:r w:rsidRPr="00B75413">
              <w:t>Congestive heart failure</w:t>
            </w:r>
          </w:p>
          <w:p w14:paraId="297E4ACB" w14:textId="77777777" w:rsidR="00726EE0" w:rsidRPr="00B75413" w:rsidRDefault="00E74613">
            <w:pPr>
              <w:pStyle w:val="NormalWeb"/>
            </w:pPr>
            <w:r w:rsidRPr="00B75413">
              <w:t>Hypertension</w:t>
            </w:r>
          </w:p>
          <w:p w14:paraId="6D080BA2" w14:textId="77777777" w:rsidR="00726EE0" w:rsidRPr="00B75413" w:rsidRDefault="00E74613">
            <w:pPr>
              <w:pStyle w:val="NormalWeb"/>
            </w:pPr>
            <w:r w:rsidRPr="00B75413">
              <w:t>Atrial fibrillation</w:t>
            </w:r>
          </w:p>
          <w:p w14:paraId="68B34767" w14:textId="77777777" w:rsidR="00726EE0" w:rsidRPr="00B75413" w:rsidRDefault="00E74613">
            <w:pPr>
              <w:pStyle w:val="NormalWeb"/>
            </w:pPr>
            <w:r w:rsidRPr="00B75413">
              <w:t>Peripheral vascular disease</w:t>
            </w:r>
          </w:p>
          <w:p w14:paraId="40C71681" w14:textId="77777777" w:rsidR="00726EE0" w:rsidRPr="00B75413" w:rsidRDefault="00E74613">
            <w:pPr>
              <w:pStyle w:val="NormalWeb"/>
            </w:pPr>
            <w:r w:rsidRPr="00B75413">
              <w:t>Angina</w:t>
            </w:r>
          </w:p>
          <w:p w14:paraId="30B735C5" w14:textId="77777777" w:rsidR="00726EE0" w:rsidRPr="00B75413" w:rsidRDefault="00E74613">
            <w:pPr>
              <w:pStyle w:val="NormalWeb"/>
            </w:pPr>
            <w:r w:rsidRPr="00B75413">
              <w:t>Other</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69769" w14:textId="77777777" w:rsidR="00726EE0" w:rsidRPr="00B75413" w:rsidRDefault="00E74613">
            <w:pPr>
              <w:pStyle w:val="NormalWeb"/>
            </w:pPr>
            <w:r w:rsidRPr="00B75413">
              <w:lastRenderedPageBreak/>
              <w:t>Tick all the relevant answers</w:t>
            </w:r>
          </w:p>
        </w:tc>
      </w:tr>
      <w:tr w:rsidR="00726EE0" w:rsidRPr="00B75413" w14:paraId="092460B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1BA3CD" w14:textId="77777777" w:rsidR="00726EE0" w:rsidRPr="00B75413" w:rsidRDefault="00E74613">
            <w:pPr>
              <w:pStyle w:val="NormalWeb"/>
            </w:pPr>
            <w:r w:rsidRPr="00B75413">
              <w:t>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7C50B" w14:textId="77777777" w:rsidR="00726EE0" w:rsidRPr="00B75413" w:rsidRDefault="00E74613">
            <w:pPr>
              <w:pStyle w:val="NormalWeb"/>
            </w:pPr>
            <w:r w:rsidRPr="00B75413">
              <w:t>Have you ever gone through any of the following heart-related procedures?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FEFB1C" w14:textId="77777777" w:rsidR="00726EE0" w:rsidRPr="00B75413" w:rsidRDefault="00E74613">
            <w:pPr>
              <w:pStyle w:val="NormalWeb"/>
            </w:pPr>
            <w:r w:rsidRPr="00B75413">
              <w:t>checkbox with a null option</w:t>
            </w:r>
          </w:p>
          <w:p w14:paraId="1EF418EC" w14:textId="77777777" w:rsidR="00726EE0" w:rsidRPr="00B75413" w:rsidRDefault="00E74613">
            <w:pPr>
              <w:pStyle w:val="NormalWeb"/>
            </w:pPr>
            <w:r w:rsidRPr="00B75413">
              <w:t>[Multiple choice]</w:t>
            </w:r>
          </w:p>
          <w:p w14:paraId="156CCE9C" w14:textId="77777777" w:rsidR="00726EE0" w:rsidRPr="00B75413" w:rsidRDefault="00E74613">
            <w:pPr>
              <w:pStyle w:val="NormalWeb"/>
            </w:pPr>
            <w:r w:rsidRPr="00B75413">
              <w:rPr>
                <w:rStyle w:val="Strong"/>
              </w:rPr>
              <w:t>We should not allow users to select 'No' if any other option has been selected.</w:t>
            </w:r>
          </w:p>
          <w:p w14:paraId="0A3EE4FB" w14:textId="77777777" w:rsidR="00726EE0" w:rsidRPr="00B75413" w:rsidRDefault="00E74613">
            <w:pPr>
              <w:pStyle w:val="NormalWeb"/>
            </w:pPr>
            <w:r w:rsidRPr="00B75413">
              <w:t>Cardiac bypass procedure</w:t>
            </w:r>
          </w:p>
          <w:p w14:paraId="29E32E67" w14:textId="77777777" w:rsidR="00726EE0" w:rsidRPr="00B75413" w:rsidRDefault="00E74613">
            <w:pPr>
              <w:pStyle w:val="NormalWeb"/>
            </w:pPr>
            <w:r w:rsidRPr="00B75413">
              <w:t>Angioplasty</w:t>
            </w:r>
          </w:p>
          <w:p w14:paraId="0B77E842" w14:textId="77777777" w:rsidR="00726EE0" w:rsidRPr="00B75413" w:rsidRDefault="00E74613">
            <w:pPr>
              <w:pStyle w:val="NormalWeb"/>
            </w:pPr>
            <w:r w:rsidRPr="00B75413">
              <w:t>Endarterectomy</w:t>
            </w:r>
          </w:p>
          <w:p w14:paraId="1215E05B" w14:textId="77777777" w:rsidR="00726EE0" w:rsidRPr="00B75413" w:rsidRDefault="00E74613">
            <w:pPr>
              <w:pStyle w:val="NormalWeb"/>
            </w:pPr>
            <w:r w:rsidRPr="00B75413">
              <w:t>Stent</w:t>
            </w:r>
          </w:p>
          <w:p w14:paraId="6C4CB542" w14:textId="77777777" w:rsidR="00726EE0" w:rsidRPr="00B75413" w:rsidRDefault="00E74613">
            <w:pPr>
              <w:pStyle w:val="NormalWeb"/>
            </w:pPr>
            <w:r w:rsidRPr="00B75413">
              <w:t>Other</w:t>
            </w:r>
          </w:p>
          <w:p w14:paraId="55D299A4" w14:textId="77777777" w:rsidR="00726EE0" w:rsidRPr="00B75413" w:rsidRDefault="00E74613">
            <w:pPr>
              <w:pStyle w:val="NormalWeb"/>
            </w:pPr>
            <w:r w:rsidRPr="00B75413">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CFB61" w14:textId="77777777" w:rsidR="00726EE0" w:rsidRPr="00B75413" w:rsidRDefault="00E74613">
            <w:pPr>
              <w:pStyle w:val="NormalWeb"/>
            </w:pPr>
            <w:r w:rsidRPr="00B75413">
              <w:t>Tick all the relevant answers</w:t>
            </w:r>
          </w:p>
        </w:tc>
      </w:tr>
      <w:tr w:rsidR="00726EE0" w:rsidRPr="00B75413" w14:paraId="2DD7A62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E902A" w14:textId="77777777" w:rsidR="00726EE0" w:rsidRPr="00B75413" w:rsidRDefault="00E74613">
            <w:pPr>
              <w:pStyle w:val="NormalWeb"/>
            </w:pPr>
            <w:r w:rsidRPr="00B75413">
              <w:t>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D6CA2" w14:textId="77777777" w:rsidR="00726EE0" w:rsidRPr="00B75413" w:rsidRDefault="00E74613">
            <w:pPr>
              <w:pStyle w:val="NormalWeb"/>
            </w:pPr>
            <w:r w:rsidRPr="00B75413">
              <w:t>Do you currently take any medications for your heart or blood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0D405D"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B34DB" w14:textId="77777777" w:rsidR="00726EE0" w:rsidRPr="00B75413" w:rsidRDefault="00726EE0"/>
        </w:tc>
      </w:tr>
      <w:tr w:rsidR="00726EE0" w:rsidRPr="00B75413" w14:paraId="56C22B2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EE669" w14:textId="77777777" w:rsidR="00726EE0" w:rsidRPr="00B75413" w:rsidRDefault="00726EE0">
            <w:pPr>
              <w:rPr>
                <w:rFonts w:eastAsia="Times New Roman"/>
                <w:sz w:val="20"/>
                <w:szCs w:val="20"/>
              </w:rPr>
            </w:pP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A30B8" w14:textId="77777777" w:rsidR="00726EE0" w:rsidRPr="00B75413" w:rsidRDefault="00E74613">
            <w:pPr>
              <w:pStyle w:val="NormalWeb"/>
              <w:jc w:val="center"/>
            </w:pPr>
            <w:r w:rsidRPr="00B75413">
              <w:t xml:space="preserve">If for </w:t>
            </w:r>
            <w:r w:rsidRPr="00B75413">
              <w:rPr>
                <w:rStyle w:val="Strong"/>
              </w:rPr>
              <w:t xml:space="preserve">3.3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3.3.1</w:t>
            </w:r>
          </w:p>
          <w:p w14:paraId="071BF63D" w14:textId="77777777" w:rsidR="00726EE0" w:rsidRPr="00B75413" w:rsidRDefault="00E74613">
            <w:pPr>
              <w:pStyle w:val="NormalWeb"/>
              <w:jc w:val="center"/>
            </w:pPr>
            <w:r w:rsidRPr="00B75413">
              <w:t xml:space="preserve">else move to </w:t>
            </w:r>
            <w:r w:rsidRPr="00B75413">
              <w:rPr>
                <w:rStyle w:val="Strong"/>
              </w:rPr>
              <w:t>4</w:t>
            </w:r>
          </w:p>
        </w:tc>
      </w:tr>
      <w:tr w:rsidR="00726EE0" w:rsidRPr="00B75413" w14:paraId="7CAF23E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E11FD" w14:textId="77777777" w:rsidR="00726EE0" w:rsidRPr="00B75413" w:rsidRDefault="00E74613">
            <w:pPr>
              <w:pStyle w:val="NormalWeb"/>
            </w:pPr>
            <w:r w:rsidRPr="00B75413">
              <w:t>3.3.1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051829" w14:textId="77777777" w:rsidR="00726EE0" w:rsidRPr="00B75413" w:rsidRDefault="00E74613">
            <w:pPr>
              <w:pStyle w:val="NormalWeb"/>
            </w:pPr>
            <w:r w:rsidRPr="00B75413">
              <w:t>Do you take anticoagulant or antiplatelet drugs?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7CC379"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63C5FC" w14:textId="77777777" w:rsidR="00726EE0" w:rsidRPr="00B75413" w:rsidRDefault="00E74613">
            <w:pPr>
              <w:pStyle w:val="NormalWeb"/>
            </w:pPr>
            <w:r w:rsidRPr="00B75413">
              <w:t>Anticoagulants and antiplatelet drugs eliminate or reduce the risk of blood clots. They're often called blood thinners, and they help prevent or break up dangerous blood clots that form in your blood vessels or heart.</w:t>
            </w:r>
          </w:p>
        </w:tc>
      </w:tr>
      <w:tr w:rsidR="00726EE0" w:rsidRPr="00B75413" w14:paraId="34597D1B"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0EFBE" w14:textId="77777777" w:rsidR="00726EE0" w:rsidRPr="00B75413" w:rsidRDefault="00E74613">
            <w:pPr>
              <w:pStyle w:val="NormalWeb"/>
            </w:pPr>
            <w:r w:rsidRPr="00B75413">
              <w:lastRenderedPageBreak/>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FA2710" w14:textId="77777777" w:rsidR="00726EE0" w:rsidRPr="00B75413" w:rsidRDefault="00E74613">
            <w:pPr>
              <w:pStyle w:val="NormalWeb"/>
            </w:pPr>
            <w:r w:rsidRPr="00B75413">
              <w:t>Do you know what your blood glucose level 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95EE4" w14:textId="77777777" w:rsidR="00726EE0" w:rsidRPr="00B75413" w:rsidRDefault="00E74613">
            <w:pPr>
              <w:pStyle w:val="NormalWeb"/>
            </w:pPr>
            <w:r w:rsidRPr="00B75413">
              <w:rPr>
                <w:rStyle w:val="Emphasis"/>
              </w:rPr>
              <w:t>Radio Buttons</w:t>
            </w:r>
            <w:r w:rsidRPr="00B75413">
              <w:t xml:space="preserve"> and Slider tab:</w:t>
            </w:r>
          </w:p>
          <w:p w14:paraId="697A0EA4" w14:textId="77777777" w:rsidR="00726EE0" w:rsidRPr="00B75413" w:rsidRDefault="00E74613">
            <w:pPr>
              <w:pStyle w:val="NormalWeb"/>
              <w:numPr>
                <w:ilvl w:val="0"/>
                <w:numId w:val="10"/>
              </w:numPr>
            </w:pPr>
            <w:r w:rsidRPr="00B75413">
              <w:t xml:space="preserve">Estimate </w:t>
            </w:r>
            <w:r w:rsidRPr="00B75413">
              <w:rPr>
                <w:rStyle w:val="Emphasis"/>
              </w:rPr>
              <w:t>Options:</w:t>
            </w:r>
            <w:r w:rsidRPr="00B75413">
              <w:t xml:space="preserve"> </w:t>
            </w:r>
            <w:r w:rsidRPr="00B75413">
              <w:rPr>
                <w:rStyle w:val="Strong"/>
              </w:rPr>
              <w:t>Lower than normal</w:t>
            </w:r>
            <w:r w:rsidRPr="00B75413">
              <w:t xml:space="preserve"> | </w:t>
            </w:r>
            <w:r w:rsidRPr="00B75413">
              <w:rPr>
                <w:rStyle w:val="Strong"/>
              </w:rPr>
              <w:t>Within normal range</w:t>
            </w:r>
            <w:r w:rsidRPr="00B75413">
              <w:t xml:space="preserve"> | </w:t>
            </w:r>
            <w:r w:rsidRPr="00B75413">
              <w:rPr>
                <w:rStyle w:val="Strong"/>
              </w:rPr>
              <w:t xml:space="preserve">Higher than normal </w:t>
            </w:r>
            <w:r w:rsidRPr="00B75413">
              <w:t>|</w:t>
            </w:r>
            <w:r w:rsidRPr="00B75413">
              <w:rPr>
                <w:rStyle w:val="Strong"/>
              </w:rPr>
              <w:t xml:space="preserve"> I don’t know </w:t>
            </w:r>
            <w:r w:rsidRPr="00B75413">
              <w:t>|</w:t>
            </w:r>
            <w:r w:rsidRPr="00B75413">
              <w:rPr>
                <w:rStyle w:val="Strong"/>
              </w:rPr>
              <w:t xml:space="preserve"> Answer Later</w:t>
            </w:r>
          </w:p>
          <w:p w14:paraId="0A90A42A" w14:textId="77777777" w:rsidR="00726EE0" w:rsidRPr="00B75413" w:rsidRDefault="00E74613">
            <w:pPr>
              <w:pStyle w:val="NormalWeb"/>
              <w:numPr>
                <w:ilvl w:val="0"/>
                <w:numId w:val="10"/>
              </w:numPr>
            </w:pPr>
            <w:r w:rsidRPr="00B75413">
              <w:rPr>
                <w:rStyle w:val="Strong"/>
              </w:rPr>
              <w:t>Exact value</w:t>
            </w:r>
            <w:r w:rsidRPr="00B75413">
              <w:t xml:space="preserve"> &gt; </w:t>
            </w:r>
            <w:r w:rsidRPr="00B75413">
              <w:rPr>
                <w:rStyle w:val="Emphasis"/>
              </w:rPr>
              <w:t>Slider:</w:t>
            </w:r>
            <w:r w:rsidRPr="00B75413">
              <w:t xml:space="preserve"> from </w:t>
            </w:r>
            <w:r w:rsidRPr="00B75413">
              <w:rPr>
                <w:rStyle w:val="Strong"/>
              </w:rPr>
              <w:t>2 mmol/L</w:t>
            </w:r>
            <w:r w:rsidRPr="00B75413">
              <w:t xml:space="preserve"> to </w:t>
            </w:r>
            <w:r w:rsidRPr="00B75413">
              <w:rPr>
                <w:rStyle w:val="Strong"/>
              </w:rPr>
              <w:t>10 mmol/L</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69906" w14:textId="77777777" w:rsidR="00726EE0" w:rsidRPr="00B75413" w:rsidRDefault="00726EE0"/>
        </w:tc>
      </w:tr>
      <w:tr w:rsidR="00726EE0" w:rsidRPr="00B75413" w14:paraId="4A9B299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14D4C" w14:textId="77777777" w:rsidR="00726EE0" w:rsidRPr="00B75413" w:rsidRDefault="00E74613">
            <w:pPr>
              <w:pStyle w:val="NormalWeb"/>
            </w:pPr>
            <w:r w:rsidRPr="00B75413">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9F4A4D" w14:textId="77777777" w:rsidR="00726EE0" w:rsidRPr="00B75413" w:rsidRDefault="00E74613">
            <w:pPr>
              <w:pStyle w:val="NormalWeb"/>
            </w:pPr>
            <w:r w:rsidRPr="00B75413">
              <w:t>Have you been diagnosed with diabetes?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2692D"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D131" w14:textId="77777777" w:rsidR="00726EE0" w:rsidRPr="00B75413" w:rsidRDefault="00726EE0"/>
        </w:tc>
      </w:tr>
      <w:tr w:rsidR="00726EE0" w:rsidRPr="00B75413" w14:paraId="4DD6B268"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96F85E" w14:textId="77777777" w:rsidR="00726EE0" w:rsidRPr="00B75413" w:rsidRDefault="00E74613">
            <w:pPr>
              <w:pStyle w:val="NormalWeb"/>
              <w:jc w:val="center"/>
            </w:pPr>
            <w:r w:rsidRPr="00B75413">
              <w:t xml:space="preserve">If for </w:t>
            </w:r>
            <w:r w:rsidRPr="00B75413">
              <w:rPr>
                <w:rStyle w:val="Strong"/>
              </w:rPr>
              <w:t xml:space="preserve">5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5.1</w:t>
            </w:r>
          </w:p>
          <w:p w14:paraId="63C313AD" w14:textId="77777777" w:rsidR="00726EE0" w:rsidRPr="00B75413" w:rsidRDefault="00E74613">
            <w:pPr>
              <w:pStyle w:val="NormalWeb"/>
              <w:jc w:val="center"/>
            </w:pPr>
            <w:r w:rsidRPr="00B75413">
              <w:t xml:space="preserve">else move to </w:t>
            </w:r>
            <w:r w:rsidRPr="00B75413">
              <w:rPr>
                <w:rStyle w:val="Strong"/>
              </w:rPr>
              <w:t>6</w:t>
            </w:r>
          </w:p>
        </w:tc>
      </w:tr>
      <w:tr w:rsidR="00726EE0" w:rsidRPr="00B75413" w14:paraId="2372780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72276" w14:textId="77777777" w:rsidR="00726EE0" w:rsidRPr="00B75413" w:rsidRDefault="00E74613">
            <w:pPr>
              <w:pStyle w:val="NormalWeb"/>
            </w:pPr>
            <w:r w:rsidRPr="00B75413">
              <w:t>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1EB2D" w14:textId="77777777" w:rsidR="00726EE0" w:rsidRPr="00B75413" w:rsidRDefault="00E74613">
            <w:pPr>
              <w:pStyle w:val="NormalWeb"/>
            </w:pPr>
            <w:r w:rsidRPr="00B75413">
              <w:t>Do you currently take any medication for diabetes?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7DCD0"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0EEBA2" w14:textId="77777777" w:rsidR="00726EE0" w:rsidRPr="00B75413" w:rsidRDefault="00726EE0"/>
        </w:tc>
      </w:tr>
      <w:tr w:rsidR="00726EE0" w:rsidRPr="00B75413" w14:paraId="35A70D73"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744829" w14:textId="77777777" w:rsidR="00726EE0" w:rsidRPr="00B75413" w:rsidRDefault="00E74613">
            <w:pPr>
              <w:pStyle w:val="NormalWeb"/>
              <w:jc w:val="center"/>
            </w:pPr>
            <w:r w:rsidRPr="00B75413">
              <w:t xml:space="preserve">If for </w:t>
            </w:r>
            <w:r w:rsidRPr="00B75413">
              <w:rPr>
                <w:rStyle w:val="Strong"/>
              </w:rPr>
              <w:t>5.1</w:t>
            </w:r>
            <w:r w:rsidRPr="00B75413">
              <w:t xml:space="preserve"> the option selected = </w:t>
            </w:r>
            <w:r w:rsidRPr="00B75413">
              <w:rPr>
                <w:rStyle w:val="Strong"/>
              </w:rPr>
              <w:t xml:space="preserve">“Yes” </w:t>
            </w:r>
            <w:r w:rsidRPr="00B75413">
              <w:t xml:space="preserve">next question is </w:t>
            </w:r>
            <w:r w:rsidRPr="00B75413">
              <w:rPr>
                <w:rStyle w:val="Strong"/>
              </w:rPr>
              <w:t>5.1.1</w:t>
            </w:r>
          </w:p>
          <w:p w14:paraId="7D014AFF" w14:textId="77777777" w:rsidR="00726EE0" w:rsidRPr="00B75413" w:rsidRDefault="00E74613">
            <w:pPr>
              <w:pStyle w:val="NormalWeb"/>
              <w:jc w:val="center"/>
            </w:pPr>
            <w:r w:rsidRPr="00B75413">
              <w:t xml:space="preserve">else move to </w:t>
            </w:r>
            <w:r w:rsidRPr="00B75413">
              <w:rPr>
                <w:rStyle w:val="Strong"/>
              </w:rPr>
              <w:t>6</w:t>
            </w:r>
          </w:p>
        </w:tc>
      </w:tr>
      <w:tr w:rsidR="00726EE0" w:rsidRPr="00B75413" w14:paraId="4256F5A3"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BD582" w14:textId="77777777" w:rsidR="00726EE0" w:rsidRPr="00B75413" w:rsidRDefault="00E74613">
            <w:pPr>
              <w:pStyle w:val="NormalWeb"/>
            </w:pPr>
            <w:r w:rsidRPr="00B75413">
              <w:t>5.1.1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AC92D" w14:textId="77777777" w:rsidR="00726EE0" w:rsidRPr="00B75413" w:rsidRDefault="00E74613">
            <w:pPr>
              <w:pStyle w:val="NormalWeb"/>
            </w:pPr>
            <w:r w:rsidRPr="00B75413">
              <w:t>Do you need to take tablets or insulin?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47ADE" w14:textId="77777777" w:rsidR="00726EE0" w:rsidRPr="00B75413" w:rsidRDefault="00E74613">
            <w:pPr>
              <w:pStyle w:val="NormalWeb"/>
            </w:pPr>
            <w:r w:rsidRPr="00B75413">
              <w:rPr>
                <w:rStyle w:val="Emphasis"/>
              </w:rPr>
              <w:t>Radio Buttons:</w:t>
            </w:r>
            <w:r w:rsidRPr="00B75413">
              <w:t xml:space="preserve"> </w:t>
            </w:r>
            <w:r w:rsidRPr="00B75413">
              <w:rPr>
                <w:rStyle w:val="Strong"/>
              </w:rPr>
              <w:t>Tablets</w:t>
            </w:r>
            <w:r w:rsidRPr="00B75413">
              <w:t xml:space="preserve"> | </w:t>
            </w:r>
            <w:r w:rsidRPr="00B75413">
              <w:rPr>
                <w:rStyle w:val="Strong"/>
              </w:rPr>
              <w:t>Insulin</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A8757" w14:textId="77777777" w:rsidR="00726EE0" w:rsidRPr="00B75413" w:rsidRDefault="00726EE0"/>
        </w:tc>
      </w:tr>
      <w:tr w:rsidR="00726EE0" w:rsidRPr="00B75413" w14:paraId="4F685AEE"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1A50BF" w14:textId="77777777" w:rsidR="00726EE0" w:rsidRPr="00B75413" w:rsidRDefault="00E74613">
            <w:pPr>
              <w:pStyle w:val="NormalWeb"/>
            </w:pPr>
            <w:r w:rsidRPr="00B75413">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883C2" w14:textId="77777777" w:rsidR="00726EE0" w:rsidRPr="00B75413" w:rsidRDefault="00E74613">
            <w:pPr>
              <w:pStyle w:val="NormalWeb"/>
            </w:pPr>
            <w:r w:rsidRPr="00B75413">
              <w:t xml:space="preserve">Do you need to take any medication for having high cholesterol?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37130" w14:textId="77777777" w:rsidR="00726EE0" w:rsidRPr="00B75413" w:rsidRDefault="00E74613">
            <w:pPr>
              <w:pStyle w:val="NormalWeb"/>
            </w:pPr>
            <w:r w:rsidRPr="00B75413">
              <w:rPr>
                <w:rStyle w:val="Strong"/>
              </w:rPr>
              <w:t>Yes | Previously | 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19EB64" w14:textId="77777777" w:rsidR="00726EE0" w:rsidRPr="00B75413" w:rsidRDefault="00726EE0"/>
        </w:tc>
      </w:tr>
      <w:tr w:rsidR="00726EE0" w:rsidRPr="00B75413" w14:paraId="629C25C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5432F" w14:textId="77777777" w:rsidR="00726EE0" w:rsidRPr="00B75413" w:rsidRDefault="00E74613">
            <w:pPr>
              <w:pStyle w:val="NormalWeb"/>
            </w:pPr>
            <w:r w:rsidRPr="00B75413">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9F6367" w14:textId="77777777" w:rsidR="00726EE0" w:rsidRPr="00B75413" w:rsidRDefault="00E74613">
            <w:pPr>
              <w:pStyle w:val="NormalWeb"/>
            </w:pPr>
            <w:r w:rsidRPr="00B75413">
              <w:t>Do you know your total cholesterol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52DAE" w14:textId="77777777" w:rsidR="00726EE0" w:rsidRPr="00B75413" w:rsidRDefault="00E74613">
            <w:pPr>
              <w:pStyle w:val="NormalWeb"/>
            </w:pPr>
            <w:r w:rsidRPr="00B75413">
              <w:rPr>
                <w:rStyle w:val="Emphasis"/>
              </w:rPr>
              <w:t>Radio Buttons</w:t>
            </w:r>
            <w:r w:rsidRPr="00B75413">
              <w:t xml:space="preserve"> and Text Fields:</w:t>
            </w:r>
            <w:r w:rsidRPr="00B75413">
              <w:br/>
            </w:r>
            <w:r w:rsidRPr="00B75413">
              <w:rPr>
                <w:rStyle w:val="Strong"/>
              </w:rPr>
              <w:t>- Estimate</w:t>
            </w:r>
            <w:r w:rsidRPr="00B75413">
              <w:t xml:space="preserve"> &gt; </w:t>
            </w:r>
            <w:r w:rsidRPr="00B75413">
              <w:rPr>
                <w:rStyle w:val="Emphasis"/>
              </w:rPr>
              <w:t>Options:</w:t>
            </w:r>
            <w:r w:rsidRPr="00B75413">
              <w:t xml:space="preserve"> </w:t>
            </w:r>
            <w:r w:rsidRPr="00B75413">
              <w:rPr>
                <w:rStyle w:val="Strong"/>
              </w:rPr>
              <w:t>Lower than normal</w:t>
            </w:r>
            <w:r w:rsidRPr="00B75413">
              <w:t xml:space="preserve"> | </w:t>
            </w:r>
            <w:r w:rsidRPr="00B75413">
              <w:rPr>
                <w:rStyle w:val="Strong"/>
              </w:rPr>
              <w:t>Within normal range</w:t>
            </w:r>
            <w:r w:rsidRPr="00B75413">
              <w:t xml:space="preserve"> | </w:t>
            </w:r>
            <w:r w:rsidRPr="00B75413">
              <w:rPr>
                <w:rStyle w:val="Strong"/>
              </w:rPr>
              <w:t xml:space="preserve">Higher than normal </w:t>
            </w:r>
            <w:r w:rsidRPr="00B75413">
              <w:t>|</w:t>
            </w:r>
            <w:r w:rsidRPr="00B75413">
              <w:rPr>
                <w:rStyle w:val="Strong"/>
              </w:rPr>
              <w:t xml:space="preserve"> I don’t know </w:t>
            </w:r>
            <w:r w:rsidRPr="00B75413">
              <w:t>|</w:t>
            </w:r>
            <w:r w:rsidRPr="00B75413">
              <w:rPr>
                <w:rStyle w:val="Strong"/>
              </w:rPr>
              <w:t xml:space="preserve"> Answer Later</w:t>
            </w:r>
            <w:r w:rsidRPr="00B75413">
              <w:br/>
              <w:t xml:space="preserve">- </w:t>
            </w:r>
            <w:r w:rsidRPr="00B75413">
              <w:rPr>
                <w:rStyle w:val="Strong"/>
              </w:rPr>
              <w:t>Exact value</w:t>
            </w:r>
            <w:r w:rsidRPr="00B75413">
              <w:t xml:space="preserve"> &gt; </w:t>
            </w:r>
            <w:r w:rsidRPr="00B75413">
              <w:rPr>
                <w:rStyle w:val="Emphasis"/>
              </w:rPr>
              <w:t>Text Fields (units mmol/L or mg/dL):</w:t>
            </w:r>
            <w:r w:rsidRPr="00B75413">
              <w:t xml:space="preserve"> </w:t>
            </w:r>
            <w:r w:rsidRPr="00B75413">
              <w:br/>
            </w:r>
            <w:r w:rsidRPr="00B75413">
              <w:lastRenderedPageBreak/>
              <w:t>- Cholesterol (required)</w:t>
            </w:r>
            <w:r w:rsidRPr="00B75413">
              <w:br/>
              <w:t>- HDL Cholesterol</w:t>
            </w:r>
            <w:r w:rsidRPr="00B75413">
              <w:br/>
              <w:t>- LDL Cholesterol</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615B9" w14:textId="77777777" w:rsidR="00726EE0" w:rsidRPr="00B75413" w:rsidRDefault="00726EE0"/>
        </w:tc>
      </w:tr>
      <w:tr w:rsidR="00726EE0" w:rsidRPr="00B75413" w14:paraId="0E734BE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35A9B" w14:textId="77777777" w:rsidR="00726EE0" w:rsidRPr="00B75413" w:rsidRDefault="00E74613">
            <w:pPr>
              <w:pStyle w:val="NormalWeb"/>
            </w:pPr>
            <w:r w:rsidRPr="00B75413">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7AF12" w14:textId="77777777" w:rsidR="00726EE0" w:rsidRPr="00B75413" w:rsidRDefault="00E74613">
            <w:pPr>
              <w:pStyle w:val="NormalWeb"/>
            </w:pPr>
            <w:r w:rsidRPr="00B75413">
              <w:t>Have you ever suffered from a stroke?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4194F"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BC863" w14:textId="77777777" w:rsidR="00726EE0" w:rsidRPr="00B75413" w:rsidRDefault="00726EE0"/>
        </w:tc>
      </w:tr>
      <w:tr w:rsidR="00726EE0" w:rsidRPr="00B75413" w14:paraId="53ACCC5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34011" w14:textId="77777777" w:rsidR="00726EE0" w:rsidRPr="00B75413" w:rsidRDefault="00E74613">
            <w:pPr>
              <w:pStyle w:val="NormalWeb"/>
            </w:pPr>
            <w:r w:rsidRPr="00B75413">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DCF00" w14:textId="77777777" w:rsidR="00726EE0" w:rsidRPr="00B75413" w:rsidRDefault="00E74613">
            <w:pPr>
              <w:pStyle w:val="NormalWeb"/>
            </w:pPr>
            <w:r w:rsidRPr="00B75413">
              <w:t>Have you ever suffered from a mini-stroke (</w:t>
            </w:r>
            <w:r w:rsidRPr="00B75413">
              <w:rPr>
                <w:color w:val="36B37E"/>
              </w:rPr>
              <w:t>t</w:t>
            </w:r>
            <w:r w:rsidRPr="00B75413">
              <w:t>ransient ischaemic attack)?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6B1289"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BF2" w14:textId="77777777" w:rsidR="00726EE0" w:rsidRPr="00B75413" w:rsidRDefault="00726EE0"/>
        </w:tc>
      </w:tr>
      <w:tr w:rsidR="00726EE0" w:rsidRPr="00B75413" w14:paraId="67DBA9F0"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94336" w14:textId="77777777" w:rsidR="00726EE0" w:rsidRPr="00B75413" w:rsidRDefault="00E74613">
            <w:pPr>
              <w:pStyle w:val="NormalWeb"/>
            </w:pPr>
            <w:r w:rsidRPr="00B75413">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43B44" w14:textId="77777777" w:rsidR="00726EE0" w:rsidRPr="00B75413" w:rsidRDefault="00E74613">
            <w:pPr>
              <w:pStyle w:val="NormalWeb"/>
            </w:pPr>
            <w:r w:rsidRPr="00B75413">
              <w:t xml:space="preserve">Have you ever been diagnosed with </w:t>
            </w:r>
            <w:r w:rsidRPr="00B75413">
              <w:rPr>
                <w:color w:val="36B37E"/>
              </w:rPr>
              <w:t>a</w:t>
            </w:r>
            <w:r w:rsidRPr="00B75413">
              <w:t xml:space="preserve"> vitamin B12 deficiency?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298F0"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20521" w14:textId="77777777" w:rsidR="00726EE0" w:rsidRPr="00B75413" w:rsidRDefault="00726EE0"/>
        </w:tc>
      </w:tr>
      <w:tr w:rsidR="00726EE0" w:rsidRPr="00B75413" w14:paraId="63E3BF39"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34C0E" w14:textId="77777777" w:rsidR="00726EE0" w:rsidRPr="00B75413" w:rsidRDefault="00E74613">
            <w:pPr>
              <w:pStyle w:val="NormalWeb"/>
              <w:jc w:val="center"/>
            </w:pPr>
            <w:r w:rsidRPr="00B75413">
              <w:t xml:space="preserve">If for </w:t>
            </w:r>
            <w:r w:rsidRPr="00B75413">
              <w:rPr>
                <w:rStyle w:val="Strong"/>
              </w:rPr>
              <w:t xml:space="preserve">10 </w:t>
            </w:r>
            <w:r w:rsidRPr="00B75413">
              <w:t>the option selected = “</w:t>
            </w:r>
            <w:r w:rsidRPr="00B75413">
              <w:rPr>
                <w:rStyle w:val="Strong"/>
              </w:rPr>
              <w:t xml:space="preserve">Yes” </w:t>
            </w:r>
            <w:r w:rsidRPr="00B75413">
              <w:t xml:space="preserve">next question is </w:t>
            </w:r>
            <w:r w:rsidRPr="00B75413">
              <w:rPr>
                <w:rStyle w:val="Strong"/>
              </w:rPr>
              <w:t>10.1</w:t>
            </w:r>
          </w:p>
          <w:p w14:paraId="0C599632" w14:textId="77777777" w:rsidR="00726EE0" w:rsidRPr="00B75413" w:rsidRDefault="00E74613">
            <w:pPr>
              <w:pStyle w:val="NormalWeb"/>
              <w:jc w:val="center"/>
            </w:pPr>
            <w:r w:rsidRPr="00B75413">
              <w:t xml:space="preserve">else move to </w:t>
            </w:r>
            <w:r w:rsidRPr="00B75413">
              <w:rPr>
                <w:rStyle w:val="Strong"/>
              </w:rPr>
              <w:t>11</w:t>
            </w:r>
          </w:p>
        </w:tc>
      </w:tr>
      <w:tr w:rsidR="00726EE0" w:rsidRPr="00B75413" w14:paraId="64B05C5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2BDD5A" w14:textId="77777777" w:rsidR="00726EE0" w:rsidRPr="00B75413" w:rsidRDefault="00E74613">
            <w:pPr>
              <w:pStyle w:val="NormalWeb"/>
            </w:pPr>
            <w:r w:rsidRPr="00B75413">
              <w:t>10.1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791E6" w14:textId="77777777" w:rsidR="00726EE0" w:rsidRPr="00B75413" w:rsidRDefault="00E74613">
            <w:pPr>
              <w:pStyle w:val="NormalWeb"/>
            </w:pPr>
            <w:r w:rsidRPr="00B75413">
              <w:t>Are you taking replacements for vitamin B12?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4F3FA"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10AC57" w14:textId="77777777" w:rsidR="00726EE0" w:rsidRPr="00B75413" w:rsidRDefault="00726EE0"/>
        </w:tc>
      </w:tr>
      <w:tr w:rsidR="00726EE0" w:rsidRPr="00B75413" w14:paraId="53D75261"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D48F63" w14:textId="77777777" w:rsidR="00726EE0" w:rsidRPr="00B75413" w:rsidRDefault="00E74613">
            <w:pPr>
              <w:pStyle w:val="NormalWeb"/>
            </w:pPr>
            <w:r w:rsidRPr="00B75413">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DB1DD" w14:textId="77777777" w:rsidR="00726EE0" w:rsidRPr="00B75413" w:rsidRDefault="00E74613">
            <w:pPr>
              <w:pStyle w:val="NormalWeb"/>
            </w:pPr>
            <w:r w:rsidRPr="00B75413">
              <w:t>Have you ever been diagnosed with a thyroid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D5084"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69AA4" w14:textId="77777777" w:rsidR="00726EE0" w:rsidRPr="00B75413" w:rsidRDefault="00726EE0"/>
        </w:tc>
      </w:tr>
      <w:tr w:rsidR="00726EE0" w:rsidRPr="00B75413" w14:paraId="27402D69"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0340D" w14:textId="77777777" w:rsidR="00726EE0" w:rsidRPr="00B75413" w:rsidRDefault="00E74613">
            <w:pPr>
              <w:pStyle w:val="NormalWeb"/>
              <w:jc w:val="center"/>
            </w:pPr>
            <w:r w:rsidRPr="00B75413">
              <w:t xml:space="preserve">If for </w:t>
            </w:r>
            <w:r w:rsidRPr="00B75413">
              <w:rPr>
                <w:rStyle w:val="Strong"/>
              </w:rPr>
              <w:t xml:space="preserve">11 </w:t>
            </w:r>
            <w:r w:rsidRPr="00B75413">
              <w:t>the option selected = “</w:t>
            </w:r>
            <w:r w:rsidRPr="00B75413">
              <w:rPr>
                <w:rStyle w:val="Strong"/>
              </w:rPr>
              <w:t xml:space="preserve">Yes” </w:t>
            </w:r>
            <w:r w:rsidRPr="00B75413">
              <w:t xml:space="preserve">next question is </w:t>
            </w:r>
            <w:r w:rsidRPr="00B75413">
              <w:rPr>
                <w:rStyle w:val="Strong"/>
              </w:rPr>
              <w:t>11.1</w:t>
            </w:r>
          </w:p>
          <w:p w14:paraId="7F597DE8" w14:textId="77777777" w:rsidR="00726EE0" w:rsidRPr="00B75413" w:rsidRDefault="00E74613">
            <w:pPr>
              <w:pStyle w:val="NormalWeb"/>
              <w:jc w:val="center"/>
            </w:pPr>
            <w:r w:rsidRPr="00B75413">
              <w:t xml:space="preserve">else move to </w:t>
            </w:r>
            <w:r w:rsidRPr="00B75413">
              <w:rPr>
                <w:rStyle w:val="Strong"/>
              </w:rPr>
              <w:t>12</w:t>
            </w:r>
          </w:p>
        </w:tc>
      </w:tr>
      <w:tr w:rsidR="00726EE0" w:rsidRPr="00B75413" w14:paraId="00536C82"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ADFFF" w14:textId="77777777" w:rsidR="00726EE0" w:rsidRPr="00B75413" w:rsidRDefault="00E74613">
            <w:pPr>
              <w:pStyle w:val="NormalWeb"/>
            </w:pPr>
            <w:r w:rsidRPr="00B75413">
              <w:t>11.1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02515" w14:textId="77777777" w:rsidR="00726EE0" w:rsidRPr="00B75413" w:rsidRDefault="00E74613">
            <w:pPr>
              <w:pStyle w:val="NormalWeb"/>
            </w:pPr>
            <w:r w:rsidRPr="00B75413">
              <w:t>Are you taking thyroxine replacement medication?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B8299"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7E1E0C" w14:textId="77777777" w:rsidR="00726EE0" w:rsidRPr="00B75413" w:rsidRDefault="00726EE0"/>
        </w:tc>
      </w:tr>
      <w:tr w:rsidR="00726EE0" w:rsidRPr="00B75413" w14:paraId="572B11C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7668E8" w14:textId="77777777" w:rsidR="00726EE0" w:rsidRPr="00B75413" w:rsidRDefault="00E74613">
            <w:pPr>
              <w:pStyle w:val="NormalWeb"/>
            </w:pPr>
            <w:r w:rsidRPr="00B75413">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3502B" w14:textId="77777777" w:rsidR="00726EE0" w:rsidRPr="00B75413" w:rsidRDefault="00E74613">
            <w:pPr>
              <w:pStyle w:val="NormalWeb"/>
            </w:pPr>
            <w:r w:rsidRPr="00B75413">
              <w:t>Have you ever been diagnosed with a kidney problem?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475937"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6536A" w14:textId="77777777" w:rsidR="00726EE0" w:rsidRPr="00B75413" w:rsidRDefault="00726EE0"/>
        </w:tc>
      </w:tr>
      <w:tr w:rsidR="00726EE0" w:rsidRPr="00B75413" w14:paraId="0514DBF3"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CEE6" w14:textId="77777777" w:rsidR="00726EE0" w:rsidRPr="00B75413" w:rsidRDefault="00E74613">
            <w:pPr>
              <w:pStyle w:val="NormalWeb"/>
              <w:jc w:val="center"/>
            </w:pPr>
            <w:r w:rsidRPr="00B75413">
              <w:t xml:space="preserve">If for </w:t>
            </w:r>
            <w:r w:rsidRPr="00B75413">
              <w:rPr>
                <w:rStyle w:val="Strong"/>
              </w:rPr>
              <w:t xml:space="preserve">12 </w:t>
            </w:r>
            <w:r w:rsidRPr="00B75413">
              <w:t>the option selected = “</w:t>
            </w:r>
            <w:r w:rsidRPr="00B75413">
              <w:rPr>
                <w:rStyle w:val="Strong"/>
              </w:rPr>
              <w:t xml:space="preserve">Yes” </w:t>
            </w:r>
            <w:r w:rsidRPr="00B75413">
              <w:t xml:space="preserve">next question is </w:t>
            </w:r>
            <w:r w:rsidRPr="00B75413">
              <w:rPr>
                <w:rStyle w:val="Strong"/>
              </w:rPr>
              <w:t>12.1</w:t>
            </w:r>
          </w:p>
          <w:p w14:paraId="5F4C16D5" w14:textId="77777777" w:rsidR="00726EE0" w:rsidRPr="00B75413" w:rsidRDefault="00E74613">
            <w:pPr>
              <w:pStyle w:val="NormalWeb"/>
              <w:jc w:val="center"/>
            </w:pPr>
            <w:r w:rsidRPr="00B75413">
              <w:t xml:space="preserve">else move to </w:t>
            </w:r>
            <w:r w:rsidRPr="00B75413">
              <w:rPr>
                <w:rStyle w:val="Strong"/>
              </w:rPr>
              <w:t>13</w:t>
            </w:r>
          </w:p>
        </w:tc>
      </w:tr>
      <w:tr w:rsidR="00726EE0" w:rsidRPr="00B75413" w14:paraId="0CD40F0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46A257" w14:textId="77777777" w:rsidR="00726EE0" w:rsidRPr="00B75413" w:rsidRDefault="00E74613">
            <w:pPr>
              <w:pStyle w:val="NormalWeb"/>
            </w:pPr>
            <w:r w:rsidRPr="00B75413">
              <w:t>12.1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EABC4" w14:textId="77777777" w:rsidR="00726EE0" w:rsidRPr="00B75413" w:rsidRDefault="00E74613">
            <w:pPr>
              <w:pStyle w:val="NormalWeb"/>
            </w:pPr>
            <w:r w:rsidRPr="00B75413">
              <w:t>Are you on dialysis?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A02E9B" w14:textId="77777777" w:rsidR="00726EE0" w:rsidRPr="00B75413" w:rsidRDefault="00E74613">
            <w:pPr>
              <w:pStyle w:val="NormalWeb"/>
            </w:pPr>
            <w:r w:rsidRPr="00B75413">
              <w:rPr>
                <w:rStyle w:val="Strong"/>
              </w:rPr>
              <w:t>Yes | Previously | 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8D72F" w14:textId="77777777" w:rsidR="00726EE0" w:rsidRPr="00B75413" w:rsidRDefault="00726EE0"/>
        </w:tc>
      </w:tr>
      <w:tr w:rsidR="00726EE0" w:rsidRPr="00B75413" w14:paraId="6FF03AFA"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22BA2" w14:textId="77777777" w:rsidR="00726EE0" w:rsidRPr="00B75413" w:rsidRDefault="00E74613">
            <w:pPr>
              <w:pStyle w:val="NormalWeb"/>
            </w:pPr>
            <w:r w:rsidRPr="00B75413">
              <w:lastRenderedPageBreak/>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60AB62" w14:textId="77777777" w:rsidR="00726EE0" w:rsidRPr="00B75413" w:rsidRDefault="00E74613">
            <w:pPr>
              <w:pStyle w:val="NormalWeb"/>
            </w:pPr>
            <w:r w:rsidRPr="00B75413">
              <w:t>Have you ever been diagnosed with an alcohol use disorder?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BBE06"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5A38E" w14:textId="77777777" w:rsidR="00726EE0" w:rsidRPr="00B75413" w:rsidRDefault="00E74613">
            <w:pPr>
              <w:pStyle w:val="NormalWeb"/>
            </w:pPr>
            <w:r w:rsidRPr="00B75413">
              <w:t>Alcohol abuse — clinically significant impairment occurring over a 12-month period manifested in one of the following areas: work, driving, legal, or social</w:t>
            </w:r>
          </w:p>
        </w:tc>
      </w:tr>
      <w:tr w:rsidR="00726EE0" w:rsidRPr="00B75413" w14:paraId="137CC1A7"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37218" w14:textId="77777777" w:rsidR="00726EE0" w:rsidRPr="00B75413" w:rsidRDefault="00E74613">
            <w:pPr>
              <w:pStyle w:val="NormalWeb"/>
            </w:pPr>
            <w:r w:rsidRPr="00B75413">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CE47F" w14:textId="77777777" w:rsidR="00726EE0" w:rsidRPr="00B75413" w:rsidRDefault="00E74613">
            <w:pPr>
              <w:pStyle w:val="NormalWeb"/>
            </w:pPr>
            <w:r w:rsidRPr="00B75413">
              <w:t>Do you have any hearing problems?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A6DDFD"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9F0481" w14:textId="77777777" w:rsidR="00726EE0" w:rsidRPr="00B75413" w:rsidRDefault="00726EE0"/>
        </w:tc>
      </w:tr>
      <w:tr w:rsidR="00726EE0" w:rsidRPr="00B75413" w14:paraId="73326CDB"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1DCFA7" w14:textId="77777777" w:rsidR="00726EE0" w:rsidRPr="00B75413" w:rsidRDefault="00E74613">
            <w:pPr>
              <w:pStyle w:val="NormalWeb"/>
              <w:jc w:val="center"/>
            </w:pPr>
            <w:r w:rsidRPr="00B75413">
              <w:t xml:space="preserve">If for </w:t>
            </w:r>
            <w:r w:rsidRPr="00B75413">
              <w:rPr>
                <w:rStyle w:val="Strong"/>
              </w:rPr>
              <w:t xml:space="preserve">14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14.1</w:t>
            </w:r>
          </w:p>
          <w:p w14:paraId="76B4050B" w14:textId="77777777" w:rsidR="00726EE0" w:rsidRPr="00B75413" w:rsidRDefault="00E74613">
            <w:pPr>
              <w:pStyle w:val="NormalWeb"/>
              <w:jc w:val="center"/>
            </w:pPr>
            <w:r w:rsidRPr="00B75413">
              <w:t xml:space="preserve">else move to </w:t>
            </w:r>
            <w:r w:rsidRPr="00B75413">
              <w:rPr>
                <w:rStyle w:val="Strong"/>
              </w:rPr>
              <w:t>15</w:t>
            </w:r>
          </w:p>
        </w:tc>
      </w:tr>
      <w:tr w:rsidR="00726EE0" w:rsidRPr="00B75413" w14:paraId="7B5B4397"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7031E" w14:textId="77777777" w:rsidR="00726EE0" w:rsidRPr="00B75413" w:rsidRDefault="00E74613">
            <w:pPr>
              <w:pStyle w:val="NormalWeb"/>
            </w:pPr>
            <w:r w:rsidRPr="00B75413">
              <w:t>14.1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F95F4" w14:textId="77777777" w:rsidR="00726EE0" w:rsidRPr="00B75413" w:rsidRDefault="00E74613">
            <w:pPr>
              <w:pStyle w:val="NormalWeb"/>
            </w:pPr>
            <w:r w:rsidRPr="00B75413">
              <w:t>Is your hearing problem being treated?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787573"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3EA561" w14:textId="77777777" w:rsidR="00726EE0" w:rsidRPr="00B75413" w:rsidRDefault="00E74613">
            <w:pPr>
              <w:pStyle w:val="NormalWeb"/>
            </w:pPr>
            <w:r w:rsidRPr="00B75413">
              <w:t>If you are using hearing aids that fix your hearing problems, you can answer “no” to this question.</w:t>
            </w:r>
          </w:p>
        </w:tc>
      </w:tr>
      <w:tr w:rsidR="00726EE0" w:rsidRPr="00B75413" w14:paraId="193FE659"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3CF163" w14:textId="77777777" w:rsidR="00726EE0" w:rsidRPr="00B75413" w:rsidRDefault="00E74613">
            <w:pPr>
              <w:pStyle w:val="NormalWeb"/>
            </w:pPr>
            <w:r w:rsidRPr="00B75413">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554C7" w14:textId="77777777" w:rsidR="00726EE0" w:rsidRPr="00B75413" w:rsidRDefault="00E74613">
            <w:pPr>
              <w:pStyle w:val="NormalWeb"/>
            </w:pPr>
            <w:r w:rsidRPr="00B75413">
              <w:t>Do you have any problems with your sight?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25332"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E9D93" w14:textId="77777777" w:rsidR="00726EE0" w:rsidRPr="00B75413" w:rsidRDefault="00E74613">
            <w:pPr>
              <w:pStyle w:val="NormalWeb"/>
            </w:pPr>
            <w:r w:rsidRPr="00B75413">
              <w:t>If you don’t have any visual problems, can see well using glasses or have undergone successful vision-correcting surgery, you can answer “no” to this question.</w:t>
            </w:r>
          </w:p>
        </w:tc>
      </w:tr>
      <w:tr w:rsidR="00726EE0" w:rsidRPr="00B75413" w14:paraId="1106F445"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4A4EC" w14:textId="77777777" w:rsidR="00726EE0" w:rsidRPr="00B75413" w:rsidRDefault="00E74613">
            <w:pPr>
              <w:pStyle w:val="NormalWeb"/>
              <w:jc w:val="center"/>
            </w:pPr>
            <w:r w:rsidRPr="00B75413">
              <w:t xml:space="preserve">If for </w:t>
            </w:r>
            <w:r w:rsidRPr="00B75413">
              <w:rPr>
                <w:rStyle w:val="Strong"/>
              </w:rPr>
              <w:t xml:space="preserve">15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15.1</w:t>
            </w:r>
          </w:p>
          <w:p w14:paraId="6CE7BB3D" w14:textId="77777777" w:rsidR="00726EE0" w:rsidRPr="00B75413" w:rsidRDefault="00E74613">
            <w:pPr>
              <w:pStyle w:val="NormalWeb"/>
              <w:jc w:val="center"/>
            </w:pPr>
            <w:r w:rsidRPr="00B75413">
              <w:t xml:space="preserve">else move to </w:t>
            </w:r>
            <w:r w:rsidRPr="00B75413">
              <w:rPr>
                <w:rStyle w:val="Strong"/>
              </w:rPr>
              <w:t>16</w:t>
            </w:r>
          </w:p>
        </w:tc>
      </w:tr>
      <w:tr w:rsidR="00726EE0" w:rsidRPr="00B75413" w14:paraId="3B9397C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5BE20" w14:textId="77777777" w:rsidR="00726EE0" w:rsidRPr="00B75413" w:rsidRDefault="00E74613">
            <w:pPr>
              <w:pStyle w:val="NormalWeb"/>
            </w:pPr>
            <w:r w:rsidRPr="00B75413">
              <w:t>15.1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BC144" w14:textId="77777777" w:rsidR="00726EE0" w:rsidRPr="00B75413" w:rsidRDefault="00E74613">
            <w:pPr>
              <w:pStyle w:val="NormalWeb"/>
            </w:pPr>
            <w:r w:rsidRPr="00B75413">
              <w:t>Is your sight problem being treated?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24045"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86690" w14:textId="77777777" w:rsidR="00726EE0" w:rsidRPr="00B75413" w:rsidRDefault="00726EE0"/>
        </w:tc>
      </w:tr>
      <w:tr w:rsidR="00726EE0" w:rsidRPr="00B75413" w14:paraId="78FAF99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3661F" w14:textId="77777777" w:rsidR="00726EE0" w:rsidRPr="00B75413" w:rsidRDefault="00E74613">
            <w:pPr>
              <w:pStyle w:val="NormalWeb"/>
            </w:pPr>
            <w:r w:rsidRPr="00B75413">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17426" w14:textId="77777777" w:rsidR="00726EE0" w:rsidRPr="00B75413" w:rsidRDefault="00E74613">
            <w:pPr>
              <w:pStyle w:val="NormalWeb"/>
            </w:pPr>
            <w:r w:rsidRPr="00B75413">
              <w:t>Are you colour blind?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1BB2F"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6CAB2" w14:textId="77777777" w:rsidR="00726EE0" w:rsidRPr="00B75413" w:rsidRDefault="00726EE0"/>
        </w:tc>
      </w:tr>
      <w:tr w:rsidR="00726EE0" w:rsidRPr="00B75413" w14:paraId="6ABE2781"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5D10C" w14:textId="77777777" w:rsidR="00726EE0" w:rsidRPr="00B75413" w:rsidRDefault="00E74613">
            <w:pPr>
              <w:pStyle w:val="NormalWeb"/>
            </w:pPr>
            <w:r w:rsidRPr="00B75413">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1A661" w14:textId="77777777" w:rsidR="00726EE0" w:rsidRPr="00B75413" w:rsidRDefault="00E74613">
            <w:pPr>
              <w:pStyle w:val="NormalWeb"/>
            </w:pPr>
            <w:r w:rsidRPr="00B75413">
              <w:t>Have you ever been diagnosed with a mood disorder?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8BC17"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4AAEE" w14:textId="77777777" w:rsidR="00726EE0" w:rsidRPr="00B75413" w:rsidRDefault="00726EE0"/>
        </w:tc>
      </w:tr>
      <w:tr w:rsidR="00726EE0" w:rsidRPr="00B75413" w14:paraId="08879746"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FE5ECD" w14:textId="77777777" w:rsidR="00726EE0" w:rsidRPr="00B75413" w:rsidRDefault="00E74613">
            <w:pPr>
              <w:pStyle w:val="NormalWeb"/>
              <w:jc w:val="center"/>
            </w:pPr>
            <w:r w:rsidRPr="00B75413">
              <w:t xml:space="preserve">If for </w:t>
            </w:r>
            <w:r w:rsidRPr="00B75413">
              <w:rPr>
                <w:rStyle w:val="Strong"/>
              </w:rPr>
              <w:t xml:space="preserve">17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 xml:space="preserve">17.1 </w:t>
            </w:r>
          </w:p>
        </w:tc>
      </w:tr>
      <w:tr w:rsidR="00726EE0" w:rsidRPr="00B75413" w14:paraId="4C93155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2FFC4" w14:textId="77777777" w:rsidR="00726EE0" w:rsidRPr="00B75413" w:rsidRDefault="00E74613">
            <w:pPr>
              <w:pStyle w:val="NormalWeb"/>
            </w:pPr>
            <w:r w:rsidRPr="00B75413">
              <w:t>17.1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AE9E7" w14:textId="77777777" w:rsidR="00726EE0" w:rsidRPr="00B75413" w:rsidRDefault="00E74613">
            <w:pPr>
              <w:pStyle w:val="NormalWeb"/>
            </w:pPr>
            <w:r w:rsidRPr="00B75413">
              <w:t>Have you ever been clinically diagnosed with depression?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4C2BBF"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6F648" w14:textId="77777777" w:rsidR="00726EE0" w:rsidRPr="00B75413" w:rsidRDefault="00726EE0"/>
        </w:tc>
      </w:tr>
      <w:tr w:rsidR="00726EE0" w:rsidRPr="00B75413" w14:paraId="4EEE574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60405" w14:textId="77777777" w:rsidR="00726EE0" w:rsidRPr="00B75413" w:rsidRDefault="00E74613">
            <w:pPr>
              <w:pStyle w:val="NormalWeb"/>
            </w:pPr>
            <w:r w:rsidRPr="00B75413">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F4F8C1" w14:textId="77777777" w:rsidR="00726EE0" w:rsidRPr="00B75413" w:rsidRDefault="00E74613">
            <w:pPr>
              <w:pStyle w:val="NormalWeb"/>
            </w:pPr>
            <w:r w:rsidRPr="00B75413">
              <w:t>Have you been diagnosed with any psychiatric disorders?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F7BBCA"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BE64A" w14:textId="77777777" w:rsidR="00726EE0" w:rsidRPr="00B75413" w:rsidRDefault="00726EE0"/>
        </w:tc>
      </w:tr>
      <w:tr w:rsidR="00726EE0" w:rsidRPr="00B75413" w14:paraId="76FE0EA3"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9854E8" w14:textId="77777777" w:rsidR="00726EE0" w:rsidRPr="00B75413" w:rsidRDefault="00E74613">
            <w:pPr>
              <w:pStyle w:val="NormalWeb"/>
              <w:jc w:val="center"/>
            </w:pPr>
            <w:r w:rsidRPr="00B75413">
              <w:t xml:space="preserve">If for 17 the option selected = </w:t>
            </w:r>
            <w:r w:rsidRPr="00B75413">
              <w:rPr>
                <w:rStyle w:val="Strong"/>
              </w:rPr>
              <w:t>“Yes”</w:t>
            </w:r>
            <w:r w:rsidRPr="00B75413">
              <w:t xml:space="preserve"> next question is </w:t>
            </w:r>
            <w:r w:rsidRPr="00B75413">
              <w:rPr>
                <w:rStyle w:val="Strong"/>
              </w:rPr>
              <w:t>18.1</w:t>
            </w:r>
          </w:p>
        </w:tc>
      </w:tr>
      <w:tr w:rsidR="00726EE0" w:rsidRPr="00B75413" w14:paraId="7DFFA730"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847290" w14:textId="77777777" w:rsidR="00726EE0" w:rsidRPr="00B75413" w:rsidRDefault="00E74613">
            <w:pPr>
              <w:pStyle w:val="NormalWeb"/>
            </w:pPr>
            <w:r w:rsidRPr="00B75413">
              <w:lastRenderedPageBreak/>
              <w:t>18.1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BAECA" w14:textId="77777777" w:rsidR="00726EE0" w:rsidRPr="00B75413" w:rsidRDefault="00E74613">
            <w:pPr>
              <w:pStyle w:val="NormalWeb"/>
            </w:pPr>
            <w:r w:rsidRPr="00B75413">
              <w:t>Have you been diagnosed with any of the following?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D693A" w14:textId="77777777" w:rsidR="00726EE0" w:rsidRPr="00B75413" w:rsidRDefault="00E74613">
            <w:pPr>
              <w:pStyle w:val="NormalWeb"/>
            </w:pPr>
            <w:r w:rsidRPr="00B75413">
              <w:rPr>
                <w:rStyle w:val="Strong"/>
              </w:rPr>
              <w:t xml:space="preserve">Checkbox with a null option </w:t>
            </w:r>
          </w:p>
          <w:p w14:paraId="621ABAFF" w14:textId="77777777" w:rsidR="00726EE0" w:rsidRPr="00B75413" w:rsidRDefault="00E74613">
            <w:pPr>
              <w:pStyle w:val="NormalWeb"/>
            </w:pPr>
            <w:r w:rsidRPr="00B75413">
              <w:t>[Multiple options]</w:t>
            </w:r>
          </w:p>
          <w:p w14:paraId="3684BC41" w14:textId="77777777" w:rsidR="00726EE0" w:rsidRPr="00B75413" w:rsidRDefault="00E74613">
            <w:pPr>
              <w:pStyle w:val="NormalWeb"/>
              <w:numPr>
                <w:ilvl w:val="0"/>
                <w:numId w:val="12"/>
              </w:numPr>
            </w:pPr>
            <w:r w:rsidRPr="00B75413">
              <w:t>Schizophrenia</w:t>
            </w:r>
          </w:p>
          <w:p w14:paraId="1D36C782" w14:textId="77777777" w:rsidR="00726EE0" w:rsidRPr="00B75413" w:rsidRDefault="00E74613">
            <w:pPr>
              <w:pStyle w:val="NormalWeb"/>
              <w:numPr>
                <w:ilvl w:val="0"/>
                <w:numId w:val="12"/>
              </w:numPr>
            </w:pPr>
            <w:r w:rsidRPr="00B75413">
              <w:t>Psychosis</w:t>
            </w:r>
          </w:p>
          <w:p w14:paraId="59907B0D" w14:textId="77777777" w:rsidR="00726EE0" w:rsidRPr="00B75413" w:rsidRDefault="00E74613">
            <w:pPr>
              <w:pStyle w:val="NormalWeb"/>
              <w:numPr>
                <w:ilvl w:val="0"/>
                <w:numId w:val="12"/>
              </w:numPr>
            </w:pPr>
            <w:r w:rsidRPr="00B75413">
              <w:t>Bipolar disorder</w:t>
            </w:r>
          </w:p>
          <w:p w14:paraId="16CD7DBD" w14:textId="77777777" w:rsidR="00726EE0" w:rsidRPr="00B75413" w:rsidRDefault="00E74613">
            <w:pPr>
              <w:pStyle w:val="NormalWeb"/>
              <w:numPr>
                <w:ilvl w:val="0"/>
                <w:numId w:val="12"/>
              </w:numPr>
            </w:pPr>
            <w:r w:rsidRPr="00B75413">
              <w:t xml:space="preserve">Generalised anxiety disorder </w:t>
            </w:r>
          </w:p>
          <w:p w14:paraId="645D713B" w14:textId="77777777" w:rsidR="00726EE0" w:rsidRPr="00B75413" w:rsidRDefault="00E74613">
            <w:pPr>
              <w:pStyle w:val="NormalWeb"/>
              <w:numPr>
                <w:ilvl w:val="0"/>
                <w:numId w:val="12"/>
              </w:numPr>
            </w:pPr>
            <w:r w:rsidRPr="00B75413">
              <w:t>Attention deficit hyperactivity disorder (ADHD)</w:t>
            </w:r>
          </w:p>
          <w:p w14:paraId="6FCDDFC3" w14:textId="77777777" w:rsidR="00726EE0" w:rsidRPr="00B75413" w:rsidRDefault="00E74613">
            <w:pPr>
              <w:pStyle w:val="NormalWeb"/>
              <w:numPr>
                <w:ilvl w:val="0"/>
                <w:numId w:val="12"/>
              </w:numPr>
            </w:pPr>
            <w:r w:rsidRPr="00B75413">
              <w:t>Post-traumatic stress disorder (PTSD)</w:t>
            </w:r>
          </w:p>
          <w:p w14:paraId="480E3B4B" w14:textId="77777777" w:rsidR="00726EE0" w:rsidRPr="00B75413" w:rsidRDefault="00E74613">
            <w:pPr>
              <w:pStyle w:val="NormalWeb"/>
              <w:numPr>
                <w:ilvl w:val="0"/>
                <w:numId w:val="12"/>
              </w:numPr>
            </w:pPr>
            <w:r w:rsidRPr="00B75413">
              <w:t>Obsessive compulsive disorder (OCD)</w:t>
            </w:r>
          </w:p>
          <w:p w14:paraId="65058509" w14:textId="77777777" w:rsidR="00726EE0" w:rsidRPr="00B75413" w:rsidRDefault="00E74613">
            <w:pPr>
              <w:pStyle w:val="NormalWeb"/>
              <w:numPr>
                <w:ilvl w:val="0"/>
                <w:numId w:val="12"/>
              </w:numPr>
            </w:pPr>
            <w:r w:rsidRPr="00B75413">
              <w:t>Personality disorder</w:t>
            </w:r>
          </w:p>
          <w:p w14:paraId="1FCD8D7A" w14:textId="77777777" w:rsidR="00726EE0" w:rsidRPr="00B75413" w:rsidRDefault="00E74613">
            <w:pPr>
              <w:pStyle w:val="NormalWeb"/>
              <w:numPr>
                <w:ilvl w:val="0"/>
                <w:numId w:val="12"/>
              </w:numPr>
            </w:pPr>
            <w:r w:rsidRPr="00B75413">
              <w:t>Other</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947AE" w14:textId="77777777" w:rsidR="00726EE0" w:rsidRPr="00B75413" w:rsidRDefault="00E74613">
            <w:pPr>
              <w:pStyle w:val="NormalWeb"/>
            </w:pPr>
            <w:r w:rsidRPr="00B75413">
              <w:t>Tick all the relevant answers</w:t>
            </w:r>
          </w:p>
        </w:tc>
      </w:tr>
      <w:tr w:rsidR="00726EE0" w:rsidRPr="00B75413" w14:paraId="4B72D1A8"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DD97E" w14:textId="77777777" w:rsidR="00726EE0" w:rsidRPr="00B75413" w:rsidRDefault="00E74613">
            <w:pPr>
              <w:pStyle w:val="NormalWeb"/>
            </w:pPr>
            <w:r w:rsidRPr="00B75413">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D96C2" w14:textId="77777777" w:rsidR="00726EE0" w:rsidRPr="00B75413" w:rsidRDefault="00E74613">
            <w:pPr>
              <w:pStyle w:val="NormalWeb"/>
            </w:pPr>
            <w:r w:rsidRPr="00B75413">
              <w:t>Have you been diagnosed with any of the following neurological diseases?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D5E19" w14:textId="77777777" w:rsidR="00726EE0" w:rsidRPr="00B75413" w:rsidRDefault="00E74613">
            <w:pPr>
              <w:pStyle w:val="NormalWeb"/>
            </w:pPr>
            <w:r w:rsidRPr="00B75413">
              <w:rPr>
                <w:rStyle w:val="Strong"/>
              </w:rPr>
              <w:t xml:space="preserve">Checkbox with a null option </w:t>
            </w:r>
          </w:p>
          <w:p w14:paraId="3C2FEC2E" w14:textId="77777777" w:rsidR="00726EE0" w:rsidRPr="00B75413" w:rsidRDefault="00E74613">
            <w:pPr>
              <w:pStyle w:val="NormalWeb"/>
            </w:pPr>
            <w:r w:rsidRPr="00B75413">
              <w:t>[Multiple options]</w:t>
            </w:r>
          </w:p>
          <w:p w14:paraId="1584675F" w14:textId="77777777" w:rsidR="00726EE0" w:rsidRPr="00B75413" w:rsidRDefault="00E74613">
            <w:pPr>
              <w:pStyle w:val="NormalWeb"/>
              <w:numPr>
                <w:ilvl w:val="0"/>
                <w:numId w:val="14"/>
              </w:numPr>
            </w:pPr>
            <w:r w:rsidRPr="00B75413">
              <w:t>Parkinson’s disease</w:t>
            </w:r>
          </w:p>
          <w:p w14:paraId="137E6601" w14:textId="77777777" w:rsidR="00726EE0" w:rsidRPr="00B75413" w:rsidRDefault="00E74613">
            <w:pPr>
              <w:pStyle w:val="NormalWeb"/>
              <w:numPr>
                <w:ilvl w:val="0"/>
                <w:numId w:val="14"/>
              </w:numPr>
            </w:pPr>
            <w:r w:rsidRPr="00B75413">
              <w:t>Epilepsy</w:t>
            </w:r>
          </w:p>
          <w:p w14:paraId="731BFA91" w14:textId="77777777" w:rsidR="00726EE0" w:rsidRPr="00B75413" w:rsidRDefault="00E74613">
            <w:pPr>
              <w:pStyle w:val="NormalWeb"/>
              <w:numPr>
                <w:ilvl w:val="0"/>
                <w:numId w:val="14"/>
              </w:numPr>
            </w:pPr>
            <w:r w:rsidRPr="00B75413">
              <w:t>Multiple sclerosis</w:t>
            </w:r>
          </w:p>
          <w:p w14:paraId="13689473" w14:textId="77777777" w:rsidR="00726EE0" w:rsidRPr="00B75413" w:rsidRDefault="00E74613">
            <w:pPr>
              <w:pStyle w:val="NormalWeb"/>
              <w:numPr>
                <w:ilvl w:val="0"/>
                <w:numId w:val="14"/>
              </w:numPr>
            </w:pPr>
            <w:r w:rsidRPr="00B75413">
              <w:t>Migraine</w:t>
            </w:r>
          </w:p>
          <w:p w14:paraId="2E13B85A" w14:textId="77777777" w:rsidR="00726EE0" w:rsidRPr="00B75413" w:rsidRDefault="00E74613">
            <w:pPr>
              <w:pStyle w:val="NormalWeb"/>
              <w:numPr>
                <w:ilvl w:val="0"/>
                <w:numId w:val="14"/>
              </w:numPr>
            </w:pPr>
            <w:r w:rsidRPr="00B75413">
              <w:t>Other neurological disease</w:t>
            </w:r>
          </w:p>
          <w:p w14:paraId="45940D7E" w14:textId="77777777" w:rsidR="00726EE0" w:rsidRPr="00B75413" w:rsidRDefault="00E74613">
            <w:pPr>
              <w:pStyle w:val="NormalWeb"/>
              <w:numPr>
                <w:ilvl w:val="0"/>
                <w:numId w:val="14"/>
              </w:numPr>
            </w:pPr>
            <w:r w:rsidRPr="00B75413">
              <w:t>Never diagnosed with any neurological disease</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D66879" w14:textId="77777777" w:rsidR="00726EE0" w:rsidRPr="00B75413" w:rsidRDefault="00E74613">
            <w:pPr>
              <w:pStyle w:val="NormalWeb"/>
            </w:pPr>
            <w:r w:rsidRPr="00B75413">
              <w:t>Tick all the relevant answers</w:t>
            </w:r>
          </w:p>
        </w:tc>
      </w:tr>
      <w:tr w:rsidR="00726EE0" w:rsidRPr="00B75413" w14:paraId="30F3628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E202DC" w14:textId="77777777" w:rsidR="00726EE0" w:rsidRPr="00B75413" w:rsidRDefault="00E74613">
            <w:pPr>
              <w:pStyle w:val="NormalWeb"/>
            </w:pPr>
            <w:r w:rsidRPr="00B75413">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469D2" w14:textId="77777777" w:rsidR="00726EE0" w:rsidRPr="00B75413" w:rsidRDefault="00E74613">
            <w:pPr>
              <w:pStyle w:val="NormalWeb"/>
            </w:pPr>
            <w:r w:rsidRPr="00B75413">
              <w:t>Have you ever had a traumatic brain injury (TBI)? [yes/no]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C6419"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8DF83" w14:textId="77777777" w:rsidR="00726EE0" w:rsidRPr="00B75413" w:rsidRDefault="00E74613">
            <w:pPr>
              <w:pStyle w:val="NormalWeb"/>
            </w:pPr>
            <w:r w:rsidRPr="00B75413">
              <w:br/>
              <w:t>TBI is a head injury that affects the brain. This can be from a hit or blow to the head (e.g. a concussion) or a penetrating injury, and can result in a period of unconsciousness, and/or feeling sick and dizzy.</w:t>
            </w:r>
          </w:p>
        </w:tc>
      </w:tr>
      <w:tr w:rsidR="00726EE0" w:rsidRPr="00B75413" w14:paraId="27CB8FA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18C3BF" w14:textId="77777777" w:rsidR="00726EE0" w:rsidRPr="00B75413" w:rsidRDefault="00E74613">
            <w:pPr>
              <w:pStyle w:val="NormalWeb"/>
            </w:pPr>
            <w:r w:rsidRPr="00B75413">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A27EA" w14:textId="77777777" w:rsidR="00726EE0" w:rsidRPr="00B75413" w:rsidRDefault="00E74613">
            <w:pPr>
              <w:pStyle w:val="NormalWeb"/>
            </w:pPr>
            <w:r w:rsidRPr="00B75413">
              <w:t xml:space="preserve">Have you ever had a head injury that caused a loss of consciousness for </w:t>
            </w:r>
            <w:r w:rsidRPr="00B75413">
              <w:lastRenderedPageBreak/>
              <w:t>at least 30 minutes?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7A1853" w14:textId="77777777" w:rsidR="00726EE0" w:rsidRPr="00B75413" w:rsidRDefault="00E74613">
            <w:pPr>
              <w:pStyle w:val="NormalWeb"/>
            </w:pPr>
            <w:r w:rsidRPr="00B75413">
              <w:rPr>
                <w:rStyle w:val="Strong"/>
              </w:rPr>
              <w:lastRenderedPageBreak/>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3D33C" w14:textId="77777777" w:rsidR="00726EE0" w:rsidRPr="00B75413" w:rsidRDefault="00726EE0"/>
        </w:tc>
      </w:tr>
      <w:tr w:rsidR="00726EE0" w:rsidRPr="00B75413" w14:paraId="4E3739AB"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528788" w14:textId="77777777" w:rsidR="00726EE0" w:rsidRPr="00B75413" w:rsidRDefault="00E74613">
            <w:pPr>
              <w:pStyle w:val="NormalWeb"/>
            </w:pPr>
            <w:r w:rsidRPr="00B75413">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63709" w14:textId="77777777" w:rsidR="00726EE0" w:rsidRPr="00B75413" w:rsidRDefault="00E74613">
            <w:pPr>
              <w:pStyle w:val="NormalWeb"/>
            </w:pPr>
            <w:r w:rsidRPr="00B75413">
              <w:t>Have you been diagnosed with dyslexia?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A2AD1"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93F89" w14:textId="77777777" w:rsidR="00726EE0" w:rsidRPr="00B75413" w:rsidRDefault="00726EE0"/>
        </w:tc>
      </w:tr>
      <w:tr w:rsidR="00726EE0" w:rsidRPr="00B75413" w14:paraId="509EE116"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C393A" w14:textId="77777777" w:rsidR="00726EE0" w:rsidRPr="00B75413" w:rsidRDefault="00E74613">
            <w:pPr>
              <w:pStyle w:val="NormalWeb"/>
            </w:pPr>
            <w:r w:rsidRPr="00B75413">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C3352" w14:textId="77777777" w:rsidR="00726EE0" w:rsidRPr="00B75413" w:rsidRDefault="00E74613">
            <w:pPr>
              <w:pStyle w:val="NormalWeb"/>
            </w:pPr>
            <w:r w:rsidRPr="00B75413">
              <w:t>Have you been diagnosed with inflammatory or irritable bowel disease?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9B50C"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3422E" w14:textId="77777777" w:rsidR="00726EE0" w:rsidRPr="00B75413" w:rsidRDefault="00726EE0"/>
        </w:tc>
      </w:tr>
      <w:tr w:rsidR="00726EE0" w:rsidRPr="00B75413" w14:paraId="295293B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DE4ED" w14:textId="77777777" w:rsidR="00726EE0" w:rsidRPr="00B75413" w:rsidRDefault="00E74613">
            <w:pPr>
              <w:pStyle w:val="NormalWeb"/>
            </w:pPr>
            <w:r w:rsidRPr="00B75413">
              <w:t>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4536E" w14:textId="77777777" w:rsidR="00726EE0" w:rsidRPr="00B75413" w:rsidRDefault="00E74613">
            <w:pPr>
              <w:pStyle w:val="NormalWeb"/>
            </w:pPr>
            <w:r w:rsidRPr="00B75413">
              <w:t>Have you been diagnosed with any type of dementia?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17C34"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6972D" w14:textId="77777777" w:rsidR="00726EE0" w:rsidRPr="00B75413" w:rsidRDefault="00726EE0"/>
        </w:tc>
      </w:tr>
      <w:tr w:rsidR="00726EE0" w:rsidRPr="00B75413" w14:paraId="634B059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F951FB" w14:textId="77777777" w:rsidR="00726EE0" w:rsidRPr="00B75413" w:rsidRDefault="00E74613">
            <w:pPr>
              <w:pStyle w:val="NormalWeb"/>
            </w:pPr>
            <w:r w:rsidRPr="00B75413">
              <w:t>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CAF21B" w14:textId="77777777" w:rsidR="00726EE0" w:rsidRPr="00B75413" w:rsidRDefault="00E74613">
            <w:pPr>
              <w:pStyle w:val="NormalWeb"/>
            </w:pPr>
            <w:r w:rsidRPr="00B75413">
              <w:t>Have you been diagnosed with mild cognitive impairment (MCI?)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6F38A"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9C72E" w14:textId="77777777" w:rsidR="00726EE0" w:rsidRPr="00B75413" w:rsidRDefault="00726EE0"/>
        </w:tc>
      </w:tr>
      <w:tr w:rsidR="00726EE0" w:rsidRPr="00B75413" w14:paraId="32817E80"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1DEC0" w14:textId="77777777" w:rsidR="00726EE0" w:rsidRPr="00B75413" w:rsidRDefault="00E74613">
            <w:pPr>
              <w:pStyle w:val="NormalWeb"/>
            </w:pPr>
            <w:r w:rsidRPr="00B75413">
              <w:t>26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B3960" w14:textId="77777777" w:rsidR="00726EE0" w:rsidRPr="00B75413" w:rsidRDefault="00E74613">
            <w:pPr>
              <w:pStyle w:val="NormalWeb"/>
            </w:pPr>
            <w:r w:rsidRPr="00B75413">
              <w:t xml:space="preserve">Do you take any medication on a regular basis?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4F89C"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23F41" w14:textId="77777777" w:rsidR="00726EE0" w:rsidRPr="00B75413" w:rsidRDefault="00726EE0"/>
        </w:tc>
      </w:tr>
      <w:tr w:rsidR="00726EE0" w:rsidRPr="00B75413" w14:paraId="0A142AD2"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EBED5" w14:textId="77777777" w:rsidR="00726EE0" w:rsidRPr="00B75413" w:rsidRDefault="00726EE0">
            <w:pPr>
              <w:rPr>
                <w:rFonts w:eastAsia="Times New Roman"/>
                <w:sz w:val="20"/>
                <w:szCs w:val="20"/>
              </w:rPr>
            </w:pP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BAC0B" w14:textId="77777777" w:rsidR="00726EE0" w:rsidRPr="00B75413" w:rsidRDefault="00E74613">
            <w:pPr>
              <w:pStyle w:val="NormalWeb"/>
              <w:jc w:val="center"/>
            </w:pPr>
            <w:r w:rsidRPr="00B75413">
              <w:t xml:space="preserve">If for </w:t>
            </w:r>
            <w:r w:rsidRPr="00B75413">
              <w:rPr>
                <w:rStyle w:val="Strong"/>
              </w:rPr>
              <w:t xml:space="preserve">26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questions is </w:t>
            </w:r>
            <w:r w:rsidRPr="00B75413">
              <w:rPr>
                <w:rStyle w:val="Strong"/>
              </w:rPr>
              <w:t>26.1 else go to 27</w:t>
            </w:r>
          </w:p>
        </w:tc>
      </w:tr>
      <w:tr w:rsidR="00726EE0" w:rsidRPr="00B75413" w14:paraId="42760F0C"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BB617A" w14:textId="77777777" w:rsidR="00726EE0" w:rsidRPr="00B75413" w:rsidRDefault="00E74613">
            <w:pPr>
              <w:pStyle w:val="NormalWeb"/>
            </w:pPr>
            <w:r w:rsidRPr="00B75413">
              <w:t>26.1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75F16" w14:textId="77777777" w:rsidR="00726EE0" w:rsidRPr="00B75413" w:rsidRDefault="00E74613">
            <w:pPr>
              <w:pStyle w:val="NormalWeb"/>
            </w:pPr>
            <w:r w:rsidRPr="00B75413">
              <w:t>Please tick all of the medications you take on a regular basis: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2799B2" w14:textId="77777777" w:rsidR="00726EE0" w:rsidRPr="00B75413" w:rsidRDefault="00E74613">
            <w:pPr>
              <w:pStyle w:val="NormalWeb"/>
            </w:pPr>
            <w:r w:rsidRPr="00B75413">
              <w:t>Checkbox</w:t>
            </w:r>
          </w:p>
          <w:p w14:paraId="1D401F2D" w14:textId="77777777" w:rsidR="00726EE0" w:rsidRPr="00B75413" w:rsidRDefault="00E74613">
            <w:pPr>
              <w:pStyle w:val="NormalWeb"/>
            </w:pPr>
            <w:r w:rsidRPr="00B75413">
              <w:t>[Multiple answer]</w:t>
            </w:r>
          </w:p>
          <w:p w14:paraId="3FF8CF33" w14:textId="77777777" w:rsidR="00726EE0" w:rsidRPr="00B75413" w:rsidRDefault="00E74613">
            <w:pPr>
              <w:pStyle w:val="NormalWeb"/>
            </w:pPr>
            <w:r w:rsidRPr="00B75413">
              <w:rPr>
                <w:rStyle w:val="Strong"/>
              </w:rPr>
              <w:t>Lipid lowering medications (usually used to reduce cholesterol levels)</w:t>
            </w:r>
          </w:p>
          <w:p w14:paraId="4731A6CD" w14:textId="77777777" w:rsidR="00726EE0" w:rsidRPr="00B75413" w:rsidRDefault="00E74613">
            <w:pPr>
              <w:pStyle w:val="NormalWeb"/>
            </w:pPr>
            <w:r w:rsidRPr="00B75413">
              <w:rPr>
                <w:rStyle w:val="Strong"/>
              </w:rPr>
              <w:t>Anti-inflammatory medications (usually used to relief pain)</w:t>
            </w:r>
          </w:p>
          <w:p w14:paraId="56D8E70E" w14:textId="77777777" w:rsidR="00726EE0" w:rsidRPr="00B75413" w:rsidRDefault="00E74613">
            <w:pPr>
              <w:pStyle w:val="NormalWeb"/>
            </w:pPr>
            <w:r w:rsidRPr="00B75413">
              <w:rPr>
                <w:rStyle w:val="Strong"/>
              </w:rPr>
              <w:t>Anti-hypertensives (usually used to lower blood pressure)</w:t>
            </w:r>
          </w:p>
          <w:p w14:paraId="5A24E318" w14:textId="77777777" w:rsidR="00726EE0" w:rsidRPr="00B75413" w:rsidRDefault="00E74613">
            <w:pPr>
              <w:pStyle w:val="NormalWeb"/>
            </w:pPr>
            <w:r w:rsidRPr="00B75413">
              <w:rPr>
                <w:rStyle w:val="Strong"/>
              </w:rPr>
              <w:t>Antidepressants (usually used for a various psychiatric disorders)</w:t>
            </w:r>
          </w:p>
          <w:p w14:paraId="5428F5D8" w14:textId="77777777" w:rsidR="00726EE0" w:rsidRPr="00B75413" w:rsidRDefault="00E74613">
            <w:pPr>
              <w:pStyle w:val="NormalWeb"/>
            </w:pPr>
            <w:r w:rsidRPr="00B75413">
              <w:rPr>
                <w:rStyle w:val="Strong"/>
              </w:rPr>
              <w:lastRenderedPageBreak/>
              <w:t>Anxiolytic, sedative, or hypnotic medications (usually used to reduce emotional tension or anxiety)</w:t>
            </w:r>
          </w:p>
          <w:p w14:paraId="426C4F69" w14:textId="77777777" w:rsidR="00726EE0" w:rsidRPr="00B75413" w:rsidRDefault="00E74613">
            <w:pPr>
              <w:pStyle w:val="NormalWeb"/>
            </w:pPr>
            <w:r w:rsidRPr="00B75413">
              <w:rPr>
                <w:rStyle w:val="Strong"/>
              </w:rPr>
              <w:t>Antiparkinsonian medications (used for Parkinson’s disease or parkinsonism)</w:t>
            </w:r>
          </w:p>
          <w:p w14:paraId="502F5738" w14:textId="77777777" w:rsidR="00726EE0" w:rsidRPr="00B75413" w:rsidRDefault="00E74613">
            <w:pPr>
              <w:pStyle w:val="NormalWeb"/>
            </w:pPr>
            <w:r w:rsidRPr="00B75413">
              <w:rPr>
                <w:rStyle w:val="Strong"/>
              </w:rPr>
              <w:t>Blood glucose medications</w:t>
            </w:r>
          </w:p>
          <w:p w14:paraId="4331E4A6" w14:textId="77777777" w:rsidR="00726EE0" w:rsidRPr="00B75413" w:rsidRDefault="00E74613">
            <w:pPr>
              <w:pStyle w:val="NormalWeb"/>
            </w:pPr>
            <w:r w:rsidRPr="00B75413">
              <w:rPr>
                <w:rStyle w:val="Strong"/>
              </w:rPr>
              <w:t>Other</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D7DF5" w14:textId="77777777" w:rsidR="00726EE0" w:rsidRPr="00B75413" w:rsidRDefault="00E74613">
            <w:pPr>
              <w:pStyle w:val="NormalWeb"/>
            </w:pPr>
            <w:r w:rsidRPr="00B75413">
              <w:lastRenderedPageBreak/>
              <w:t>Tick all the relevant answers</w:t>
            </w:r>
          </w:p>
        </w:tc>
      </w:tr>
      <w:tr w:rsidR="00726EE0" w:rsidRPr="00B75413" w14:paraId="5C9D59FB"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C20B1" w14:textId="77777777" w:rsidR="00726EE0" w:rsidRPr="00B75413" w:rsidRDefault="00726EE0"/>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EEFE45" w14:textId="77777777" w:rsidR="00726EE0" w:rsidRPr="00B75413" w:rsidRDefault="00E74613">
            <w:pPr>
              <w:pStyle w:val="NormalWeb"/>
              <w:jc w:val="center"/>
            </w:pPr>
            <w:r w:rsidRPr="00B75413">
              <w:t xml:space="preserve">For question </w:t>
            </w:r>
            <w:r w:rsidRPr="00B75413">
              <w:rPr>
                <w:rStyle w:val="Strong"/>
              </w:rPr>
              <w:t>27</w:t>
            </w:r>
            <w:r w:rsidRPr="00B75413">
              <w:t>, time taken by the user to answer the question should be recorded</w:t>
            </w:r>
          </w:p>
        </w:tc>
      </w:tr>
      <w:tr w:rsidR="00726EE0" w:rsidRPr="00B75413" w14:paraId="4DF487E6"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91E5E0" w14:textId="77777777" w:rsidR="00726EE0" w:rsidRPr="00B75413" w:rsidRDefault="00E74613">
            <w:pPr>
              <w:pStyle w:val="NormalWeb"/>
            </w:pPr>
            <w:r w:rsidRPr="00B75413">
              <w:t>27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C873C" w14:textId="77777777" w:rsidR="00726EE0" w:rsidRPr="00B75413" w:rsidRDefault="00E74613">
            <w:pPr>
              <w:pStyle w:val="NormalWeb"/>
            </w:pPr>
            <w:r w:rsidRPr="00B75413">
              <w:t>Without checking, do you know what today's date is? If you don’t know, make your best guess.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CDFDE" w14:textId="77777777" w:rsidR="00726EE0" w:rsidRPr="00B75413" w:rsidRDefault="00E74613">
            <w:pPr>
              <w:pStyle w:val="NormalWeb"/>
            </w:pPr>
            <w:r w:rsidRPr="00B75413">
              <w:t>Day, Month and Year picker</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4FDAC" w14:textId="77777777" w:rsidR="00726EE0" w:rsidRPr="00B75413" w:rsidRDefault="00726EE0"/>
        </w:tc>
      </w:tr>
      <w:tr w:rsidR="00726EE0" w:rsidRPr="00B75413" w14:paraId="276DF37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E6948" w14:textId="77777777" w:rsidR="00726EE0" w:rsidRPr="00B75413" w:rsidRDefault="00E74613">
            <w:pPr>
              <w:pStyle w:val="NormalWeb"/>
            </w:pPr>
            <w:r w:rsidRPr="00B75413">
              <w:t>28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9CA1E" w14:textId="77777777" w:rsidR="00726EE0" w:rsidRPr="00B75413" w:rsidRDefault="00E74613">
            <w:pPr>
              <w:pStyle w:val="NormalWeb"/>
            </w:pPr>
            <w:r w:rsidRPr="00B75413">
              <w:t>Do you have any medical problems that may affect how well you 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BCE5F" w14:textId="77777777" w:rsidR="00726EE0" w:rsidRPr="00B75413" w:rsidRDefault="00E74613">
            <w:pPr>
              <w:pStyle w:val="NormalWeb"/>
            </w:pPr>
            <w:r w:rsidRPr="00B75413">
              <w:t>Yes | No</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8D486" w14:textId="77777777" w:rsidR="00726EE0" w:rsidRPr="00B75413" w:rsidRDefault="00726EE0"/>
        </w:tc>
      </w:tr>
      <w:tr w:rsidR="00726EE0" w:rsidRPr="00B75413" w14:paraId="1B0288E1" w14:textId="77777777">
        <w:trPr>
          <w:cantSplit/>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3084F" w14:textId="77777777" w:rsidR="00726EE0" w:rsidRPr="00B75413" w:rsidRDefault="00E74613">
            <w:pPr>
              <w:pStyle w:val="NormalWeb"/>
              <w:jc w:val="center"/>
            </w:pPr>
            <w:r w:rsidRPr="00B75413">
              <w:t xml:space="preserve">If for </w:t>
            </w:r>
            <w:r w:rsidRPr="00B75413">
              <w:rPr>
                <w:rStyle w:val="Strong"/>
              </w:rPr>
              <w:t xml:space="preserve">28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questions is </w:t>
            </w:r>
            <w:r w:rsidRPr="00B75413">
              <w:rPr>
                <w:rStyle w:val="Strong"/>
              </w:rPr>
              <w:t>28.1</w:t>
            </w:r>
            <w:r w:rsidRPr="00B75413">
              <w:br/>
              <w:t>else</w:t>
            </w:r>
            <w:r w:rsidRPr="00B75413">
              <w:rPr>
                <w:rStyle w:val="Strong"/>
              </w:rPr>
              <w:t xml:space="preserve"> complete this session</w:t>
            </w:r>
          </w:p>
        </w:tc>
      </w:tr>
      <w:tr w:rsidR="00726EE0" w:rsidRPr="00B75413" w14:paraId="240B2B15"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9F2D5" w14:textId="77777777" w:rsidR="00726EE0" w:rsidRPr="00B75413" w:rsidRDefault="00E74613">
            <w:pPr>
              <w:pStyle w:val="NormalWeb"/>
            </w:pPr>
            <w:r w:rsidRPr="00B75413">
              <w:t>28.1</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5C013" w14:textId="77777777" w:rsidR="00726EE0" w:rsidRPr="00B75413" w:rsidRDefault="00E74613">
            <w:pPr>
              <w:pStyle w:val="NormalWeb"/>
            </w:pPr>
            <w:r w:rsidRPr="00B75413">
              <w:t>Which of the conditions below are the cause of the typing issue?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68BEA" w14:textId="77777777" w:rsidR="00726EE0" w:rsidRPr="00B75413" w:rsidRDefault="00E74613">
            <w:pPr>
              <w:pStyle w:val="NormalWeb"/>
            </w:pPr>
            <w:r w:rsidRPr="00B75413">
              <w:t>Checkboxes</w:t>
            </w:r>
          </w:p>
          <w:p w14:paraId="15C28952" w14:textId="77777777" w:rsidR="00726EE0" w:rsidRPr="00B75413" w:rsidRDefault="00E74613">
            <w:pPr>
              <w:pStyle w:val="NormalWeb"/>
            </w:pPr>
            <w:r w:rsidRPr="00B75413">
              <w:t>[Multiple answer]</w:t>
            </w:r>
          </w:p>
          <w:p w14:paraId="631AC52F" w14:textId="77777777" w:rsidR="00726EE0" w:rsidRPr="00B75413" w:rsidRDefault="00E74613">
            <w:pPr>
              <w:pStyle w:val="NormalWeb"/>
              <w:numPr>
                <w:ilvl w:val="0"/>
                <w:numId w:val="16"/>
              </w:numPr>
            </w:pPr>
            <w:r w:rsidRPr="00B75413">
              <w:t>Arthritis Injury</w:t>
            </w:r>
          </w:p>
          <w:p w14:paraId="150B9756" w14:textId="77777777" w:rsidR="00726EE0" w:rsidRPr="00B75413" w:rsidRDefault="00E74613">
            <w:pPr>
              <w:pStyle w:val="NormalWeb"/>
              <w:numPr>
                <w:ilvl w:val="0"/>
                <w:numId w:val="16"/>
              </w:numPr>
            </w:pPr>
            <w:r w:rsidRPr="00B75413">
              <w:t>Tremor</w:t>
            </w:r>
          </w:p>
          <w:p w14:paraId="78B969FF" w14:textId="77777777" w:rsidR="00726EE0" w:rsidRPr="00B75413" w:rsidRDefault="00E74613">
            <w:pPr>
              <w:pStyle w:val="NormalWeb"/>
              <w:numPr>
                <w:ilvl w:val="0"/>
                <w:numId w:val="16"/>
              </w:numPr>
            </w:pPr>
            <w:r w:rsidRPr="00B75413">
              <w:t>Eyesight problems</w:t>
            </w:r>
          </w:p>
          <w:p w14:paraId="7C245ED5" w14:textId="77777777" w:rsidR="00726EE0" w:rsidRPr="00B75413" w:rsidRDefault="00E74613">
            <w:pPr>
              <w:pStyle w:val="NormalWeb"/>
              <w:numPr>
                <w:ilvl w:val="0"/>
                <w:numId w:val="16"/>
              </w:numPr>
            </w:pPr>
            <w:r w:rsidRPr="00B75413">
              <w:t>Dexterity</w:t>
            </w:r>
          </w:p>
          <w:p w14:paraId="1A5713AF" w14:textId="77777777" w:rsidR="00726EE0" w:rsidRPr="00B75413" w:rsidRDefault="00E74613">
            <w:pPr>
              <w:pStyle w:val="NormalWeb"/>
              <w:numPr>
                <w:ilvl w:val="0"/>
                <w:numId w:val="16"/>
              </w:numPr>
            </w:pPr>
            <w:r w:rsidRPr="00B75413">
              <w:t xml:space="preserve">Neurological disorders </w:t>
            </w:r>
          </w:p>
          <w:p w14:paraId="199ACF42" w14:textId="77777777" w:rsidR="00726EE0" w:rsidRPr="00B75413" w:rsidRDefault="00E74613">
            <w:pPr>
              <w:pStyle w:val="NormalWeb"/>
              <w:numPr>
                <w:ilvl w:val="0"/>
                <w:numId w:val="16"/>
              </w:numPr>
            </w:pPr>
            <w:r w:rsidRPr="00B75413">
              <w:t>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DD0AB" w14:textId="77777777" w:rsidR="00726EE0" w:rsidRPr="00B75413" w:rsidRDefault="00726EE0"/>
        </w:tc>
      </w:tr>
    </w:tbl>
    <w:p w14:paraId="5B807AE0" w14:textId="77777777" w:rsidR="00726EE0" w:rsidRPr="00B75413" w:rsidRDefault="00726EE0">
      <w:pPr>
        <w:pStyle w:val="NormalWeb"/>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50"/>
        <w:gridCol w:w="2847"/>
        <w:gridCol w:w="2891"/>
        <w:gridCol w:w="2823"/>
      </w:tblGrid>
      <w:tr w:rsidR="00726EE0" w:rsidRPr="00B75413" w14:paraId="19B11708" w14:textId="77777777">
        <w:trPr>
          <w:divId w:val="1391028544"/>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6D0B1" w14:textId="77777777" w:rsidR="00726EE0" w:rsidRPr="00B75413" w:rsidRDefault="00E74613">
            <w:pPr>
              <w:jc w:val="center"/>
              <w:rPr>
                <w:rFonts w:eastAsia="Times New Roman"/>
                <w:sz w:val="36"/>
                <w:szCs w:val="36"/>
              </w:rPr>
            </w:pPr>
            <w:r w:rsidRPr="00B75413">
              <w:rPr>
                <w:rStyle w:val="Strong"/>
                <w:rFonts w:eastAsia="Times New Roman"/>
                <w:bCs w:val="0"/>
                <w:sz w:val="36"/>
                <w:szCs w:val="36"/>
              </w:rPr>
              <w:t>Module 3</w:t>
            </w:r>
            <w:r w:rsidRPr="00B75413">
              <w:rPr>
                <w:rFonts w:eastAsia="Times New Roman"/>
                <w:sz w:val="36"/>
                <w:szCs w:val="36"/>
              </w:rPr>
              <w:br/>
            </w:r>
            <w:r w:rsidRPr="00B75413">
              <w:rPr>
                <w:rStyle w:val="Strong"/>
                <w:rFonts w:eastAsia="Times New Roman"/>
                <w:bCs w:val="0"/>
                <w:sz w:val="36"/>
                <w:szCs w:val="36"/>
              </w:rPr>
              <w:t>“Your lifestyle”</w:t>
            </w:r>
          </w:p>
        </w:tc>
      </w:tr>
      <w:tr w:rsidR="00726EE0" w:rsidRPr="00B75413" w14:paraId="47900983"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D43C8" w14:textId="77777777" w:rsidR="00726EE0" w:rsidRPr="00B75413" w:rsidRDefault="00726EE0">
            <w:pPr>
              <w:rPr>
                <w:rFonts w:eastAsia="Times New Roman"/>
                <w:sz w:val="36"/>
                <w:szCs w:val="3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E1A23" w14:textId="77777777" w:rsidR="00726EE0" w:rsidRPr="00B75413" w:rsidRDefault="00E74613">
            <w:pPr>
              <w:pStyle w:val="NormalWeb"/>
            </w:pPr>
            <w:r w:rsidRPr="00B75413">
              <w:t>Question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2D7952" w14:textId="77777777" w:rsidR="00726EE0" w:rsidRPr="00B75413" w:rsidRDefault="00E74613">
            <w:pPr>
              <w:pStyle w:val="NormalWeb"/>
            </w:pPr>
            <w:r w:rsidRPr="00B75413">
              <w:t>Answers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41901" w14:textId="77777777" w:rsidR="00726EE0" w:rsidRPr="00B75413" w:rsidRDefault="00E74613">
            <w:pPr>
              <w:pStyle w:val="NormalWeb"/>
            </w:pPr>
            <w:r w:rsidRPr="00B75413">
              <w:t>Info button</w:t>
            </w:r>
          </w:p>
        </w:tc>
      </w:tr>
      <w:tr w:rsidR="00726EE0" w:rsidRPr="00B75413" w14:paraId="7F0DD82B"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9D1BC" w14:textId="77777777" w:rsidR="00726EE0" w:rsidRPr="00B75413" w:rsidRDefault="00E74613">
            <w:pPr>
              <w:pStyle w:val="NormalWeb"/>
            </w:pPr>
            <w:r w:rsidRPr="00B75413">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00FC3" w14:textId="77777777" w:rsidR="00726EE0" w:rsidRPr="00B75413" w:rsidRDefault="00E74613">
            <w:pPr>
              <w:pStyle w:val="NormalWeb"/>
            </w:pPr>
            <w:r w:rsidRPr="00B75413">
              <w:t>On average, how much time do you spend exercising per week?</w:t>
            </w:r>
          </w:p>
          <w:p w14:paraId="33E9660F" w14:textId="77777777" w:rsidR="00726EE0" w:rsidRPr="00B75413" w:rsidRDefault="00E74613">
            <w:pPr>
              <w:pStyle w:val="NormalWeb"/>
            </w:pPr>
            <w:r w:rsidRPr="00B75413">
              <w:t>Moderate</w:t>
            </w:r>
          </w:p>
          <w:p w14:paraId="1BFD2C76" w14:textId="77777777" w:rsidR="00726EE0" w:rsidRPr="00B75413" w:rsidRDefault="00E74613">
            <w:pPr>
              <w:pStyle w:val="NormalWeb"/>
            </w:pPr>
            <w:proofErr w:type="gramStart"/>
            <w:r w:rsidRPr="00B75413">
              <w:t>e.g.</w:t>
            </w:r>
            <w:proofErr w:type="gramEnd"/>
            <w:r w:rsidRPr="00B75413">
              <w:t xml:space="preserve"> walking, hiking, swimming, etc.</w:t>
            </w:r>
          </w:p>
          <w:p w14:paraId="5A9F6AA1" w14:textId="77777777" w:rsidR="00726EE0" w:rsidRPr="00B75413" w:rsidRDefault="00E74613">
            <w:pPr>
              <w:pStyle w:val="NormalWeb"/>
            </w:pPr>
            <w:r w:rsidRPr="00B75413">
              <w:t>Intense</w:t>
            </w:r>
          </w:p>
          <w:p w14:paraId="30CA926F" w14:textId="77777777" w:rsidR="00726EE0" w:rsidRPr="00B75413" w:rsidRDefault="00E74613">
            <w:pPr>
              <w:pStyle w:val="NormalWeb"/>
            </w:pPr>
            <w:r w:rsidRPr="00B75413">
              <w:t>Exercise that makes it difficult for you to speak, e.g. running, boxing, etc.</w:t>
            </w:r>
          </w:p>
          <w:p w14:paraId="66606E09" w14:textId="77777777" w:rsidR="00726EE0" w:rsidRPr="00B75413" w:rsidRDefault="00E74613">
            <w:pPr>
              <w:pStyle w:val="NormalWeb"/>
            </w:pPr>
            <w:r w:rsidRPr="00B75413">
              <w:t>Mixed</w:t>
            </w:r>
          </w:p>
          <w:p w14:paraId="1C6A3493" w14:textId="77777777" w:rsidR="00726EE0" w:rsidRPr="00B75413" w:rsidRDefault="00E74613">
            <w:pPr>
              <w:pStyle w:val="NormalWeb"/>
            </w:pPr>
            <w:r w:rsidRPr="00B75413">
              <w:t>Mixed = a mix between moderate and intense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FB50F" w14:textId="77777777" w:rsidR="00726EE0" w:rsidRPr="00B75413" w:rsidRDefault="00E74613">
            <w:pPr>
              <w:pStyle w:val="NormalWeb"/>
            </w:pPr>
            <w:r w:rsidRPr="00B75413">
              <w:rPr>
                <w:rStyle w:val="Emphasis"/>
              </w:rPr>
              <w:t>Radio Buttons:</w:t>
            </w:r>
            <w:r w:rsidRPr="00B75413">
              <w:t xml:space="preserve"> </w:t>
            </w:r>
            <w:r w:rsidRPr="00B75413">
              <w:rPr>
                <w:rStyle w:val="Strong"/>
              </w:rPr>
              <w:t>I don’t exercise</w:t>
            </w:r>
            <w:r w:rsidRPr="00B75413">
              <w:t xml:space="preserve"> | </w:t>
            </w:r>
            <w:r w:rsidRPr="00B75413">
              <w:rPr>
                <w:rStyle w:val="Strong"/>
              </w:rPr>
              <w:t>Less than one hour</w:t>
            </w:r>
            <w:r w:rsidRPr="00B75413">
              <w:t xml:space="preserve"> | </w:t>
            </w:r>
            <w:r w:rsidRPr="00B75413">
              <w:rPr>
                <w:rStyle w:val="Strong"/>
              </w:rPr>
              <w:t>1-2 hours</w:t>
            </w:r>
            <w:r w:rsidRPr="00B75413">
              <w:t xml:space="preserve"> | </w:t>
            </w:r>
            <w:r w:rsidRPr="00B75413">
              <w:rPr>
                <w:rStyle w:val="Strong"/>
              </w:rPr>
              <w:t>2-3 hours</w:t>
            </w:r>
            <w:r w:rsidRPr="00B75413">
              <w:t xml:space="preserve"> | </w:t>
            </w:r>
            <w:r w:rsidRPr="00B75413">
              <w:rPr>
                <w:rStyle w:val="Strong"/>
              </w:rPr>
              <w:t>More than 3 hours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81C922" w14:textId="77777777" w:rsidR="00726EE0" w:rsidRPr="00B75413" w:rsidRDefault="00726EE0"/>
        </w:tc>
      </w:tr>
      <w:tr w:rsidR="00726EE0" w:rsidRPr="00B75413" w14:paraId="57B38A16"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ADA03" w14:textId="77777777" w:rsidR="00726EE0" w:rsidRPr="00B75413" w:rsidRDefault="00726EE0">
            <w:pPr>
              <w:rPr>
                <w:rFonts w:eastAsia="Times New Roman"/>
                <w:sz w:val="20"/>
                <w:szCs w:val="20"/>
              </w:rPr>
            </w:pP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A909C" w14:textId="77777777" w:rsidR="00726EE0" w:rsidRPr="00B75413" w:rsidRDefault="00E74613">
            <w:pPr>
              <w:pStyle w:val="NormalWeb"/>
              <w:jc w:val="center"/>
            </w:pPr>
            <w:r w:rsidRPr="00B75413">
              <w:t xml:space="preserve">If for </w:t>
            </w:r>
            <w:r w:rsidRPr="00B75413">
              <w:rPr>
                <w:rStyle w:val="Strong"/>
              </w:rPr>
              <w:t xml:space="preserve">1 </w:t>
            </w:r>
            <w:r w:rsidRPr="00B75413">
              <w:t>the</w:t>
            </w:r>
            <w:r w:rsidRPr="00B75413">
              <w:rPr>
                <w:rStyle w:val="Strong"/>
              </w:rPr>
              <w:t xml:space="preserve"> </w:t>
            </w:r>
            <w:r w:rsidRPr="00B75413">
              <w:t xml:space="preserve">option selected =! (different from) </w:t>
            </w:r>
            <w:r w:rsidRPr="00B75413">
              <w:rPr>
                <w:rStyle w:val="Strong"/>
              </w:rPr>
              <w:t>“I do not exercise”</w:t>
            </w:r>
            <w:r w:rsidRPr="00B75413">
              <w:t xml:space="preserve"> next question is </w:t>
            </w:r>
            <w:r w:rsidRPr="00B75413">
              <w:rPr>
                <w:rStyle w:val="Strong"/>
              </w:rPr>
              <w:t>2</w:t>
            </w:r>
            <w:r w:rsidRPr="00B75413">
              <w:br/>
              <w:t xml:space="preserve">else move to </w:t>
            </w:r>
            <w:r w:rsidRPr="00B75413">
              <w:rPr>
                <w:rStyle w:val="Strong"/>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8AA39C" w14:textId="77777777" w:rsidR="00726EE0" w:rsidRPr="00B75413" w:rsidRDefault="00726EE0"/>
        </w:tc>
      </w:tr>
      <w:tr w:rsidR="00726EE0" w:rsidRPr="00B75413" w14:paraId="534CCA6C"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555EC" w14:textId="77777777" w:rsidR="00726EE0" w:rsidRPr="00B75413" w:rsidRDefault="00E74613">
            <w:pPr>
              <w:pStyle w:val="NormalWeb"/>
            </w:pPr>
            <w:r w:rsidRPr="00B75413">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DEFBD" w14:textId="77777777" w:rsidR="00726EE0" w:rsidRPr="00B75413" w:rsidRDefault="00E74613">
            <w:pPr>
              <w:pStyle w:val="NormalWeb"/>
            </w:pPr>
            <w:r w:rsidRPr="00B75413">
              <w:t>How would you define the intensity of your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2F78F" w14:textId="77777777" w:rsidR="00726EE0" w:rsidRPr="00B75413" w:rsidRDefault="00E74613">
            <w:pPr>
              <w:pStyle w:val="NormalWeb"/>
            </w:pPr>
            <w:r w:rsidRPr="00B75413">
              <w:rPr>
                <w:rStyle w:val="Emphasis"/>
              </w:rPr>
              <w:t>Radio Buttons</w:t>
            </w:r>
            <w:r w:rsidRPr="00B75413">
              <w:t xml:space="preserve">: </w:t>
            </w:r>
          </w:p>
          <w:p w14:paraId="27BFF0E2" w14:textId="77777777" w:rsidR="00726EE0" w:rsidRPr="00B75413" w:rsidRDefault="00E74613">
            <w:pPr>
              <w:pStyle w:val="NormalWeb"/>
              <w:numPr>
                <w:ilvl w:val="0"/>
                <w:numId w:val="18"/>
              </w:numPr>
            </w:pPr>
            <w:r w:rsidRPr="00B75413">
              <w:rPr>
                <w:rStyle w:val="Strong"/>
              </w:rPr>
              <w:t>Moderate</w:t>
            </w:r>
            <w:r w:rsidRPr="00B75413">
              <w:t xml:space="preserve"> (e.g. walking, hiking, swimming, etc.)</w:t>
            </w:r>
          </w:p>
          <w:p w14:paraId="0988CFF8" w14:textId="77777777" w:rsidR="00726EE0" w:rsidRPr="00B75413" w:rsidRDefault="00E74613">
            <w:pPr>
              <w:pStyle w:val="NormalWeb"/>
              <w:numPr>
                <w:ilvl w:val="0"/>
                <w:numId w:val="18"/>
              </w:numPr>
            </w:pPr>
            <w:r w:rsidRPr="00B75413">
              <w:rPr>
                <w:rStyle w:val="Strong"/>
              </w:rPr>
              <w:t>Intense</w:t>
            </w:r>
            <w:r w:rsidRPr="00B75413">
              <w:t xml:space="preserve"> Exercise that makes it difficult for you to speak, e.g. running, boxing, etc.</w:t>
            </w:r>
          </w:p>
          <w:p w14:paraId="609F039B" w14:textId="77777777" w:rsidR="00726EE0" w:rsidRPr="00B75413" w:rsidRDefault="00E74613">
            <w:pPr>
              <w:pStyle w:val="NormalWeb"/>
              <w:numPr>
                <w:ilvl w:val="0"/>
                <w:numId w:val="18"/>
              </w:numPr>
            </w:pPr>
            <w:r w:rsidRPr="00B75413">
              <w:rPr>
                <w:rStyle w:val="Strong"/>
              </w:rPr>
              <w:t>Mixed</w:t>
            </w:r>
            <w:r w:rsidRPr="00B75413">
              <w:t xml:space="preserve"> = a mix between moderate and intense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A3915" w14:textId="77777777" w:rsidR="00726EE0" w:rsidRPr="00B75413" w:rsidRDefault="00726EE0"/>
        </w:tc>
      </w:tr>
      <w:tr w:rsidR="00726EE0" w:rsidRPr="00B75413" w14:paraId="620A1538"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E6B60" w14:textId="77777777" w:rsidR="00726EE0" w:rsidRPr="00B75413" w:rsidRDefault="00E74613">
            <w:pPr>
              <w:pStyle w:val="NormalWeb"/>
            </w:pPr>
            <w:r w:rsidRPr="00B75413">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090F" w14:textId="77777777" w:rsidR="00726EE0" w:rsidRPr="00B75413" w:rsidRDefault="00E74613">
            <w:pPr>
              <w:pStyle w:val="NormalWeb"/>
            </w:pPr>
            <w:r w:rsidRPr="00B75413">
              <w:t>Do you smoke?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EA4D5C" w14:textId="77777777" w:rsidR="00726EE0" w:rsidRPr="00B75413" w:rsidRDefault="00E74613">
            <w:pPr>
              <w:pStyle w:val="NormalWeb"/>
            </w:pPr>
            <w:r w:rsidRPr="00B75413">
              <w:t xml:space="preserve">Radio Buttons: </w:t>
            </w:r>
          </w:p>
          <w:p w14:paraId="1FA66BC9" w14:textId="77777777" w:rsidR="00726EE0" w:rsidRPr="00B75413" w:rsidRDefault="00E74613">
            <w:pPr>
              <w:pStyle w:val="NormalWeb"/>
            </w:pPr>
            <w:r w:rsidRPr="00B75413">
              <w:rPr>
                <w:rStyle w:val="Strong"/>
              </w:rPr>
              <w:t>I am a current smoker/ I used to smoke but I quit/ Never smoked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1BBAF" w14:textId="77777777" w:rsidR="00726EE0" w:rsidRPr="00B75413" w:rsidRDefault="00E74613">
            <w:pPr>
              <w:pStyle w:val="NormalWeb"/>
            </w:pPr>
            <w:r w:rsidRPr="00B75413">
              <w:t>Being a smoker means you smoke any tobacco product, either daily or occasionally</w:t>
            </w:r>
          </w:p>
        </w:tc>
      </w:tr>
      <w:tr w:rsidR="00726EE0" w:rsidRPr="00B75413" w14:paraId="319886A8" w14:textId="77777777">
        <w:trPr>
          <w:divId w:val="1391028544"/>
          <w:cantSplit/>
        </w:trPr>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DCEDB8" w14:textId="77777777" w:rsidR="00726EE0" w:rsidRPr="00B75413" w:rsidRDefault="00E74613">
            <w:pPr>
              <w:pStyle w:val="NormalWeb"/>
              <w:jc w:val="center"/>
            </w:pPr>
            <w:r w:rsidRPr="00B75413">
              <w:t xml:space="preserve">If for </w:t>
            </w:r>
            <w:r w:rsidRPr="00B75413">
              <w:rPr>
                <w:rStyle w:val="Strong"/>
              </w:rPr>
              <w:t xml:space="preserve">2 </w:t>
            </w:r>
            <w:r w:rsidRPr="00B75413">
              <w:t>the</w:t>
            </w:r>
            <w:r w:rsidRPr="00B75413">
              <w:rPr>
                <w:rStyle w:val="Strong"/>
              </w:rPr>
              <w:t xml:space="preserve"> </w:t>
            </w:r>
            <w:r w:rsidRPr="00B75413">
              <w:t xml:space="preserve">option selected =! (different from) </w:t>
            </w:r>
            <w:r w:rsidRPr="00B75413">
              <w:rPr>
                <w:rStyle w:val="Strong"/>
              </w:rPr>
              <w:t>“Never smoked”</w:t>
            </w:r>
            <w:r w:rsidRPr="00B75413">
              <w:t xml:space="preserve"> next question is </w:t>
            </w:r>
            <w:r w:rsidRPr="00B75413">
              <w:rPr>
                <w:rStyle w:val="Strong"/>
              </w:rPr>
              <w:t>2.1</w:t>
            </w:r>
            <w:r w:rsidRPr="00B75413">
              <w:br/>
              <w:t xml:space="preserve">else move to </w:t>
            </w:r>
            <w:r w:rsidRPr="00B75413">
              <w:rPr>
                <w:rStyle w:val="Strong"/>
              </w:rPr>
              <w:t>3</w:t>
            </w:r>
          </w:p>
        </w:tc>
      </w:tr>
      <w:tr w:rsidR="00726EE0" w:rsidRPr="00B75413" w14:paraId="184F0859"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2BA91" w14:textId="77777777" w:rsidR="00726EE0" w:rsidRPr="00B75413" w:rsidRDefault="00E74613">
            <w:pPr>
              <w:pStyle w:val="NormalWeb"/>
            </w:pPr>
            <w:r w:rsidRPr="00B75413">
              <w:lastRenderedPageBreak/>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C16DB" w14:textId="77777777" w:rsidR="00726EE0" w:rsidRPr="00B75413" w:rsidRDefault="00E74613">
            <w:pPr>
              <w:pStyle w:val="NormalWeb"/>
            </w:pPr>
            <w:r w:rsidRPr="00B75413">
              <w:t>On average, how many cigarettes do/did you smoke a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B5A2A8" w14:textId="77777777" w:rsidR="00726EE0" w:rsidRPr="00B75413" w:rsidRDefault="00E74613">
            <w:pPr>
              <w:pStyle w:val="NormalWeb"/>
            </w:pPr>
            <w:r w:rsidRPr="00B75413">
              <w:t xml:space="preserve">Radio buttons: </w:t>
            </w:r>
          </w:p>
          <w:p w14:paraId="472DCB5E" w14:textId="77777777" w:rsidR="00726EE0" w:rsidRPr="00B75413" w:rsidRDefault="00E74613">
            <w:pPr>
              <w:pStyle w:val="NormalWeb"/>
            </w:pPr>
            <w:r w:rsidRPr="00B75413">
              <w:rPr>
                <w:rStyle w:val="Strong"/>
              </w:rPr>
              <w:t>Less than 5 | 5-9 |10-14 |15-24 |25 or more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DFA1CD" w14:textId="77777777" w:rsidR="00726EE0" w:rsidRPr="00B75413" w:rsidRDefault="00726EE0"/>
        </w:tc>
      </w:tr>
      <w:tr w:rsidR="00726EE0" w:rsidRPr="00B75413" w14:paraId="4602B8C5"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FEDC3" w14:textId="77777777" w:rsidR="00726EE0" w:rsidRPr="00B75413" w:rsidRDefault="00E74613">
            <w:pPr>
              <w:pStyle w:val="NormalWeb"/>
            </w:pPr>
            <w:r w:rsidRPr="00B75413">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12ADB" w14:textId="77777777" w:rsidR="00726EE0" w:rsidRPr="00B75413" w:rsidRDefault="00E74613">
            <w:pPr>
              <w:pStyle w:val="NormalWeb"/>
            </w:pPr>
            <w:r w:rsidRPr="00B75413">
              <w:t>Please estimate how much time you meet friends and family for social interactions on a typical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5E54E" w14:textId="77777777" w:rsidR="00726EE0" w:rsidRPr="00B75413" w:rsidRDefault="00E74613">
            <w:pPr>
              <w:pStyle w:val="NormalWeb"/>
            </w:pPr>
            <w:r w:rsidRPr="00B75413">
              <w:t>Radio buttons:</w:t>
            </w:r>
          </w:p>
          <w:p w14:paraId="719AC1B1" w14:textId="77777777" w:rsidR="00726EE0" w:rsidRPr="00B75413" w:rsidRDefault="00E74613">
            <w:pPr>
              <w:pStyle w:val="NormalWeb"/>
            </w:pPr>
            <w:r w:rsidRPr="00B75413">
              <w:rPr>
                <w:rStyle w:val="Strong"/>
              </w:rPr>
              <w:t>None | Up to 1 hour | 1-3 hours | 4-6 hours | 7-10 hours | More than 10 hours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0593C4" w14:textId="77777777" w:rsidR="00726EE0" w:rsidRPr="00B75413" w:rsidRDefault="00726EE0"/>
        </w:tc>
      </w:tr>
      <w:tr w:rsidR="00726EE0" w:rsidRPr="00B75413" w14:paraId="7B64BFEA"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72CFD" w14:textId="77777777" w:rsidR="00726EE0" w:rsidRPr="00B75413" w:rsidRDefault="00E74613">
            <w:pPr>
              <w:pStyle w:val="NormalWeb"/>
            </w:pPr>
            <w:r w:rsidRPr="00B75413">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5D46F" w14:textId="77777777" w:rsidR="00726EE0" w:rsidRPr="00B75413" w:rsidRDefault="00E74613">
            <w:pPr>
              <w:pStyle w:val="NormalWeb"/>
            </w:pPr>
            <w:r w:rsidRPr="00B75413">
              <w:t>Please rate how lonely you feel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B356CD" w14:textId="77777777" w:rsidR="00726EE0" w:rsidRPr="00B75413" w:rsidRDefault="00E74613">
            <w:pPr>
              <w:pStyle w:val="NormalWeb"/>
            </w:pPr>
            <w:r w:rsidRPr="00B75413">
              <w:rPr>
                <w:rStyle w:val="Emphasis"/>
              </w:rPr>
              <w:t>Slider scale: from 01 to 10</w:t>
            </w:r>
          </w:p>
          <w:p w14:paraId="7115E451" w14:textId="77777777" w:rsidR="00726EE0" w:rsidRPr="00B75413" w:rsidRDefault="00E74613">
            <w:pPr>
              <w:pStyle w:val="NormalWeb"/>
              <w:numPr>
                <w:ilvl w:val="0"/>
                <w:numId w:val="20"/>
              </w:numPr>
            </w:pPr>
            <w:r w:rsidRPr="00B75413">
              <w:rPr>
                <w:rStyle w:val="Emphasis"/>
              </w:rPr>
              <w:t>01 | Not Lonely</w:t>
            </w:r>
          </w:p>
          <w:p w14:paraId="6FE4DC5A" w14:textId="77777777" w:rsidR="00726EE0" w:rsidRPr="00B75413" w:rsidRDefault="00E74613">
            <w:pPr>
              <w:pStyle w:val="NormalWeb"/>
              <w:numPr>
                <w:ilvl w:val="0"/>
                <w:numId w:val="20"/>
              </w:numPr>
            </w:pPr>
            <w:r w:rsidRPr="00B75413">
              <w:rPr>
                <w:rStyle w:val="Emphasis"/>
              </w:rPr>
              <w:t xml:space="preserve">05 | </w:t>
            </w:r>
          </w:p>
          <w:p w14:paraId="39E65C4F" w14:textId="77777777" w:rsidR="00726EE0" w:rsidRPr="00B75413" w:rsidRDefault="00E74613">
            <w:pPr>
              <w:pStyle w:val="NormalWeb"/>
            </w:pPr>
            <w:r w:rsidRPr="00B75413">
              <w:rPr>
                <w:rStyle w:val="Emphasis"/>
              </w:rPr>
              <w:t>Quite Lonely</w:t>
            </w:r>
          </w:p>
          <w:p w14:paraId="55702707" w14:textId="77777777" w:rsidR="00726EE0" w:rsidRPr="00B75413" w:rsidRDefault="00E74613">
            <w:pPr>
              <w:pStyle w:val="NormalWeb"/>
              <w:numPr>
                <w:ilvl w:val="0"/>
                <w:numId w:val="22"/>
              </w:numPr>
            </w:pPr>
            <w:r w:rsidRPr="00B75413">
              <w:rPr>
                <w:rStyle w:val="Emphasis"/>
              </w:rPr>
              <w:t>10 | Very Lonely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9619B3" w14:textId="77777777" w:rsidR="00726EE0" w:rsidRPr="00B75413" w:rsidRDefault="00726EE0"/>
        </w:tc>
      </w:tr>
      <w:tr w:rsidR="00726EE0" w:rsidRPr="00B75413" w14:paraId="6083ABF5"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2376AE" w14:textId="77777777" w:rsidR="00726EE0" w:rsidRPr="00B75413" w:rsidRDefault="00E74613">
            <w:pPr>
              <w:pStyle w:val="NormalWeb"/>
            </w:pPr>
            <w:r w:rsidRPr="00B75413">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8CE905" w14:textId="77777777" w:rsidR="00726EE0" w:rsidRPr="00B75413" w:rsidRDefault="00E74613">
            <w:pPr>
              <w:pStyle w:val="NormalWeb"/>
            </w:pPr>
            <w:r w:rsidRPr="00B75413">
              <w:t>Over the past week, how many hours of sleep did you have each night on average?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44FAA" w14:textId="77777777" w:rsidR="00726EE0" w:rsidRPr="00B75413" w:rsidRDefault="00E74613">
            <w:pPr>
              <w:pStyle w:val="NormalWeb"/>
            </w:pPr>
            <w:r w:rsidRPr="00B75413">
              <w:rPr>
                <w:rStyle w:val="Emphasis"/>
              </w:rPr>
              <w:t>Picker:</w:t>
            </w:r>
            <w:r w:rsidRPr="00B75413">
              <w:t xml:space="preserve"> from </w:t>
            </w:r>
            <w:r w:rsidRPr="00B75413">
              <w:rPr>
                <w:rStyle w:val="Strong"/>
              </w:rPr>
              <w:t xml:space="preserve">1 hour </w:t>
            </w:r>
            <w:r w:rsidRPr="00B75413">
              <w:t xml:space="preserve">to </w:t>
            </w:r>
            <w:r w:rsidRPr="00B75413">
              <w:rPr>
                <w:rStyle w:val="Strong"/>
              </w:rPr>
              <w:t>12 or more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10759" w14:textId="77777777" w:rsidR="00726EE0" w:rsidRPr="00B75413" w:rsidRDefault="00726EE0"/>
        </w:tc>
      </w:tr>
      <w:tr w:rsidR="00726EE0" w:rsidRPr="00B75413" w14:paraId="04D86174"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68D2E9" w14:textId="77777777" w:rsidR="00726EE0" w:rsidRPr="00B75413" w:rsidRDefault="00E74613">
            <w:pPr>
              <w:pStyle w:val="NormalWeb"/>
            </w:pPr>
            <w:r w:rsidRPr="00B75413">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0069D" w14:textId="77777777" w:rsidR="00726EE0" w:rsidRPr="00B75413" w:rsidRDefault="00E74613">
            <w:pPr>
              <w:pStyle w:val="NormalWeb"/>
            </w:pPr>
            <w:r w:rsidRPr="00B75413">
              <w:t>Over the past week, how sleepy have you felt during the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AAA4C" w14:textId="77777777" w:rsidR="00726EE0" w:rsidRPr="00B75413" w:rsidRDefault="00E74613">
            <w:pPr>
              <w:pStyle w:val="NormalWeb"/>
            </w:pPr>
            <w:r w:rsidRPr="00B75413">
              <w:rPr>
                <w:rStyle w:val="Emphasis"/>
              </w:rPr>
              <w:t>Slider scale: from 01 to 10</w:t>
            </w:r>
          </w:p>
          <w:p w14:paraId="462409CA" w14:textId="77777777" w:rsidR="00726EE0" w:rsidRPr="00B75413" w:rsidRDefault="00E74613">
            <w:pPr>
              <w:pStyle w:val="NormalWeb"/>
            </w:pPr>
            <w:r w:rsidRPr="00B75413">
              <w:t xml:space="preserve">[Slider Scale / Range: 1-10 / Colour: </w:t>
            </w:r>
            <w:proofErr w:type="spellStart"/>
            <w:r w:rsidRPr="00B75413">
              <w:t>Cosy</w:t>
            </w:r>
            <w:proofErr w:type="spellEnd"/>
            <w:r w:rsidRPr="00B75413">
              <w:t xml:space="preserve"> Blue]</w:t>
            </w:r>
          </w:p>
          <w:p w14:paraId="6F985E9A" w14:textId="77777777" w:rsidR="00726EE0" w:rsidRPr="00B75413" w:rsidRDefault="00E74613">
            <w:pPr>
              <w:pStyle w:val="NormalWeb"/>
              <w:numPr>
                <w:ilvl w:val="0"/>
                <w:numId w:val="24"/>
              </w:numPr>
            </w:pPr>
            <w:r w:rsidRPr="00B75413">
              <w:rPr>
                <w:rStyle w:val="Emphasis"/>
              </w:rPr>
              <w:t>01 | Not Sleepy</w:t>
            </w:r>
          </w:p>
          <w:p w14:paraId="43721A14" w14:textId="77777777" w:rsidR="00726EE0" w:rsidRPr="00B75413" w:rsidRDefault="00E74613">
            <w:pPr>
              <w:pStyle w:val="NormalWeb"/>
              <w:numPr>
                <w:ilvl w:val="0"/>
                <w:numId w:val="24"/>
              </w:numPr>
            </w:pPr>
            <w:r w:rsidRPr="00B75413">
              <w:rPr>
                <w:rStyle w:val="Emphasis"/>
              </w:rPr>
              <w:t>05 | Quite Sleepy</w:t>
            </w:r>
          </w:p>
          <w:p w14:paraId="0B5F4CE8" w14:textId="77777777" w:rsidR="00726EE0" w:rsidRPr="00B75413" w:rsidRDefault="00E74613">
            <w:pPr>
              <w:pStyle w:val="NormalWeb"/>
              <w:numPr>
                <w:ilvl w:val="0"/>
                <w:numId w:val="24"/>
              </w:numPr>
            </w:pPr>
            <w:r w:rsidRPr="00B75413">
              <w:rPr>
                <w:rStyle w:val="Emphasis"/>
              </w:rPr>
              <w:t>10 | Really Sleepy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61960" w14:textId="77777777" w:rsidR="00726EE0" w:rsidRPr="00B75413" w:rsidRDefault="00726EE0"/>
        </w:tc>
      </w:tr>
      <w:tr w:rsidR="00726EE0" w:rsidRPr="00B75413" w14:paraId="092D4BAB"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F4FFE" w14:textId="77777777" w:rsidR="00726EE0" w:rsidRPr="00B75413" w:rsidRDefault="00E74613">
            <w:pPr>
              <w:pStyle w:val="NormalWeb"/>
            </w:pPr>
            <w:r w:rsidRPr="00B75413">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4CAD98" w14:textId="77777777" w:rsidR="00726EE0" w:rsidRPr="00B75413" w:rsidRDefault="00E74613">
            <w:pPr>
              <w:pStyle w:val="NormalWeb"/>
            </w:pPr>
            <w:r w:rsidRPr="00B75413">
              <w:t>Do you have any regular problems with your sleep?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C96D5"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33176" w14:textId="77777777" w:rsidR="00726EE0" w:rsidRPr="00B75413" w:rsidRDefault="00726EE0"/>
        </w:tc>
      </w:tr>
      <w:tr w:rsidR="00726EE0" w:rsidRPr="00B75413" w14:paraId="6CC25F05" w14:textId="77777777">
        <w:trPr>
          <w:divId w:val="1391028544"/>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CA3C2" w14:textId="77777777" w:rsidR="00726EE0" w:rsidRPr="00B75413" w:rsidRDefault="00E74613">
            <w:pPr>
              <w:pStyle w:val="NormalWeb"/>
              <w:jc w:val="center"/>
            </w:pPr>
            <w:r w:rsidRPr="00B75413">
              <w:t xml:space="preserve">If for </w:t>
            </w:r>
            <w:r w:rsidRPr="00B75413">
              <w:rPr>
                <w:rStyle w:val="Strong"/>
              </w:rPr>
              <w:t xml:space="preserve">7 </w:t>
            </w:r>
            <w:r w:rsidRPr="00B75413">
              <w:t>the</w:t>
            </w:r>
            <w:r w:rsidRPr="00B75413">
              <w:rPr>
                <w:rStyle w:val="Strong"/>
              </w:rPr>
              <w:t xml:space="preserve"> </w:t>
            </w:r>
            <w:r w:rsidRPr="00B75413">
              <w:t xml:space="preserve">option selected = </w:t>
            </w:r>
            <w:r w:rsidRPr="00B75413">
              <w:rPr>
                <w:rStyle w:val="Strong"/>
              </w:rPr>
              <w:t>“Yes”</w:t>
            </w:r>
            <w:r w:rsidRPr="00B75413">
              <w:t xml:space="preserve"> next question is </w:t>
            </w:r>
            <w:r w:rsidRPr="00B75413">
              <w:rPr>
                <w:rStyle w:val="Strong"/>
              </w:rPr>
              <w:t>7.1</w:t>
            </w:r>
          </w:p>
          <w:p w14:paraId="44E30BA3" w14:textId="77777777" w:rsidR="00726EE0" w:rsidRPr="00B75413" w:rsidRDefault="00E74613">
            <w:pPr>
              <w:pStyle w:val="NormalWeb"/>
              <w:jc w:val="center"/>
            </w:pPr>
            <w:r w:rsidRPr="00B75413">
              <w:t xml:space="preserve">else move to </w:t>
            </w:r>
            <w:r w:rsidRPr="00B75413">
              <w:rPr>
                <w:rStyle w:val="Strong"/>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254F7" w14:textId="77777777" w:rsidR="00726EE0" w:rsidRPr="00B75413" w:rsidRDefault="00726EE0"/>
        </w:tc>
      </w:tr>
      <w:tr w:rsidR="00726EE0" w:rsidRPr="00B75413" w14:paraId="6D79FA74"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C4341B" w14:textId="77777777" w:rsidR="00726EE0" w:rsidRPr="00B75413" w:rsidRDefault="00E74613">
            <w:pPr>
              <w:pStyle w:val="NormalWeb"/>
            </w:pPr>
            <w:r w:rsidRPr="00B75413">
              <w:t>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0FE239" w14:textId="77777777" w:rsidR="00726EE0" w:rsidRPr="00B75413" w:rsidRDefault="00E74613">
            <w:pPr>
              <w:pStyle w:val="NormalWeb"/>
            </w:pPr>
            <w:r w:rsidRPr="00B75413">
              <w:t>Please select the issue/s you are experiencing: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68CA2" w14:textId="77777777" w:rsidR="00726EE0" w:rsidRPr="00B75413" w:rsidRDefault="00E74613">
            <w:pPr>
              <w:pStyle w:val="NormalWeb"/>
            </w:pPr>
            <w:r w:rsidRPr="00B75413">
              <w:t>Multiple choice question</w:t>
            </w:r>
          </w:p>
          <w:p w14:paraId="6A2DFA37" w14:textId="77777777" w:rsidR="00726EE0" w:rsidRPr="00B75413" w:rsidRDefault="00E74613">
            <w:pPr>
              <w:pStyle w:val="NormalWeb"/>
            </w:pPr>
            <w:r w:rsidRPr="00B75413">
              <w:rPr>
                <w:rStyle w:val="Strong"/>
              </w:rPr>
              <w:t>Difficulty falling asleep</w:t>
            </w:r>
            <w:r w:rsidRPr="00B75413">
              <w:t xml:space="preserve"> </w:t>
            </w:r>
            <w:r w:rsidRPr="00B75413">
              <w:rPr>
                <w:rStyle w:val="Strong"/>
              </w:rPr>
              <w:t xml:space="preserve">| Difficulty staying asleep </w:t>
            </w:r>
            <w:r w:rsidRPr="00B75413">
              <w:t>|</w:t>
            </w:r>
            <w:r w:rsidRPr="00B75413">
              <w:rPr>
                <w:rStyle w:val="Strong"/>
              </w:rPr>
              <w:t xml:space="preserve"> Waking up too early </w:t>
            </w:r>
            <w:r w:rsidRPr="00B75413">
              <w:t xml:space="preserve">| </w:t>
            </w:r>
            <w:r w:rsidRPr="00B75413">
              <w:rPr>
                <w:rStyle w:val="Strong"/>
              </w:rPr>
              <w:t>Violent movements during sleep | Insomnia | Sleep apnea | Other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5083F" w14:textId="77777777" w:rsidR="00726EE0" w:rsidRPr="00B75413" w:rsidRDefault="00726EE0"/>
        </w:tc>
      </w:tr>
      <w:tr w:rsidR="00726EE0" w:rsidRPr="00B75413" w14:paraId="32A915A7"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8A1C5D" w14:textId="77777777" w:rsidR="00726EE0" w:rsidRPr="00B75413" w:rsidRDefault="00E74613">
            <w:pPr>
              <w:pStyle w:val="NormalWeb"/>
            </w:pPr>
            <w:r w:rsidRPr="00B75413">
              <w:lastRenderedPageBreak/>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6F1AA3" w14:textId="77777777" w:rsidR="00726EE0" w:rsidRPr="00B75413" w:rsidRDefault="00E74613">
            <w:pPr>
              <w:pStyle w:val="NormalWeb"/>
            </w:pPr>
            <w:r w:rsidRPr="00B75413">
              <w:t>How many portions of fruit and vegetables do you eat on a typical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DCCFC" w14:textId="77777777" w:rsidR="00726EE0" w:rsidRPr="00B75413" w:rsidRDefault="00E74613">
            <w:pPr>
              <w:pStyle w:val="NormalWeb"/>
            </w:pPr>
            <w:r w:rsidRPr="00B75413">
              <w:rPr>
                <w:rStyle w:val="Emphasis"/>
              </w:rPr>
              <w:t xml:space="preserve">Radio Buttons: </w:t>
            </w:r>
            <w:r w:rsidRPr="00B75413">
              <w:rPr>
                <w:rStyle w:val="Strong"/>
              </w:rPr>
              <w:t>0 |</w:t>
            </w:r>
            <w:r w:rsidRPr="00B75413">
              <w:t xml:space="preserve"> </w:t>
            </w:r>
            <w:r w:rsidRPr="00B75413">
              <w:rPr>
                <w:rStyle w:val="Strong"/>
              </w:rPr>
              <w:t>1</w:t>
            </w:r>
            <w:r w:rsidRPr="00B75413">
              <w:t xml:space="preserve"> | </w:t>
            </w:r>
            <w:r w:rsidRPr="00B75413">
              <w:rPr>
                <w:rStyle w:val="Strong"/>
              </w:rPr>
              <w:t>2</w:t>
            </w:r>
            <w:r w:rsidRPr="00B75413">
              <w:t xml:space="preserve"> | </w:t>
            </w:r>
            <w:r w:rsidRPr="00B75413">
              <w:rPr>
                <w:rStyle w:val="Strong"/>
              </w:rPr>
              <w:t>3</w:t>
            </w:r>
            <w:r w:rsidRPr="00B75413">
              <w:t xml:space="preserve"> | </w:t>
            </w:r>
            <w:r w:rsidRPr="00B75413">
              <w:rPr>
                <w:rStyle w:val="Strong"/>
              </w:rPr>
              <w:t>4</w:t>
            </w:r>
            <w:r w:rsidRPr="00B75413">
              <w:t xml:space="preserve"> | </w:t>
            </w:r>
            <w:r w:rsidRPr="00B75413">
              <w:rPr>
                <w:rStyle w:val="Strong"/>
              </w:rPr>
              <w:t>5</w:t>
            </w:r>
            <w:r w:rsidRPr="00B75413">
              <w:t xml:space="preserve"> | </w:t>
            </w:r>
            <w:r w:rsidRPr="00B75413">
              <w:rPr>
                <w:rStyle w:val="Strong"/>
              </w:rPr>
              <w:t>More than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DBD6F" w14:textId="77777777" w:rsidR="00726EE0" w:rsidRPr="00B75413" w:rsidRDefault="00E74613">
            <w:pPr>
              <w:pStyle w:val="NormalWeb"/>
            </w:pPr>
            <w:r w:rsidRPr="00B75413">
              <w:t>A portion of fruit is approximately 80g. This counts as approximately 2 small fruit (e.g. 2 plums or satsumas), 1 medium fruit (e.g. 1 apple) or half of a large fruit (e.g. half of a grapefruit).</w:t>
            </w:r>
          </w:p>
        </w:tc>
      </w:tr>
      <w:tr w:rsidR="00726EE0" w:rsidRPr="00B75413" w14:paraId="5D1A1B41"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088B4" w14:textId="77777777" w:rsidR="00726EE0" w:rsidRPr="00B75413" w:rsidRDefault="00E74613">
            <w:pPr>
              <w:pStyle w:val="NormalWeb"/>
            </w:pPr>
            <w:r w:rsidRPr="00B75413">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91D7B" w14:textId="77777777" w:rsidR="00726EE0" w:rsidRPr="00B75413" w:rsidRDefault="00E74613">
            <w:pPr>
              <w:pStyle w:val="NormalWeb"/>
            </w:pPr>
            <w:r w:rsidRPr="00B75413">
              <w:t>Do you typically eat at least two portions of fish a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6CEB72"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91669B" w14:textId="77777777" w:rsidR="00726EE0" w:rsidRPr="00B75413" w:rsidRDefault="00E74613">
            <w:pPr>
              <w:pStyle w:val="NormalWeb"/>
            </w:pPr>
            <w:r w:rsidRPr="00B75413">
              <w:t>A portion of fish is approximately 140g (4.9oz).</w:t>
            </w:r>
          </w:p>
        </w:tc>
      </w:tr>
      <w:tr w:rsidR="00726EE0" w:rsidRPr="00B75413" w14:paraId="16B56ECB"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46960" w14:textId="77777777" w:rsidR="00726EE0" w:rsidRPr="00B75413" w:rsidRDefault="00E74613">
            <w:pPr>
              <w:pStyle w:val="NormalWeb"/>
            </w:pPr>
            <w:r w:rsidRPr="00B75413">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9B5CC5" w14:textId="77777777" w:rsidR="00726EE0" w:rsidRPr="00B75413" w:rsidRDefault="00E74613">
            <w:pPr>
              <w:pStyle w:val="NormalWeb"/>
            </w:pPr>
            <w:r w:rsidRPr="00B75413">
              <w:t>Do you usually eat a handful of nuts on a typical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2C3B0" w14:textId="77777777" w:rsidR="00726EE0" w:rsidRPr="00B75413" w:rsidRDefault="00E74613">
            <w:pPr>
              <w:pStyle w:val="NormalWeb"/>
            </w:pPr>
            <w:r w:rsidRPr="00B75413">
              <w:rPr>
                <w:rStyle w:val="Strong"/>
              </w:rPr>
              <w:t>Yes</w:t>
            </w:r>
            <w:r w:rsidRPr="00B75413">
              <w:t xml:space="preserve"> | </w:t>
            </w:r>
            <w:r w:rsidRPr="00B75413">
              <w:rPr>
                <w:rStyle w:val="Strong"/>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A13C6" w14:textId="77777777" w:rsidR="00726EE0" w:rsidRPr="00B75413" w:rsidRDefault="00726EE0"/>
        </w:tc>
      </w:tr>
      <w:tr w:rsidR="00726EE0" w:rsidRPr="00B75413" w14:paraId="71051881"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82FBF" w14:textId="77777777" w:rsidR="00726EE0" w:rsidRPr="00B75413" w:rsidRDefault="00E74613">
            <w:pPr>
              <w:pStyle w:val="NormalWeb"/>
            </w:pPr>
            <w:r w:rsidRPr="00B75413">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FC8F99" w14:textId="77777777" w:rsidR="00726EE0" w:rsidRPr="00B75413" w:rsidRDefault="00E74613">
            <w:pPr>
              <w:pStyle w:val="NormalWeb"/>
            </w:pPr>
            <w:r w:rsidRPr="00B75413">
              <w:t>How many units of alcohol do you drink on a typical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DB8EC" w14:textId="77777777" w:rsidR="00726EE0" w:rsidRPr="00B75413" w:rsidRDefault="00E74613">
            <w:pPr>
              <w:pStyle w:val="NormalWeb"/>
            </w:pPr>
            <w:r w:rsidRPr="00B75413">
              <w:rPr>
                <w:rStyle w:val="Strong"/>
              </w:rPr>
              <w:t>Cards</w:t>
            </w:r>
            <w:r w:rsidRPr="00B75413">
              <w:t xml:space="preserve"> with </w:t>
            </w:r>
            <w:r w:rsidRPr="00B75413">
              <w:rPr>
                <w:rStyle w:val="Strong"/>
              </w:rPr>
              <w:t>number selector</w:t>
            </w:r>
            <w:r w:rsidRPr="00B75413">
              <w:t>:</w:t>
            </w:r>
            <w:r w:rsidRPr="00B75413">
              <w:br/>
              <w:t>Small glass of red / white / rosé wine | 125ml, 12%</w:t>
            </w:r>
          </w:p>
          <w:p w14:paraId="4F4C157E" w14:textId="77777777" w:rsidR="00726EE0" w:rsidRPr="00B75413" w:rsidRDefault="00E74613">
            <w:pPr>
              <w:pStyle w:val="NormalWeb"/>
              <w:numPr>
                <w:ilvl w:val="0"/>
                <w:numId w:val="26"/>
              </w:numPr>
            </w:pPr>
            <w:r w:rsidRPr="00B75413">
              <w:t>Standard glass of red / white / rosé wine | 175ml, 12%</w:t>
            </w:r>
          </w:p>
          <w:p w14:paraId="34E161DC" w14:textId="77777777" w:rsidR="00726EE0" w:rsidRPr="00B75413" w:rsidRDefault="00E74613">
            <w:pPr>
              <w:pStyle w:val="NormalWeb"/>
              <w:numPr>
                <w:ilvl w:val="0"/>
                <w:numId w:val="26"/>
              </w:numPr>
            </w:pPr>
            <w:r w:rsidRPr="00B75413">
              <w:t>Large glass of red / white / rosé wine | 250ml, 12%</w:t>
            </w:r>
          </w:p>
          <w:p w14:paraId="4573FBA7" w14:textId="77777777" w:rsidR="00726EE0" w:rsidRPr="00B75413" w:rsidRDefault="00E74613">
            <w:pPr>
              <w:pStyle w:val="NormalWeb"/>
              <w:numPr>
                <w:ilvl w:val="0"/>
                <w:numId w:val="26"/>
              </w:numPr>
            </w:pPr>
            <w:r w:rsidRPr="00B75413">
              <w:t>Bottle of lager / beer / cider | 330ml, 5%</w:t>
            </w:r>
          </w:p>
          <w:p w14:paraId="0D8A217E" w14:textId="77777777" w:rsidR="00726EE0" w:rsidRPr="00B75413" w:rsidRDefault="00E74613">
            <w:pPr>
              <w:pStyle w:val="NormalWeb"/>
              <w:numPr>
                <w:ilvl w:val="0"/>
                <w:numId w:val="26"/>
              </w:numPr>
            </w:pPr>
            <w:r w:rsidRPr="00B75413">
              <w:t>Can of lager / beer / cider | 440ml, 5.5%</w:t>
            </w:r>
          </w:p>
          <w:p w14:paraId="0733A0DD" w14:textId="77777777" w:rsidR="00726EE0" w:rsidRPr="00B75413" w:rsidRDefault="00E74613">
            <w:pPr>
              <w:pStyle w:val="NormalWeb"/>
              <w:numPr>
                <w:ilvl w:val="0"/>
                <w:numId w:val="26"/>
              </w:numPr>
            </w:pPr>
            <w:r w:rsidRPr="00B75413">
              <w:t>Pint of lower-strength lager / beer / cider | 3.6%</w:t>
            </w:r>
          </w:p>
          <w:p w14:paraId="62AEF9B4" w14:textId="77777777" w:rsidR="00726EE0" w:rsidRPr="00B75413" w:rsidRDefault="00E74613">
            <w:pPr>
              <w:pStyle w:val="NormalWeb"/>
              <w:numPr>
                <w:ilvl w:val="0"/>
                <w:numId w:val="26"/>
              </w:numPr>
            </w:pPr>
            <w:r w:rsidRPr="00B75413">
              <w:t>Pint of higher-strength lager / beer / cider | 5.2%</w:t>
            </w:r>
          </w:p>
          <w:p w14:paraId="6DAE49CD" w14:textId="77777777" w:rsidR="00726EE0" w:rsidRPr="00B75413" w:rsidRDefault="00E74613">
            <w:pPr>
              <w:pStyle w:val="NormalWeb"/>
              <w:numPr>
                <w:ilvl w:val="0"/>
                <w:numId w:val="26"/>
              </w:numPr>
            </w:pPr>
            <w:r w:rsidRPr="00B75413">
              <w:t>Single small shot of spirits | 25ml, 40%</w:t>
            </w:r>
          </w:p>
          <w:p w14:paraId="52522E64" w14:textId="77777777" w:rsidR="00726EE0" w:rsidRPr="00B75413" w:rsidRDefault="00E74613">
            <w:pPr>
              <w:pStyle w:val="NormalWeb"/>
              <w:numPr>
                <w:ilvl w:val="0"/>
                <w:numId w:val="26"/>
              </w:numPr>
            </w:pPr>
            <w:r w:rsidRPr="00B75413">
              <w:t>Large single measure of spirits | 35 ml 40%</w:t>
            </w:r>
          </w:p>
          <w:p w14:paraId="35CA81FA" w14:textId="77777777" w:rsidR="00726EE0" w:rsidRPr="00B75413" w:rsidRDefault="00E74613">
            <w:pPr>
              <w:pStyle w:val="NormalWeb"/>
              <w:numPr>
                <w:ilvl w:val="0"/>
                <w:numId w:val="26"/>
              </w:numPr>
            </w:pPr>
            <w:r w:rsidRPr="00B75413">
              <w:t>Alcopop | 275ml, 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930E2" w14:textId="77777777" w:rsidR="00726EE0" w:rsidRPr="00B75413" w:rsidRDefault="00726EE0"/>
        </w:tc>
      </w:tr>
      <w:tr w:rsidR="00726EE0" w:rsidRPr="00B75413" w14:paraId="4B417E48"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9F4DD" w14:textId="77777777" w:rsidR="00726EE0" w:rsidRPr="00B75413" w:rsidRDefault="00E74613">
            <w:pPr>
              <w:pStyle w:val="NormalWeb"/>
            </w:pPr>
            <w:r w:rsidRPr="00B75413">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3A09F" w14:textId="77777777" w:rsidR="00726EE0" w:rsidRPr="00B75413" w:rsidRDefault="00E74613">
            <w:pPr>
              <w:pStyle w:val="NormalWeb"/>
            </w:pPr>
            <w:r w:rsidRPr="00B75413">
              <w:t>How many glasses of water do you drink on a typical day?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B5C19D" w14:textId="77777777" w:rsidR="00726EE0" w:rsidRPr="00B75413" w:rsidRDefault="00E74613">
            <w:pPr>
              <w:pStyle w:val="NormalWeb"/>
            </w:pPr>
            <w:r w:rsidRPr="00B75413">
              <w:rPr>
                <w:rStyle w:val="Emphasis"/>
              </w:rPr>
              <w:t>Radio Buttons:</w:t>
            </w:r>
            <w:r w:rsidRPr="00B75413">
              <w:t xml:space="preserve"> </w:t>
            </w:r>
            <w:r w:rsidRPr="00B75413">
              <w:rPr>
                <w:rStyle w:val="Strong"/>
              </w:rPr>
              <w:t>3 or less</w:t>
            </w:r>
            <w:r w:rsidRPr="00B75413">
              <w:t xml:space="preserve"> | </w:t>
            </w:r>
            <w:r w:rsidRPr="00B75413">
              <w:rPr>
                <w:rStyle w:val="Strong"/>
              </w:rPr>
              <w:t>4-6</w:t>
            </w:r>
            <w:r w:rsidRPr="00B75413">
              <w:t xml:space="preserve"> | </w:t>
            </w:r>
            <w:r w:rsidRPr="00B75413">
              <w:rPr>
                <w:rStyle w:val="Strong"/>
              </w:rPr>
              <w:t>7-9</w:t>
            </w:r>
            <w:r w:rsidRPr="00B75413">
              <w:t xml:space="preserve"> | </w:t>
            </w:r>
            <w:r w:rsidRPr="00B75413">
              <w:rPr>
                <w:rStyle w:val="Strong"/>
              </w:rPr>
              <w:t>10-12</w:t>
            </w:r>
            <w:r w:rsidRPr="00B75413">
              <w:t xml:space="preserve"> | </w:t>
            </w:r>
            <w:r w:rsidRPr="00B75413">
              <w:rPr>
                <w:rStyle w:val="Strong"/>
              </w:rPr>
              <w:t>13-15</w:t>
            </w:r>
            <w:r w:rsidRPr="00B75413">
              <w:t xml:space="preserve"> | </w:t>
            </w:r>
            <w:r w:rsidRPr="00B75413">
              <w:rPr>
                <w:rStyle w:val="Strong"/>
              </w:rPr>
              <w:t>16 or more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1734F" w14:textId="77777777" w:rsidR="00726EE0" w:rsidRPr="00B75413" w:rsidRDefault="00726EE0"/>
        </w:tc>
      </w:tr>
      <w:tr w:rsidR="00726EE0" w:rsidRPr="00B75413" w14:paraId="5A807D57"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66F2B" w14:textId="77777777" w:rsidR="00726EE0" w:rsidRPr="00B75413" w:rsidRDefault="00E74613">
            <w:pPr>
              <w:pStyle w:val="NormalWeb"/>
            </w:pPr>
            <w:r w:rsidRPr="00B75413">
              <w:lastRenderedPageBreak/>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338462" w14:textId="77777777" w:rsidR="00726EE0" w:rsidRPr="00B75413" w:rsidRDefault="00E74613">
            <w:pPr>
              <w:pStyle w:val="NormalWeb"/>
            </w:pPr>
            <w:r w:rsidRPr="00B75413">
              <w:t>Have you ever carried out mixing, applying or loading of any herbicides, pesticides, fumigants, weed killers or fungicides?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A938C" w14:textId="77777777" w:rsidR="00726EE0" w:rsidRPr="00B75413" w:rsidRDefault="00E74613">
            <w:pPr>
              <w:pStyle w:val="NormalWeb"/>
            </w:pPr>
            <w:r w:rsidRPr="00B75413">
              <w:rPr>
                <w:rStyle w:val="Emphasis"/>
              </w:rPr>
              <w:t>Radio Buttons:</w:t>
            </w:r>
            <w:r w:rsidRPr="00B75413">
              <w:t xml:space="preserve"> </w:t>
            </w:r>
            <w:r w:rsidRPr="00B75413">
              <w:rPr>
                <w:rStyle w:val="Strong"/>
              </w:rPr>
              <w:t>Yes | No | I don’t know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B2392" w14:textId="77777777" w:rsidR="00726EE0" w:rsidRPr="00B75413" w:rsidRDefault="00726EE0"/>
        </w:tc>
      </w:tr>
      <w:tr w:rsidR="00726EE0" w:rsidRPr="00B75413" w14:paraId="46F57ADD"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562A0" w14:textId="77777777" w:rsidR="00726EE0" w:rsidRPr="00B75413" w:rsidRDefault="00E74613">
            <w:pPr>
              <w:pStyle w:val="NormalWeb"/>
            </w:pPr>
            <w:r w:rsidRPr="00B75413">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B55CCD" w14:textId="77777777" w:rsidR="00726EE0" w:rsidRPr="00B75413" w:rsidRDefault="00E74613">
            <w:pPr>
              <w:pStyle w:val="NormalWeb"/>
            </w:pPr>
            <w:r w:rsidRPr="00B75413">
              <w:t>How much time do you spend reading for leisure during a typical week (e.g. books, newspapers)?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62C04" w14:textId="77777777" w:rsidR="00726EE0" w:rsidRPr="00B75413" w:rsidRDefault="00E74613">
            <w:pPr>
              <w:pStyle w:val="NormalWeb"/>
            </w:pPr>
            <w:r w:rsidRPr="00B75413">
              <w:rPr>
                <w:rStyle w:val="Emphasis"/>
              </w:rPr>
              <w:t>Radio Buttons:</w:t>
            </w:r>
            <w:r w:rsidRPr="00B75413">
              <w:t xml:space="preserve"> </w:t>
            </w:r>
            <w:r w:rsidRPr="00B75413">
              <w:rPr>
                <w:rStyle w:val="Strong"/>
              </w:rPr>
              <w:t>No time at all</w:t>
            </w:r>
            <w:r w:rsidRPr="00B75413">
              <w:t xml:space="preserve"> | </w:t>
            </w:r>
            <w:r w:rsidRPr="00B75413">
              <w:rPr>
                <w:rStyle w:val="Strong"/>
              </w:rPr>
              <w:t xml:space="preserve">Less than one hour per week </w:t>
            </w:r>
            <w:r w:rsidRPr="00B75413">
              <w:t>|</w:t>
            </w:r>
            <w:r w:rsidRPr="00B75413">
              <w:rPr>
                <w:rStyle w:val="Strong"/>
              </w:rPr>
              <w:t xml:space="preserve"> Between 1-3 hours per week </w:t>
            </w:r>
            <w:r w:rsidRPr="00B75413">
              <w:t>|</w:t>
            </w:r>
            <w:r w:rsidRPr="00B75413">
              <w:rPr>
                <w:rStyle w:val="Strong"/>
              </w:rPr>
              <w:t xml:space="preserve"> More than 3 hours per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385EB" w14:textId="77777777" w:rsidR="00726EE0" w:rsidRPr="00B75413" w:rsidRDefault="00E74613">
            <w:pPr>
              <w:pStyle w:val="NormalWeb"/>
            </w:pPr>
            <w:r w:rsidRPr="00B75413">
              <w:t>This can include either online (soft copy) or offline (hard copy) reading.</w:t>
            </w:r>
          </w:p>
        </w:tc>
      </w:tr>
      <w:tr w:rsidR="00726EE0" w:rsidRPr="00B75413" w14:paraId="44C78537"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7738BD" w14:textId="77777777" w:rsidR="00726EE0" w:rsidRPr="00B75413" w:rsidRDefault="00E74613">
            <w:pPr>
              <w:pStyle w:val="NormalWeb"/>
            </w:pPr>
            <w:r w:rsidRPr="00B75413">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89D4D" w14:textId="77777777" w:rsidR="00726EE0" w:rsidRPr="00B75413" w:rsidRDefault="00E74613">
            <w:pPr>
              <w:pStyle w:val="NormalWeb"/>
            </w:pPr>
            <w:r w:rsidRPr="00B75413">
              <w:t>How much time do you spend completing mentally stimulating activities (e.g. puzzles, crosswords, logic) during a typical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47695E" w14:textId="77777777" w:rsidR="00726EE0" w:rsidRPr="00B75413" w:rsidRDefault="00E74613">
            <w:pPr>
              <w:pStyle w:val="NormalWeb"/>
            </w:pPr>
            <w:r w:rsidRPr="00B75413">
              <w:rPr>
                <w:rStyle w:val="Emphasis"/>
              </w:rPr>
              <w:t>Radio Buttons:</w:t>
            </w:r>
            <w:r w:rsidRPr="00B75413">
              <w:t xml:space="preserve"> </w:t>
            </w:r>
            <w:r w:rsidRPr="00B75413">
              <w:rPr>
                <w:rStyle w:val="Strong"/>
              </w:rPr>
              <w:t>No time at all</w:t>
            </w:r>
            <w:r w:rsidRPr="00B75413">
              <w:t xml:space="preserve"> | </w:t>
            </w:r>
            <w:r w:rsidRPr="00B75413">
              <w:rPr>
                <w:rStyle w:val="Strong"/>
              </w:rPr>
              <w:t xml:space="preserve">Less than one hour per week </w:t>
            </w:r>
            <w:r w:rsidRPr="00B75413">
              <w:t>|</w:t>
            </w:r>
            <w:r w:rsidRPr="00B75413">
              <w:rPr>
                <w:rStyle w:val="Strong"/>
              </w:rPr>
              <w:t xml:space="preserve"> Between 1-3 hours per week </w:t>
            </w:r>
            <w:r w:rsidRPr="00B75413">
              <w:t>|</w:t>
            </w:r>
            <w:r w:rsidRPr="00B75413">
              <w:rPr>
                <w:rStyle w:val="Strong"/>
              </w:rPr>
              <w:t xml:space="preserve"> More than 3 hours per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1FF2F" w14:textId="77777777" w:rsidR="00726EE0" w:rsidRPr="00B75413" w:rsidRDefault="00E74613">
            <w:pPr>
              <w:pStyle w:val="NormalWeb"/>
            </w:pPr>
            <w:r w:rsidRPr="00B75413">
              <w:t>This can include games played both online and offline.</w:t>
            </w:r>
          </w:p>
        </w:tc>
      </w:tr>
      <w:tr w:rsidR="00726EE0" w:rsidRPr="00B75413" w14:paraId="2E8F3802"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E7256" w14:textId="77777777" w:rsidR="00726EE0" w:rsidRPr="00B75413" w:rsidRDefault="00E74613">
            <w:pPr>
              <w:pStyle w:val="NormalWeb"/>
            </w:pPr>
            <w:r w:rsidRPr="00B75413">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85218A" w14:textId="77777777" w:rsidR="00726EE0" w:rsidRPr="00B75413" w:rsidRDefault="00E74613">
            <w:pPr>
              <w:pStyle w:val="NormalWeb"/>
            </w:pPr>
            <w:r w:rsidRPr="00B75413">
              <w:t>How much time do you spend playing a musical instrument during a typical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46BE0" w14:textId="77777777" w:rsidR="00726EE0" w:rsidRPr="00B75413" w:rsidRDefault="00E74613">
            <w:pPr>
              <w:pStyle w:val="NormalWeb"/>
            </w:pPr>
            <w:r w:rsidRPr="00B75413">
              <w:rPr>
                <w:rStyle w:val="Emphasis"/>
              </w:rPr>
              <w:t>Radio Buttons:</w:t>
            </w:r>
            <w:r w:rsidRPr="00B75413">
              <w:t xml:space="preserve"> </w:t>
            </w:r>
            <w:r w:rsidRPr="00B75413">
              <w:rPr>
                <w:rStyle w:val="Strong"/>
              </w:rPr>
              <w:t>No time at all</w:t>
            </w:r>
            <w:r w:rsidRPr="00B75413">
              <w:t xml:space="preserve"> | </w:t>
            </w:r>
            <w:r w:rsidRPr="00B75413">
              <w:rPr>
                <w:rStyle w:val="Strong"/>
              </w:rPr>
              <w:t xml:space="preserve">Less than one hour per week </w:t>
            </w:r>
            <w:r w:rsidRPr="00B75413">
              <w:t>|</w:t>
            </w:r>
            <w:r w:rsidRPr="00B75413">
              <w:rPr>
                <w:rStyle w:val="Strong"/>
              </w:rPr>
              <w:t xml:space="preserve"> Between 1-3 hours per week </w:t>
            </w:r>
            <w:r w:rsidRPr="00B75413">
              <w:t>|</w:t>
            </w:r>
            <w:r w:rsidRPr="00B75413">
              <w:rPr>
                <w:rStyle w:val="Strong"/>
              </w:rPr>
              <w:t xml:space="preserve"> More than 3 hours per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B2175" w14:textId="77777777" w:rsidR="00726EE0" w:rsidRPr="00B75413" w:rsidRDefault="00726EE0"/>
        </w:tc>
      </w:tr>
      <w:tr w:rsidR="00726EE0" w:rsidRPr="00B75413" w14:paraId="62BE9195"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64688A" w14:textId="77777777" w:rsidR="00726EE0" w:rsidRPr="00B75413" w:rsidRDefault="00E74613">
            <w:pPr>
              <w:pStyle w:val="NormalWeb"/>
            </w:pPr>
            <w:r w:rsidRPr="00B75413">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B4F5F" w14:textId="77777777" w:rsidR="00726EE0" w:rsidRPr="00B75413" w:rsidRDefault="00E74613">
            <w:pPr>
              <w:pStyle w:val="NormalWeb"/>
            </w:pPr>
            <w:r w:rsidRPr="00B75413">
              <w:t>How much time do you spend learning/practising a new skill during a typical week? For example, learning a new language.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0D62A" w14:textId="77777777" w:rsidR="00726EE0" w:rsidRPr="00B75413" w:rsidRDefault="00E74613">
            <w:pPr>
              <w:pStyle w:val="NormalWeb"/>
            </w:pPr>
            <w:r w:rsidRPr="00B75413">
              <w:rPr>
                <w:rStyle w:val="Emphasis"/>
              </w:rPr>
              <w:t>Radio Buttons:</w:t>
            </w:r>
            <w:r w:rsidRPr="00B75413">
              <w:t xml:space="preserve"> </w:t>
            </w:r>
            <w:r w:rsidRPr="00B75413">
              <w:rPr>
                <w:rStyle w:val="Strong"/>
              </w:rPr>
              <w:t>No time at all</w:t>
            </w:r>
            <w:r w:rsidRPr="00B75413">
              <w:t xml:space="preserve"> | </w:t>
            </w:r>
            <w:r w:rsidRPr="00B75413">
              <w:rPr>
                <w:rStyle w:val="Strong"/>
              </w:rPr>
              <w:t xml:space="preserve">Less than one hour per week </w:t>
            </w:r>
            <w:r w:rsidRPr="00B75413">
              <w:t>|</w:t>
            </w:r>
            <w:r w:rsidRPr="00B75413">
              <w:rPr>
                <w:rStyle w:val="Strong"/>
              </w:rPr>
              <w:t xml:space="preserve"> Between 1-3 hours per week </w:t>
            </w:r>
            <w:r w:rsidRPr="00B75413">
              <w:t>|</w:t>
            </w:r>
            <w:r w:rsidRPr="00B75413">
              <w:rPr>
                <w:rStyle w:val="Strong"/>
              </w:rPr>
              <w:t xml:space="preserve"> More than 3 hours per week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54DD67" w14:textId="77777777" w:rsidR="00726EE0" w:rsidRPr="00B75413" w:rsidRDefault="00726EE0"/>
        </w:tc>
      </w:tr>
      <w:tr w:rsidR="00726EE0" w:rsidRPr="00B75413" w14:paraId="4EFA5BC0"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3E0D0" w14:textId="77777777" w:rsidR="00726EE0" w:rsidRPr="00B75413" w:rsidRDefault="00E74613">
            <w:pPr>
              <w:pStyle w:val="NormalWeb"/>
            </w:pPr>
            <w:r w:rsidRPr="00B75413">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463AE" w14:textId="77777777" w:rsidR="00726EE0" w:rsidRPr="00B75413" w:rsidRDefault="00E74613">
            <w:pPr>
              <w:pStyle w:val="NormalWeb"/>
            </w:pPr>
            <w:r w:rsidRPr="00B75413">
              <w:t>On a typical week, please rate how easy it is for you to feel relaxed.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0D511" w14:textId="77777777" w:rsidR="00726EE0" w:rsidRPr="00B75413" w:rsidRDefault="00E74613">
            <w:pPr>
              <w:pStyle w:val="NormalWeb"/>
            </w:pPr>
            <w:r w:rsidRPr="00B75413">
              <w:rPr>
                <w:rStyle w:val="Emphasis"/>
              </w:rPr>
              <w:t>Slider scale:</w:t>
            </w:r>
          </w:p>
          <w:p w14:paraId="485AB242" w14:textId="77777777" w:rsidR="00726EE0" w:rsidRPr="00B75413" w:rsidRDefault="00E74613">
            <w:pPr>
              <w:pStyle w:val="NormalWeb"/>
            </w:pPr>
            <w:r w:rsidRPr="00B75413">
              <w:t>[Slider Scale / Range: 1-10 / Colour: Harmonious Yellow]</w:t>
            </w:r>
          </w:p>
          <w:p w14:paraId="5A7579F2" w14:textId="77777777" w:rsidR="00726EE0" w:rsidRPr="00B75413" w:rsidRDefault="00E74613">
            <w:pPr>
              <w:pStyle w:val="NormalWeb"/>
              <w:numPr>
                <w:ilvl w:val="0"/>
                <w:numId w:val="28"/>
              </w:numPr>
            </w:pPr>
            <w:r w:rsidRPr="00B75413">
              <w:rPr>
                <w:rStyle w:val="Emphasis"/>
              </w:rPr>
              <w:t>01 | Very hard</w:t>
            </w:r>
          </w:p>
          <w:p w14:paraId="67D42F4C" w14:textId="77777777" w:rsidR="00726EE0" w:rsidRPr="00B75413" w:rsidRDefault="00E74613">
            <w:pPr>
              <w:pStyle w:val="NormalWeb"/>
              <w:numPr>
                <w:ilvl w:val="0"/>
                <w:numId w:val="28"/>
              </w:numPr>
            </w:pPr>
            <w:r w:rsidRPr="00B75413">
              <w:rPr>
                <w:rStyle w:val="Emphasis"/>
              </w:rPr>
              <w:t>10 | Very easy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77683" w14:textId="77777777" w:rsidR="00726EE0" w:rsidRPr="00B75413" w:rsidRDefault="00726EE0"/>
        </w:tc>
      </w:tr>
      <w:tr w:rsidR="00726EE0" w:rsidRPr="00B75413" w14:paraId="234D1221"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EBE9F" w14:textId="77777777" w:rsidR="00726EE0" w:rsidRPr="00B75413" w:rsidRDefault="00E74613">
            <w:pPr>
              <w:pStyle w:val="NormalWeb"/>
            </w:pPr>
            <w:r w:rsidRPr="00B75413">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3CCD9" w14:textId="77777777" w:rsidR="00726EE0" w:rsidRPr="00B75413" w:rsidRDefault="00E74613">
            <w:pPr>
              <w:pStyle w:val="NormalWeb"/>
            </w:pPr>
            <w:r w:rsidRPr="00B75413">
              <w:t>Please rate your mood on a typical week.</w:t>
            </w:r>
          </w:p>
          <w:p w14:paraId="3AD6A109" w14:textId="77777777" w:rsidR="00726EE0" w:rsidRPr="00B75413" w:rsidRDefault="00E74613">
            <w:pPr>
              <w:pStyle w:val="NormalWeb"/>
            </w:pPr>
            <w:r w:rsidRPr="00B75413">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CA7F1" w14:textId="77777777" w:rsidR="00726EE0" w:rsidRPr="00B75413" w:rsidRDefault="00E74613">
            <w:pPr>
              <w:pStyle w:val="NormalWeb"/>
            </w:pPr>
            <w:r w:rsidRPr="00B75413">
              <w:rPr>
                <w:rStyle w:val="Emphasis"/>
              </w:rPr>
              <w:t>Slider scale: from 01 to 10</w:t>
            </w:r>
          </w:p>
          <w:p w14:paraId="4FF3A1F1" w14:textId="77777777" w:rsidR="00726EE0" w:rsidRPr="00B75413" w:rsidRDefault="00E74613">
            <w:pPr>
              <w:pStyle w:val="NormalWeb"/>
            </w:pPr>
            <w:r w:rsidRPr="00B75413">
              <w:t>[Slider Scale / Range: 1-10 / Colour: Harmonious Yellow]</w:t>
            </w:r>
          </w:p>
          <w:p w14:paraId="509868C6" w14:textId="77777777" w:rsidR="00726EE0" w:rsidRPr="00B75413" w:rsidRDefault="00E74613">
            <w:pPr>
              <w:pStyle w:val="NormalWeb"/>
              <w:numPr>
                <w:ilvl w:val="0"/>
                <w:numId w:val="30"/>
              </w:numPr>
            </w:pPr>
            <w:r w:rsidRPr="00B75413">
              <w:rPr>
                <w:rStyle w:val="Emphasis"/>
              </w:rPr>
              <w:t>01 | Very upset</w:t>
            </w:r>
          </w:p>
          <w:p w14:paraId="01F8660D" w14:textId="77777777" w:rsidR="00726EE0" w:rsidRPr="00B75413" w:rsidRDefault="00E74613">
            <w:pPr>
              <w:pStyle w:val="NormalWeb"/>
              <w:numPr>
                <w:ilvl w:val="0"/>
                <w:numId w:val="30"/>
              </w:numPr>
            </w:pPr>
            <w:r w:rsidRPr="00B75413">
              <w:rPr>
                <w:rStyle w:val="Emphasis"/>
              </w:rPr>
              <w:t>10 | Very happy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FA656" w14:textId="77777777" w:rsidR="00726EE0" w:rsidRPr="00B75413" w:rsidRDefault="00726EE0"/>
        </w:tc>
      </w:tr>
      <w:tr w:rsidR="00726EE0" w:rsidRPr="00B75413" w14:paraId="7E0E3504"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D4125" w14:textId="77777777" w:rsidR="00726EE0" w:rsidRPr="00B75413" w:rsidRDefault="00E74613">
            <w:pPr>
              <w:pStyle w:val="NormalWeb"/>
            </w:pPr>
            <w:r w:rsidRPr="00B75413">
              <w:lastRenderedPageBreak/>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791B62" w14:textId="77777777" w:rsidR="00726EE0" w:rsidRPr="00B75413" w:rsidRDefault="00E74613">
            <w:pPr>
              <w:pStyle w:val="NormalWeb"/>
            </w:pPr>
            <w:r w:rsidRPr="00B75413">
              <w:t>On a typical week, please rate how much you enjoy your day-to-day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1C4A81" w14:textId="77777777" w:rsidR="00726EE0" w:rsidRPr="00B75413" w:rsidRDefault="00E74613">
            <w:pPr>
              <w:pStyle w:val="NormalWeb"/>
            </w:pPr>
            <w:r w:rsidRPr="00B75413">
              <w:rPr>
                <w:rStyle w:val="Emphasis"/>
              </w:rPr>
              <w:t>Slider scale: from 01 to 10</w:t>
            </w:r>
          </w:p>
          <w:p w14:paraId="3A6310C7" w14:textId="77777777" w:rsidR="00726EE0" w:rsidRPr="00B75413" w:rsidRDefault="00E74613">
            <w:pPr>
              <w:pStyle w:val="NormalWeb"/>
            </w:pPr>
            <w:r w:rsidRPr="00B75413">
              <w:t>[Slider Scale / Range: 1-10 / Colour: Harmonious Yellow]</w:t>
            </w:r>
          </w:p>
          <w:p w14:paraId="05877AF0" w14:textId="77777777" w:rsidR="00726EE0" w:rsidRPr="00B75413" w:rsidRDefault="00E74613">
            <w:pPr>
              <w:pStyle w:val="NormalWeb"/>
              <w:numPr>
                <w:ilvl w:val="0"/>
                <w:numId w:val="32"/>
              </w:numPr>
            </w:pPr>
            <w:r w:rsidRPr="00B75413">
              <w:rPr>
                <w:rStyle w:val="Emphasis"/>
              </w:rPr>
              <w:t xml:space="preserve">01 | I rarely enjoy them </w:t>
            </w:r>
          </w:p>
          <w:p w14:paraId="3983F818" w14:textId="77777777" w:rsidR="00726EE0" w:rsidRPr="00B75413" w:rsidRDefault="00E74613">
            <w:pPr>
              <w:pStyle w:val="NormalWeb"/>
              <w:numPr>
                <w:ilvl w:val="0"/>
                <w:numId w:val="32"/>
              </w:numPr>
            </w:pPr>
            <w:r w:rsidRPr="00B75413">
              <w:rPr>
                <w:rStyle w:val="Emphasis"/>
              </w:rPr>
              <w:t xml:space="preserve">10 | I mostly enjoy them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17F52" w14:textId="77777777" w:rsidR="00726EE0" w:rsidRPr="00B75413" w:rsidRDefault="00726EE0"/>
        </w:tc>
      </w:tr>
      <w:tr w:rsidR="00726EE0" w:rsidRPr="00B75413" w14:paraId="64E9D2DD"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4DE8E" w14:textId="77777777" w:rsidR="00726EE0" w:rsidRPr="00B75413" w:rsidRDefault="00E74613">
            <w:pPr>
              <w:pStyle w:val="NormalWeb"/>
            </w:pPr>
            <w:r w:rsidRPr="00B75413">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AAAA0D" w14:textId="77777777" w:rsidR="00726EE0" w:rsidRPr="00B75413" w:rsidRDefault="00E74613">
            <w:pPr>
              <w:pStyle w:val="NormalWeb"/>
            </w:pPr>
            <w:r w:rsidRPr="00B75413">
              <w:t>How likely are you to work on improving your lifestyle (physical activity, sleep, diet, mental stimulation, stress &amp; mood) in the short term?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4AA4F8" w14:textId="77777777" w:rsidR="00726EE0" w:rsidRPr="00B75413" w:rsidRDefault="00E74613">
            <w:pPr>
              <w:pStyle w:val="NormalWeb"/>
            </w:pPr>
            <w:r w:rsidRPr="00B75413">
              <w:rPr>
                <w:rStyle w:val="Emphasis"/>
              </w:rPr>
              <w:t>Slider scale: from 01 to 10</w:t>
            </w:r>
          </w:p>
          <w:p w14:paraId="5DA78C64" w14:textId="77777777" w:rsidR="00726EE0" w:rsidRPr="00B75413" w:rsidRDefault="00E74613">
            <w:pPr>
              <w:pStyle w:val="NormalWeb"/>
            </w:pPr>
            <w:r w:rsidRPr="00B75413">
              <w:t>[Slider Scale / Range: 1-10 / Colour: Calming Dark Blue]</w:t>
            </w:r>
          </w:p>
          <w:p w14:paraId="7FC1D169" w14:textId="77777777" w:rsidR="00726EE0" w:rsidRPr="00B75413" w:rsidRDefault="00E74613">
            <w:pPr>
              <w:pStyle w:val="NormalWeb"/>
              <w:numPr>
                <w:ilvl w:val="0"/>
                <w:numId w:val="34"/>
              </w:numPr>
            </w:pPr>
            <w:r w:rsidRPr="00B75413">
              <w:rPr>
                <w:rStyle w:val="Emphasis"/>
              </w:rPr>
              <w:t>01 | Very unlikely</w:t>
            </w:r>
          </w:p>
          <w:p w14:paraId="498B975D" w14:textId="77777777" w:rsidR="00726EE0" w:rsidRPr="00B75413" w:rsidRDefault="00E74613">
            <w:pPr>
              <w:pStyle w:val="NormalWeb"/>
              <w:numPr>
                <w:ilvl w:val="0"/>
                <w:numId w:val="34"/>
              </w:numPr>
            </w:pPr>
            <w:r w:rsidRPr="00B75413">
              <w:rPr>
                <w:rStyle w:val="Emphasis"/>
              </w:rPr>
              <w:t>10 | Very likely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3AAC1F" w14:textId="77777777" w:rsidR="00726EE0" w:rsidRPr="00B75413" w:rsidRDefault="00726EE0"/>
        </w:tc>
      </w:tr>
      <w:tr w:rsidR="00726EE0" w:rsidRPr="00B75413" w14:paraId="283B9658" w14:textId="77777777">
        <w:trPr>
          <w:divId w:val="13910285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4B4B90" w14:textId="77777777" w:rsidR="00726EE0" w:rsidRPr="00B75413" w:rsidRDefault="00E74613">
            <w:pPr>
              <w:pStyle w:val="NormalWeb"/>
            </w:pPr>
            <w:r w:rsidRPr="00B75413">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9EC700" w14:textId="77777777" w:rsidR="00726EE0" w:rsidRPr="00B75413" w:rsidRDefault="00E74613">
            <w:pPr>
              <w:pStyle w:val="NormalWeb"/>
            </w:pPr>
            <w:r w:rsidRPr="00B75413">
              <w:t>How likely are you to discuss your brain health with your doctor?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453639" w14:textId="77777777" w:rsidR="00726EE0" w:rsidRPr="00B75413" w:rsidRDefault="00E74613">
            <w:pPr>
              <w:pStyle w:val="NormalWeb"/>
            </w:pPr>
            <w:r w:rsidRPr="00B75413">
              <w:rPr>
                <w:rStyle w:val="Emphasis"/>
              </w:rPr>
              <w:t>Slider scale: from 01 to 10</w:t>
            </w:r>
          </w:p>
          <w:p w14:paraId="203DFFC7" w14:textId="77777777" w:rsidR="00726EE0" w:rsidRPr="00B75413" w:rsidRDefault="00E74613">
            <w:pPr>
              <w:pStyle w:val="NormalWeb"/>
            </w:pPr>
            <w:r w:rsidRPr="00B75413">
              <w:t>[Slider Scale / Range: 1-10 / Colour: Calming Dark Blue]</w:t>
            </w:r>
          </w:p>
          <w:p w14:paraId="058A2B52" w14:textId="77777777" w:rsidR="00726EE0" w:rsidRPr="00B75413" w:rsidRDefault="00E74613">
            <w:pPr>
              <w:pStyle w:val="NormalWeb"/>
              <w:numPr>
                <w:ilvl w:val="0"/>
                <w:numId w:val="36"/>
              </w:numPr>
            </w:pPr>
            <w:r w:rsidRPr="00B75413">
              <w:rPr>
                <w:rStyle w:val="Emphasis"/>
              </w:rPr>
              <w:t>01 | Very unlikely</w:t>
            </w:r>
          </w:p>
          <w:p w14:paraId="20AC9AD8" w14:textId="77777777" w:rsidR="00726EE0" w:rsidRPr="00B75413" w:rsidRDefault="00E74613">
            <w:pPr>
              <w:pStyle w:val="NormalWeb"/>
              <w:numPr>
                <w:ilvl w:val="0"/>
                <w:numId w:val="36"/>
              </w:numPr>
            </w:pPr>
            <w:r w:rsidRPr="00B75413">
              <w:rPr>
                <w:rStyle w:val="Emphasis"/>
              </w:rPr>
              <w:t>10 | Very likely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BD10D6" w14:textId="77777777" w:rsidR="00726EE0" w:rsidRPr="00B75413" w:rsidRDefault="00726EE0"/>
        </w:tc>
      </w:tr>
    </w:tbl>
    <w:p w14:paraId="11037514" w14:textId="77777777" w:rsidR="00726EE0" w:rsidRPr="00B75413" w:rsidRDefault="00726EE0">
      <w:pPr>
        <w:divId w:val="1471436319"/>
        <w:rPr>
          <w:rFonts w:eastAsia="Times New Roman"/>
          <w:vanish/>
        </w:rPr>
      </w:pPr>
    </w:p>
    <w:p w14:paraId="4CAF4234" w14:textId="77777777" w:rsidR="00E74613" w:rsidRPr="00B75413" w:rsidRDefault="00E74613">
      <w:pPr>
        <w:pStyle w:val="NormalWeb"/>
      </w:pPr>
      <w:r w:rsidRPr="00B75413">
        <w:t> </w:t>
      </w:r>
    </w:p>
    <w:sectPr w:rsidR="00E74613" w:rsidRPr="00B75413">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2B3"/>
    <w:multiLevelType w:val="multilevel"/>
    <w:tmpl w:val="88B8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351E8"/>
    <w:multiLevelType w:val="multilevel"/>
    <w:tmpl w:val="07F2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142DC"/>
    <w:multiLevelType w:val="multilevel"/>
    <w:tmpl w:val="4D8E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15F10"/>
    <w:multiLevelType w:val="multilevel"/>
    <w:tmpl w:val="52BC8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17F8"/>
    <w:multiLevelType w:val="multilevel"/>
    <w:tmpl w:val="58AE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67EC0"/>
    <w:multiLevelType w:val="multilevel"/>
    <w:tmpl w:val="C4207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45AB5"/>
    <w:multiLevelType w:val="multilevel"/>
    <w:tmpl w:val="3438B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D799C"/>
    <w:multiLevelType w:val="multilevel"/>
    <w:tmpl w:val="3C620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093160"/>
    <w:multiLevelType w:val="multilevel"/>
    <w:tmpl w:val="C5F6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641AB"/>
    <w:multiLevelType w:val="multilevel"/>
    <w:tmpl w:val="E256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625AB"/>
    <w:multiLevelType w:val="multilevel"/>
    <w:tmpl w:val="A4C6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B1750"/>
    <w:multiLevelType w:val="multilevel"/>
    <w:tmpl w:val="2570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27012"/>
    <w:multiLevelType w:val="multilevel"/>
    <w:tmpl w:val="44DC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4165E"/>
    <w:multiLevelType w:val="multilevel"/>
    <w:tmpl w:val="A1C2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A7744D"/>
    <w:multiLevelType w:val="multilevel"/>
    <w:tmpl w:val="E346A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20136"/>
    <w:multiLevelType w:val="multilevel"/>
    <w:tmpl w:val="5562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3138E"/>
    <w:multiLevelType w:val="multilevel"/>
    <w:tmpl w:val="E230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261ED"/>
    <w:multiLevelType w:val="multilevel"/>
    <w:tmpl w:val="1B4E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0086037">
    <w:abstractNumId w:val="15"/>
  </w:num>
  <w:num w:numId="2" w16cid:durableId="1102147830">
    <w:abstractNumId w:val="15"/>
  </w:num>
  <w:num w:numId="3" w16cid:durableId="771894391">
    <w:abstractNumId w:val="10"/>
  </w:num>
  <w:num w:numId="4" w16cid:durableId="853180296">
    <w:abstractNumId w:val="10"/>
  </w:num>
  <w:num w:numId="5" w16cid:durableId="353653711">
    <w:abstractNumId w:val="5"/>
  </w:num>
  <w:num w:numId="6" w16cid:durableId="1056899428">
    <w:abstractNumId w:val="5"/>
  </w:num>
  <w:num w:numId="7" w16cid:durableId="1716540433">
    <w:abstractNumId w:val="0"/>
  </w:num>
  <w:num w:numId="8" w16cid:durableId="979262037">
    <w:abstractNumId w:val="0"/>
  </w:num>
  <w:num w:numId="9" w16cid:durableId="1748991114">
    <w:abstractNumId w:val="4"/>
  </w:num>
  <w:num w:numId="10" w16cid:durableId="228615613">
    <w:abstractNumId w:val="4"/>
  </w:num>
  <w:num w:numId="11" w16cid:durableId="600450319">
    <w:abstractNumId w:val="12"/>
  </w:num>
  <w:num w:numId="12" w16cid:durableId="1335761240">
    <w:abstractNumId w:val="12"/>
  </w:num>
  <w:num w:numId="13" w16cid:durableId="1268007561">
    <w:abstractNumId w:val="9"/>
  </w:num>
  <w:num w:numId="14" w16cid:durableId="1136875337">
    <w:abstractNumId w:val="9"/>
  </w:num>
  <w:num w:numId="15" w16cid:durableId="707609390">
    <w:abstractNumId w:val="16"/>
  </w:num>
  <w:num w:numId="16" w16cid:durableId="1236823006">
    <w:abstractNumId w:val="16"/>
  </w:num>
  <w:num w:numId="17" w16cid:durableId="1630629242">
    <w:abstractNumId w:val="1"/>
  </w:num>
  <w:num w:numId="18" w16cid:durableId="876163437">
    <w:abstractNumId w:val="1"/>
  </w:num>
  <w:num w:numId="19" w16cid:durableId="903417292">
    <w:abstractNumId w:val="11"/>
  </w:num>
  <w:num w:numId="20" w16cid:durableId="943029117">
    <w:abstractNumId w:val="11"/>
  </w:num>
  <w:num w:numId="21" w16cid:durableId="764425704">
    <w:abstractNumId w:val="17"/>
  </w:num>
  <w:num w:numId="22" w16cid:durableId="1001665813">
    <w:abstractNumId w:val="17"/>
  </w:num>
  <w:num w:numId="23" w16cid:durableId="318509021">
    <w:abstractNumId w:val="3"/>
  </w:num>
  <w:num w:numId="24" w16cid:durableId="1895963607">
    <w:abstractNumId w:val="3"/>
  </w:num>
  <w:num w:numId="25" w16cid:durableId="1052191929">
    <w:abstractNumId w:val="14"/>
  </w:num>
  <w:num w:numId="26" w16cid:durableId="1593782848">
    <w:abstractNumId w:val="14"/>
  </w:num>
  <w:num w:numId="27" w16cid:durableId="229266983">
    <w:abstractNumId w:val="6"/>
  </w:num>
  <w:num w:numId="28" w16cid:durableId="1744180411">
    <w:abstractNumId w:val="6"/>
  </w:num>
  <w:num w:numId="29" w16cid:durableId="424958293">
    <w:abstractNumId w:val="2"/>
  </w:num>
  <w:num w:numId="30" w16cid:durableId="2034189928">
    <w:abstractNumId w:val="2"/>
  </w:num>
  <w:num w:numId="31" w16cid:durableId="1225875206">
    <w:abstractNumId w:val="8"/>
  </w:num>
  <w:num w:numId="32" w16cid:durableId="254288879">
    <w:abstractNumId w:val="8"/>
  </w:num>
  <w:num w:numId="33" w16cid:durableId="379018965">
    <w:abstractNumId w:val="7"/>
  </w:num>
  <w:num w:numId="34" w16cid:durableId="139271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523083">
    <w:abstractNumId w:val="13"/>
  </w:num>
  <w:num w:numId="36" w16cid:durableId="1989967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7B"/>
    <w:rsid w:val="002D220B"/>
    <w:rsid w:val="00726EE0"/>
    <w:rsid w:val="008E4F7B"/>
    <w:rsid w:val="00B75413"/>
    <w:rsid w:val="00E74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F47F3"/>
  <w15:chartTrackingRefBased/>
  <w15:docId w15:val="{F5B52244-BE58-4231-9364-840BB850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3050">
      <w:marLeft w:val="0"/>
      <w:marRight w:val="0"/>
      <w:marTop w:val="0"/>
      <w:marBottom w:val="0"/>
      <w:divBdr>
        <w:top w:val="none" w:sz="0" w:space="0" w:color="auto"/>
        <w:left w:val="none" w:sz="0" w:space="0" w:color="auto"/>
        <w:bottom w:val="none" w:sz="0" w:space="0" w:color="auto"/>
        <w:right w:val="none" w:sz="0" w:space="0" w:color="auto"/>
      </w:divBdr>
    </w:div>
    <w:div w:id="1391028544">
      <w:marLeft w:val="0"/>
      <w:marRight w:val="0"/>
      <w:marTop w:val="0"/>
      <w:marBottom w:val="0"/>
      <w:divBdr>
        <w:top w:val="none" w:sz="0" w:space="0" w:color="auto"/>
        <w:left w:val="none" w:sz="0" w:space="0" w:color="auto"/>
        <w:bottom w:val="none" w:sz="0" w:space="0" w:color="auto"/>
        <w:right w:val="none" w:sz="0" w:space="0" w:color="auto"/>
      </w:divBdr>
    </w:div>
    <w:div w:id="147143631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[V7] Research build questions</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[V7] Research build questions</dc:title>
  <dc:subject/>
  <dc:creator>Microsoft account</dc:creator>
  <cp:keywords/>
  <dc:description/>
  <cp:lastModifiedBy>Graham Reid</cp:lastModifiedBy>
  <cp:revision>3</cp:revision>
  <dcterms:created xsi:type="dcterms:W3CDTF">2023-06-27T11:43:00Z</dcterms:created>
  <dcterms:modified xsi:type="dcterms:W3CDTF">2023-07-10T11:21:00Z</dcterms:modified>
</cp:coreProperties>
</file>