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E17D" w14:textId="77777777" w:rsidR="000D51A2" w:rsidRPr="007F7A39" w:rsidRDefault="000D51A2" w:rsidP="000D51A2">
      <w:pPr>
        <w:autoSpaceDE/>
        <w:autoSpaceDN/>
        <w:adjustRightInd/>
        <w:spacing w:after="160" w:line="259" w:lineRule="auto"/>
        <w:rPr>
          <w:rFonts w:ascii="Garamond" w:hAnsi="Garamond" w:cs="Times New Roman"/>
        </w:rPr>
      </w:pPr>
      <w:r w:rsidRPr="00554E56">
        <w:rPr>
          <w:rFonts w:ascii="Garamond" w:hAnsi="Garamond" w:cs="Times New Roman"/>
          <w:b/>
          <w:sz w:val="20"/>
          <w:szCs w:val="20"/>
        </w:rPr>
        <w:t>S</w:t>
      </w:r>
      <w:r>
        <w:rPr>
          <w:rFonts w:ascii="Garamond" w:hAnsi="Garamond" w:cs="Times New Roman"/>
          <w:b/>
          <w:sz w:val="20"/>
          <w:szCs w:val="20"/>
        </w:rPr>
        <w:t>upplementary</w:t>
      </w:r>
      <w:r w:rsidRPr="00554E56">
        <w:rPr>
          <w:rFonts w:ascii="Garamond" w:hAnsi="Garamond" w:cs="Times New Roman"/>
          <w:b/>
          <w:sz w:val="20"/>
          <w:szCs w:val="20"/>
        </w:rPr>
        <w:t xml:space="preserve"> materials 1: </w:t>
      </w:r>
      <w:r>
        <w:rPr>
          <w:rFonts w:ascii="Garamond" w:hAnsi="Garamond" w:cs="Times New Roman"/>
          <w:b/>
          <w:sz w:val="20"/>
          <w:szCs w:val="20"/>
        </w:rPr>
        <w:t>The interview guide</w:t>
      </w:r>
    </w:p>
    <w:p w14:paraId="430F4FED" w14:textId="77777777" w:rsidR="000D51A2" w:rsidRPr="001115CA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3D7A16EE" w14:textId="77777777" w:rsidR="000D51A2" w:rsidRPr="00585D1F" w:rsidRDefault="000D51A2" w:rsidP="000D51A2">
      <w:pPr>
        <w:rPr>
          <w:rFonts w:ascii="Garamond" w:hAnsi="Garamond" w:cs="Times New Roman"/>
          <w:b/>
          <w:bCs/>
          <w:sz w:val="20"/>
          <w:szCs w:val="20"/>
          <w:lang w:val="en-US"/>
        </w:rPr>
      </w:pPr>
      <w:r w:rsidRPr="00585D1F">
        <w:rPr>
          <w:rFonts w:ascii="Garamond" w:hAnsi="Garamond" w:cs="Times New Roman"/>
          <w:b/>
          <w:bCs/>
          <w:sz w:val="20"/>
          <w:szCs w:val="20"/>
          <w:lang w:val="en-US"/>
        </w:rPr>
        <w:t>Topic guide</w:t>
      </w:r>
    </w:p>
    <w:p w14:paraId="0FCE8E84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 w:rsidRPr="00585D1F">
        <w:rPr>
          <w:rFonts w:ascii="Garamond" w:hAnsi="Garamond" w:cs="Times New Roman"/>
          <w:sz w:val="20"/>
          <w:szCs w:val="20"/>
        </w:rPr>
        <w:t xml:space="preserve">Note: these questions </w:t>
      </w:r>
      <w:r>
        <w:rPr>
          <w:rFonts w:ascii="Garamond" w:hAnsi="Garamond" w:cs="Times New Roman"/>
          <w:sz w:val="20"/>
          <w:szCs w:val="20"/>
        </w:rPr>
        <w:t>were a guide for</w:t>
      </w:r>
      <w:r w:rsidRPr="00585D1F">
        <w:rPr>
          <w:rFonts w:ascii="Garamond" w:hAnsi="Garamond" w:cs="Times New Roman"/>
          <w:sz w:val="20"/>
          <w:szCs w:val="20"/>
        </w:rPr>
        <w:t xml:space="preserve"> the interview. </w:t>
      </w:r>
      <w:r>
        <w:rPr>
          <w:rFonts w:ascii="Garamond" w:hAnsi="Garamond" w:cs="Times New Roman"/>
          <w:sz w:val="20"/>
          <w:szCs w:val="20"/>
        </w:rPr>
        <w:t xml:space="preserve">The interview was semi-structured to respond to and explore </w:t>
      </w:r>
      <w:proofErr w:type="gramStart"/>
      <w:r>
        <w:rPr>
          <w:rFonts w:ascii="Garamond" w:hAnsi="Garamond" w:cs="Times New Roman"/>
          <w:sz w:val="20"/>
          <w:szCs w:val="20"/>
        </w:rPr>
        <w:t>the what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is said by the participant. </w:t>
      </w:r>
    </w:p>
    <w:p w14:paraId="023E2092" w14:textId="77777777" w:rsidR="000D51A2" w:rsidRPr="00585D1F" w:rsidRDefault="000D51A2" w:rsidP="000D51A2">
      <w:pPr>
        <w:rPr>
          <w:rFonts w:ascii="Garamond" w:hAnsi="Garamond" w:cs="Times New Roman"/>
          <w:bCs/>
          <w:sz w:val="20"/>
          <w:szCs w:val="20"/>
          <w:lang w:val="en-US"/>
        </w:rPr>
      </w:pPr>
    </w:p>
    <w:p w14:paraId="24742083" w14:textId="77777777" w:rsidR="000D51A2" w:rsidRPr="00585D1F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16100029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 w:rsidRPr="00585D1F">
        <w:rPr>
          <w:rFonts w:ascii="Garamond" w:hAnsi="Garamond" w:cs="Times New Roman"/>
          <w:sz w:val="20"/>
          <w:szCs w:val="20"/>
        </w:rPr>
        <w:t>What has been your experience with aggression</w:t>
      </w:r>
      <w:r>
        <w:rPr>
          <w:rFonts w:ascii="Garamond" w:hAnsi="Garamond" w:cs="Times New Roman"/>
          <w:sz w:val="20"/>
          <w:szCs w:val="20"/>
        </w:rPr>
        <w:t xml:space="preserve"> and violence</w:t>
      </w:r>
      <w:r w:rsidRPr="00585D1F">
        <w:rPr>
          <w:rFonts w:ascii="Garamond" w:hAnsi="Garamond" w:cs="Times New Roman"/>
          <w:sz w:val="20"/>
          <w:szCs w:val="20"/>
        </w:rPr>
        <w:t>?</w:t>
      </w:r>
    </w:p>
    <w:p w14:paraId="7EE2E2B5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When did you first start using violence?</w:t>
      </w:r>
    </w:p>
    <w:p w14:paraId="61203456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What kinds of situations have led to violence for you?</w:t>
      </w:r>
    </w:p>
    <w:p w14:paraId="2B84A760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Can you talk me </w:t>
      </w:r>
      <w:proofErr w:type="gramStart"/>
      <w:r>
        <w:rPr>
          <w:rFonts w:ascii="Garamond" w:hAnsi="Garamond" w:cs="Times New Roman"/>
          <w:sz w:val="20"/>
          <w:szCs w:val="20"/>
        </w:rPr>
        <w:t>through a situations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that stands out in your mind? /a typical time / a worst case</w:t>
      </w:r>
    </w:p>
    <w:p w14:paraId="1B15E971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was going on for you at the time?</w:t>
      </w:r>
    </w:p>
    <w:p w14:paraId="32A9462E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were you thinking? Before, during, after</w:t>
      </w:r>
    </w:p>
    <w:p w14:paraId="22F61A0B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were you feeling? Before, during, after</w:t>
      </w:r>
    </w:p>
    <w:p w14:paraId="5651EED6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How did others react?</w:t>
      </w:r>
    </w:p>
    <w:p w14:paraId="20447597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was the outcome?</w:t>
      </w:r>
    </w:p>
    <w:p w14:paraId="7D5FE044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How do you think about it now?</w:t>
      </w:r>
    </w:p>
    <w:p w14:paraId="622B9CAB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3E2631A6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5A4B8BDD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What leads to you using violence? What things contribute to you being violence? </w:t>
      </w:r>
    </w:p>
    <w:p w14:paraId="1F417FF8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Impact of substances?</w:t>
      </w:r>
    </w:p>
    <w:p w14:paraId="2ED7090A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Impact of mental health?</w:t>
      </w:r>
    </w:p>
    <w:p w14:paraId="0A82841A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4C128727" w14:textId="77777777" w:rsidR="000D51A2" w:rsidRPr="00585D1F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7DD7B55C" w14:textId="77777777" w:rsidR="000D51A2" w:rsidRPr="00585D1F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Have there been times you have wanted to be violent and </w:t>
      </w:r>
      <w:proofErr w:type="gramStart"/>
      <w:r>
        <w:rPr>
          <w:rFonts w:ascii="Garamond" w:hAnsi="Garamond" w:cs="Times New Roman"/>
          <w:sz w:val="20"/>
          <w:szCs w:val="20"/>
        </w:rPr>
        <w:t>didn’t</w:t>
      </w:r>
      <w:proofErr w:type="gramEnd"/>
      <w:r>
        <w:rPr>
          <w:rFonts w:ascii="Garamond" w:hAnsi="Garamond" w:cs="Times New Roman"/>
          <w:sz w:val="20"/>
          <w:szCs w:val="20"/>
        </w:rPr>
        <w:t>?</w:t>
      </w:r>
    </w:p>
    <w:p w14:paraId="57559497" w14:textId="77777777" w:rsidR="000D51A2" w:rsidRDefault="000D51A2" w:rsidP="000D51A2">
      <w:pPr>
        <w:ind w:firstLine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What was going on for you at the time?</w:t>
      </w:r>
    </w:p>
    <w:p w14:paraId="09323C9A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were you thinking? Before, during, after</w:t>
      </w:r>
    </w:p>
    <w:p w14:paraId="674B87F4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were you feeling? Before, during, after</w:t>
      </w:r>
    </w:p>
    <w:p w14:paraId="57AB9BB1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How did others react?</w:t>
      </w:r>
    </w:p>
    <w:p w14:paraId="6D80BF66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What was the outcome?</w:t>
      </w:r>
    </w:p>
    <w:p w14:paraId="7F3B8DAF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>How do you think about it now?</w:t>
      </w:r>
    </w:p>
    <w:p w14:paraId="2AB7667D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58E3A33F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2FFA9FEC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Is there anything else I </w:t>
      </w:r>
      <w:proofErr w:type="gramStart"/>
      <w:r>
        <w:rPr>
          <w:rFonts w:ascii="Garamond" w:hAnsi="Garamond" w:cs="Times New Roman"/>
          <w:sz w:val="20"/>
          <w:szCs w:val="20"/>
        </w:rPr>
        <w:t>haven’t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asked about that I should have?</w:t>
      </w:r>
    </w:p>
    <w:p w14:paraId="3CD5FA20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Is there anything else I would need to know </w:t>
      </w:r>
      <w:proofErr w:type="gramStart"/>
      <w:r>
        <w:rPr>
          <w:rFonts w:ascii="Garamond" w:hAnsi="Garamond" w:cs="Times New Roman"/>
          <w:sz w:val="20"/>
          <w:szCs w:val="20"/>
        </w:rPr>
        <w:t>to better understand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violence?</w:t>
      </w:r>
    </w:p>
    <w:p w14:paraId="77E96BD9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50DB55F2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097D1755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1EF4D95E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3243BB8C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6B7EBFE0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7893E24B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5C5D4311" w14:textId="77777777" w:rsidR="000D51A2" w:rsidRDefault="000D51A2" w:rsidP="000D51A2">
      <w:pPr>
        <w:rPr>
          <w:rFonts w:ascii="Garamond" w:hAnsi="Garamond" w:cs="Times New Roman"/>
          <w:sz w:val="20"/>
          <w:szCs w:val="20"/>
        </w:rPr>
      </w:pPr>
    </w:p>
    <w:p w14:paraId="00E2CBB4" w14:textId="77777777" w:rsidR="006A2440" w:rsidRDefault="006A2440">
      <w:bookmarkStart w:id="0" w:name="_GoBack"/>
      <w:bookmarkEnd w:id="0"/>
    </w:p>
    <w:sectPr w:rsidR="006A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2"/>
    <w:rsid w:val="000D51A2"/>
    <w:rsid w:val="006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D01D"/>
  <w15:chartTrackingRefBased/>
  <w15:docId w15:val="{4CD4A28C-38B5-4E3A-9324-E764CB06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7D6BCDC37047866B935ADDC31CDC" ma:contentTypeVersion="14" ma:contentTypeDescription="Create a new document." ma:contentTypeScope="" ma:versionID="51dd338cc604177d1e8d5e3381a06975">
  <xsd:schema xmlns:xsd="http://www.w3.org/2001/XMLSchema" xmlns:xs="http://www.w3.org/2001/XMLSchema" xmlns:p="http://schemas.microsoft.com/office/2006/metadata/properties" xmlns:ns3="c0273f2d-eaa2-4c58-8c26-b75a180cb89f" xmlns:ns4="2d5a0034-deb8-4d94-bf7f-f951a6583a6c" targetNamespace="http://schemas.microsoft.com/office/2006/metadata/properties" ma:root="true" ma:fieldsID="57b7cc83e73d8deb0327b7d822d2245b" ns3:_="" ns4:_="">
    <xsd:import namespace="c0273f2d-eaa2-4c58-8c26-b75a180cb89f"/>
    <xsd:import namespace="2d5a0034-deb8-4d94-bf7f-f951a658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3f2d-eaa2-4c58-8c26-b75a180cb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0034-deb8-4d94-bf7f-f951a658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D2C3A-23FD-4346-86B3-150FD6A1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3f2d-eaa2-4c58-8c26-b75a180cb89f"/>
    <ds:schemaRef ds:uri="2d5a0034-deb8-4d94-bf7f-f951a658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39BC6-6769-428F-9410-88C30CF7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CF56-5F27-45A3-A2F4-8D68312E9897}">
  <ds:schemaRefs>
    <ds:schemaRef ds:uri="c0273f2d-eaa2-4c58-8c26-b75a180cb8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5a0034-deb8-4d94-bf7f-f951a6583a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Lambe</dc:creator>
  <cp:keywords/>
  <dc:description/>
  <cp:lastModifiedBy>Sinead Lambe</cp:lastModifiedBy>
  <cp:revision>1</cp:revision>
  <dcterms:created xsi:type="dcterms:W3CDTF">2023-06-30T14:28:00Z</dcterms:created>
  <dcterms:modified xsi:type="dcterms:W3CDTF">2023-06-30T14:29:00Z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0x01010056427D6BCDC37047866B935ADDC31CDC</vt:lpwstr>
  </property>
</Properties>
</file>