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BE8A" w14:textId="77777777" w:rsidR="000656F2" w:rsidRPr="00E73BC5" w:rsidRDefault="000656F2" w:rsidP="000656F2">
      <w:pPr>
        <w:jc w:val="center"/>
        <w:rPr>
          <w:b/>
          <w:bCs/>
          <w:sz w:val="24"/>
          <w:szCs w:val="24"/>
        </w:rPr>
      </w:pPr>
      <w:r w:rsidRPr="00E73BC5">
        <w:rPr>
          <w:b/>
          <w:bCs/>
          <w:sz w:val="24"/>
          <w:szCs w:val="24"/>
        </w:rPr>
        <w:t>Appendix</w:t>
      </w:r>
    </w:p>
    <w:p w14:paraId="1C006FC7" w14:textId="77777777" w:rsidR="000656F2" w:rsidRPr="000656F2" w:rsidRDefault="000656F2" w:rsidP="000656F2">
      <w:pPr>
        <w:jc w:val="center"/>
        <w:rPr>
          <w:sz w:val="24"/>
          <w:szCs w:val="24"/>
        </w:rPr>
      </w:pPr>
    </w:p>
    <w:p w14:paraId="57CCEF3F" w14:textId="77777777" w:rsidR="000656F2" w:rsidRPr="00A42775" w:rsidRDefault="000656F2" w:rsidP="000656F2">
      <w:pPr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t>Table 1A: Dropping the lagged DVs</w:t>
      </w:r>
    </w:p>
    <w:p w14:paraId="6C032870" w14:textId="77777777" w:rsidR="000656F2" w:rsidRPr="000656F2" w:rsidRDefault="000656F2" w:rsidP="000656F2">
      <w:pPr>
        <w:jc w:val="center"/>
        <w:rPr>
          <w:sz w:val="24"/>
          <w:szCs w:val="24"/>
        </w:rPr>
      </w:pPr>
    </w:p>
    <w:tbl>
      <w:tblPr>
        <w:tblW w:w="874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9B09FE" w14:paraId="552F449C" w14:textId="77777777" w:rsidTr="00CA239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3EF04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529B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F4E3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7846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FD5D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A576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868F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(6)</w:t>
            </w:r>
          </w:p>
        </w:tc>
      </w:tr>
      <w:tr w:rsidR="009B09FE" w14:paraId="5057FF3A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80B10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D17F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E211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7996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5443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78BA3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4D4E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610A7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9B09FE" w14:paraId="04B4142F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72A16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67BE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3.877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0C856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0.512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662EF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-0.874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460D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2.605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4114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-1.496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72C8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-0.007</w:t>
            </w:r>
          </w:p>
        </w:tc>
      </w:tr>
      <w:tr w:rsidR="009B09FE" w14:paraId="3E1191A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6FA16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4DB8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(78.088)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5E8F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(1.083)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6097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(3.689)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50E1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(2.163)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B551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(4.929)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D068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(0.010)</w:t>
            </w:r>
          </w:p>
        </w:tc>
      </w:tr>
      <w:tr w:rsidR="009B09FE" w14:paraId="0612ADA2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DE7F2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movement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809C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-168.047*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CE3F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-9.533***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F2B3E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29.627***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B9236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-2.568*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54E26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-42.788***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7F8B6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-0.077***</w:t>
            </w:r>
          </w:p>
        </w:tc>
      </w:tr>
      <w:tr w:rsidR="009B09FE" w14:paraId="18E7C8C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BC578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3471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(88.585)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BF80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(1.852)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806B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(3.891)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6FF1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(1.392)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4CFF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(3.776)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A78C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(0.014)</w:t>
            </w:r>
          </w:p>
        </w:tc>
      </w:tr>
      <w:tr w:rsidR="009B09FE" w14:paraId="3A21A687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F32E6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 xml:space="preserve">movement party </w:t>
            </w:r>
            <w:r w:rsidRPr="007610A7">
              <w:rPr>
                <w:rFonts w:hint="eastAsia"/>
                <w:sz w:val="18"/>
                <w:szCs w:val="18"/>
              </w:rPr>
              <w:t>×</w:t>
            </w:r>
            <w:r w:rsidRPr="007610A7">
              <w:rPr>
                <w:sz w:val="18"/>
                <w:szCs w:val="18"/>
              </w:rPr>
              <w:t xml:space="preserve"> 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04D8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71.679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B7283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4.074**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74DB1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-9.346*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5D07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-2.238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BD15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7.255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A6AD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0.040***</w:t>
            </w:r>
          </w:p>
        </w:tc>
      </w:tr>
      <w:tr w:rsidR="009B09FE" w14:paraId="742D55D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FE5C97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2D4A3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(69.045)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44B8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(1.987)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168F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(5.218)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454C3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(2.248)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9841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(5.775)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D435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(0.012)</w:t>
            </w:r>
          </w:p>
        </w:tc>
      </w:tr>
      <w:tr w:rsidR="009B09FE" w14:paraId="2980EED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409C2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36FE5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-9.889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91A0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0.266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F8CCF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-0.533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C300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-0.446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BE9B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-1.104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B1010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0.001</w:t>
            </w:r>
          </w:p>
        </w:tc>
      </w:tr>
      <w:tr w:rsidR="009B09FE" w14:paraId="0AEE491C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586A27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D3A2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(26.223)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CB7C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(0.528)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3C77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(1.562)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8804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(0.490)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AD8E9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(1.340)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4012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(0.003)</w:t>
            </w:r>
          </w:p>
        </w:tc>
      </w:tr>
      <w:tr w:rsidR="009B09FE" w14:paraId="07B6EF76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777343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DC51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16.557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F68B6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0.496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F0E81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-1.125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5336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-0.221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2610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0.880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0CBC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0.005*</w:t>
            </w:r>
          </w:p>
        </w:tc>
      </w:tr>
      <w:tr w:rsidR="009B09FE" w14:paraId="1FD413E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D24A3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433F7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(15.471)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E7295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(0.336)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A291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(1.148)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77A84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(0.391)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EAF56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(1.059)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195B66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(0.003)</w:t>
            </w:r>
          </w:p>
        </w:tc>
      </w:tr>
      <w:tr w:rsidR="009B09FE" w14:paraId="02599E85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D2398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B566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30.625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CECBF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-0.660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73AA0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3.263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FC783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5.694***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599B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-3.080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0628D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0.008</w:t>
            </w:r>
          </w:p>
        </w:tc>
      </w:tr>
      <w:tr w:rsidR="009B09FE" w14:paraId="762FC390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2302B2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513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(43.098)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780B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(0.802)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1251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(3.136)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81FC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(1.812)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7A88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(2.046)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9F6D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(0.009)</w:t>
            </w:r>
          </w:p>
        </w:tc>
      </w:tr>
      <w:tr w:rsidR="009B09FE" w14:paraId="2C99A24F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E5843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CBA0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261.872***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B8DD5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3.637***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0C4DA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-4.864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C9C0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4.358***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DAF1F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3.566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2664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0.067***</w:t>
            </w:r>
          </w:p>
        </w:tc>
      </w:tr>
      <w:tr w:rsidR="009B09FE" w14:paraId="6ECCFB4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F46A3F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CB98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(38.073)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6EE5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(0.925)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2B8E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(4.005)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C575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(1.111)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1F011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(3.142)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79A57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(0.008)</w:t>
            </w:r>
          </w:p>
        </w:tc>
      </w:tr>
      <w:tr w:rsidR="009B09FE" w14:paraId="25CB525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1A099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AEF8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-271.675*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35DF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5.649**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87A8D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-26.128***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5F69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0.619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28DB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11.147*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BDF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0.067***</w:t>
            </w:r>
          </w:p>
        </w:tc>
      </w:tr>
      <w:tr w:rsidR="009B09FE" w14:paraId="0E69ED2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22DADB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2B1B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(136.671)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D88F1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(2.647)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789B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(9.372)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6A986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(3.051)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4A0D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(6.012)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B75F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(0.019)</w:t>
            </w:r>
          </w:p>
        </w:tc>
      </w:tr>
      <w:tr w:rsidR="009B09FE" w14:paraId="0F6CA784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C029B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CBD7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-2.956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C565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0.146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8391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0.789**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3152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-0.321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0E4A7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A6E0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0.000</w:t>
            </w:r>
          </w:p>
        </w:tc>
      </w:tr>
      <w:tr w:rsidR="009B09FE" w14:paraId="1EAA93F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32EAC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024D6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(7.309)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06F3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(0.100)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7620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(0.367)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97B1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(0.329)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4108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(0.600)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CBB9F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(0.001)</w:t>
            </w:r>
          </w:p>
        </w:tc>
      </w:tr>
      <w:tr w:rsidR="009B09FE" w14:paraId="341FDF1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FB7D5E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544A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-44.585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8B6A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-0.139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31C2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2.511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BB99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-2.506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BC34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0.591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E4F9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-0.002</w:t>
            </w:r>
          </w:p>
        </w:tc>
      </w:tr>
      <w:tr w:rsidR="009B09FE" w14:paraId="7FA6AFD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BE7F00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AF05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(40.349)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28B5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(0.520)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9B8F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(1.627)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8D216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(2.445)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907C59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(2.508)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FF1A7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(0.004)</w:t>
            </w:r>
          </w:p>
        </w:tc>
      </w:tr>
      <w:tr w:rsidR="009B09FE" w14:paraId="16143F60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524A0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ACD4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-7.147**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26E7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-0.093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43C7B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0.620***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2333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0.013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490F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-0.377**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B0DF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-0.002***</w:t>
            </w:r>
          </w:p>
        </w:tc>
      </w:tr>
      <w:tr w:rsidR="009B09FE" w14:paraId="1AC1F9F6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0115E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709E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(3.370)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4587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(0.073)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3D34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(0.161)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E490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373E5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(0.149)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1EB7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(0.001)</w:t>
            </w:r>
          </w:p>
        </w:tc>
      </w:tr>
      <w:tr w:rsidR="009B09FE" w14:paraId="705E3AB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98D42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610A7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CDBB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1626.000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D4F06B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1701.000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17E78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1656.000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AEC48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1701.000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75AC1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1441.000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91545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1359.000</w:t>
            </w:r>
          </w:p>
        </w:tc>
      </w:tr>
      <w:tr w:rsidR="009B09FE" w14:paraId="057C3196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06562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E633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08C5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5E11E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A1630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2048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113.000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45A29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111.000</w:t>
            </w:r>
          </w:p>
        </w:tc>
      </w:tr>
      <w:tr w:rsidR="009B09FE" w14:paraId="010B8C51" w14:textId="77777777" w:rsidTr="00CA239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70516" w14:textId="77777777" w:rsidR="009B09FE" w:rsidRPr="007610A7" w:rsidRDefault="009B09FE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DADC4F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288D4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82DD2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28E0D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094D7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39.000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AC95C" w14:textId="77777777" w:rsidR="009B09FE" w:rsidRPr="007610A7" w:rsidRDefault="009B09FE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0A7">
              <w:rPr>
                <w:sz w:val="18"/>
                <w:szCs w:val="18"/>
              </w:rPr>
              <w:t>38.000</w:t>
            </w:r>
          </w:p>
        </w:tc>
      </w:tr>
    </w:tbl>
    <w:p w14:paraId="1605736D" w14:textId="6158994B" w:rsidR="000656F2" w:rsidRPr="000656F2" w:rsidRDefault="000656F2" w:rsidP="000656F2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 w:rsidR="00BD7645"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6A29E73A" w14:textId="77777777" w:rsidR="000656F2" w:rsidRDefault="000656F2" w:rsidP="000656F2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498899D" w14:textId="77777777" w:rsidR="007B1F29" w:rsidRDefault="007B1F29"/>
    <w:p w14:paraId="4AE43B4E" w14:textId="77777777" w:rsidR="000656F2" w:rsidRDefault="000656F2"/>
    <w:p w14:paraId="30C3EF10" w14:textId="77777777" w:rsidR="000656F2" w:rsidRDefault="000656F2"/>
    <w:p w14:paraId="67B6F67A" w14:textId="77777777" w:rsidR="000656F2" w:rsidRDefault="000656F2"/>
    <w:p w14:paraId="711A92F7" w14:textId="77777777" w:rsidR="000656F2" w:rsidRDefault="000656F2"/>
    <w:p w14:paraId="2384F61C" w14:textId="77777777" w:rsidR="000656F2" w:rsidRDefault="000656F2"/>
    <w:p w14:paraId="3EE244B2" w14:textId="77777777" w:rsidR="000656F2" w:rsidRDefault="000656F2"/>
    <w:p w14:paraId="0972472B" w14:textId="77777777" w:rsidR="000656F2" w:rsidRDefault="000656F2"/>
    <w:p w14:paraId="002102AF" w14:textId="77777777" w:rsidR="000656F2" w:rsidRDefault="000656F2"/>
    <w:p w14:paraId="0D70A0AF" w14:textId="77777777" w:rsidR="000656F2" w:rsidRDefault="000656F2"/>
    <w:p w14:paraId="34D11A64" w14:textId="77777777" w:rsidR="000656F2" w:rsidRDefault="000656F2"/>
    <w:p w14:paraId="54EE34BE" w14:textId="77777777" w:rsidR="000656F2" w:rsidRDefault="000656F2"/>
    <w:p w14:paraId="516A34D7" w14:textId="1CBEEA78" w:rsidR="000656F2" w:rsidRDefault="000656F2"/>
    <w:p w14:paraId="6335AD19" w14:textId="1D3E7811" w:rsidR="00CA2396" w:rsidRDefault="00CA2396"/>
    <w:p w14:paraId="0090F1CE" w14:textId="77777777" w:rsidR="00CA2396" w:rsidRDefault="00CA2396"/>
    <w:p w14:paraId="4B309E58" w14:textId="77777777" w:rsidR="0088331C" w:rsidRDefault="0088331C"/>
    <w:p w14:paraId="23378098" w14:textId="77777777" w:rsidR="0088331C" w:rsidRPr="00A42775" w:rsidRDefault="0088331C" w:rsidP="0088331C">
      <w:pPr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>Table 2A: Measuring PIS as a stock variable (averaged over the past 2 years)</w:t>
      </w:r>
    </w:p>
    <w:p w14:paraId="234D0CE7" w14:textId="77777777" w:rsidR="0088331C" w:rsidRDefault="0088331C"/>
    <w:p w14:paraId="5DF4D0E9" w14:textId="77777777" w:rsidR="000656F2" w:rsidRDefault="000656F2"/>
    <w:tbl>
      <w:tblPr>
        <w:tblW w:w="874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E376CA" w:rsidRPr="00E376CA" w14:paraId="47C1B45A" w14:textId="77777777" w:rsidTr="00CA239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70FF0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B2F0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8B66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B502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E0EB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6EE0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5645D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(6)</w:t>
            </w:r>
          </w:p>
        </w:tc>
      </w:tr>
      <w:tr w:rsidR="00E376CA" w:rsidRPr="00E376CA" w14:paraId="282B1B4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0AE78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2204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C8F1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B579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EB8EE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5E7F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1DE5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376CA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E376CA" w:rsidRPr="00E376CA" w14:paraId="1E96DA77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32A33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PIS past 2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6961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9.946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970C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-0.285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7B25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0.699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1BB1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D2B15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0.507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E9ACC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0.001</w:t>
            </w:r>
          </w:p>
        </w:tc>
      </w:tr>
      <w:tr w:rsidR="00E376CA" w:rsidRPr="00E376CA" w14:paraId="6DD3F882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7BE3B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99D5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(15.058)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636D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(0.177)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302A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(0.617)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A19C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(1.174)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D032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(0.951)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F9B4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(0.002)</w:t>
            </w:r>
          </w:p>
        </w:tc>
      </w:tr>
      <w:tr w:rsidR="00E376CA" w:rsidRPr="00E376CA" w14:paraId="2803EBB8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182A4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movement party=1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DD1A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-16.398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1BCA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-0.374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0291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3.561*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534F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-1.042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7CD65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-7.161***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8C5A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-0.019***</w:t>
            </w:r>
          </w:p>
        </w:tc>
      </w:tr>
      <w:tr w:rsidR="00E376CA" w:rsidRPr="00E376CA" w14:paraId="72A187D8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6A6F8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0499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(20.697)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4FDD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CB6AA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(2.076)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C7C6E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(1.760)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6B99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(1.783)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B246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(0.005)</w:t>
            </w:r>
          </w:p>
        </w:tc>
      </w:tr>
      <w:tr w:rsidR="00E376CA" w:rsidRPr="00E376CA" w14:paraId="76B0FB6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55B49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 xml:space="preserve">movement party </w:t>
            </w:r>
            <w:r w:rsidRPr="00E376CA">
              <w:rPr>
                <w:rFonts w:hint="eastAsia"/>
                <w:sz w:val="18"/>
                <w:szCs w:val="18"/>
              </w:rPr>
              <w:t>×</w:t>
            </w:r>
            <w:r w:rsidRPr="00E376CA">
              <w:rPr>
                <w:sz w:val="18"/>
                <w:szCs w:val="18"/>
              </w:rPr>
              <w:t xml:space="preserve"> PIS past 2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BD61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-5.216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FF5C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1.298**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4EEE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-1.695*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4E917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2.589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FC29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2.714*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83F4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0.005</w:t>
            </w:r>
          </w:p>
        </w:tc>
      </w:tr>
      <w:tr w:rsidR="00E376CA" w:rsidRPr="00E376CA" w14:paraId="078FDEE6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AAAD55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8982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(27.497)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2F1C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(0.645)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81594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(0.919)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9A17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(2.469)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3914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(1.580)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8CB6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(0.003)</w:t>
            </w:r>
          </w:p>
        </w:tc>
      </w:tr>
      <w:tr w:rsidR="00E376CA" w:rsidRPr="00E376CA" w14:paraId="0B3A258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66E50A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D6F0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-10.974*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A04F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AD36E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-0.258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FCDC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0.091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5216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-1.170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805B4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0.000</w:t>
            </w:r>
          </w:p>
        </w:tc>
      </w:tr>
      <w:tr w:rsidR="00E376CA" w:rsidRPr="00E376CA" w14:paraId="7384BC7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EA67A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05688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(5.527)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8773C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(0.119)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70B13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(0.313)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B7FB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F8F8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(0.813)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E23E8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(0.001)</w:t>
            </w:r>
          </w:p>
        </w:tc>
      </w:tr>
      <w:tr w:rsidR="00E376CA" w:rsidRPr="00E376CA" w14:paraId="0ABF751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40219D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656F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2.450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3B7F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-0.053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C493C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0.198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73E6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-0.371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18C7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0.564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7BBE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0.001</w:t>
            </w:r>
          </w:p>
        </w:tc>
      </w:tr>
      <w:tr w:rsidR="00E376CA" w:rsidRPr="00E376CA" w14:paraId="026AAA81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CB35F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A3B8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(2.982)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4B436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(0.080)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57C3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(0.187)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B340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6E50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D0F2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(0.001)</w:t>
            </w:r>
          </w:p>
        </w:tc>
      </w:tr>
      <w:tr w:rsidR="00E376CA" w:rsidRPr="00E376CA" w14:paraId="2FAB4F83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1BC2D8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ECA3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2.668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70601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-0.356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44B5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1.433*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A5C4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3.237*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2372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-0.848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AB19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0.001</w:t>
            </w:r>
          </w:p>
        </w:tc>
      </w:tr>
      <w:tr w:rsidR="00E376CA" w:rsidRPr="00E376CA" w14:paraId="79792450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1618D9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428E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(18.699)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6116B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(0.296)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1D95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(0.761)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EC2E3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(1.866)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673C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(1.179)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4C4A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(0.005)</w:t>
            </w:r>
          </w:p>
        </w:tc>
      </w:tr>
      <w:tr w:rsidR="00E376CA" w:rsidRPr="00E376CA" w14:paraId="6B5681A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3159D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0E7F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46.779***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F2CC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0.652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6479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-0.682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4DED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3.348***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4E0E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1.165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84C3C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0.016***</w:t>
            </w:r>
          </w:p>
        </w:tc>
      </w:tr>
      <w:tr w:rsidR="00E376CA" w:rsidRPr="00E376CA" w14:paraId="3B3E5EAF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B9BD62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35C6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(12.100)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CA26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(0.419)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E173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(0.820)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E5B3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(1.172)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F62C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(1.508)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DD69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(0.003)</w:t>
            </w:r>
          </w:p>
        </w:tc>
      </w:tr>
      <w:tr w:rsidR="00E376CA" w:rsidRPr="00E376CA" w14:paraId="3A808F3D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334C4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CC313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-0.116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883DE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ABE2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-1.793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E8B3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0.555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D029D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-0.023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18A3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0.006</w:t>
            </w:r>
          </w:p>
        </w:tc>
      </w:tr>
      <w:tr w:rsidR="00E376CA" w:rsidRPr="00E376CA" w14:paraId="4B05D5C1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3EB9A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7267F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(31.299)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0BFDE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(0.848)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821B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(2.381)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350E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(3.096)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3E12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(3.749)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134D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(0.007)</w:t>
            </w:r>
          </w:p>
        </w:tc>
      </w:tr>
      <w:tr w:rsidR="00E376CA" w:rsidRPr="00E376CA" w14:paraId="5EBCE7BB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6344A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70D94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-3.911*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4CE6F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-0.078*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6627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0.344***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C079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-0.534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BBA3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-0.472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4B19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-0.001**</w:t>
            </w:r>
          </w:p>
        </w:tc>
      </w:tr>
      <w:tr w:rsidR="00E376CA" w:rsidRPr="00E376CA" w14:paraId="1864E38E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2EBE5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0667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(2.032)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6C40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A5B1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55D7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(0.418)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CE9B0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(0.393)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1E59B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(0.001)</w:t>
            </w:r>
          </w:p>
        </w:tc>
      </w:tr>
      <w:tr w:rsidR="00E376CA" w:rsidRPr="00E376CA" w14:paraId="0D7C8715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7A6DCA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2C8D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-7.289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7057B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0.142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E2FA3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-1.149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65F1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1.543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9BF48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0.295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1288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-0.001</w:t>
            </w:r>
          </w:p>
        </w:tc>
      </w:tr>
      <w:tr w:rsidR="00E376CA" w:rsidRPr="00E376CA" w14:paraId="43D6B70A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6E167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2362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(14.900)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3B12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(0.214)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0409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(1.536)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D9F03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(2.056)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22DD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(0.794)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5C80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(0.002)</w:t>
            </w:r>
          </w:p>
        </w:tc>
      </w:tr>
      <w:tr w:rsidR="00E376CA" w:rsidRPr="00E376CA" w14:paraId="58E84583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8CAF5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EE80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-0.820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A92CC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7203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0.120*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0B9CB2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0.071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733C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-0.206***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A39CE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-0.000***</w:t>
            </w:r>
          </w:p>
        </w:tc>
      </w:tr>
      <w:tr w:rsidR="00E376CA" w:rsidRPr="00E376CA" w14:paraId="06659298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F9CD6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F0AD5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(0.675)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59B4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3862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(0.063)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8E745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0FB5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780D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(0.000)</w:t>
            </w:r>
          </w:p>
        </w:tc>
      </w:tr>
      <w:tr w:rsidR="00E376CA" w:rsidRPr="00E376CA" w14:paraId="2901D4E7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57B55" w14:textId="0CA0C076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9228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0.858***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BD724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0.857***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D0B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0.872***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29130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0.130***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8D6ED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0.797***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9F89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0.797***</w:t>
            </w:r>
          </w:p>
        </w:tc>
      </w:tr>
      <w:tr w:rsidR="00E376CA" w:rsidRPr="00E376CA" w14:paraId="67893C34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17011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5275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26B4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(0.050)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956C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22884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93A4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(0.030)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D85F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(0.044)</w:t>
            </w:r>
          </w:p>
        </w:tc>
      </w:tr>
      <w:tr w:rsidR="00E376CA" w:rsidRPr="00E376CA" w14:paraId="0E457D33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A4C8C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376CA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79005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1107.000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8CDEB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1166.000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8F69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1141.000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8A5BF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1166.000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B4E47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961.000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A6D4F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891.000</w:t>
            </w:r>
          </w:p>
        </w:tc>
      </w:tr>
      <w:tr w:rsidR="00E376CA" w:rsidRPr="00E376CA" w14:paraId="376F8519" w14:textId="77777777" w:rsidTr="00CA239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0C31B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9916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102.000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C689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58E4B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0D5D8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8B063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103.000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3959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102.000</w:t>
            </w:r>
          </w:p>
        </w:tc>
      </w:tr>
      <w:tr w:rsidR="00E376CA" w:rsidRPr="00E376CA" w14:paraId="5F478D06" w14:textId="77777777" w:rsidTr="00CA239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1DAA3" w14:textId="77777777" w:rsidR="00E376CA" w:rsidRPr="00E376CA" w:rsidRDefault="00E376CA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D6EC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01179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40.000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B43EC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39.000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97D0A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2ECD56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33.000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83AE1" w14:textId="77777777" w:rsidR="00E376CA" w:rsidRPr="00E376CA" w:rsidRDefault="00E376CA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76CA">
              <w:rPr>
                <w:sz w:val="18"/>
                <w:szCs w:val="18"/>
              </w:rPr>
              <w:t>33.000</w:t>
            </w:r>
          </w:p>
        </w:tc>
      </w:tr>
    </w:tbl>
    <w:p w14:paraId="0ED290F4" w14:textId="253C0761" w:rsidR="00BD7645" w:rsidRPr="000656F2" w:rsidRDefault="00BD7645" w:rsidP="00BD7645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3F0FAAE5" w14:textId="77777777" w:rsidR="00BD7645" w:rsidRPr="000656F2" w:rsidRDefault="00BD7645" w:rsidP="00BD7645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6BEAEAD5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E3FCCEA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0A4F743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3AE9F68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D2618FF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999BBAA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C1381C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4924B5B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B61E350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55A3446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9454D2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586CBA3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F3F13C3" w14:textId="53992634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55B85D7" w14:textId="132A4C18" w:rsidR="00CA2396" w:rsidRDefault="00CA2396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F08D082" w14:textId="77777777" w:rsidR="00BF7CFF" w:rsidRDefault="00BF7CFF" w:rsidP="00D81367">
      <w:pPr>
        <w:rPr>
          <w:rFonts w:hint="eastAsia"/>
          <w:sz w:val="24"/>
          <w:szCs w:val="24"/>
        </w:rPr>
      </w:pPr>
    </w:p>
    <w:p w14:paraId="61223F2E" w14:textId="0D1EBB6C" w:rsidR="00F23160" w:rsidRPr="00A42775" w:rsidRDefault="00F23160" w:rsidP="00F23160">
      <w:pPr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>Table 2</w:t>
      </w:r>
      <w:r w:rsidR="00A84470" w:rsidRPr="00A42775">
        <w:rPr>
          <w:b/>
          <w:bCs/>
          <w:sz w:val="24"/>
          <w:szCs w:val="24"/>
        </w:rPr>
        <w:t>B</w:t>
      </w:r>
      <w:r w:rsidRPr="00A42775">
        <w:rPr>
          <w:b/>
          <w:bCs/>
          <w:sz w:val="24"/>
          <w:szCs w:val="24"/>
        </w:rPr>
        <w:t>: Measuring PIS as a stock variable (averaged over the past 3 years)</w:t>
      </w:r>
    </w:p>
    <w:p w14:paraId="649055EE" w14:textId="77777777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CA2396" w14:paraId="26CE5D0B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D103A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44D5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825B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C149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F557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E002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C7ECA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(6)</w:t>
            </w:r>
          </w:p>
        </w:tc>
      </w:tr>
      <w:tr w:rsidR="00CA2396" w14:paraId="39510BB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44670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F0F8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47E6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11D14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6F39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0C2E1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2173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A2396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CA2396" w14:paraId="235D0C4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B7CE7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PIP past 3 year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3B07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32.981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068DF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-0.437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02AE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-0.481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FB677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1.020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C2D7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-4.236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84EA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-0.008**</w:t>
            </w:r>
          </w:p>
        </w:tc>
      </w:tr>
      <w:tr w:rsidR="00CA2396" w14:paraId="173618D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D6D9E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530E1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(21.626)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0F52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D8CC3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(0.479)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FB3B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(1.595)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E943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(3.378)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85A1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(0.004)</w:t>
            </w:r>
          </w:p>
        </w:tc>
      </w:tr>
      <w:tr w:rsidR="00CA2396" w14:paraId="6E146C3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632E19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movement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C279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-21.061*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7694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0.266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F979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76ABC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-2.655**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804A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-2.802*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C71F9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-0.019***</w:t>
            </w:r>
          </w:p>
        </w:tc>
      </w:tr>
      <w:tr w:rsidR="00CA2396" w14:paraId="71A0A0A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87DA23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C8431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(11.420)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1883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28F4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(0.760)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04C1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(1.059)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42DB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(1.492)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B1FD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(0.006)</w:t>
            </w:r>
          </w:p>
        </w:tc>
      </w:tr>
      <w:tr w:rsidR="00CA2396" w14:paraId="275C102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090D2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 xml:space="preserve">movement party </w:t>
            </w:r>
            <w:r w:rsidRPr="00CA2396">
              <w:rPr>
                <w:rFonts w:hint="eastAsia"/>
                <w:sz w:val="18"/>
                <w:szCs w:val="18"/>
              </w:rPr>
              <w:t>×</w:t>
            </w:r>
            <w:r w:rsidRPr="00CA2396">
              <w:rPr>
                <w:sz w:val="18"/>
                <w:szCs w:val="18"/>
              </w:rPr>
              <w:t xml:space="preserve"> PIS past 3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0093E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1.847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6763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0.121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29E8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0.800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9A7B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-0.418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41A8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5.877*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AA15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0.011**</w:t>
            </w:r>
          </w:p>
        </w:tc>
      </w:tr>
      <w:tr w:rsidR="00CA2396" w14:paraId="3C38C18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351CD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C5E57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(17.953)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0BE5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(0.454)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935E6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(0.809)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9A23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(1.958)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0B0B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(3.445)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7E77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(0.006)</w:t>
            </w:r>
          </w:p>
        </w:tc>
      </w:tr>
      <w:tr w:rsidR="00CA2396" w14:paraId="3ABC1DF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49847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2C5E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-16.654**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E9D7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B856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0.105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A33A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-0.224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BBEE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-0.463*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C81AE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0.001</w:t>
            </w:r>
          </w:p>
        </w:tc>
      </w:tr>
      <w:tr w:rsidR="00CA2396" w14:paraId="7D2E61A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D5E8FD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58197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(8.317)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D59EC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(0.063)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838B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(0.136)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3AB5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(0.523)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084D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(0.251)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65F9D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(0.001)</w:t>
            </w:r>
          </w:p>
        </w:tc>
      </w:tr>
      <w:tr w:rsidR="00CA2396" w14:paraId="05FB0E3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6443FD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12D5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1.912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4E96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0.007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FBC26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0.164**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5CDD8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-0.118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B592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0.370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860E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0.001</w:t>
            </w:r>
          </w:p>
        </w:tc>
      </w:tr>
      <w:tr w:rsidR="00CA2396" w14:paraId="26976B2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CE43E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ACE1F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(2.989)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5602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5899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1C10C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BCF24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(0.336)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80A1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(0.001)</w:t>
            </w:r>
          </w:p>
        </w:tc>
      </w:tr>
      <w:tr w:rsidR="00CA2396" w14:paraId="5DDD254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64808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614D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20.401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CB3C1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-0.111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CF95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0.221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72D1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5.582***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9B01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0.260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40E1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0.006*</w:t>
            </w:r>
          </w:p>
        </w:tc>
      </w:tr>
      <w:tr w:rsidR="00CA2396" w14:paraId="0B4C6AB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BF2FB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5470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(13.636)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281B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(0.182)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7A08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6316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(1.774)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359B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(1.047)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5E55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(0.003)</w:t>
            </w:r>
          </w:p>
        </w:tc>
      </w:tr>
      <w:tr w:rsidR="00CA2396" w14:paraId="2D73017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A5B63C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4CDC8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57.082***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B54B3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132F7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0.181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16BD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4.501***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3992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1.093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F7834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0.017***</w:t>
            </w:r>
          </w:p>
        </w:tc>
      </w:tr>
      <w:tr w:rsidR="00CA2396" w14:paraId="27D3187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D3769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37B8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(10.076)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7CA3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(0.161)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5220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6568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(1.239)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2750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(0.778)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13EC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(0.004)</w:t>
            </w:r>
          </w:p>
        </w:tc>
      </w:tr>
      <w:tr w:rsidR="00CA2396" w14:paraId="5BFEB37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E467A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292F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-27.760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D11C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-0.698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EF4E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1.452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608F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2.180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2339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0.784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2BFA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0.008</w:t>
            </w:r>
          </w:p>
        </w:tc>
      </w:tr>
      <w:tr w:rsidR="00CA2396" w14:paraId="318A28D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38DC76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E861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(31.592)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1AF76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(0.438)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2C6A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(1.488)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AA5A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(3.171)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2D33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(2.694)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E0D1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(0.007)</w:t>
            </w:r>
          </w:p>
        </w:tc>
      </w:tr>
      <w:tr w:rsidR="00CA2396" w14:paraId="7250DE0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CA981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F699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-1.037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2BAB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-0.093***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2F2A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0.139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B3AC2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0834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-0.443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9013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-0.001</w:t>
            </w:r>
          </w:p>
        </w:tc>
      </w:tr>
      <w:tr w:rsidR="00CA2396" w14:paraId="23D825B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23877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CEE3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(1.536)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EABA2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(0.034)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4104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(0.087)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26BA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(0.277)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803E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(0.364)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9F3B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(0.001)</w:t>
            </w:r>
          </w:p>
        </w:tc>
      </w:tr>
      <w:tr w:rsidR="00CA2396" w14:paraId="7CBFF60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C0D6A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0B61D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-37.413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B64AA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9D92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0.512*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D99B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-4.551*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E0F4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-0.838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0D6A9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-0.001</w:t>
            </w:r>
          </w:p>
        </w:tc>
      </w:tr>
      <w:tr w:rsidR="00CA2396" w14:paraId="3575EF8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F5C03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9D2B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(32.018)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527B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(0.124)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1A00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(0.258)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3F7E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(2.367)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9C22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(1.160)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9B08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(0.001)</w:t>
            </w:r>
          </w:p>
        </w:tc>
      </w:tr>
      <w:tr w:rsidR="00CA2396" w14:paraId="28A80C1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72E8C9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9193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-0.850***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296E0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E157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9A4A3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DBC1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-0.100**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64F2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-0.000***</w:t>
            </w:r>
          </w:p>
        </w:tc>
      </w:tr>
      <w:tr w:rsidR="00CA2396" w14:paraId="54C30C0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4EF00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1BD9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(0.319)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468C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F5A43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(0.026)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8C14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C3DC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9D0F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(0.000)</w:t>
            </w:r>
          </w:p>
        </w:tc>
      </w:tr>
      <w:tr w:rsidR="00CA2396" w14:paraId="6F9735C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1DA56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1F50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0.838***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0E01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0.930***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D172B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0.948***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B0F0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0.086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EC67F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0.852***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E741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0.759***</w:t>
            </w:r>
          </w:p>
        </w:tc>
      </w:tr>
      <w:tr w:rsidR="00CA2396" w14:paraId="6E7B5C5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79E7D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7F10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37A98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6ED0F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54884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CC3C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F040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(0.066)</w:t>
            </w:r>
          </w:p>
        </w:tc>
      </w:tr>
      <w:tr w:rsidR="00CA2396" w14:paraId="29ECFFF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31628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5C330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478.224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DED4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15.042**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E51C74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-21.772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16F8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-73.672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12CC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-2.900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046E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-0.087</w:t>
            </w:r>
          </w:p>
        </w:tc>
      </w:tr>
      <w:tr w:rsidR="00CA2396" w14:paraId="5B5720D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2527E3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7F1E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(534.814)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8EF5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(7.234)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53633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(24.702)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29AD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(52.716)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BCE3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(50.683)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B44F67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(0.108)</w:t>
            </w:r>
          </w:p>
        </w:tc>
      </w:tr>
      <w:tr w:rsidR="00CA2396" w14:paraId="384FAB9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93029D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A2396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8113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1440.000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905B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1505.000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DAAEE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1466.000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9337B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1505.000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C42D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1286.000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2DEFA6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1208.000</w:t>
            </w:r>
          </w:p>
        </w:tc>
      </w:tr>
      <w:tr w:rsidR="00CA2396" w14:paraId="726ADF8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5A1AE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C87F6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103.000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CC8189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109.000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24CEB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109.000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DBFA5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109.000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DE27A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105.000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762B61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104.000</w:t>
            </w:r>
          </w:p>
        </w:tc>
      </w:tr>
      <w:tr w:rsidR="00CA2396" w14:paraId="6DD6EDDB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E668F" w14:textId="77777777" w:rsidR="00CA2396" w:rsidRPr="00CA2396" w:rsidRDefault="00CA239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1430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65862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45.000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9A1CF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165DC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45.000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D4C5D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38.000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76268" w14:textId="77777777" w:rsidR="00CA2396" w:rsidRPr="00CA2396" w:rsidRDefault="00CA239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37.000</w:t>
            </w:r>
          </w:p>
        </w:tc>
      </w:tr>
    </w:tbl>
    <w:p w14:paraId="65B335F3" w14:textId="1D988300" w:rsidR="00BF7CFF" w:rsidRPr="000656F2" w:rsidRDefault="00BF7CFF" w:rsidP="00BF7CFF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27298C76" w14:textId="77777777" w:rsidR="00BF7CFF" w:rsidRPr="000656F2" w:rsidRDefault="00BF7CFF" w:rsidP="00BF7CFF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103D7EDB" w14:textId="6E84EAA6" w:rsidR="00E64BBE" w:rsidRDefault="00E64BBE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C2ADD55" w14:textId="137A0FFA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CC3944E" w14:textId="061D4DCE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D3E86AB" w14:textId="52C115C0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46C5977" w14:textId="5BB10797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7D1222" w14:textId="262D79DF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9A9197C" w14:textId="274369BD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03C3A45" w14:textId="01945544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297D045" w14:textId="051DB43F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98974F" w14:textId="7BF19FA7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F86CC0A" w14:textId="714E9DEE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00DAEDD" w14:textId="57FA5AC8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A79864B" w14:textId="6321CAB4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EB0E22" w14:textId="410F65E4" w:rsidR="008B2263" w:rsidRDefault="008B2263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6C4C568" w14:textId="77777777" w:rsidR="00383307" w:rsidRDefault="00383307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A91FDB4" w14:textId="6FA88ABE" w:rsidR="008B2263" w:rsidRPr="00A42775" w:rsidRDefault="00A42775" w:rsidP="00B07D9F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42775">
        <w:rPr>
          <w:b/>
          <w:bCs/>
          <w:sz w:val="24"/>
          <w:szCs w:val="24"/>
        </w:rPr>
        <w:lastRenderedPageBreak/>
        <w:t>Table 3A: The split-sample approach ---- movement party sample</w:t>
      </w:r>
    </w:p>
    <w:p w14:paraId="52778839" w14:textId="4EB1D610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383307" w14:paraId="7A6B1CC5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C5528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B9F4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AF03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BD498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A0BE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719D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7628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(6)</w:t>
            </w:r>
          </w:p>
        </w:tc>
      </w:tr>
      <w:tr w:rsidR="00383307" w14:paraId="6CD0B6C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BA208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3FF7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C947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481BA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58C22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C799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1EE5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83307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383307" w14:paraId="4A84A28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00B4DB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6F0D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44.420**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F1C27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0.949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F2E9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-1.260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A65D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2.269**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D2AC6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1.704*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D939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0.008*</w:t>
            </w:r>
          </w:p>
        </w:tc>
      </w:tr>
      <w:tr w:rsidR="00383307" w14:paraId="0C5A70F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D2E73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BDE3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(17.763)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181DF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(0.816)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3A6D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(1.269)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357F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(1.033)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32C03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(0.931)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44F1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(0.005)</w:t>
            </w:r>
          </w:p>
        </w:tc>
      </w:tr>
      <w:tr w:rsidR="00383307" w14:paraId="14BDF04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D284D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FC0A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-17.047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EA6B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-0.187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F022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0.151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2F8E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-2.626***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2674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0.090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076E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-0.001</w:t>
            </w:r>
          </w:p>
        </w:tc>
      </w:tr>
      <w:tr w:rsidR="00383307" w14:paraId="0537D90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8B441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E80C3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(11.546)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A45D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(0.184)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6467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(0.423)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9F24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(0.852)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20B70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(0.897)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B7A8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(0.003)</w:t>
            </w:r>
          </w:p>
        </w:tc>
      </w:tr>
      <w:tr w:rsidR="00383307" w14:paraId="503364F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E6997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5A39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-2.442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1BA9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-0.116**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30DBF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0.277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2B4A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-0.403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880C3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0.772*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4932E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0.003</w:t>
            </w:r>
          </w:p>
        </w:tc>
      </w:tr>
      <w:tr w:rsidR="00383307" w14:paraId="3A1E8EC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47041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34D5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(5.161)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C149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EF85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(0.208)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900E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(0.267)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3C68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(0.431)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84F10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(0.002)</w:t>
            </w:r>
          </w:p>
        </w:tc>
      </w:tr>
      <w:tr w:rsidR="00383307" w14:paraId="2F05738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5832D9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37E6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11.814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3531D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-0.282*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C72CF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0.901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53B2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7.814***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A1F5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-1.225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0B82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0.006*</w:t>
            </w:r>
          </w:p>
        </w:tc>
      </w:tr>
      <w:tr w:rsidR="00383307" w14:paraId="0F79A12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2DE731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0B4B3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(18.573)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280E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(0.160)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7458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(0.655)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232D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(1.571)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84446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(0.817)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02FE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(0.004)</w:t>
            </w:r>
          </w:p>
        </w:tc>
      </w:tr>
      <w:tr w:rsidR="00383307" w14:paraId="0F2DBAA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275963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D021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41.901***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6A92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0.504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74848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-0.506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0DFC5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3.613*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5D39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0.656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E3472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0.020***</w:t>
            </w:r>
          </w:p>
        </w:tc>
      </w:tr>
      <w:tr w:rsidR="00383307" w14:paraId="4FBF402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F3CF6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B2997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(13.372)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B6138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(0.686)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78C0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(0.695)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33FD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(1.825)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59CA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(0.593)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6D82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(0.005)</w:t>
            </w:r>
          </w:p>
        </w:tc>
      </w:tr>
      <w:tr w:rsidR="00383307" w14:paraId="33D8AE4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0E3A1D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8721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-63.498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D59B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0.133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84D8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-1.632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1F6E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0.506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AAA4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6.092**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2566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0.011</w:t>
            </w:r>
          </w:p>
        </w:tc>
      </w:tr>
      <w:tr w:rsidR="00383307" w14:paraId="7D02EE6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2372E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B965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(41.997)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324A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(0.997)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2ECF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(2.049)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9C40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(4.246)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31E6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(2.868)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1728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(0.009)</w:t>
            </w:r>
          </w:p>
        </w:tc>
      </w:tr>
      <w:tr w:rsidR="00383307" w14:paraId="3DCB598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16F1C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0894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-2.517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EFEE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5877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0.119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98AE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0.145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2E17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-0.727***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05D6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-0.001*</w:t>
            </w:r>
          </w:p>
        </w:tc>
      </w:tr>
      <w:tr w:rsidR="00383307" w14:paraId="2984861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79E70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6003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(3.883)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02E31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(0.089)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CE000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(0.142)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317B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(0.248)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2340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(0.238)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2DB5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(0.001)</w:t>
            </w:r>
          </w:p>
        </w:tc>
      </w:tr>
      <w:tr w:rsidR="00383307" w14:paraId="2330BEC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A28FA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2F73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6.895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3684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0.358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5321B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0.323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0117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-1.042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A21D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0.712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2519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-0.003</w:t>
            </w:r>
          </w:p>
        </w:tc>
      </w:tr>
      <w:tr w:rsidR="00383307" w14:paraId="367B8A3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13EFF3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9095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(15.343)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7C35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(0.256)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EBD8B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(1.169)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A79E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(1.903)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28B4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(0.638)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76C54B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(0.004)</w:t>
            </w:r>
          </w:p>
        </w:tc>
      </w:tr>
      <w:tr w:rsidR="00383307" w14:paraId="287DE10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13944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EB9C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-0.760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9B32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9B66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871B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0.049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ED4C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-0.183***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53CE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-0.001***</w:t>
            </w:r>
          </w:p>
        </w:tc>
      </w:tr>
      <w:tr w:rsidR="00383307" w14:paraId="056B7EB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DA59B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6CE4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(0.724)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5332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(0.014)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7EC2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A981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(0.058)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965A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BC789A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(0.000)</w:t>
            </w:r>
          </w:p>
        </w:tc>
      </w:tr>
      <w:tr w:rsidR="00383307" w14:paraId="7A9C6F0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A0DDA" w14:textId="3231FEC2" w:rsidR="00383307" w:rsidRPr="00383307" w:rsidRDefault="003030D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21AF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0.834***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716D7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0.920***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1521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0.943***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37DAF5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-0.014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D7BA3B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0.731***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01903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0.722***</w:t>
            </w:r>
          </w:p>
        </w:tc>
      </w:tr>
      <w:tr w:rsidR="00383307" w14:paraId="13785BE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CC2A6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4496D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(0.031)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19C6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947E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721E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(0.132)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CB0B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(0.072)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3A0B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(0.084)</w:t>
            </w:r>
          </w:p>
        </w:tc>
      </w:tr>
      <w:tr w:rsidR="00383307" w14:paraId="2365FF0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97559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3307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78A0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641.000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83A29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642.000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C397E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657.000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687B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642.000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060F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560.000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4275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523.000</w:t>
            </w:r>
          </w:p>
        </w:tc>
      </w:tr>
      <w:tr w:rsidR="00383307" w14:paraId="3FA1369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4D7CE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7B8C7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33.000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873F2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34.000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4F9F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60D30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34.000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74B48B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34.000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F049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33.000</w:t>
            </w:r>
          </w:p>
        </w:tc>
      </w:tr>
      <w:tr w:rsidR="00383307" w14:paraId="642C7DDE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7BE68" w14:textId="77777777" w:rsidR="00383307" w:rsidRPr="00383307" w:rsidRDefault="00383307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0722C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8EC61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142BF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A5674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37B68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20166" w14:textId="77777777" w:rsidR="00383307" w:rsidRPr="00383307" w:rsidRDefault="00383307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3307">
              <w:rPr>
                <w:sz w:val="18"/>
                <w:szCs w:val="18"/>
              </w:rPr>
              <w:t>37.000</w:t>
            </w:r>
          </w:p>
        </w:tc>
      </w:tr>
    </w:tbl>
    <w:p w14:paraId="7D003ED6" w14:textId="3B6B575D" w:rsidR="00A42775" w:rsidRPr="000656F2" w:rsidRDefault="00A42775" w:rsidP="00A42775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0D77A476" w14:textId="77777777" w:rsidR="00A42775" w:rsidRPr="000656F2" w:rsidRDefault="00A42775" w:rsidP="00A42775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057B022D" w14:textId="41ECFB23" w:rsidR="0068649D" w:rsidRDefault="0068649D" w:rsidP="00A42775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76DF81C" w14:textId="2B82A992" w:rsidR="0068649D" w:rsidRDefault="0068649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EB00C3F" w14:textId="52D2AE4B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775522D" w14:textId="4DED7853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A2DDF85" w14:textId="3CE4C337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21DCEA" w14:textId="4124BEDF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9BB3DE4" w14:textId="5F42153D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535B4F5" w14:textId="786BCEC7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AE895D6" w14:textId="27C9222A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A305C8D" w14:textId="5C5B8F5F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F981CE8" w14:textId="4999D19D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D0B4C01" w14:textId="256F7F48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172BA7C" w14:textId="6968EBE7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92EFA58" w14:textId="1A4704B9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8CDF56" w14:textId="0460AD94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BEFB73F" w14:textId="0655B35F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0CF01EE" w14:textId="4089C6B3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98A68F" w14:textId="7B3A7424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C869220" w14:textId="21A09D2F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BAD976" w14:textId="00353EFD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5BE2F74" w14:textId="3C2F29D1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864135E" w14:textId="3247E467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B120296" w14:textId="70D80630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A72572D" w14:textId="77777777" w:rsidR="00B51D2D" w:rsidRDefault="00B51D2D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5784038" w14:textId="61447869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F3C7EAF" w14:textId="4D42F28D" w:rsidR="00B07D9F" w:rsidRPr="00A42775" w:rsidRDefault="00B07D9F" w:rsidP="00B07D9F">
      <w:pPr>
        <w:widowControl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42775">
        <w:rPr>
          <w:b/>
          <w:bCs/>
          <w:sz w:val="24"/>
          <w:szCs w:val="24"/>
        </w:rPr>
        <w:lastRenderedPageBreak/>
        <w:t>Table 3</w:t>
      </w:r>
      <w:r>
        <w:rPr>
          <w:b/>
          <w:bCs/>
          <w:sz w:val="24"/>
          <w:szCs w:val="24"/>
        </w:rPr>
        <w:t>B</w:t>
      </w:r>
      <w:r w:rsidRPr="00A42775">
        <w:rPr>
          <w:b/>
          <w:bCs/>
          <w:sz w:val="24"/>
          <w:szCs w:val="24"/>
        </w:rPr>
        <w:t xml:space="preserve">: The split-sample approach </w:t>
      </w:r>
      <w:r>
        <w:rPr>
          <w:b/>
          <w:bCs/>
          <w:sz w:val="24"/>
          <w:szCs w:val="24"/>
        </w:rPr>
        <w:t>----</w:t>
      </w:r>
      <w:r w:rsidRPr="00A427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non-</w:t>
      </w:r>
      <w:r w:rsidRPr="00A42775">
        <w:rPr>
          <w:b/>
          <w:bCs/>
          <w:sz w:val="24"/>
          <w:szCs w:val="24"/>
        </w:rPr>
        <w:t>movement party sample</w:t>
      </w:r>
    </w:p>
    <w:p w14:paraId="1ACC4CB5" w14:textId="2AA77932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5E14AE7" w14:textId="77777777" w:rsidR="00B07D9F" w:rsidRDefault="00B07D9F" w:rsidP="0088331C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B51D2D" w:rsidRPr="00B51D2D" w14:paraId="5786F7AB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88BD6E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81E3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B456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3113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8EBD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C3DB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9E0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(6)</w:t>
            </w:r>
          </w:p>
        </w:tc>
      </w:tr>
      <w:tr w:rsidR="00B51D2D" w:rsidRPr="00B51D2D" w14:paraId="0EA130E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835B5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9151B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9E2E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83966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EEF3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C41C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595D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51D2D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B51D2D" w:rsidRPr="00B51D2D" w14:paraId="3F677EE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D7CFC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0A77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5.820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4500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-0.394*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DE17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0.658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AEBD4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1.242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F8DE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0.746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4AE1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-0.006</w:t>
            </w:r>
          </w:p>
        </w:tc>
      </w:tr>
      <w:tr w:rsidR="00B51D2D" w:rsidRPr="00B51D2D" w14:paraId="75FCAED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C0F88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C7CF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(24.107)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20DA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(0.213)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D2BEC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(1.181)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EDF18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(1.839)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8D69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(1.705)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D17F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(0.004)</w:t>
            </w:r>
          </w:p>
        </w:tc>
      </w:tr>
      <w:tr w:rsidR="00B51D2D" w:rsidRPr="00B51D2D" w14:paraId="465957D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CB87C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CE5E6A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-17.789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8DB9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0.315***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D8DA5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-0.586**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FBF9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0.268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5FD1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-1.312*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B312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0.001</w:t>
            </w:r>
          </w:p>
        </w:tc>
      </w:tr>
      <w:tr w:rsidR="00B51D2D" w:rsidRPr="00B51D2D" w14:paraId="60326DB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AE509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16AA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(14.473)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46CB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(0.117)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C8F1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(0.273)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A259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(0.681)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01F1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(0.666)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49E8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(0.001)</w:t>
            </w:r>
          </w:p>
        </w:tc>
      </w:tr>
      <w:tr w:rsidR="00B51D2D" w:rsidRPr="00B51D2D" w14:paraId="5C2CC02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7188A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65158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7.077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90E5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77E4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0.241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A3B0B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-0.418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E8D2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0.383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91D7A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0.001</w:t>
            </w:r>
          </w:p>
        </w:tc>
      </w:tr>
      <w:tr w:rsidR="00B51D2D" w:rsidRPr="00B51D2D" w14:paraId="10F90C4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3F15B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F067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(4.502)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07542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(0.082)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5197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(0.206)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FB3C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(0.651)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03AA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(0.546)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C10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(0.001)</w:t>
            </w:r>
          </w:p>
        </w:tc>
      </w:tr>
      <w:tr w:rsidR="00B51D2D" w:rsidRPr="00B51D2D" w14:paraId="6F7AF59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7EF42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2820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27.915**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C42D1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-0.242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02119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1.591**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97F9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4.355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14E8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0.164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E562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-0.001</w:t>
            </w:r>
          </w:p>
        </w:tc>
      </w:tr>
      <w:tr w:rsidR="00B51D2D" w:rsidRPr="00B51D2D" w14:paraId="3F70755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CBE9B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9919D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(10.986)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175F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(0.383)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87B2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(0.743)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92D8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(3.666)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4943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(3.026)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8068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(0.007)</w:t>
            </w:r>
          </w:p>
        </w:tc>
      </w:tr>
      <w:tr w:rsidR="00B51D2D" w:rsidRPr="00B51D2D" w14:paraId="0E33E5A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5258D4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6AF2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81.514***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19775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0.552*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3B26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-1.428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FC79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5.330***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8280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-0.196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51F7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0.019***</w:t>
            </w:r>
          </w:p>
        </w:tc>
      </w:tr>
      <w:tr w:rsidR="00B51D2D" w:rsidRPr="00B51D2D" w14:paraId="446714D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EFD74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E42A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(14.928)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5FCFB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(0.286)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B09185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(0.948)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B86B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(1.461)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AF2F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(2.226)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6DBB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(0.005)</w:t>
            </w:r>
          </w:p>
        </w:tc>
      </w:tr>
      <w:tr w:rsidR="00B51D2D" w:rsidRPr="00B51D2D" w14:paraId="2A990E6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6E8B3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9F32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3.170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19D4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0.612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1C31B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-1.513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B3F4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-3.018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7307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-8.085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AABA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0.005</w:t>
            </w:r>
          </w:p>
        </w:tc>
      </w:tr>
      <w:tr w:rsidR="00B51D2D" w:rsidRPr="00B51D2D" w14:paraId="113B245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93C63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1E6EB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(53.542)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9562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(0.793)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A74C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(4.004)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DC32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(4.166)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40A4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(6.930)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C1E1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(0.013)</w:t>
            </w:r>
          </w:p>
        </w:tc>
      </w:tr>
      <w:tr w:rsidR="00B51D2D" w:rsidRPr="00B51D2D" w14:paraId="1CDF755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DB1C3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95A5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-1.685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9C511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-0.094*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EC44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0.333*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BCB9A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-0.255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EB28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-0.309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4C2B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-0.000</w:t>
            </w:r>
          </w:p>
        </w:tc>
      </w:tr>
      <w:tr w:rsidR="00B51D2D" w:rsidRPr="00B51D2D" w14:paraId="3FA47F6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5A302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B6F1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(2.540)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1F715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(0.052)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0DB2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(0.171)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3A6E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(0.624)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5E56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(0.592)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F386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(0.001)</w:t>
            </w:r>
          </w:p>
        </w:tc>
      </w:tr>
      <w:tr w:rsidR="00B51D2D" w:rsidRPr="00B51D2D" w14:paraId="44873CD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B91333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2518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-62.861**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DDB1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-0.105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ECB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0.250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88809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-3.041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95B8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-0.901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F9E30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-0.004</w:t>
            </w:r>
          </w:p>
        </w:tc>
      </w:tr>
      <w:tr w:rsidR="00B51D2D" w:rsidRPr="00B51D2D" w14:paraId="458B9AC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6C267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CCB44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(31.091)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CA68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(0.267)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CDB8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(1.215)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FF35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(3.101)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703C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(1.509)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48EBD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(0.002)</w:t>
            </w:r>
          </w:p>
        </w:tc>
      </w:tr>
      <w:tr w:rsidR="00B51D2D" w:rsidRPr="00B51D2D" w14:paraId="79F2097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E7734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EFB95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106.098***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71CD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0.073**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097DA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-0.160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2755F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-0.225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8B29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-0.427***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8174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0.000</w:t>
            </w:r>
          </w:p>
        </w:tc>
      </w:tr>
      <w:tr w:rsidR="00B51D2D" w:rsidRPr="00B51D2D" w14:paraId="1F0176C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2BC34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AEEE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(16.669)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D0AB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0B15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(0.100)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F826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(0.187)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9E38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(0.073)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9E05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(0.000)</w:t>
            </w:r>
          </w:p>
        </w:tc>
      </w:tr>
      <w:tr w:rsidR="00B51D2D" w:rsidRPr="00B51D2D" w14:paraId="125932B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76BAB" w14:textId="1ABDE8B3" w:rsidR="00B51D2D" w:rsidRPr="00B51D2D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2396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A46C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0.813***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9267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0.749***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75809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0.757***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D3072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0.025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57AD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0.842***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7767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0.738***</w:t>
            </w:r>
          </w:p>
        </w:tc>
      </w:tr>
      <w:tr w:rsidR="00B51D2D" w:rsidRPr="00B51D2D" w14:paraId="4887F63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FC3F47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4264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CBD4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(0.063)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5E43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(0.087)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2192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CE0D0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(0.037)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E9630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(0.067)</w:t>
            </w:r>
          </w:p>
        </w:tc>
      </w:tr>
      <w:tr w:rsidR="00B51D2D" w:rsidRPr="00B51D2D" w14:paraId="4B16112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FDF93F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51D2D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4FA821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973.000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19CFA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1052.000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01C5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981.000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EC9A82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1052.000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06A0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826.000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18C7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773.000</w:t>
            </w:r>
          </w:p>
        </w:tc>
      </w:tr>
      <w:tr w:rsidR="00B51D2D" w:rsidRPr="00B51D2D" w14:paraId="4BAF5B9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D35A0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F0BE6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76.000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8490C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82.000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75109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81.000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CB3E3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82.000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E01C7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78.000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701DD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77.000</w:t>
            </w:r>
          </w:p>
        </w:tc>
      </w:tr>
      <w:tr w:rsidR="00B51D2D" w:rsidRPr="00B51D2D" w14:paraId="1E7A6009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8B32D" w14:textId="77777777" w:rsidR="00B51D2D" w:rsidRPr="00B51D2D" w:rsidRDefault="00B51D2D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E959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DD6AB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40.000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1078E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4BBD94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4E5A8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37.000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B207F" w14:textId="77777777" w:rsidR="00B51D2D" w:rsidRPr="00B51D2D" w:rsidRDefault="00B51D2D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D2D">
              <w:rPr>
                <w:sz w:val="18"/>
                <w:szCs w:val="18"/>
              </w:rPr>
              <w:t>36.000</w:t>
            </w:r>
          </w:p>
        </w:tc>
      </w:tr>
    </w:tbl>
    <w:p w14:paraId="01421769" w14:textId="77777777" w:rsidR="00B51D2D" w:rsidRDefault="00B51D2D" w:rsidP="00B07D9F">
      <w:pPr>
        <w:autoSpaceDE w:val="0"/>
        <w:autoSpaceDN w:val="0"/>
        <w:adjustRightInd w:val="0"/>
        <w:rPr>
          <w:sz w:val="18"/>
          <w:szCs w:val="18"/>
        </w:rPr>
      </w:pPr>
    </w:p>
    <w:p w14:paraId="55583A39" w14:textId="6C3D285B" w:rsidR="00B07D9F" w:rsidRPr="000656F2" w:rsidRDefault="00B07D9F" w:rsidP="00B07D9F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34BE88AE" w14:textId="77777777" w:rsidR="00B07D9F" w:rsidRPr="000656F2" w:rsidRDefault="00B07D9F" w:rsidP="00B07D9F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76F571DC" w14:textId="0C8E4B3D" w:rsidR="00B07D9F" w:rsidRDefault="00B07D9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9E91656" w14:textId="184CA216" w:rsidR="00B07D9F" w:rsidRDefault="00B07D9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EF2F1BF" w14:textId="593106BB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8DC17E3" w14:textId="3E8D4525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CA26293" w14:textId="0CAC7BD8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17CA29" w14:textId="3BB365AE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C50956E" w14:textId="6A819944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8E1ACBC" w14:textId="54AC5268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1E23CC4" w14:textId="0F421501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52C8D1E" w14:textId="492EBC39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0F7A828" w14:textId="57FACB04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B4B330B" w14:textId="1EF1F7A1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3B58BAB" w14:textId="26BBF118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31CF49F" w14:textId="58E13580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2CE631D" w14:textId="52BD33CA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F78A792" w14:textId="12C1680E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0C196A9" w14:textId="3DBDA65D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A416E0" w14:textId="450E6817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4BC1697" w14:textId="4EBB8FB2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C848EA3" w14:textId="5460B710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D5BD554" w14:textId="6713BC4C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2BA611" w14:textId="548EE10C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85C6167" w14:textId="5B11704D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8769F7A" w14:textId="09D0F978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0FF2485" w14:textId="0A116EDD" w:rsidR="00F60056" w:rsidRDefault="001F7659" w:rsidP="001F7659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4A</w:t>
      </w:r>
      <w:r w:rsidRPr="00A427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Full sample including party-less regimes</w:t>
      </w:r>
    </w:p>
    <w:p w14:paraId="59D6D4A6" w14:textId="77777777" w:rsidR="001F7659" w:rsidRDefault="001F765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203E46" w14:paraId="190B143D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3B01E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8271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0BD6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E95A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12F6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400D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13F6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(6)</w:t>
            </w:r>
          </w:p>
        </w:tc>
      </w:tr>
      <w:tr w:rsidR="00203E46" w14:paraId="473847F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42141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CA42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03E46">
              <w:rPr>
                <w:sz w:val="18"/>
                <w:szCs w:val="18"/>
              </w:rPr>
              <w:t>Dcalory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39CA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D9CF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infant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C8C7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 xml:space="preserve">GDP Growth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04D8E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176D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03E46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203E46" w14:paraId="2227A52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D4A89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13D0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-1.741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E94B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0.122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C67F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DDBE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-0.172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591C7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-0.108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A5868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0.001</w:t>
            </w:r>
          </w:p>
        </w:tc>
      </w:tr>
      <w:tr w:rsidR="00203E46" w14:paraId="2352EA0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82335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6B981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(5.245)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7BE5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(0.115)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0F059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5A1A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(0.325)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882C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DDBB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(0.001)</w:t>
            </w:r>
          </w:p>
        </w:tc>
      </w:tr>
      <w:tr w:rsidR="00203E46" w14:paraId="565C974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7D8C4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movement party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3BE1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8.718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4FEE2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-0.019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0A67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-0.541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FCC2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-0.578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3887D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0.867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FB3A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0.001</w:t>
            </w:r>
          </w:p>
        </w:tc>
      </w:tr>
      <w:tr w:rsidR="00203E46" w14:paraId="11C09BD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4C893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2F8F4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(8.582)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9B6B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395B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92BA3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(0.436)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F713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6B6D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(0.002)</w:t>
            </w:r>
          </w:p>
        </w:tc>
      </w:tr>
      <w:tr w:rsidR="00203E46" w14:paraId="54CABE9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264844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 xml:space="preserve">movement party </w:t>
            </w:r>
            <w:r w:rsidRPr="00203E46">
              <w:rPr>
                <w:rFonts w:hint="eastAsia"/>
                <w:sz w:val="18"/>
                <w:szCs w:val="18"/>
              </w:rPr>
              <w:t>×</w:t>
            </w:r>
            <w:r w:rsidRPr="00203E46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F1A0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0.508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86DA7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7798C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0.148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C5E0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1.186**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F70F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0.769*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E297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-0.002</w:t>
            </w:r>
          </w:p>
        </w:tc>
      </w:tr>
      <w:tr w:rsidR="00203E46" w14:paraId="64EAB2A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FE450E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BE54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(8.268)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7C1A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(0.227)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D792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D208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5118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(0.417)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EADB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(0.002)</w:t>
            </w:r>
          </w:p>
        </w:tc>
      </w:tr>
      <w:tr w:rsidR="00203E46" w14:paraId="1EF7605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559FC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9E8C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0.638***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4A23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F019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8D35A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50372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-0.020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1048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0.000</w:t>
            </w:r>
          </w:p>
        </w:tc>
      </w:tr>
      <w:tr w:rsidR="00203E46" w14:paraId="3B76EA0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7FDBE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E197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F3FA51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6DA9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C41D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(0.022)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6F2C1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BB68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(0.000)</w:t>
            </w:r>
          </w:p>
        </w:tc>
      </w:tr>
      <w:tr w:rsidR="00203E46" w14:paraId="1050223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C1DB3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GDP per capita (ln)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C471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51.455***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0799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0.260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4E10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-0.709**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9C79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2.077**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3A19F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1.001*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2B7C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0.010***</w:t>
            </w:r>
          </w:p>
        </w:tc>
      </w:tr>
      <w:tr w:rsidR="00203E46" w14:paraId="463DA02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E1769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4F92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(15.239)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A7171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(0.160)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EE4D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(0.348)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D0DB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(0.816)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37BD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(0.523)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42016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(0.004)</w:t>
            </w:r>
          </w:p>
        </w:tc>
      </w:tr>
      <w:tr w:rsidR="00203E46" w14:paraId="09BE058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5747F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309C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24.346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BB2E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-0.014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AE89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0.836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A3D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-3.970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EAD9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0.213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769A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-0.005</w:t>
            </w:r>
          </w:p>
        </w:tc>
      </w:tr>
      <w:tr w:rsidR="00203E46" w14:paraId="62BA2E5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743FE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283E5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(23.994)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C6BF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(0.407)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7C7B1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(0.744)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491A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(2.536)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4501B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(1.281)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5FDD5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(0.005)</w:t>
            </w:r>
          </w:p>
        </w:tc>
      </w:tr>
      <w:tr w:rsidR="00203E46" w14:paraId="4A1DACE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18805" w14:textId="51DF7331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 xml:space="preserve">years in power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BE05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-0.163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9354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-0.008**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FCD07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0.036**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519A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-0.024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45E1A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-0.039***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EE902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-0.000**</w:t>
            </w:r>
          </w:p>
        </w:tc>
      </w:tr>
      <w:tr w:rsidR="00203E46" w14:paraId="1934C65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F9167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A1B0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(0.238)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C744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3678C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3423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09B2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D69E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(0.000)</w:t>
            </w:r>
          </w:p>
        </w:tc>
      </w:tr>
      <w:tr w:rsidR="00203E46" w14:paraId="7B3D3C3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9E860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46C8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-2.778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3BBE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-0.065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D40D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E99A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-0.341**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1A8CE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-0.320**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CCBA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-0.001**</w:t>
            </w:r>
          </w:p>
        </w:tc>
      </w:tr>
      <w:tr w:rsidR="00203E46" w14:paraId="4B3D661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C5B41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5B2E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(2.656)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2CAC6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DF6BA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2876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(0.167)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1D6D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(0.140)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C783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(0.001)</w:t>
            </w:r>
          </w:p>
        </w:tc>
      </w:tr>
      <w:tr w:rsidR="00203E46" w14:paraId="0C7A415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38251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2B02B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5.888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4F80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0.567***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C2FE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-2.229***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6D1C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-1.832***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EB0B8C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1.143**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6D9B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0.002</w:t>
            </w:r>
          </w:p>
        </w:tc>
      </w:tr>
      <w:tr w:rsidR="00203E46" w14:paraId="4307B87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2A02AB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54651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(9.559)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57765B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(0.183)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44E4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(0.782)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D10F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(0.525)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03BD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(0.491)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4100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(0.002)</w:t>
            </w:r>
          </w:p>
        </w:tc>
      </w:tr>
      <w:tr w:rsidR="00203E46" w14:paraId="0B4E9A9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D1BA8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AAEC2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0.893***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EF213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0.930***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9310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0.941***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B172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0.177***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55C0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0.923***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D7B52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0.877***</w:t>
            </w:r>
          </w:p>
        </w:tc>
      </w:tr>
      <w:tr w:rsidR="00203E46" w14:paraId="0C0D011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DC735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01E1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FFA8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BE00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DEFC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404C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(0.019)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80037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(0.024)</w:t>
            </w:r>
          </w:p>
        </w:tc>
      </w:tr>
      <w:tr w:rsidR="00203E46" w14:paraId="5CB73C8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0AC25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03E46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08F5E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2623.000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CDD543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3000.000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B565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2872.000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C09C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2856.000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F8D0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2424.000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223E1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2134.000</w:t>
            </w:r>
          </w:p>
        </w:tc>
      </w:tr>
      <w:tr w:rsidR="00203E46" w14:paraId="3793C40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95C41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534A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111.000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72D5D9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119.000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2A91F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121.000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EC216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114.000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885D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117.000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30CED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115.000</w:t>
            </w:r>
          </w:p>
        </w:tc>
      </w:tr>
      <w:tr w:rsidR="00203E46" w14:paraId="14426312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50C67" w14:textId="77777777" w:rsidR="00203E46" w:rsidRPr="00203E46" w:rsidRDefault="00203E46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9918E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45.000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1A8AA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61.000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903E74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46.000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B8A090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55.000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48588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36.000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3AEB5" w14:textId="77777777" w:rsidR="00203E46" w:rsidRPr="00203E46" w:rsidRDefault="00203E46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E46">
              <w:rPr>
                <w:sz w:val="18"/>
                <w:szCs w:val="18"/>
              </w:rPr>
              <w:t>35.000</w:t>
            </w:r>
          </w:p>
        </w:tc>
      </w:tr>
    </w:tbl>
    <w:p w14:paraId="716D2711" w14:textId="6BD26995" w:rsidR="006D78FC" w:rsidRPr="000656F2" w:rsidRDefault="006D78FC" w:rsidP="006D78FC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0380A912" w14:textId="77777777" w:rsidR="006D78FC" w:rsidRPr="000656F2" w:rsidRDefault="006D78FC" w:rsidP="006D78FC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04DDA45B" w14:textId="3F5FDE75" w:rsidR="00F60056" w:rsidRDefault="00F60056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BE6039F" w14:textId="2225D1CA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FEE02DC" w14:textId="08F0688C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9E7864C" w14:textId="1217D75F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AE0F1C" w14:textId="2B867678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07BB681" w14:textId="051555B3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E85578C" w14:textId="7C7C4D14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7A5F373" w14:textId="44794DEE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CAF846A" w14:textId="7477D85B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4B41305" w14:textId="7B4A794F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31CCB60" w14:textId="32B30F7F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A664B16" w14:textId="615B5D90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9213D99" w14:textId="5B44D9B7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613817" w14:textId="5BB1B8CC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C0B606C" w14:textId="6B7EE1CE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A97C1E" w14:textId="6A0B7478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4801D3F" w14:textId="51EEEB2D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5C10FC3" w14:textId="6A8693B0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7DCBDB3" w14:textId="7A66520B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2665DEB" w14:textId="6C2DC5D4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30B3E77" w14:textId="51683D29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6FF373F" w14:textId="27F72E33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12E8890" w14:textId="0C31445E" w:rsidR="00F708D7" w:rsidRDefault="00F708D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B395911" w14:textId="4205B98C" w:rsidR="00E72148" w:rsidRDefault="00E72148" w:rsidP="00E72148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5A</w:t>
      </w:r>
      <w:r w:rsidRPr="00A427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Replacing PIS with each of its three components</w:t>
      </w:r>
    </w:p>
    <w:p w14:paraId="59187B26" w14:textId="77777777" w:rsidR="00E72148" w:rsidRDefault="00E72148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9D5209" w14:paraId="7EF92353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56940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3786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2F753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B1933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A11C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7F25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594D5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(6)</w:t>
            </w:r>
          </w:p>
        </w:tc>
      </w:tr>
      <w:tr w:rsidR="009D5209" w14:paraId="4C0C838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CD18BF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B18F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Life expectancy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8F9A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CE00F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Life expectancy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8BFD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schooling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4F52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D7C7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schooling</w:t>
            </w:r>
          </w:p>
        </w:tc>
      </w:tr>
      <w:tr w:rsidR="009D5209" w14:paraId="3240728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F730B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movement party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D370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-2.994*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4CCB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-2.538**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DE1F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-1.448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C2B2F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-16.659***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59BA8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-14.374***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68BD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-11.444***</w:t>
            </w:r>
          </w:p>
        </w:tc>
      </w:tr>
      <w:tr w:rsidR="009D5209" w14:paraId="575C57C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77802F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D79A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(1.535)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172D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01E5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(1.047)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7CC5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(5.050)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6E10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(3.156)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437E9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(2.562)</w:t>
            </w:r>
          </w:p>
        </w:tc>
      </w:tr>
      <w:tr w:rsidR="009D5209" w14:paraId="114C1E1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A01682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party nationalization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8C28F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-0.235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C0D8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FDBA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B10F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-1.307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7293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4765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2A15BDD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B9E05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59DFB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(0.180)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E918C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91A5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5038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(1.998)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3BA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71AD6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738D26D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13CF3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 xml:space="preserve">movement party </w:t>
            </w:r>
            <w:r w:rsidRPr="009D5209">
              <w:rPr>
                <w:rFonts w:hint="eastAsia"/>
                <w:sz w:val="18"/>
                <w:szCs w:val="18"/>
              </w:rPr>
              <w:t>×</w:t>
            </w:r>
            <w:r w:rsidRPr="009D5209">
              <w:rPr>
                <w:sz w:val="18"/>
                <w:szCs w:val="18"/>
              </w:rPr>
              <w:t xml:space="preserve"> party nationalization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BE73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1.219**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51A73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7822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7ED7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2.956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E31B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635D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1909C6B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7F1EE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A8F99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(0.562)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D318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1460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879C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(2.208)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464B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498F4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6BF54CB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186DD6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permanent structure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3A760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F72E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-0.322*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7681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0732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F49C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-0.283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AD6B2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4243910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8C6770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909A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A34C7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(0.163)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B854B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66C6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ABF8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(1.610)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1A85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3AAD688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1EC22F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 xml:space="preserve">movement party </w:t>
            </w:r>
            <w:r w:rsidRPr="009D5209">
              <w:rPr>
                <w:rFonts w:hint="eastAsia"/>
                <w:sz w:val="18"/>
                <w:szCs w:val="18"/>
              </w:rPr>
              <w:t>×</w:t>
            </w:r>
            <w:r w:rsidRPr="009D5209">
              <w:rPr>
                <w:sz w:val="18"/>
                <w:szCs w:val="18"/>
              </w:rPr>
              <w:t xml:space="preserve"> permanent structure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C515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9C01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1.609***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AF67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7E115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C15D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3.270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EADC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5A4146F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F2C6D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82C5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9B7C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(0.516)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CD4EA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4F170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3A13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(2.121)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C98D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14:paraId="5372D0E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CC5DB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ties to civil society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F1EA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7BA1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8A105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-0.088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2B91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3AA7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D0059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1.117</w:t>
            </w:r>
          </w:p>
        </w:tc>
      </w:tr>
      <w:tr w:rsidR="009D5209" w14:paraId="2656D68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C4714C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B72D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B149E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C9AF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238E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E6FE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6E2C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(0.765)</w:t>
            </w:r>
          </w:p>
        </w:tc>
      </w:tr>
      <w:tr w:rsidR="009D5209" w14:paraId="1914A58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715BB3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 xml:space="preserve">movement party </w:t>
            </w:r>
            <w:r w:rsidRPr="009D5209">
              <w:rPr>
                <w:rFonts w:hint="eastAsia"/>
                <w:sz w:val="18"/>
                <w:szCs w:val="18"/>
              </w:rPr>
              <w:t>×</w:t>
            </w:r>
            <w:r w:rsidRPr="009D5209">
              <w:rPr>
                <w:rFonts w:hint="eastAsia"/>
                <w:sz w:val="18"/>
                <w:szCs w:val="18"/>
              </w:rPr>
              <w:t xml:space="preserve"> </w:t>
            </w:r>
            <w:r w:rsidRPr="009D5209">
              <w:rPr>
                <w:sz w:val="18"/>
                <w:szCs w:val="18"/>
              </w:rPr>
              <w:t>ties to civil society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7CDA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846A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BFC4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0.423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996F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2636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9BDA5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0.214</w:t>
            </w:r>
          </w:p>
        </w:tc>
      </w:tr>
      <w:tr w:rsidR="009D5209" w14:paraId="06F8CFB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F2F8B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FB8D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4008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6519D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CAB3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2191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9E16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(0.704)</w:t>
            </w:r>
          </w:p>
        </w:tc>
      </w:tr>
      <w:tr w:rsidR="009D5209" w14:paraId="50B3E71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4541CD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FA104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0.044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FD74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0.060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283F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CF43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-0.726*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81D44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-0.979*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4EC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-1.471</w:t>
            </w:r>
          </w:p>
        </w:tc>
      </w:tr>
      <w:tr w:rsidR="009D5209" w14:paraId="6C81523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618CE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2657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A41E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FB21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(0.084)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8098A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(0.428)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C957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(0.577)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E871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(0.911)</w:t>
            </w:r>
          </w:p>
        </w:tc>
      </w:tr>
      <w:tr w:rsidR="009D5209" w14:paraId="63638C3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3D335F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8A05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C523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CA162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1267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0.377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EDA1E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0.444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A2D9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0.306</w:t>
            </w:r>
          </w:p>
        </w:tc>
      </w:tr>
      <w:tr w:rsidR="009D5209" w14:paraId="5232693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6E0C9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EA71D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CF68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A7B3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52B6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(0.335)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1F842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(0.376)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1ED08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(0.340)</w:t>
            </w:r>
          </w:p>
        </w:tc>
      </w:tr>
      <w:tr w:rsidR="009D5209" w14:paraId="2696D23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FC2ACA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27B3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-0.364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3E0CA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-0.387*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783F6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-0.202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633D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02AA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-0.075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92320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0.527</w:t>
            </w:r>
          </w:p>
        </w:tc>
      </w:tr>
      <w:tr w:rsidR="009D5209" w14:paraId="78A4787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0BA2DC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396B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(0.234)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96DD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(0.232)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83BB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(0.220)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75DB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A393C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(1.073)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69A9D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(0.981)</w:t>
            </w:r>
          </w:p>
        </w:tc>
      </w:tr>
      <w:tr w:rsidR="009D5209" w14:paraId="70291A2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ADBAD7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E5B14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0.461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EF59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0.454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F906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0.544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44436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0.917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B451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0.705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6B92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1.025</w:t>
            </w:r>
          </w:p>
        </w:tc>
      </w:tr>
      <w:tr w:rsidR="009D5209" w14:paraId="7948D45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DD2AF9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6866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(0.294)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DC45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2825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50298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(1.031)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56615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(1.179)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1D22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(1.211)</w:t>
            </w:r>
          </w:p>
        </w:tc>
      </w:tr>
      <w:tr w:rsidR="009D5209" w14:paraId="3D08E0F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65508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F90ED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BC10F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-0.536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E3EE6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0.239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3CFBD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0.522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66A0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-1.280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D8EB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1.557</w:t>
            </w:r>
          </w:p>
        </w:tc>
      </w:tr>
      <w:tr w:rsidR="009D5209" w14:paraId="44C8BA1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B3F72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ADB87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(0.661)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B05C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(0.611)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954A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(0.883)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218D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(3.168)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E0899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(3.404)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0C0FD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(3.305)</w:t>
            </w:r>
          </w:p>
        </w:tc>
      </w:tr>
      <w:tr w:rsidR="009D5209" w14:paraId="5FBCFF4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970DE4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CDD5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-0.061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5041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-0.070*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AAEE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-0.093**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40DB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-0.536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ED16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-0.565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D3ADB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-0.595</w:t>
            </w:r>
          </w:p>
        </w:tc>
      </w:tr>
      <w:tr w:rsidR="009D5209" w14:paraId="34BD3E8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A3BE7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F9097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C566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C385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C92F0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(0.393)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EE55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(0.396)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0BF0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(0.402)</w:t>
            </w:r>
          </w:p>
        </w:tc>
      </w:tr>
      <w:tr w:rsidR="009D5209" w14:paraId="39A2F02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43907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C990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E8B44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0.026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59143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0.085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91E6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-0.447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F430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-0.538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7A809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-0.263</w:t>
            </w:r>
          </w:p>
        </w:tc>
      </w:tr>
      <w:tr w:rsidR="009D5209" w14:paraId="1FFC5AA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4BC59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1A7F8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(0.196)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BCFD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(0.197)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1249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(0.205)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5017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5A84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(1.054)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50C7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(1.192)</w:t>
            </w:r>
          </w:p>
        </w:tc>
      </w:tr>
      <w:tr w:rsidR="009D5209" w14:paraId="4D884F0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E39DE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ECFE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A3A4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-0.018**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B084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-0.019**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8FB5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-0.154***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DDE10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-0.171***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F0039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-0.177***</w:t>
            </w:r>
          </w:p>
        </w:tc>
      </w:tr>
      <w:tr w:rsidR="009D5209" w14:paraId="0EC2D8A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4D25A7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AA242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AA82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(0.007)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1519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4149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87ABD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(0.048)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84B0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(0.053)</w:t>
            </w:r>
          </w:p>
        </w:tc>
      </w:tr>
      <w:tr w:rsidR="009D5209" w14:paraId="47CAC61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FE76B4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CB0C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0.860***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6B6E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0.855***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2C7D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0.857***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9E88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0.798***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AB0A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0.801***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C7CB2F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0.796***</w:t>
            </w:r>
          </w:p>
        </w:tc>
      </w:tr>
      <w:tr w:rsidR="009D5209" w14:paraId="7FF5952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DDEC8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87F9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4858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33733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99157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B9B38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(0.037)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287AA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(0.036)</w:t>
            </w:r>
          </w:p>
        </w:tc>
      </w:tr>
      <w:tr w:rsidR="009D5209" w14:paraId="0BCCA93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8067C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D5209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D8CB4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1694.000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B9E1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1694.000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0BF9B8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1694.000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7F83D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1386.000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B015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1386.000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EE735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1386.000</w:t>
            </w:r>
          </w:p>
        </w:tc>
      </w:tr>
      <w:tr w:rsidR="009D5209" w14:paraId="2EEBFA8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83F161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CFE6A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FD13B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115.000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AB25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1271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55AA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111.000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4B90E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111.000</w:t>
            </w:r>
          </w:p>
        </w:tc>
      </w:tr>
      <w:tr w:rsidR="009D5209" w14:paraId="0C4F9916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F68F24" w14:textId="77777777" w:rsidR="009D5209" w:rsidRPr="009D5209" w:rsidRDefault="009D5209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E3536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AC505A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47.000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37092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9630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38.000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880BC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38.000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F8935" w14:textId="77777777" w:rsidR="009D5209" w:rsidRPr="009D5209" w:rsidRDefault="009D5209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209">
              <w:rPr>
                <w:sz w:val="18"/>
                <w:szCs w:val="18"/>
              </w:rPr>
              <w:t>38.000</w:t>
            </w:r>
          </w:p>
        </w:tc>
      </w:tr>
    </w:tbl>
    <w:p w14:paraId="6403D10B" w14:textId="77777777" w:rsidR="00402E97" w:rsidRPr="000656F2" w:rsidRDefault="00402E97" w:rsidP="00402E97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457A09A7" w14:textId="2ED8D844" w:rsidR="00F708D7" w:rsidRDefault="00402E97" w:rsidP="00D81367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1050C87B" w14:textId="63FE92CA" w:rsidR="00E72148" w:rsidRDefault="00E72148" w:rsidP="00E72148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5B</w:t>
      </w:r>
      <w:r w:rsidRPr="00A427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Replacing PIS with each of its three components (continued)</w:t>
      </w:r>
    </w:p>
    <w:p w14:paraId="392FD5AB" w14:textId="7B24E0BA" w:rsidR="00DA6915" w:rsidRDefault="00DA6915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CE3715" w14:textId="1223EFAE" w:rsidR="00DA6915" w:rsidRDefault="00DA6915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874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DA6915" w:rsidRPr="00DA6915" w14:paraId="47E43B69" w14:textId="77777777" w:rsidTr="009D5209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C5239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2B22C9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E236D5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E83F6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9547F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2B8E11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5D474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(6)</w:t>
            </w:r>
          </w:p>
        </w:tc>
      </w:tr>
      <w:tr w:rsidR="00DA6915" w:rsidRPr="00DA6915" w14:paraId="0FB31E9E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7F9BF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4DC9F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07722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infant mortality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7361C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39316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669DD">
              <w:rPr>
                <w:sz w:val="18"/>
                <w:szCs w:val="18"/>
              </w:rPr>
              <w:t>hdi</w:t>
            </w:r>
            <w:proofErr w:type="spellEnd"/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E6E57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669DD">
              <w:rPr>
                <w:sz w:val="18"/>
                <w:szCs w:val="18"/>
              </w:rPr>
              <w:t>hdi</w:t>
            </w:r>
            <w:proofErr w:type="spellEnd"/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BADAF" w14:textId="77777777" w:rsidR="00DA6915" w:rsidRPr="00D669DD" w:rsidRDefault="00DA6915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669DD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9D5209" w:rsidRPr="00DA6915" w14:paraId="16275659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57779" w14:textId="59ADA939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 xml:space="preserve">movement party 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55032" w14:textId="6825D495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9.167***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275F0" w14:textId="12CFBB60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7.422***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367FB" w14:textId="21FEEC9E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4.542*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8E252" w14:textId="596713C2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-0.044***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F5155" w14:textId="2C2AE6C3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-0.038***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90194C" w14:textId="275C55A4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-0.033***</w:t>
            </w:r>
          </w:p>
        </w:tc>
      </w:tr>
      <w:tr w:rsidR="009D5209" w:rsidRPr="00DA6915" w14:paraId="584B9982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EC296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9BD48C" w14:textId="002F328F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(3.267)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5F9D2" w14:textId="53C2F65D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(2.675)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DA38B" w14:textId="2C444CD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(2.627)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7AC18" w14:textId="0B340136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1C8B9" w14:textId="79F29420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0E226E" w14:textId="56A5139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(0.008)</w:t>
            </w:r>
          </w:p>
        </w:tc>
      </w:tr>
      <w:tr w:rsidR="009D5209" w:rsidRPr="00DA6915" w14:paraId="38A36E1F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DB0B6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party nationalization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11354" w14:textId="68272C14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0.164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F55DB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D9251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30C83" w14:textId="552E65F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3C453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F699D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209" w:rsidRPr="00DA6915" w14:paraId="6E957ADB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C47D0B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E016A" w14:textId="604E65BC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(0.552)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90111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AE6E7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792453" w14:textId="6BF828FC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738063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110FBD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2592CF0D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FA512" w14:textId="7D20ABF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 xml:space="preserve">movement party </w:t>
            </w:r>
            <w:r w:rsidRPr="00D669DD">
              <w:rPr>
                <w:rFonts w:hint="eastAsia"/>
                <w:sz w:val="18"/>
                <w:szCs w:val="18"/>
              </w:rPr>
              <w:t>×</w:t>
            </w:r>
            <w:r w:rsidRPr="00D669DD">
              <w:rPr>
                <w:sz w:val="18"/>
                <w:szCs w:val="18"/>
              </w:rPr>
              <w:t xml:space="preserve"> party nationalization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C5A9C" w14:textId="413222E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-2.855***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CFFE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2ADC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11869" w14:textId="22677F7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0.009*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256AD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3FF38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6546C7EA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DF90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E7F43C" w14:textId="3933469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(1.043)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18874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C77E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171E7" w14:textId="66C4383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B6FB4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91C7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4CA4A373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D3CDEC" w14:textId="70D8F6F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permanent structure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FA748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1591C" w14:textId="6D41595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0.438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46CD9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20AD5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649F4" w14:textId="12479FD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-0.006*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FF8B1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161D856F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2B3722" w14:textId="05949DB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EEED7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D7FA1" w14:textId="2EF34A15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(0.847)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60EF1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80A0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52CD3" w14:textId="005E4B0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5474F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4CECFBD2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8D967" w14:textId="00A076B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 xml:space="preserve">movement party </w:t>
            </w:r>
            <w:r w:rsidRPr="00D669DD">
              <w:rPr>
                <w:rFonts w:hint="eastAsia"/>
                <w:sz w:val="18"/>
                <w:szCs w:val="18"/>
              </w:rPr>
              <w:t>×</w:t>
            </w:r>
            <w:r w:rsidRPr="00D669DD">
              <w:rPr>
                <w:sz w:val="18"/>
                <w:szCs w:val="18"/>
              </w:rPr>
              <w:t xml:space="preserve"> permanent structure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68F9EB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87A5F" w14:textId="4324A933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-3.249***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8B6BB8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0708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DA8AB1" w14:textId="5D60CCB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0.011**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78E5A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09594665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38D8B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9F3ED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F8A43" w14:textId="6E75B89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(0.939)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80AE6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76FC3C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76C2E" w14:textId="016FB26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DE72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69DD" w:rsidRPr="00DA6915" w14:paraId="6E11EC8C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48465" w14:textId="2607406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ties to civil society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7D913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FAB8E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2557F5" w14:textId="3F89AC5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0.154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BFEAA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57D20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E0566" w14:textId="36F80A0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</w:t>
            </w:r>
          </w:p>
        </w:tc>
      </w:tr>
      <w:tr w:rsidR="00D669DD" w:rsidRPr="00DA6915" w14:paraId="5AC5CE84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3E57A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673410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5333E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B7485" w14:textId="4B9C65E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(0.386)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1BF21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DF9ED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9E7FE" w14:textId="663B259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(0.002)</w:t>
            </w:r>
          </w:p>
        </w:tc>
      </w:tr>
      <w:tr w:rsidR="00D669DD" w:rsidRPr="00DA6915" w14:paraId="3A2431AF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05A69" w14:textId="4A13B37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 xml:space="preserve">movement party </w:t>
            </w:r>
            <w:r w:rsidRPr="00D669DD">
              <w:rPr>
                <w:rFonts w:hint="eastAsia"/>
                <w:sz w:val="18"/>
                <w:szCs w:val="18"/>
              </w:rPr>
              <w:t>×</w:t>
            </w:r>
            <w:r w:rsidRPr="00D669DD">
              <w:rPr>
                <w:sz w:val="18"/>
                <w:szCs w:val="18"/>
              </w:rPr>
              <w:t xml:space="preserve"> ties to civil society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95864" w14:textId="70D7DC53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0E3E6" w14:textId="242C5A0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3B3C9" w14:textId="7B5424D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-0.507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51FED" w14:textId="2FF56B1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6B53E" w14:textId="751A3D8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D3E5CF" w14:textId="2112ED1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0.004</w:t>
            </w:r>
          </w:p>
        </w:tc>
      </w:tr>
      <w:tr w:rsidR="00D669DD" w:rsidRPr="00DA6915" w14:paraId="70AA55F0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2C73D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23FA2" w14:textId="2BB0C52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006D7" w14:textId="378737D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3298B" w14:textId="1C45C18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(0.731)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D7F42" w14:textId="41D0E793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7BE93" w14:textId="0650CBA5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56DEB4" w14:textId="39A1E22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</w:tr>
      <w:tr w:rsidR="00D669DD" w:rsidRPr="00DA6915" w14:paraId="1237BFE9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FBB04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678C5" w14:textId="49C99F6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0.140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4021E" w14:textId="1BA0418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0.107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22FF6" w14:textId="5863A8B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6BBE6" w14:textId="1C6C3DD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31DA1" w14:textId="0735985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4705E" w14:textId="05A2204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0.001</w:t>
            </w:r>
          </w:p>
        </w:tc>
      </w:tr>
      <w:tr w:rsidR="00D669DD" w:rsidRPr="00DA6915" w14:paraId="699EED69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CA078F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108D1" w14:textId="058FC85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(0.153)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BE3CF" w14:textId="329C789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(0.168)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F6AA5" w14:textId="73C14A5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(0.189)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B0BBE" w14:textId="014FB90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9E3CA8" w14:textId="44295E0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9E18E" w14:textId="2BDD0EF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</w:tr>
      <w:tr w:rsidR="00D669DD" w:rsidRPr="00DA6915" w14:paraId="7619268A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6B368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1D6397" w14:textId="4C54D2A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1.225**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26449" w14:textId="567D041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1.180**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E027D" w14:textId="0DE2332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0.692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C23134" w14:textId="0315999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66FC9" w14:textId="4186A08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B27F7" w14:textId="13D6AC9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0.006</w:t>
            </w:r>
          </w:p>
        </w:tc>
      </w:tr>
      <w:tr w:rsidR="00D669DD" w:rsidRPr="00DA6915" w14:paraId="0316E7B0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E866FB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385ED" w14:textId="3475AD1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(0.475)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5874D" w14:textId="7561B43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(0.500)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46345" w14:textId="0D0190C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(0.646)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14727" w14:textId="266665A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36B06" w14:textId="1DC5F87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DA670" w14:textId="18AA762E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(0.004)</w:t>
            </w:r>
          </w:p>
        </w:tc>
      </w:tr>
      <w:tr w:rsidR="00D669DD" w:rsidRPr="00DA6915" w14:paraId="50CA18D4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30BFA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AF42C5" w14:textId="1E40586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-0.607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18550" w14:textId="638FBA6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-0.534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430BE" w14:textId="3F3CF2F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-0.713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4ECB55" w14:textId="1F90762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0.019***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B3B58" w14:textId="027D23D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0.018***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07309" w14:textId="4804473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0.020***</w:t>
            </w:r>
          </w:p>
        </w:tc>
      </w:tr>
      <w:tr w:rsidR="00D669DD" w:rsidRPr="00DA6915" w14:paraId="3DF2CFF5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2760E4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D0FE7" w14:textId="566A221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(0.581)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7DB2C" w14:textId="66C06E0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(0.578)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40010C" w14:textId="41BD4CD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(0.704)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750FF0" w14:textId="5DB67F4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1374A" w14:textId="2242712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2E834" w14:textId="2771F45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(0.003)</w:t>
            </w:r>
          </w:p>
        </w:tc>
      </w:tr>
      <w:tr w:rsidR="00D669DD" w:rsidRPr="00DA6915" w14:paraId="1EC68F99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0C54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CA4AF" w14:textId="6A3F7DDE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-1.142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86A564" w14:textId="66DA5A0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0.039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83C2AB" w14:textId="7B22EA5E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-1.645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0160D" w14:textId="01E8A2E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ADB58" w14:textId="17B182A5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0.006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DAB05" w14:textId="2DC06893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0.011</w:t>
            </w:r>
          </w:p>
        </w:tc>
      </w:tr>
      <w:tr w:rsidR="00D669DD" w:rsidRPr="00DA6915" w14:paraId="58619CD1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F9D93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CCE4B3" w14:textId="3494461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(2.005)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E67C4" w14:textId="7287121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(1.793)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FA1A5" w14:textId="05503D0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(2.302)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90FCE" w14:textId="7402F04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03C02" w14:textId="68B3253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B0167" w14:textId="0CC6EB8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(0.007)</w:t>
            </w:r>
          </w:p>
        </w:tc>
      </w:tr>
      <w:tr w:rsidR="00D669DD" w:rsidRPr="00DA6915" w14:paraId="34F4E968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C9D3F2" w14:textId="6BABFEC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4B278" w14:textId="6B1DF51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0.248**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F9157" w14:textId="37840C0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0.293***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079816" w14:textId="5DC8541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0.337***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269E6" w14:textId="0DFDB23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5513C" w14:textId="143FDFC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8A1281" w14:textId="477A4E9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</w:t>
            </w:r>
          </w:p>
        </w:tc>
      </w:tr>
      <w:tr w:rsidR="00D669DD" w:rsidRPr="00DA6915" w14:paraId="4F945D07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B0F14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E3300" w14:textId="47F4C46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(0.102)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784CF" w14:textId="3AF24195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(0.092)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EABB3" w14:textId="502CE58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(0.090)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DDC34" w14:textId="4F3FE605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657933" w14:textId="7358EE9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79036" w14:textId="2E555A4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(0.001)</w:t>
            </w:r>
          </w:p>
        </w:tc>
      </w:tr>
      <w:tr w:rsidR="00D669DD" w:rsidRPr="00DA6915" w14:paraId="4EC9A988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C1C7AA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56A5F" w14:textId="533086F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-0.292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9E9F65" w14:textId="1A05727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-0.252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5BA36" w14:textId="1831D7C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-0.314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57F43" w14:textId="1E48DA6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-0.003*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FF86B" w14:textId="32FAEC9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9FADB" w14:textId="1DD506B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-0.002</w:t>
            </w:r>
          </w:p>
        </w:tc>
      </w:tr>
      <w:tr w:rsidR="00D669DD" w:rsidRPr="00DA6915" w14:paraId="7CC9283B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79978E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7F190" w14:textId="2995C34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(1.099)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AE607" w14:textId="50FD53D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(1.100)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73D50" w14:textId="4F2DC31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(1.108)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7E453" w14:textId="5DC27C4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F422F" w14:textId="58DF991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3ACCA2" w14:textId="79D889C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(0.002)</w:t>
            </w:r>
          </w:p>
        </w:tc>
      </w:tr>
      <w:tr w:rsidR="00D669DD" w:rsidRPr="00DA6915" w14:paraId="3C5BF917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96747" w14:textId="6A34BD4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years in power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BF4C6" w14:textId="11FD4C2A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0.113**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0A0B92" w14:textId="1AA8857B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0.128*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AD05B" w14:textId="2788423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0.125*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8179D" w14:textId="7EA03C1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EB2BC" w14:textId="6846456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BA1D4" w14:textId="65CE5F6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-0.001***</w:t>
            </w:r>
          </w:p>
        </w:tc>
      </w:tr>
      <w:tr w:rsidR="00D669DD" w:rsidRPr="00DA6915" w14:paraId="273B8EF7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FAE3D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C2D8E" w14:textId="7935DDD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EC80CB" w14:textId="60A89449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(0.067)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5CE46" w14:textId="42FEB2B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4E2A" w14:textId="51CA830C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E68F7" w14:textId="141BBB3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D9F0D" w14:textId="369EFBE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(0.000)</w:t>
            </w:r>
          </w:p>
        </w:tc>
      </w:tr>
      <w:tr w:rsidR="00D669DD" w:rsidRPr="00DA6915" w14:paraId="5B95C013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D7E243" w14:textId="5FA3C8D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026A5" w14:textId="4EA5A25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0.857***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7369F" w14:textId="1FC3E090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0.858***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751D3" w14:textId="3B33F7F8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0.864***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3AC558" w14:textId="6027D8BF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0.739***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1BBEE" w14:textId="356C7242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0.737***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34FB6" w14:textId="5FEC6FB4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0.736***</w:t>
            </w:r>
          </w:p>
        </w:tc>
      </w:tr>
      <w:tr w:rsidR="00D669DD" w:rsidRPr="00DA6915" w14:paraId="548AD2BB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67345" w14:textId="7777777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0D3C9" w14:textId="08B6C25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9CF4A" w14:textId="6D6605B6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521ABA" w14:textId="64DDF70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85167" w14:textId="144416C7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78B67" w14:textId="61D16571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(0.059)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B9D9F" w14:textId="2498043D" w:rsidR="00D669DD" w:rsidRPr="00D669DD" w:rsidRDefault="00D669DD" w:rsidP="00D669D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(0.056)</w:t>
            </w:r>
          </w:p>
        </w:tc>
      </w:tr>
      <w:tr w:rsidR="009D5209" w:rsidRPr="00DA6915" w14:paraId="2D724BBF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CD969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D669DD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BD5421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1638.000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515EA9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1638.000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97015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1638.000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3DA4AE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1296.000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372E4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1296.000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B59D7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1296.000</w:t>
            </w:r>
          </w:p>
        </w:tc>
      </w:tr>
      <w:tr w:rsidR="009D5209" w:rsidRPr="00DA6915" w14:paraId="1641DA03" w14:textId="77777777" w:rsidTr="009D5209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0B289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DE493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1694BA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115.000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45552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A1C02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109.000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F13DCF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109.000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D1A2C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109.000</w:t>
            </w:r>
          </w:p>
        </w:tc>
      </w:tr>
      <w:tr w:rsidR="009D5209" w:rsidRPr="00DA6915" w14:paraId="6053027E" w14:textId="77777777" w:rsidTr="009D5209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55843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804DE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46.000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F7C4F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46.000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60BD5E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46.000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4D6A63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37.000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70405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37.000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22C86" w14:textId="77777777" w:rsidR="009D5209" w:rsidRPr="00D669DD" w:rsidRDefault="009D5209" w:rsidP="009D520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9DD">
              <w:rPr>
                <w:sz w:val="18"/>
                <w:szCs w:val="18"/>
              </w:rPr>
              <w:t>37.000</w:t>
            </w:r>
          </w:p>
        </w:tc>
      </w:tr>
    </w:tbl>
    <w:p w14:paraId="3645C76F" w14:textId="77777777" w:rsidR="00E72148" w:rsidRPr="000656F2" w:rsidRDefault="00E72148" w:rsidP="00E72148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2E00CCDC" w14:textId="77777777" w:rsidR="00E72148" w:rsidRPr="000656F2" w:rsidRDefault="00E72148" w:rsidP="00E72148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2EB85E8B" w14:textId="786D5810" w:rsidR="00E72148" w:rsidRDefault="00E72148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CB44DE0" w14:textId="6C9681AC" w:rsidR="004D73DC" w:rsidRDefault="004D73DC" w:rsidP="004D73DC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6A</w:t>
      </w:r>
      <w:r w:rsidRPr="00A427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The effects of party nationalization when permanent structures are lacking</w:t>
      </w:r>
      <w:r w:rsidR="00453EFA">
        <w:rPr>
          <w:b/>
          <w:bCs/>
          <w:sz w:val="24"/>
          <w:szCs w:val="24"/>
        </w:rPr>
        <w:t xml:space="preserve"> (movement party sample)</w:t>
      </w:r>
    </w:p>
    <w:p w14:paraId="15D84AD6" w14:textId="77777777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CB7A70" w:rsidRPr="00CB7A70" w14:paraId="237E03D7" w14:textId="77777777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A3C8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1503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F8F9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4A1D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1BD5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8FB8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867D3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(6)</w:t>
            </w:r>
          </w:p>
        </w:tc>
      </w:tr>
      <w:tr w:rsidR="00CB7A70" w:rsidRPr="00CB7A70" w14:paraId="7703B1B7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621A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6CA2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253D7C" w14:textId="60C58C20" w:rsidR="00CB7A70" w:rsidRPr="00CB7A70" w:rsidRDefault="008801EE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4B4A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837F7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E3B1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EED8E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B7A70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CB7A70" w:rsidRPr="00CB7A70" w14:paraId="735CCED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34BE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party nationalization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4589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69.127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7EAC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-1.995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7B90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-8.975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2135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-15.698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DBE1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4.076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3248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-0.004</w:t>
            </w:r>
          </w:p>
        </w:tc>
      </w:tr>
      <w:tr w:rsidR="00CB7A70" w:rsidRPr="00CB7A70" w14:paraId="4683319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77133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94FB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(90.554)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5044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(2.679)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E263A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(8.768)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6A0B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(16.015)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F6C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(2.640)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8586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(0.015)</w:t>
            </w:r>
          </w:p>
        </w:tc>
      </w:tr>
      <w:tr w:rsidR="00CB7A70" w:rsidRPr="00CB7A70" w14:paraId="786AA00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16796" w14:textId="40BA12C2" w:rsidR="00CB7A70" w:rsidRPr="00CB7A70" w:rsidRDefault="00D81367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BFAC2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202.907*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C12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3.634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4A39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-0.779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52C5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14.627***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357A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3.407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E59AA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0.006</w:t>
            </w:r>
          </w:p>
        </w:tc>
      </w:tr>
      <w:tr w:rsidR="00CB7A70" w:rsidRPr="00CB7A70" w14:paraId="4E1C6FD9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92E2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BE49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(106.320)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D093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(2.818)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82C3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(1.260)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E566F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(4.728)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CE16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(2.254)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0496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(0.010)</w:t>
            </w:r>
          </w:p>
        </w:tc>
      </w:tr>
      <w:tr w:rsidR="00CB7A70" w:rsidRPr="00CB7A70" w14:paraId="0276D653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BAE9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60A7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59.703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C136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1.292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13BA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-1.907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0A11F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53.285***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10A3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30.041***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D21B8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-0.126**</w:t>
            </w:r>
          </w:p>
        </w:tc>
      </w:tr>
      <w:tr w:rsidR="00CB7A70" w:rsidRPr="00CB7A70" w14:paraId="7020B6C0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8DE2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40751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(104.195)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9A15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(2.595)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E7AB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(2.286)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6AA9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(11.592)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BB3E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(6.746)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419C9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(0.044)</w:t>
            </w:r>
          </w:p>
        </w:tc>
      </w:tr>
      <w:tr w:rsidR="00CB7A70" w:rsidRPr="00CB7A70" w14:paraId="1223A246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FCD8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D6E5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30.289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FE55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-1.423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D0DB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2.455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5309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0.931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56F9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-1.097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6B4D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-0.013</w:t>
            </w:r>
          </w:p>
        </w:tc>
      </w:tr>
      <w:tr w:rsidR="00CB7A70" w:rsidRPr="00CB7A70" w14:paraId="107B46D5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523E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04CC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(32.372)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D8C8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(1.144)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E455D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(2.743)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BE8B5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(3.345)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4B88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(0.749)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84C7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(0.011)</w:t>
            </w:r>
          </w:p>
        </w:tc>
      </w:tr>
      <w:tr w:rsidR="00CB7A70" w:rsidRPr="00CB7A70" w14:paraId="1EB7B2D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910A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1AFA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34.171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BE48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2.050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1B8AA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-1.182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3008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43.712***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94A4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4.668*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82BDC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0.042**</w:t>
            </w:r>
          </w:p>
        </w:tc>
      </w:tr>
      <w:tr w:rsidR="00CB7A70" w:rsidRPr="00CB7A70" w14:paraId="33F4F3E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5C93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15F3C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(31.779)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662E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(2.194)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7DF01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(2.267)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FB17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(13.323)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6F9C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(2.345)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D9ADF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(0.018)</w:t>
            </w:r>
          </w:p>
        </w:tc>
      </w:tr>
      <w:tr w:rsidR="00CB7A70" w:rsidRPr="00CB7A70" w14:paraId="6BEB500C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D4D0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06E7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445.392*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AA72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21.716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BF19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7.319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006F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17.072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174AA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10.876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6DEB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-0.031</w:t>
            </w:r>
          </w:p>
        </w:tc>
      </w:tr>
      <w:tr w:rsidR="00CB7A70" w:rsidRPr="00CB7A70" w14:paraId="40C4190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ACB5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072FC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(225.402)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1C6F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(13.378)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FA65A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(9.193)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B219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(22.970)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4A13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(13.710)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931B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(0.077)</w:t>
            </w:r>
          </w:p>
        </w:tc>
      </w:tr>
      <w:tr w:rsidR="00CB7A70" w:rsidRPr="00CB7A70" w14:paraId="3BC7D61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23269" w14:textId="38E93F61" w:rsidR="00CB7A70" w:rsidRPr="00CB7A70" w:rsidRDefault="00B64694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4B77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2.507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E46F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0.167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52E3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-0.162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A246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0.320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3875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-2.444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CF60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-0.001</w:t>
            </w:r>
          </w:p>
        </w:tc>
      </w:tr>
      <w:tr w:rsidR="00CB7A70" w:rsidRPr="00CB7A70" w14:paraId="76BBE8A5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E19B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DE1D2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(27.482)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17C0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09D2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(0.133)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9648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2E2A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(1.713)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BD859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(0.001)</w:t>
            </w:r>
          </w:p>
        </w:tc>
      </w:tr>
      <w:tr w:rsidR="00CB7A70" w:rsidRPr="00CB7A70" w14:paraId="1182EA8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8F1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BBB3A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29.090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76CD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-0.328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7AB9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5.304***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F2CE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-0.572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B753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-2.173***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8C6EC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-0.015***</w:t>
            </w:r>
          </w:p>
        </w:tc>
      </w:tr>
      <w:tr w:rsidR="00CB7A70" w:rsidRPr="00CB7A70" w14:paraId="145C8C83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B871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A85F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(23.796)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619A2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(0.439)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308E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(1.539)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97E1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(1.178)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792C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(0.565)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67BE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(0.003)</w:t>
            </w:r>
          </w:p>
        </w:tc>
      </w:tr>
      <w:tr w:rsidR="00CB7A70" w:rsidRPr="00CB7A70" w14:paraId="30EFD5E2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74286" w14:textId="2499FDB3" w:rsidR="00CB7A70" w:rsidRPr="00CB7A70" w:rsidRDefault="00D81367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in power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FECB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-13.194*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900B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-0.384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9E782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-0.736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5398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-0.718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DC2F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0.206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C86E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0.004*</w:t>
            </w:r>
          </w:p>
        </w:tc>
      </w:tr>
      <w:tr w:rsidR="00CB7A70" w:rsidRPr="00CB7A70" w14:paraId="48F191DA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D1F0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CB7CB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(6.912)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D905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(0.244)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16409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9313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(0.566)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283B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(0.423)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A4EB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(0.002)</w:t>
            </w:r>
          </w:p>
        </w:tc>
      </w:tr>
      <w:tr w:rsidR="00CB7A70" w:rsidRPr="00CB7A70" w14:paraId="4459E8F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541C4" w14:textId="652B01BB" w:rsidR="00CB7A70" w:rsidRPr="00CB7A70" w:rsidRDefault="000802F1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8F9C9" w14:textId="2911F7FE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0.569***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357FB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0.271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3085C" w14:textId="0362400D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0.736***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4728A" w14:textId="43A42AD3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-0.374**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9AC5B0" w14:textId="6905B536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0.575***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EDB90" w14:textId="22D06283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0.485***</w:t>
            </w:r>
          </w:p>
        </w:tc>
      </w:tr>
      <w:tr w:rsidR="00CB7A70" w:rsidRPr="00CB7A70" w14:paraId="00C60AB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4C55A1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7DD6E8" w14:textId="3163A4AA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(0.122)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A5ED0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(0.335)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045E48" w14:textId="6B3FE10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(0.233)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1A86E" w14:textId="0C0BBD6B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(0.134)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C7473F" w14:textId="1B05C484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(0.054)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51A13" w14:textId="2F5FF9C8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(0.106)</w:t>
            </w:r>
          </w:p>
        </w:tc>
      </w:tr>
      <w:tr w:rsidR="00CB7A70" w:rsidRPr="00CB7A70" w14:paraId="0A9399E8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23C8D4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CB7A70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DC4223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223.000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1F961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224.000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28CEB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249.000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8EF91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224.000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7443F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196.000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01EAA5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176.000</w:t>
            </w:r>
          </w:p>
        </w:tc>
      </w:tr>
      <w:tr w:rsidR="00CB7A70" w:rsidRPr="00CB7A70" w14:paraId="04E7C13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4043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A28EE4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50A3A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35459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7BEE3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2DB50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4658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15.000</w:t>
            </w:r>
          </w:p>
        </w:tc>
      </w:tr>
      <w:tr w:rsidR="00CB7A70" w:rsidRPr="00CB7A70" w14:paraId="55DA1FF6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D08CB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7201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73C71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6A154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17EB0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071BE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845C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</w:tr>
    </w:tbl>
    <w:p w14:paraId="6475FBED" w14:textId="77777777" w:rsidR="00CB7A70" w:rsidRPr="000656F2" w:rsidRDefault="00CB7A70" w:rsidP="00CB7A70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1D4EA058" w14:textId="77777777" w:rsidR="00CB7A70" w:rsidRPr="000656F2" w:rsidRDefault="00CB7A70" w:rsidP="00CB7A70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1867B8B7" w14:textId="6C6A235D" w:rsidR="00CB7A70" w:rsidRDefault="00CB7A70" w:rsidP="00CB7A70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EDB86FE" w14:textId="06D6A0CF" w:rsidR="00CB7A70" w:rsidRDefault="00CB7A70" w:rsidP="00CB7A70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E3D334" w14:textId="77777777" w:rsidR="00CB7A70" w:rsidRPr="00CB7A70" w:rsidRDefault="00CB7A70" w:rsidP="00CB7A70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11B9DE6" w14:textId="292A5FF6" w:rsidR="00E72148" w:rsidRDefault="00E72148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9B033C3" w14:textId="57BEA00C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70ECEE4" w14:textId="1E23D533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B6CD3B" w14:textId="02EC4A1F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DE43A23" w14:textId="7797375E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F33FC24" w14:textId="085CFFF8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D48F8D" w14:textId="5F9418D8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F8A03CA" w14:textId="7CC036BE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5011978" w14:textId="463B19F0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45EE414" w14:textId="2760AF94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33C9236" w14:textId="05C20C78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650BD3" w14:textId="3F8341EB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84AAEB" w14:textId="619DB35D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9F6E740" w14:textId="101274BE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15657B" w14:textId="62E2EBF5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68312C3" w14:textId="5D7386E0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40A1685" w14:textId="020EA950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7820FFF" w14:textId="23AC6A61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6591B0A" w14:textId="636F1B5C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8BD2F71" w14:textId="1427F302" w:rsidR="004D73DC" w:rsidRDefault="004D73DC" w:rsidP="004D73DC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6B</w:t>
      </w:r>
      <w:r w:rsidRPr="00A4277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The effects of permanent structures when party nationalization is lacking</w:t>
      </w:r>
      <w:r w:rsidR="00453EFA">
        <w:rPr>
          <w:b/>
          <w:bCs/>
          <w:sz w:val="24"/>
          <w:szCs w:val="24"/>
        </w:rPr>
        <w:t xml:space="preserve"> (movement party sample)</w:t>
      </w:r>
    </w:p>
    <w:p w14:paraId="38797243" w14:textId="26214603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587BA7A" w14:textId="2309CEE9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CB7A70" w:rsidRPr="00CB7A70" w14:paraId="4359A37E" w14:textId="77777777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6CC1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D06F2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456BD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5BDF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5776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3BAD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3719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(6)</w:t>
            </w:r>
          </w:p>
        </w:tc>
      </w:tr>
      <w:tr w:rsidR="00CB7A70" w:rsidRPr="00CB7A70" w14:paraId="5D5A525D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E1F95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7F71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E2D4E" w14:textId="57F23317" w:rsidR="00CB7A70" w:rsidRPr="00CB7A70" w:rsidRDefault="008801EE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CD2E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4431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E61E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FD77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B7A70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CB7A70" w:rsidRPr="00CB7A70" w14:paraId="3B2CD86C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2BFA9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permanent structure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86CF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398.992***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B8DC8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-13.802***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0111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21.351*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D4D9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2.344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7763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-10.609***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EE472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-0.031***</w:t>
            </w:r>
          </w:p>
        </w:tc>
      </w:tr>
      <w:tr w:rsidR="00CB7A70" w:rsidRPr="00CB7A70" w14:paraId="7CE83408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7699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BD00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(64.128)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9740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(4.067)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4898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(10.201)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0C01B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(5.438)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A99E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(2.447)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DE22C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(0.009)</w:t>
            </w:r>
          </w:p>
        </w:tc>
      </w:tr>
      <w:tr w:rsidR="00CB7A70" w:rsidRPr="00CB7A70" w14:paraId="0E9BFEA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102BA" w14:textId="5050C385" w:rsidR="00CB7A70" w:rsidRPr="00CB7A70" w:rsidRDefault="00D81367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2821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298.333**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5BB8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4.488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8A1C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-152.544**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2564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138.843***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4FAF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31.769*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BFA3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-0.029</w:t>
            </w:r>
          </w:p>
        </w:tc>
      </w:tr>
      <w:tr w:rsidR="00CB7A70" w:rsidRPr="00CB7A70" w14:paraId="2F9BD079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86311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68EC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(116.067)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F79E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(3.306)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53D9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(70.427)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857B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(27.778)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89F87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(18.075)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E108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(0.030)</w:t>
            </w:r>
          </w:p>
        </w:tc>
      </w:tr>
      <w:tr w:rsidR="00CB7A70" w:rsidRPr="00CB7A70" w14:paraId="1EBBFA5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980D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135A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216.520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A4880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4.570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298F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-58.606*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3B05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185.502***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2088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10.343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DD89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-0.045**</w:t>
            </w:r>
          </w:p>
        </w:tc>
      </w:tr>
      <w:tr w:rsidR="00CB7A70" w:rsidRPr="00CB7A70" w14:paraId="3F89B2B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0C13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8219E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(132.643)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7829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(3.951)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A8B8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(30.786)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70F8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(37.765)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CBB3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(8.708)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7E85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(0.015)</w:t>
            </w:r>
          </w:p>
        </w:tc>
      </w:tr>
      <w:tr w:rsidR="00CB7A70" w:rsidRPr="00CB7A70" w14:paraId="4F998833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98FCA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21700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42.627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D3A2D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-1.314**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A29C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3.262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2A3A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3.457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0DBD2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-0.996*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F29F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-0.007</w:t>
            </w:r>
          </w:p>
        </w:tc>
      </w:tr>
      <w:tr w:rsidR="00CB7A70" w:rsidRPr="00CB7A70" w14:paraId="6A01CD7A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AF17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DE2A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(49.682)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E0A7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(0.616)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5897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(1.869)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6B60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(3.141)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2F02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(0.566)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4FE7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(0.006)</w:t>
            </w:r>
          </w:p>
        </w:tc>
      </w:tr>
      <w:tr w:rsidR="00CB7A70" w:rsidRPr="00CB7A70" w14:paraId="0A5EDC50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4A36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6D775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53.335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88250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4.038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1C1B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-10.290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104C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58.889***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075A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6.390*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3F103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0.072***</w:t>
            </w:r>
          </w:p>
        </w:tc>
      </w:tr>
      <w:tr w:rsidR="00CB7A70" w:rsidRPr="00CB7A70" w14:paraId="1FF7711D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6AEF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34BF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(54.840)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7185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(2.878)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D2C4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(6.755)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7760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(16.078)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6EDC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(3.593)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D27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(0.018)</w:t>
            </w:r>
          </w:p>
        </w:tc>
      </w:tr>
      <w:tr w:rsidR="00CB7A70" w:rsidRPr="00CB7A70" w14:paraId="26D6BA2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BB1C9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45538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-574.734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A3422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8.920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CDA23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-10.519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924C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-66.812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C53C7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19.416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AC737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0.078</w:t>
            </w:r>
          </w:p>
        </w:tc>
      </w:tr>
      <w:tr w:rsidR="00CB7A70" w:rsidRPr="00CB7A70" w14:paraId="0AA82C0D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14CA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6899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(596.856)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6A624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(12.097)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8ABD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(24.828)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F40DA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(71.506)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BB7C67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(17.343)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06DF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(0.055)</w:t>
            </w:r>
          </w:p>
        </w:tc>
      </w:tr>
      <w:tr w:rsidR="00CB7A70" w:rsidRPr="00CB7A70" w14:paraId="2216BADD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E977B" w14:textId="653E02C2" w:rsidR="00CB7A70" w:rsidRPr="00CB7A70" w:rsidRDefault="00B64694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642B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343.799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967A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4.062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B9518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-58.957**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7A3B5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82.027**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2ECB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9.584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F20B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0.004***</w:t>
            </w:r>
          </w:p>
        </w:tc>
      </w:tr>
      <w:tr w:rsidR="00CB7A70" w:rsidRPr="00CB7A70" w14:paraId="7ED02B40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0B747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004A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(214.129)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0159A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(3.086)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963A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(25.862)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FD13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(30.886)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8CCA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(5.730)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098B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(0.001)</w:t>
            </w:r>
          </w:p>
        </w:tc>
      </w:tr>
      <w:tr w:rsidR="00CB7A70" w:rsidRPr="00CB7A70" w14:paraId="054C9877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8370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04D0D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21.939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D20F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0.249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5D76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2.797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D47A8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-1.296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E7D05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-2.150***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EDDB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-0.011***</w:t>
            </w:r>
          </w:p>
        </w:tc>
      </w:tr>
      <w:tr w:rsidR="00CB7A70" w:rsidRPr="00CB7A70" w14:paraId="39E59A55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81BEA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7D14EC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(22.982)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9850F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(0.263)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65F1A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(2.102)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4BE81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(1.465)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D3A19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(0.583)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EAA5BF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(0.003)</w:t>
            </w:r>
          </w:p>
        </w:tc>
      </w:tr>
      <w:tr w:rsidR="00CB7A70" w:rsidRPr="00CB7A70" w14:paraId="41257A08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E71CA" w14:textId="099FB08B" w:rsidR="00CB7A70" w:rsidRPr="00CB7A70" w:rsidRDefault="00D81367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 in power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0341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20.433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B2AC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0.193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45C926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-1.090**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28600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2.051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BADF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-0.011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EE32F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0.003*</w:t>
            </w:r>
          </w:p>
        </w:tc>
      </w:tr>
      <w:tr w:rsidR="00CB7A70" w:rsidRPr="00CB7A70" w14:paraId="079F0F27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75202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1ED0B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(18.514)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FA26E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D70AD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(0.400)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87CE8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(2.148)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C81BD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(0.524)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9DEA4" w14:textId="77777777" w:rsidR="00CB7A70" w:rsidRPr="00CB7A70" w:rsidRDefault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(0.002)</w:t>
            </w:r>
          </w:p>
        </w:tc>
      </w:tr>
      <w:tr w:rsidR="00CB7A70" w:rsidRPr="00CB7A70" w14:paraId="5EC0B46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4F460" w14:textId="7CBD0EA0" w:rsidR="00CB7A70" w:rsidRPr="00CB7A70" w:rsidRDefault="000802F1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00355" w14:textId="6B4E96EC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0.446**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CA27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0.103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210EB" w14:textId="7C393FB1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0.379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FBEBE" w14:textId="50C1E908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-0.421***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8561C7" w14:textId="2107718D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0.602***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04F891" w14:textId="59F18A6E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0.327**</w:t>
            </w:r>
          </w:p>
        </w:tc>
      </w:tr>
      <w:tr w:rsidR="00CB7A70" w:rsidRPr="00CB7A70" w14:paraId="02F875A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4E80C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D6E308" w14:textId="4100D1BF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D09F7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(0.205)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29848" w14:textId="3B4D520D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(0.300)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8EC55" w14:textId="3A15B08C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(0.120)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2F3B31" w14:textId="359BF03C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(0.048)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FE9720" w14:textId="22588F71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(0.147)</w:t>
            </w:r>
          </w:p>
        </w:tc>
      </w:tr>
      <w:tr w:rsidR="00CB7A70" w:rsidRPr="00CB7A70" w14:paraId="2D62586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EA3B5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Constant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7B38FD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9044.701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45FA69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-120.336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43FF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363.486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37054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536.745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25C1F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-330.782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4D73E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-1.485</w:t>
            </w:r>
          </w:p>
        </w:tc>
      </w:tr>
      <w:tr w:rsidR="00CB7A70" w:rsidRPr="00CB7A70" w14:paraId="43846AA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5B95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3FD3E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(8930.923)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172E0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(185.642)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DC226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(460.701)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DEC1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(1005.594)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728B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(275.932)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1BFB5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(0.848)</w:t>
            </w:r>
          </w:p>
        </w:tc>
      </w:tr>
      <w:tr w:rsidR="00CB7A70" w:rsidRPr="00CB7A70" w14:paraId="010CBC42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D6C94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CB7A70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3B3BA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190.000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CB0B0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191.000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C33829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176.000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4E7036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191.000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39012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172.000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AF52D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152.000</w:t>
            </w:r>
          </w:p>
        </w:tc>
      </w:tr>
      <w:tr w:rsidR="00CB7A70" w:rsidRPr="00CB7A70" w14:paraId="63E95E9A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EDBA8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5DB843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72CDC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4D83FD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D774C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6782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16.000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1C25F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15.000</w:t>
            </w:r>
          </w:p>
        </w:tc>
      </w:tr>
      <w:tr w:rsidR="00CB7A70" w:rsidRPr="00CB7A70" w14:paraId="7DC6C72E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F2D0A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CF8C1C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EDFD7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E3ADB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4D839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A7D56E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B3A4D1" w14:textId="77777777" w:rsidR="00CB7A70" w:rsidRPr="00CB7A70" w:rsidRDefault="00CB7A70" w:rsidP="00CB7A7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7A70">
              <w:rPr>
                <w:sz w:val="18"/>
                <w:szCs w:val="18"/>
              </w:rPr>
              <w:t>30.000</w:t>
            </w:r>
          </w:p>
        </w:tc>
      </w:tr>
    </w:tbl>
    <w:p w14:paraId="20901769" w14:textId="77777777" w:rsidR="000802F1" w:rsidRPr="000656F2" w:rsidRDefault="000802F1" w:rsidP="000802F1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52DED81B" w14:textId="77777777" w:rsidR="000802F1" w:rsidRPr="000656F2" w:rsidRDefault="000802F1" w:rsidP="000802F1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15F1FE60" w14:textId="77777777" w:rsidR="00CB7A70" w:rsidRPr="00CB7A70" w:rsidRDefault="00CB7A70" w:rsidP="00CB7A70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A538C66" w14:textId="56775C16" w:rsidR="00CB7A70" w:rsidRDefault="00CB7A7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C14A83C" w14:textId="7F86E361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4CDFB6B" w14:textId="1D332964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EC79BFF" w14:textId="5AB86817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F7E2E1E" w14:textId="56BC2717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B34704E" w14:textId="75C516BB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505FF31" w14:textId="721BCCFF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943671" w14:textId="63F964CA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19C8E1E" w14:textId="1E0514F4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4019873" w14:textId="0C425C61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8DEBE97" w14:textId="4442A064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B0FE7A1" w14:textId="3C35FA62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D354D8" w14:textId="2F6ADB1B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645F5F" w14:textId="72AB7AB4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8F3843" w14:textId="0C6E3956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9A474B" w14:textId="68AE0B25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7674F41" w14:textId="71583459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DD1BF6" w14:textId="4086A048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625AF74" w14:textId="4212EFAA" w:rsidR="00A73544" w:rsidRDefault="00A73544" w:rsidP="00A73544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7A: Interaction between party ideology and PIS</w:t>
      </w:r>
    </w:p>
    <w:p w14:paraId="07BFC3ED" w14:textId="62CBFF70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D3005A9" w14:textId="7D8905B0" w:rsidR="00CF6B70" w:rsidRPr="00CF6B70" w:rsidRDefault="00CF6B70" w:rsidP="00CF6B70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E56AC5" w14:paraId="3FB22D6B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64914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E414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A554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061F2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E68C1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81AA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44490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(6)</w:t>
            </w:r>
          </w:p>
        </w:tc>
      </w:tr>
      <w:tr w:rsidR="00E56AC5" w14:paraId="06D2A24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852B3A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8233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CCCD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AA98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A7331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0651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29B0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56AC5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E56AC5" w14:paraId="08104BB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A7665D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Economic left-right scale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ED3F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13.153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60D2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0.078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2B4D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-0.774*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117C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0.327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6A964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-0.513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12BE0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0.001</w:t>
            </w:r>
          </w:p>
        </w:tc>
      </w:tr>
      <w:tr w:rsidR="00E56AC5" w14:paraId="00DC3C5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6528C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9AA3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(9.139)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D4B6D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(0.149)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7E17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10D63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(0.653)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6C2F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(1.222)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A14B8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(0.002)</w:t>
            </w:r>
          </w:p>
        </w:tc>
      </w:tr>
      <w:tr w:rsidR="00E56AC5" w14:paraId="10EEB74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02859C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C732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26.868*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6A82C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0.497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8328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-1.234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7043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1.267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D97B0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1.886**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51E5E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0.002</w:t>
            </w:r>
          </w:p>
        </w:tc>
      </w:tr>
      <w:tr w:rsidR="00E56AC5" w14:paraId="230625A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8D95C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7605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(15.363)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87D4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(0.377)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EA7D5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(0.988)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D7FC5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(1.256)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9D36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(0.879)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0F3C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(0.003)</w:t>
            </w:r>
          </w:p>
        </w:tc>
      </w:tr>
      <w:tr w:rsidR="00E56AC5" w14:paraId="1AAAA3B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DFBFF4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 xml:space="preserve">Economic left-right scale </w:t>
            </w:r>
            <w:r w:rsidRPr="00E56AC5">
              <w:rPr>
                <w:rFonts w:hint="eastAsia"/>
                <w:sz w:val="18"/>
                <w:szCs w:val="18"/>
              </w:rPr>
              <w:t>×</w:t>
            </w:r>
            <w:r w:rsidRPr="00E56AC5">
              <w:rPr>
                <w:sz w:val="18"/>
                <w:szCs w:val="18"/>
              </w:rPr>
              <w:t xml:space="preserve"> 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3BB4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6.750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C438C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0.156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C32E0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-0.530*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C935B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-0.174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F1E7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0.515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0019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0.002</w:t>
            </w:r>
          </w:p>
        </w:tc>
      </w:tr>
      <w:tr w:rsidR="00E56AC5" w14:paraId="2FDBE6D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57D92F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33A5E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(7.409)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709A3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(0.125)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8D6C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(0.271)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5070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(0.608)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B9D3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(0.404)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2B229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(0.002)</w:t>
            </w:r>
          </w:p>
        </w:tc>
      </w:tr>
      <w:tr w:rsidR="00E56AC5" w14:paraId="61CB369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344922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6749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-11.980*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2C90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5D52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-0.123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BFE07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-0.346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12E2C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-1.237**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323A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0.000</w:t>
            </w:r>
          </w:p>
        </w:tc>
      </w:tr>
      <w:tr w:rsidR="00E56AC5" w14:paraId="2DCA840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B6F1E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2BE5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(6.965)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C234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D1822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(0.222)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AF09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(0.456)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C328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(0.557)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A8FC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(0.001)</w:t>
            </w:r>
          </w:p>
        </w:tc>
      </w:tr>
      <w:tr w:rsidR="00E56AC5" w14:paraId="794242E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71BEA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6BC0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0.899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7E7C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-0.034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2AC1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0.249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F07AB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-0.237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A0BD8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0.235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4F32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0.001</w:t>
            </w:r>
          </w:p>
        </w:tc>
      </w:tr>
      <w:tr w:rsidR="00E56AC5" w14:paraId="37B29AC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DFA1F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185D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(2.748)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8C92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97F4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(0.178)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3F99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BF8C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(0.365)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447C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(0.001)</w:t>
            </w:r>
          </w:p>
        </w:tc>
      </w:tr>
      <w:tr w:rsidR="00E56AC5" w14:paraId="2A69558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9678A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5F46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32.934**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DA9A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-0.121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3034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0.490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2765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5.170***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1D6F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0.504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91B8C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0.006*</w:t>
            </w:r>
          </w:p>
        </w:tc>
      </w:tr>
      <w:tr w:rsidR="00E56AC5" w14:paraId="26A8F46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01C85F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0B92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(12.591)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CFD4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(0.243)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DE91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(0.654)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3A55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(1.759)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BDFB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(1.010)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223DC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(0.004)</w:t>
            </w:r>
          </w:p>
        </w:tc>
      </w:tr>
      <w:tr w:rsidR="00E56AC5" w14:paraId="1831D094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3F518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CE7AF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54.412***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099D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0.359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9CE5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-0.268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DD397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4.195***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F278F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0.866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17D42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0.017***</w:t>
            </w:r>
          </w:p>
        </w:tc>
      </w:tr>
      <w:tr w:rsidR="00E56AC5" w14:paraId="0D0E52B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B8865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C613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(10.000)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B0CC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5B07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(0.578)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FA95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(1.324)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80157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(0.904)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5670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(0.003)</w:t>
            </w:r>
          </w:p>
        </w:tc>
      </w:tr>
      <w:tr w:rsidR="00E56AC5" w14:paraId="7876CF8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88ABF2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955D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-43.328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F229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-0.063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FF2D5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-1.003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B095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-0.222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224B4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-0.136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F12F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0.006</w:t>
            </w:r>
          </w:p>
        </w:tc>
      </w:tr>
      <w:tr w:rsidR="00E56AC5" w14:paraId="456171C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4C41E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4646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(32.940)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ED85E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(0.585)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37189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(1.742)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7525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(3.090)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F21A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(2.879)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B178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(0.007)</w:t>
            </w:r>
          </w:p>
        </w:tc>
      </w:tr>
      <w:tr w:rsidR="00E56AC5" w14:paraId="2C63E51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79951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19C1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0.512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D9B6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-0.074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70C7F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0.238*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3417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-0.277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E4498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-0.612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68AB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-0.001</w:t>
            </w:r>
          </w:p>
        </w:tc>
      </w:tr>
      <w:tr w:rsidR="00E56AC5" w14:paraId="26F09F5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9A5EA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EB8B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(2.174)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0C22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5609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(0.127)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7FF9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(0.317)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5F3B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(0.426)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295F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(0.001)</w:t>
            </w:r>
          </w:p>
        </w:tc>
      </w:tr>
      <w:tr w:rsidR="00E56AC5" w14:paraId="1BABAB4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EA32D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6E0D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-26.567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CD97A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0.050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027A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-0.314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D2149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-2.409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2A02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-0.254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3789B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-0.002*</w:t>
            </w:r>
          </w:p>
        </w:tc>
      </w:tr>
      <w:tr w:rsidR="00E56AC5" w14:paraId="326C8D5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7265A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716D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(26.530)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3651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(0.205)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AAF7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(1.123)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9A52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(2.424)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24D0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(0.974)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18FF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(0.001)</w:t>
            </w:r>
          </w:p>
        </w:tc>
      </w:tr>
      <w:tr w:rsidR="00E56AC5" w14:paraId="47B5EFA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7D6B8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5119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-0.963**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0589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2B1E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0.086*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FD518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0.040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0EBBF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-0.092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D6F5C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-0.000</w:t>
            </w:r>
          </w:p>
        </w:tc>
      </w:tr>
      <w:tr w:rsidR="00E56AC5" w14:paraId="699F2E5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84565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AF81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(0.469)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CD11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D47E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D254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(0.045)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5B773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(0.084)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F89CA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(0.000)</w:t>
            </w:r>
          </w:p>
        </w:tc>
      </w:tr>
      <w:tr w:rsidR="00E56AC5" w14:paraId="13692A2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C211A2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B2CA6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0.811***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CAA0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0.863***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2D011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0.859***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4DEA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0.038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7DF17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0.832***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59C4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0.766***</w:t>
            </w:r>
          </w:p>
        </w:tc>
      </w:tr>
      <w:tr w:rsidR="00E56AC5" w14:paraId="26CEA32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831C9E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EDBC4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(0.031)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5DCD2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55D9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52C3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ED640B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(0.037)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3A06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(0.056)</w:t>
            </w:r>
          </w:p>
        </w:tc>
      </w:tr>
      <w:tr w:rsidR="00E56AC5" w14:paraId="6417E609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51CE7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56AC5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42A3A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1614.000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8E3B4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1694.000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84F04D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1638.000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3AE3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1694.000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E36B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1386.000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5C4B3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1296.000</w:t>
            </w:r>
          </w:p>
        </w:tc>
      </w:tr>
      <w:tr w:rsidR="00E56AC5" w14:paraId="2702701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0CD67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48BA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108.000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DADEE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115.000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66426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0E3312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115.000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A289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111.000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83BD5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109.000</w:t>
            </w:r>
          </w:p>
        </w:tc>
      </w:tr>
      <w:tr w:rsidR="00E56AC5" w14:paraId="6E45B55B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930DE1" w14:textId="77777777" w:rsidR="00E56AC5" w:rsidRPr="00E56AC5" w:rsidRDefault="00E56AC5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83D50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51855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47.000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A3286F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46.000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52DC9A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47.000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5D537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38.000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16D94" w14:textId="77777777" w:rsidR="00E56AC5" w:rsidRPr="00E56AC5" w:rsidRDefault="00E56AC5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6AC5">
              <w:rPr>
                <w:sz w:val="18"/>
                <w:szCs w:val="18"/>
              </w:rPr>
              <w:t>37.000</w:t>
            </w:r>
          </w:p>
        </w:tc>
      </w:tr>
    </w:tbl>
    <w:p w14:paraId="06366EB9" w14:textId="77777777" w:rsidR="00A73544" w:rsidRPr="000656F2" w:rsidRDefault="00A73544" w:rsidP="00A73544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71426454" w14:textId="77777777" w:rsidR="00A73544" w:rsidRPr="000656F2" w:rsidRDefault="00A73544" w:rsidP="00A73544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7594B3E3" w14:textId="6B81131D" w:rsidR="004D73DC" w:rsidRDefault="004D73DC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1C72EE1" w14:textId="615E4494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879CF9B" w14:textId="741E7873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FFFB974" w14:textId="207A83B7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71BBE87" w14:textId="1E68F99E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C3CDB32" w14:textId="05B1DADE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32637FD" w14:textId="3C3EA75F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AA7C5C5" w14:textId="215B03BD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AB3616" w14:textId="3246CE53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16601F2" w14:textId="216578CF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CD85326" w14:textId="21FAAA41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8624419" w14:textId="42E57744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81D4FF4" w14:textId="17914532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1844E3" w14:textId="18591EAB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DFA546C" w14:textId="77777777" w:rsidR="00E56AC5" w:rsidRDefault="00E56AC5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B05C5B" w14:textId="71D40EE2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43F8A1C" w14:textId="74A25113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36A8788" w14:textId="66A429D3" w:rsidR="00A73544" w:rsidRDefault="00A73544" w:rsidP="00A73544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>7B: The effects of PIS on governance for right-wing parties</w:t>
      </w:r>
    </w:p>
    <w:p w14:paraId="120D3E3E" w14:textId="21197936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94BD84B" w14:textId="1DB5A09F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DA5FA3" w14:paraId="468B49AE" w14:textId="77777777" w:rsidTr="00C05F06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1640A2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BA60B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1C37F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9C24D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E670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4763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774D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(6)</w:t>
            </w:r>
          </w:p>
        </w:tc>
      </w:tr>
      <w:tr w:rsidR="00DA5FA3" w14:paraId="327655F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67AAA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CBF8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7C438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36A52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B65C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2B254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42244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A5FA3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DA5FA3" w14:paraId="4D8E2FC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BE08D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23BE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1.970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1EC3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-0.209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800A5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-0.378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1A92D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0.472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F072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0.677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42825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-0.009**</w:t>
            </w:r>
          </w:p>
        </w:tc>
      </w:tr>
      <w:tr w:rsidR="00DA5FA3" w14:paraId="6E400B8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B8A61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88A81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(28.151)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4858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(0.208)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3F88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(0.805)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1C3A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(1.813)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CE15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(0.988)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9DF15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(0.004)</w:t>
            </w:r>
          </w:p>
        </w:tc>
      </w:tr>
      <w:tr w:rsidR="00DA5FA3" w14:paraId="7293C8DA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06A54A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 xml:space="preserve">movement party </w:t>
            </w:r>
            <w:r w:rsidRPr="00DA5FA3">
              <w:rPr>
                <w:rFonts w:hint="eastAsia"/>
                <w:sz w:val="18"/>
                <w:szCs w:val="18"/>
              </w:rPr>
              <w:t>×</w:t>
            </w:r>
            <w:r w:rsidRPr="00DA5FA3">
              <w:rPr>
                <w:sz w:val="18"/>
                <w:szCs w:val="18"/>
              </w:rPr>
              <w:t xml:space="preserve"> PIS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FD5B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11.530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B75C9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1.272*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72DA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-1.856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E0BC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4.814*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26763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5.542**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91346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0.024***</w:t>
            </w:r>
          </w:p>
        </w:tc>
      </w:tr>
      <w:tr w:rsidR="00DA5FA3" w14:paraId="1ED64C3F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D3BF2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418A5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(35.138)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59DE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(0.695)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850E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(1.878)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4BCF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(2.518)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1D36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(2.084)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17EC7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(0.006)</w:t>
            </w:r>
          </w:p>
        </w:tc>
      </w:tr>
      <w:tr w:rsidR="00DA5FA3" w14:paraId="5CB97EF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7D246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Personalization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A828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-3.584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BF1AC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0.361**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285E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-0.940*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86D6D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EBE4D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0.326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B61E6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0.004***</w:t>
            </w:r>
          </w:p>
        </w:tc>
      </w:tr>
      <w:tr w:rsidR="00DA5FA3" w14:paraId="2C7125B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93F0B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47D5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(11.629)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4A0FA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(0.171)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46923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(0.543)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63418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(0.732)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6EA0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(0.545)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D221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(0.001)</w:t>
            </w:r>
          </w:p>
        </w:tc>
      </w:tr>
      <w:tr w:rsidR="00DA5FA3" w14:paraId="64C902A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FDBA2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Internal cohesion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991A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3.282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53ED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0.010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B84DB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0.151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950C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-0.911**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B9A3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-0.011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88CA6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0.001</w:t>
            </w:r>
          </w:p>
        </w:tc>
      </w:tr>
      <w:tr w:rsidR="00DA5FA3" w14:paraId="60D573D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837A3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B0FB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(4.718)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63BA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BC95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(0.221)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E7ED9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(0.378)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93862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(0.305)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8EC2D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(0.001)</w:t>
            </w:r>
          </w:p>
        </w:tc>
      </w:tr>
      <w:tr w:rsidR="00DA5FA3" w14:paraId="7E48DAC6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C8FE3A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DE71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52.188**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7261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0.093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DE86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0.412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95DE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2.811**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55B6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-0.825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FBC5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0.006</w:t>
            </w:r>
          </w:p>
        </w:tc>
      </w:tr>
      <w:tr w:rsidR="00DA5FA3" w14:paraId="5CAD739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FDCC39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08EE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(20.137)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833B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(0.367)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7441C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(0.883)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D454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(1.267)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271BD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(1.461)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3F4A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(0.005)</w:t>
            </w:r>
          </w:p>
        </w:tc>
      </w:tr>
      <w:tr w:rsidR="00DA5FA3" w14:paraId="373798CC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79E34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CF58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52.843*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23FE3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0.285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DBF9A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-0.021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04DFD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8.415***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D38F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5.075***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4E419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0.023***</w:t>
            </w:r>
          </w:p>
        </w:tc>
      </w:tr>
      <w:tr w:rsidR="00DA5FA3" w14:paraId="5615EAE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D9A81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D433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(28.397)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198F7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(0.350)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0CDC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(1.154)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3EC9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(2.079)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842D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(1.787)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8C76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(0.005)</w:t>
            </w:r>
          </w:p>
        </w:tc>
      </w:tr>
      <w:tr w:rsidR="00DA5FA3" w14:paraId="65DB872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21E00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5BDA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-233.943**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A108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-3.607*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8E8E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6.894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DCBCC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14.574**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3726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6.124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92EF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-0.004</w:t>
            </w:r>
          </w:p>
        </w:tc>
      </w:tr>
      <w:tr w:rsidR="00DA5FA3" w14:paraId="3C3A6DBB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BEF41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766A8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(114.410)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195A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(1.824)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82FD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(4.755)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0401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(6.056)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F6BAC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(4.957)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7F54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(0.014)</w:t>
            </w:r>
          </w:p>
        </w:tc>
      </w:tr>
      <w:tr w:rsidR="00DA5FA3" w14:paraId="722E8991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078ED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civil war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7BD55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0.310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4621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-0.129***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24E7D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0.413***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0411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-0.137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B21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0.173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733E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0.000</w:t>
            </w:r>
          </w:p>
        </w:tc>
      </w:tr>
      <w:tr w:rsidR="00DA5FA3" w14:paraId="72C7139E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07469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EEBB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(4.292)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86746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(0.046)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2D270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(0.149)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E2E0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(0.436)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7976A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(0.234)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9AB8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(0.001)</w:t>
            </w:r>
          </w:p>
        </w:tc>
      </w:tr>
      <w:tr w:rsidR="00DA5FA3" w14:paraId="6B0B05A5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48801B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coup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77D0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-9.769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343AA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0.047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9F81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FA71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-0.176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6A905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-1.156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0827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0.003</w:t>
            </w:r>
          </w:p>
        </w:tc>
      </w:tr>
      <w:tr w:rsidR="00DA5FA3" w14:paraId="50AA7BA3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E47E09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3D2B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(21.196)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8BB1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(0.130)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AD07F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(0.885)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8511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(2.064)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B096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(1.717)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D4F43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(0.003)</w:t>
            </w:r>
          </w:p>
        </w:tc>
      </w:tr>
      <w:tr w:rsidR="00DA5FA3" w14:paraId="3A3F0DF0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5EDE3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years in power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3F6D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81.505***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1FDC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-0.963***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1D3C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2.230**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C61EE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-13.834***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C8B2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1.622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39EC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-0.007***</w:t>
            </w:r>
          </w:p>
        </w:tc>
      </w:tr>
      <w:tr w:rsidR="00DA5FA3" w14:paraId="6DE86EC2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067B45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3C528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(16.300)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F672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(0.229)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3F71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(1.077)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A02B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(1.403)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81C6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(1.129)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5512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(0.002)</w:t>
            </w:r>
          </w:p>
        </w:tc>
      </w:tr>
      <w:tr w:rsidR="00DA5FA3" w14:paraId="04B4611D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DFDE5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lagged DV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31DF9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0.765***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5B231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0.755***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EA3B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0.814***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BA91E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0.120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7BDACD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0.655***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5D7C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0.742***</w:t>
            </w:r>
          </w:p>
        </w:tc>
      </w:tr>
      <w:tr w:rsidR="00DA5FA3" w14:paraId="7DAA5B5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FE4B43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9A05E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07FF4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(0.102)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9966BE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75C3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997FA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(0.088)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81E2C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(0.069)</w:t>
            </w:r>
          </w:p>
        </w:tc>
      </w:tr>
      <w:tr w:rsidR="00DA5FA3" w14:paraId="39C3F8C7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7F2540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A5FA3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4B97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804.000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C641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807.000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9DB32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826.000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AD02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807.000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E02A7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682.000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A810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643.000</w:t>
            </w:r>
          </w:p>
        </w:tc>
      </w:tr>
      <w:tr w:rsidR="00DA5FA3" w14:paraId="088AC4A8" w14:textId="77777777" w:rsidTr="00C05F06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2BB60C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Countries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3B65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70.000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6E21F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71.000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DBA2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71.000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AF315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71.000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C5E13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70.000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1B28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69.000</w:t>
            </w:r>
          </w:p>
        </w:tc>
      </w:tr>
      <w:tr w:rsidR="00DA5FA3" w14:paraId="737F7682" w14:textId="77777777" w:rsidTr="00C05F06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A70BD1" w14:textId="77777777" w:rsidR="00DA5FA3" w:rsidRPr="00DA5FA3" w:rsidRDefault="00DA5FA3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Max # Years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D1FE6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38.000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DA5A0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38.000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07DAB1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40.000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DA3E7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38.000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58219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37.000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CE73B" w14:textId="77777777" w:rsidR="00DA5FA3" w:rsidRPr="00DA5FA3" w:rsidRDefault="00DA5FA3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5FA3">
              <w:rPr>
                <w:sz w:val="18"/>
                <w:szCs w:val="18"/>
              </w:rPr>
              <w:t>37.000</w:t>
            </w:r>
          </w:p>
        </w:tc>
      </w:tr>
    </w:tbl>
    <w:p w14:paraId="1B0FE267" w14:textId="77777777" w:rsidR="00A73544" w:rsidRPr="000656F2" w:rsidRDefault="00A73544" w:rsidP="00A73544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4B6D54DF" w14:textId="77777777" w:rsidR="00A73544" w:rsidRPr="000656F2" w:rsidRDefault="00A73544" w:rsidP="00A73544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3D65867A" w14:textId="124A8AFD" w:rsidR="00A73544" w:rsidRDefault="00A73544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C2B678" w14:textId="58DEFA06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2AAF9D" w14:textId="69A00867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6F46B0" w14:textId="36F79DA9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468406C" w14:textId="3E7C5BE1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3DDAF1D" w14:textId="2A93C65A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22D23DF" w14:textId="18C5C5D5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643291C" w14:textId="098D18E0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5000D0A" w14:textId="6E00ECEE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48E5E6C" w14:textId="54C927BB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4060A40" w14:textId="36C40082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8544B1A" w14:textId="74D1F00C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4F2E0C4" w14:textId="64A581F6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C77B480" w14:textId="57546F2F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D3A525D" w14:textId="21769008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C803901" w14:textId="6A625B42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A53DC2D" w14:textId="5E328516" w:rsidR="003B4F0A" w:rsidRDefault="003B4F0A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328758E" w14:textId="77777777" w:rsidR="003B4F0A" w:rsidRDefault="003B4F0A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8672119" w14:textId="276DB970" w:rsidR="008801EE" w:rsidRDefault="008801EE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6FD32E" w14:textId="77777777" w:rsidR="008801EE" w:rsidRDefault="008801EE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8B01E72" w14:textId="77777777" w:rsidR="002D2043" w:rsidRDefault="002D204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94DCB1" w14:textId="1505988D" w:rsidR="002D2043" w:rsidRDefault="002D2043" w:rsidP="002D2043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42775">
        <w:rPr>
          <w:b/>
          <w:bCs/>
          <w:sz w:val="24"/>
          <w:szCs w:val="24"/>
        </w:rPr>
        <w:lastRenderedPageBreak/>
        <w:t xml:space="preserve">Table </w:t>
      </w:r>
      <w:r w:rsidR="00F65DB3">
        <w:rPr>
          <w:b/>
          <w:bCs/>
          <w:sz w:val="24"/>
          <w:szCs w:val="24"/>
        </w:rPr>
        <w:t>8A</w:t>
      </w:r>
      <w:r>
        <w:rPr>
          <w:b/>
          <w:bCs/>
          <w:sz w:val="24"/>
          <w:szCs w:val="24"/>
        </w:rPr>
        <w:t>: The effects of first-year</w:t>
      </w:r>
      <w:r w:rsidR="00E25C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PIS on governance over ruling party spells</w:t>
      </w:r>
    </w:p>
    <w:p w14:paraId="2F6413FE" w14:textId="2D5FD29D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34"/>
        <w:gridCol w:w="1234"/>
        <w:gridCol w:w="1235"/>
        <w:gridCol w:w="1234"/>
        <w:gridCol w:w="1234"/>
        <w:gridCol w:w="1235"/>
      </w:tblGrid>
      <w:tr w:rsidR="0005782F" w:rsidRPr="0005782F" w14:paraId="2FB7A593" w14:textId="77777777"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BDC8D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90C4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9C23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C5C1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25F3B1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02812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18351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(6)</w:t>
            </w:r>
          </w:p>
        </w:tc>
      </w:tr>
      <w:tr w:rsidR="0005782F" w:rsidRPr="0005782F" w14:paraId="07562862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7C880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3B702" w14:textId="4B7D8E33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09FC5" w14:textId="0B5A9E72" w:rsidR="0005782F" w:rsidRPr="0005782F" w:rsidRDefault="008801EE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E0C73" w14:textId="4BFA2012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08759" w14:textId="7288F482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526A4" w14:textId="5A793781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E83C18" w14:textId="4EBB35CF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3544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05782F" w:rsidRPr="0005782F" w14:paraId="355E103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7EBE8" w14:textId="1196B3FB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first-year PIS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01CE84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13.462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C7060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1.148**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FE53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-3.856***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9871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0.039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60267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1.570***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17EE5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0.009**</w:t>
            </w:r>
          </w:p>
        </w:tc>
      </w:tr>
      <w:tr w:rsidR="0005782F" w:rsidRPr="0005782F" w14:paraId="7817B916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A05BD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0A68B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(13.749)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31EF2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(0.441)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057AD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(1.216)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05DA4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(0.241)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53598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(0.594)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5D9F8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(0.004)</w:t>
            </w:r>
          </w:p>
        </w:tc>
      </w:tr>
      <w:tr w:rsidR="0005782F" w:rsidRPr="0005782F" w14:paraId="73F54452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3D23C" w14:textId="5D835AF4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resource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8540C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116.740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4062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-2.332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D3F3D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-10.368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AFFA0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2.580**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7A37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20.018**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75D5C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0.086**</w:t>
            </w:r>
          </w:p>
        </w:tc>
      </w:tr>
      <w:tr w:rsidR="0005782F" w:rsidRPr="0005782F" w14:paraId="70B1B078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4AFCF2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68CD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(97.455)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594B4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(2.128)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6A89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(6.424)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F661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(1.065)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CCFD5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(8.042)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BDF6CB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(0.039)</w:t>
            </w:r>
          </w:p>
        </w:tc>
      </w:tr>
      <w:tr w:rsidR="0005782F" w:rsidRPr="0005782F" w14:paraId="25E44AF9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CBECFE" w14:textId="03A2C2D4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4FC0C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37.916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3CA3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1.844***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2839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-3.300*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CF143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-0.077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4866F1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-1.496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1EBE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0.008</w:t>
            </w:r>
          </w:p>
        </w:tc>
      </w:tr>
      <w:tr w:rsidR="0005782F" w:rsidRPr="0005782F" w14:paraId="5E8EF61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CF9B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A4B15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(24.773)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4BBA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(0.597)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1026D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(1.831)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0291B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(0.352)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5C075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(1.048)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552590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(0.008)</w:t>
            </w:r>
          </w:p>
        </w:tc>
      </w:tr>
      <w:tr w:rsidR="0005782F" w:rsidRPr="0005782F" w14:paraId="3075BF29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834558" w14:textId="59F53DE2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population (logged)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07FFE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13.394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1574C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0.649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EEDA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-1.910**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000F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0.257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334F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-0.048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3CB2A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-0.002</w:t>
            </w:r>
          </w:p>
        </w:tc>
      </w:tr>
      <w:tr w:rsidR="0005782F" w:rsidRPr="0005782F" w14:paraId="496EC5D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334483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82D68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(16.601)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2C420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(0.415)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AD531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(0.869)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11A34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(0.182)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1928B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(0.515)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4F975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(0.004)</w:t>
            </w:r>
          </w:p>
        </w:tc>
      </w:tr>
      <w:tr w:rsidR="0005782F" w:rsidRPr="0005782F" w14:paraId="1F16A0A4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7C682" w14:textId="25C91940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capacity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72C0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110.412***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23C8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2.825**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39C5DC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-10.543***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8848D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1.473**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B20A56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3.452**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35B6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0.028***</w:t>
            </w:r>
          </w:p>
        </w:tc>
      </w:tr>
      <w:tr w:rsidR="0005782F" w:rsidRPr="0005782F" w14:paraId="7E51A53D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1D70B8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A2512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(36.893)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D28C3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(1.110)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41992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(2.927)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597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(0.692)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DB2FAE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(1.419)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C0ED05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(0.009)</w:t>
            </w:r>
          </w:p>
        </w:tc>
      </w:tr>
      <w:tr w:rsidR="0005782F" w:rsidRPr="0005782F" w14:paraId="37FE42A1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D1FDB" w14:textId="47005438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polity IV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BD06D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-7.854**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7C474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-0.164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894B2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0.193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2D428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-0.034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F563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-0.031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C70BF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-0.002*</w:t>
            </w:r>
          </w:p>
        </w:tc>
      </w:tr>
      <w:tr w:rsidR="0005782F" w:rsidRPr="0005782F" w14:paraId="35D9EF5E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EDBE7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56F65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(3.749)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358E7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(0.135)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77F24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(0.304)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550FB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C0A345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(0.139)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47219" w14:textId="77777777" w:rsidR="0005782F" w:rsidRPr="0005782F" w:rsidRDefault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(0.001)</w:t>
            </w:r>
          </w:p>
        </w:tc>
      </w:tr>
      <w:tr w:rsidR="0005782F" w:rsidRPr="0005782F" w14:paraId="08A8110F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0AB2A" w14:textId="642ACB24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first-year development outcome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731EB5" w14:textId="12B12B3C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0.736***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DE549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0.570***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021224" w14:textId="18997EBE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0.669***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EA2C7" w14:textId="5E58F75F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0.114***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792E0" w14:textId="02BEB6E6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0.886***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0A4FE6" w14:textId="4D6F994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0.844***</w:t>
            </w:r>
          </w:p>
        </w:tc>
      </w:tr>
      <w:tr w:rsidR="0005782F" w:rsidRPr="0005782F" w14:paraId="7ADB73C6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A33282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578B3" w14:textId="31D450B9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(0.068)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42BD7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(0.061)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2B583" w14:textId="53A00814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(0.060)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A5DB3" w14:textId="1616D9BF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96037" w14:textId="697B358C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(0.039)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CDCB2" w14:textId="4D581002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(0.038)</w:t>
            </w:r>
          </w:p>
        </w:tc>
      </w:tr>
      <w:tr w:rsidR="0005782F" w:rsidRPr="0005782F" w14:paraId="7856D8F8" w14:textId="77777777">
        <w:tblPrEx>
          <w:tblBorders>
            <w:top w:val="none" w:sz="0" w:space="0" w:color="auto"/>
          </w:tblBorders>
        </w:tblPrEx>
        <w:tc>
          <w:tcPr>
            <w:tcW w:w="13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2CD9C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05782F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67A6B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100.000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C32B2E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106.000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C7934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26C2D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106.000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1CBB3C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103.000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47D22C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102.000</w:t>
            </w:r>
          </w:p>
        </w:tc>
      </w:tr>
      <w:tr w:rsidR="0005782F" w:rsidRPr="0005782F" w14:paraId="24A9DBA3" w14:textId="77777777">
        <w:tc>
          <w:tcPr>
            <w:tcW w:w="13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CE8D04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adjusted r-squared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4B416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0.837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D7D78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0.773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33763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0.895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0C627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0.273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AEA34E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0.906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BBB8B6" w14:textId="77777777" w:rsidR="0005782F" w:rsidRPr="0005782F" w:rsidRDefault="0005782F" w:rsidP="0005782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782F">
              <w:rPr>
                <w:sz w:val="18"/>
                <w:szCs w:val="18"/>
              </w:rPr>
              <w:t>0.947</w:t>
            </w:r>
          </w:p>
        </w:tc>
      </w:tr>
    </w:tbl>
    <w:p w14:paraId="1764C39C" w14:textId="6721185B" w:rsidR="0005782F" w:rsidRPr="000656F2" w:rsidRDefault="0005782F" w:rsidP="0005782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Robust s</w:t>
      </w:r>
      <w:r w:rsidRPr="000656F2">
        <w:rPr>
          <w:sz w:val="18"/>
          <w:szCs w:val="18"/>
        </w:rPr>
        <w:t>tandard errors in parentheses. * p&lt;0.10, ** p&lt;0.05, *** p&lt;0.01</w:t>
      </w:r>
    </w:p>
    <w:p w14:paraId="0FB0E8FA" w14:textId="24901C44" w:rsidR="0005782F" w:rsidRPr="000656F2" w:rsidRDefault="0005782F" w:rsidP="0005782F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Unit of analysis: </w:t>
      </w:r>
      <w:r w:rsidR="00300ABF">
        <w:rPr>
          <w:sz w:val="18"/>
          <w:szCs w:val="18"/>
        </w:rPr>
        <w:t>ruling party spells</w:t>
      </w:r>
      <w:r w:rsidRPr="000656F2">
        <w:rPr>
          <w:sz w:val="18"/>
          <w:szCs w:val="18"/>
        </w:rPr>
        <w:t>. All variables</w:t>
      </w:r>
      <w:r w:rsidR="002D2043">
        <w:rPr>
          <w:sz w:val="18"/>
          <w:szCs w:val="18"/>
        </w:rPr>
        <w:t xml:space="preserve"> except first-year PIS and first-year development outcomes</w:t>
      </w:r>
      <w:r w:rsidRPr="000656F2">
        <w:rPr>
          <w:sz w:val="18"/>
          <w:szCs w:val="18"/>
        </w:rPr>
        <w:t xml:space="preserve"> </w:t>
      </w:r>
      <w:r>
        <w:rPr>
          <w:sz w:val="18"/>
          <w:szCs w:val="18"/>
        </w:rPr>
        <w:t>are averaged across ruling party</w:t>
      </w:r>
      <w:r w:rsidR="002D2043">
        <w:rPr>
          <w:sz w:val="18"/>
          <w:szCs w:val="18"/>
        </w:rPr>
        <w:t xml:space="preserve"> spell</w:t>
      </w:r>
      <w:r w:rsidR="00300ABF">
        <w:rPr>
          <w:sz w:val="18"/>
          <w:szCs w:val="18"/>
        </w:rPr>
        <w:t>s</w:t>
      </w:r>
      <w:r w:rsidR="002D2043">
        <w:rPr>
          <w:sz w:val="18"/>
          <w:szCs w:val="18"/>
        </w:rPr>
        <w:t>.</w:t>
      </w:r>
      <w:r w:rsidRPr="000656F2">
        <w:rPr>
          <w:sz w:val="18"/>
          <w:szCs w:val="18"/>
        </w:rPr>
        <w:t xml:space="preserve"> Estimator: OLS</w:t>
      </w:r>
      <w:r w:rsidR="002D2043">
        <w:rPr>
          <w:sz w:val="18"/>
          <w:szCs w:val="18"/>
        </w:rPr>
        <w:t xml:space="preserve">. </w:t>
      </w:r>
    </w:p>
    <w:p w14:paraId="53770EBD" w14:textId="77777777" w:rsidR="0005782F" w:rsidRDefault="0005782F" w:rsidP="0005782F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01F949F" w14:textId="0A5AC992" w:rsidR="0005782F" w:rsidRDefault="0005782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F38AC1" w14:textId="351EE81A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BB0D0D" w14:textId="0BF0A33D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B303D9" w14:textId="53A76782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83AD199" w14:textId="6387BF95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9CDB1A2" w14:textId="13249362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D36CFEB" w14:textId="3AD368DA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B6A3E0C" w14:textId="15DB3DCF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6DEF3CF" w14:textId="023C1C3A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13903F" w14:textId="24919D0E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142D63D" w14:textId="7C21A5D1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E343F4" w14:textId="61CB286C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9DA902D" w14:textId="60D9D920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06B851B" w14:textId="57DE2689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794BC9" w14:textId="485D14B8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5F0A140" w14:textId="6B66E159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4E01003" w14:textId="02D32686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9799793" w14:textId="48B8EBBF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938ED34" w14:textId="17F0D689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D62F5F4" w14:textId="28823D40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7748F27" w14:textId="3DA488E9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C251FE5" w14:textId="67457872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F2A88C0" w14:textId="4DCD17B3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1301DF" w14:textId="043BABAC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03588EE" w14:textId="20D2C2B8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084BF6C" w14:textId="0FB06B67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E1507BC" w14:textId="07D6B5C8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3085E25" w14:textId="77777777" w:rsidR="00300ABF" w:rsidRDefault="00300ABF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333D7AA" w14:textId="36E578CA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39ECE4D" w14:textId="0A3D75E5" w:rsidR="00E25C20" w:rsidRDefault="00E25C20" w:rsidP="00E25C20">
      <w:pPr>
        <w:widowControl/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300ABF">
        <w:rPr>
          <w:b/>
          <w:bCs/>
          <w:sz w:val="24"/>
          <w:szCs w:val="24"/>
        </w:rPr>
        <w:lastRenderedPageBreak/>
        <w:t xml:space="preserve">Table </w:t>
      </w:r>
      <w:r w:rsidR="00F65DB3">
        <w:rPr>
          <w:b/>
          <w:bCs/>
          <w:sz w:val="24"/>
          <w:szCs w:val="24"/>
        </w:rPr>
        <w:t>9</w:t>
      </w:r>
      <w:r w:rsidRPr="00300ABF">
        <w:rPr>
          <w:b/>
          <w:bCs/>
          <w:sz w:val="24"/>
          <w:szCs w:val="24"/>
        </w:rPr>
        <w:t>A</w:t>
      </w:r>
      <w:r w:rsidR="00300ABF" w:rsidRPr="00300ABF">
        <w:rPr>
          <w:b/>
          <w:bCs/>
          <w:sz w:val="24"/>
          <w:szCs w:val="24"/>
        </w:rPr>
        <w:t xml:space="preserve"> People-centered rhetoric: movement party vs. non-movement party</w:t>
      </w:r>
    </w:p>
    <w:p w14:paraId="30D12026" w14:textId="77777777" w:rsidR="00300ABF" w:rsidRPr="00300ABF" w:rsidRDefault="00300ABF" w:rsidP="00E25C20">
      <w:pPr>
        <w:widowControl/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2546"/>
        <w:gridCol w:w="2546"/>
      </w:tblGrid>
      <w:tr w:rsidR="00E25C20" w:rsidRPr="00300ABF" w14:paraId="2F487EA8" w14:textId="77777777" w:rsidTr="00300ABF">
        <w:trPr>
          <w:trHeight w:val="256"/>
        </w:trPr>
        <w:tc>
          <w:tcPr>
            <w:tcW w:w="26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D170C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9EE3D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(1)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593EB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(2)</w:t>
            </w:r>
          </w:p>
        </w:tc>
      </w:tr>
      <w:tr w:rsidR="00E25C20" w:rsidRPr="00300ABF" w14:paraId="4EA48684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FB62C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C5FDF" w14:textId="65E82FE7" w:rsidR="00E25C20" w:rsidRPr="00300ABF" w:rsidRDefault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people-centered rhetoric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A6B618" w14:textId="390CD191" w:rsidR="00E25C20" w:rsidRPr="00300ABF" w:rsidRDefault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people-centered rhetoric</w:t>
            </w:r>
          </w:p>
        </w:tc>
      </w:tr>
      <w:tr w:rsidR="00E25C20" w:rsidRPr="00300ABF" w14:paraId="54072100" w14:textId="77777777" w:rsidTr="00300ABF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6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960F4" w14:textId="5BB3A8C7" w:rsidR="00E25C20" w:rsidRPr="00300ABF" w:rsidRDefault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movement party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932CE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0.814***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ECB3A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0.776***</w:t>
            </w:r>
          </w:p>
        </w:tc>
      </w:tr>
      <w:tr w:rsidR="00E25C20" w:rsidRPr="00300ABF" w14:paraId="12B7EFA2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9D36E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0FDA0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(0.207)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EB4B9" w14:textId="77777777" w:rsidR="00E25C20" w:rsidRPr="00300ABF" w:rsidRDefault="00E25C20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(0.221)</w:t>
            </w:r>
          </w:p>
        </w:tc>
      </w:tr>
      <w:tr w:rsidR="00300ABF" w:rsidRPr="00300ABF" w14:paraId="643789F6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0C5D6" w14:textId="7B6ADF41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GDP per capita (logged)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626E1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276AC2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-0.186</w:t>
            </w:r>
          </w:p>
        </w:tc>
      </w:tr>
      <w:tr w:rsidR="00300ABF" w:rsidRPr="00300ABF" w14:paraId="576E64FC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49B60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99920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44602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(0.123)</w:t>
            </w:r>
          </w:p>
        </w:tc>
      </w:tr>
      <w:tr w:rsidR="00300ABF" w:rsidRPr="00300ABF" w14:paraId="010BB8C5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50278" w14:textId="37AADCB6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population (logged)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DC9727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F79AE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-0.033</w:t>
            </w:r>
          </w:p>
        </w:tc>
      </w:tr>
      <w:tr w:rsidR="00300ABF" w:rsidRPr="00300ABF" w14:paraId="1AB30001" w14:textId="77777777" w:rsidTr="00300ABF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BC05A8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1C3D2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32534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(0.066)</w:t>
            </w:r>
          </w:p>
        </w:tc>
      </w:tr>
      <w:tr w:rsidR="00300ABF" w:rsidRPr="00300ABF" w14:paraId="05E167E7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3D50B" w14:textId="5F3EF7C3" w:rsidR="00300ABF" w:rsidRPr="00300ABF" w:rsidRDefault="00D81367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personalization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0E70D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CD8A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-0.002</w:t>
            </w:r>
          </w:p>
        </w:tc>
      </w:tr>
      <w:tr w:rsidR="00300ABF" w:rsidRPr="00300ABF" w14:paraId="79000154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BB07B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8E34ED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1448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(0.089)</w:t>
            </w:r>
          </w:p>
        </w:tc>
      </w:tr>
      <w:tr w:rsidR="00300ABF" w:rsidRPr="00300ABF" w14:paraId="11F02004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FFC90" w14:textId="0C450871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cohesion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8DC56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96F51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0.210**</w:t>
            </w:r>
          </w:p>
        </w:tc>
      </w:tr>
      <w:tr w:rsidR="00300ABF" w:rsidRPr="00300ABF" w14:paraId="483796D4" w14:textId="77777777" w:rsidTr="00300ABF">
        <w:tblPrEx>
          <w:tblBorders>
            <w:top w:val="none" w:sz="0" w:space="0" w:color="auto"/>
          </w:tblBorders>
        </w:tblPrEx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08FCAA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1DCFA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726C8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(0.086)</w:t>
            </w:r>
          </w:p>
        </w:tc>
      </w:tr>
      <w:tr w:rsidR="00300ABF" w:rsidRPr="00300ABF" w14:paraId="57A4E8C8" w14:textId="77777777" w:rsidTr="00300ABF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264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A22A7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300ABF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4F7B1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173.000</w:t>
            </w:r>
          </w:p>
        </w:tc>
        <w:tc>
          <w:tcPr>
            <w:tcW w:w="254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DF2BEC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159.000</w:t>
            </w:r>
          </w:p>
        </w:tc>
      </w:tr>
      <w:tr w:rsidR="00300ABF" w:rsidRPr="00300ABF" w14:paraId="2EC91074" w14:textId="77777777" w:rsidTr="00300ABF">
        <w:trPr>
          <w:trHeight w:val="256"/>
        </w:trPr>
        <w:tc>
          <w:tcPr>
            <w:tcW w:w="26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317A5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adjusted r-squared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2F10B8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0.068</w:t>
            </w:r>
          </w:p>
        </w:tc>
        <w:tc>
          <w:tcPr>
            <w:tcW w:w="254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165BF" w14:textId="77777777" w:rsidR="00300ABF" w:rsidRPr="00300ABF" w:rsidRDefault="00300ABF" w:rsidP="00300ABF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0.083</w:t>
            </w:r>
          </w:p>
        </w:tc>
      </w:tr>
    </w:tbl>
    <w:p w14:paraId="6D454432" w14:textId="77777777" w:rsidR="00300ABF" w:rsidRPr="000656F2" w:rsidRDefault="00300ABF" w:rsidP="00300AB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Robust s</w:t>
      </w:r>
      <w:r w:rsidRPr="000656F2">
        <w:rPr>
          <w:sz w:val="18"/>
          <w:szCs w:val="18"/>
        </w:rPr>
        <w:t>tandard errors in parentheses. * p&lt;0.10, ** p&lt;0.05, *** p&lt;0.01</w:t>
      </w:r>
    </w:p>
    <w:p w14:paraId="5B6F686F" w14:textId="5C06589E" w:rsidR="00300ABF" w:rsidRPr="000656F2" w:rsidRDefault="00300ABF" w:rsidP="00300ABF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Unit of analysis: </w:t>
      </w:r>
      <w:r>
        <w:rPr>
          <w:sz w:val="18"/>
          <w:szCs w:val="18"/>
        </w:rPr>
        <w:t>ruling party spells</w:t>
      </w:r>
      <w:r w:rsidRPr="000656F2">
        <w:rPr>
          <w:sz w:val="18"/>
          <w:szCs w:val="18"/>
        </w:rPr>
        <w:t>. All variables</w:t>
      </w:r>
      <w:r>
        <w:rPr>
          <w:sz w:val="18"/>
          <w:szCs w:val="18"/>
        </w:rPr>
        <w:t xml:space="preserve"> are averaged across ruling party spells.</w:t>
      </w:r>
      <w:r w:rsidRPr="000656F2">
        <w:rPr>
          <w:sz w:val="18"/>
          <w:szCs w:val="18"/>
        </w:rPr>
        <w:t xml:space="preserve"> Estimator: OLS</w:t>
      </w:r>
      <w:r>
        <w:rPr>
          <w:sz w:val="18"/>
          <w:szCs w:val="18"/>
        </w:rPr>
        <w:t xml:space="preserve">. </w:t>
      </w:r>
    </w:p>
    <w:p w14:paraId="1C57A3AB" w14:textId="3960F500" w:rsidR="00E25C20" w:rsidRDefault="00E25C20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7A3C4CF" w14:textId="40C221CD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977ED3" w14:textId="38E95E30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BCF22E3" w14:textId="047A5B4D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50D3DC3" w14:textId="0F2B290D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5D28CA0" w14:textId="796992B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22F5AD6" w14:textId="4DBCBF73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D097458" w14:textId="4EC13E71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6855329" w14:textId="23D42B21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D8765A9" w14:textId="6E53C19C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E3766E0" w14:textId="4E7253C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303C551" w14:textId="12B582BB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864EC4A" w14:textId="32C9C11A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101E3B5" w14:textId="40894163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C9E5A5D" w14:textId="11FDA091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A059B0A" w14:textId="5419A99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78C19B0" w14:textId="54C25D3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F7FC101" w14:textId="231C270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A11B4A0" w14:textId="644B0E6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E73782E" w14:textId="1ED6477E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D816AE4" w14:textId="08EE769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F471B99" w14:textId="25FA99A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9E51959" w14:textId="050A2CF9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26C046D" w14:textId="34F2BDB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F65C41D" w14:textId="5E217F2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618B7BD" w14:textId="3D4DB80F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99AEE97" w14:textId="77BFFA3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AEEBDEA" w14:textId="53F87AD2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E8CA8B2" w14:textId="7530AFC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7D40330" w14:textId="4B8B348F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66C2FE9" w14:textId="6F76CEF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EDD076" w14:textId="2D6321B3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F1099E8" w14:textId="4AED36DE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95EB779" w14:textId="11B141C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8341D58" w14:textId="62569474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E8A1E07" w14:textId="03AEBE0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1BBB61A" w14:textId="7777777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99A6798" w14:textId="13852A1B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335AD21" w14:textId="2CF00637" w:rsidR="008C62A9" w:rsidRDefault="008C62A9" w:rsidP="008C62A9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62A9">
        <w:rPr>
          <w:b/>
          <w:bCs/>
          <w:sz w:val="24"/>
          <w:szCs w:val="24"/>
        </w:rPr>
        <w:lastRenderedPageBreak/>
        <w:t xml:space="preserve">Table </w:t>
      </w:r>
      <w:r w:rsidR="00F65DB3">
        <w:rPr>
          <w:b/>
          <w:bCs/>
          <w:sz w:val="24"/>
          <w:szCs w:val="24"/>
        </w:rPr>
        <w:t>9</w:t>
      </w:r>
      <w:r w:rsidRPr="008C62A9">
        <w:rPr>
          <w:b/>
          <w:bCs/>
          <w:sz w:val="24"/>
          <w:szCs w:val="24"/>
        </w:rPr>
        <w:t>B The effects of people-centered rhetoric on governance</w:t>
      </w:r>
    </w:p>
    <w:p w14:paraId="69BB34BB" w14:textId="77777777" w:rsidR="008C62A9" w:rsidRPr="008C62A9" w:rsidRDefault="008C62A9" w:rsidP="008C62A9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92"/>
        <w:gridCol w:w="1234"/>
        <w:gridCol w:w="1235"/>
        <w:gridCol w:w="1234"/>
        <w:gridCol w:w="1234"/>
        <w:gridCol w:w="1235"/>
      </w:tblGrid>
      <w:tr w:rsidR="008C62A9" w:rsidRPr="008C62A9" w14:paraId="7C5D91B5" w14:textId="77777777" w:rsidTr="008C62A9">
        <w:tc>
          <w:tcPr>
            <w:tcW w:w="138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FADF9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01DAE9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7F1FC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(2)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B4C7A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(3)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C1CEF2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(4)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CDFAD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(5)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8DA772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(6)</w:t>
            </w:r>
          </w:p>
        </w:tc>
      </w:tr>
      <w:tr w:rsidR="008C62A9" w:rsidRPr="008C62A9" w14:paraId="454A4A80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ABD008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87F5F" w14:textId="2FCB2B34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calory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1B4FC2" w14:textId="56F192BA" w:rsidR="008C62A9" w:rsidRPr="008C62A9" w:rsidRDefault="00B64694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expectancy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F7CB2" w14:textId="4AAD208E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infant mortality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FB3D8" w14:textId="5C950623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GDP growth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356FB" w14:textId="507B09D8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schooling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CE282" w14:textId="6EDE4851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73544">
              <w:rPr>
                <w:sz w:val="18"/>
                <w:szCs w:val="18"/>
              </w:rPr>
              <w:t>hdi</w:t>
            </w:r>
            <w:proofErr w:type="spellEnd"/>
          </w:p>
        </w:tc>
      </w:tr>
      <w:tr w:rsidR="008C62A9" w:rsidRPr="008C62A9" w14:paraId="0A66C8A6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8EFF5" w14:textId="65C828E4" w:rsidR="008C62A9" w:rsidRPr="008C62A9" w:rsidRDefault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00ABF">
              <w:rPr>
                <w:sz w:val="18"/>
                <w:szCs w:val="18"/>
              </w:rPr>
              <w:t>people-centered rhetoric</w:t>
            </w:r>
          </w:p>
        </w:tc>
        <w:tc>
          <w:tcPr>
            <w:tcW w:w="11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BA7394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22.039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0CBFB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0.823**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CE4683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-3.095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73B966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-0.410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C6589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2.022*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FE667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0.009</w:t>
            </w:r>
          </w:p>
        </w:tc>
      </w:tr>
      <w:tr w:rsidR="008C62A9" w:rsidRPr="008C62A9" w14:paraId="038C8A2D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2C49DE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AA104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(21.651)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FE859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(0.399)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18CA1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(1.974)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CBE59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(0.269)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F4F92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(1.091)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DC7BF6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(0.006)</w:t>
            </w:r>
          </w:p>
        </w:tc>
      </w:tr>
      <w:tr w:rsidR="008C62A9" w:rsidRPr="008C62A9" w14:paraId="0C450F75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9D92ED" w14:textId="3B72DC21" w:rsidR="008C62A9" w:rsidRPr="008C62A9" w:rsidRDefault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</w:t>
            </w:r>
            <w:r w:rsidRPr="00A73544">
              <w:rPr>
                <w:sz w:val="18"/>
                <w:szCs w:val="18"/>
              </w:rPr>
              <w:t>GDP per capita (logged)</w:t>
            </w: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A58E0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235.926***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06DDA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5.777***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13344A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-25.190***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9CA87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0.157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6BA077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15.473***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7E626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0.134***</w:t>
            </w:r>
          </w:p>
        </w:tc>
      </w:tr>
      <w:tr w:rsidR="008C62A9" w:rsidRPr="008C62A9" w14:paraId="43B2DC9F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EB233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73F4B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(28.100)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4083F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(0.544)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D3738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(2.090)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C537B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(0.391)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B8480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(1.252)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71525" w14:textId="77777777" w:rsidR="008C62A9" w:rsidRPr="008C62A9" w:rsidRDefault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(0.008)</w:t>
            </w:r>
          </w:p>
        </w:tc>
      </w:tr>
      <w:tr w:rsidR="008C62A9" w:rsidRPr="008C62A9" w14:paraId="0C33601E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691BC" w14:textId="08E17480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A73544">
              <w:rPr>
                <w:sz w:val="18"/>
                <w:szCs w:val="18"/>
              </w:rPr>
              <w:t>population (logged)</w:t>
            </w: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1A832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41.392**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2E6A44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0.694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AFA652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-2.019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8C55AE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0.536**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FCF67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1.203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45811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0.011*</w:t>
            </w:r>
          </w:p>
        </w:tc>
      </w:tr>
      <w:tr w:rsidR="008C62A9" w:rsidRPr="008C62A9" w14:paraId="47396747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FB0D81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1E6F5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(17.589)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5F75B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(0.426)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F3A4C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(1.886)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DC4017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(0.240)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37AF7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(0.971)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10996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(0.006)</w:t>
            </w:r>
          </w:p>
        </w:tc>
      </w:tr>
      <w:tr w:rsidR="008C62A9" w:rsidRPr="008C62A9" w14:paraId="1FDEF8C0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BF9F2" w14:textId="31BB5AF0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polity IV</w:t>
            </w: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062A7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9.759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055ACF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0.447***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79C3F8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-2.615***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FEE69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-0.145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A32F2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1.085***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1510B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0.005**</w:t>
            </w:r>
          </w:p>
        </w:tc>
      </w:tr>
      <w:tr w:rsidR="008C62A9" w:rsidRPr="008C62A9" w14:paraId="732B00F0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9AADA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C4383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(6.048)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6DC05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(0.131)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438715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(0.527)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A1ED3F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(0.102)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761B3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(0.304)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C0BBD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(0.002)</w:t>
            </w:r>
          </w:p>
        </w:tc>
      </w:tr>
      <w:tr w:rsidR="008C62A9" w:rsidRPr="008C62A9" w14:paraId="5070C311" w14:textId="77777777" w:rsidTr="008C62A9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CFE8A1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8C62A9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119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1C42A0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143.000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4E1AB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154.000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C24C63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150.000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9680E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144.000</w:t>
            </w:r>
          </w:p>
        </w:tc>
        <w:tc>
          <w:tcPr>
            <w:tcW w:w="12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99EC1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145.000</w:t>
            </w:r>
          </w:p>
        </w:tc>
        <w:tc>
          <w:tcPr>
            <w:tcW w:w="1235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C1865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138.000</w:t>
            </w:r>
          </w:p>
        </w:tc>
      </w:tr>
      <w:tr w:rsidR="008C62A9" w:rsidRPr="008C62A9" w14:paraId="4EED32BC" w14:textId="77777777" w:rsidTr="008C62A9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F83DFE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adjusted r-squared</w:t>
            </w:r>
          </w:p>
        </w:tc>
        <w:tc>
          <w:tcPr>
            <w:tcW w:w="119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EF272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0.388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7C998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0.438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D9F51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0.500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35AAC3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0.057</w:t>
            </w:r>
          </w:p>
        </w:tc>
        <w:tc>
          <w:tcPr>
            <w:tcW w:w="12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E4C77F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0.488</w:t>
            </w:r>
          </w:p>
        </w:tc>
        <w:tc>
          <w:tcPr>
            <w:tcW w:w="123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5FFA5" w14:textId="77777777" w:rsidR="008C62A9" w:rsidRPr="008C62A9" w:rsidRDefault="008C62A9" w:rsidP="008C62A9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62A9">
              <w:rPr>
                <w:sz w:val="18"/>
                <w:szCs w:val="18"/>
              </w:rPr>
              <w:t>0.678</w:t>
            </w:r>
          </w:p>
        </w:tc>
      </w:tr>
    </w:tbl>
    <w:p w14:paraId="244D9E3F" w14:textId="77777777" w:rsidR="008C62A9" w:rsidRPr="000656F2" w:rsidRDefault="008C62A9" w:rsidP="008C62A9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Robust s</w:t>
      </w:r>
      <w:r w:rsidRPr="000656F2">
        <w:rPr>
          <w:sz w:val="18"/>
          <w:szCs w:val="18"/>
        </w:rPr>
        <w:t>tandard errors in parentheses. * p&lt;0.10, ** p&lt;0.05, *** p&lt;0.01</w:t>
      </w:r>
    </w:p>
    <w:p w14:paraId="50BCA1D0" w14:textId="77777777" w:rsidR="008C62A9" w:rsidRPr="000656F2" w:rsidRDefault="008C62A9" w:rsidP="008C62A9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Unit of analysis: </w:t>
      </w:r>
      <w:r>
        <w:rPr>
          <w:sz w:val="18"/>
          <w:szCs w:val="18"/>
        </w:rPr>
        <w:t>ruling party spells</w:t>
      </w:r>
      <w:r w:rsidRPr="000656F2">
        <w:rPr>
          <w:sz w:val="18"/>
          <w:szCs w:val="18"/>
        </w:rPr>
        <w:t>. All variables</w:t>
      </w:r>
      <w:r>
        <w:rPr>
          <w:sz w:val="18"/>
          <w:szCs w:val="18"/>
        </w:rPr>
        <w:t xml:space="preserve"> are averaged across ruling party spells.</w:t>
      </w:r>
      <w:r w:rsidRPr="000656F2">
        <w:rPr>
          <w:sz w:val="18"/>
          <w:szCs w:val="18"/>
        </w:rPr>
        <w:t xml:space="preserve"> Estimator: OLS</w:t>
      </w:r>
      <w:r>
        <w:rPr>
          <w:sz w:val="18"/>
          <w:szCs w:val="18"/>
        </w:rPr>
        <w:t xml:space="preserve">. </w:t>
      </w:r>
    </w:p>
    <w:p w14:paraId="76AD1942" w14:textId="7945F4CF" w:rsidR="008C62A9" w:rsidRDefault="008C62A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BCDA296" w14:textId="6AE311DB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430F5B2" w14:textId="054E805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9D3DF4" w14:textId="3E5E78A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94795A7" w14:textId="5A45129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6E70C6A" w14:textId="08D4050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8D1415F" w14:textId="1EC5A7F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FC96907" w14:textId="0CCEF129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A066D89" w14:textId="63A51116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E8D5D9F" w14:textId="204D746E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678675E" w14:textId="64225EF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5A1C6BB" w14:textId="7A51B2B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B42454A" w14:textId="2868F8E2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E20B723" w14:textId="281EAD0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BE0D44A" w14:textId="3B3CE031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9719251" w14:textId="0506F11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65BB3A7" w14:textId="370805A1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9CCC3FC" w14:textId="4F8773DC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A74AC8B" w14:textId="090C206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142A81E" w14:textId="653844F0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AB99450" w14:textId="7C7B94D4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C098C11" w14:textId="054F362E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ADE398F" w14:textId="4A52FB4A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C7F25A4" w14:textId="64D3E3A9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FD1B791" w14:textId="1B7C021B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F6983C5" w14:textId="0DF1251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7289508" w14:textId="6AEA3E27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5F4DE3" w14:textId="5E3BD0B5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7C2A864" w14:textId="41C2C8B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89BCE47" w14:textId="3C456EE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EBC9073" w14:textId="32FE6146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3E67792" w14:textId="1B85FE46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E787BEC" w14:textId="6F370B49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DB8E7C8" w14:textId="29A0ABAA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3E66197" w14:textId="083AA69D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D1696D2" w14:textId="76A4E28F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E9473D9" w14:textId="102D14E4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C872620" w14:textId="57CE7569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67B2A8B" w14:textId="144DB2E3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496198C" w14:textId="6A341D6B" w:rsidR="00AB14B9" w:rsidRDefault="00AB14B9" w:rsidP="00AB14B9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62A9">
        <w:rPr>
          <w:b/>
          <w:bCs/>
          <w:sz w:val="24"/>
          <w:szCs w:val="24"/>
        </w:rPr>
        <w:lastRenderedPageBreak/>
        <w:t xml:space="preserve">Table </w:t>
      </w:r>
      <w:r>
        <w:rPr>
          <w:b/>
          <w:bCs/>
          <w:sz w:val="24"/>
          <w:szCs w:val="24"/>
        </w:rPr>
        <w:t xml:space="preserve">9C </w:t>
      </w:r>
      <w:bookmarkStart w:id="0" w:name="_GoBack"/>
      <w:r>
        <w:rPr>
          <w:b/>
          <w:bCs/>
          <w:sz w:val="24"/>
          <w:szCs w:val="24"/>
        </w:rPr>
        <w:t>How the effect of movement party on people-centered rhetoric changes over time</w:t>
      </w:r>
    </w:p>
    <w:bookmarkEnd w:id="0"/>
    <w:p w14:paraId="03D45A3A" w14:textId="77777777" w:rsidR="00AB14B9" w:rsidRDefault="00AB14B9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D16A90" w14:paraId="177C6A11" w14:textId="77777777" w:rsidTr="00C05F06"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F11B2F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ACAB5F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(1)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37386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(2)</w:t>
            </w:r>
          </w:p>
        </w:tc>
      </w:tr>
      <w:tr w:rsidR="00D16A90" w14:paraId="6733287D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FDD80F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566EA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People-centrism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0914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People-centrism</w:t>
            </w:r>
          </w:p>
        </w:tc>
      </w:tr>
      <w:tr w:rsidR="00D16A90" w14:paraId="1D52911E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5245E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movement party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7105A3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0.536***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F20FBC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0.515**</w:t>
            </w:r>
          </w:p>
        </w:tc>
      </w:tr>
      <w:tr w:rsidR="00D16A90" w14:paraId="099FCF8F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5DC15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28BD3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(0.198)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F09C0F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(0.237)</w:t>
            </w:r>
          </w:p>
        </w:tc>
      </w:tr>
      <w:tr w:rsidR="00D16A90" w14:paraId="0E7867AB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EA47D6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years in power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2C100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0.012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2D1D3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0.013</w:t>
            </w:r>
          </w:p>
        </w:tc>
      </w:tr>
      <w:tr w:rsidR="00D16A90" w14:paraId="1AADE975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2DCC32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F7DC8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(0.008)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93B1F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(0.009)</w:t>
            </w:r>
          </w:p>
        </w:tc>
      </w:tr>
      <w:tr w:rsidR="00D16A90" w14:paraId="086BFF0D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1F523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movement party=1 # years in power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860C12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-0.013*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89C589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-0.014*</w:t>
            </w:r>
          </w:p>
        </w:tc>
      </w:tr>
      <w:tr w:rsidR="00D16A90" w14:paraId="7CDDCB4F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446E0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BFDF36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(0.007)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2DA4E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(0.007)</w:t>
            </w:r>
          </w:p>
        </w:tc>
      </w:tr>
      <w:tr w:rsidR="00D16A90" w14:paraId="571AFAF9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D81E5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Personalization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FD131E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0.061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D35970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0.057</w:t>
            </w:r>
          </w:p>
        </w:tc>
      </w:tr>
      <w:tr w:rsidR="00D16A90" w14:paraId="243667E3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B01C4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F97D7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(0.093)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10F291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(0.092)</w:t>
            </w:r>
          </w:p>
        </w:tc>
      </w:tr>
      <w:tr w:rsidR="00D16A90" w14:paraId="3E7AA307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3C46AE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Internal cohesion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706B88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0.034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A36F2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0.035</w:t>
            </w:r>
          </w:p>
        </w:tc>
      </w:tr>
      <w:tr w:rsidR="00D16A90" w14:paraId="695CB57F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D1777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9F47E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(0.033)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54B75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(0.033)</w:t>
            </w:r>
          </w:p>
        </w:tc>
      </w:tr>
      <w:tr w:rsidR="00D16A90" w14:paraId="77E0BDE0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ABBBDB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resource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2778E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0.031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168D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0.026</w:t>
            </w:r>
          </w:p>
        </w:tc>
      </w:tr>
      <w:tr w:rsidR="00D16A90" w14:paraId="3944CBE7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1212E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29D47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(0.122)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189625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(0.126)</w:t>
            </w:r>
          </w:p>
        </w:tc>
      </w:tr>
      <w:tr w:rsidR="00D16A90" w14:paraId="51FD595A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4F3B2E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GDP per capita (logged)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E1A85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0.248*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C2CBE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0.299**</w:t>
            </w:r>
          </w:p>
        </w:tc>
      </w:tr>
      <w:tr w:rsidR="00D16A90" w14:paraId="204473BB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9B3EC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5869F5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(0.128)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E5B458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(0.136)</w:t>
            </w:r>
          </w:p>
        </w:tc>
      </w:tr>
      <w:tr w:rsidR="00D16A90" w14:paraId="1C0113FE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885CD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population (logged)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D20482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0.065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3AC99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0.342</w:t>
            </w:r>
          </w:p>
        </w:tc>
      </w:tr>
      <w:tr w:rsidR="00D16A90" w14:paraId="5F48455E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8C9C4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163E1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(0.259)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319C5B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(0.505)</w:t>
            </w:r>
          </w:p>
        </w:tc>
      </w:tr>
      <w:tr w:rsidR="00D16A90" w14:paraId="6934CC8F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A2014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civil war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CDA5EA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0.075***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2C537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0.079***</w:t>
            </w:r>
          </w:p>
        </w:tc>
      </w:tr>
      <w:tr w:rsidR="00D16A90" w14:paraId="412FEB28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87446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B1719A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(0.021)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0086C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(0.022)</w:t>
            </w:r>
          </w:p>
        </w:tc>
      </w:tr>
      <w:tr w:rsidR="00D16A90" w14:paraId="0AB44E10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D21CA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coup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E62E6F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0.046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008F4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0.049</w:t>
            </w:r>
          </w:p>
        </w:tc>
      </w:tr>
      <w:tr w:rsidR="00D16A90" w14:paraId="78897F58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371FC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8B6E6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(0.058)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ED7409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(0.055)</w:t>
            </w:r>
          </w:p>
        </w:tc>
      </w:tr>
      <w:tr w:rsidR="00D16A90" w14:paraId="31AADF9A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E73965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country fixed effect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1BD38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NO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14EBE8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YES</w:t>
            </w:r>
          </w:p>
        </w:tc>
      </w:tr>
      <w:tr w:rsidR="00D16A90" w14:paraId="60990DA0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0D2E4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16A90">
              <w:rPr>
                <w:sz w:val="18"/>
                <w:szCs w:val="18"/>
              </w:rPr>
              <w:t>Obs</w:t>
            </w:r>
            <w:proofErr w:type="spellEnd"/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B7344B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1741.000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DF551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1741.000</w:t>
            </w:r>
          </w:p>
        </w:tc>
      </w:tr>
      <w:tr w:rsidR="00D16A90" w14:paraId="24D5B6EF" w14:textId="77777777" w:rsidTr="00C05F06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C8DDC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Countries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B2FD9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117.000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78C7F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117.000</w:t>
            </w:r>
          </w:p>
        </w:tc>
      </w:tr>
      <w:tr w:rsidR="00D16A90" w14:paraId="6F74E91C" w14:textId="77777777" w:rsidTr="00C05F06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7BDA6" w14:textId="77777777" w:rsidR="00D16A90" w:rsidRPr="00D16A90" w:rsidRDefault="00D16A90" w:rsidP="00C05F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Max # Years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936671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47.000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CDCE6D" w14:textId="77777777" w:rsidR="00D16A90" w:rsidRPr="00D16A90" w:rsidRDefault="00D16A90" w:rsidP="00C05F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6A90">
              <w:rPr>
                <w:sz w:val="18"/>
                <w:szCs w:val="18"/>
              </w:rPr>
              <w:t>47.000</w:t>
            </w:r>
          </w:p>
        </w:tc>
      </w:tr>
    </w:tbl>
    <w:p w14:paraId="34B27CAF" w14:textId="2FA7BF47" w:rsidR="00962D89" w:rsidRPr="000656F2" w:rsidRDefault="00962D89" w:rsidP="00962D89">
      <w:pPr>
        <w:autoSpaceDE w:val="0"/>
        <w:autoSpaceDN w:val="0"/>
        <w:adjustRightInd w:val="0"/>
        <w:rPr>
          <w:sz w:val="18"/>
          <w:szCs w:val="18"/>
        </w:rPr>
      </w:pPr>
      <w:r w:rsidRPr="000656F2">
        <w:rPr>
          <w:sz w:val="18"/>
          <w:szCs w:val="18"/>
        </w:rPr>
        <w:t>Standard errors in parentheses. * p&lt;0.10, ** p&lt;0.05, *** p&lt;0.01</w:t>
      </w:r>
    </w:p>
    <w:p w14:paraId="3E661500" w14:textId="3320E047" w:rsidR="00962D89" w:rsidRPr="000656F2" w:rsidRDefault="00962D89" w:rsidP="00962D89">
      <w:pPr>
        <w:rPr>
          <w:sz w:val="18"/>
          <w:szCs w:val="18"/>
        </w:rPr>
      </w:pPr>
      <w:r w:rsidRPr="000656F2">
        <w:rPr>
          <w:sz w:val="18"/>
          <w:szCs w:val="18"/>
        </w:rPr>
        <w:t xml:space="preserve">Standard errors are clustered by country. Unit of analysis: country year. All right-side variables lagged by one year. Estimator: </w:t>
      </w:r>
      <w:r>
        <w:rPr>
          <w:sz w:val="18"/>
          <w:szCs w:val="18"/>
        </w:rPr>
        <w:t>model 1 uses OLS with random effects</w:t>
      </w:r>
      <w:r w:rsidR="00AB14B9">
        <w:rPr>
          <w:sz w:val="18"/>
          <w:szCs w:val="18"/>
        </w:rPr>
        <w:t xml:space="preserve"> and year fixed effect</w:t>
      </w:r>
      <w:r>
        <w:rPr>
          <w:sz w:val="18"/>
          <w:szCs w:val="18"/>
        </w:rPr>
        <w:t xml:space="preserve">, and model 2 uses </w:t>
      </w:r>
      <w:r w:rsidRPr="000656F2">
        <w:rPr>
          <w:sz w:val="18"/>
          <w:szCs w:val="18"/>
        </w:rPr>
        <w:t xml:space="preserve">OLS with country </w:t>
      </w:r>
      <w:r>
        <w:rPr>
          <w:sz w:val="18"/>
          <w:szCs w:val="18"/>
        </w:rPr>
        <w:t xml:space="preserve">and year </w:t>
      </w:r>
      <w:r w:rsidRPr="000656F2">
        <w:rPr>
          <w:sz w:val="18"/>
          <w:szCs w:val="18"/>
        </w:rPr>
        <w:t xml:space="preserve">fixed effects. </w:t>
      </w:r>
    </w:p>
    <w:p w14:paraId="4F2484DA" w14:textId="77777777" w:rsidR="00F65DB3" w:rsidRDefault="00F65DB3" w:rsidP="00F65DB3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4ED677B" w14:textId="4FED7FD8" w:rsidR="00F65DB3" w:rsidRDefault="00F65DB3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54E64D2" w14:textId="0B7EC6F3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9A31905" w14:textId="7DB8F0BE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AF8B48A" w14:textId="7232F45C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7D572A5" w14:textId="429BFC48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52A35E9" w14:textId="6F633117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B5F2C87" w14:textId="1D3C038C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2260D6CC" w14:textId="781D07C7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CC05BED" w14:textId="4A9345AD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EE4C8A1" w14:textId="79F1869A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1C5B20A" w14:textId="584BF948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5A71C37" w14:textId="26F25AC0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3A903976" w14:textId="49F9492C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7B78E6A3" w14:textId="6834EA42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10BC74F" w14:textId="4BE9F9AA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A1BD209" w14:textId="485596F5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68D203B" w14:textId="3F1A2823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6982A319" w14:textId="53B7F4DC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33982A6" w14:textId="6055F544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5CAF1F2C" w14:textId="454BC349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068F9B5E" w14:textId="4E482270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405E12DB" w14:textId="7406322C" w:rsidR="00D81367" w:rsidRDefault="00D81367" w:rsidP="00B07D9F">
      <w:pPr>
        <w:widowControl/>
        <w:autoSpaceDE w:val="0"/>
        <w:autoSpaceDN w:val="0"/>
        <w:adjustRightInd w:val="0"/>
        <w:jc w:val="left"/>
        <w:rPr>
          <w:sz w:val="18"/>
          <w:szCs w:val="18"/>
        </w:rPr>
      </w:pPr>
    </w:p>
    <w:p w14:paraId="19E42DFF" w14:textId="77777777" w:rsidR="00D81367" w:rsidRDefault="00D81367" w:rsidP="00D81367">
      <w:pPr>
        <w:spacing w:line="480" w:lineRule="auto"/>
      </w:pPr>
    </w:p>
    <w:p w14:paraId="61C55FA9" w14:textId="5BEB1136" w:rsidR="00D81367" w:rsidRPr="00D81367" w:rsidRDefault="00D81367" w:rsidP="00D81367">
      <w:pPr>
        <w:jc w:val="center"/>
        <w:rPr>
          <w:b/>
          <w:bCs/>
          <w:sz w:val="24"/>
          <w:szCs w:val="24"/>
        </w:rPr>
      </w:pPr>
      <w:r w:rsidRPr="00D81367">
        <w:rPr>
          <w:b/>
          <w:bCs/>
          <w:sz w:val="24"/>
          <w:szCs w:val="24"/>
        </w:rPr>
        <w:lastRenderedPageBreak/>
        <w:t>Table 10 A list of all authoritarian ruling parties</w:t>
      </w:r>
    </w:p>
    <w:p w14:paraId="6BF3AFEE" w14:textId="77777777" w:rsidR="00D81367" w:rsidRDefault="00D81367" w:rsidP="00D81367"/>
    <w:p w14:paraId="7EB13FFC" w14:textId="77777777" w:rsidR="00D81367" w:rsidRDefault="00D81367" w:rsidP="00D81367"/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559"/>
        <w:gridCol w:w="1276"/>
        <w:gridCol w:w="1671"/>
      </w:tblGrid>
      <w:tr w:rsidR="00D81367" w:rsidRPr="000D31EA" w14:paraId="7A7E2CFA" w14:textId="77777777" w:rsidTr="00304EC1">
        <w:trPr>
          <w:trHeight w:val="2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0F0909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  <w:p w14:paraId="57E70BC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  <w:p w14:paraId="55BBA9E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730B1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Party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D665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Country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B20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Movement party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B983D8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PIS</w:t>
            </w:r>
          </w:p>
        </w:tc>
      </w:tr>
      <w:tr w:rsidR="00D81367" w:rsidRPr="000D31EA" w14:paraId="0A2D585E" w14:textId="77777777" w:rsidTr="00304EC1">
        <w:trPr>
          <w:trHeight w:val="441"/>
        </w:trPr>
        <w:tc>
          <w:tcPr>
            <w:tcW w:w="582" w:type="dxa"/>
            <w:shd w:val="clear" w:color="auto" w:fill="auto"/>
            <w:noWrap/>
            <w:vAlign w:val="bottom"/>
          </w:tcPr>
          <w:p w14:paraId="55905C1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  <w:p w14:paraId="1E29E681" w14:textId="77777777" w:rsidR="00D81367" w:rsidRPr="00304EC1" w:rsidRDefault="00D81367" w:rsidP="00304EC1">
            <w:pPr>
              <w:ind w:right="440"/>
              <w:jc w:val="center"/>
              <w:rPr>
                <w:rFonts w:eastAsia="SimSun"/>
                <w:sz w:val="22"/>
                <w:szCs w:val="22"/>
              </w:rPr>
            </w:pPr>
          </w:p>
          <w:p w14:paraId="487C97EA" w14:textId="056E441D" w:rsidR="00D81367" w:rsidRPr="00304EC1" w:rsidRDefault="00D81367" w:rsidP="00D81367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         1 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EDCB68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"Nur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Otan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" Democratic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481E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Kazakhstan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07B7B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</w:tcPr>
          <w:p w14:paraId="181F773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-0.103021301</w:t>
            </w:r>
          </w:p>
        </w:tc>
      </w:tr>
      <w:tr w:rsidR="00D81367" w:rsidRPr="000D31EA" w14:paraId="70A455A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A3CA6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E9839A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(Independent) National Republican Party (PRN)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E918B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65AB7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C6F308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EC2771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B77FF1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81F5C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BF178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Sudan-North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68B7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350D32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B16FAF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55F45A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2FF2BFE" w14:textId="06E970A6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26</w:t>
            </w:r>
            <w:r w:rsidRPr="00304EC1">
              <w:rPr>
                <w:rFonts w:eastAsia="SimSun"/>
                <w:sz w:val="22"/>
                <w:szCs w:val="22"/>
                <w:vertAlign w:val="superscript"/>
              </w:rPr>
              <w:t>th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July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Movement/United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the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Cuban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Socialist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Revolution/Communist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Cuba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7AEC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Cuba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09CE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A3C6C6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0.741936326</w:t>
            </w:r>
          </w:p>
        </w:tc>
      </w:tr>
      <w:tr w:rsidR="00D81367" w:rsidRPr="000D31EA" w14:paraId="5C5975C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BA5B5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2C558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African Party for the Independence of Guinea and Cape Verde (PAIGC)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A0FA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Guinea-Bissau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784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9BABFB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-1.765444636</w:t>
            </w:r>
          </w:p>
        </w:tc>
      </w:tr>
      <w:tr w:rsidR="00D81367" w:rsidRPr="000D31EA" w14:paraId="03C249B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07AB7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493AD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African Party of Independence of Cape Verde (PAICV)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2F87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Cape Verde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3979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13B874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-0.854892492</w:t>
            </w:r>
          </w:p>
        </w:tc>
      </w:tr>
      <w:tr w:rsidR="00D81367" w:rsidRPr="000D31EA" w14:paraId="58C94E1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F93134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8565E4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African Party of Independence of Cape Verde (PAICV)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6CD14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Cape Verde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606D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561ECE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-0.748055935</w:t>
            </w:r>
          </w:p>
        </w:tc>
      </w:tr>
      <w:tr w:rsidR="00D81367" w:rsidRPr="000D31EA" w14:paraId="703F86A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C6178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819F4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Ak Jol (White Path)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990E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Kyrgyzstan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9143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E182B3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-3.215702772</w:t>
            </w:r>
          </w:p>
        </w:tc>
      </w:tr>
      <w:tr w:rsidR="00D81367" w:rsidRPr="000D31EA" w14:paraId="1C71AF3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1E413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B88E75" w14:textId="449332A0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All People's Congress (APC)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DF02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Sierra Leone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3C7B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E826B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-0.938942373</w:t>
            </w:r>
          </w:p>
        </w:tc>
      </w:tr>
      <w:tr w:rsidR="00D81367" w:rsidRPr="000D31EA" w14:paraId="31B6547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5BC36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B63E18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Alliance for Patriotic Reorientation and Construction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D061E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Gambia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8644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E3C131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-1.627389431</w:t>
            </w:r>
          </w:p>
        </w:tc>
      </w:tr>
      <w:tr w:rsidR="00D81367" w:rsidRPr="000D31EA" w14:paraId="6F54266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AD4438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2EB4F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Antigua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Labour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 (ALP)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E1EA7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Antigua and Barbuda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C6C4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00307E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8B0F51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A5126D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64ACFC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Arab Liberation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12EE4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CB8F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E61CAE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488F4A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B6C3D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8455E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Association of the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Bakongo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People 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Bakongos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' Alliance)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FE18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DC89E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6A35F3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68529D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51EC0E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7DB18A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Authentic Revolutionary Party (PRA)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4DF4D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B5E5A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537BE1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0C9EBA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DA2E5A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50717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Azerbaijan Communist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1D8E2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Azerbaijan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2BF7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FD8F20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44A545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D62624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60F3F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Azerbaijani Popular Front Party (APFP)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7C311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Azerbaijan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3D11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D2A213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-1.61491847</w:t>
            </w:r>
          </w:p>
        </w:tc>
      </w:tr>
      <w:tr w:rsidR="00D81367" w:rsidRPr="000D31EA" w14:paraId="4B01865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29166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198D6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Ba'ath Party [Iraq]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52FE3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Iraq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E59B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6F5B3D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0.960218966</w:t>
            </w:r>
          </w:p>
        </w:tc>
      </w:tr>
      <w:tr w:rsidR="00D81367" w:rsidRPr="000D31EA" w14:paraId="6BAB3C4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48B90D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40951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Ba'ath Party [Syria]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59A4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1BA13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0042FD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820017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34DB4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DCDA23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Bangladesh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Awami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League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3F26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Bangladesh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6AF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5945F7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0.743306696</w:t>
            </w:r>
          </w:p>
        </w:tc>
      </w:tr>
      <w:tr w:rsidR="00D81367" w:rsidRPr="000D31EA" w14:paraId="13AB7A7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EE548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D13F83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Bangladesh Nationalist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6E11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Bangladesh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66A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D92CC1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-0.335550576</w:t>
            </w:r>
          </w:p>
        </w:tc>
      </w:tr>
      <w:tr w:rsidR="00D81367" w:rsidRPr="000D31EA" w14:paraId="0C6094E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85523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9AECF0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Basotho National Party (BNP)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4A413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Lesotho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417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900BD0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-0.545906544</w:t>
            </w:r>
          </w:p>
        </w:tc>
      </w:tr>
      <w:tr w:rsidR="00D81367" w:rsidRPr="000D31EA" w14:paraId="02F6847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03E2AB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F916B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Basutoland Congress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9C7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Lesotho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AEC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E7E6BB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-0.806778014</w:t>
            </w:r>
          </w:p>
        </w:tc>
      </w:tr>
      <w:tr w:rsidR="00D81367" w:rsidRPr="000D31EA" w14:paraId="3561CFD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644022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A12510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Bulgarian Communist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BA79D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Bulgaria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E1FFB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1B964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-0.225771263</w:t>
            </w:r>
          </w:p>
        </w:tc>
      </w:tr>
      <w:tr w:rsidR="00D81367" w:rsidRPr="000D31EA" w14:paraId="1776F07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46ED94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92236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Burma Socialist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Programme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 (BSPP)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5F40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Myanmar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4E70F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65009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0.419631213</w:t>
            </w:r>
          </w:p>
        </w:tc>
      </w:tr>
      <w:tr w:rsidR="00D81367" w:rsidRPr="000D31EA" w14:paraId="46D2919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8F4DC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CC510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Cambio 90 / Peru 2000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E619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Peru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2160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212D06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-2.24937582</w:t>
            </w:r>
          </w:p>
        </w:tc>
      </w:tr>
      <w:tr w:rsidR="00D81367" w:rsidRPr="000D31EA" w14:paraId="49875BA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727CC8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CDD66B9" w14:textId="024343BC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Cameroon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Union/Cameroonian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Union/Cameroon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People's</w:t>
            </w:r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Democrtc</w:t>
            </w:r>
            <w:proofErr w:type="spellEnd"/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Mvmnt</w:t>
            </w:r>
            <w:proofErr w:type="spellEnd"/>
            <w:r w:rsidR="00304EC1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CPDMorRDPC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ABCB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Cameroon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5CB5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CB57CF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0.083835624</w:t>
            </w:r>
          </w:p>
        </w:tc>
      </w:tr>
      <w:tr w:rsidR="00D81367" w:rsidRPr="000D31EA" w14:paraId="5D33D2F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8D40CA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9F64D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Central African Democratic Rally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0B7B6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Central </w:t>
            </w:r>
            <w:r w:rsidRPr="00304EC1">
              <w:rPr>
                <w:rFonts w:eastAsia="SimSun"/>
                <w:sz w:val="22"/>
                <w:szCs w:val="22"/>
              </w:rPr>
              <w:lastRenderedPageBreak/>
              <w:t>African Republic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A58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E5F685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0.174297869</w:t>
            </w:r>
          </w:p>
        </w:tc>
      </w:tr>
      <w:tr w:rsidR="00D81367" w:rsidRPr="000D31EA" w14:paraId="49A9745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831081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28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109406" w14:textId="6CE8CC41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Chadian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Progressive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Party/National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Movement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for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the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Cultural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and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Social</w:t>
            </w:r>
            <w:r w:rsidR="00301694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Revolution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BAE6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2F7C5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C2E3C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E6D9DD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4E194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D179E0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Colombian Conservative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17170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Colombia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C9F7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DDC22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EE3795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E4E2F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889E9D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Colorado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DD56F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Uruguay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F1F6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F45413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DB8561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7B254A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F662292" w14:textId="4BEF227B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Commission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for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Organizing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the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the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Working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People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Ethiop</w:t>
            </w:r>
            <w:r w:rsidR="006334FF">
              <w:rPr>
                <w:rFonts w:eastAsia="SimSun"/>
                <w:sz w:val="22"/>
                <w:szCs w:val="22"/>
              </w:rPr>
              <w:t>ia</w:t>
            </w:r>
            <w:r w:rsidRPr="00304EC1">
              <w:rPr>
                <w:rFonts w:eastAsia="SimSun"/>
                <w:sz w:val="22"/>
                <w:szCs w:val="22"/>
              </w:rPr>
              <w:t>/Ethiopian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Workers'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912B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Ethiopia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F712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A850FB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-0.301653028</w:t>
            </w:r>
          </w:p>
        </w:tc>
      </w:tr>
      <w:tr w:rsidR="00D81367" w:rsidRPr="000D31EA" w14:paraId="69B7F4C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3CC7BB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6B1F10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China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781DB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19BC1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051B5C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0.746038377</w:t>
            </w:r>
          </w:p>
        </w:tc>
      </w:tr>
      <w:tr w:rsidR="00D81367" w:rsidRPr="000D31EA" w14:paraId="0AC8E82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13558F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A204A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Czechoslovakia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9FC4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Czechoslovakia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6FCF5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272022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1.350213408</w:t>
            </w:r>
          </w:p>
        </w:tc>
      </w:tr>
      <w:tr w:rsidR="00D81367" w:rsidRPr="000D31EA" w14:paraId="67A1249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87E3E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1DD4E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Kazakhstan (CPK)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7C82C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Kazakhstan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1A0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1766F8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74A6F6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C05CEF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E2655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Latvia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57E6D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Latvia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EE32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39C1E7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-0.874393344</w:t>
            </w:r>
          </w:p>
        </w:tc>
      </w:tr>
      <w:tr w:rsidR="00D81367" w:rsidRPr="000D31EA" w14:paraId="6AFAC95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DA0EC5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19837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Lithuania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9223E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Lithuania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7A18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7C2D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0.920581579</w:t>
            </w:r>
          </w:p>
        </w:tc>
      </w:tr>
      <w:tr w:rsidR="00D81367" w:rsidRPr="000D31EA" w14:paraId="63956B8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20C070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77206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Tajikistan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3602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Tajikistan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D2D6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F33DC4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33C4DB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64BD41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61373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Uzbekistan / People's Democratic Party of Uzbekistan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F7C5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Uzbekistan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1AD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D474C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-1.741550326</w:t>
            </w:r>
          </w:p>
        </w:tc>
      </w:tr>
      <w:tr w:rsidR="00D81367" w:rsidRPr="000D31EA" w14:paraId="4438176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B7DF63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39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A5A7CA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Yugoslavia / League of Communists of Yugoslavia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E191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Yugoslavia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6820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77BA7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0.945552051</w:t>
            </w:r>
          </w:p>
        </w:tc>
      </w:tr>
      <w:tr w:rsidR="00D81367" w:rsidRPr="000D31EA" w14:paraId="5798DD5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6E5C3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7778E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the Soviet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EDB5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USSR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523F5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3560F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1.461843252</w:t>
            </w:r>
          </w:p>
        </w:tc>
      </w:tr>
      <w:tr w:rsidR="00D81367" w:rsidRPr="000D31EA" w14:paraId="32F0FF2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E70626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87B85F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 Party of the Turkmen SSR / Democratic Party of Turkmenistan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F6DA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Turkmenistan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AEBBD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7682F7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0.161930382</w:t>
            </w:r>
          </w:p>
        </w:tc>
      </w:tr>
      <w:tr w:rsidR="00D81367" w:rsidRPr="000D31EA" w14:paraId="38A90A0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27A6E9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F15965" w14:textId="25C28164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Communist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Albania/Party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Labour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Albania/Socialist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Albania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F368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Albania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CCEA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4F0102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0.936043918</w:t>
            </w:r>
          </w:p>
        </w:tc>
      </w:tr>
      <w:tr w:rsidR="00D81367" w:rsidRPr="000D31EA" w14:paraId="71DE389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F18DD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8DA99B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Comorian Democratic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48C97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4CF7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A77D2C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73F0C0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2DF5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F28CCA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Comorian Union for Progress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405E1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570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19D367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-2.654474974</w:t>
            </w:r>
          </w:p>
        </w:tc>
      </w:tr>
      <w:tr w:rsidR="00D81367" w:rsidRPr="000D31EA" w14:paraId="21EC972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8BD6D7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61D5C6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Concordance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6F191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Bolivia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2BA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351531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98B223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C6EB2A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C9104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Congolese Party of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81680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19DC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78EBA3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-0.067431055</w:t>
            </w:r>
          </w:p>
        </w:tc>
      </w:tr>
      <w:tr w:rsidR="00D81367" w:rsidRPr="000D31EA" w14:paraId="1D624BE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9AD0AA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E7DDF3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Conservative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890B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50A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269515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A80D40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F059E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B0BC0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Convention People's Party (CPP)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2B39C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Ghana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384D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1C233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69048F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B529D2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49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B62E89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Croatian Democratic Union (HDZ)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2788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Croatia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75E9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6D579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0.600470304</w:t>
            </w:r>
          </w:p>
        </w:tc>
      </w:tr>
      <w:tr w:rsidR="00D81367" w:rsidRPr="000D31EA" w14:paraId="5331DF4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84C4C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231E8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Dahomeyan Democratic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AFE84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Benin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6FF8B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4A46E8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AAAAE3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B50832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AC39A5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Dahomeyan Unity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530D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Benin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02A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1D3EFF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F16B15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0E9CCF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68216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D63CD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Turkey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E7F3F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F86527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E3E065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49E381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4DA89F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Action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EBD11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19C6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999D99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7A8693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87360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30FB1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Institutionalist Coalition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CA86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60AA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D82A2B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E1C36A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2D8778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56E8A7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Justice Party (DJP)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C33DA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Korea (South)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095D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22059A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-0.84580183</w:t>
            </w:r>
          </w:p>
        </w:tc>
      </w:tr>
      <w:tr w:rsidR="00D81367" w:rsidRPr="000D31EA" w14:paraId="52CF244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B68ABF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99BE4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Party of Albania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68A2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Albania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FEA5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31EE1F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-0.870637</w:t>
            </w:r>
          </w:p>
        </w:tc>
      </w:tr>
      <w:tr w:rsidR="00D81367" w:rsidRPr="000D31EA" w14:paraId="62BB231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AED0E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091A928" w14:textId="460DA041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Party of Côte d'Ivoire</w:t>
            </w:r>
            <w:r w:rsidR="006334FF">
              <w:rPr>
                <w:rFonts w:eastAsia="SimSun"/>
                <w:sz w:val="22"/>
                <w:szCs w:val="22"/>
              </w:rPr>
              <w:t>/</w:t>
            </w:r>
            <w:r w:rsidRPr="00304EC1">
              <w:rPr>
                <w:rFonts w:eastAsia="SimSun"/>
                <w:sz w:val="22"/>
                <w:szCs w:val="22"/>
              </w:rPr>
              <w:t>African Democratic Rally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1318A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Ivory Coast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5B68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259310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0.37442261</w:t>
            </w:r>
          </w:p>
        </w:tc>
      </w:tr>
      <w:tr w:rsidR="00D81367" w:rsidRPr="000D31EA" w14:paraId="365FD8E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03E679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519398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Party of Equatorial Guinea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13E9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Equatorial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8C2B4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7655AF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0.86139977</w:t>
            </w:r>
          </w:p>
        </w:tc>
      </w:tr>
      <w:tr w:rsidR="00D81367" w:rsidRPr="000D31EA" w14:paraId="3F0384B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11C71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59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310037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Party of Guinea-African Democratic Rally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1CFF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3E12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790F49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0.736693799</w:t>
            </w:r>
          </w:p>
        </w:tc>
      </w:tr>
      <w:tr w:rsidR="00D81367" w:rsidRPr="000D31EA" w14:paraId="73122A3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5074E1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4C0B5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Democratic Rally of the Comorian People </w:t>
            </w:r>
            <w:r w:rsidRPr="00304EC1">
              <w:rPr>
                <w:rFonts w:eastAsia="SimSun"/>
                <w:sz w:val="22"/>
                <w:szCs w:val="22"/>
              </w:rPr>
              <w:lastRenderedPageBreak/>
              <w:t>(RDPC)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5B146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Comoros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A24B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CD0030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357EA5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AEA830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61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1B197E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Republican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1D7C7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Korea (South)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DC61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7E626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-0.759486437</w:t>
            </w:r>
          </w:p>
        </w:tc>
      </w:tr>
      <w:tr w:rsidR="00D81367" w:rsidRPr="000D31EA" w14:paraId="360B151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EC585A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AA67D5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Revolutionary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43D1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4963B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F82553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0.512545347</w:t>
            </w:r>
          </w:p>
        </w:tc>
      </w:tr>
      <w:tr w:rsidR="00D81367" w:rsidRPr="000D31EA" w14:paraId="2EEDDF5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235CAF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4B8EA0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Democratic Union for the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Defence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of African Interests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F70F8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A45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BF346B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A8CECB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69E9B5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DB97CE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Union of the Malian People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F92A7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E15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6E42C8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-0.232951</w:t>
            </w:r>
          </w:p>
        </w:tc>
      </w:tr>
      <w:tr w:rsidR="00D81367" w:rsidRPr="000D31EA" w14:paraId="5694C3B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B611E3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D1DF2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Dominican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69CE1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Dominican Republic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13ADF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D06526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91C357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4250C1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C4D823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Ecuadorian Radical Liberal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8F96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4CF9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02BBDC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823773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A3AE1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F286D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Ennahdha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 (Renaissance Party)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2AEF7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Tunisia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32A05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93F300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-0.245738283</w:t>
            </w:r>
          </w:p>
        </w:tc>
      </w:tr>
      <w:tr w:rsidR="00D81367" w:rsidRPr="000D31EA" w14:paraId="03C0AB4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3A1EC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6034A5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Eritrean People's Liberation Front / People's Front for Democracy and Justice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47392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Eritrea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96A2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1B6A1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-0.075067878</w:t>
            </w:r>
          </w:p>
        </w:tc>
      </w:tr>
      <w:tr w:rsidR="00D81367" w:rsidRPr="000D31EA" w14:paraId="1584336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1767C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69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98036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Ethiopian People's Revolutionary Democratic Front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BECF3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Ethiopia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210DB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C17BB9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-0.301875204</w:t>
            </w:r>
          </w:p>
        </w:tc>
      </w:tr>
      <w:tr w:rsidR="00D81367" w:rsidRPr="000D31EA" w14:paraId="0B57CAB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BB3A11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53810E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Falange (FET-JONS)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D391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3487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5F10BA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0.46374923</w:t>
            </w:r>
          </w:p>
        </w:tc>
      </w:tr>
      <w:tr w:rsidR="00D81367" w:rsidRPr="000D31EA" w14:paraId="0AC4952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208EDA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B910BD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Fanmi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Lavalas (Lavalas Family)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FDC1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Haiti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C60E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B8EA7B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-1.00728631</w:t>
            </w:r>
          </w:p>
        </w:tc>
      </w:tr>
      <w:tr w:rsidR="00D81367" w:rsidRPr="000D31EA" w14:paraId="18BFC77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29B078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07CCAB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Fatherland Front [Austria]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7AA8C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Austria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A88C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34E2A7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ACD9D4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054B8F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D498C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Fatherland Front [Bulgaria]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A7206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Bulgaria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372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2A04D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15A8A5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179D8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E045EF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Fifth Republic Movement (MVR)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BB6E9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F4A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935D5D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0.33400768</w:t>
            </w:r>
          </w:p>
        </w:tc>
      </w:tr>
      <w:tr w:rsidR="00D81367" w:rsidRPr="000D31EA" w14:paraId="08CFEC4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7A7D5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B26E92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Fijian Political Party 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Soqosoqo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ni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Vakavulewa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ni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Taukei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CBCE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Fiji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16B1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63560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-1.702667117</w:t>
            </w:r>
          </w:p>
        </w:tc>
      </w:tr>
      <w:tr w:rsidR="00D81367" w:rsidRPr="000D31EA" w14:paraId="707C2D8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BA8E63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993C3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Freedom and Justice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7014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Egypt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886EB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A0D04C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-0.295752317</w:t>
            </w:r>
          </w:p>
        </w:tc>
      </w:tr>
      <w:tr w:rsidR="00D81367" w:rsidRPr="000D31EA" w14:paraId="535A576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6EAECC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D8A879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Front for Democracy in Burundi (FRODEBU)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80FBB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Burundi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523A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07569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-1.635350347</w:t>
            </w:r>
          </w:p>
        </w:tc>
      </w:tr>
      <w:tr w:rsidR="00D81367" w:rsidRPr="000D31EA" w14:paraId="0DAE4D5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BD9193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2A8147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Gabonese Democratic Bloc / Gabonese Democratic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24E9E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Gabon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2DF4E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218D4F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-0.909453213</w:t>
            </w:r>
          </w:p>
        </w:tc>
      </w:tr>
      <w:tr w:rsidR="00D81367" w:rsidRPr="000D31EA" w14:paraId="1D2DE4A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2DAAF8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79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A8C5DC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General People's Congress (MSA)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F67AD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Yemen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2E13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160E4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0.233530104</w:t>
            </w:r>
          </w:p>
        </w:tc>
      </w:tr>
      <w:tr w:rsidR="00D81367" w:rsidRPr="000D31EA" w14:paraId="06386A6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4AA8D8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E033A6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Golkar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(Party of the Functional Groups)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3244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F49D5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345577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1.190791368</w:t>
            </w:r>
          </w:p>
        </w:tc>
      </w:tr>
      <w:tr w:rsidR="00D81367" w:rsidRPr="000D31EA" w14:paraId="01FF570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57084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EE44B6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Human Rights Protection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2C90B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Samoa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7C8F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CA49BF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E5C0F3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BBA5F5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7E958F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Hungarian Communist Party / Hungarian Working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7C97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Hungary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88EE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81F285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A24A4D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CC16B7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44283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Hungarian Socialist Workers'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8A9F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Hungary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D41A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43D2E4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1.31868875</w:t>
            </w:r>
          </w:p>
        </w:tc>
      </w:tr>
      <w:tr w:rsidR="00D81367" w:rsidRPr="000D31EA" w14:paraId="4AA0E09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AD3D60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BC64D7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Imbokodvo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National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6AB4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Swaziland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626C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7B560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D8DB9F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8D5506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A7A852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Independent Electoral Front (FEI)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537ED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36BF9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66220B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A6ECAD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123F60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BA20DF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Indonesian National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FF532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64B3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01FAE4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5ABF29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7677DA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84C65A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Inite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(Patriotic Unity)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5A14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Haiti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68C4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F54076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-1.846107244</w:t>
            </w:r>
          </w:p>
        </w:tc>
      </w:tr>
      <w:tr w:rsidR="00D81367" w:rsidRPr="000D31EA" w14:paraId="2CB4D46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085BF4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606EFE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Institutional Democratic Party (PID)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2DB80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Guatemala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FA835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8E934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ED41A8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04428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89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1D5E7C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Iraqi Arab Socialist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A46C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Iraq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E995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27E04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7402B0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A0B58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04A742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Islamic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Dawa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57D4C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Iraq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A24B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DAE6AB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35FB40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C032E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6E26C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Islamic Republican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D19B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4AFC2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2B70C4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-1.05318439</w:t>
            </w:r>
          </w:p>
        </w:tc>
      </w:tr>
      <w:tr w:rsidR="00D81367" w:rsidRPr="000D31EA" w14:paraId="575BEB4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8B148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79FC65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Ivorian Popular Front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894AD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Ivory Coast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8829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686404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-0.77734983</w:t>
            </w:r>
          </w:p>
        </w:tc>
      </w:tr>
      <w:tr w:rsidR="00D81367" w:rsidRPr="000D31EA" w14:paraId="2130DBE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C5F0C8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570F7F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Jatiya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 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Ershad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E616C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Bangladesh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390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2DBB16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-1.187523961</w:t>
            </w:r>
          </w:p>
        </w:tc>
      </w:tr>
      <w:tr w:rsidR="00D81367" w:rsidRPr="000D31EA" w14:paraId="2573948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A71554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8E18A9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Justicialist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F929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Argentina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841E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C048B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ED3F7E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E16F30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17780B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Kampuchean People's Revolutionary Party / Cambodian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2708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Cambodia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4E3A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9CD94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0.596252143</w:t>
            </w:r>
          </w:p>
        </w:tc>
      </w:tr>
      <w:tr w:rsidR="00D81367" w:rsidRPr="000D31EA" w14:paraId="56C992D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4D99C0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42925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Kenya African National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5652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Kenya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7716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20722A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-0.626212537</w:t>
            </w:r>
          </w:p>
        </w:tc>
      </w:tr>
      <w:tr w:rsidR="00D81367" w:rsidRPr="000D31EA" w14:paraId="7B1E550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E13666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94D240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Kuomintang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C4F3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740E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F0BA0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0.956028104</w:t>
            </w:r>
          </w:p>
        </w:tc>
      </w:tr>
      <w:tr w:rsidR="00D81367" w:rsidRPr="000D31EA" w14:paraId="36C4C81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5B17C6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98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FE93E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Kuomintang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7CAA8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A7044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45C5F6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0.956028104</w:t>
            </w:r>
          </w:p>
        </w:tc>
      </w:tr>
      <w:tr w:rsidR="00D81367" w:rsidRPr="000D31EA" w14:paraId="34C0923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63BD8E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99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0FC7CD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Labour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4D3D8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Argentina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E81E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0AE35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5A0F04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AB538D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53790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Lao People's Revolutionary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5726B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Laos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3EE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A89DAE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0.87845844</w:t>
            </w:r>
          </w:p>
        </w:tc>
      </w:tr>
      <w:tr w:rsidR="00D81367" w:rsidRPr="000D31EA" w14:paraId="7BF110F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A2F558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F1AFB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Lavalas Political Organization (OPL) / Struggling People's Organization (OPL)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EE70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Haiti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4D465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38F4FB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CE639A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A24C18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F20296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Lesotho Congress for Democracy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0854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Lesotho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66F4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BC7D94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-0.985290766</w:t>
            </w:r>
          </w:p>
        </w:tc>
      </w:tr>
      <w:tr w:rsidR="00D81367" w:rsidRPr="000D31EA" w14:paraId="45C0F6D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73E878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E0E61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Lespwa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(Hope Front)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7906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Haiti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B213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25659D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-1.456752658</w:t>
            </w:r>
          </w:p>
        </w:tc>
      </w:tr>
      <w:tr w:rsidR="00D81367" w:rsidRPr="000D31EA" w14:paraId="266BE17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CAE51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0C2557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Liberal Nationalist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55174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Nicaragua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B24A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6B38B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-0.750283837</w:t>
            </w:r>
          </w:p>
        </w:tc>
      </w:tr>
      <w:tr w:rsidR="00D81367" w:rsidRPr="000D31EA" w14:paraId="3E32A8A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3B50D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3D7034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Liberal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618E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Korea (South)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15584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AE7EB1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A16DAE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87CB33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F4D0D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Liberal Progressive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FCFCA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Guatemala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695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64477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B475B9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9D7AF1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6619B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Liberal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673E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CA262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425DA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2E12C5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B90778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0467C8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Liberation Front of Mozambique (FRELIMO)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2495C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Mozambique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286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12C7DC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0.856574118</w:t>
            </w:r>
          </w:p>
        </w:tc>
      </w:tr>
      <w:tr w:rsidR="00D81367" w:rsidRPr="000D31EA" w14:paraId="3AE498A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6E7C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109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0B8144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Liberation Rally / National Union / Arab Socialist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ECF4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Egypt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925DF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E2C772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-0.648728848</w:t>
            </w:r>
          </w:p>
        </w:tc>
      </w:tr>
      <w:tr w:rsidR="00D81367" w:rsidRPr="000D31EA" w14:paraId="68C9958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EC1AF4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6D80B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Malawi Congress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EF011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Malawi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0A5DD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2BF1D0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0.243907839</w:t>
            </w:r>
          </w:p>
        </w:tc>
      </w:tr>
      <w:tr w:rsidR="00D81367" w:rsidRPr="000D31EA" w14:paraId="402A976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879F27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956E52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Maldivian People's Party (Dhivehi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Rayyithunge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Party, DRP)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26FB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Maldives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4E28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793121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-1.171707749</w:t>
            </w:r>
          </w:p>
        </w:tc>
      </w:tr>
      <w:tr w:rsidR="00D81367" w:rsidRPr="000D31EA" w14:paraId="7FF7617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0060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27B682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Mauritanian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57758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Mauritania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3F82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394010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0.821803391</w:t>
            </w:r>
          </w:p>
        </w:tc>
      </w:tr>
      <w:tr w:rsidR="00D81367" w:rsidRPr="000D31EA" w14:paraId="70F9027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633E3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55B28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Mauritanian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Regroupment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AF690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Mauritania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5DB01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D38A40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01A536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BE1A23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A182CE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Mongolian People's Revolutionary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7FAA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Mongolia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96C1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44AFD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0.962963223</w:t>
            </w:r>
          </w:p>
        </w:tc>
      </w:tr>
      <w:tr w:rsidR="00D81367" w:rsidRPr="000D31EA" w14:paraId="29476C0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FF36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5D2AFD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Movement for Multi-party Democracy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0A7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Zambia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21E4A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4E70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-0.19561775</w:t>
            </w:r>
          </w:p>
        </w:tc>
      </w:tr>
      <w:tr w:rsidR="00D81367" w:rsidRPr="000D31EA" w14:paraId="7CD4E8E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084E4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DB04F7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Movement for the Social Evolution of Black Africa (MESAN)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649C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Central African Republic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80E5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A3ACCF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-0.865139067</w:t>
            </w:r>
          </w:p>
        </w:tc>
      </w:tr>
      <w:tr w:rsidR="00D81367" w:rsidRPr="000D31EA" w14:paraId="2B026CC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EF7DE5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619127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Muslim League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E5F97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Pakistan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FC7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3A278D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9BFC2D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714E41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801F1A" w14:textId="7194775E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Mvmntfrth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Lbrtn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STm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and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Prncp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(MLSTP)/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Mvmntfrth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Lbrtn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STm</w:t>
            </w:r>
            <w:proofErr w:type="spellEnd"/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and</w:t>
            </w:r>
            <w:r w:rsidR="006334FF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Prncp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/</w:t>
            </w:r>
            <w:proofErr w:type="spellStart"/>
            <w:proofErr w:type="gramStart"/>
            <w:r w:rsidRPr="00304EC1">
              <w:rPr>
                <w:rFonts w:eastAsia="SimSun"/>
                <w:sz w:val="22"/>
                <w:szCs w:val="22"/>
              </w:rPr>
              <w:t>SclDmP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gramEnd"/>
            <w:r w:rsidRPr="00304EC1">
              <w:rPr>
                <w:rFonts w:eastAsia="SimSun"/>
                <w:sz w:val="22"/>
                <w:szCs w:val="22"/>
              </w:rPr>
              <w:t>MLSTP/PSD)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35F7D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Sao Tome and Principe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72EE2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227BE6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-0.272686869</w:t>
            </w:r>
          </w:p>
        </w:tc>
      </w:tr>
      <w:tr w:rsidR="00D81367" w:rsidRPr="000D31EA" w14:paraId="53F0982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CA29B0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119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215A9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Nacionalista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9D3BE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0003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2E5C62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5BB480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0A921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0929E5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Conciliation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08B3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El Salvador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9147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A1228F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-0.509527624</w:t>
            </w:r>
          </w:p>
        </w:tc>
      </w:tr>
      <w:tr w:rsidR="00D81367" w:rsidRPr="000D31EA" w14:paraId="1A476C5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C633E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AC1906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Congress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CD08A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1845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2CE2AA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-1.480649114</w:t>
            </w:r>
          </w:p>
        </w:tc>
      </w:tr>
      <w:tr w:rsidR="00D81367" w:rsidRPr="000D31EA" w14:paraId="21305F2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13078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140D4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Convergence "Kwa Na Kwa"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4D0FD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Central African Republic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673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661CE3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-0.322509736</w:t>
            </w:r>
          </w:p>
        </w:tc>
      </w:tr>
      <w:tr w:rsidR="00D81367" w:rsidRPr="000D31EA" w14:paraId="6EFFFEA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BF594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2D0A0C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Congress (NDC)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B5D88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Ghana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076C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B1991E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-0.335021049</w:t>
            </w:r>
          </w:p>
        </w:tc>
      </w:tr>
      <w:tr w:rsidR="00D81367" w:rsidRPr="000D31EA" w14:paraId="31A9FF4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DD9001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8E47D6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AB50D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Guatemala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987C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AEA82D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7F734D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1B3B8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6C8B1B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Party (Concordance Alliance)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5747E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Argentina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E0AC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7A09EC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1315E57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B411E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4206C7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Party (NDP) [Egypt]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CFF7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Egypt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279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CD7EFC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0.341059268</w:t>
            </w:r>
          </w:p>
        </w:tc>
      </w:tr>
      <w:tr w:rsidR="00D81367" w:rsidRPr="000D31EA" w14:paraId="4C01FFA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A10764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961AD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Party (NDP) [Suriname]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8FB76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Suriname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B4DB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E61763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156CDC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3BA001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1A32CD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Democratic Party of Liberia (NDPL)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FBA81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D5E5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EC9087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-2.98167944</w:t>
            </w:r>
          </w:p>
        </w:tc>
      </w:tr>
      <w:tr w:rsidR="00D81367" w:rsidRPr="000D31EA" w14:paraId="358C59C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A20C0C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129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591683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Fascist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6F2F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Italy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405C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54DD25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C71837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5C39B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1203F2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Front of Iran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23DB8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925B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B18408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182FC4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9CC69A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1FD2EC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Liberation Front (FLN)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F7D08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Algeria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85F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A3D020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-0.822552025</w:t>
            </w:r>
          </w:p>
        </w:tc>
      </w:tr>
      <w:tr w:rsidR="00D81367" w:rsidRPr="000D31EA" w14:paraId="33665F8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9157C7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855F74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Liberation Front (FLN)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FBD17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Algeria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9F429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7CB0AB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-0.822552025</w:t>
            </w:r>
          </w:p>
        </w:tc>
      </w:tr>
      <w:tr w:rsidR="00D81367" w:rsidRPr="000D31EA" w14:paraId="71860E6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6A8F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81432E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National Liberation Front / Yemeni Socialist </w:t>
            </w:r>
            <w:r w:rsidRPr="00304EC1">
              <w:rPr>
                <w:rFonts w:eastAsia="SimSun"/>
                <w:sz w:val="22"/>
                <w:szCs w:val="22"/>
              </w:rPr>
              <w:lastRenderedPageBreak/>
              <w:t>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1C30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 xml:space="preserve">Yemen </w:t>
            </w:r>
            <w:r w:rsidRPr="00304EC1">
              <w:rPr>
                <w:rFonts w:eastAsia="SimSun"/>
                <w:sz w:val="22"/>
                <w:szCs w:val="22"/>
              </w:rPr>
              <w:lastRenderedPageBreak/>
              <w:t>(South)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3A7B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D66FA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FD2FAD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EE3F3E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A11382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Movement for Renewal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A398A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Burkina Faso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3A41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E5A0DE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4B2EC5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BEE6B0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8D436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Movement for the Development of Society (MNSD)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5FF8C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Niger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69CE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A4E9B9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-0.587251186</w:t>
            </w:r>
          </w:p>
        </w:tc>
      </w:tr>
      <w:tr w:rsidR="00D81367" w:rsidRPr="000D31EA" w14:paraId="3C97629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F22415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032729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Party [South Africa]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3C52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04EE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B2EC70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0.385961741</w:t>
            </w:r>
          </w:p>
        </w:tc>
      </w:tr>
      <w:tr w:rsidR="00D81367" w:rsidRPr="000D31EA" w14:paraId="1BACAFE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6AD1F8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9F697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Party [Syria]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ECC6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139BA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64622A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0C250B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AE5B43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40A19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Party of Honduras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84DDD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Honduras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40AC0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71521E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C7B04E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9F665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139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3267DC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Patriotic Party (NPP)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461D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1B069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4D8CE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-1.598110676</w:t>
            </w:r>
          </w:p>
        </w:tc>
      </w:tr>
      <w:tr w:rsidR="00D81367" w:rsidRPr="000D31EA" w14:paraId="16EE684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677B7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9C01DC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Pro-Patria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2369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El Salvador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5827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4DBFFB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98AF6E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322256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000FB0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Rally for Democracy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AB91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Algeria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00EBB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B5FE9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-0.433135748</w:t>
            </w:r>
          </w:p>
        </w:tc>
      </w:tr>
      <w:tr w:rsidR="00D81367" w:rsidRPr="000D31EA" w14:paraId="5E760E3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2EE2D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8C24E8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Rally for Development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4AFF1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7CBE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2C519A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-2.752993822</w:t>
            </w:r>
          </w:p>
        </w:tc>
      </w:tr>
      <w:tr w:rsidR="00D81367" w:rsidRPr="000D31EA" w14:paraId="71DCA57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20CE33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75E0D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Renewal Alliance / Democratic Social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0728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Brazil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567D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61DD7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-1.306332111</w:t>
            </w:r>
          </w:p>
        </w:tc>
      </w:tr>
      <w:tr w:rsidR="00D81367" w:rsidRPr="000D31EA" w14:paraId="14D983B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8C592F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EA4C10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Resistance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8D666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Uganda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E873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4B5FDE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0.612331986</w:t>
            </w:r>
          </w:p>
        </w:tc>
      </w:tr>
      <w:tr w:rsidR="00D81367" w:rsidRPr="000D31EA" w14:paraId="32BC23B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9F01A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A0F85B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Revolutionary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8A794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C706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4516C7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D8BEBD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6B4278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85D81B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Revolutionary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7413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9EE50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8C520E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C7F629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BE3CB0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CEFEA2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Revolutionary Party of Afghanistan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6157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Afghanistan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A2140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DE81BC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4E902E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DF5E98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E0D0CE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Socialist German Workers' Party (NSDAP)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B4D57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Germany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6EA82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1368DC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5C9F64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A22017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149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59ECAA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Union / National Popular Action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D1711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Portugal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ED367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F4F06F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-1.012348294</w:t>
            </w:r>
          </w:p>
        </w:tc>
      </w:tr>
      <w:tr w:rsidR="00D81367" w:rsidRPr="000D31EA" w14:paraId="4DE9CDD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FF9305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5C08F2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Union for Independence and Revolution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41070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B6E63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7AB9E6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-0.049808469</w:t>
            </w:r>
          </w:p>
        </w:tc>
      </w:tr>
      <w:tr w:rsidR="00D81367" w:rsidRPr="000D31EA" w14:paraId="7E01809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D8B39F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13C097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 Unity Party (PUN) / National Progressive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48F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Haiti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0DBF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F4465C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-1.632743239</w:t>
            </w:r>
          </w:p>
        </w:tc>
      </w:tr>
      <w:tr w:rsidR="00D81367" w:rsidRPr="000D31EA" w14:paraId="0042A0F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AAE55D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D206CEE" w14:textId="33BBAB31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Republican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Movement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for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Development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and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Democracy/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Natinl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Rvltnry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Mvmntfr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Dvlpmnt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FFAD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Rwanda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9E5C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C5E14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0.173287407</w:t>
            </w:r>
          </w:p>
        </w:tc>
      </w:tr>
      <w:tr w:rsidR="00D81367" w:rsidRPr="000D31EA" w14:paraId="2E8E598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72712B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1065D56" w14:textId="72B1B348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Revolutionary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Party/Mexican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Revolutionary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Institutinl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Rvltnry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Prty</w:t>
            </w:r>
            <w:proofErr w:type="spellEnd"/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(PRI)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7866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Mexico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2D4CB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9E4834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1.217078567</w:t>
            </w:r>
          </w:p>
        </w:tc>
      </w:tr>
      <w:tr w:rsidR="00D81367" w:rsidRPr="000D31EA" w14:paraId="580129A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60D2B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254DFFC" w14:textId="0FABC138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Union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Independents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for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Democratic</w:t>
            </w:r>
            <w:r w:rsidR="00DD5D7D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4EC1">
              <w:rPr>
                <w:rFonts w:eastAsia="SimSun"/>
                <w:sz w:val="22"/>
                <w:szCs w:val="22"/>
              </w:rPr>
              <w:t>Renewl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gramEnd"/>
            <w:r w:rsidRPr="00304EC1">
              <w:rPr>
                <w:rFonts w:eastAsia="SimSun"/>
                <w:sz w:val="22"/>
                <w:szCs w:val="22"/>
              </w:rPr>
              <w:t>UNIRD)/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Rllyfr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Dmcrcyand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Prgrss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(RDP)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1A1F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Niger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F24E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D4841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-1.544640899</w:t>
            </w:r>
          </w:p>
        </w:tc>
      </w:tr>
      <w:tr w:rsidR="00D81367" w:rsidRPr="000D31EA" w14:paraId="752965B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FA8295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145B1A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Nationalist Republican Alliance (ARENA)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C904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El Salvador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8F53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6E4735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-0.24708052</w:t>
            </w:r>
          </w:p>
        </w:tc>
      </w:tr>
      <w:tr w:rsidR="00D81367" w:rsidRPr="000D31EA" w14:paraId="01E7D74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030BFA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9363CB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Neo-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Destour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Party /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Destourien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Socialist Party / Constitutional Democratic Rally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435C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Tunisia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F484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6951F8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0.651769698</w:t>
            </w:r>
          </w:p>
        </w:tc>
      </w:tr>
      <w:tr w:rsidR="00D81367" w:rsidRPr="000D31EA" w14:paraId="5D8C722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639EEE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78F957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New Azerbaijan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532B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Azerbaijan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7A3C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833929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1.037262082</w:t>
            </w:r>
          </w:p>
        </w:tc>
      </w:tr>
      <w:tr w:rsidR="00D81367" w:rsidRPr="000D31EA" w14:paraId="1534E78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003B88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C9F62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New Iran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4B5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F0A1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663941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-2.923544168</w:t>
            </w:r>
          </w:p>
        </w:tc>
      </w:tr>
      <w:tr w:rsidR="00D81367" w:rsidRPr="000D31EA" w14:paraId="0C20A94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A2461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159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166938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New Jewel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357E7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Grenada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41D42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A74C11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1C371E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C0A264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C6AB7A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New Society Movement (KBL)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436F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8C9B0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423857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-1.72288692</w:t>
            </w:r>
          </w:p>
        </w:tc>
      </w:tr>
      <w:tr w:rsidR="00D81367" w:rsidRPr="000D31EA" w14:paraId="6B0CC16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F6998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C6D3A6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Nigerien Progressive Party-African Democratic Rally (PPN-RDA)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66FB4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Niger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3C76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3C5EC7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-2.916492939</w:t>
            </w:r>
          </w:p>
        </w:tc>
      </w:tr>
      <w:tr w:rsidR="00D81367" w:rsidRPr="000D31EA" w14:paraId="0D396E0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365880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1F6FB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Otan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(Fatherland)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0CD7A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Kazakhstan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91E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9DE38E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-0.390072525</w:t>
            </w:r>
          </w:p>
        </w:tc>
      </w:tr>
      <w:tr w:rsidR="00D81367" w:rsidRPr="000D31EA" w14:paraId="76EFE2D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3FBFC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BAD84C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Pakistan Muslim League (Q)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CB520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Pakistan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7D0D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DB43F5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-1.508352876</w:t>
            </w:r>
          </w:p>
        </w:tc>
      </w:tr>
      <w:tr w:rsidR="00D81367" w:rsidRPr="000D31EA" w14:paraId="4A20BC8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BDF6A2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F8AF7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Pan-African Union for Social Democracy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712D5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E5683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6DB679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-1.153901339</w:t>
            </w:r>
          </w:p>
        </w:tc>
      </w:tr>
      <w:tr w:rsidR="00D81367" w:rsidRPr="000D31EA" w14:paraId="55C4320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ED703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3F7D54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Pan-Armenian National Movement (PANM, or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HHSh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D43E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Armenia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E2E99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427CBD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-0.153014481</w:t>
            </w:r>
          </w:p>
        </w:tc>
      </w:tr>
      <w:tr w:rsidR="00D81367" w:rsidRPr="000D31EA" w14:paraId="247DD80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2C0FD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0DC572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Parmehutu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(Party of the Hutu Emancipation Movement)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09671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Rwanda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5907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D44D3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214388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AD66B9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EAB69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Party for Social Renewal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6C32F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Guinea-Bissau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EC4C0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62E879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-2.252494574</w:t>
            </w:r>
          </w:p>
        </w:tc>
      </w:tr>
      <w:tr w:rsidR="00D81367" w:rsidRPr="000D31EA" w14:paraId="6474776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C9148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925E43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Party of National Unity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2373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Honduras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FD8CF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215413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0A5A1E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315BE1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169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2AC5C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Party of Togolese Unity (Committee of Togolese Unity)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F3724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Togo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43D6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3654F7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031EFD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4009E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CC9DD7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Party of the Government's Policies / Venezuelan Democratic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419DD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51B7E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90998A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DC0197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6CA2B1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4E52A5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Patriotic Salvation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95283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Chad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38D3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BBD06F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-0.056151882</w:t>
            </w:r>
          </w:p>
        </w:tc>
      </w:tr>
      <w:tr w:rsidR="00D81367" w:rsidRPr="000D31EA" w14:paraId="4D08967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D9E339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2CF7C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Action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2A465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Singapore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D84DA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A28747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0.494827181</w:t>
            </w:r>
          </w:p>
        </w:tc>
      </w:tr>
      <w:tr w:rsidR="00D81367" w:rsidRPr="000D31EA" w14:paraId="68F5080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D80B3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D7FEE7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Alliance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EBF6E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Solomon Islands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6C44E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69B255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18D1199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B42951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45E804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Democratic Party [Nigeria]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6CE7D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Nigeria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7AD4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28E514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0.472393453</w:t>
            </w:r>
          </w:p>
        </w:tc>
      </w:tr>
      <w:tr w:rsidR="00D81367" w:rsidRPr="000D31EA" w14:paraId="48DA32E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8D0697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69B98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Democratic Party [Tajikistan]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ECFE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Tajikistan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A875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A6035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0.346598387</w:t>
            </w:r>
          </w:p>
        </w:tc>
      </w:tr>
      <w:tr w:rsidR="00D81367" w:rsidRPr="000D31EA" w14:paraId="2AFFCE9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E0087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B24FD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Democratic Party of Afghanistan / Homeland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ADE05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Afghanistan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55A4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CE43CD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22324D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2A63F3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D312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Movement for Progress (MPP)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0EC9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Burkina Faso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02147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5D89D9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-0.700156569</w:t>
            </w:r>
          </w:p>
        </w:tc>
      </w:tr>
      <w:tr w:rsidR="00D81367" w:rsidRPr="000D31EA" w14:paraId="3B0710D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4A1F2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9A187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Movement for the Liberation of Angola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8C23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Angola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00B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83EC48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-0.096950598</w:t>
            </w:r>
          </w:p>
        </w:tc>
      </w:tr>
      <w:tr w:rsidR="00D81367" w:rsidRPr="000D31EA" w14:paraId="3769229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91EDE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179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04E9E8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National Congress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3653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Guyana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EE210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D76F38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-1.128196478</w:t>
            </w:r>
          </w:p>
        </w:tc>
      </w:tr>
      <w:tr w:rsidR="00D81367" w:rsidRPr="000D31EA" w14:paraId="372C6B2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5FC1B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F971CF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3EEBE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CAA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5660DC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25A64B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E17B6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CB8A3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Party for Reconstruction and Democracy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825A5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086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AD181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-0.411909312</w:t>
            </w:r>
          </w:p>
        </w:tc>
      </w:tr>
      <w:tr w:rsidR="00D81367" w:rsidRPr="000D31EA" w14:paraId="3335A64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0D61F4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17B21D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Power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CD10C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Thailand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09E24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739E5E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-1.253430605</w:t>
            </w:r>
          </w:p>
        </w:tc>
      </w:tr>
      <w:tr w:rsidR="00D81367" w:rsidRPr="000D31EA" w14:paraId="2C4B5E1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C39106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437A0C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Progressive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0C0B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Gambia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8D5F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EA508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1878AC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26598D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EA5F71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Rally for Independence / People's Rally for Progress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058FB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Djibouti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672F4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8DA1D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-0.83266896</w:t>
            </w:r>
          </w:p>
        </w:tc>
      </w:tr>
      <w:tr w:rsidR="00D81367" w:rsidRPr="000D31EA" w14:paraId="4D44650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7E3D8E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05AD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Revolutionary Party of Benin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A0F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Benin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DEF7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F86B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0.592699707</w:t>
            </w:r>
          </w:p>
        </w:tc>
      </w:tr>
      <w:tr w:rsidR="00D81367" w:rsidRPr="000D31EA" w14:paraId="4B1D81B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3E3DFC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80DD91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People's Union of Kazakhstan Unity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4F5A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Kazakhstan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72FB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4CF2D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-1.168100119</w:t>
            </w:r>
          </w:p>
        </w:tc>
      </w:tr>
      <w:tr w:rsidR="00D81367" w:rsidRPr="000D31EA" w14:paraId="01E1FED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6054A5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40148F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Personalist Labor Revolutionary Party (Can Lao Party)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9EEE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Vietnam (South)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EB0F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B48C60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5D42BA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5FB5BF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7032F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Polish United Worker's Party (PZPR)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4EAB7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159B3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8F0B81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1.498664379</w:t>
            </w:r>
          </w:p>
        </w:tc>
      </w:tr>
      <w:tr w:rsidR="00D81367" w:rsidRPr="000D31EA" w14:paraId="31D6302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79B1D2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189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4B939B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 Action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7898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Colombia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92EE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8E41A6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1AA2BF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01DA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F37932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 Christian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14303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Bolivia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8A30A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F7A4B5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506B83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86676C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E6AEE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 Democracy / Christian Democratic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D052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E85B7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408EA0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-1.734930634</w:t>
            </w:r>
          </w:p>
        </w:tc>
      </w:tr>
      <w:tr w:rsidR="00D81367" w:rsidRPr="000D31EA" w14:paraId="541AB68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DD57C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13642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 Idea of Equatorial Guinea (IPGE)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F4E32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Equatorial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A827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32B02E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19284C0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FD8260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3829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 Movement of the Revolution (MPR)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83A9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Democratic Republic of Congo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DDB27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B153F4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0.369651973</w:t>
            </w:r>
          </w:p>
        </w:tc>
      </w:tr>
      <w:tr w:rsidR="00D81367" w:rsidRPr="000D31EA" w14:paraId="7C47DDC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9F855F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707E1BF" w14:textId="7B602E0F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Popular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Front/Organization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for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Popular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Demcrcyâ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LbrMvmnt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Cngrss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fr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Dmcrcy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and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4EC1">
              <w:rPr>
                <w:rFonts w:eastAsia="SimSun"/>
                <w:sz w:val="22"/>
                <w:szCs w:val="22"/>
              </w:rPr>
              <w:t>Prgrss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gramEnd"/>
            <w:r w:rsidRPr="00304EC1">
              <w:rPr>
                <w:rFonts w:eastAsia="SimSun"/>
                <w:sz w:val="22"/>
                <w:szCs w:val="22"/>
              </w:rPr>
              <w:t>CDP)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6C022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Burkina Faso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B5AA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8F0786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-1.148417115</w:t>
            </w:r>
          </w:p>
        </w:tc>
      </w:tr>
      <w:tr w:rsidR="00D81367" w:rsidRPr="000D31EA" w14:paraId="3AB970C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</w:tcPr>
          <w:p w14:paraId="6C15389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5291CB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3FC8A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00F07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bottom"/>
          </w:tcPr>
          <w:p w14:paraId="7E165B4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4F704A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28CAB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195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2F6172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Progressive Action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E2845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Cuba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BC35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E82A4B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99DFB9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37B8A8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7F79D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Progressive Party of Maldives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71606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Maldives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8B431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79927F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-1.155839324</w:t>
            </w:r>
          </w:p>
        </w:tc>
      </w:tr>
      <w:tr w:rsidR="00D81367" w:rsidRPr="000D31EA" w14:paraId="6BBF8E3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CC92AF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831E0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Rally for Democracy and Renewal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3BE9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Comoros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53B52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95923C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-3.099995852</w:t>
            </w:r>
          </w:p>
        </w:tc>
      </w:tr>
      <w:tr w:rsidR="00D81367" w:rsidRPr="000D31EA" w14:paraId="153BD97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EC0DCD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7E498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Rally for Mali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9AE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70E9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5172D9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-0.491605431</w:t>
            </w:r>
          </w:p>
        </w:tc>
      </w:tr>
      <w:tr w:rsidR="00D81367" w:rsidRPr="000D31EA" w14:paraId="73E9A15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411555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199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80482B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Rally of the Guinean People (RPG)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672B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3C2CC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78E94A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0.455270857</w:t>
            </w:r>
          </w:p>
        </w:tc>
      </w:tr>
      <w:tr w:rsidR="00D81367" w:rsidRPr="000D31EA" w14:paraId="3170327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E0265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2B518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Rally of the Republicans (RDR)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E3D99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Ivory Coast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20955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30DBF4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-0.762885213</w:t>
            </w:r>
          </w:p>
        </w:tc>
      </w:tr>
      <w:tr w:rsidR="00D81367" w:rsidRPr="000D31EA" w14:paraId="36F140B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84C6B4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6BD36A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Rally of the Togolese People (RPT) / Union for the Republic (UNIR)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E74C3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Togo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28FE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F3748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0.002365102</w:t>
            </w:r>
          </w:p>
        </w:tc>
      </w:tr>
      <w:tr w:rsidR="00D81367" w:rsidRPr="000D31EA" w14:paraId="7C17120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04D38C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88D56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Republican National Association - Colorado Party (ANR-PC)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6FD4D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Paraguay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42E3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ACE69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0.457348466</w:t>
            </w:r>
          </w:p>
        </w:tc>
      </w:tr>
      <w:tr w:rsidR="00D81367" w:rsidRPr="000D31EA" w14:paraId="7D602C4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C1CB62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4857F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Republican Party of Armenia (RPA, or HHK)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67804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Armenia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1990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148B5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0.426667333</w:t>
            </w:r>
          </w:p>
        </w:tc>
      </w:tr>
      <w:tr w:rsidR="00D81367" w:rsidRPr="000D31EA" w14:paraId="0CD8AEF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D90844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C3061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Republican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1587C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Turkey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05E11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C97F68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772ACD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BC4BF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5BAF23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Republican Socialist Unity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BC7E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Bolivia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61D10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A9CABA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7F73CBA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55CA4C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29E10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Resurgence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B6E4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Iran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B2DA2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6672E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-2.077586412</w:t>
            </w:r>
          </w:p>
        </w:tc>
      </w:tr>
      <w:tr w:rsidR="00D81367" w:rsidRPr="000D31EA" w14:paraId="2B0237A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85862E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1D698A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Revolutionary Nationalist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ABE22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Bolivia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F48E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E6BDCC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3D28C6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F1DEEB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5ABA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Revolutionary Party of Democratic Unification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CC3F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El Salvador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B6490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D1D304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166541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F613FA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209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0D2F91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Rhodesian Front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C213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Zimbabwe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2CD5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B0C495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-0.942956924</w:t>
            </w:r>
          </w:p>
        </w:tc>
      </w:tr>
      <w:tr w:rsidR="00D81367" w:rsidRPr="000D31EA" w14:paraId="7143F44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DB3D25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69915F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Romanian Workers' Party (PMR) / Romanian Communist Party (PCR)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D889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Romania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CED9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7541F5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1.321471453</w:t>
            </w:r>
          </w:p>
        </w:tc>
      </w:tr>
      <w:tr w:rsidR="00D81367" w:rsidRPr="000D31EA" w14:paraId="6AEFAED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6FEF1F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95E7D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Round Table - Free Georgia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C5C7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Georgia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49CB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E1C337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8F34B61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13D1B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B6212E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Rwandan Patriotic Front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C208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Rwanda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9AC2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54DE91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-0.131150693</w:t>
            </w:r>
          </w:p>
        </w:tc>
      </w:tr>
      <w:tr w:rsidR="00D81367" w:rsidRPr="000D31EA" w14:paraId="2A7D8A3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9F9B0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E0B771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Sammarinese Fascist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E4B0D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San Marino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1930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251783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65D063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D2BDDE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6EBFDA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Sandinista National Liberation Front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6E74E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Nicaragua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8803E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B0ABF6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0.297274262</w:t>
            </w:r>
          </w:p>
        </w:tc>
      </w:tr>
      <w:tr w:rsidR="00D81367" w:rsidRPr="000D31EA" w14:paraId="432BDE8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C4503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B46E8F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Sangkum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(Community)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4E7A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Cambodia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714D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C87073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634FA1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503F6C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1FB43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Senegalese Progressive Union / Socialist Party of Senegal (PS)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51A67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Senegal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B8F6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B682A8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-0.539513469</w:t>
            </w:r>
          </w:p>
        </w:tc>
      </w:tr>
      <w:tr w:rsidR="00D81367" w:rsidRPr="000D31EA" w14:paraId="72C844E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6A941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8C0843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Seychelles Democratic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9BD7B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Seychelles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AF5CB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F86005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-2.382235765</w:t>
            </w:r>
          </w:p>
        </w:tc>
      </w:tr>
      <w:tr w:rsidR="00D81367" w:rsidRPr="000D31EA" w14:paraId="53743EB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80915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976F35" w14:textId="153E7C74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Seychelles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People's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United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Party/Seychelles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Progressive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People's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Front/People's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92347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Seychelles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4C9B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7EB930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-2.205080509</w:t>
            </w:r>
          </w:p>
        </w:tc>
      </w:tr>
      <w:tr w:rsidR="00D81367" w:rsidRPr="000D31EA" w14:paraId="6115188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D96139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219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17B963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Sierra Leone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3FE6C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Sierra Leone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5056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52C571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-0.463237673</w:t>
            </w:r>
          </w:p>
        </w:tc>
      </w:tr>
      <w:tr w:rsidR="00D81367" w:rsidRPr="000D31EA" w14:paraId="0575004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015B5F8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96C2EA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 Democratic Party of Kyrgyzstan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47C05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Kyrgyzstan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AF45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E6C228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-2.014867306</w:t>
            </w:r>
          </w:p>
        </w:tc>
      </w:tr>
      <w:tr w:rsidR="00D81367" w:rsidRPr="000D31EA" w14:paraId="3174E88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498E4A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888EFB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 Democratic Party of Madagascar (PSD)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608AC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9E67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8CA3C3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-2.218089104</w:t>
            </w:r>
          </w:p>
        </w:tc>
      </w:tr>
      <w:tr w:rsidR="00D81367" w:rsidRPr="000D31EA" w14:paraId="778D317B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D09D8D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DCF85D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 Republican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F7B7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Cambodia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0CB6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9C78D8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-2.098047018</w:t>
            </w:r>
          </w:p>
        </w:tc>
      </w:tr>
      <w:tr w:rsidR="00D81367" w:rsidRPr="000D31EA" w14:paraId="088BB018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EB039C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A5C8D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 and Democratic Republican Party (PRDS)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6741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Mauritania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1431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428B3E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0.814304113</w:t>
            </w:r>
          </w:p>
        </w:tc>
      </w:tr>
      <w:tr w:rsidR="00D81367" w:rsidRPr="000D31EA" w14:paraId="31E236E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1EF3B2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1BCDDA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Socialist Party of Serbia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8FEFA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Serbia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EA15B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850E15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0.550747931</w:t>
            </w:r>
          </w:p>
        </w:tc>
      </w:tr>
      <w:tr w:rsidR="00D81367" w:rsidRPr="000D31EA" w14:paraId="7B35898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E61036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ACC44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Socialist Unity Party of Germany / Party of Democratic Socialism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984F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Germany (East)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F76B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EAA02A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39C2BA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FE9E25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A9D562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Somali Revolutionary Socialist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F36F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Somalia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EC73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F282E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0.619120002</w:t>
            </w:r>
          </w:p>
        </w:tc>
      </w:tr>
      <w:tr w:rsidR="00D81367" w:rsidRPr="000D31EA" w14:paraId="52C61C0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943C0C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7471F41" w14:textId="3E55CCE2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South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West Africa People's Organization (SWAPO)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6EAB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Namibia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E729B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739783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0.519203663</w:t>
            </w:r>
          </w:p>
        </w:tc>
      </w:tr>
      <w:tr w:rsidR="00D81367" w:rsidRPr="000D31EA" w14:paraId="5121B2C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52DA23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B4ECE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 People's Liberation Movement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F01F7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South Sudan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527F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F0B575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-1.990368843</w:t>
            </w:r>
          </w:p>
        </w:tc>
      </w:tr>
      <w:tr w:rsidR="00D81367" w:rsidRPr="000D31EA" w14:paraId="61D7DD9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4D4CC9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229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2B9BB8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Sudanese Socialist Union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D3CB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EECA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4E860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-1.740123749</w:t>
            </w:r>
          </w:p>
        </w:tc>
      </w:tr>
      <w:tr w:rsidR="00D81367" w:rsidRPr="000D31EA" w14:paraId="732C1ED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15BC5C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8BEAB9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Sudanese Union-African Democratic Rally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ACE2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45EE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FC9937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2718DC5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EA8F93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6ED48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Syrian Ba'ath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D305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Syria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5456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E93CC7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0.34257102</w:t>
            </w:r>
          </w:p>
        </w:tc>
      </w:tr>
      <w:tr w:rsidR="00D81367" w:rsidRPr="000D31EA" w14:paraId="05625A3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FC98B8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1FBCF41" w14:textId="15BF42EB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Tanganyik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African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Union/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Tanzan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lastRenderedPageBreak/>
              <w:t>African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Unn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/Chm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Ch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Mpndz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Prty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thRvltn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AD67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Tanzania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1813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896345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0.885937691</w:t>
            </w:r>
          </w:p>
        </w:tc>
      </w:tr>
      <w:tr w:rsidR="00D81367" w:rsidRPr="000D31EA" w14:paraId="4B1D94F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2B2EA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lastRenderedPageBreak/>
              <w:t>233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8A93AC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True Whig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41693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Liberia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D68E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F5F03B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-1.898710251</w:t>
            </w:r>
          </w:p>
        </w:tc>
      </w:tr>
      <w:tr w:rsidR="00D81367" w:rsidRPr="000D31EA" w14:paraId="6277A83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8E87E4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A414CA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Uganda People's Congress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25600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Uganda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0E3F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895B61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6ADC8704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7DE6C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00A559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Unification Social Democratic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2C6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El Salvador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04B50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A263D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01DCDBE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9349DD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297FE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Union Solidarity and Development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0A38B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Myanmar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2F306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061C55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-0.368460447</w:t>
            </w:r>
          </w:p>
        </w:tc>
      </w:tr>
      <w:tr w:rsidR="00D81367" w:rsidRPr="000D31EA" w14:paraId="3BA5CAE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0EDB87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CB5F6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Union for National Progress (UPRONA)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1750D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Burundi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8586A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18B64C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0.169885173</w:t>
            </w:r>
          </w:p>
        </w:tc>
      </w:tr>
      <w:tr w:rsidR="00D81367" w:rsidRPr="000D31EA" w14:paraId="2D41BDE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26705D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558133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Union for National Progress (UPRONA)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E55C4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Burundi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2C87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BA17CE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0.169885173</w:t>
            </w:r>
          </w:p>
        </w:tc>
      </w:tr>
      <w:tr w:rsidR="00D81367" w:rsidRPr="000D31EA" w14:paraId="361691B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E1F248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239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C83DA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Union for the Republic (UPR)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F32DB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Mauritania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2E198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2962BA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0.811643302</w:t>
            </w:r>
          </w:p>
        </w:tc>
      </w:tr>
      <w:tr w:rsidR="00D81367" w:rsidRPr="000D31EA" w14:paraId="6EBB514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AE21691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E888BC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Union of Citizens of Georgia (SMK)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66EF45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Georgia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5D05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B4705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0.291191995</w:t>
            </w:r>
          </w:p>
        </w:tc>
      </w:tr>
      <w:tr w:rsidR="00D81367" w:rsidRPr="000D31EA" w14:paraId="37148A3D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32903B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77FE92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African National Council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216CE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Zimbabwe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C39B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F1F83E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-2.365226984</w:t>
            </w:r>
          </w:p>
        </w:tc>
      </w:tr>
      <w:tr w:rsidR="00D81367" w:rsidRPr="000D31EA" w14:paraId="712517BC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A08250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581090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Fiji Party (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Soqosoqo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Duavata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ni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Lewenivanua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3638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Fiji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ED93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1EECC6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-1.628363252</w:t>
            </w:r>
          </w:p>
        </w:tc>
      </w:tr>
      <w:tr w:rsidR="00D81367" w:rsidRPr="000D31EA" w14:paraId="080B95E3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70C72A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97EF3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Malays National Organization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052A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F329F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CB5DDD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0.894785702</w:t>
            </w:r>
          </w:p>
        </w:tc>
      </w:tr>
      <w:tr w:rsidR="00D81367" w:rsidRPr="000D31EA" w14:paraId="7C05476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F81DBB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D6C26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National Independence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EE1D0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Zambia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DD57F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B8442D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0.65517354</w:t>
            </w:r>
          </w:p>
        </w:tc>
      </w:tr>
      <w:tr w:rsidR="00D81367" w:rsidRPr="000D31EA" w14:paraId="30681DB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1926DE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98F051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National Party (UNP)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C248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Sri Lanka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0482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EBBA9A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0.089624889</w:t>
            </w:r>
          </w:p>
        </w:tc>
      </w:tr>
      <w:tr w:rsidR="00D81367" w:rsidRPr="000D31EA" w14:paraId="754149D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549029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F4760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National Workers' Party (PUNT)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5FCB78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Equatorial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DA2F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531DEE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0.241683885</w:t>
            </w:r>
          </w:p>
        </w:tc>
      </w:tr>
      <w:tr w:rsidR="00D81367" w:rsidRPr="000D31EA" w14:paraId="561199C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4B9A11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0665C0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E6575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B228D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09D5470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3C7B0A96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C4430E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157CD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Russia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640DD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Russia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74C07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5092FC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-0.370467991</w:t>
            </w:r>
          </w:p>
        </w:tc>
      </w:tr>
      <w:tr w:rsidR="00D81367" w:rsidRPr="000D31EA" w14:paraId="48AB97FF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751EAC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249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CA9407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Socialist Party of Venezuela (PSUV)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1B0374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Venezuela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60341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4BBEE2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1.242569923</w:t>
            </w:r>
          </w:p>
        </w:tc>
      </w:tr>
      <w:tr w:rsidR="00D81367" w:rsidRPr="000D31EA" w14:paraId="65F6A1AA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9F2DEF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606E9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United Thai People's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F6E0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Thailand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BB31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4016E7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5369040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A4F4F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055708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CAE6F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Russia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BC91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E2DF05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-2.759243727</w:t>
            </w:r>
          </w:p>
        </w:tc>
      </w:tr>
      <w:tr w:rsidR="00D81367" w:rsidRPr="000D31EA" w14:paraId="0EEB2F3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ECD6280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848CB6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Unity and Progress Party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AFEE7C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CCA2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DC3784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0.432941973</w:t>
            </w:r>
          </w:p>
        </w:tc>
      </w:tr>
      <w:tr w:rsidR="00D81367" w:rsidRPr="000D31EA" w14:paraId="639C43C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F7F138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91C942E" w14:textId="439DBB6B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Vanguard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th</w:t>
            </w:r>
            <w:r w:rsidR="007D717A">
              <w:rPr>
                <w:rFonts w:eastAsia="SimSun"/>
                <w:sz w:val="22"/>
                <w:szCs w:val="22"/>
              </w:rPr>
              <w:t xml:space="preserve">e </w:t>
            </w:r>
            <w:r w:rsidRPr="00304EC1">
              <w:rPr>
                <w:rFonts w:eastAsia="SimSun"/>
                <w:sz w:val="22"/>
                <w:szCs w:val="22"/>
              </w:rPr>
              <w:t>Malagasy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4EC1">
              <w:rPr>
                <w:rFonts w:eastAsia="SimSun"/>
                <w:sz w:val="22"/>
                <w:szCs w:val="22"/>
              </w:rPr>
              <w:t>Rvltn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</w:t>
            </w:r>
            <w:proofErr w:type="spellStart"/>
            <w:proofErr w:type="gramEnd"/>
            <w:r w:rsidRPr="00304EC1">
              <w:rPr>
                <w:rFonts w:eastAsia="SimSun"/>
                <w:sz w:val="22"/>
                <w:szCs w:val="22"/>
              </w:rPr>
              <w:t>Antkn'nyRvlsnMlgsyâArm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)/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Assctn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frth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Rbrth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of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Mdgscr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(AREMA)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6D91D6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0929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584682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-1.415595055</w:t>
            </w:r>
          </w:p>
        </w:tc>
      </w:tr>
      <w:tr w:rsidR="00D81367" w:rsidRPr="000D31EA" w14:paraId="70E372D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CE04E0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41E599B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Velasquista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 xml:space="preserve"> National Federation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05AE9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Ecuador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8C810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1B3F927D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B44313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60B8989C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4C38D0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Vietnam Workers' Party (DLDV)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066F7A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Vietnam (North)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EF9A0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4F4B80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146D1CD2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1220FAE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256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64717D0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Vietnam Workers' Party (DLDV) / Communist Party of Vietnam (DCSV)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694581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 xml:space="preserve">Vietnam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C2F8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FD7C9FE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0.591852307</w:t>
            </w:r>
          </w:p>
        </w:tc>
      </w:tr>
      <w:tr w:rsidR="00D81367" w:rsidRPr="000D31EA" w14:paraId="12A71335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38F76E65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257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752E4D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Voltaic Democratic Union-African Democratic Rally (UDV-RDA)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2114B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Burkina Faso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25AFA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2D0E32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81367" w:rsidRPr="000D31EA" w14:paraId="4CEB3C7E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E988909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258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CCDDB43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Workers' Party of North Korea / Workers' Party of Korea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16DA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Korea (North)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7C6F3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958561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0.720609128</w:t>
            </w:r>
          </w:p>
        </w:tc>
      </w:tr>
      <w:tr w:rsidR="00D81367" w:rsidRPr="000D31EA" w14:paraId="3ADF6579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7C981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259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1E3C742" w14:textId="1CF0B056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proofErr w:type="spellStart"/>
            <w:r w:rsidRPr="00304EC1">
              <w:rPr>
                <w:rFonts w:eastAsia="SimSun"/>
                <w:sz w:val="22"/>
                <w:szCs w:val="22"/>
              </w:rPr>
              <w:t>Zimbabw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African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Pr="00304EC1">
              <w:rPr>
                <w:rFonts w:eastAsia="SimSun"/>
                <w:sz w:val="22"/>
                <w:szCs w:val="22"/>
              </w:rPr>
              <w:t>Union(</w:t>
            </w:r>
            <w:proofErr w:type="gramEnd"/>
            <w:r w:rsidRPr="00304EC1">
              <w:rPr>
                <w:rFonts w:eastAsia="SimSun"/>
                <w:sz w:val="22"/>
                <w:szCs w:val="22"/>
              </w:rPr>
              <w:t>ZANU)/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Zimbabw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African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National</w:t>
            </w:r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r w:rsidRPr="00304EC1">
              <w:rPr>
                <w:rFonts w:eastAsia="SimSun"/>
                <w:sz w:val="22"/>
                <w:szCs w:val="22"/>
              </w:rPr>
              <w:t>Union-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Ptrtc</w:t>
            </w:r>
            <w:proofErr w:type="spellEnd"/>
            <w:r w:rsidR="007D717A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04EC1">
              <w:rPr>
                <w:rFonts w:eastAsia="SimSun"/>
                <w:sz w:val="22"/>
                <w:szCs w:val="22"/>
              </w:rPr>
              <w:t>Frnt</w:t>
            </w:r>
            <w:proofErr w:type="spellEnd"/>
            <w:r w:rsidRPr="00304EC1">
              <w:rPr>
                <w:rFonts w:eastAsia="SimSun"/>
                <w:sz w:val="22"/>
                <w:szCs w:val="22"/>
              </w:rPr>
              <w:t>(ZANU-PF)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FF03E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Zimbabwe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903604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07530D6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0.785126507</w:t>
            </w:r>
          </w:p>
        </w:tc>
      </w:tr>
      <w:tr w:rsidR="00D81367" w:rsidRPr="000D31EA" w14:paraId="2D281E30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2744A3BB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260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F4A0F6F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Kuomintang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3EC847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Taiwan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96130D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E65A998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0.956028104</w:t>
            </w:r>
          </w:p>
        </w:tc>
      </w:tr>
      <w:tr w:rsidR="00D81367" w:rsidRPr="000D31EA" w14:paraId="06D8D1A7" w14:textId="77777777" w:rsidTr="00304EC1">
        <w:trPr>
          <w:trHeight w:val="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71AD57A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261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B7C927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Socialist Party of Serbia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0AF342" w14:textId="77777777" w:rsidR="00D81367" w:rsidRPr="00304EC1" w:rsidRDefault="00D81367" w:rsidP="00C05F06">
            <w:pPr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Yugoslavia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230EA2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BF526A7" w14:textId="77777777" w:rsidR="00D81367" w:rsidRPr="00304EC1" w:rsidRDefault="00D81367" w:rsidP="00C05F06">
            <w:pPr>
              <w:jc w:val="right"/>
              <w:rPr>
                <w:rFonts w:eastAsia="SimSun"/>
                <w:sz w:val="22"/>
                <w:szCs w:val="22"/>
              </w:rPr>
            </w:pPr>
            <w:r w:rsidRPr="00304EC1">
              <w:rPr>
                <w:rFonts w:eastAsia="SimSun"/>
                <w:sz w:val="22"/>
                <w:szCs w:val="22"/>
              </w:rPr>
              <w:t>0.550747931</w:t>
            </w:r>
          </w:p>
        </w:tc>
      </w:tr>
    </w:tbl>
    <w:p w14:paraId="46EFA63F" w14:textId="77777777" w:rsidR="00D81367" w:rsidRDefault="00D81367" w:rsidP="00D81367"/>
    <w:p w14:paraId="31475DBF" w14:textId="3F665CF8" w:rsidR="00D81367" w:rsidRPr="005D5643" w:rsidRDefault="00B8138D" w:rsidP="00B07D9F">
      <w:pPr>
        <w:widowControl/>
        <w:autoSpaceDE w:val="0"/>
        <w:autoSpaceDN w:val="0"/>
        <w:adjustRightInd w:val="0"/>
        <w:jc w:val="left"/>
      </w:pPr>
      <w:r w:rsidRPr="005D5643">
        <w:t>Note: the table shows all the ruling party from the Authoritarian Ruling Party Dataset</w:t>
      </w:r>
      <w:r w:rsidR="005D5643" w:rsidRPr="005D5643">
        <w:t xml:space="preserve">, their country origins, movement party status, and average PIS across the ruling spells. </w:t>
      </w:r>
      <w:r w:rsidR="005D5643">
        <w:t xml:space="preserve">Blank cells indicate missing values. </w:t>
      </w:r>
    </w:p>
    <w:sectPr w:rsidR="00D81367" w:rsidRPr="005D5643" w:rsidSect="000656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6"/>
    <w:rsid w:val="00000E4F"/>
    <w:rsid w:val="00005C7C"/>
    <w:rsid w:val="0005782F"/>
    <w:rsid w:val="000656F2"/>
    <w:rsid w:val="000802F1"/>
    <w:rsid w:val="000F4585"/>
    <w:rsid w:val="00127596"/>
    <w:rsid w:val="00140BA2"/>
    <w:rsid w:val="001B0964"/>
    <w:rsid w:val="001F7659"/>
    <w:rsid w:val="00203E46"/>
    <w:rsid w:val="0025412F"/>
    <w:rsid w:val="002911E1"/>
    <w:rsid w:val="00294B51"/>
    <w:rsid w:val="002D2043"/>
    <w:rsid w:val="00300ABF"/>
    <w:rsid w:val="00301694"/>
    <w:rsid w:val="003030D7"/>
    <w:rsid w:val="00304EC1"/>
    <w:rsid w:val="003702DC"/>
    <w:rsid w:val="00383307"/>
    <w:rsid w:val="003A4CDF"/>
    <w:rsid w:val="003B4F0A"/>
    <w:rsid w:val="00402E97"/>
    <w:rsid w:val="004233D7"/>
    <w:rsid w:val="00453EFA"/>
    <w:rsid w:val="004D73DC"/>
    <w:rsid w:val="005D5643"/>
    <w:rsid w:val="00611C15"/>
    <w:rsid w:val="006334FF"/>
    <w:rsid w:val="0068649D"/>
    <w:rsid w:val="006A68CB"/>
    <w:rsid w:val="006D78FC"/>
    <w:rsid w:val="006E5506"/>
    <w:rsid w:val="007B1F29"/>
    <w:rsid w:val="007D717A"/>
    <w:rsid w:val="00866512"/>
    <w:rsid w:val="008801EE"/>
    <w:rsid w:val="00882034"/>
    <w:rsid w:val="0088331C"/>
    <w:rsid w:val="008B2263"/>
    <w:rsid w:val="008C4A7D"/>
    <w:rsid w:val="008C62A9"/>
    <w:rsid w:val="00962D89"/>
    <w:rsid w:val="00972E89"/>
    <w:rsid w:val="009B09FE"/>
    <w:rsid w:val="009D5209"/>
    <w:rsid w:val="00A42775"/>
    <w:rsid w:val="00A73544"/>
    <w:rsid w:val="00A84470"/>
    <w:rsid w:val="00AB14B9"/>
    <w:rsid w:val="00B07D9F"/>
    <w:rsid w:val="00B51D2D"/>
    <w:rsid w:val="00B64694"/>
    <w:rsid w:val="00B8138D"/>
    <w:rsid w:val="00BD5C2C"/>
    <w:rsid w:val="00BD7645"/>
    <w:rsid w:val="00BF7CFF"/>
    <w:rsid w:val="00C05F06"/>
    <w:rsid w:val="00CA2396"/>
    <w:rsid w:val="00CB7A70"/>
    <w:rsid w:val="00CF6B70"/>
    <w:rsid w:val="00D16A90"/>
    <w:rsid w:val="00D669DD"/>
    <w:rsid w:val="00D81367"/>
    <w:rsid w:val="00DA5FA3"/>
    <w:rsid w:val="00DA6915"/>
    <w:rsid w:val="00DD5D7D"/>
    <w:rsid w:val="00E25C20"/>
    <w:rsid w:val="00E376CA"/>
    <w:rsid w:val="00E56AC5"/>
    <w:rsid w:val="00E64BBE"/>
    <w:rsid w:val="00E72148"/>
    <w:rsid w:val="00E73BC5"/>
    <w:rsid w:val="00E949D9"/>
    <w:rsid w:val="00F23160"/>
    <w:rsid w:val="00F60056"/>
    <w:rsid w:val="00F65DB3"/>
    <w:rsid w:val="00F70145"/>
    <w:rsid w:val="00F708D7"/>
    <w:rsid w:val="00F77831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EE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06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E5506"/>
    <w:rPr>
      <w:rFonts w:ascii="Lucida Grande" w:hAnsi="Lucida Grande" w:cs="Lucida Grande"/>
      <w:kern w:val="0"/>
      <w:sz w:val="18"/>
      <w:szCs w:val="18"/>
    </w:rPr>
  </w:style>
  <w:style w:type="character" w:customStyle="1" w:styleId="a5">
    <w:name w:val="脚注文本字符"/>
    <w:basedOn w:val="a0"/>
    <w:link w:val="a6"/>
    <w:uiPriority w:val="99"/>
    <w:rsid w:val="00D8136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D81367"/>
    <w:pPr>
      <w:widowControl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9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06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6E5506"/>
    <w:rPr>
      <w:rFonts w:ascii="Lucida Grande" w:hAnsi="Lucida Grande" w:cs="Lucida Grande"/>
      <w:kern w:val="0"/>
      <w:sz w:val="18"/>
      <w:szCs w:val="18"/>
    </w:rPr>
  </w:style>
  <w:style w:type="character" w:customStyle="1" w:styleId="a5">
    <w:name w:val="脚注文本字符"/>
    <w:basedOn w:val="a0"/>
    <w:link w:val="a6"/>
    <w:uiPriority w:val="99"/>
    <w:rsid w:val="00D81367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D81367"/>
    <w:pPr>
      <w:widowControl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6380</Words>
  <Characters>36367</Characters>
  <Application>Microsoft Macintosh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Qingjie Zeng</dc:creator>
  <cp:keywords/>
  <dc:description/>
  <cp:lastModifiedBy>Qingjie Zeng</cp:lastModifiedBy>
  <cp:revision>15</cp:revision>
  <dcterms:created xsi:type="dcterms:W3CDTF">2023-06-18T14:23:00Z</dcterms:created>
  <dcterms:modified xsi:type="dcterms:W3CDTF">2023-06-20T02:45:00Z</dcterms:modified>
</cp:coreProperties>
</file>