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122CA" w14:textId="5F5CFB2E" w:rsidR="007E5276" w:rsidRPr="006143DD" w:rsidRDefault="007E5276">
      <w:pPr>
        <w:rPr>
          <w:rFonts w:ascii="Times New Roman" w:hAnsi="Times New Roman" w:cs="Times New Roman"/>
          <w:sz w:val="22"/>
          <w:szCs w:val="22"/>
        </w:rPr>
      </w:pPr>
      <w:r w:rsidRPr="006143DD">
        <w:rPr>
          <w:rFonts w:ascii="Times New Roman" w:hAnsi="Times New Roman" w:cs="Times New Roman"/>
          <w:sz w:val="22"/>
          <w:szCs w:val="22"/>
        </w:rPr>
        <w:t>Supplementa</w:t>
      </w:r>
      <w:r w:rsidR="00DB02D7" w:rsidRPr="006143DD">
        <w:rPr>
          <w:rFonts w:ascii="Times New Roman" w:hAnsi="Times New Roman" w:cs="Times New Roman"/>
          <w:sz w:val="22"/>
          <w:szCs w:val="22"/>
        </w:rPr>
        <w:t xml:space="preserve">l </w:t>
      </w:r>
      <w:r w:rsidRPr="006143DD">
        <w:rPr>
          <w:rFonts w:ascii="Times New Roman" w:hAnsi="Times New Roman" w:cs="Times New Roman"/>
          <w:sz w:val="22"/>
          <w:szCs w:val="22"/>
        </w:rPr>
        <w:t xml:space="preserve">Table </w:t>
      </w:r>
      <w:r w:rsidR="00DB02D7" w:rsidRPr="006143DD">
        <w:rPr>
          <w:rFonts w:ascii="Times New Roman" w:hAnsi="Times New Roman" w:cs="Times New Roman"/>
          <w:sz w:val="22"/>
          <w:szCs w:val="22"/>
        </w:rPr>
        <w:t>2</w:t>
      </w:r>
      <w:r w:rsidRPr="006143DD">
        <w:rPr>
          <w:rFonts w:ascii="Times New Roman" w:hAnsi="Times New Roman" w:cs="Times New Roman"/>
          <w:sz w:val="22"/>
          <w:szCs w:val="22"/>
        </w:rPr>
        <w:t xml:space="preserve">. </w:t>
      </w:r>
      <w:r w:rsidR="006D77E1" w:rsidRPr="006143DD">
        <w:rPr>
          <w:rFonts w:ascii="Times New Roman" w:hAnsi="Times New Roman" w:cs="Times New Roman"/>
          <w:sz w:val="22"/>
          <w:szCs w:val="22"/>
        </w:rPr>
        <w:t>Post hoc linear mixed-effects sensitivity analyses of intervention effects on change scores (Δ1–Δ3), with school-level ICCs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3"/>
        <w:gridCol w:w="1257"/>
        <w:gridCol w:w="4052"/>
        <w:gridCol w:w="896"/>
        <w:gridCol w:w="4098"/>
        <w:gridCol w:w="776"/>
        <w:gridCol w:w="896"/>
      </w:tblGrid>
      <w:tr w:rsidR="006143DD" w:rsidRPr="006143DD" w14:paraId="295F64A7" w14:textId="77777777" w:rsidTr="00F2475D">
        <w:trPr>
          <w:tblHeader/>
        </w:trPr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</w:tcPr>
          <w:p w14:paraId="0A28EE62" w14:textId="178DFAB4" w:rsidR="00E76CDD" w:rsidRPr="006143DD" w:rsidRDefault="00E76CDD" w:rsidP="00CB6FF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14:paraId="5F4DD0FC" w14:textId="7DE3E91E" w:rsidR="00E76CDD" w:rsidRPr="006143DD" w:rsidRDefault="00E76CDD" w:rsidP="00CB6FF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Δ contrast</w:t>
            </w: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</w:tcPr>
          <w:p w14:paraId="7AE131AB" w14:textId="2FEFC3B4" w:rsidR="00E76CDD" w:rsidRPr="006143DD" w:rsidRDefault="00E76CDD" w:rsidP="00CB6FF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β </w:t>
            </w:r>
            <w:proofErr w:type="spellStart"/>
            <w:r w:rsidRPr="006143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BreakfastEdu</w:t>
            </w:r>
            <w:proofErr w:type="spellEnd"/>
            <w:r w:rsidRPr="006143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vs Control (95% CI)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</w:tcPr>
          <w:p w14:paraId="2C3B5E57" w14:textId="1C339C25" w:rsidR="00E76CDD" w:rsidRPr="006143DD" w:rsidRDefault="00E76CDD" w:rsidP="00CB6FF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1468" w:type="pct"/>
            <w:tcBorders>
              <w:top w:val="single" w:sz="4" w:space="0" w:color="auto"/>
              <w:bottom w:val="single" w:sz="4" w:space="0" w:color="auto"/>
            </w:tcBorders>
          </w:tcPr>
          <w:p w14:paraId="7C9EF4C3" w14:textId="07EAF360" w:rsidR="00E76CDD" w:rsidRPr="006143DD" w:rsidRDefault="00E76CDD" w:rsidP="00CB6FF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β Education vs Control (95% CI)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14:paraId="7920CFC7" w14:textId="59E79268" w:rsidR="00E76CDD" w:rsidRPr="006143DD" w:rsidRDefault="00E76CDD" w:rsidP="00CB6FF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</w:tcPr>
          <w:p w14:paraId="7ACFF7B5" w14:textId="7806BF2D" w:rsidR="00E76CDD" w:rsidRPr="006143DD" w:rsidRDefault="00E76CDD" w:rsidP="00CB6FF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ICC</w:t>
            </w:r>
          </w:p>
        </w:tc>
      </w:tr>
      <w:tr w:rsidR="006143DD" w:rsidRPr="006143DD" w14:paraId="77E2C5F8" w14:textId="77777777" w:rsidTr="00F2475D">
        <w:tc>
          <w:tcPr>
            <w:tcW w:w="710" w:type="pct"/>
            <w:vMerge w:val="restart"/>
            <w:tcBorders>
              <w:top w:val="single" w:sz="4" w:space="0" w:color="auto"/>
            </w:tcBorders>
          </w:tcPr>
          <w:p w14:paraId="4BA53388" w14:textId="19CD803B" w:rsidR="00F2475D" w:rsidRPr="006143DD" w:rsidRDefault="00F247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Nutrition knowledge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14:paraId="1BB6D295" w14:textId="0B5F4C08" w:rsidR="00F2475D" w:rsidRPr="006143DD" w:rsidRDefault="00F2475D" w:rsidP="00CB6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1</w:t>
            </w:r>
          </w:p>
        </w:tc>
        <w:tc>
          <w:tcPr>
            <w:tcW w:w="1451" w:type="pct"/>
            <w:tcBorders>
              <w:top w:val="single" w:sz="4" w:space="0" w:color="auto"/>
            </w:tcBorders>
          </w:tcPr>
          <w:p w14:paraId="15B2BF82" w14:textId="54333E56" w:rsidR="00F2475D" w:rsidRPr="006143DD" w:rsidRDefault="00F2475D" w:rsidP="00CB6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+3.99 (−19.94, 27.92)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05698B0A" w14:textId="757F1869" w:rsidR="00F2475D" w:rsidRPr="006143DD" w:rsidRDefault="00F2475D" w:rsidP="00CB6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0.633</w:t>
            </w:r>
          </w:p>
        </w:tc>
        <w:tc>
          <w:tcPr>
            <w:tcW w:w="1468" w:type="pct"/>
            <w:tcBorders>
              <w:top w:val="single" w:sz="4" w:space="0" w:color="auto"/>
            </w:tcBorders>
          </w:tcPr>
          <w:p w14:paraId="3D07A393" w14:textId="54D97618" w:rsidR="00F2475D" w:rsidRPr="006143DD" w:rsidRDefault="00F2475D" w:rsidP="00CB6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+6.26 (−17.66, 30.18)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14:paraId="691B06EE" w14:textId="2EB327F5" w:rsidR="00F2475D" w:rsidRPr="006143DD" w:rsidRDefault="00F2475D" w:rsidP="00CB6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0.466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4CE5D212" w14:textId="28A05572" w:rsidR="00F2475D" w:rsidRPr="006143DD" w:rsidRDefault="00F2475D" w:rsidP="00CB6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994EBA" w:rsidRPr="006143DD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</w:tr>
      <w:tr w:rsidR="006143DD" w:rsidRPr="006143DD" w14:paraId="6FE61DA2" w14:textId="77777777" w:rsidTr="00F2475D">
        <w:tc>
          <w:tcPr>
            <w:tcW w:w="710" w:type="pct"/>
            <w:vMerge/>
          </w:tcPr>
          <w:p w14:paraId="51D1B514" w14:textId="77777777" w:rsidR="00F2475D" w:rsidRPr="006143DD" w:rsidRDefault="00F2475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</w:tcPr>
          <w:p w14:paraId="751C8F03" w14:textId="4DB37FCE" w:rsidR="00F2475D" w:rsidRPr="006143DD" w:rsidRDefault="00F2475D" w:rsidP="00CB6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2</w:t>
            </w:r>
          </w:p>
        </w:tc>
        <w:tc>
          <w:tcPr>
            <w:tcW w:w="1451" w:type="pct"/>
          </w:tcPr>
          <w:p w14:paraId="277F4368" w14:textId="4E1A129E" w:rsidR="00F2475D" w:rsidRPr="006143DD" w:rsidRDefault="00F2475D" w:rsidP="00CB6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+0.67 (-11.47, 12.81)</w:t>
            </w:r>
          </w:p>
        </w:tc>
        <w:tc>
          <w:tcPr>
            <w:tcW w:w="321" w:type="pct"/>
          </w:tcPr>
          <w:p w14:paraId="5849B7DC" w14:textId="674450D6" w:rsidR="00F2475D" w:rsidRPr="006143DD" w:rsidRDefault="00F2475D" w:rsidP="00CB6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0.870</w:t>
            </w:r>
          </w:p>
        </w:tc>
        <w:tc>
          <w:tcPr>
            <w:tcW w:w="1468" w:type="pct"/>
          </w:tcPr>
          <w:p w14:paraId="1F1F4CEA" w14:textId="14171DF8" w:rsidR="00F2475D" w:rsidRPr="006143DD" w:rsidRDefault="00F2475D" w:rsidP="00CB6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+3.38 (-8.71, 15.47)</w:t>
            </w:r>
          </w:p>
        </w:tc>
        <w:tc>
          <w:tcPr>
            <w:tcW w:w="278" w:type="pct"/>
          </w:tcPr>
          <w:p w14:paraId="0ED66642" w14:textId="180D5937" w:rsidR="00F2475D" w:rsidRPr="006143DD" w:rsidRDefault="00F2475D" w:rsidP="00CB6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0.473</w:t>
            </w:r>
          </w:p>
        </w:tc>
        <w:tc>
          <w:tcPr>
            <w:tcW w:w="321" w:type="pct"/>
          </w:tcPr>
          <w:p w14:paraId="521D9CC3" w14:textId="27E637BB" w:rsidR="00F2475D" w:rsidRPr="006143DD" w:rsidRDefault="00F2475D" w:rsidP="00CB6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0.30</w:t>
            </w:r>
            <w:r w:rsidR="008A37B5" w:rsidRPr="006143D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143DD" w:rsidRPr="006143DD" w14:paraId="560E1D7F" w14:textId="77777777" w:rsidTr="00F2475D">
        <w:tc>
          <w:tcPr>
            <w:tcW w:w="710" w:type="pct"/>
            <w:vMerge/>
            <w:tcBorders>
              <w:bottom w:val="single" w:sz="4" w:space="0" w:color="auto"/>
            </w:tcBorders>
          </w:tcPr>
          <w:p w14:paraId="6A0BBF58" w14:textId="77777777" w:rsidR="00F2475D" w:rsidRPr="006143DD" w:rsidRDefault="00F2475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5FB87799" w14:textId="7C43CA63" w:rsidR="00F2475D" w:rsidRPr="006143DD" w:rsidRDefault="00F2475D" w:rsidP="00CB6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3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14:paraId="67035EA8" w14:textId="7A7CF72A" w:rsidR="00F2475D" w:rsidRPr="006143DD" w:rsidRDefault="00F2475D" w:rsidP="00CB6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-3.21 (-16.23, 9.99)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075330D8" w14:textId="663E2EE6" w:rsidR="00F2475D" w:rsidRPr="006143DD" w:rsidRDefault="00F2475D" w:rsidP="00CB6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0.511</w:t>
            </w:r>
          </w:p>
        </w:tc>
        <w:tc>
          <w:tcPr>
            <w:tcW w:w="1468" w:type="pct"/>
            <w:tcBorders>
              <w:bottom w:val="single" w:sz="4" w:space="0" w:color="auto"/>
            </w:tcBorders>
          </w:tcPr>
          <w:p w14:paraId="1D8591D5" w14:textId="46F5BAE7" w:rsidR="00F2475D" w:rsidRPr="006143DD" w:rsidRDefault="00F2475D" w:rsidP="00CB6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-2.77 (-15.85, 10.32)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14:paraId="2838572C" w14:textId="47217009" w:rsidR="00F2475D" w:rsidRPr="006143DD" w:rsidRDefault="00F2475D" w:rsidP="00CB6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0.557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1474EEB5" w14:textId="5C547CCB" w:rsidR="00F2475D" w:rsidRPr="006143DD" w:rsidRDefault="00F2475D" w:rsidP="00CB6F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0.32</w:t>
            </w:r>
            <w:r w:rsidR="008A37B5" w:rsidRPr="006143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143DD" w:rsidRPr="006143DD" w14:paraId="07063A0D" w14:textId="77777777" w:rsidTr="00F2475D">
        <w:tc>
          <w:tcPr>
            <w:tcW w:w="710" w:type="pct"/>
            <w:tcBorders>
              <w:top w:val="single" w:sz="4" w:space="0" w:color="auto"/>
            </w:tcBorders>
          </w:tcPr>
          <w:p w14:paraId="768E6235" w14:textId="6A8885C7" w:rsidR="00E76CDD" w:rsidRPr="006143DD" w:rsidRDefault="00E76CDD" w:rsidP="00324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Short term memory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14:paraId="4F5A799F" w14:textId="12851D38" w:rsidR="00E76CDD" w:rsidRPr="006143DD" w:rsidRDefault="00E76CDD" w:rsidP="00324B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1</w:t>
            </w:r>
          </w:p>
        </w:tc>
        <w:tc>
          <w:tcPr>
            <w:tcW w:w="1451" w:type="pct"/>
            <w:tcBorders>
              <w:top w:val="single" w:sz="4" w:space="0" w:color="auto"/>
            </w:tcBorders>
          </w:tcPr>
          <w:p w14:paraId="4CB8DAA1" w14:textId="22934BF7" w:rsidR="00E76CDD" w:rsidRPr="006143DD" w:rsidRDefault="00E76CDD" w:rsidP="00324B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+0.77 (-0.07, 1.63)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6AA83684" w14:textId="0020D82E" w:rsidR="00E76CDD" w:rsidRPr="006143DD" w:rsidRDefault="00E76CDD" w:rsidP="00324B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0.074</w:t>
            </w:r>
          </w:p>
        </w:tc>
        <w:tc>
          <w:tcPr>
            <w:tcW w:w="1468" w:type="pct"/>
            <w:tcBorders>
              <w:top w:val="single" w:sz="4" w:space="0" w:color="auto"/>
            </w:tcBorders>
          </w:tcPr>
          <w:p w14:paraId="52405299" w14:textId="485D1835" w:rsidR="00E76CDD" w:rsidRPr="006143DD" w:rsidRDefault="00E76CDD" w:rsidP="00324B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+0.10 (-0.74, 0.94)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14:paraId="08AD9FF6" w14:textId="30AFA95D" w:rsidR="00E76CDD" w:rsidRPr="006143DD" w:rsidRDefault="00E76CDD" w:rsidP="00324B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0.815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07DE54D2" w14:textId="1E734360" w:rsidR="00E76CDD" w:rsidRPr="006143DD" w:rsidRDefault="00E76CDD" w:rsidP="00324B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0.27</w:t>
            </w:r>
            <w:r w:rsidR="00D47BD1" w:rsidRPr="006143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6143DD" w:rsidRPr="006143DD" w14:paraId="238B2077" w14:textId="77777777" w:rsidTr="00F2475D">
        <w:tc>
          <w:tcPr>
            <w:tcW w:w="710" w:type="pct"/>
          </w:tcPr>
          <w:p w14:paraId="14EDB19C" w14:textId="77777777" w:rsidR="00E76CDD" w:rsidRPr="006143DD" w:rsidRDefault="00E76CDD" w:rsidP="00324B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</w:tcPr>
          <w:p w14:paraId="7DC35994" w14:textId="0970B3DE" w:rsidR="00E76CDD" w:rsidRPr="006143DD" w:rsidRDefault="00E76CDD" w:rsidP="00324B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2</w:t>
            </w:r>
          </w:p>
        </w:tc>
        <w:tc>
          <w:tcPr>
            <w:tcW w:w="1451" w:type="pct"/>
          </w:tcPr>
          <w:p w14:paraId="0A871AD5" w14:textId="4C9743E6" w:rsidR="00E76CDD" w:rsidRPr="006143DD" w:rsidRDefault="00E76CDD" w:rsidP="00324B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-0.35 (-1.31, 0.60)</w:t>
            </w:r>
          </w:p>
        </w:tc>
        <w:tc>
          <w:tcPr>
            <w:tcW w:w="321" w:type="pct"/>
          </w:tcPr>
          <w:p w14:paraId="7C1D0CBB" w14:textId="33C67B40" w:rsidR="00E76CDD" w:rsidRPr="006143DD" w:rsidRDefault="00E76CDD" w:rsidP="00324B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0.467</w:t>
            </w:r>
          </w:p>
        </w:tc>
        <w:tc>
          <w:tcPr>
            <w:tcW w:w="1468" w:type="pct"/>
          </w:tcPr>
          <w:p w14:paraId="017E5A59" w14:textId="727AE4EC" w:rsidR="00E76CDD" w:rsidRPr="006143DD" w:rsidRDefault="00E76CDD" w:rsidP="00324B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-0.90 (-1.86, 0.05)</w:t>
            </w:r>
          </w:p>
        </w:tc>
        <w:tc>
          <w:tcPr>
            <w:tcW w:w="278" w:type="pct"/>
          </w:tcPr>
          <w:p w14:paraId="675CB7E9" w14:textId="77F014EF" w:rsidR="00E76CDD" w:rsidRPr="006143DD" w:rsidRDefault="00E76CDD" w:rsidP="00324B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0.063</w:t>
            </w:r>
          </w:p>
        </w:tc>
        <w:tc>
          <w:tcPr>
            <w:tcW w:w="321" w:type="pct"/>
          </w:tcPr>
          <w:p w14:paraId="6B084C98" w14:textId="77A781CE" w:rsidR="00E76CDD" w:rsidRPr="006143DD" w:rsidRDefault="00E76CDD" w:rsidP="00324B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0.27</w:t>
            </w:r>
            <w:r w:rsidR="00D47BD1" w:rsidRPr="006143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6143DD" w:rsidRPr="006143DD" w14:paraId="58FE2238" w14:textId="77777777" w:rsidTr="00F2475D">
        <w:tc>
          <w:tcPr>
            <w:tcW w:w="710" w:type="pct"/>
            <w:tcBorders>
              <w:bottom w:val="single" w:sz="4" w:space="0" w:color="auto"/>
            </w:tcBorders>
          </w:tcPr>
          <w:p w14:paraId="2B693585" w14:textId="77777777" w:rsidR="00E76CDD" w:rsidRPr="006143DD" w:rsidRDefault="00E76CDD" w:rsidP="00324B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7E37034F" w14:textId="7736FBDE" w:rsidR="00E76CDD" w:rsidRPr="006143DD" w:rsidRDefault="00E76CDD" w:rsidP="00324B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3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14:paraId="143101D0" w14:textId="761DE0C7" w:rsidR="00E76CDD" w:rsidRPr="006143DD" w:rsidRDefault="00E76CDD" w:rsidP="00324B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-1.01 (-2.04, 0.01)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371F3991" w14:textId="61EDB368" w:rsidR="00E76CDD" w:rsidRPr="006143DD" w:rsidRDefault="00E76CDD" w:rsidP="00324B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0.053</w:t>
            </w:r>
          </w:p>
        </w:tc>
        <w:tc>
          <w:tcPr>
            <w:tcW w:w="1468" w:type="pct"/>
            <w:tcBorders>
              <w:bottom w:val="single" w:sz="4" w:space="0" w:color="auto"/>
            </w:tcBorders>
          </w:tcPr>
          <w:p w14:paraId="43F04193" w14:textId="2D69D29C" w:rsidR="00E76CDD" w:rsidRPr="006143DD" w:rsidRDefault="00E76CDD" w:rsidP="00324B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-0.84 (-1.84, 0.17)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14:paraId="73106C55" w14:textId="41F0C9C2" w:rsidR="00E76CDD" w:rsidRPr="006143DD" w:rsidRDefault="00E76CDD" w:rsidP="00324B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0.103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5818E11A" w14:textId="55392713" w:rsidR="00E76CDD" w:rsidRPr="006143DD" w:rsidRDefault="00E76CDD" w:rsidP="00324B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0.27</w:t>
            </w:r>
            <w:r w:rsidR="00D47BD1" w:rsidRPr="006143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6143DD" w:rsidRPr="006143DD" w14:paraId="4F03A7D5" w14:textId="77777777" w:rsidTr="00F2475D">
        <w:tc>
          <w:tcPr>
            <w:tcW w:w="710" w:type="pct"/>
            <w:tcBorders>
              <w:top w:val="single" w:sz="4" w:space="0" w:color="auto"/>
            </w:tcBorders>
          </w:tcPr>
          <w:p w14:paraId="2873AA04" w14:textId="1F5923C5" w:rsidR="00E76CDD" w:rsidRPr="006143DD" w:rsidRDefault="00E76CDD" w:rsidP="00324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Energy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14:paraId="784E35F7" w14:textId="3F04B5F0" w:rsidR="00E76CDD" w:rsidRPr="006143DD" w:rsidRDefault="00E76CDD" w:rsidP="00324B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1</w:t>
            </w:r>
          </w:p>
        </w:tc>
        <w:tc>
          <w:tcPr>
            <w:tcW w:w="1451" w:type="pct"/>
            <w:tcBorders>
              <w:top w:val="single" w:sz="4" w:space="0" w:color="auto"/>
            </w:tcBorders>
          </w:tcPr>
          <w:p w14:paraId="23037CDB" w14:textId="33B3AE3A" w:rsidR="00E76CDD" w:rsidRPr="006143DD" w:rsidRDefault="00E76CDD" w:rsidP="00324B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+134.28 (-236.62, 505.20)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57D98FD6" w14:textId="21FDB88B" w:rsidR="00E76CDD" w:rsidRPr="006143DD" w:rsidRDefault="00E76CDD" w:rsidP="00324B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0.330</w:t>
            </w:r>
          </w:p>
        </w:tc>
        <w:tc>
          <w:tcPr>
            <w:tcW w:w="1468" w:type="pct"/>
            <w:tcBorders>
              <w:top w:val="single" w:sz="4" w:space="0" w:color="auto"/>
            </w:tcBorders>
          </w:tcPr>
          <w:p w14:paraId="506FDA03" w14:textId="0D85A72B" w:rsidR="00E76CDD" w:rsidRPr="006143DD" w:rsidRDefault="00E76CDD" w:rsidP="00324B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+41.86 (-321.90, 405.62)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14:paraId="6E0B73B0" w14:textId="537692E0" w:rsidR="00E76CDD" w:rsidRPr="006143DD" w:rsidRDefault="00E76CDD" w:rsidP="00324B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0.744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48621588" w14:textId="23E17A37" w:rsidR="00E76CDD" w:rsidRPr="006143DD" w:rsidRDefault="00E76CDD" w:rsidP="00324B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0.016</w:t>
            </w:r>
          </w:p>
        </w:tc>
      </w:tr>
      <w:tr w:rsidR="006143DD" w:rsidRPr="006143DD" w14:paraId="092B4310" w14:textId="77777777" w:rsidTr="00F2475D">
        <w:tc>
          <w:tcPr>
            <w:tcW w:w="710" w:type="pct"/>
          </w:tcPr>
          <w:p w14:paraId="5A4A7FCD" w14:textId="77777777" w:rsidR="00E76CDD" w:rsidRPr="006143DD" w:rsidRDefault="00E76CDD" w:rsidP="00EF06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</w:tcPr>
          <w:p w14:paraId="7715CB1D" w14:textId="6767A305" w:rsidR="00E76CDD" w:rsidRPr="006143DD" w:rsidRDefault="00E76CDD" w:rsidP="00EF06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2</w:t>
            </w:r>
          </w:p>
        </w:tc>
        <w:tc>
          <w:tcPr>
            <w:tcW w:w="1451" w:type="pct"/>
          </w:tcPr>
          <w:p w14:paraId="0D7656F3" w14:textId="76A97ECB" w:rsidR="00E76CDD" w:rsidRPr="006143DD" w:rsidRDefault="00E76CDD" w:rsidP="00EF06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+77.73 (-533.21, 688.67)</w:t>
            </w:r>
          </w:p>
        </w:tc>
        <w:tc>
          <w:tcPr>
            <w:tcW w:w="321" w:type="pct"/>
          </w:tcPr>
          <w:p w14:paraId="0FF2510B" w14:textId="6F36286E" w:rsidR="00E76CDD" w:rsidRPr="006143DD" w:rsidRDefault="00E76CDD" w:rsidP="00EF06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0.702</w:t>
            </w:r>
          </w:p>
        </w:tc>
        <w:tc>
          <w:tcPr>
            <w:tcW w:w="1468" w:type="pct"/>
          </w:tcPr>
          <w:p w14:paraId="5E1BBF47" w14:textId="322198D9" w:rsidR="00E76CDD" w:rsidRPr="006143DD" w:rsidRDefault="00E76CDD" w:rsidP="00EF06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+139.79 (-462.23, 741.82)</w:t>
            </w:r>
          </w:p>
        </w:tc>
        <w:tc>
          <w:tcPr>
            <w:tcW w:w="278" w:type="pct"/>
          </w:tcPr>
          <w:p w14:paraId="6985EE0B" w14:textId="5F7153C5" w:rsidR="00E76CDD" w:rsidRPr="006143DD" w:rsidRDefault="00E76CDD" w:rsidP="00EF06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0.508</w:t>
            </w:r>
          </w:p>
        </w:tc>
        <w:tc>
          <w:tcPr>
            <w:tcW w:w="321" w:type="pct"/>
          </w:tcPr>
          <w:p w14:paraId="520A0160" w14:textId="557D05A1" w:rsidR="00E76CDD" w:rsidRPr="006143DD" w:rsidRDefault="00E76CDD" w:rsidP="00EF06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0.057</w:t>
            </w:r>
          </w:p>
        </w:tc>
      </w:tr>
      <w:tr w:rsidR="006143DD" w:rsidRPr="006143DD" w14:paraId="2E9279CF" w14:textId="77777777" w:rsidTr="00F2475D">
        <w:tc>
          <w:tcPr>
            <w:tcW w:w="710" w:type="pct"/>
            <w:tcBorders>
              <w:bottom w:val="single" w:sz="4" w:space="0" w:color="auto"/>
            </w:tcBorders>
          </w:tcPr>
          <w:p w14:paraId="5BB87801" w14:textId="77777777" w:rsidR="00E76CDD" w:rsidRPr="006143DD" w:rsidRDefault="00E76CDD" w:rsidP="00EF06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4EE0AB3C" w14:textId="0DE5F6B9" w:rsidR="00E76CDD" w:rsidRPr="006143DD" w:rsidRDefault="00E76CDD" w:rsidP="00EF06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3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14:paraId="113381EF" w14:textId="0619FE73" w:rsidR="00E76CDD" w:rsidRPr="006143DD" w:rsidRDefault="00E76CDD" w:rsidP="00EF06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-58.66 (-630.35, 513.03)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000C681F" w14:textId="17660338" w:rsidR="00E76CDD" w:rsidRPr="006143DD" w:rsidRDefault="00E76CDD" w:rsidP="00EF06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0.751</w:t>
            </w:r>
          </w:p>
        </w:tc>
        <w:tc>
          <w:tcPr>
            <w:tcW w:w="1468" w:type="pct"/>
            <w:tcBorders>
              <w:bottom w:val="single" w:sz="4" w:space="0" w:color="auto"/>
            </w:tcBorders>
          </w:tcPr>
          <w:p w14:paraId="77032CDF" w14:textId="150F21F8" w:rsidR="00E76CDD" w:rsidRPr="006143DD" w:rsidRDefault="00E76CDD" w:rsidP="00EF06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+97.05 (-464.32, 658.42)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14:paraId="4FDD6F62" w14:textId="3D4CAC8F" w:rsidR="00E76CDD" w:rsidRPr="006143DD" w:rsidRDefault="00E76CDD" w:rsidP="00EF06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0.609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7D06DA57" w14:textId="5E261A8F" w:rsidR="00E76CDD" w:rsidRPr="006143DD" w:rsidRDefault="00E76CDD" w:rsidP="00EF06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0.045</w:t>
            </w:r>
          </w:p>
        </w:tc>
      </w:tr>
      <w:tr w:rsidR="006143DD" w:rsidRPr="006143DD" w14:paraId="4C419D9C" w14:textId="77777777" w:rsidTr="00F2475D">
        <w:tc>
          <w:tcPr>
            <w:tcW w:w="710" w:type="pct"/>
            <w:tcBorders>
              <w:top w:val="single" w:sz="4" w:space="0" w:color="auto"/>
            </w:tcBorders>
          </w:tcPr>
          <w:p w14:paraId="4457CBDF" w14:textId="274BA7EE" w:rsidR="00E76CDD" w:rsidRPr="006143DD" w:rsidRDefault="00E76CDD" w:rsidP="00EF06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Protein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14:paraId="77350366" w14:textId="6F5DF502" w:rsidR="00E76CDD" w:rsidRPr="006143DD" w:rsidRDefault="00E76CDD" w:rsidP="00EF06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1</w:t>
            </w:r>
          </w:p>
        </w:tc>
        <w:tc>
          <w:tcPr>
            <w:tcW w:w="1451" w:type="pct"/>
            <w:tcBorders>
              <w:top w:val="single" w:sz="4" w:space="0" w:color="auto"/>
            </w:tcBorders>
          </w:tcPr>
          <w:p w14:paraId="1E4C09B2" w14:textId="1139747A" w:rsidR="00E76CDD" w:rsidRPr="006143DD" w:rsidRDefault="00E76CDD" w:rsidP="00EF06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+20.64 (3.99, 37.62)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661CBDA4" w14:textId="3CF04728" w:rsidR="00E76CDD" w:rsidRPr="006143DD" w:rsidRDefault="00E76CDD" w:rsidP="00EF06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0.017*</w:t>
            </w:r>
          </w:p>
        </w:tc>
        <w:tc>
          <w:tcPr>
            <w:tcW w:w="1468" w:type="pct"/>
            <w:tcBorders>
              <w:top w:val="single" w:sz="4" w:space="0" w:color="auto"/>
            </w:tcBorders>
          </w:tcPr>
          <w:p w14:paraId="77A41D75" w14:textId="762AB2B5" w:rsidR="00E76CDD" w:rsidRPr="006143DD" w:rsidRDefault="00E76CDD" w:rsidP="00EF06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+12.45 (-5.01, 29.92)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14:paraId="6E0B0C62" w14:textId="25BD1AE6" w:rsidR="00E76CDD" w:rsidRPr="006143DD" w:rsidRDefault="00E76CDD" w:rsidP="00EF06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0.161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38E7079C" w14:textId="160934F8" w:rsidR="00E76CDD" w:rsidRPr="006143DD" w:rsidRDefault="00E76CDD" w:rsidP="00EF06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6143DD" w:rsidRPr="006143DD" w14:paraId="7754DF4C" w14:textId="77777777" w:rsidTr="00F2475D">
        <w:tc>
          <w:tcPr>
            <w:tcW w:w="710" w:type="pct"/>
          </w:tcPr>
          <w:p w14:paraId="12ECED6E" w14:textId="77777777" w:rsidR="00E76CDD" w:rsidRPr="006143DD" w:rsidRDefault="00E76CDD" w:rsidP="00EF06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</w:tcPr>
          <w:p w14:paraId="265D4E5C" w14:textId="028D4671" w:rsidR="00E76CDD" w:rsidRPr="006143DD" w:rsidRDefault="00E76CDD" w:rsidP="00EF06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2</w:t>
            </w:r>
          </w:p>
        </w:tc>
        <w:tc>
          <w:tcPr>
            <w:tcW w:w="1451" w:type="pct"/>
          </w:tcPr>
          <w:p w14:paraId="16D7CA2D" w14:textId="32EBEA0F" w:rsidR="00E76CDD" w:rsidRPr="006143DD" w:rsidRDefault="00E76CDD" w:rsidP="00EF06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+15.83 (-13.54, 45.19)</w:t>
            </w:r>
          </w:p>
        </w:tc>
        <w:tc>
          <w:tcPr>
            <w:tcW w:w="321" w:type="pct"/>
          </w:tcPr>
          <w:p w14:paraId="6F73E5CE" w14:textId="27BA3FB2" w:rsidR="00E76CDD" w:rsidRPr="006143DD" w:rsidRDefault="00E76CDD" w:rsidP="00EF06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0.179</w:t>
            </w:r>
          </w:p>
        </w:tc>
        <w:tc>
          <w:tcPr>
            <w:tcW w:w="1468" w:type="pct"/>
          </w:tcPr>
          <w:p w14:paraId="4C43F849" w14:textId="12AD07A5" w:rsidR="00E76CDD" w:rsidRPr="006143DD" w:rsidRDefault="00E76CDD" w:rsidP="00EF06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+17.59 (-11.06, 46.24)</w:t>
            </w:r>
          </w:p>
        </w:tc>
        <w:tc>
          <w:tcPr>
            <w:tcW w:w="278" w:type="pct"/>
          </w:tcPr>
          <w:p w14:paraId="6698EA73" w14:textId="1CE7B265" w:rsidR="00E76CDD" w:rsidRPr="006143DD" w:rsidRDefault="00E76CDD" w:rsidP="00EF06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0.147</w:t>
            </w:r>
          </w:p>
        </w:tc>
        <w:tc>
          <w:tcPr>
            <w:tcW w:w="321" w:type="pct"/>
          </w:tcPr>
          <w:p w14:paraId="13672721" w14:textId="72253759" w:rsidR="00E76CDD" w:rsidRPr="006143DD" w:rsidRDefault="00E76CDD" w:rsidP="00EF06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0.005</w:t>
            </w:r>
          </w:p>
        </w:tc>
      </w:tr>
      <w:tr w:rsidR="006143DD" w:rsidRPr="006143DD" w14:paraId="57ABECE9" w14:textId="77777777" w:rsidTr="00F2475D">
        <w:tc>
          <w:tcPr>
            <w:tcW w:w="710" w:type="pct"/>
            <w:tcBorders>
              <w:bottom w:val="single" w:sz="4" w:space="0" w:color="auto"/>
            </w:tcBorders>
          </w:tcPr>
          <w:p w14:paraId="0E075D4D" w14:textId="77777777" w:rsidR="00E76CDD" w:rsidRPr="006143DD" w:rsidRDefault="00E76CDD" w:rsidP="00EF06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4B92FBA9" w14:textId="00D40225" w:rsidR="00E76CDD" w:rsidRPr="006143DD" w:rsidRDefault="00E76CDD" w:rsidP="00EF06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3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14:paraId="3F38F3E9" w14:textId="3FE6FF29" w:rsidR="00E76CDD" w:rsidRPr="006143DD" w:rsidRDefault="00E76CDD" w:rsidP="00EF06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-4.94 (-23.94, 14.06)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06F216A7" w14:textId="19A7453C" w:rsidR="00E76CDD" w:rsidRPr="006143DD" w:rsidRDefault="00E76CDD" w:rsidP="00EF06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0.431</w:t>
            </w:r>
          </w:p>
        </w:tc>
        <w:tc>
          <w:tcPr>
            <w:tcW w:w="1468" w:type="pct"/>
            <w:tcBorders>
              <w:bottom w:val="single" w:sz="4" w:space="0" w:color="auto"/>
            </w:tcBorders>
          </w:tcPr>
          <w:p w14:paraId="105BB274" w14:textId="360673FD" w:rsidR="00E76CDD" w:rsidRPr="006143DD" w:rsidRDefault="00E76CDD" w:rsidP="00EF06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+5.28 (-13.17, 23.74)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14:paraId="28D9BEF2" w14:textId="0885B45F" w:rsidR="00E76CDD" w:rsidRPr="006143DD" w:rsidRDefault="00E76CDD" w:rsidP="00EF06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0.407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447F033C" w14:textId="6044FDBE" w:rsidR="00E76CDD" w:rsidRPr="006143DD" w:rsidRDefault="00E76CDD" w:rsidP="00EF06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0.01</w:t>
            </w:r>
            <w:r w:rsidR="00CA7F5F" w:rsidRPr="006143D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143DD" w:rsidRPr="006143DD" w14:paraId="1ED4068D" w14:textId="77777777" w:rsidTr="00F2475D">
        <w:tc>
          <w:tcPr>
            <w:tcW w:w="710" w:type="pct"/>
            <w:tcBorders>
              <w:top w:val="single" w:sz="4" w:space="0" w:color="auto"/>
            </w:tcBorders>
          </w:tcPr>
          <w:p w14:paraId="79AC97DC" w14:textId="4E08381E" w:rsidR="00E76CDD" w:rsidRPr="006143DD" w:rsidRDefault="00E76CDD" w:rsidP="00CC6E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Total Fat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14:paraId="6D4ABE5E" w14:textId="72E83817" w:rsidR="00E76CDD" w:rsidRPr="006143DD" w:rsidRDefault="00E76CDD" w:rsidP="00CC6E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1</w:t>
            </w:r>
          </w:p>
        </w:tc>
        <w:tc>
          <w:tcPr>
            <w:tcW w:w="1451" w:type="pct"/>
            <w:tcBorders>
              <w:top w:val="single" w:sz="4" w:space="0" w:color="auto"/>
            </w:tcBorders>
          </w:tcPr>
          <w:p w14:paraId="36281D1A" w14:textId="4E77DF4A" w:rsidR="00E76CDD" w:rsidRPr="006143DD" w:rsidRDefault="00E76CDD" w:rsidP="00CC6E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+11.77 (-16.07, 39.61)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3BF146B6" w14:textId="50B85ABD" w:rsidR="00E76CDD" w:rsidRPr="006143DD" w:rsidRDefault="00E76CDD" w:rsidP="00CC6E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0.270</w:t>
            </w:r>
          </w:p>
        </w:tc>
        <w:tc>
          <w:tcPr>
            <w:tcW w:w="1468" w:type="pct"/>
            <w:tcBorders>
              <w:top w:val="single" w:sz="4" w:space="0" w:color="auto"/>
            </w:tcBorders>
          </w:tcPr>
          <w:p w14:paraId="32328CE9" w14:textId="6AE0D7C9" w:rsidR="00E76CDD" w:rsidRPr="006143DD" w:rsidRDefault="00E76CDD" w:rsidP="00CC6E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-2.00 (-29.54, 25.54)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14:paraId="5854837C" w14:textId="12168B1D" w:rsidR="00E76CDD" w:rsidRPr="006143DD" w:rsidRDefault="00E76CDD" w:rsidP="00CC6E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0.834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3D4518C5" w14:textId="5F53EE65" w:rsidR="00E76CDD" w:rsidRPr="006143DD" w:rsidRDefault="00E76CDD" w:rsidP="00CC6E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0.07</w:t>
            </w:r>
            <w:r w:rsidR="00E5512A" w:rsidRPr="006143D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143DD" w:rsidRPr="006143DD" w14:paraId="5CDCCB7D" w14:textId="77777777" w:rsidTr="00F2475D">
        <w:tc>
          <w:tcPr>
            <w:tcW w:w="710" w:type="pct"/>
          </w:tcPr>
          <w:p w14:paraId="470BFF8D" w14:textId="77777777" w:rsidR="00E76CDD" w:rsidRPr="006143DD" w:rsidRDefault="00E76CDD" w:rsidP="00CC6E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</w:tcPr>
          <w:p w14:paraId="3257A422" w14:textId="51BCAC49" w:rsidR="00E76CDD" w:rsidRPr="006143DD" w:rsidRDefault="00E76CDD" w:rsidP="00CC6E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2</w:t>
            </w:r>
          </w:p>
        </w:tc>
        <w:tc>
          <w:tcPr>
            <w:tcW w:w="1451" w:type="pct"/>
          </w:tcPr>
          <w:p w14:paraId="2E88F895" w14:textId="004CAC31" w:rsidR="00E76CDD" w:rsidRPr="006143DD" w:rsidRDefault="00E76CDD" w:rsidP="00CC6E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+2.28 (-34.86, 39.41)</w:t>
            </w:r>
          </w:p>
        </w:tc>
        <w:tc>
          <w:tcPr>
            <w:tcW w:w="321" w:type="pct"/>
          </w:tcPr>
          <w:p w14:paraId="57B53256" w14:textId="7250AFC6" w:rsidR="00E76CDD" w:rsidRPr="006143DD" w:rsidRDefault="00E76CDD" w:rsidP="00CC6E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0.852</w:t>
            </w:r>
          </w:p>
        </w:tc>
        <w:tc>
          <w:tcPr>
            <w:tcW w:w="1468" w:type="pct"/>
          </w:tcPr>
          <w:p w14:paraId="5D58EEA6" w14:textId="5996DCF5" w:rsidR="00E76CDD" w:rsidRPr="006143DD" w:rsidRDefault="00E76CDD" w:rsidP="00CC6E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+7.80 (-28.91, 44.50)</w:t>
            </w:r>
          </w:p>
        </w:tc>
        <w:tc>
          <w:tcPr>
            <w:tcW w:w="278" w:type="pct"/>
          </w:tcPr>
          <w:p w14:paraId="37C8353D" w14:textId="0796DAFF" w:rsidR="00E76CDD" w:rsidRPr="006143DD" w:rsidRDefault="00E76CDD" w:rsidP="00CC6E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0.540</w:t>
            </w:r>
          </w:p>
        </w:tc>
        <w:tc>
          <w:tcPr>
            <w:tcW w:w="321" w:type="pct"/>
          </w:tcPr>
          <w:p w14:paraId="16AF4452" w14:textId="4381AA39" w:rsidR="00E76CDD" w:rsidRPr="006143DD" w:rsidRDefault="00E76CDD" w:rsidP="00CC6E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0.08</w:t>
            </w:r>
            <w:r w:rsidR="00394773" w:rsidRPr="006143D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143DD" w:rsidRPr="006143DD" w14:paraId="0E995B19" w14:textId="77777777" w:rsidTr="00F2475D">
        <w:tc>
          <w:tcPr>
            <w:tcW w:w="710" w:type="pct"/>
            <w:tcBorders>
              <w:bottom w:val="single" w:sz="4" w:space="0" w:color="auto"/>
            </w:tcBorders>
          </w:tcPr>
          <w:p w14:paraId="10832A96" w14:textId="77777777" w:rsidR="00E76CDD" w:rsidRPr="006143DD" w:rsidRDefault="00E76CDD" w:rsidP="00CC6E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130567E1" w14:textId="4E2A55F1" w:rsidR="00E76CDD" w:rsidRPr="006143DD" w:rsidRDefault="00E76CDD" w:rsidP="00CC6E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3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14:paraId="2516E267" w14:textId="722004AB" w:rsidR="00E76CDD" w:rsidRPr="006143DD" w:rsidRDefault="00E76CDD" w:rsidP="00CC6E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-9.50 (-44.04, 25.05)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79F8558B" w14:textId="150F7FA8" w:rsidR="00E76CDD" w:rsidRPr="006143DD" w:rsidRDefault="00E76CDD" w:rsidP="00CC6E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0.434</w:t>
            </w:r>
          </w:p>
        </w:tc>
        <w:tc>
          <w:tcPr>
            <w:tcW w:w="1468" w:type="pct"/>
            <w:tcBorders>
              <w:bottom w:val="single" w:sz="4" w:space="0" w:color="auto"/>
            </w:tcBorders>
          </w:tcPr>
          <w:p w14:paraId="46F6A451" w14:textId="51EF3417" w:rsidR="00E76CDD" w:rsidRPr="006143DD" w:rsidRDefault="00E76CDD" w:rsidP="00CC6E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+9.72 (-24.39, 43.83)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14:paraId="7F0A83C6" w14:textId="7B8E3455" w:rsidR="00E76CDD" w:rsidRPr="006143DD" w:rsidRDefault="00E76CDD" w:rsidP="00CC6E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0.426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516E46A7" w14:textId="47A9AE1E" w:rsidR="00E76CDD" w:rsidRPr="006143DD" w:rsidRDefault="00E76CDD" w:rsidP="00CC6E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</w:t>
            </w:r>
            <w:r w:rsidR="00045861" w:rsidRPr="006143DD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</w:tr>
      <w:tr w:rsidR="006143DD" w:rsidRPr="006143DD" w14:paraId="10EB0A06" w14:textId="77777777" w:rsidTr="00F2475D">
        <w:tc>
          <w:tcPr>
            <w:tcW w:w="710" w:type="pct"/>
            <w:tcBorders>
              <w:top w:val="single" w:sz="4" w:space="0" w:color="auto"/>
            </w:tcBorders>
          </w:tcPr>
          <w:p w14:paraId="2C488D2C" w14:textId="66C84F42" w:rsidR="00E76CDD" w:rsidRPr="006143DD" w:rsidRDefault="00E76CDD" w:rsidP="008602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Carbohydrate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14:paraId="765CA893" w14:textId="0839528D" w:rsidR="00E76CDD" w:rsidRPr="006143DD" w:rsidRDefault="00E76CDD" w:rsidP="008602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1</w:t>
            </w:r>
          </w:p>
        </w:tc>
        <w:tc>
          <w:tcPr>
            <w:tcW w:w="1451" w:type="pct"/>
            <w:tcBorders>
              <w:top w:val="single" w:sz="4" w:space="0" w:color="auto"/>
            </w:tcBorders>
          </w:tcPr>
          <w:p w14:paraId="54E10AD2" w14:textId="3774B611" w:rsidR="00E76CDD" w:rsidRPr="006143DD" w:rsidRDefault="00E76CDD" w:rsidP="008602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+3.26 (-28.31, 34.83)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586903A3" w14:textId="3B0F9F5A" w:rsidR="00E76CDD" w:rsidRPr="006143DD" w:rsidRDefault="00E76CDD" w:rsidP="008602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0.839</w:t>
            </w:r>
          </w:p>
        </w:tc>
        <w:tc>
          <w:tcPr>
            <w:tcW w:w="1468" w:type="pct"/>
            <w:tcBorders>
              <w:top w:val="single" w:sz="4" w:space="0" w:color="auto"/>
            </w:tcBorders>
          </w:tcPr>
          <w:p w14:paraId="4FBD6CE4" w14:textId="3578CFAF" w:rsidR="00E76CDD" w:rsidRPr="006143DD" w:rsidRDefault="00E76CDD" w:rsidP="008602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+10.31 (-22.17, 42.78)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14:paraId="31073727" w14:textId="48ABC022" w:rsidR="00E76CDD" w:rsidRPr="006143DD" w:rsidRDefault="00E76CDD" w:rsidP="008602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0.532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7CDBA237" w14:textId="6C5006EA" w:rsidR="00E76CDD" w:rsidRPr="006143DD" w:rsidRDefault="00E76CDD" w:rsidP="008602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6143DD" w:rsidRPr="006143DD" w14:paraId="62FDE15E" w14:textId="77777777" w:rsidTr="00F2475D">
        <w:tc>
          <w:tcPr>
            <w:tcW w:w="710" w:type="pct"/>
          </w:tcPr>
          <w:p w14:paraId="23EC4D57" w14:textId="77777777" w:rsidR="00E76CDD" w:rsidRPr="006143DD" w:rsidRDefault="00E76CDD" w:rsidP="008602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</w:tcPr>
          <w:p w14:paraId="3B5FCF2F" w14:textId="1A209E2D" w:rsidR="00E76CDD" w:rsidRPr="006143DD" w:rsidRDefault="00E76CDD" w:rsidP="008602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2</w:t>
            </w:r>
          </w:p>
        </w:tc>
        <w:tc>
          <w:tcPr>
            <w:tcW w:w="1451" w:type="pct"/>
          </w:tcPr>
          <w:p w14:paraId="2E3795BC" w14:textId="57D0A270" w:rsidR="00E76CDD" w:rsidRPr="006143DD" w:rsidRDefault="00E76CDD" w:rsidP="008602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+10.92 (-70.34, 92.17)</w:t>
            </w:r>
          </w:p>
        </w:tc>
        <w:tc>
          <w:tcPr>
            <w:tcW w:w="321" w:type="pct"/>
          </w:tcPr>
          <w:p w14:paraId="257825F0" w14:textId="4297F4DD" w:rsidR="00E76CDD" w:rsidRPr="006143DD" w:rsidRDefault="00E76CDD" w:rsidP="008602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0.682</w:t>
            </w:r>
          </w:p>
        </w:tc>
        <w:tc>
          <w:tcPr>
            <w:tcW w:w="1468" w:type="pct"/>
          </w:tcPr>
          <w:p w14:paraId="0D543D76" w14:textId="367F0FC5" w:rsidR="00E76CDD" w:rsidRPr="006143DD" w:rsidRDefault="00E76CDD" w:rsidP="008602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+16.38 (-63.07, 95.83)</w:t>
            </w:r>
          </w:p>
        </w:tc>
        <w:tc>
          <w:tcPr>
            <w:tcW w:w="278" w:type="pct"/>
          </w:tcPr>
          <w:p w14:paraId="73C6801A" w14:textId="3E173325" w:rsidR="00E76CDD" w:rsidRPr="006143DD" w:rsidRDefault="00E76CDD" w:rsidP="008602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0.552</w:t>
            </w:r>
          </w:p>
        </w:tc>
        <w:tc>
          <w:tcPr>
            <w:tcW w:w="321" w:type="pct"/>
          </w:tcPr>
          <w:p w14:paraId="212D540B" w14:textId="6D888572" w:rsidR="00E76CDD" w:rsidRPr="006143DD" w:rsidRDefault="00E76CDD" w:rsidP="008602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0.022</w:t>
            </w:r>
          </w:p>
        </w:tc>
      </w:tr>
      <w:tr w:rsidR="006143DD" w:rsidRPr="006143DD" w14:paraId="1ECCB0DA" w14:textId="77777777" w:rsidTr="00F2475D">
        <w:tc>
          <w:tcPr>
            <w:tcW w:w="710" w:type="pct"/>
            <w:tcBorders>
              <w:bottom w:val="single" w:sz="4" w:space="0" w:color="auto"/>
            </w:tcBorders>
          </w:tcPr>
          <w:p w14:paraId="40BBB5E7" w14:textId="77777777" w:rsidR="00E76CDD" w:rsidRPr="006143DD" w:rsidRDefault="00E76CDD" w:rsidP="008602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7C3E4830" w14:textId="7060EB9A" w:rsidR="00E76CDD" w:rsidRPr="006143DD" w:rsidRDefault="00E76CDD" w:rsidP="008602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3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14:paraId="31FD8CAC" w14:textId="2492F61C" w:rsidR="00E76CDD" w:rsidRPr="006143DD" w:rsidRDefault="00E76CDD" w:rsidP="008602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+7.60 (-62.45, 77.66)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670A713B" w14:textId="57D6DE8D" w:rsidR="00E76CDD" w:rsidRPr="006143DD" w:rsidRDefault="00E76CDD" w:rsidP="008602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0.733</w:t>
            </w:r>
          </w:p>
        </w:tc>
        <w:tc>
          <w:tcPr>
            <w:tcW w:w="1468" w:type="pct"/>
            <w:tcBorders>
              <w:bottom w:val="single" w:sz="4" w:space="0" w:color="auto"/>
            </w:tcBorders>
          </w:tcPr>
          <w:p w14:paraId="16A6E0F8" w14:textId="129E1375" w:rsidR="00E76CDD" w:rsidRPr="006143DD" w:rsidRDefault="00E76CDD" w:rsidP="008602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+6.26 (-62.02, 74.55)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14:paraId="1B11393A" w14:textId="4698A6CA" w:rsidR="00E76CDD" w:rsidRPr="006143DD" w:rsidRDefault="00E76CDD" w:rsidP="008602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0.780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7ECD2335" w14:textId="5DAECBEB" w:rsidR="00E76CDD" w:rsidRPr="006143DD" w:rsidRDefault="00E76CDD" w:rsidP="008602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0.02</w:t>
            </w:r>
            <w:r w:rsidR="00045861" w:rsidRPr="006143D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143DD" w:rsidRPr="006143DD" w14:paraId="265F68DA" w14:textId="77777777" w:rsidTr="00F2475D">
        <w:tc>
          <w:tcPr>
            <w:tcW w:w="710" w:type="pct"/>
            <w:tcBorders>
              <w:top w:val="single" w:sz="4" w:space="0" w:color="auto"/>
            </w:tcBorders>
          </w:tcPr>
          <w:p w14:paraId="2DA953C5" w14:textId="0AB48127" w:rsidR="00E76CDD" w:rsidRPr="006143DD" w:rsidRDefault="00E76CDD" w:rsidP="00F738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Vitamin A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14:paraId="53FF655C" w14:textId="7B29A590" w:rsidR="00E76CDD" w:rsidRPr="006143DD" w:rsidRDefault="00E76CDD" w:rsidP="00F738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1</w:t>
            </w:r>
          </w:p>
        </w:tc>
        <w:tc>
          <w:tcPr>
            <w:tcW w:w="1451" w:type="pct"/>
            <w:tcBorders>
              <w:top w:val="single" w:sz="4" w:space="0" w:color="auto"/>
            </w:tcBorders>
          </w:tcPr>
          <w:p w14:paraId="47FB72BF" w14:textId="03FB6021" w:rsidR="00E76CDD" w:rsidRPr="006143DD" w:rsidRDefault="00E76CDD" w:rsidP="00F738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+490.63 (-1344.91, 2326.16)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146DF237" w14:textId="61063E86" w:rsidR="00E76CDD" w:rsidRPr="006143DD" w:rsidRDefault="00E76CDD" w:rsidP="00F738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0.458</w:t>
            </w:r>
          </w:p>
        </w:tc>
        <w:tc>
          <w:tcPr>
            <w:tcW w:w="1468" w:type="pct"/>
            <w:tcBorders>
              <w:top w:val="single" w:sz="4" w:space="0" w:color="auto"/>
            </w:tcBorders>
          </w:tcPr>
          <w:p w14:paraId="58F1DFE0" w14:textId="0094200F" w:rsidR="00E76CDD" w:rsidRPr="006143DD" w:rsidRDefault="00E76CDD" w:rsidP="00F738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+428.53 (-1384.29, 2241)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14:paraId="5226818B" w14:textId="56CD1256" w:rsidR="00E76CDD" w:rsidRPr="006143DD" w:rsidRDefault="00E76CDD" w:rsidP="00F738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0.514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2A44A44A" w14:textId="7263646D" w:rsidR="00E76CDD" w:rsidRPr="006143DD" w:rsidRDefault="00E76CDD" w:rsidP="00F738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0.07</w:t>
            </w:r>
            <w:r w:rsidR="00EB0118" w:rsidRPr="006143D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143DD" w:rsidRPr="006143DD" w14:paraId="7C7EB185" w14:textId="77777777" w:rsidTr="00F2475D">
        <w:tc>
          <w:tcPr>
            <w:tcW w:w="710" w:type="pct"/>
          </w:tcPr>
          <w:p w14:paraId="35462EFD" w14:textId="77777777" w:rsidR="00E76CDD" w:rsidRPr="006143DD" w:rsidRDefault="00E76CDD" w:rsidP="00F738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</w:tcPr>
          <w:p w14:paraId="608577CD" w14:textId="07C1885E" w:rsidR="00E76CDD" w:rsidRPr="006143DD" w:rsidRDefault="00E76CDD" w:rsidP="00F738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2</w:t>
            </w:r>
          </w:p>
        </w:tc>
        <w:tc>
          <w:tcPr>
            <w:tcW w:w="1451" w:type="pct"/>
          </w:tcPr>
          <w:p w14:paraId="0C9D2378" w14:textId="4F306615" w:rsidR="00E76CDD" w:rsidRPr="006143DD" w:rsidRDefault="00E76CDD" w:rsidP="00F738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-32.12 (-1637.15, 1572.91)</w:t>
            </w:r>
          </w:p>
        </w:tc>
        <w:tc>
          <w:tcPr>
            <w:tcW w:w="321" w:type="pct"/>
          </w:tcPr>
          <w:p w14:paraId="03667728" w14:textId="23B0FB9E" w:rsidR="00E76CDD" w:rsidRPr="006143DD" w:rsidRDefault="00E76CDD" w:rsidP="00F738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0.953</w:t>
            </w:r>
          </w:p>
        </w:tc>
        <w:tc>
          <w:tcPr>
            <w:tcW w:w="1468" w:type="pct"/>
          </w:tcPr>
          <w:p w14:paraId="0CF5F4BA" w14:textId="582582C4" w:rsidR="00E76CDD" w:rsidRPr="006143DD" w:rsidRDefault="00E76CDD" w:rsidP="00F738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+151.46 (-1432.16, 1735.08)</w:t>
            </w:r>
          </w:p>
        </w:tc>
        <w:tc>
          <w:tcPr>
            <w:tcW w:w="278" w:type="pct"/>
          </w:tcPr>
          <w:p w14:paraId="52BA4A14" w14:textId="079812DA" w:rsidR="00E76CDD" w:rsidRPr="006143DD" w:rsidRDefault="00E76CDD" w:rsidP="00F738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0.785</w:t>
            </w:r>
          </w:p>
        </w:tc>
        <w:tc>
          <w:tcPr>
            <w:tcW w:w="321" w:type="pct"/>
          </w:tcPr>
          <w:p w14:paraId="4FB8B82F" w14:textId="5537E8EC" w:rsidR="00E76CDD" w:rsidRPr="006143DD" w:rsidRDefault="00E76CDD" w:rsidP="00F738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0.048</w:t>
            </w:r>
          </w:p>
        </w:tc>
      </w:tr>
      <w:tr w:rsidR="006143DD" w:rsidRPr="006143DD" w14:paraId="71F84BE2" w14:textId="77777777" w:rsidTr="00F2475D">
        <w:tc>
          <w:tcPr>
            <w:tcW w:w="710" w:type="pct"/>
            <w:tcBorders>
              <w:bottom w:val="single" w:sz="4" w:space="0" w:color="auto"/>
            </w:tcBorders>
          </w:tcPr>
          <w:p w14:paraId="236D4257" w14:textId="77777777" w:rsidR="00E76CDD" w:rsidRPr="006143DD" w:rsidRDefault="00E76CDD" w:rsidP="00F738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3196C35F" w14:textId="269925CA" w:rsidR="00E76CDD" w:rsidRPr="006143DD" w:rsidRDefault="00E76CDD" w:rsidP="00F738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3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14:paraId="311BA36F" w14:textId="015695D8" w:rsidR="00E76CDD" w:rsidRPr="006143DD" w:rsidRDefault="00E76CDD" w:rsidP="00F738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-563.92 (-1076.57, -51.27)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0C599858" w14:textId="57F76D38" w:rsidR="00E76CDD" w:rsidRPr="006143DD" w:rsidRDefault="00E76CDD" w:rsidP="00F738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0.031*</w:t>
            </w:r>
          </w:p>
        </w:tc>
        <w:tc>
          <w:tcPr>
            <w:tcW w:w="1468" w:type="pct"/>
            <w:tcBorders>
              <w:bottom w:val="single" w:sz="4" w:space="0" w:color="auto"/>
            </w:tcBorders>
          </w:tcPr>
          <w:p w14:paraId="6436123A" w14:textId="7DBB59A1" w:rsidR="00E76CDD" w:rsidRPr="006143DD" w:rsidRDefault="00E76CDD" w:rsidP="00F738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-313.61 (-840.84, 213.62)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14:paraId="096625FF" w14:textId="324561A1" w:rsidR="00E76CDD" w:rsidRPr="006143DD" w:rsidRDefault="00E76CDD" w:rsidP="00F738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0.242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2ECC62D5" w14:textId="6A5E7827" w:rsidR="00E76CDD" w:rsidRPr="006143DD" w:rsidRDefault="00E76CDD" w:rsidP="00F738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6143DD" w:rsidRPr="006143DD" w14:paraId="22D2005E" w14:textId="77777777" w:rsidTr="00F2475D">
        <w:tc>
          <w:tcPr>
            <w:tcW w:w="710" w:type="pct"/>
            <w:tcBorders>
              <w:top w:val="single" w:sz="4" w:space="0" w:color="auto"/>
            </w:tcBorders>
          </w:tcPr>
          <w:p w14:paraId="5D841A61" w14:textId="33993E63" w:rsidR="00E76CDD" w:rsidRPr="006143DD" w:rsidRDefault="00E76CDD" w:rsidP="006701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Vitamin B1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14:paraId="2FF4F00E" w14:textId="4A14BEC7" w:rsidR="00E76CDD" w:rsidRPr="006143DD" w:rsidRDefault="00E76CDD" w:rsidP="006701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1</w:t>
            </w:r>
          </w:p>
        </w:tc>
        <w:tc>
          <w:tcPr>
            <w:tcW w:w="1451" w:type="pct"/>
            <w:tcBorders>
              <w:top w:val="single" w:sz="4" w:space="0" w:color="auto"/>
            </w:tcBorders>
          </w:tcPr>
          <w:p w14:paraId="2F508638" w14:textId="3C3674CD" w:rsidR="00E76CDD" w:rsidRPr="006143DD" w:rsidRDefault="00E76CDD" w:rsidP="006701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+0.11 (0.01, 0.21)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3F39CDFD" w14:textId="47DE46E9" w:rsidR="00E76CDD" w:rsidRPr="006143DD" w:rsidRDefault="00E76CDD" w:rsidP="006701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0.028*</w:t>
            </w:r>
          </w:p>
        </w:tc>
        <w:tc>
          <w:tcPr>
            <w:tcW w:w="1468" w:type="pct"/>
            <w:tcBorders>
              <w:top w:val="single" w:sz="4" w:space="0" w:color="auto"/>
            </w:tcBorders>
          </w:tcPr>
          <w:p w14:paraId="27A02CDE" w14:textId="3FBD6F9C" w:rsidR="00E76CDD" w:rsidRPr="006143DD" w:rsidRDefault="00E76CDD" w:rsidP="006701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-0.004 (-0.11, 0.10)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14:paraId="46E5FED7" w14:textId="70B939A4" w:rsidR="00E76CDD" w:rsidRPr="006143DD" w:rsidRDefault="00E76CDD" w:rsidP="006701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0.937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006E4ECF" w14:textId="03B70304" w:rsidR="00E76CDD" w:rsidRPr="006143DD" w:rsidRDefault="00E76CDD" w:rsidP="006701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6143DD" w:rsidRPr="006143DD" w14:paraId="3C5D1356" w14:textId="77777777" w:rsidTr="00F2475D">
        <w:tc>
          <w:tcPr>
            <w:tcW w:w="710" w:type="pct"/>
          </w:tcPr>
          <w:p w14:paraId="7384D859" w14:textId="77777777" w:rsidR="00E76CDD" w:rsidRPr="006143DD" w:rsidRDefault="00E76CDD" w:rsidP="006701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</w:tcPr>
          <w:p w14:paraId="4A6CCB16" w14:textId="18E7A5B2" w:rsidR="00E76CDD" w:rsidRPr="006143DD" w:rsidRDefault="00E76CDD" w:rsidP="006701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2</w:t>
            </w:r>
          </w:p>
        </w:tc>
        <w:tc>
          <w:tcPr>
            <w:tcW w:w="1451" w:type="pct"/>
          </w:tcPr>
          <w:p w14:paraId="0E50B458" w14:textId="68332C84" w:rsidR="00E76CDD" w:rsidRPr="006143DD" w:rsidRDefault="00E76CDD" w:rsidP="006701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+0.04 (-0.09, 0.17)</w:t>
            </w:r>
          </w:p>
        </w:tc>
        <w:tc>
          <w:tcPr>
            <w:tcW w:w="321" w:type="pct"/>
          </w:tcPr>
          <w:p w14:paraId="49234CD7" w14:textId="1D768E1D" w:rsidR="00E76CDD" w:rsidRPr="006143DD" w:rsidRDefault="00E76CDD" w:rsidP="006701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0.517</w:t>
            </w:r>
          </w:p>
        </w:tc>
        <w:tc>
          <w:tcPr>
            <w:tcW w:w="1468" w:type="pct"/>
          </w:tcPr>
          <w:p w14:paraId="6A47A8C6" w14:textId="2FA801F1" w:rsidR="00E76CDD" w:rsidRPr="006143DD" w:rsidRDefault="00E76CDD" w:rsidP="006701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-0.02 (-0.15, 0.11)</w:t>
            </w:r>
          </w:p>
        </w:tc>
        <w:tc>
          <w:tcPr>
            <w:tcW w:w="278" w:type="pct"/>
          </w:tcPr>
          <w:p w14:paraId="5A229782" w14:textId="17AB2756" w:rsidR="00E76CDD" w:rsidRPr="006143DD" w:rsidRDefault="00E76CDD" w:rsidP="006701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0.790</w:t>
            </w:r>
          </w:p>
        </w:tc>
        <w:tc>
          <w:tcPr>
            <w:tcW w:w="321" w:type="pct"/>
          </w:tcPr>
          <w:p w14:paraId="7C1B3F6C" w14:textId="51AA6FC0" w:rsidR="00E76CDD" w:rsidRPr="006143DD" w:rsidRDefault="00E76CDD" w:rsidP="006701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6143DD" w:rsidRPr="006143DD" w14:paraId="1C8A24A6" w14:textId="77777777" w:rsidTr="00F2475D">
        <w:tc>
          <w:tcPr>
            <w:tcW w:w="710" w:type="pct"/>
            <w:tcBorders>
              <w:bottom w:val="single" w:sz="4" w:space="0" w:color="auto"/>
            </w:tcBorders>
          </w:tcPr>
          <w:p w14:paraId="59BBA2E2" w14:textId="77777777" w:rsidR="00E76CDD" w:rsidRPr="006143DD" w:rsidRDefault="00E76CDD" w:rsidP="006701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0E648D60" w14:textId="09CC697F" w:rsidR="00E76CDD" w:rsidRPr="006143DD" w:rsidRDefault="00E76CDD" w:rsidP="006701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3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14:paraId="3391D4C4" w14:textId="1A340858" w:rsidR="00E76CDD" w:rsidRPr="006143DD" w:rsidRDefault="00E76CDD" w:rsidP="006701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-0.07 (-0.20, 0.06)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7C9C40EF" w14:textId="7EBC8B4B" w:rsidR="00E76CDD" w:rsidRPr="006143DD" w:rsidRDefault="00E76CDD" w:rsidP="006701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0.279</w:t>
            </w:r>
          </w:p>
        </w:tc>
        <w:tc>
          <w:tcPr>
            <w:tcW w:w="1468" w:type="pct"/>
            <w:tcBorders>
              <w:bottom w:val="single" w:sz="4" w:space="0" w:color="auto"/>
            </w:tcBorders>
          </w:tcPr>
          <w:p w14:paraId="117419F2" w14:textId="44748E35" w:rsidR="00E76CDD" w:rsidRPr="006143DD" w:rsidRDefault="00E76CDD" w:rsidP="006701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-0.01 (-0.15, 0.12)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14:paraId="2E141BFA" w14:textId="71D6F157" w:rsidR="00E76CDD" w:rsidRPr="006143DD" w:rsidRDefault="00E76CDD" w:rsidP="006701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0.838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54820F19" w14:textId="00996227" w:rsidR="00E76CDD" w:rsidRPr="006143DD" w:rsidRDefault="00E76CDD" w:rsidP="006701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6143DD" w:rsidRPr="006143DD" w14:paraId="49289BF3" w14:textId="77777777" w:rsidTr="00F2475D">
        <w:tc>
          <w:tcPr>
            <w:tcW w:w="710" w:type="pct"/>
            <w:tcBorders>
              <w:top w:val="single" w:sz="4" w:space="0" w:color="auto"/>
            </w:tcBorders>
          </w:tcPr>
          <w:p w14:paraId="7AACC3BA" w14:textId="0E995705" w:rsidR="00E76CDD" w:rsidRPr="006143DD" w:rsidRDefault="00E76CDD" w:rsidP="00C863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Vitamin B2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14:paraId="50DDA517" w14:textId="473A6868" w:rsidR="00E76CDD" w:rsidRPr="006143DD" w:rsidRDefault="00E76CDD" w:rsidP="00C863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1</w:t>
            </w:r>
          </w:p>
        </w:tc>
        <w:tc>
          <w:tcPr>
            <w:tcW w:w="1451" w:type="pct"/>
            <w:tcBorders>
              <w:top w:val="single" w:sz="4" w:space="0" w:color="auto"/>
            </w:tcBorders>
          </w:tcPr>
          <w:p w14:paraId="16AC7E03" w14:textId="45366A9B" w:rsidR="00E76CDD" w:rsidRPr="006143DD" w:rsidRDefault="00E76CDD" w:rsidP="00C863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+0.165 (-0.27, 0.60)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726AF781" w14:textId="1BF499A3" w:rsidR="00E76CDD" w:rsidRPr="006143DD" w:rsidRDefault="00E76CDD" w:rsidP="00C863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0.311</w:t>
            </w:r>
          </w:p>
        </w:tc>
        <w:tc>
          <w:tcPr>
            <w:tcW w:w="1468" w:type="pct"/>
            <w:tcBorders>
              <w:top w:val="single" w:sz="4" w:space="0" w:color="auto"/>
            </w:tcBorders>
          </w:tcPr>
          <w:p w14:paraId="0CA5F578" w14:textId="1C6AD7FE" w:rsidR="00E76CDD" w:rsidRPr="006143DD" w:rsidRDefault="00E76CDD" w:rsidP="00C863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-0.01 (-0.44, 0.42)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14:paraId="55C6BBC2" w14:textId="52605144" w:rsidR="00E76CDD" w:rsidRPr="006143DD" w:rsidRDefault="00E76CDD" w:rsidP="00C863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0.947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441DE009" w14:textId="08635A1E" w:rsidR="00E76CDD" w:rsidRPr="006143DD" w:rsidRDefault="00E76CDD" w:rsidP="00C863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0.022</w:t>
            </w:r>
          </w:p>
        </w:tc>
      </w:tr>
      <w:tr w:rsidR="006143DD" w:rsidRPr="006143DD" w14:paraId="68CB0972" w14:textId="77777777" w:rsidTr="00F2475D">
        <w:tc>
          <w:tcPr>
            <w:tcW w:w="710" w:type="pct"/>
          </w:tcPr>
          <w:p w14:paraId="35F39B96" w14:textId="77777777" w:rsidR="00E76CDD" w:rsidRPr="006143DD" w:rsidRDefault="00E76CDD" w:rsidP="00C863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</w:tcPr>
          <w:p w14:paraId="5DA488F4" w14:textId="26C4366C" w:rsidR="00E76CDD" w:rsidRPr="006143DD" w:rsidRDefault="00E76CDD" w:rsidP="00C863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2</w:t>
            </w:r>
          </w:p>
        </w:tc>
        <w:tc>
          <w:tcPr>
            <w:tcW w:w="1451" w:type="pct"/>
          </w:tcPr>
          <w:p w14:paraId="4D47F219" w14:textId="2E96C716" w:rsidR="00E76CDD" w:rsidRPr="006143DD" w:rsidRDefault="00E76CDD" w:rsidP="00C863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-0.06 (-0.25, 0.14)</w:t>
            </w:r>
          </w:p>
        </w:tc>
        <w:tc>
          <w:tcPr>
            <w:tcW w:w="321" w:type="pct"/>
          </w:tcPr>
          <w:p w14:paraId="5C1F8CE3" w14:textId="15A6637C" w:rsidR="00E76CDD" w:rsidRPr="006143DD" w:rsidRDefault="00E76CDD" w:rsidP="00C863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0.565</w:t>
            </w:r>
          </w:p>
        </w:tc>
        <w:tc>
          <w:tcPr>
            <w:tcW w:w="1468" w:type="pct"/>
          </w:tcPr>
          <w:p w14:paraId="416CB835" w14:textId="7A75CB7B" w:rsidR="00E76CDD" w:rsidRPr="006143DD" w:rsidRDefault="00E76CDD" w:rsidP="00C863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+0.21 (-0.18, 0.22)</w:t>
            </w:r>
          </w:p>
        </w:tc>
        <w:tc>
          <w:tcPr>
            <w:tcW w:w="278" w:type="pct"/>
          </w:tcPr>
          <w:p w14:paraId="02E397A2" w14:textId="7435A9BA" w:rsidR="00E76CDD" w:rsidRPr="006143DD" w:rsidRDefault="00E76CDD" w:rsidP="00C863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0.837</w:t>
            </w:r>
          </w:p>
        </w:tc>
        <w:tc>
          <w:tcPr>
            <w:tcW w:w="321" w:type="pct"/>
          </w:tcPr>
          <w:p w14:paraId="703CD52D" w14:textId="11B2093C" w:rsidR="00E76CDD" w:rsidRPr="006143DD" w:rsidRDefault="00E76CDD" w:rsidP="00C863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6143DD" w:rsidRPr="006143DD" w14:paraId="5B562DE1" w14:textId="77777777" w:rsidTr="00F2475D">
        <w:tc>
          <w:tcPr>
            <w:tcW w:w="710" w:type="pct"/>
            <w:tcBorders>
              <w:bottom w:val="single" w:sz="4" w:space="0" w:color="auto"/>
            </w:tcBorders>
          </w:tcPr>
          <w:p w14:paraId="5036531F" w14:textId="77777777" w:rsidR="00E76CDD" w:rsidRPr="006143DD" w:rsidRDefault="00E76CDD" w:rsidP="00C863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4F1FBE01" w14:textId="5068A281" w:rsidR="00E76CDD" w:rsidRPr="006143DD" w:rsidRDefault="00E76CDD" w:rsidP="00C863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3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14:paraId="2C731C69" w14:textId="2F8FE70F" w:rsidR="00E76CDD" w:rsidRPr="006143DD" w:rsidRDefault="00E76CDD" w:rsidP="00C863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-0.22 (-0.60, 0.16)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5715BACA" w14:textId="05BACE32" w:rsidR="00E76CDD" w:rsidRPr="006143DD" w:rsidRDefault="00E76CDD" w:rsidP="00C863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0.162</w:t>
            </w:r>
          </w:p>
        </w:tc>
        <w:tc>
          <w:tcPr>
            <w:tcW w:w="1468" w:type="pct"/>
            <w:tcBorders>
              <w:bottom w:val="single" w:sz="4" w:space="0" w:color="auto"/>
            </w:tcBorders>
          </w:tcPr>
          <w:p w14:paraId="77ABBEA2" w14:textId="72BEF7F9" w:rsidR="00E76CDD" w:rsidRPr="006143DD" w:rsidRDefault="00E76CDD" w:rsidP="00C863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+0.03 (-0.34, 0.40)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14:paraId="12BD323C" w14:textId="50847256" w:rsidR="00E76CDD" w:rsidRPr="006143DD" w:rsidRDefault="00E76CDD" w:rsidP="00C863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0.817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7F3CD221" w14:textId="754C29BC" w:rsidR="00E76CDD" w:rsidRPr="006143DD" w:rsidRDefault="00E76CDD" w:rsidP="00C863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0.007</w:t>
            </w:r>
          </w:p>
        </w:tc>
      </w:tr>
      <w:tr w:rsidR="006143DD" w:rsidRPr="006143DD" w14:paraId="5DD441CC" w14:textId="77777777" w:rsidTr="00F2475D">
        <w:tc>
          <w:tcPr>
            <w:tcW w:w="710" w:type="pct"/>
            <w:tcBorders>
              <w:top w:val="single" w:sz="4" w:space="0" w:color="auto"/>
            </w:tcBorders>
          </w:tcPr>
          <w:p w14:paraId="142AEE2D" w14:textId="7E01F8B0" w:rsidR="00E76CDD" w:rsidRPr="006143DD" w:rsidRDefault="00E76CDD" w:rsidP="008B60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Vitamin C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14:paraId="4DFFFB3B" w14:textId="6BD5AD71" w:rsidR="00E76CDD" w:rsidRPr="006143DD" w:rsidRDefault="00E76CDD" w:rsidP="008B60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1</w:t>
            </w:r>
          </w:p>
        </w:tc>
        <w:tc>
          <w:tcPr>
            <w:tcW w:w="1451" w:type="pct"/>
            <w:tcBorders>
              <w:top w:val="single" w:sz="4" w:space="0" w:color="auto"/>
            </w:tcBorders>
          </w:tcPr>
          <w:p w14:paraId="28927A3A" w14:textId="43C28C70" w:rsidR="00E76CDD" w:rsidRPr="006143DD" w:rsidRDefault="00E76CDD" w:rsidP="008B60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+17.02 (-32.24, 66.27)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1667BF3E" w14:textId="2B0B2605" w:rsidR="00E76CDD" w:rsidRPr="006143DD" w:rsidRDefault="00E76CDD" w:rsidP="008B60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0.351</w:t>
            </w:r>
          </w:p>
        </w:tc>
        <w:tc>
          <w:tcPr>
            <w:tcW w:w="1468" w:type="pct"/>
            <w:tcBorders>
              <w:top w:val="single" w:sz="4" w:space="0" w:color="auto"/>
            </w:tcBorders>
          </w:tcPr>
          <w:p w14:paraId="25205B88" w14:textId="10E149E8" w:rsidR="00E76CDD" w:rsidRPr="006143DD" w:rsidRDefault="00E76CDD" w:rsidP="008B60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+12.86 (-36.08, 61.80)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14:paraId="6564381C" w14:textId="2B04B812" w:rsidR="00E76CDD" w:rsidRPr="006143DD" w:rsidRDefault="00E76CDD" w:rsidP="008B60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0.467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50C983DB" w14:textId="195FD668" w:rsidR="00E76CDD" w:rsidRPr="006143DD" w:rsidRDefault="00E76CDD" w:rsidP="008B60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  <w:r w:rsidR="00A83982" w:rsidRPr="006143DD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</w:tr>
      <w:tr w:rsidR="006143DD" w:rsidRPr="006143DD" w14:paraId="4ACB8D15" w14:textId="77777777" w:rsidTr="00F2475D">
        <w:tc>
          <w:tcPr>
            <w:tcW w:w="710" w:type="pct"/>
          </w:tcPr>
          <w:p w14:paraId="32ED15C3" w14:textId="77777777" w:rsidR="00E76CDD" w:rsidRPr="006143DD" w:rsidRDefault="00E76CDD" w:rsidP="005609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</w:tcPr>
          <w:p w14:paraId="4C68ADD6" w14:textId="7F6BB1FF" w:rsidR="00E76CDD" w:rsidRPr="006143DD" w:rsidRDefault="00E76CDD" w:rsidP="005609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2</w:t>
            </w:r>
          </w:p>
        </w:tc>
        <w:tc>
          <w:tcPr>
            <w:tcW w:w="1451" w:type="pct"/>
          </w:tcPr>
          <w:p w14:paraId="7C0ED304" w14:textId="2129EB98" w:rsidR="00E76CDD" w:rsidRPr="006143DD" w:rsidRDefault="00E76CDD" w:rsidP="005609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+2.54 (-33.93, 39.00)</w:t>
            </w:r>
          </w:p>
        </w:tc>
        <w:tc>
          <w:tcPr>
            <w:tcW w:w="321" w:type="pct"/>
          </w:tcPr>
          <w:p w14:paraId="5FC23E2E" w14:textId="603FDCEA" w:rsidR="00E76CDD" w:rsidRPr="006143DD" w:rsidRDefault="00E76CDD" w:rsidP="005609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0.827</w:t>
            </w:r>
          </w:p>
        </w:tc>
        <w:tc>
          <w:tcPr>
            <w:tcW w:w="1468" w:type="pct"/>
          </w:tcPr>
          <w:p w14:paraId="39D8631F" w14:textId="0D0AEDC7" w:rsidR="00E76CDD" w:rsidRPr="006143DD" w:rsidRDefault="00E76CDD" w:rsidP="005609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+12.85 (-22.47, 48.17)</w:t>
            </w:r>
          </w:p>
        </w:tc>
        <w:tc>
          <w:tcPr>
            <w:tcW w:w="278" w:type="pct"/>
          </w:tcPr>
          <w:p w14:paraId="3D5F7221" w14:textId="527A0FBC" w:rsidR="00E76CDD" w:rsidRPr="006143DD" w:rsidRDefault="00E76CDD" w:rsidP="005609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0.323</w:t>
            </w:r>
          </w:p>
        </w:tc>
        <w:tc>
          <w:tcPr>
            <w:tcW w:w="321" w:type="pct"/>
          </w:tcPr>
          <w:p w14:paraId="11AA3BF9" w14:textId="01571E57" w:rsidR="00E76CDD" w:rsidRPr="006143DD" w:rsidRDefault="00E76CDD" w:rsidP="005609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0.001</w:t>
            </w:r>
          </w:p>
        </w:tc>
      </w:tr>
      <w:tr w:rsidR="006143DD" w:rsidRPr="006143DD" w14:paraId="73ACC351" w14:textId="77777777" w:rsidTr="00F2475D">
        <w:tc>
          <w:tcPr>
            <w:tcW w:w="710" w:type="pct"/>
            <w:tcBorders>
              <w:bottom w:val="single" w:sz="4" w:space="0" w:color="auto"/>
            </w:tcBorders>
          </w:tcPr>
          <w:p w14:paraId="0999555F" w14:textId="77777777" w:rsidR="00E76CDD" w:rsidRPr="006143DD" w:rsidRDefault="00E76CDD" w:rsidP="008B604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5A6CDF73" w14:textId="61987DD8" w:rsidR="00E76CDD" w:rsidRPr="006143DD" w:rsidRDefault="00E76CDD" w:rsidP="008B60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3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14:paraId="2C68416B" w14:textId="0C256D6E" w:rsidR="00E76CDD" w:rsidRPr="006143DD" w:rsidRDefault="00E76CDD" w:rsidP="008B60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-14.39 (-81.21, 52.43)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36A26FAD" w14:textId="4B4D4C3C" w:rsidR="00E76CDD" w:rsidRPr="006143DD" w:rsidRDefault="00E76CDD" w:rsidP="008B60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0.541</w:t>
            </w:r>
          </w:p>
        </w:tc>
        <w:tc>
          <w:tcPr>
            <w:tcW w:w="1468" w:type="pct"/>
            <w:tcBorders>
              <w:bottom w:val="single" w:sz="4" w:space="0" w:color="auto"/>
            </w:tcBorders>
          </w:tcPr>
          <w:p w14:paraId="10A31678" w14:textId="39E66975" w:rsidR="00E76CDD" w:rsidRPr="006143DD" w:rsidRDefault="00E76CDD" w:rsidP="008B60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-0.41 (-66.70, 65.87)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14:paraId="5BA1AC2B" w14:textId="7836B763" w:rsidR="00E76CDD" w:rsidRPr="006143DD" w:rsidRDefault="00E76CDD" w:rsidP="008B60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0.986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6456DEC3" w14:textId="66A2403D" w:rsidR="00E76CDD" w:rsidRPr="006143DD" w:rsidRDefault="00E76CDD" w:rsidP="008B60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0.11</w:t>
            </w:r>
            <w:r w:rsidR="007C66BC" w:rsidRPr="006143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6143DD" w:rsidRPr="006143DD" w14:paraId="4B013D38" w14:textId="77777777" w:rsidTr="00F2475D">
        <w:tc>
          <w:tcPr>
            <w:tcW w:w="710" w:type="pct"/>
            <w:tcBorders>
              <w:top w:val="single" w:sz="4" w:space="0" w:color="auto"/>
            </w:tcBorders>
          </w:tcPr>
          <w:p w14:paraId="45CDEA85" w14:textId="6F56A237" w:rsidR="00E76CDD" w:rsidRPr="006143DD" w:rsidRDefault="00E76CDD" w:rsidP="00015C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Calcium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14:paraId="07AABFF8" w14:textId="49346B5D" w:rsidR="00E76CDD" w:rsidRPr="006143DD" w:rsidRDefault="00E76CDD" w:rsidP="00015C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1</w:t>
            </w:r>
          </w:p>
        </w:tc>
        <w:tc>
          <w:tcPr>
            <w:tcW w:w="1451" w:type="pct"/>
            <w:tcBorders>
              <w:top w:val="single" w:sz="4" w:space="0" w:color="auto"/>
            </w:tcBorders>
          </w:tcPr>
          <w:p w14:paraId="789C8D26" w14:textId="6A272120" w:rsidR="00E76CDD" w:rsidRPr="006143DD" w:rsidRDefault="00E76CDD" w:rsidP="00015C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+1.36 (-133.60, 136.32)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28DFD2CF" w14:textId="78517376" w:rsidR="00E76CDD" w:rsidRPr="006143DD" w:rsidRDefault="00E76CDD" w:rsidP="00015C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0.984</w:t>
            </w:r>
          </w:p>
        </w:tc>
        <w:tc>
          <w:tcPr>
            <w:tcW w:w="1468" w:type="pct"/>
            <w:tcBorders>
              <w:top w:val="single" w:sz="4" w:space="0" w:color="auto"/>
            </w:tcBorders>
          </w:tcPr>
          <w:p w14:paraId="2DA7072C" w14:textId="42F6CDC6" w:rsidR="00E76CDD" w:rsidRPr="006143DD" w:rsidRDefault="00E76CDD" w:rsidP="00015C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+15.68 (-123.15, 154.51)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14:paraId="7BCAF0C2" w14:textId="7E354B28" w:rsidR="00E76CDD" w:rsidRPr="006143DD" w:rsidRDefault="00E76CDD" w:rsidP="00015C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0.824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33833126" w14:textId="2DAAE694" w:rsidR="00E76CDD" w:rsidRPr="006143DD" w:rsidRDefault="00E76CDD" w:rsidP="00015C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6143DD" w:rsidRPr="006143DD" w14:paraId="51FB7034" w14:textId="77777777" w:rsidTr="00F2475D">
        <w:tc>
          <w:tcPr>
            <w:tcW w:w="710" w:type="pct"/>
          </w:tcPr>
          <w:p w14:paraId="099672F3" w14:textId="77777777" w:rsidR="00E76CDD" w:rsidRPr="006143DD" w:rsidRDefault="00E76CDD" w:rsidP="00015C4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</w:tcPr>
          <w:p w14:paraId="6BC49371" w14:textId="7B07BC54" w:rsidR="00E76CDD" w:rsidRPr="006143DD" w:rsidRDefault="00E76CDD" w:rsidP="00015C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2</w:t>
            </w:r>
          </w:p>
        </w:tc>
        <w:tc>
          <w:tcPr>
            <w:tcW w:w="1451" w:type="pct"/>
          </w:tcPr>
          <w:p w14:paraId="4C442780" w14:textId="77F6FD5B" w:rsidR="00E76CDD" w:rsidRPr="006143DD" w:rsidRDefault="00E76CDD" w:rsidP="00015C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+46.31 (-67.26, 159.89)</w:t>
            </w:r>
          </w:p>
        </w:tc>
        <w:tc>
          <w:tcPr>
            <w:tcW w:w="321" w:type="pct"/>
          </w:tcPr>
          <w:p w14:paraId="6DAC49D1" w14:textId="141BECD0" w:rsidR="00E76CDD" w:rsidRPr="006143DD" w:rsidRDefault="00E76CDD" w:rsidP="00015C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0.422</w:t>
            </w:r>
          </w:p>
        </w:tc>
        <w:tc>
          <w:tcPr>
            <w:tcW w:w="1468" w:type="pct"/>
          </w:tcPr>
          <w:p w14:paraId="0598BB7C" w14:textId="5BE247BC" w:rsidR="00E76CDD" w:rsidRPr="006143DD" w:rsidRDefault="00E76CDD" w:rsidP="00015C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+66.70 (-50.13, 183.53)</w:t>
            </w:r>
          </w:p>
        </w:tc>
        <w:tc>
          <w:tcPr>
            <w:tcW w:w="278" w:type="pct"/>
          </w:tcPr>
          <w:p w14:paraId="4F5D2E88" w14:textId="0FC187B7" w:rsidR="00E76CDD" w:rsidRPr="006143DD" w:rsidRDefault="00E76CDD" w:rsidP="00015C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0.261</w:t>
            </w:r>
          </w:p>
        </w:tc>
        <w:tc>
          <w:tcPr>
            <w:tcW w:w="321" w:type="pct"/>
          </w:tcPr>
          <w:p w14:paraId="44CEF0DF" w14:textId="2C438E8F" w:rsidR="00E76CDD" w:rsidRPr="006143DD" w:rsidRDefault="00E76CDD" w:rsidP="00015C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6143DD" w:rsidRPr="006143DD" w14:paraId="06EA4DA6" w14:textId="77777777" w:rsidTr="00F2475D">
        <w:tc>
          <w:tcPr>
            <w:tcW w:w="710" w:type="pct"/>
            <w:tcBorders>
              <w:bottom w:val="single" w:sz="4" w:space="0" w:color="auto"/>
            </w:tcBorders>
          </w:tcPr>
          <w:p w14:paraId="360C68E3" w14:textId="77777777" w:rsidR="00E76CDD" w:rsidRPr="006143DD" w:rsidRDefault="00E76CDD" w:rsidP="00015C4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152098D2" w14:textId="72D0D1C8" w:rsidR="00E76CDD" w:rsidRPr="006143DD" w:rsidRDefault="00E76CDD" w:rsidP="00015C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3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14:paraId="17EE41CD" w14:textId="3B238E05" w:rsidR="00E76CDD" w:rsidRPr="006143DD" w:rsidRDefault="00E76CDD" w:rsidP="00015C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+44.95 (-79.31, 169.22)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2A5F06A1" w14:textId="0C28279B" w:rsidR="00E76CDD" w:rsidRPr="006143DD" w:rsidRDefault="00E76CDD" w:rsidP="00015C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0.476</w:t>
            </w:r>
          </w:p>
        </w:tc>
        <w:tc>
          <w:tcPr>
            <w:tcW w:w="1468" w:type="pct"/>
            <w:tcBorders>
              <w:bottom w:val="single" w:sz="4" w:space="0" w:color="auto"/>
            </w:tcBorders>
          </w:tcPr>
          <w:p w14:paraId="1A8E07F6" w14:textId="0E3A1550" w:rsidR="00E76CDD" w:rsidRPr="006143DD" w:rsidRDefault="00E76CDD" w:rsidP="00015C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+51.02 (-76.81, 178.85)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14:paraId="55D4280E" w14:textId="5A1D1898" w:rsidR="00E76CDD" w:rsidRPr="006143DD" w:rsidRDefault="00E76CDD" w:rsidP="00015C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0.432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47118A0F" w14:textId="13BE75EE" w:rsidR="00E76CDD" w:rsidRPr="006143DD" w:rsidRDefault="00E76CDD" w:rsidP="00015C4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6143DD" w:rsidRPr="006143DD" w14:paraId="70B9E848" w14:textId="77777777" w:rsidTr="00F2475D">
        <w:tc>
          <w:tcPr>
            <w:tcW w:w="710" w:type="pct"/>
            <w:tcBorders>
              <w:top w:val="single" w:sz="4" w:space="0" w:color="auto"/>
            </w:tcBorders>
          </w:tcPr>
          <w:p w14:paraId="65B197DE" w14:textId="0DD32616" w:rsidR="00E76CDD" w:rsidRPr="006143DD" w:rsidRDefault="00E76CDD" w:rsidP="00526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Iron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14:paraId="691C1330" w14:textId="4AE2F4F5" w:rsidR="00E76CDD" w:rsidRPr="006143DD" w:rsidRDefault="00E76CDD" w:rsidP="00526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1</w:t>
            </w:r>
          </w:p>
        </w:tc>
        <w:tc>
          <w:tcPr>
            <w:tcW w:w="1451" w:type="pct"/>
            <w:tcBorders>
              <w:top w:val="single" w:sz="4" w:space="0" w:color="auto"/>
            </w:tcBorders>
          </w:tcPr>
          <w:p w14:paraId="59979984" w14:textId="62A335F8" w:rsidR="00E76CDD" w:rsidRPr="006143DD" w:rsidRDefault="00E76CDD" w:rsidP="00526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+0.18 (-2.14, 3.51)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27E93898" w14:textId="34F3023F" w:rsidR="00E76CDD" w:rsidRPr="006143DD" w:rsidRDefault="00E76CDD" w:rsidP="00526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0.879</w:t>
            </w:r>
          </w:p>
        </w:tc>
        <w:tc>
          <w:tcPr>
            <w:tcW w:w="1468" w:type="pct"/>
            <w:tcBorders>
              <w:top w:val="single" w:sz="4" w:space="0" w:color="auto"/>
            </w:tcBorders>
          </w:tcPr>
          <w:p w14:paraId="392CD851" w14:textId="0D417405" w:rsidR="00E76CDD" w:rsidRPr="006143DD" w:rsidRDefault="00E76CDD" w:rsidP="00526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+0.31 (-2.10, 2.70)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14:paraId="08735EA4" w14:textId="33A1EE69" w:rsidR="00E76CDD" w:rsidRPr="006143DD" w:rsidRDefault="00E76CDD" w:rsidP="00526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0.797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4D026A6E" w14:textId="09CCADC4" w:rsidR="00E76CDD" w:rsidRPr="006143DD" w:rsidRDefault="00E76CDD" w:rsidP="00526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6143DD" w:rsidRPr="006143DD" w14:paraId="2D19D476" w14:textId="77777777" w:rsidTr="00F2475D">
        <w:tc>
          <w:tcPr>
            <w:tcW w:w="710" w:type="pct"/>
          </w:tcPr>
          <w:p w14:paraId="2DB1DF77" w14:textId="77777777" w:rsidR="00E76CDD" w:rsidRPr="006143DD" w:rsidRDefault="00E76CDD" w:rsidP="00526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</w:tcPr>
          <w:p w14:paraId="1BD69EE4" w14:textId="7FDC45B3" w:rsidR="00E76CDD" w:rsidRPr="006143DD" w:rsidRDefault="00E76CDD" w:rsidP="00526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2</w:t>
            </w:r>
          </w:p>
        </w:tc>
        <w:tc>
          <w:tcPr>
            <w:tcW w:w="1451" w:type="pct"/>
          </w:tcPr>
          <w:p w14:paraId="21E1C300" w14:textId="4EE178C2" w:rsidR="00E76CDD" w:rsidRPr="006143DD" w:rsidRDefault="00E76CDD" w:rsidP="00526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+1.04 (-0.69, 2.78)</w:t>
            </w:r>
          </w:p>
        </w:tc>
        <w:tc>
          <w:tcPr>
            <w:tcW w:w="321" w:type="pct"/>
          </w:tcPr>
          <w:p w14:paraId="6D02920B" w14:textId="0BC3D189" w:rsidR="00E76CDD" w:rsidRPr="006143DD" w:rsidRDefault="00E76CDD" w:rsidP="00526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0.236</w:t>
            </w:r>
          </w:p>
        </w:tc>
        <w:tc>
          <w:tcPr>
            <w:tcW w:w="1468" w:type="pct"/>
          </w:tcPr>
          <w:p w14:paraId="16A98EEF" w14:textId="120DDD37" w:rsidR="00E76CDD" w:rsidRPr="006143DD" w:rsidRDefault="00E76CDD" w:rsidP="00526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+1.00 (-0.78, 2.79)</w:t>
            </w:r>
          </w:p>
        </w:tc>
        <w:tc>
          <w:tcPr>
            <w:tcW w:w="278" w:type="pct"/>
          </w:tcPr>
          <w:p w14:paraId="01DD1FB3" w14:textId="492D4912" w:rsidR="00E76CDD" w:rsidRPr="006143DD" w:rsidRDefault="00E76CDD" w:rsidP="00526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0.268</w:t>
            </w:r>
          </w:p>
        </w:tc>
        <w:tc>
          <w:tcPr>
            <w:tcW w:w="321" w:type="pct"/>
          </w:tcPr>
          <w:p w14:paraId="1B15C456" w14:textId="5DA8F0F3" w:rsidR="00E76CDD" w:rsidRPr="006143DD" w:rsidRDefault="00E76CDD" w:rsidP="00526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6143DD" w:rsidRPr="006143DD" w14:paraId="2900FA42" w14:textId="77777777" w:rsidTr="00F2475D">
        <w:tc>
          <w:tcPr>
            <w:tcW w:w="710" w:type="pct"/>
            <w:tcBorders>
              <w:bottom w:val="single" w:sz="4" w:space="0" w:color="auto"/>
            </w:tcBorders>
          </w:tcPr>
          <w:p w14:paraId="52F88CB5" w14:textId="77777777" w:rsidR="00E76CDD" w:rsidRPr="006143DD" w:rsidRDefault="00E76CDD" w:rsidP="00526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243ACD6E" w14:textId="406AD70B" w:rsidR="00E76CDD" w:rsidRPr="006143DD" w:rsidRDefault="00E76CDD" w:rsidP="00526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3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14:paraId="18246323" w14:textId="72467606" w:rsidR="00E76CDD" w:rsidRPr="006143DD" w:rsidRDefault="00E76CDD" w:rsidP="00526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+0.868 (-1.72, 3.45)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46FC0178" w14:textId="5FEC83C0" w:rsidR="00E76CDD" w:rsidRPr="006143DD" w:rsidRDefault="00E76CDD" w:rsidP="00526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0.508</w:t>
            </w:r>
          </w:p>
        </w:tc>
        <w:tc>
          <w:tcPr>
            <w:tcW w:w="1468" w:type="pct"/>
            <w:tcBorders>
              <w:bottom w:val="single" w:sz="4" w:space="0" w:color="auto"/>
            </w:tcBorders>
          </w:tcPr>
          <w:p w14:paraId="4CD12492" w14:textId="0E8D8B45" w:rsidR="00E76CDD" w:rsidRPr="006143DD" w:rsidRDefault="00E76CDD" w:rsidP="00526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+0.69 (-1.97, 3.35)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14:paraId="0E74D5ED" w14:textId="787EAA77" w:rsidR="00E76CDD" w:rsidRPr="006143DD" w:rsidRDefault="00E76CDD" w:rsidP="00526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0.608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333F9341" w14:textId="3166DD13" w:rsidR="00E76CDD" w:rsidRPr="006143DD" w:rsidRDefault="00E76CDD" w:rsidP="005262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6143DD" w:rsidRPr="006143DD" w14:paraId="132F591A" w14:textId="77777777" w:rsidTr="00F2475D">
        <w:tc>
          <w:tcPr>
            <w:tcW w:w="710" w:type="pct"/>
            <w:tcBorders>
              <w:top w:val="single" w:sz="4" w:space="0" w:color="auto"/>
            </w:tcBorders>
          </w:tcPr>
          <w:p w14:paraId="258D810F" w14:textId="6D7B8539" w:rsidR="00E76CDD" w:rsidRPr="006143DD" w:rsidRDefault="00E76CDD" w:rsidP="00C12A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Zinc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14:paraId="409CD013" w14:textId="5B15842B" w:rsidR="00E76CDD" w:rsidRPr="006143DD" w:rsidRDefault="00E76CDD" w:rsidP="00C12A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1</w:t>
            </w:r>
          </w:p>
        </w:tc>
        <w:tc>
          <w:tcPr>
            <w:tcW w:w="1451" w:type="pct"/>
            <w:tcBorders>
              <w:top w:val="single" w:sz="4" w:space="0" w:color="auto"/>
            </w:tcBorders>
          </w:tcPr>
          <w:p w14:paraId="75D59ABC" w14:textId="7266D71C" w:rsidR="00E76CDD" w:rsidRPr="006143DD" w:rsidRDefault="00E76CDD" w:rsidP="00C12A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+0.40 (-0.96, 1.76)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1E9E13A3" w14:textId="3AA4868B" w:rsidR="00E76CDD" w:rsidRPr="006143DD" w:rsidRDefault="00E76CDD" w:rsidP="00C12A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0.565</w:t>
            </w:r>
          </w:p>
        </w:tc>
        <w:tc>
          <w:tcPr>
            <w:tcW w:w="1468" w:type="pct"/>
            <w:tcBorders>
              <w:top w:val="single" w:sz="4" w:space="0" w:color="auto"/>
            </w:tcBorders>
          </w:tcPr>
          <w:p w14:paraId="31641913" w14:textId="5BC89576" w:rsidR="00E76CDD" w:rsidRPr="006143DD" w:rsidRDefault="00E76CDD" w:rsidP="00C12A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+0.38 (-1.03, 1.78)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14:paraId="6822C4F8" w14:textId="3F1D1059" w:rsidR="00E76CDD" w:rsidRPr="006143DD" w:rsidRDefault="00E76CDD" w:rsidP="00C12A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0.597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18EB3A7C" w14:textId="027E82DF" w:rsidR="00E76CDD" w:rsidRPr="006143DD" w:rsidRDefault="00E76CDD" w:rsidP="00C12A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6143DD" w:rsidRPr="006143DD" w14:paraId="223B3B47" w14:textId="77777777" w:rsidTr="00F2475D">
        <w:tc>
          <w:tcPr>
            <w:tcW w:w="710" w:type="pct"/>
          </w:tcPr>
          <w:p w14:paraId="1A79FAD0" w14:textId="77777777" w:rsidR="00E76CDD" w:rsidRPr="006143DD" w:rsidRDefault="00E76CDD" w:rsidP="00C12A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</w:tcPr>
          <w:p w14:paraId="5497B229" w14:textId="637C5C9B" w:rsidR="00E76CDD" w:rsidRPr="006143DD" w:rsidRDefault="00E76CDD" w:rsidP="00C12A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2</w:t>
            </w:r>
          </w:p>
        </w:tc>
        <w:tc>
          <w:tcPr>
            <w:tcW w:w="1451" w:type="pct"/>
          </w:tcPr>
          <w:p w14:paraId="7D392415" w14:textId="54CE104A" w:rsidR="00E76CDD" w:rsidRPr="006143DD" w:rsidRDefault="00E76CDD" w:rsidP="00C12A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-6.47 (-18.15, 5.21)</w:t>
            </w:r>
          </w:p>
        </w:tc>
        <w:tc>
          <w:tcPr>
            <w:tcW w:w="321" w:type="pct"/>
          </w:tcPr>
          <w:p w14:paraId="142A33D7" w14:textId="1F80210A" w:rsidR="00E76CDD" w:rsidRPr="006143DD" w:rsidRDefault="00E76CDD" w:rsidP="00C12A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0.276</w:t>
            </w:r>
          </w:p>
        </w:tc>
        <w:tc>
          <w:tcPr>
            <w:tcW w:w="1468" w:type="pct"/>
          </w:tcPr>
          <w:p w14:paraId="32137C79" w14:textId="2690D67F" w:rsidR="00E76CDD" w:rsidRPr="006143DD" w:rsidRDefault="00E76CDD" w:rsidP="00C12A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-5.63 (-17.64, 6.39)</w:t>
            </w:r>
          </w:p>
        </w:tc>
        <w:tc>
          <w:tcPr>
            <w:tcW w:w="278" w:type="pct"/>
          </w:tcPr>
          <w:p w14:paraId="309AFEBB" w14:textId="4CD583CA" w:rsidR="00E76CDD" w:rsidRPr="006143DD" w:rsidRDefault="00E76CDD" w:rsidP="00C12A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0.357</w:t>
            </w:r>
          </w:p>
        </w:tc>
        <w:tc>
          <w:tcPr>
            <w:tcW w:w="321" w:type="pct"/>
          </w:tcPr>
          <w:p w14:paraId="452B1E6E" w14:textId="336DBBEE" w:rsidR="00E76CDD" w:rsidRPr="006143DD" w:rsidRDefault="00E76CDD" w:rsidP="00C12A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6143DD" w:rsidRPr="006143DD" w14:paraId="772A3DB1" w14:textId="77777777" w:rsidTr="00F2475D">
        <w:tc>
          <w:tcPr>
            <w:tcW w:w="710" w:type="pct"/>
            <w:tcBorders>
              <w:bottom w:val="single" w:sz="4" w:space="0" w:color="auto"/>
            </w:tcBorders>
          </w:tcPr>
          <w:p w14:paraId="76D00A02" w14:textId="77777777" w:rsidR="00E76CDD" w:rsidRPr="006143DD" w:rsidRDefault="00E76CDD" w:rsidP="00C12A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261CEDA8" w14:textId="34F9913B" w:rsidR="00E76CDD" w:rsidRPr="006143DD" w:rsidRDefault="00E76CDD" w:rsidP="00C12A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3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14:paraId="35DC9358" w14:textId="5C7BAEB2" w:rsidR="00E76CDD" w:rsidRPr="006143DD" w:rsidRDefault="00E76CDD" w:rsidP="00C12A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-6.87 (-18.54, 4.80)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6A0D5695" w14:textId="691C6D04" w:rsidR="00E76CDD" w:rsidRPr="006143DD" w:rsidRDefault="00E76CDD" w:rsidP="00C12A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0.247</w:t>
            </w:r>
          </w:p>
        </w:tc>
        <w:tc>
          <w:tcPr>
            <w:tcW w:w="1468" w:type="pct"/>
            <w:tcBorders>
              <w:bottom w:val="single" w:sz="4" w:space="0" w:color="auto"/>
            </w:tcBorders>
          </w:tcPr>
          <w:p w14:paraId="1CBF7423" w14:textId="0977D32A" w:rsidR="00E76CDD" w:rsidRPr="006143DD" w:rsidRDefault="00E76CDD" w:rsidP="00C12A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-6.01 (-18.01, 6.00)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14:paraId="77D72CAA" w14:textId="179E92F1" w:rsidR="00E76CDD" w:rsidRPr="006143DD" w:rsidRDefault="00E76CDD" w:rsidP="00C12A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0.325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14D980AE" w14:textId="182E2F72" w:rsidR="00E76CDD" w:rsidRPr="006143DD" w:rsidRDefault="00E76CDD" w:rsidP="00C12A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6143DD" w:rsidRPr="006143DD" w14:paraId="7C689926" w14:textId="77777777" w:rsidTr="00F2475D">
        <w:tc>
          <w:tcPr>
            <w:tcW w:w="710" w:type="pct"/>
            <w:tcBorders>
              <w:top w:val="single" w:sz="4" w:space="0" w:color="auto"/>
            </w:tcBorders>
          </w:tcPr>
          <w:p w14:paraId="2A8DAF21" w14:textId="027ECE87" w:rsidR="00E76CDD" w:rsidRPr="006143DD" w:rsidRDefault="00E76CDD" w:rsidP="009857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Potassium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14:paraId="18845A56" w14:textId="42CA20D2" w:rsidR="00E76CDD" w:rsidRPr="006143DD" w:rsidRDefault="00E76CDD" w:rsidP="009857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1</w:t>
            </w:r>
          </w:p>
        </w:tc>
        <w:tc>
          <w:tcPr>
            <w:tcW w:w="1451" w:type="pct"/>
            <w:tcBorders>
              <w:top w:val="single" w:sz="4" w:space="0" w:color="auto"/>
            </w:tcBorders>
          </w:tcPr>
          <w:p w14:paraId="5B70B3E3" w14:textId="61BD0BA4" w:rsidR="00E76CDD" w:rsidRPr="006143DD" w:rsidRDefault="00E76CDD" w:rsidP="009857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+307.47 (-328.82, 943.76)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0DB1E994" w14:textId="027D77EE" w:rsidR="00E76CDD" w:rsidRPr="006143DD" w:rsidRDefault="00E76CDD" w:rsidP="009857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0.222</w:t>
            </w:r>
          </w:p>
        </w:tc>
        <w:tc>
          <w:tcPr>
            <w:tcW w:w="1468" w:type="pct"/>
            <w:tcBorders>
              <w:top w:val="single" w:sz="4" w:space="0" w:color="auto"/>
            </w:tcBorders>
          </w:tcPr>
          <w:p w14:paraId="7D5A8BA2" w14:textId="38254799" w:rsidR="00E76CDD" w:rsidRPr="006143DD" w:rsidRDefault="00E76CDD" w:rsidP="009857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+161.45 (-463.78, 786.67)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14:paraId="15ABC0E3" w14:textId="5EA5D27B" w:rsidR="00E76CDD" w:rsidRPr="006143DD" w:rsidRDefault="00E76CDD" w:rsidP="009857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0.483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791381D4" w14:textId="01CE99DB" w:rsidR="00E76CDD" w:rsidRPr="006143DD" w:rsidRDefault="00E76CDD" w:rsidP="009857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0.04</w:t>
            </w:r>
            <w:r w:rsidR="00A83982" w:rsidRPr="006143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6143DD" w:rsidRPr="006143DD" w14:paraId="30D49D04" w14:textId="77777777" w:rsidTr="00F2475D">
        <w:tc>
          <w:tcPr>
            <w:tcW w:w="710" w:type="pct"/>
          </w:tcPr>
          <w:p w14:paraId="53C83FD0" w14:textId="77777777" w:rsidR="00E76CDD" w:rsidRPr="006143DD" w:rsidRDefault="00E76CDD" w:rsidP="009857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</w:tcPr>
          <w:p w14:paraId="4444F5E4" w14:textId="5F59E9F6" w:rsidR="00E76CDD" w:rsidRPr="006143DD" w:rsidRDefault="00E76CDD" w:rsidP="009857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2</w:t>
            </w:r>
          </w:p>
        </w:tc>
        <w:tc>
          <w:tcPr>
            <w:tcW w:w="1451" w:type="pct"/>
          </w:tcPr>
          <w:p w14:paraId="40DE8511" w14:textId="3FA5B8EB" w:rsidR="00E76CDD" w:rsidRPr="006143DD" w:rsidRDefault="00E76CDD" w:rsidP="009857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+126.09 (-101.58, 353.77)</w:t>
            </w:r>
          </w:p>
        </w:tc>
        <w:tc>
          <w:tcPr>
            <w:tcW w:w="321" w:type="pct"/>
          </w:tcPr>
          <w:p w14:paraId="33A3A21C" w14:textId="6DD07941" w:rsidR="00E76CDD" w:rsidRPr="006143DD" w:rsidRDefault="00E76CDD" w:rsidP="009857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0.276</w:t>
            </w:r>
          </w:p>
        </w:tc>
        <w:tc>
          <w:tcPr>
            <w:tcW w:w="1468" w:type="pct"/>
          </w:tcPr>
          <w:p w14:paraId="278EEA35" w14:textId="48A77F7B" w:rsidR="00E76CDD" w:rsidRPr="006143DD" w:rsidRDefault="00E76CDD" w:rsidP="009857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+111.68 (-123.74, 347.11)</w:t>
            </w:r>
          </w:p>
        </w:tc>
        <w:tc>
          <w:tcPr>
            <w:tcW w:w="278" w:type="pct"/>
          </w:tcPr>
          <w:p w14:paraId="30BBCB85" w14:textId="7516C8C1" w:rsidR="00E76CDD" w:rsidRPr="006143DD" w:rsidRDefault="00E76CDD" w:rsidP="009857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0.350</w:t>
            </w:r>
          </w:p>
        </w:tc>
        <w:tc>
          <w:tcPr>
            <w:tcW w:w="321" w:type="pct"/>
          </w:tcPr>
          <w:p w14:paraId="2F7B861C" w14:textId="5DD7E2F6" w:rsidR="00E76CDD" w:rsidRPr="006143DD" w:rsidRDefault="00E76CDD" w:rsidP="009857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6143DD" w:rsidRPr="006143DD" w14:paraId="4A89D428" w14:textId="77777777" w:rsidTr="00F2475D">
        <w:tc>
          <w:tcPr>
            <w:tcW w:w="710" w:type="pct"/>
            <w:tcBorders>
              <w:bottom w:val="single" w:sz="4" w:space="0" w:color="auto"/>
            </w:tcBorders>
          </w:tcPr>
          <w:p w14:paraId="679868CF" w14:textId="77777777" w:rsidR="00E76CDD" w:rsidRPr="006143DD" w:rsidRDefault="00E76CDD" w:rsidP="009857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5CF9BC8B" w14:textId="17715BC2" w:rsidR="00E76CDD" w:rsidRPr="006143DD" w:rsidRDefault="00E76CDD" w:rsidP="009857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3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14:paraId="1991CC59" w14:textId="577515A5" w:rsidR="00E76CDD" w:rsidRPr="006143DD" w:rsidRDefault="00E76CDD" w:rsidP="009857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-175.32 (-668.96, 318.32)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095938FE" w14:textId="476984BD" w:rsidR="00E76CDD" w:rsidRPr="006143DD" w:rsidRDefault="00E76CDD" w:rsidP="009857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0.333</w:t>
            </w:r>
          </w:p>
        </w:tc>
        <w:tc>
          <w:tcPr>
            <w:tcW w:w="1468" w:type="pct"/>
            <w:tcBorders>
              <w:bottom w:val="single" w:sz="4" w:space="0" w:color="auto"/>
            </w:tcBorders>
          </w:tcPr>
          <w:p w14:paraId="3EEC26C4" w14:textId="4A928B7B" w:rsidR="00E76CDD" w:rsidRPr="006143DD" w:rsidRDefault="00E76CDD" w:rsidP="009857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-63.54 (-547.26, 420.18)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14:paraId="0497F36A" w14:textId="6E649CE8" w:rsidR="00E76CDD" w:rsidRPr="006143DD" w:rsidRDefault="00E76CDD" w:rsidP="009857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0.707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5461E48D" w14:textId="4E9DEC6C" w:rsidR="00E76CDD" w:rsidRPr="006143DD" w:rsidRDefault="00E76CDD" w:rsidP="009857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0.018</w:t>
            </w:r>
          </w:p>
        </w:tc>
      </w:tr>
      <w:tr w:rsidR="006143DD" w:rsidRPr="006143DD" w14:paraId="2E6C3FD1" w14:textId="77777777" w:rsidTr="00F2475D">
        <w:tc>
          <w:tcPr>
            <w:tcW w:w="710" w:type="pct"/>
            <w:tcBorders>
              <w:top w:val="single" w:sz="4" w:space="0" w:color="auto"/>
            </w:tcBorders>
          </w:tcPr>
          <w:p w14:paraId="249CE1B1" w14:textId="1922D1D7" w:rsidR="00E76CDD" w:rsidRPr="006143DD" w:rsidRDefault="00E76CDD" w:rsidP="00094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ALA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14:paraId="318B1101" w14:textId="4CFCE5C5" w:rsidR="00E76CDD" w:rsidRPr="006143DD" w:rsidRDefault="00E76CDD" w:rsidP="00094F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1</w:t>
            </w:r>
          </w:p>
        </w:tc>
        <w:tc>
          <w:tcPr>
            <w:tcW w:w="1451" w:type="pct"/>
            <w:tcBorders>
              <w:top w:val="single" w:sz="4" w:space="0" w:color="auto"/>
            </w:tcBorders>
          </w:tcPr>
          <w:p w14:paraId="19DEFFDB" w14:textId="6097339E" w:rsidR="00E76CDD" w:rsidRPr="006143DD" w:rsidRDefault="00790F8E" w:rsidP="00094F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="00E76CDD" w:rsidRPr="006143DD">
              <w:rPr>
                <w:rFonts w:ascii="Times New Roman" w:hAnsi="Times New Roman" w:cs="Times New Roman"/>
                <w:sz w:val="22"/>
                <w:szCs w:val="22"/>
              </w:rPr>
              <w:t>0.0</w:t>
            </w:r>
            <w:r w:rsidR="00711600" w:rsidRPr="006143D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76CDD"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 (-</w:t>
            </w:r>
            <w:r w:rsidR="00711600" w:rsidRPr="006143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76CDD" w:rsidRPr="006143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11600" w:rsidRPr="006143DD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E76CDD"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711600" w:rsidRPr="006143D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526E54" w:rsidRPr="006143D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="00E76CDD" w:rsidRPr="006143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1B0A2C75" w14:textId="35F26930" w:rsidR="00E76CDD" w:rsidRPr="006143DD" w:rsidRDefault="00E76CDD" w:rsidP="00094F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526E54" w:rsidRPr="006143DD">
              <w:rPr>
                <w:rFonts w:ascii="Times New Roman" w:hAnsi="Times New Roman" w:cs="Times New Roman"/>
                <w:sz w:val="22"/>
                <w:szCs w:val="22"/>
              </w:rPr>
              <w:t>995</w:t>
            </w:r>
          </w:p>
        </w:tc>
        <w:tc>
          <w:tcPr>
            <w:tcW w:w="1468" w:type="pct"/>
            <w:tcBorders>
              <w:top w:val="single" w:sz="4" w:space="0" w:color="auto"/>
            </w:tcBorders>
          </w:tcPr>
          <w:p w14:paraId="70584B4F" w14:textId="7991D25D" w:rsidR="00E76CDD" w:rsidRPr="006143DD" w:rsidRDefault="00E76CDD" w:rsidP="00094F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-0.</w:t>
            </w:r>
            <w:r w:rsidR="00165801" w:rsidRPr="006143DD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 (-</w:t>
            </w:r>
            <w:r w:rsidR="00165801" w:rsidRPr="006143DD">
              <w:rPr>
                <w:rFonts w:ascii="Times New Roman" w:hAnsi="Times New Roman" w:cs="Times New Roman"/>
                <w:sz w:val="22"/>
                <w:szCs w:val="22"/>
              </w:rPr>
              <w:t>1.08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, 0.</w:t>
            </w:r>
            <w:r w:rsidR="00165801" w:rsidRPr="006143DD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14:paraId="064E087E" w14:textId="3DD44EE6" w:rsidR="00E76CDD" w:rsidRPr="006143DD" w:rsidRDefault="00E76CDD" w:rsidP="00094F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0.487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7AA887BC" w14:textId="4D97C418" w:rsidR="00E76CDD" w:rsidRPr="006143DD" w:rsidRDefault="00E76CDD" w:rsidP="00094F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F663A6" w:rsidRPr="006143D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8A477D" w:rsidRPr="006143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6143DD" w:rsidRPr="006143DD" w14:paraId="35FDB653" w14:textId="77777777" w:rsidTr="00F2475D">
        <w:tc>
          <w:tcPr>
            <w:tcW w:w="710" w:type="pct"/>
          </w:tcPr>
          <w:p w14:paraId="09D90CF8" w14:textId="77777777" w:rsidR="00E76CDD" w:rsidRPr="006143DD" w:rsidRDefault="00E76CDD" w:rsidP="00094F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</w:tcPr>
          <w:p w14:paraId="66D349FA" w14:textId="1D079056" w:rsidR="00E76CDD" w:rsidRPr="006143DD" w:rsidRDefault="00E76CDD" w:rsidP="00094F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2</w:t>
            </w:r>
          </w:p>
        </w:tc>
        <w:tc>
          <w:tcPr>
            <w:tcW w:w="1451" w:type="pct"/>
          </w:tcPr>
          <w:p w14:paraId="27582090" w14:textId="3F4E89EC" w:rsidR="00E76CDD" w:rsidRPr="006143DD" w:rsidRDefault="00E76CDD" w:rsidP="00094F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-0.0</w:t>
            </w:r>
            <w:r w:rsidR="00EB666C" w:rsidRPr="006143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 (-0.</w:t>
            </w:r>
            <w:r w:rsidR="001565C6" w:rsidRPr="006143DD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, 0.</w:t>
            </w:r>
            <w:r w:rsidR="005D5FEB" w:rsidRPr="006143DD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1" w:type="pct"/>
          </w:tcPr>
          <w:p w14:paraId="7AE607DB" w14:textId="0AF82955" w:rsidR="00E76CDD" w:rsidRPr="006143DD" w:rsidRDefault="00E76CDD" w:rsidP="00094F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5D5FEB" w:rsidRPr="006143DD">
              <w:rPr>
                <w:rFonts w:ascii="Times New Roman" w:hAnsi="Times New Roman" w:cs="Times New Roman"/>
                <w:sz w:val="22"/>
                <w:szCs w:val="22"/>
              </w:rPr>
              <w:t>916</w:t>
            </w:r>
          </w:p>
        </w:tc>
        <w:tc>
          <w:tcPr>
            <w:tcW w:w="1468" w:type="pct"/>
          </w:tcPr>
          <w:p w14:paraId="65C84AB4" w14:textId="3554A8E0" w:rsidR="00E76CDD" w:rsidRPr="006143DD" w:rsidRDefault="00E76CDD" w:rsidP="00094F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-0.06 (-</w:t>
            </w:r>
            <w:r w:rsidR="005D5FEB" w:rsidRPr="006143DD">
              <w:rPr>
                <w:rFonts w:ascii="Times New Roman" w:hAnsi="Times New Roman" w:cs="Times New Roman"/>
                <w:sz w:val="22"/>
                <w:szCs w:val="22"/>
              </w:rPr>
              <w:t>1.01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, 0.</w:t>
            </w:r>
            <w:r w:rsidR="00507D72" w:rsidRPr="006143DD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78" w:type="pct"/>
          </w:tcPr>
          <w:p w14:paraId="4FE6B5D4" w14:textId="7711900A" w:rsidR="00E76CDD" w:rsidRPr="006143DD" w:rsidRDefault="00E76CDD" w:rsidP="00094F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507D72" w:rsidRPr="006143DD">
              <w:rPr>
                <w:rFonts w:ascii="Times New Roman" w:hAnsi="Times New Roman" w:cs="Times New Roman"/>
                <w:sz w:val="22"/>
                <w:szCs w:val="22"/>
              </w:rPr>
              <w:t>881</w:t>
            </w:r>
          </w:p>
        </w:tc>
        <w:tc>
          <w:tcPr>
            <w:tcW w:w="321" w:type="pct"/>
          </w:tcPr>
          <w:p w14:paraId="60DA6912" w14:textId="7ACF0B2B" w:rsidR="00E76CDD" w:rsidRPr="006143DD" w:rsidRDefault="00EB666C" w:rsidP="00094F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0.39</w:t>
            </w:r>
            <w:r w:rsidR="008A477D" w:rsidRPr="006143D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143DD" w:rsidRPr="006143DD" w14:paraId="2F57B8B7" w14:textId="77777777" w:rsidTr="00F2475D">
        <w:tc>
          <w:tcPr>
            <w:tcW w:w="710" w:type="pct"/>
            <w:tcBorders>
              <w:bottom w:val="single" w:sz="4" w:space="0" w:color="auto"/>
            </w:tcBorders>
          </w:tcPr>
          <w:p w14:paraId="61485F5F" w14:textId="77777777" w:rsidR="00E76CDD" w:rsidRPr="006143DD" w:rsidRDefault="00E76CDD" w:rsidP="00094F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307FBBD2" w14:textId="4638E30C" w:rsidR="00E76CDD" w:rsidRPr="006143DD" w:rsidRDefault="00E76CDD" w:rsidP="00094F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3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14:paraId="70E7AC3E" w14:textId="6FB9CDD8" w:rsidR="00E76CDD" w:rsidRPr="006143DD" w:rsidRDefault="00E76CDD" w:rsidP="00094F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-0.0</w:t>
            </w:r>
            <w:r w:rsidR="00A66CDF" w:rsidRPr="006143D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 (-</w:t>
            </w:r>
            <w:r w:rsidR="000877B5" w:rsidRPr="006143DD">
              <w:rPr>
                <w:rFonts w:ascii="Times New Roman" w:hAnsi="Times New Roman" w:cs="Times New Roman"/>
                <w:sz w:val="22"/>
                <w:szCs w:val="22"/>
              </w:rPr>
              <w:t>1.08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0877B5" w:rsidRPr="006143DD">
              <w:rPr>
                <w:rFonts w:ascii="Times New Roman" w:hAnsi="Times New Roman" w:cs="Times New Roman"/>
                <w:sz w:val="22"/>
                <w:szCs w:val="22"/>
              </w:rPr>
              <w:t>1.02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02C7A7A2" w14:textId="79DDFF4A" w:rsidR="00E76CDD" w:rsidRPr="006143DD" w:rsidRDefault="00E76CDD" w:rsidP="00094F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  <w:r w:rsidR="0096664E" w:rsidRPr="006143DD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468" w:type="pct"/>
            <w:tcBorders>
              <w:bottom w:val="single" w:sz="4" w:space="0" w:color="auto"/>
            </w:tcBorders>
          </w:tcPr>
          <w:p w14:paraId="4076B4EA" w14:textId="186CBD92" w:rsidR="00E76CDD" w:rsidRPr="006143DD" w:rsidRDefault="00E76CDD" w:rsidP="00094F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+0.0</w:t>
            </w:r>
            <w:r w:rsidR="00A66CDF" w:rsidRPr="006143D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 (-</w:t>
            </w:r>
            <w:r w:rsidR="0096664E" w:rsidRPr="006143DD">
              <w:rPr>
                <w:rFonts w:ascii="Times New Roman" w:hAnsi="Times New Roman" w:cs="Times New Roman"/>
                <w:sz w:val="22"/>
                <w:szCs w:val="22"/>
              </w:rPr>
              <w:t>1.02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96664E" w:rsidRPr="006143DD">
              <w:rPr>
                <w:rFonts w:ascii="Times New Roman" w:hAnsi="Times New Roman" w:cs="Times New Roman"/>
                <w:sz w:val="22"/>
                <w:szCs w:val="22"/>
              </w:rPr>
              <w:t>1.08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14:paraId="25073E4B" w14:textId="1AF733DE" w:rsidR="00E76CDD" w:rsidRPr="006143DD" w:rsidRDefault="0096664E" w:rsidP="00094F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0.934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21ED8017" w14:textId="25AC5735" w:rsidR="00E76CDD" w:rsidRPr="006143DD" w:rsidRDefault="00D76DF1" w:rsidP="00094F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0.39</w:t>
            </w:r>
            <w:r w:rsidR="00C91A5F" w:rsidRPr="006143D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143DD" w:rsidRPr="006143DD" w14:paraId="0FA50D7D" w14:textId="77777777" w:rsidTr="00F2475D">
        <w:tc>
          <w:tcPr>
            <w:tcW w:w="710" w:type="pct"/>
            <w:tcBorders>
              <w:top w:val="single" w:sz="4" w:space="0" w:color="auto"/>
            </w:tcBorders>
          </w:tcPr>
          <w:p w14:paraId="53560D76" w14:textId="70B119BB" w:rsidR="00E76CDD" w:rsidRPr="006143DD" w:rsidRDefault="00E76CDD" w:rsidP="000B2C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EPA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14:paraId="274F3E90" w14:textId="066F2FDD" w:rsidR="00E76CDD" w:rsidRPr="006143DD" w:rsidRDefault="00E76CDD" w:rsidP="000B2C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1</w:t>
            </w:r>
          </w:p>
        </w:tc>
        <w:tc>
          <w:tcPr>
            <w:tcW w:w="1451" w:type="pct"/>
            <w:tcBorders>
              <w:top w:val="single" w:sz="4" w:space="0" w:color="auto"/>
            </w:tcBorders>
          </w:tcPr>
          <w:p w14:paraId="2E0F6595" w14:textId="40C29B55" w:rsidR="00E76CDD" w:rsidRPr="006143DD" w:rsidRDefault="00E76CDD" w:rsidP="000B2C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-0.03 (-0.</w:t>
            </w:r>
            <w:r w:rsidR="00345DBD" w:rsidRPr="006143DD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, 0.</w:t>
            </w:r>
            <w:r w:rsidR="00345DBD" w:rsidRPr="006143DD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1FB8C39F" w14:textId="1EE39FC7" w:rsidR="00E76CDD" w:rsidRPr="006143DD" w:rsidRDefault="00E76CDD" w:rsidP="000B2C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0.187</w:t>
            </w:r>
          </w:p>
        </w:tc>
        <w:tc>
          <w:tcPr>
            <w:tcW w:w="1468" w:type="pct"/>
            <w:tcBorders>
              <w:top w:val="single" w:sz="4" w:space="0" w:color="auto"/>
            </w:tcBorders>
          </w:tcPr>
          <w:p w14:paraId="0E3570F9" w14:textId="0F362268" w:rsidR="00E76CDD" w:rsidRPr="006143DD" w:rsidRDefault="00E76CDD" w:rsidP="000B2C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+0.02 (-0.</w:t>
            </w:r>
            <w:r w:rsidR="00C90733" w:rsidRPr="006143DD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, 0.</w:t>
            </w:r>
            <w:r w:rsidR="00C90733" w:rsidRPr="006143DD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14:paraId="333BBB80" w14:textId="1240EDE2" w:rsidR="00E76CDD" w:rsidRPr="006143DD" w:rsidRDefault="00E76CDD" w:rsidP="000B2C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C90733" w:rsidRPr="006143DD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1594FC70" w14:textId="4C269E5E" w:rsidR="00E76CDD" w:rsidRPr="006143DD" w:rsidRDefault="0047372C" w:rsidP="000B2C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0.39</w:t>
            </w:r>
            <w:r w:rsidR="00C91A5F" w:rsidRPr="006143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143DD" w:rsidRPr="006143DD" w14:paraId="5C3639D8" w14:textId="77777777" w:rsidTr="00F2475D">
        <w:tc>
          <w:tcPr>
            <w:tcW w:w="710" w:type="pct"/>
          </w:tcPr>
          <w:p w14:paraId="4A031BBF" w14:textId="77777777" w:rsidR="00E76CDD" w:rsidRPr="006143DD" w:rsidRDefault="00E76CDD" w:rsidP="000B2C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</w:tcPr>
          <w:p w14:paraId="744C5616" w14:textId="728BF7DD" w:rsidR="00E76CDD" w:rsidRPr="006143DD" w:rsidRDefault="00E76CDD" w:rsidP="000B2C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2</w:t>
            </w:r>
          </w:p>
        </w:tc>
        <w:tc>
          <w:tcPr>
            <w:tcW w:w="1451" w:type="pct"/>
          </w:tcPr>
          <w:p w14:paraId="2D349A43" w14:textId="0057499F" w:rsidR="00E76CDD" w:rsidRPr="006143DD" w:rsidRDefault="00E76CDD" w:rsidP="000B2C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-0.05 (-0.</w:t>
            </w:r>
            <w:r w:rsidR="009547CA" w:rsidRPr="006143DD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, 0.</w:t>
            </w:r>
            <w:r w:rsidR="009547CA" w:rsidRPr="006143DD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1" w:type="pct"/>
          </w:tcPr>
          <w:p w14:paraId="560ECA1D" w14:textId="7A0D237F" w:rsidR="00E76CDD" w:rsidRPr="006143DD" w:rsidRDefault="00E76CDD" w:rsidP="000B2C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9547CA" w:rsidRPr="006143DD"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1468" w:type="pct"/>
          </w:tcPr>
          <w:p w14:paraId="106CA935" w14:textId="05367C9C" w:rsidR="00E76CDD" w:rsidRPr="006143DD" w:rsidRDefault="00E76CDD" w:rsidP="000B2C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-0.02 (-0.</w:t>
            </w:r>
            <w:r w:rsidR="009547CA" w:rsidRPr="006143DD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, 0.</w:t>
            </w:r>
            <w:r w:rsidR="009547CA" w:rsidRPr="006143DD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78" w:type="pct"/>
          </w:tcPr>
          <w:p w14:paraId="33A41498" w14:textId="1D8A2C75" w:rsidR="00E76CDD" w:rsidRPr="006143DD" w:rsidRDefault="00E76CDD" w:rsidP="000B2C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C57546" w:rsidRPr="006143DD">
              <w:rPr>
                <w:rFonts w:ascii="Times New Roman" w:hAnsi="Times New Roman" w:cs="Times New Roman"/>
                <w:sz w:val="22"/>
                <w:szCs w:val="22"/>
              </w:rPr>
              <w:t>889</w:t>
            </w:r>
          </w:p>
        </w:tc>
        <w:tc>
          <w:tcPr>
            <w:tcW w:w="321" w:type="pct"/>
          </w:tcPr>
          <w:p w14:paraId="38B6E9DB" w14:textId="12400079" w:rsidR="00E76CDD" w:rsidRPr="006143DD" w:rsidRDefault="00412185" w:rsidP="000B2C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0.39</w:t>
            </w:r>
            <w:r w:rsidR="00257F18" w:rsidRPr="006143D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143DD" w:rsidRPr="006143DD" w14:paraId="41D2BB88" w14:textId="77777777" w:rsidTr="00F2475D">
        <w:tc>
          <w:tcPr>
            <w:tcW w:w="710" w:type="pct"/>
            <w:tcBorders>
              <w:bottom w:val="single" w:sz="4" w:space="0" w:color="auto"/>
            </w:tcBorders>
          </w:tcPr>
          <w:p w14:paraId="2755F1A8" w14:textId="77777777" w:rsidR="00E76CDD" w:rsidRPr="006143DD" w:rsidRDefault="00E76CDD" w:rsidP="000B2C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272479DF" w14:textId="7EB0DD88" w:rsidR="00E76CDD" w:rsidRPr="006143DD" w:rsidRDefault="00E76CDD" w:rsidP="000B2C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3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14:paraId="47A7C1E7" w14:textId="76C9552B" w:rsidR="00E76CDD" w:rsidRPr="006143DD" w:rsidRDefault="00E76CDD" w:rsidP="000B2C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-0.0</w:t>
            </w:r>
            <w:r w:rsidR="001869A9" w:rsidRPr="006143D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 (-0.</w:t>
            </w:r>
            <w:r w:rsidR="001869A9" w:rsidRPr="006143DD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, 0.</w:t>
            </w:r>
            <w:r w:rsidR="001869A9" w:rsidRPr="006143DD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09C6A099" w14:textId="18A25109" w:rsidR="00E76CDD" w:rsidRPr="006143DD" w:rsidRDefault="00E76CDD" w:rsidP="000B2C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1869A9" w:rsidRPr="006143DD">
              <w:rPr>
                <w:rFonts w:ascii="Times New Roman" w:hAnsi="Times New Roman" w:cs="Times New Roman"/>
                <w:sz w:val="22"/>
                <w:szCs w:val="22"/>
              </w:rPr>
              <w:t>874</w:t>
            </w:r>
          </w:p>
        </w:tc>
        <w:tc>
          <w:tcPr>
            <w:tcW w:w="1468" w:type="pct"/>
            <w:tcBorders>
              <w:bottom w:val="single" w:sz="4" w:space="0" w:color="auto"/>
            </w:tcBorders>
          </w:tcPr>
          <w:p w14:paraId="240BD3B8" w14:textId="74706939" w:rsidR="00E76CDD" w:rsidRPr="006143DD" w:rsidRDefault="00E76CDD" w:rsidP="000B2C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-0.04 (-0.</w:t>
            </w:r>
            <w:r w:rsidR="001869A9" w:rsidRPr="006143DD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, 0.</w:t>
            </w:r>
            <w:r w:rsidR="001869A9" w:rsidRPr="006143DD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14:paraId="74C5EDEB" w14:textId="74751D0A" w:rsidR="00E76CDD" w:rsidRPr="006143DD" w:rsidRDefault="00E76CDD" w:rsidP="000B2C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1869A9" w:rsidRPr="006143DD">
              <w:rPr>
                <w:rFonts w:ascii="Times New Roman" w:hAnsi="Times New Roman" w:cs="Times New Roman"/>
                <w:sz w:val="22"/>
                <w:szCs w:val="22"/>
              </w:rPr>
              <w:t>799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6845336D" w14:textId="4057C1F2" w:rsidR="00E76CDD" w:rsidRPr="006143DD" w:rsidRDefault="001869A9" w:rsidP="000B2C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0.39</w:t>
            </w:r>
            <w:r w:rsidR="00257F18" w:rsidRPr="006143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6143DD" w:rsidRPr="006143DD" w14:paraId="2ADE90F7" w14:textId="77777777" w:rsidTr="00F2475D">
        <w:tc>
          <w:tcPr>
            <w:tcW w:w="710" w:type="pct"/>
            <w:tcBorders>
              <w:top w:val="single" w:sz="4" w:space="0" w:color="auto"/>
            </w:tcBorders>
          </w:tcPr>
          <w:p w14:paraId="27EEC7E4" w14:textId="51A3974C" w:rsidR="00E76CDD" w:rsidRPr="006143DD" w:rsidRDefault="00E76CDD" w:rsidP="009661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DHA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14:paraId="0E7739B7" w14:textId="084E8485" w:rsidR="00E76CDD" w:rsidRPr="006143DD" w:rsidRDefault="00E76CDD" w:rsidP="009661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1</w:t>
            </w:r>
          </w:p>
        </w:tc>
        <w:tc>
          <w:tcPr>
            <w:tcW w:w="1451" w:type="pct"/>
            <w:tcBorders>
              <w:top w:val="single" w:sz="4" w:space="0" w:color="auto"/>
            </w:tcBorders>
          </w:tcPr>
          <w:p w14:paraId="5851272C" w14:textId="077BD2B5" w:rsidR="00E76CDD" w:rsidRPr="006143DD" w:rsidRDefault="00E76CDD" w:rsidP="009661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-0.</w:t>
            </w:r>
            <w:r w:rsidR="004F57C5" w:rsidRPr="006143DD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 (-</w:t>
            </w:r>
            <w:r w:rsidR="004F57C5" w:rsidRPr="006143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F57C5" w:rsidRPr="006143DD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4F57C5" w:rsidRPr="006143DD">
              <w:rPr>
                <w:rFonts w:ascii="Times New Roman" w:hAnsi="Times New Roman" w:cs="Times New Roman"/>
                <w:sz w:val="22"/>
                <w:szCs w:val="22"/>
              </w:rPr>
              <w:t>1.12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3C589688" w14:textId="68B89B4C" w:rsidR="00E76CDD" w:rsidRPr="006143DD" w:rsidRDefault="004F57C5" w:rsidP="009661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0.950</w:t>
            </w:r>
          </w:p>
        </w:tc>
        <w:tc>
          <w:tcPr>
            <w:tcW w:w="1468" w:type="pct"/>
            <w:tcBorders>
              <w:top w:val="single" w:sz="4" w:space="0" w:color="auto"/>
            </w:tcBorders>
          </w:tcPr>
          <w:p w14:paraId="2D93A730" w14:textId="73EBD188" w:rsidR="00E76CDD" w:rsidRPr="006143DD" w:rsidRDefault="00E76CDD" w:rsidP="009661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-0.10 (-</w:t>
            </w:r>
            <w:r w:rsidR="00385C6B" w:rsidRPr="006143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  <w:r w:rsidR="00385C6B" w:rsidRPr="006143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385C6B" w:rsidRPr="006143DD">
              <w:rPr>
                <w:rFonts w:ascii="Times New Roman" w:hAnsi="Times New Roman" w:cs="Times New Roman"/>
                <w:sz w:val="22"/>
                <w:szCs w:val="22"/>
              </w:rPr>
              <w:t>1.03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14:paraId="1481B6BB" w14:textId="09C6E371" w:rsidR="00E76CDD" w:rsidRPr="006143DD" w:rsidRDefault="00E76CDD" w:rsidP="009661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385C6B" w:rsidRPr="006143DD">
              <w:rPr>
                <w:rFonts w:ascii="Times New Roman" w:hAnsi="Times New Roman" w:cs="Times New Roman"/>
                <w:sz w:val="22"/>
                <w:szCs w:val="22"/>
              </w:rPr>
              <w:t>810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4F4BD2B0" w14:textId="28E10B84" w:rsidR="00E76CDD" w:rsidRPr="006143DD" w:rsidRDefault="00C7562C" w:rsidP="009661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0.39</w:t>
            </w:r>
            <w:r w:rsidR="00257F18" w:rsidRPr="006143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6143DD" w:rsidRPr="006143DD" w14:paraId="2FEC6884" w14:textId="77777777" w:rsidTr="00F2475D">
        <w:tc>
          <w:tcPr>
            <w:tcW w:w="710" w:type="pct"/>
          </w:tcPr>
          <w:p w14:paraId="376C2434" w14:textId="77777777" w:rsidR="00E76CDD" w:rsidRPr="006143DD" w:rsidRDefault="00E76CDD" w:rsidP="009661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</w:tcPr>
          <w:p w14:paraId="4AB5BBE0" w14:textId="473E84DC" w:rsidR="00E76CDD" w:rsidRPr="006143DD" w:rsidRDefault="00E76CDD" w:rsidP="009661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2</w:t>
            </w:r>
          </w:p>
        </w:tc>
        <w:tc>
          <w:tcPr>
            <w:tcW w:w="1451" w:type="pct"/>
          </w:tcPr>
          <w:p w14:paraId="39F7061B" w14:textId="0EEB1E57" w:rsidR="00E76CDD" w:rsidRPr="006143DD" w:rsidRDefault="00E76CDD" w:rsidP="009661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+0.05 (-</w:t>
            </w:r>
            <w:r w:rsidR="00504E65" w:rsidRPr="006143D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000973" w:rsidRPr="006143D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000973" w:rsidRPr="006143DD">
              <w:rPr>
                <w:rFonts w:ascii="Times New Roman" w:hAnsi="Times New Roman" w:cs="Times New Roman"/>
                <w:sz w:val="22"/>
                <w:szCs w:val="22"/>
              </w:rPr>
              <w:t>1.17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1" w:type="pct"/>
          </w:tcPr>
          <w:p w14:paraId="54B217C5" w14:textId="2A85D31A" w:rsidR="00E76CDD" w:rsidRPr="006143DD" w:rsidRDefault="00E76CDD" w:rsidP="009661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000973" w:rsidRPr="006143D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1468" w:type="pct"/>
          </w:tcPr>
          <w:p w14:paraId="4F46B1DD" w14:textId="4C36F31D" w:rsidR="00E76CDD" w:rsidRPr="006143DD" w:rsidRDefault="00E76CDD" w:rsidP="009661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-0.0</w:t>
            </w:r>
            <w:r w:rsidR="00000973" w:rsidRPr="006143D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 (-</w:t>
            </w:r>
            <w:r w:rsidR="00B402AA" w:rsidRPr="006143DD">
              <w:rPr>
                <w:rFonts w:ascii="Times New Roman" w:hAnsi="Times New Roman" w:cs="Times New Roman"/>
                <w:sz w:val="22"/>
                <w:szCs w:val="22"/>
              </w:rPr>
              <w:t>1.15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B402AA" w:rsidRPr="006143DD">
              <w:rPr>
                <w:rFonts w:ascii="Times New Roman" w:hAnsi="Times New Roman" w:cs="Times New Roman"/>
                <w:sz w:val="22"/>
                <w:szCs w:val="22"/>
              </w:rPr>
              <w:t>1.08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78" w:type="pct"/>
          </w:tcPr>
          <w:p w14:paraId="66224832" w14:textId="3CDE0349" w:rsidR="00E76CDD" w:rsidRPr="006143DD" w:rsidRDefault="00E76CDD" w:rsidP="009661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B402AA" w:rsidRPr="006143DD">
              <w:rPr>
                <w:rFonts w:ascii="Times New Roman" w:hAnsi="Times New Roman" w:cs="Times New Roman"/>
                <w:sz w:val="22"/>
                <w:szCs w:val="22"/>
              </w:rPr>
              <w:t>938</w:t>
            </w:r>
          </w:p>
        </w:tc>
        <w:tc>
          <w:tcPr>
            <w:tcW w:w="321" w:type="pct"/>
          </w:tcPr>
          <w:p w14:paraId="4C3888FE" w14:textId="0CF95AF1" w:rsidR="00E76CDD" w:rsidRPr="006143DD" w:rsidRDefault="0010587C" w:rsidP="009661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0.39</w:t>
            </w:r>
            <w:r w:rsidR="00257F18" w:rsidRPr="006143D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143DD" w:rsidRPr="006143DD" w14:paraId="58FA76FC" w14:textId="77777777" w:rsidTr="00F2475D">
        <w:tc>
          <w:tcPr>
            <w:tcW w:w="710" w:type="pct"/>
            <w:tcBorders>
              <w:bottom w:val="single" w:sz="4" w:space="0" w:color="auto"/>
            </w:tcBorders>
          </w:tcPr>
          <w:p w14:paraId="1B726D8B" w14:textId="77777777" w:rsidR="00E76CDD" w:rsidRPr="006143DD" w:rsidRDefault="00E76CDD" w:rsidP="009661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0FE11BF4" w14:textId="447BBBA5" w:rsidR="00E76CDD" w:rsidRPr="006143DD" w:rsidRDefault="00E76CDD" w:rsidP="009661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3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14:paraId="1D488EB5" w14:textId="48FBFC55" w:rsidR="00E76CDD" w:rsidRPr="006143DD" w:rsidRDefault="00E76CDD" w:rsidP="009661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+0.0</w:t>
            </w:r>
            <w:r w:rsidR="000042C9" w:rsidRPr="006143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 (-</w:t>
            </w:r>
            <w:r w:rsidR="00AA4A31" w:rsidRPr="006143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A4A31" w:rsidRPr="006143DD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AA4A31" w:rsidRPr="006143DD">
              <w:rPr>
                <w:rFonts w:ascii="Times New Roman" w:hAnsi="Times New Roman" w:cs="Times New Roman"/>
                <w:sz w:val="22"/>
                <w:szCs w:val="22"/>
              </w:rPr>
              <w:t>1.18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03976AE2" w14:textId="1C0EC868" w:rsidR="00E76CDD" w:rsidRPr="006143DD" w:rsidRDefault="00E76CDD" w:rsidP="009661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AA4A31" w:rsidRPr="006143DD">
              <w:rPr>
                <w:rFonts w:ascii="Times New Roman" w:hAnsi="Times New Roman" w:cs="Times New Roman"/>
                <w:sz w:val="22"/>
                <w:szCs w:val="22"/>
              </w:rPr>
              <w:t>906</w:t>
            </w:r>
          </w:p>
        </w:tc>
        <w:tc>
          <w:tcPr>
            <w:tcW w:w="1468" w:type="pct"/>
            <w:tcBorders>
              <w:bottom w:val="single" w:sz="4" w:space="0" w:color="auto"/>
            </w:tcBorders>
          </w:tcPr>
          <w:p w14:paraId="62EC0B42" w14:textId="7A0605B1" w:rsidR="00E76CDD" w:rsidRPr="006143DD" w:rsidRDefault="00E76CDD" w:rsidP="009661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+0.05 (-</w:t>
            </w:r>
            <w:r w:rsidR="000F10CB" w:rsidRPr="006143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0F10CB" w:rsidRPr="006143DD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0F10CB" w:rsidRPr="006143DD">
              <w:rPr>
                <w:rFonts w:ascii="Times New Roman" w:hAnsi="Times New Roman" w:cs="Times New Roman"/>
                <w:sz w:val="22"/>
                <w:szCs w:val="22"/>
              </w:rPr>
              <w:t>1.18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14:paraId="1478D4CC" w14:textId="55C8C53C" w:rsidR="00E76CDD" w:rsidRPr="006143DD" w:rsidRDefault="00E76CDD" w:rsidP="009661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0F10CB" w:rsidRPr="006143DD">
              <w:rPr>
                <w:rFonts w:ascii="Times New Roman" w:hAnsi="Times New Roman" w:cs="Times New Roman"/>
                <w:sz w:val="22"/>
                <w:szCs w:val="22"/>
              </w:rPr>
              <w:t>910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7A884636" w14:textId="40735B60" w:rsidR="00E76CDD" w:rsidRPr="006143DD" w:rsidRDefault="000042C9" w:rsidP="0096613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0.397</w:t>
            </w:r>
          </w:p>
        </w:tc>
      </w:tr>
      <w:tr w:rsidR="006143DD" w:rsidRPr="006143DD" w14:paraId="1BC91C09" w14:textId="77777777" w:rsidTr="00F2475D">
        <w:tc>
          <w:tcPr>
            <w:tcW w:w="710" w:type="pct"/>
            <w:tcBorders>
              <w:top w:val="single" w:sz="4" w:space="0" w:color="auto"/>
            </w:tcBorders>
          </w:tcPr>
          <w:p w14:paraId="1BB374A5" w14:textId="37F84FF7" w:rsidR="00E76CDD" w:rsidRPr="006143DD" w:rsidRDefault="00E76CDD" w:rsidP="00224C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PUFA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14:paraId="4E8EA247" w14:textId="76FD07C7" w:rsidR="00E76CDD" w:rsidRPr="006143DD" w:rsidRDefault="00E76CDD" w:rsidP="00224C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1</w:t>
            </w:r>
          </w:p>
        </w:tc>
        <w:tc>
          <w:tcPr>
            <w:tcW w:w="1451" w:type="pct"/>
            <w:tcBorders>
              <w:top w:val="single" w:sz="4" w:space="0" w:color="auto"/>
            </w:tcBorders>
          </w:tcPr>
          <w:p w14:paraId="46D8CA49" w14:textId="75B827EF" w:rsidR="00E76CDD" w:rsidRPr="006143DD" w:rsidRDefault="00E76CDD" w:rsidP="00224C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="00AC2233" w:rsidRPr="006143DD">
              <w:rPr>
                <w:rFonts w:ascii="Times New Roman" w:hAnsi="Times New Roman" w:cs="Times New Roman"/>
                <w:sz w:val="22"/>
                <w:szCs w:val="22"/>
              </w:rPr>
              <w:t>1.17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 (-1</w:t>
            </w:r>
            <w:r w:rsidR="00CE4384" w:rsidRPr="006143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E4384" w:rsidRPr="006143DD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CE4384" w:rsidRPr="006143DD">
              <w:rPr>
                <w:rFonts w:ascii="Times New Roman" w:hAnsi="Times New Roman" w:cs="Times New Roman"/>
                <w:sz w:val="22"/>
                <w:szCs w:val="22"/>
              </w:rPr>
              <w:t>14.09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05D52851" w14:textId="369D71AB" w:rsidR="00E76CDD" w:rsidRPr="006143DD" w:rsidRDefault="00E76CDD" w:rsidP="00224C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CE4384" w:rsidRPr="006143DD">
              <w:rPr>
                <w:rFonts w:ascii="Times New Roman" w:hAnsi="Times New Roman" w:cs="Times New Roman"/>
                <w:sz w:val="22"/>
                <w:szCs w:val="22"/>
              </w:rPr>
              <w:t>814</w:t>
            </w:r>
          </w:p>
        </w:tc>
        <w:tc>
          <w:tcPr>
            <w:tcW w:w="1468" w:type="pct"/>
            <w:tcBorders>
              <w:top w:val="single" w:sz="4" w:space="0" w:color="auto"/>
            </w:tcBorders>
          </w:tcPr>
          <w:p w14:paraId="5D785E13" w14:textId="71AF9A81" w:rsidR="00E76CDD" w:rsidRPr="006143DD" w:rsidRDefault="00E76CDD" w:rsidP="00224C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F4AA4" w:rsidRPr="006143DD">
              <w:rPr>
                <w:rFonts w:ascii="Times New Roman" w:hAnsi="Times New Roman" w:cs="Times New Roman"/>
                <w:sz w:val="22"/>
                <w:szCs w:val="22"/>
              </w:rPr>
              <w:t>0.39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3F4AA4" w:rsidRPr="006143DD">
              <w:rPr>
                <w:rFonts w:ascii="Times New Roman" w:hAnsi="Times New Roman" w:cs="Times New Roman"/>
                <w:sz w:val="22"/>
                <w:szCs w:val="22"/>
              </w:rPr>
              <w:t>-13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3F4AA4" w:rsidRPr="006143DD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, 1</w:t>
            </w:r>
            <w:r w:rsidR="003F4AA4" w:rsidRPr="006143D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3F4AA4" w:rsidRPr="006143DD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14:paraId="6DBDF703" w14:textId="799B9BF1" w:rsidR="00E76CDD" w:rsidRPr="006143DD" w:rsidRDefault="00E76CDD" w:rsidP="00224C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322504" w:rsidRPr="006143DD">
              <w:rPr>
                <w:rFonts w:ascii="Times New Roman" w:hAnsi="Times New Roman" w:cs="Times New Roman"/>
                <w:sz w:val="22"/>
                <w:szCs w:val="22"/>
              </w:rPr>
              <w:t>937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2BBA0E73" w14:textId="6CF3DB18" w:rsidR="00E76CDD" w:rsidRPr="006143DD" w:rsidRDefault="00E76CDD" w:rsidP="00224C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AC2233" w:rsidRPr="006143DD">
              <w:rPr>
                <w:rFonts w:ascii="Times New Roman" w:hAnsi="Times New Roman" w:cs="Times New Roman"/>
                <w:sz w:val="22"/>
                <w:szCs w:val="22"/>
              </w:rPr>
              <w:t>394</w:t>
            </w:r>
          </w:p>
        </w:tc>
      </w:tr>
      <w:tr w:rsidR="006143DD" w:rsidRPr="006143DD" w14:paraId="598AEE58" w14:textId="77777777" w:rsidTr="00F2475D">
        <w:tc>
          <w:tcPr>
            <w:tcW w:w="710" w:type="pct"/>
          </w:tcPr>
          <w:p w14:paraId="0D4538F9" w14:textId="77777777" w:rsidR="00E76CDD" w:rsidRPr="006143DD" w:rsidRDefault="00E76CDD" w:rsidP="00224C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</w:tcPr>
          <w:p w14:paraId="33A768AC" w14:textId="64205028" w:rsidR="00E76CDD" w:rsidRPr="006143DD" w:rsidRDefault="00E76CDD" w:rsidP="00224C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2</w:t>
            </w:r>
          </w:p>
        </w:tc>
        <w:tc>
          <w:tcPr>
            <w:tcW w:w="1451" w:type="pct"/>
          </w:tcPr>
          <w:p w14:paraId="702E7FF0" w14:textId="169782EB" w:rsidR="00E76CDD" w:rsidRPr="006143DD" w:rsidRDefault="00663D76" w:rsidP="00224C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76CDD" w:rsidRPr="006143DD">
              <w:rPr>
                <w:rFonts w:ascii="Times New Roman" w:hAnsi="Times New Roman" w:cs="Times New Roman"/>
                <w:sz w:val="22"/>
                <w:szCs w:val="22"/>
              </w:rPr>
              <w:t>0.0</w:t>
            </w:r>
            <w:r w:rsidR="0071030C" w:rsidRPr="006143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E76CDD"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 (-</w:t>
            </w:r>
            <w:r w:rsidR="0071030C" w:rsidRPr="006143D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E76CDD" w:rsidRPr="006143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1030C" w:rsidRPr="006143D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="00E76CDD"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71030C" w:rsidRPr="006143DD">
              <w:rPr>
                <w:rFonts w:ascii="Times New Roman" w:hAnsi="Times New Roman" w:cs="Times New Roman"/>
                <w:sz w:val="22"/>
                <w:szCs w:val="22"/>
              </w:rPr>
              <w:t>13.90</w:t>
            </w:r>
            <w:r w:rsidR="00E76CDD" w:rsidRPr="006143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1" w:type="pct"/>
          </w:tcPr>
          <w:p w14:paraId="42EF01BD" w14:textId="35FD3BDC" w:rsidR="00E76CDD" w:rsidRPr="006143DD" w:rsidRDefault="00E76CDD" w:rsidP="00224C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  <w:r w:rsidR="0071030C" w:rsidRPr="006143DD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468" w:type="pct"/>
          </w:tcPr>
          <w:p w14:paraId="66228AB2" w14:textId="37A701E4" w:rsidR="00E76CDD" w:rsidRPr="006143DD" w:rsidRDefault="00E76CDD" w:rsidP="00224C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-1.</w:t>
            </w:r>
            <w:r w:rsidR="00185116" w:rsidRPr="006143DD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 (-</w:t>
            </w:r>
            <w:r w:rsidR="00185116" w:rsidRPr="006143DD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185116" w:rsidRPr="006143DD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, 1</w:t>
            </w:r>
            <w:r w:rsidR="00185116" w:rsidRPr="006143DD">
              <w:rPr>
                <w:rFonts w:ascii="Times New Roman" w:hAnsi="Times New Roman" w:cs="Times New Roman"/>
                <w:sz w:val="22"/>
                <w:szCs w:val="22"/>
              </w:rPr>
              <w:t>2.83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78" w:type="pct"/>
          </w:tcPr>
          <w:p w14:paraId="562FC31A" w14:textId="1CF90326" w:rsidR="00E76CDD" w:rsidRPr="006143DD" w:rsidRDefault="00E76CDD" w:rsidP="00224C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185116" w:rsidRPr="006143D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970EA8" w:rsidRPr="006143DD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321" w:type="pct"/>
          </w:tcPr>
          <w:p w14:paraId="015CA0A1" w14:textId="49FCD0D2" w:rsidR="00E76CDD" w:rsidRPr="006143DD" w:rsidRDefault="00E76CDD" w:rsidP="00224C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663D76" w:rsidRPr="006143DD">
              <w:rPr>
                <w:rFonts w:ascii="Times New Roman" w:hAnsi="Times New Roman" w:cs="Times New Roman"/>
                <w:sz w:val="22"/>
                <w:szCs w:val="22"/>
              </w:rPr>
              <w:t>.395</w:t>
            </w:r>
          </w:p>
        </w:tc>
      </w:tr>
      <w:tr w:rsidR="006143DD" w:rsidRPr="006143DD" w14:paraId="36A88DDC" w14:textId="77777777" w:rsidTr="00F2475D">
        <w:tc>
          <w:tcPr>
            <w:tcW w:w="710" w:type="pct"/>
            <w:tcBorders>
              <w:bottom w:val="single" w:sz="4" w:space="0" w:color="auto"/>
            </w:tcBorders>
          </w:tcPr>
          <w:p w14:paraId="41E6861A" w14:textId="77777777" w:rsidR="00E76CDD" w:rsidRPr="006143DD" w:rsidRDefault="00E76CDD" w:rsidP="00224C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43B37A79" w14:textId="46AFF9E7" w:rsidR="00E76CDD" w:rsidRPr="006143DD" w:rsidRDefault="00E76CDD" w:rsidP="00224C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3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14:paraId="3C440CF3" w14:textId="4794E831" w:rsidR="00E76CDD" w:rsidRPr="006143DD" w:rsidRDefault="00E76CDD" w:rsidP="00224C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A33670" w:rsidRPr="006143DD">
              <w:rPr>
                <w:rFonts w:ascii="Times New Roman" w:hAnsi="Times New Roman" w:cs="Times New Roman"/>
                <w:sz w:val="22"/>
                <w:szCs w:val="22"/>
              </w:rPr>
              <w:t>1.23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 (-</w:t>
            </w:r>
            <w:r w:rsidR="00A33670" w:rsidRPr="006143DD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33670" w:rsidRPr="006143D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5, 1</w:t>
            </w:r>
            <w:r w:rsidR="00001169" w:rsidRPr="006143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001169" w:rsidRPr="006143D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19B189B7" w14:textId="1104505E" w:rsidR="00E76CDD" w:rsidRPr="006143DD" w:rsidRDefault="00E76CDD" w:rsidP="00224C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001169" w:rsidRPr="006143DD">
              <w:rPr>
                <w:rFonts w:ascii="Times New Roman" w:hAnsi="Times New Roman" w:cs="Times New Roman"/>
                <w:sz w:val="22"/>
                <w:szCs w:val="22"/>
              </w:rPr>
              <w:t>836</w:t>
            </w:r>
          </w:p>
        </w:tc>
        <w:tc>
          <w:tcPr>
            <w:tcW w:w="1468" w:type="pct"/>
            <w:tcBorders>
              <w:bottom w:val="single" w:sz="4" w:space="0" w:color="auto"/>
            </w:tcBorders>
          </w:tcPr>
          <w:p w14:paraId="4AFCF73D" w14:textId="62CB545B" w:rsidR="00E76CDD" w:rsidRPr="006143DD" w:rsidRDefault="00001169" w:rsidP="00224C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76CDD" w:rsidRPr="006143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  <w:r w:rsidR="00E76CDD"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 (-</w:t>
            </w:r>
            <w:r w:rsidR="00B874AF" w:rsidRPr="006143DD">
              <w:rPr>
                <w:rFonts w:ascii="Times New Roman" w:hAnsi="Times New Roman" w:cs="Times New Roman"/>
                <w:sz w:val="22"/>
                <w:szCs w:val="22"/>
              </w:rPr>
              <w:t>16.14</w:t>
            </w:r>
            <w:r w:rsidR="00E76CDD"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B874AF" w:rsidRPr="006143D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E76CDD" w:rsidRPr="006143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B874AF" w:rsidRPr="006143DD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 w:rsidR="00E76CDD" w:rsidRPr="006143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14:paraId="65A5BD1E" w14:textId="7D563AB5" w:rsidR="00E76CDD" w:rsidRPr="006143DD" w:rsidRDefault="00E76CDD" w:rsidP="00224C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  <w:r w:rsidR="00B874AF" w:rsidRPr="006143D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22551F90" w14:textId="44069358" w:rsidR="00E76CDD" w:rsidRPr="006143DD" w:rsidRDefault="00E76CDD" w:rsidP="00224C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A33670" w:rsidRPr="006143DD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</w:tr>
      <w:tr w:rsidR="006143DD" w:rsidRPr="006143DD" w14:paraId="10EA8BB6" w14:textId="77777777" w:rsidTr="00F2475D">
        <w:tc>
          <w:tcPr>
            <w:tcW w:w="710" w:type="pct"/>
            <w:tcBorders>
              <w:top w:val="single" w:sz="4" w:space="0" w:color="auto"/>
            </w:tcBorders>
          </w:tcPr>
          <w:p w14:paraId="40688371" w14:textId="4981E77F" w:rsidR="00E76CDD" w:rsidRPr="006143DD" w:rsidRDefault="00E76CDD" w:rsidP="000068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LA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14:paraId="04874C1D" w14:textId="381F1782" w:rsidR="00E76CDD" w:rsidRPr="006143DD" w:rsidRDefault="00E76CDD" w:rsidP="000068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1</w:t>
            </w:r>
          </w:p>
        </w:tc>
        <w:tc>
          <w:tcPr>
            <w:tcW w:w="1451" w:type="pct"/>
            <w:tcBorders>
              <w:top w:val="single" w:sz="4" w:space="0" w:color="auto"/>
            </w:tcBorders>
          </w:tcPr>
          <w:p w14:paraId="1C68F7C2" w14:textId="255E7589" w:rsidR="00E76CDD" w:rsidRPr="006143DD" w:rsidRDefault="00E76CDD" w:rsidP="000068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+1.</w:t>
            </w:r>
            <w:r w:rsidR="00EB6963" w:rsidRPr="006143DD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 (-</w:t>
            </w:r>
            <w:r w:rsidR="00EB6963" w:rsidRPr="006143D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EB6963" w:rsidRPr="006143DD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552F46" w:rsidRPr="006143D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552F46" w:rsidRPr="006143DD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01F58587" w14:textId="44F77E4C" w:rsidR="00E76CDD" w:rsidRPr="006143DD" w:rsidRDefault="00E76CDD" w:rsidP="000068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552F46" w:rsidRPr="006143DD">
              <w:rPr>
                <w:rFonts w:ascii="Times New Roman" w:hAnsi="Times New Roman" w:cs="Times New Roman"/>
                <w:sz w:val="22"/>
                <w:szCs w:val="22"/>
              </w:rPr>
              <w:t>710</w:t>
            </w:r>
          </w:p>
        </w:tc>
        <w:tc>
          <w:tcPr>
            <w:tcW w:w="1468" w:type="pct"/>
            <w:tcBorders>
              <w:top w:val="single" w:sz="4" w:space="0" w:color="auto"/>
            </w:tcBorders>
          </w:tcPr>
          <w:p w14:paraId="43103A6C" w14:textId="7FF74E1A" w:rsidR="00E76CDD" w:rsidRPr="006143DD" w:rsidRDefault="00E76CDD" w:rsidP="000068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-0.</w:t>
            </w:r>
            <w:r w:rsidR="00552F46" w:rsidRPr="006143DD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 (-</w:t>
            </w:r>
            <w:r w:rsidR="00552F46" w:rsidRPr="006143D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552F46" w:rsidRPr="006143D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7, 1</w:t>
            </w:r>
            <w:r w:rsidR="006B6329" w:rsidRPr="006143D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6B6329" w:rsidRPr="006143D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0)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14:paraId="609E2BC8" w14:textId="6E24C9B5" w:rsidR="00E76CDD" w:rsidRPr="006143DD" w:rsidRDefault="00E76CDD" w:rsidP="000068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6B6329" w:rsidRPr="006143DD">
              <w:rPr>
                <w:rFonts w:ascii="Times New Roman" w:hAnsi="Times New Roman" w:cs="Times New Roman"/>
                <w:sz w:val="22"/>
                <w:szCs w:val="22"/>
              </w:rPr>
              <w:t>710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14:paraId="2F0293BD" w14:textId="43C446BD" w:rsidR="00E76CDD" w:rsidRPr="006143DD" w:rsidRDefault="00E76CDD" w:rsidP="000068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EB6963" w:rsidRPr="006143DD">
              <w:rPr>
                <w:rFonts w:ascii="Times New Roman" w:hAnsi="Times New Roman" w:cs="Times New Roman"/>
                <w:sz w:val="22"/>
                <w:szCs w:val="22"/>
              </w:rPr>
              <w:t>389</w:t>
            </w:r>
          </w:p>
        </w:tc>
      </w:tr>
      <w:tr w:rsidR="006143DD" w:rsidRPr="006143DD" w14:paraId="1D7148BC" w14:textId="77777777" w:rsidTr="00F2475D">
        <w:tc>
          <w:tcPr>
            <w:tcW w:w="710" w:type="pct"/>
          </w:tcPr>
          <w:p w14:paraId="10FE74A0" w14:textId="77777777" w:rsidR="00E76CDD" w:rsidRPr="006143DD" w:rsidRDefault="00E76CDD" w:rsidP="000068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</w:tcPr>
          <w:p w14:paraId="0CCCD7C0" w14:textId="1BD5B444" w:rsidR="00E76CDD" w:rsidRPr="006143DD" w:rsidRDefault="00E76CDD" w:rsidP="000068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2</w:t>
            </w:r>
          </w:p>
        </w:tc>
        <w:tc>
          <w:tcPr>
            <w:tcW w:w="1451" w:type="pct"/>
          </w:tcPr>
          <w:p w14:paraId="4FD7BBD2" w14:textId="5ADE3739" w:rsidR="00E76CDD" w:rsidRPr="006143DD" w:rsidRDefault="00E76CDD" w:rsidP="000068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+0.</w:t>
            </w:r>
            <w:r w:rsidR="002250A4" w:rsidRPr="006143DD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 (-1</w:t>
            </w:r>
            <w:r w:rsidR="002250A4" w:rsidRPr="006143D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250A4" w:rsidRPr="006143D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9, </w:t>
            </w:r>
            <w:r w:rsidR="002250A4" w:rsidRPr="006143D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250A4" w:rsidRPr="006143DD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1" w:type="pct"/>
          </w:tcPr>
          <w:p w14:paraId="224D543D" w14:textId="2A33C574" w:rsidR="00E76CDD" w:rsidRPr="006143DD" w:rsidRDefault="00E76CDD" w:rsidP="000068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2250A4" w:rsidRPr="006143DD">
              <w:rPr>
                <w:rFonts w:ascii="Times New Roman" w:hAnsi="Times New Roman" w:cs="Times New Roman"/>
                <w:sz w:val="22"/>
                <w:szCs w:val="22"/>
              </w:rPr>
              <w:t>.876</w:t>
            </w:r>
          </w:p>
        </w:tc>
        <w:tc>
          <w:tcPr>
            <w:tcW w:w="1468" w:type="pct"/>
          </w:tcPr>
          <w:p w14:paraId="0BA55FAF" w14:textId="6EA534C9" w:rsidR="00E76CDD" w:rsidRPr="006143DD" w:rsidRDefault="00E76CDD" w:rsidP="000068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-0.4</w:t>
            </w:r>
            <w:r w:rsidR="00297981" w:rsidRPr="006143D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 (-</w:t>
            </w:r>
            <w:r w:rsidR="00FF573D" w:rsidRPr="006143DD">
              <w:rPr>
                <w:rFonts w:ascii="Times New Roman" w:hAnsi="Times New Roman" w:cs="Times New Roman"/>
                <w:sz w:val="22"/>
                <w:szCs w:val="22"/>
              </w:rPr>
              <w:t>11.52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, 1</w:t>
            </w:r>
            <w:r w:rsidR="00FF573D" w:rsidRPr="006143D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FF573D" w:rsidRPr="006143DD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78" w:type="pct"/>
          </w:tcPr>
          <w:p w14:paraId="625486E7" w14:textId="233FA62C" w:rsidR="00E76CDD" w:rsidRPr="006143DD" w:rsidRDefault="00E76CDD" w:rsidP="000068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FF573D" w:rsidRPr="006143DD">
              <w:rPr>
                <w:rFonts w:ascii="Times New Roman" w:hAnsi="Times New Roman" w:cs="Times New Roman"/>
                <w:sz w:val="22"/>
                <w:szCs w:val="22"/>
              </w:rPr>
              <w:t>912</w:t>
            </w:r>
          </w:p>
        </w:tc>
        <w:tc>
          <w:tcPr>
            <w:tcW w:w="321" w:type="pct"/>
          </w:tcPr>
          <w:p w14:paraId="5FC82CF3" w14:textId="51FBC78C" w:rsidR="00E76CDD" w:rsidRPr="006143DD" w:rsidRDefault="00E76CDD" w:rsidP="000068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300C64" w:rsidRPr="006143DD">
              <w:rPr>
                <w:rFonts w:ascii="Times New Roman" w:hAnsi="Times New Roman" w:cs="Times New Roman"/>
                <w:sz w:val="22"/>
                <w:szCs w:val="22"/>
              </w:rPr>
              <w:t>395</w:t>
            </w:r>
          </w:p>
        </w:tc>
      </w:tr>
      <w:tr w:rsidR="006143DD" w:rsidRPr="006143DD" w14:paraId="7175C64A" w14:textId="77777777" w:rsidTr="00F2475D">
        <w:tc>
          <w:tcPr>
            <w:tcW w:w="710" w:type="pct"/>
            <w:tcBorders>
              <w:bottom w:val="single" w:sz="4" w:space="0" w:color="auto"/>
            </w:tcBorders>
          </w:tcPr>
          <w:p w14:paraId="1E0021B3" w14:textId="77777777" w:rsidR="00E76CDD" w:rsidRPr="006143DD" w:rsidRDefault="00E76CDD" w:rsidP="000068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06199BDC" w14:textId="7071469A" w:rsidR="00E76CDD" w:rsidRPr="006143DD" w:rsidRDefault="00E76CDD" w:rsidP="000068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Δ 3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14:paraId="179678A1" w14:textId="090CBA62" w:rsidR="00E76CDD" w:rsidRPr="006143DD" w:rsidRDefault="00E76CDD" w:rsidP="000068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-0.</w:t>
            </w:r>
            <w:r w:rsidR="00767A46" w:rsidRPr="006143DD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 (-</w:t>
            </w:r>
            <w:r w:rsidR="00A71EA1" w:rsidRPr="006143D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71EA1" w:rsidRPr="006143DD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, 1</w:t>
            </w:r>
            <w:r w:rsidR="00A71EA1" w:rsidRPr="006143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71EA1" w:rsidRPr="006143DD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029E6706" w14:textId="016CC2A7" w:rsidR="00E76CDD" w:rsidRPr="006143DD" w:rsidRDefault="00E76CDD" w:rsidP="000068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A71EA1" w:rsidRPr="006143DD">
              <w:rPr>
                <w:rFonts w:ascii="Times New Roman" w:hAnsi="Times New Roman" w:cs="Times New Roman"/>
                <w:sz w:val="22"/>
                <w:szCs w:val="22"/>
              </w:rPr>
              <w:t>849</w:t>
            </w:r>
          </w:p>
        </w:tc>
        <w:tc>
          <w:tcPr>
            <w:tcW w:w="1468" w:type="pct"/>
            <w:tcBorders>
              <w:bottom w:val="single" w:sz="4" w:space="0" w:color="auto"/>
            </w:tcBorders>
          </w:tcPr>
          <w:p w14:paraId="11E2FCF1" w14:textId="5B8123A2" w:rsidR="00E76CDD" w:rsidRPr="006143DD" w:rsidRDefault="002408EE" w:rsidP="000068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76CDD" w:rsidRPr="006143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E76CDD"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 (-1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76CDD" w:rsidRPr="006143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 w:rsidR="00E76CDD" w:rsidRPr="006143D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12.49</w:t>
            </w:r>
            <w:r w:rsidR="00E76CDD" w:rsidRPr="006143D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14:paraId="4C0E6007" w14:textId="46ADA8B9" w:rsidR="00E76CDD" w:rsidRPr="006143DD" w:rsidRDefault="00E76CDD" w:rsidP="000068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0E269B" w:rsidRPr="006143DD">
              <w:rPr>
                <w:rFonts w:ascii="Times New Roman" w:hAnsi="Times New Roman" w:cs="Times New Roman"/>
                <w:sz w:val="22"/>
                <w:szCs w:val="22"/>
              </w:rPr>
              <w:t>983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5E86B90B" w14:textId="0354EEA4" w:rsidR="00E76CDD" w:rsidRPr="006143DD" w:rsidRDefault="00E76CDD" w:rsidP="000068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43DD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  <w:r w:rsidR="00767A46" w:rsidRPr="006143DD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</w:tr>
    </w:tbl>
    <w:p w14:paraId="1FF1DE20" w14:textId="7F72CBE0" w:rsidR="009E2C5F" w:rsidRPr="006143DD" w:rsidRDefault="009E2C5F">
      <w:pPr>
        <w:rPr>
          <w:rFonts w:ascii="Times New Roman" w:hAnsi="Times New Roman" w:cs="Times New Roman"/>
          <w:sz w:val="22"/>
          <w:szCs w:val="22"/>
        </w:rPr>
      </w:pPr>
      <w:r w:rsidRPr="006143DD">
        <w:rPr>
          <w:rFonts w:ascii="Times New Roman" w:hAnsi="Times New Roman" w:cs="Times New Roman"/>
          <w:sz w:val="22"/>
          <w:szCs w:val="22"/>
        </w:rPr>
        <w:t xml:space="preserve">Note: Δ1 = Endline – Baseline, Δ2 = </w:t>
      </w:r>
      <w:r w:rsidR="00E76CDD" w:rsidRPr="006143DD">
        <w:rPr>
          <w:rFonts w:ascii="Times New Roman" w:hAnsi="Times New Roman" w:cs="Times New Roman"/>
          <w:sz w:val="22"/>
          <w:szCs w:val="22"/>
        </w:rPr>
        <w:t>Follow up</w:t>
      </w:r>
      <w:r w:rsidRPr="006143DD">
        <w:rPr>
          <w:rFonts w:ascii="Times New Roman" w:hAnsi="Times New Roman" w:cs="Times New Roman"/>
          <w:sz w:val="22"/>
          <w:szCs w:val="22"/>
        </w:rPr>
        <w:t xml:space="preserve"> </w:t>
      </w:r>
      <w:r w:rsidR="00E76CDD" w:rsidRPr="006143DD">
        <w:rPr>
          <w:rFonts w:ascii="Times New Roman" w:hAnsi="Times New Roman" w:cs="Times New Roman"/>
          <w:sz w:val="22"/>
          <w:szCs w:val="22"/>
        </w:rPr>
        <w:t>–</w:t>
      </w:r>
      <w:r w:rsidRPr="006143DD">
        <w:rPr>
          <w:rFonts w:ascii="Times New Roman" w:hAnsi="Times New Roman" w:cs="Times New Roman"/>
          <w:sz w:val="22"/>
          <w:szCs w:val="22"/>
        </w:rPr>
        <w:t xml:space="preserve"> Baseline</w:t>
      </w:r>
      <w:r w:rsidR="00E76CDD" w:rsidRPr="006143DD">
        <w:rPr>
          <w:rFonts w:ascii="Times New Roman" w:hAnsi="Times New Roman" w:cs="Times New Roman"/>
          <w:sz w:val="22"/>
          <w:szCs w:val="22"/>
        </w:rPr>
        <w:t>, Δ3 = Follow up – Endline</w:t>
      </w:r>
      <w:r w:rsidRPr="006143DD">
        <w:rPr>
          <w:rFonts w:ascii="Times New Roman" w:hAnsi="Times New Roman" w:cs="Times New Roman"/>
          <w:sz w:val="22"/>
          <w:szCs w:val="22"/>
        </w:rPr>
        <w:t xml:space="preserve">. Models included a random intercept for school and were estimated using restricted maximum likelihood (REML). ICC = </w:t>
      </w:r>
      <w:proofErr w:type="spellStart"/>
      <w:r w:rsidRPr="006143DD">
        <w:rPr>
          <w:rFonts w:ascii="Times New Roman" w:hAnsi="Times New Roman" w:cs="Times New Roman"/>
          <w:sz w:val="22"/>
          <w:szCs w:val="22"/>
        </w:rPr>
        <w:t>intracluster</w:t>
      </w:r>
      <w:proofErr w:type="spellEnd"/>
      <w:r w:rsidRPr="006143DD">
        <w:rPr>
          <w:rFonts w:ascii="Times New Roman" w:hAnsi="Times New Roman" w:cs="Times New Roman"/>
          <w:sz w:val="22"/>
          <w:szCs w:val="22"/>
        </w:rPr>
        <w:t xml:space="preserve"> correlation coefficient derived from variance components. Mixed-effects models were conducted as post hoc sensitivity analyses to assess the influence of school-level clustering and aid interpretation of precision; primary inference was based on nonparametric analyses.</w:t>
      </w:r>
      <w:r w:rsidR="00152EE2" w:rsidRPr="006143DD">
        <w:rPr>
          <w:rFonts w:ascii="Times New Roman" w:hAnsi="Times New Roman" w:cs="Times New Roman"/>
          <w:sz w:val="22"/>
          <w:szCs w:val="22"/>
        </w:rPr>
        <w:t xml:space="preserve"> Significance in changes is indicated using an *</w:t>
      </w:r>
      <w:r w:rsidR="00DB6E16" w:rsidRPr="006143DD">
        <w:rPr>
          <w:rFonts w:ascii="Times New Roman" w:hAnsi="Times New Roman" w:cs="Times New Roman"/>
          <w:sz w:val="22"/>
          <w:szCs w:val="22"/>
        </w:rPr>
        <w:t xml:space="preserve"> </w:t>
      </w:r>
      <w:r w:rsidR="00152EE2" w:rsidRPr="006143DD">
        <w:rPr>
          <w:rFonts w:ascii="Times New Roman" w:hAnsi="Times New Roman" w:cs="Times New Roman"/>
          <w:sz w:val="22"/>
          <w:szCs w:val="22"/>
        </w:rPr>
        <w:t>(p-value &lt;0.05).</w:t>
      </w:r>
    </w:p>
    <w:sectPr w:rsidR="009E2C5F" w:rsidRPr="006143DD" w:rsidSect="00E76CDD">
      <w:pgSz w:w="16838" w:h="11906" w:orient="landscape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42B76"/>
    <w:multiLevelType w:val="hybridMultilevel"/>
    <w:tmpl w:val="1638A30E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484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76"/>
    <w:rsid w:val="00000973"/>
    <w:rsid w:val="00001169"/>
    <w:rsid w:val="0000295E"/>
    <w:rsid w:val="000042C9"/>
    <w:rsid w:val="00006844"/>
    <w:rsid w:val="00013880"/>
    <w:rsid w:val="00015C4C"/>
    <w:rsid w:val="00026C9E"/>
    <w:rsid w:val="00045861"/>
    <w:rsid w:val="00055B6E"/>
    <w:rsid w:val="000877B5"/>
    <w:rsid w:val="00094FAE"/>
    <w:rsid w:val="00095D45"/>
    <w:rsid w:val="00097414"/>
    <w:rsid w:val="000B2CBA"/>
    <w:rsid w:val="000D1E99"/>
    <w:rsid w:val="000E269B"/>
    <w:rsid w:val="000F10CB"/>
    <w:rsid w:val="000F62D7"/>
    <w:rsid w:val="00105508"/>
    <w:rsid w:val="0010587C"/>
    <w:rsid w:val="00115081"/>
    <w:rsid w:val="00123443"/>
    <w:rsid w:val="00152EE2"/>
    <w:rsid w:val="001565C6"/>
    <w:rsid w:val="001626CA"/>
    <w:rsid w:val="001638CD"/>
    <w:rsid w:val="00163EAF"/>
    <w:rsid w:val="00164A78"/>
    <w:rsid w:val="00165801"/>
    <w:rsid w:val="001813FE"/>
    <w:rsid w:val="00183594"/>
    <w:rsid w:val="00185116"/>
    <w:rsid w:val="001869A9"/>
    <w:rsid w:val="00196FBB"/>
    <w:rsid w:val="001A64B2"/>
    <w:rsid w:val="001C4AA3"/>
    <w:rsid w:val="001E64D8"/>
    <w:rsid w:val="001F1970"/>
    <w:rsid w:val="001F3B4B"/>
    <w:rsid w:val="00215F85"/>
    <w:rsid w:val="00224C3F"/>
    <w:rsid w:val="002250A4"/>
    <w:rsid w:val="00226C06"/>
    <w:rsid w:val="00226E15"/>
    <w:rsid w:val="0024063B"/>
    <w:rsid w:val="002408EE"/>
    <w:rsid w:val="002508FC"/>
    <w:rsid w:val="00250A66"/>
    <w:rsid w:val="00257F18"/>
    <w:rsid w:val="002927A7"/>
    <w:rsid w:val="00294B9F"/>
    <w:rsid w:val="00297981"/>
    <w:rsid w:val="002D194E"/>
    <w:rsid w:val="002D2894"/>
    <w:rsid w:val="002E31B1"/>
    <w:rsid w:val="002E6D17"/>
    <w:rsid w:val="00300C64"/>
    <w:rsid w:val="00302CDB"/>
    <w:rsid w:val="003076C4"/>
    <w:rsid w:val="00322504"/>
    <w:rsid w:val="00324B92"/>
    <w:rsid w:val="00337950"/>
    <w:rsid w:val="00345DBD"/>
    <w:rsid w:val="00351ADA"/>
    <w:rsid w:val="003731F2"/>
    <w:rsid w:val="00385C6B"/>
    <w:rsid w:val="00391E61"/>
    <w:rsid w:val="00393E33"/>
    <w:rsid w:val="00394773"/>
    <w:rsid w:val="003B4261"/>
    <w:rsid w:val="003B6F7D"/>
    <w:rsid w:val="003D1928"/>
    <w:rsid w:val="003D3597"/>
    <w:rsid w:val="003F4AA4"/>
    <w:rsid w:val="00400F9C"/>
    <w:rsid w:val="0040253E"/>
    <w:rsid w:val="00412185"/>
    <w:rsid w:val="00420013"/>
    <w:rsid w:val="00436477"/>
    <w:rsid w:val="00450D26"/>
    <w:rsid w:val="00461982"/>
    <w:rsid w:val="004652E7"/>
    <w:rsid w:val="004677B1"/>
    <w:rsid w:val="00471D81"/>
    <w:rsid w:val="0047372C"/>
    <w:rsid w:val="00483176"/>
    <w:rsid w:val="00494CC8"/>
    <w:rsid w:val="004A6F96"/>
    <w:rsid w:val="004D3369"/>
    <w:rsid w:val="004E37B4"/>
    <w:rsid w:val="004F57C5"/>
    <w:rsid w:val="004F743E"/>
    <w:rsid w:val="00504E65"/>
    <w:rsid w:val="00507D72"/>
    <w:rsid w:val="0052627A"/>
    <w:rsid w:val="00526E54"/>
    <w:rsid w:val="00543245"/>
    <w:rsid w:val="00552F46"/>
    <w:rsid w:val="0056090D"/>
    <w:rsid w:val="00572A01"/>
    <w:rsid w:val="00583866"/>
    <w:rsid w:val="00591255"/>
    <w:rsid w:val="00596FBE"/>
    <w:rsid w:val="005977FA"/>
    <w:rsid w:val="005A0FB3"/>
    <w:rsid w:val="005A6567"/>
    <w:rsid w:val="005D5FEB"/>
    <w:rsid w:val="005E449B"/>
    <w:rsid w:val="006143DD"/>
    <w:rsid w:val="0063457D"/>
    <w:rsid w:val="00634A33"/>
    <w:rsid w:val="006608B8"/>
    <w:rsid w:val="00663D76"/>
    <w:rsid w:val="006701CA"/>
    <w:rsid w:val="00687C16"/>
    <w:rsid w:val="006A307C"/>
    <w:rsid w:val="006A78DF"/>
    <w:rsid w:val="006B6329"/>
    <w:rsid w:val="006D77E1"/>
    <w:rsid w:val="006F7092"/>
    <w:rsid w:val="0071030C"/>
    <w:rsid w:val="00711600"/>
    <w:rsid w:val="0073767A"/>
    <w:rsid w:val="007615BE"/>
    <w:rsid w:val="00767A46"/>
    <w:rsid w:val="007711BD"/>
    <w:rsid w:val="007740E4"/>
    <w:rsid w:val="00790F8E"/>
    <w:rsid w:val="00791B23"/>
    <w:rsid w:val="00793F96"/>
    <w:rsid w:val="007A6FD2"/>
    <w:rsid w:val="007C66BC"/>
    <w:rsid w:val="007D22AB"/>
    <w:rsid w:val="007D7C5C"/>
    <w:rsid w:val="007E5276"/>
    <w:rsid w:val="008019E7"/>
    <w:rsid w:val="0082779B"/>
    <w:rsid w:val="00841793"/>
    <w:rsid w:val="008602F0"/>
    <w:rsid w:val="0087218A"/>
    <w:rsid w:val="00873818"/>
    <w:rsid w:val="00877B77"/>
    <w:rsid w:val="00881B71"/>
    <w:rsid w:val="008A37B5"/>
    <w:rsid w:val="008A477D"/>
    <w:rsid w:val="008B6043"/>
    <w:rsid w:val="008E3891"/>
    <w:rsid w:val="008E537B"/>
    <w:rsid w:val="009547CA"/>
    <w:rsid w:val="00966134"/>
    <w:rsid w:val="0096664E"/>
    <w:rsid w:val="00970EA8"/>
    <w:rsid w:val="009806F6"/>
    <w:rsid w:val="0098576B"/>
    <w:rsid w:val="00994EBA"/>
    <w:rsid w:val="009974CD"/>
    <w:rsid w:val="009C02F4"/>
    <w:rsid w:val="009D04B0"/>
    <w:rsid w:val="009E2C5F"/>
    <w:rsid w:val="00A03102"/>
    <w:rsid w:val="00A03F86"/>
    <w:rsid w:val="00A30A4D"/>
    <w:rsid w:val="00A33670"/>
    <w:rsid w:val="00A472BE"/>
    <w:rsid w:val="00A66CDF"/>
    <w:rsid w:val="00A71EA1"/>
    <w:rsid w:val="00A83982"/>
    <w:rsid w:val="00A87F13"/>
    <w:rsid w:val="00AA4A31"/>
    <w:rsid w:val="00AC2233"/>
    <w:rsid w:val="00B402AA"/>
    <w:rsid w:val="00B4248E"/>
    <w:rsid w:val="00B4530D"/>
    <w:rsid w:val="00B537DF"/>
    <w:rsid w:val="00B8642D"/>
    <w:rsid w:val="00B874AF"/>
    <w:rsid w:val="00B93CC4"/>
    <w:rsid w:val="00B955CE"/>
    <w:rsid w:val="00BA3AF4"/>
    <w:rsid w:val="00C07BEE"/>
    <w:rsid w:val="00C12A56"/>
    <w:rsid w:val="00C201A0"/>
    <w:rsid w:val="00C25EF1"/>
    <w:rsid w:val="00C57546"/>
    <w:rsid w:val="00C7562C"/>
    <w:rsid w:val="00C77E3B"/>
    <w:rsid w:val="00C86300"/>
    <w:rsid w:val="00C90733"/>
    <w:rsid w:val="00C907F9"/>
    <w:rsid w:val="00C91A5F"/>
    <w:rsid w:val="00C93EAF"/>
    <w:rsid w:val="00C952E4"/>
    <w:rsid w:val="00CA7F5F"/>
    <w:rsid w:val="00CB6FF8"/>
    <w:rsid w:val="00CC6EF3"/>
    <w:rsid w:val="00CE4384"/>
    <w:rsid w:val="00CF0AA6"/>
    <w:rsid w:val="00CF15EE"/>
    <w:rsid w:val="00CF5FA9"/>
    <w:rsid w:val="00D025D1"/>
    <w:rsid w:val="00D47BD1"/>
    <w:rsid w:val="00D76DF1"/>
    <w:rsid w:val="00DB01CA"/>
    <w:rsid w:val="00DB02D7"/>
    <w:rsid w:val="00DB6E16"/>
    <w:rsid w:val="00DC71AE"/>
    <w:rsid w:val="00DF10AC"/>
    <w:rsid w:val="00E23BBC"/>
    <w:rsid w:val="00E31922"/>
    <w:rsid w:val="00E3291C"/>
    <w:rsid w:val="00E46F50"/>
    <w:rsid w:val="00E47FB4"/>
    <w:rsid w:val="00E5512A"/>
    <w:rsid w:val="00E563F1"/>
    <w:rsid w:val="00E76CDD"/>
    <w:rsid w:val="00EA27A7"/>
    <w:rsid w:val="00EA2D91"/>
    <w:rsid w:val="00EA76B6"/>
    <w:rsid w:val="00EB0118"/>
    <w:rsid w:val="00EB666C"/>
    <w:rsid w:val="00EB6963"/>
    <w:rsid w:val="00EB73BB"/>
    <w:rsid w:val="00EF069B"/>
    <w:rsid w:val="00EF56F3"/>
    <w:rsid w:val="00F16E89"/>
    <w:rsid w:val="00F20FDF"/>
    <w:rsid w:val="00F2475D"/>
    <w:rsid w:val="00F25F44"/>
    <w:rsid w:val="00F40F51"/>
    <w:rsid w:val="00F663A6"/>
    <w:rsid w:val="00F738BF"/>
    <w:rsid w:val="00F74F20"/>
    <w:rsid w:val="00F80193"/>
    <w:rsid w:val="00FA0381"/>
    <w:rsid w:val="00FC3043"/>
    <w:rsid w:val="00F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C718"/>
  <w15:chartTrackingRefBased/>
  <w15:docId w15:val="{37A17059-7BB5-4847-831E-BE3F0D51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2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2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2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2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2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2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2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2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2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2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2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5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769</Words>
  <Characters>3948</Characters>
  <Application>Microsoft Office Word</Application>
  <DocSecurity>0</DocSecurity>
  <Lines>412</Lines>
  <Paragraphs>370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Purnawati Hustina Rachman</dc:creator>
  <cp:keywords/>
  <dc:description/>
  <cp:lastModifiedBy>Purnawati Hustina Rachman</cp:lastModifiedBy>
  <cp:revision>232</cp:revision>
  <dcterms:created xsi:type="dcterms:W3CDTF">2026-02-02T18:38:00Z</dcterms:created>
  <dcterms:modified xsi:type="dcterms:W3CDTF">2026-03-10T18:19:00Z</dcterms:modified>
</cp:coreProperties>
</file>