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A7A4B" w14:textId="77777777" w:rsidR="00B45B4B" w:rsidRPr="009E33D4" w:rsidRDefault="00B45B4B" w:rsidP="00B45B4B">
      <w:pPr>
        <w:pStyle w:val="Rubrik2"/>
        <w:rPr>
          <w:rFonts w:ascii="Times New Roman" w:hAnsi="Times New Roman" w:cs="Times New Roman"/>
          <w:lang w:val="en-US"/>
        </w:rPr>
      </w:pPr>
      <w:r w:rsidRPr="009E33D4">
        <w:rPr>
          <w:rFonts w:ascii="Times New Roman" w:hAnsi="Times New Roman" w:cs="Times New Roman"/>
          <w:lang w:val="en-US"/>
        </w:rPr>
        <w:t>Supplementary material</w:t>
      </w:r>
    </w:p>
    <w:p w14:paraId="0BB239E2" w14:textId="75CC86F4" w:rsidR="00B45B4B" w:rsidRDefault="00B45B4B" w:rsidP="00B45B4B">
      <w:pPr>
        <w:rPr>
          <w:lang w:val="en-US"/>
        </w:rPr>
      </w:pPr>
      <w:r>
        <w:rPr>
          <w:lang w:val="en-US"/>
        </w:rPr>
        <w:t>Supplemental Table 1</w:t>
      </w:r>
      <w:r w:rsidRPr="005C75C7">
        <w:rPr>
          <w:lang w:val="en-US"/>
        </w:rPr>
        <w:t xml:space="preserve">. </w:t>
      </w:r>
      <w:r>
        <w:rPr>
          <w:lang w:val="en-US"/>
        </w:rPr>
        <w:t>Macronutrient</w:t>
      </w:r>
      <w:r w:rsidRPr="005C75C7">
        <w:rPr>
          <w:lang w:val="en-US"/>
        </w:rPr>
        <w:t xml:space="preserve"> intakes by </w:t>
      </w:r>
      <w:proofErr w:type="spellStart"/>
      <w:r>
        <w:rPr>
          <w:lang w:val="en-US"/>
        </w:rPr>
        <w:t>tertiles</w:t>
      </w:r>
      <w:proofErr w:type="spellEnd"/>
      <w:r>
        <w:rPr>
          <w:lang w:val="en-US"/>
        </w:rPr>
        <w:t xml:space="preserve"> of eating frequency and breakfast skipping</w:t>
      </w:r>
    </w:p>
    <w:tbl>
      <w:tblPr>
        <w:tblStyle w:val="Tabellrutnt"/>
        <w:tblW w:w="9159" w:type="dxa"/>
        <w:tblLook w:val="04A0" w:firstRow="1" w:lastRow="0" w:firstColumn="1" w:lastColumn="0" w:noHBand="0" w:noVBand="1"/>
      </w:tblPr>
      <w:tblGrid>
        <w:gridCol w:w="2689"/>
        <w:gridCol w:w="1259"/>
        <w:gridCol w:w="1147"/>
        <w:gridCol w:w="1247"/>
        <w:gridCol w:w="1405"/>
        <w:gridCol w:w="1405"/>
        <w:gridCol w:w="7"/>
      </w:tblGrid>
      <w:tr w:rsidR="007A3846" w:rsidRPr="002C048E" w14:paraId="62503727" w14:textId="77777777" w:rsidTr="00005594">
        <w:tc>
          <w:tcPr>
            <w:tcW w:w="9159" w:type="dxa"/>
            <w:gridSpan w:val="7"/>
            <w:vAlign w:val="center"/>
          </w:tcPr>
          <w:p w14:paraId="400D8911" w14:textId="2E2F7305" w:rsidR="007A3846" w:rsidRPr="002C048E" w:rsidRDefault="007A3846" w:rsidP="007A38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Adolescents</w:t>
            </w:r>
          </w:p>
        </w:tc>
      </w:tr>
      <w:tr w:rsidR="007A3846" w:rsidRPr="002C048E" w14:paraId="64BAC080" w14:textId="77777777" w:rsidTr="00005594">
        <w:trPr>
          <w:gridAfter w:val="1"/>
          <w:wAfter w:w="7" w:type="dxa"/>
        </w:trPr>
        <w:tc>
          <w:tcPr>
            <w:tcW w:w="2689" w:type="dxa"/>
          </w:tcPr>
          <w:p w14:paraId="60681F98" w14:textId="77777777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53" w:type="dxa"/>
            <w:gridSpan w:val="3"/>
            <w:tcBorders>
              <w:right w:val="single" w:sz="12" w:space="0" w:color="auto"/>
            </w:tcBorders>
            <w:vAlign w:val="center"/>
          </w:tcPr>
          <w:p w14:paraId="36E25D04" w14:textId="28472C05" w:rsidR="007A3846" w:rsidRPr="002C048E" w:rsidRDefault="007A3846" w:rsidP="007A38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Meal frequency</w:t>
            </w:r>
          </w:p>
        </w:tc>
        <w:tc>
          <w:tcPr>
            <w:tcW w:w="2810" w:type="dxa"/>
            <w:gridSpan w:val="2"/>
            <w:tcBorders>
              <w:left w:val="single" w:sz="12" w:space="0" w:color="auto"/>
            </w:tcBorders>
            <w:vAlign w:val="center"/>
          </w:tcPr>
          <w:p w14:paraId="0462FE19" w14:textId="1119C2D4" w:rsidR="007A3846" w:rsidRPr="002C048E" w:rsidRDefault="007A3846" w:rsidP="007A38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Breakfast skipping</w:t>
            </w:r>
          </w:p>
        </w:tc>
      </w:tr>
      <w:tr w:rsidR="007A3846" w:rsidRPr="002C048E" w14:paraId="4DB55E47" w14:textId="77777777" w:rsidTr="00005594">
        <w:trPr>
          <w:gridAfter w:val="1"/>
          <w:wAfter w:w="7" w:type="dxa"/>
        </w:trPr>
        <w:tc>
          <w:tcPr>
            <w:tcW w:w="2689" w:type="dxa"/>
          </w:tcPr>
          <w:p w14:paraId="3A60B52D" w14:textId="04614A18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2B13494E" w14:textId="069927C2" w:rsidR="007A3846" w:rsidRPr="002C048E" w:rsidRDefault="007A3846" w:rsidP="007A384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 or fewer</w:t>
            </w:r>
          </w:p>
        </w:tc>
        <w:tc>
          <w:tcPr>
            <w:tcW w:w="1147" w:type="dxa"/>
          </w:tcPr>
          <w:p w14:paraId="1DEFF387" w14:textId="1282C38D" w:rsidR="007A3846" w:rsidRPr="002C048E" w:rsidRDefault="007A3846" w:rsidP="007A384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 to 5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195E52BE" w14:textId="15995DEA" w:rsidR="007A3846" w:rsidRPr="002C048E" w:rsidRDefault="007A3846" w:rsidP="007A384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 or more</w:t>
            </w:r>
          </w:p>
        </w:tc>
        <w:tc>
          <w:tcPr>
            <w:tcW w:w="1405" w:type="dxa"/>
            <w:tcBorders>
              <w:left w:val="single" w:sz="12" w:space="0" w:color="auto"/>
            </w:tcBorders>
          </w:tcPr>
          <w:p w14:paraId="52990E8D" w14:textId="7F4140C2" w:rsidR="007A3846" w:rsidRPr="002C048E" w:rsidRDefault="007A3846" w:rsidP="007A384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Breakfast eaters</w:t>
            </w:r>
          </w:p>
        </w:tc>
        <w:tc>
          <w:tcPr>
            <w:tcW w:w="1405" w:type="dxa"/>
          </w:tcPr>
          <w:p w14:paraId="54D014A8" w14:textId="00490EC5" w:rsidR="007A3846" w:rsidRPr="002C048E" w:rsidRDefault="007A3846" w:rsidP="007A384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Breakfast skippers</w:t>
            </w:r>
          </w:p>
        </w:tc>
      </w:tr>
      <w:tr w:rsidR="007A3846" w:rsidRPr="002C048E" w14:paraId="34D8CFE1" w14:textId="77777777" w:rsidTr="00005594">
        <w:trPr>
          <w:gridAfter w:val="1"/>
          <w:wAfter w:w="7" w:type="dxa"/>
        </w:trPr>
        <w:tc>
          <w:tcPr>
            <w:tcW w:w="2689" w:type="dxa"/>
          </w:tcPr>
          <w:p w14:paraId="41EE9D30" w14:textId="6BA29C83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Energy%</w:t>
            </w:r>
            <w:r w:rsidR="00005594"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Carbohydrates</w:t>
            </w:r>
          </w:p>
        </w:tc>
        <w:tc>
          <w:tcPr>
            <w:tcW w:w="1259" w:type="dxa"/>
          </w:tcPr>
          <w:p w14:paraId="7A111AA4" w14:textId="5E275B76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sz w:val="20"/>
                <w:szCs w:val="20"/>
                <w:lang w:val="en-US"/>
              </w:rPr>
              <w:t>45</w:t>
            </w:r>
          </w:p>
        </w:tc>
        <w:tc>
          <w:tcPr>
            <w:tcW w:w="1147" w:type="dxa"/>
          </w:tcPr>
          <w:p w14:paraId="7D380E78" w14:textId="623EF5FA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sz w:val="20"/>
                <w:szCs w:val="20"/>
                <w:lang w:val="en-US"/>
              </w:rPr>
              <w:t>46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6A900C66" w14:textId="62007F80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sz w:val="20"/>
                <w:szCs w:val="20"/>
                <w:lang w:val="en-US"/>
              </w:rPr>
              <w:t>48</w:t>
            </w:r>
          </w:p>
        </w:tc>
        <w:tc>
          <w:tcPr>
            <w:tcW w:w="1405" w:type="dxa"/>
            <w:tcBorders>
              <w:left w:val="single" w:sz="12" w:space="0" w:color="auto"/>
            </w:tcBorders>
          </w:tcPr>
          <w:p w14:paraId="33389A2B" w14:textId="1710BEDF" w:rsidR="007A3846" w:rsidRPr="002C048E" w:rsidRDefault="00E24AFE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sz w:val="20"/>
                <w:szCs w:val="20"/>
                <w:lang w:val="en-US"/>
              </w:rPr>
              <w:t>46</w:t>
            </w:r>
          </w:p>
        </w:tc>
        <w:tc>
          <w:tcPr>
            <w:tcW w:w="1405" w:type="dxa"/>
          </w:tcPr>
          <w:p w14:paraId="1D7F39CB" w14:textId="119994BA" w:rsidR="007A3846" w:rsidRPr="002C048E" w:rsidRDefault="00E24AFE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sz w:val="20"/>
                <w:szCs w:val="20"/>
                <w:lang w:val="en-US"/>
              </w:rPr>
              <w:t>46</w:t>
            </w:r>
          </w:p>
        </w:tc>
      </w:tr>
      <w:tr w:rsidR="007A3846" w:rsidRPr="002C048E" w14:paraId="5BCDB6C8" w14:textId="77777777" w:rsidTr="00005594">
        <w:trPr>
          <w:gridAfter w:val="1"/>
          <w:wAfter w:w="7" w:type="dxa"/>
        </w:trPr>
        <w:tc>
          <w:tcPr>
            <w:tcW w:w="2689" w:type="dxa"/>
          </w:tcPr>
          <w:p w14:paraId="7CABA7E0" w14:textId="00084DD5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Energy% Fat</w:t>
            </w:r>
          </w:p>
        </w:tc>
        <w:tc>
          <w:tcPr>
            <w:tcW w:w="1259" w:type="dxa"/>
          </w:tcPr>
          <w:p w14:paraId="605444F8" w14:textId="47FF5B2F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1147" w:type="dxa"/>
          </w:tcPr>
          <w:p w14:paraId="1BE6BD08" w14:textId="5670DAE1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7DEE94B3" w14:textId="3BB62434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1405" w:type="dxa"/>
            <w:tcBorders>
              <w:left w:val="single" w:sz="12" w:space="0" w:color="auto"/>
            </w:tcBorders>
          </w:tcPr>
          <w:p w14:paraId="44CB8B17" w14:textId="1F4BEF77" w:rsidR="007A3846" w:rsidRPr="002C048E" w:rsidRDefault="00E24AFE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1405" w:type="dxa"/>
          </w:tcPr>
          <w:p w14:paraId="4FA3D921" w14:textId="70BA7DD6" w:rsidR="007A3846" w:rsidRPr="002C048E" w:rsidRDefault="00E24AFE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</w:tr>
      <w:tr w:rsidR="007A3846" w:rsidRPr="002C048E" w14:paraId="2AA26401" w14:textId="77777777" w:rsidTr="00005594">
        <w:trPr>
          <w:gridAfter w:val="1"/>
          <w:wAfter w:w="7" w:type="dxa"/>
        </w:trPr>
        <w:tc>
          <w:tcPr>
            <w:tcW w:w="2689" w:type="dxa"/>
          </w:tcPr>
          <w:p w14:paraId="7DE9F0CB" w14:textId="599E9C80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Energy% Protein</w:t>
            </w:r>
          </w:p>
        </w:tc>
        <w:tc>
          <w:tcPr>
            <w:tcW w:w="1259" w:type="dxa"/>
          </w:tcPr>
          <w:p w14:paraId="12C7894B" w14:textId="37ADDA15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1147" w:type="dxa"/>
          </w:tcPr>
          <w:p w14:paraId="0BEACB4E" w14:textId="05718ED5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498626A2" w14:textId="283A22B5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1405" w:type="dxa"/>
            <w:tcBorders>
              <w:left w:val="single" w:sz="12" w:space="0" w:color="auto"/>
            </w:tcBorders>
          </w:tcPr>
          <w:p w14:paraId="3A84F0A4" w14:textId="1264E816" w:rsidR="007A3846" w:rsidRPr="002C048E" w:rsidRDefault="00E24AFE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1405" w:type="dxa"/>
          </w:tcPr>
          <w:p w14:paraId="19108A9D" w14:textId="5BFC4DB7" w:rsidR="007A3846" w:rsidRPr="002C048E" w:rsidRDefault="00E24AFE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</w:p>
        </w:tc>
      </w:tr>
      <w:tr w:rsidR="007A3846" w:rsidRPr="002C048E" w14:paraId="198C9995" w14:textId="77777777" w:rsidTr="00005594">
        <w:trPr>
          <w:gridAfter w:val="1"/>
          <w:wAfter w:w="7" w:type="dxa"/>
        </w:trPr>
        <w:tc>
          <w:tcPr>
            <w:tcW w:w="2689" w:type="dxa"/>
          </w:tcPr>
          <w:p w14:paraId="4D483701" w14:textId="11E929AF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Energy% Saturated fat</w:t>
            </w:r>
          </w:p>
        </w:tc>
        <w:tc>
          <w:tcPr>
            <w:tcW w:w="1259" w:type="dxa"/>
          </w:tcPr>
          <w:p w14:paraId="66730611" w14:textId="41F132D8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1147" w:type="dxa"/>
          </w:tcPr>
          <w:p w14:paraId="65BC98CF" w14:textId="58EC2DAD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0F3F26DA" w14:textId="7FE3FF95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1405" w:type="dxa"/>
            <w:tcBorders>
              <w:left w:val="single" w:sz="12" w:space="0" w:color="auto"/>
            </w:tcBorders>
          </w:tcPr>
          <w:p w14:paraId="04C23105" w14:textId="67C773A7" w:rsidR="007A3846" w:rsidRPr="002C048E" w:rsidRDefault="00E24AFE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1405" w:type="dxa"/>
          </w:tcPr>
          <w:p w14:paraId="28DF4CA8" w14:textId="22211B31" w:rsidR="007A3846" w:rsidRPr="002C048E" w:rsidRDefault="00E24AFE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</w:tr>
      <w:tr w:rsidR="007A3846" w:rsidRPr="002C048E" w14:paraId="23A4983C" w14:textId="77777777" w:rsidTr="00005594">
        <w:trPr>
          <w:gridAfter w:val="1"/>
          <w:wAfter w:w="7" w:type="dxa"/>
        </w:trPr>
        <w:tc>
          <w:tcPr>
            <w:tcW w:w="2689" w:type="dxa"/>
          </w:tcPr>
          <w:p w14:paraId="41ECA6B8" w14:textId="0BCAD679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Energy% monounsaturated fat </w:t>
            </w:r>
          </w:p>
        </w:tc>
        <w:tc>
          <w:tcPr>
            <w:tcW w:w="1259" w:type="dxa"/>
          </w:tcPr>
          <w:p w14:paraId="2EC4C686" w14:textId="1D462FF7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1147" w:type="dxa"/>
          </w:tcPr>
          <w:p w14:paraId="4E00C8D0" w14:textId="3E7A7E21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0F24AE01" w14:textId="12999378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1405" w:type="dxa"/>
            <w:tcBorders>
              <w:left w:val="single" w:sz="12" w:space="0" w:color="auto"/>
            </w:tcBorders>
          </w:tcPr>
          <w:p w14:paraId="0D34190F" w14:textId="4DBD9E27" w:rsidR="007A3846" w:rsidRPr="002C048E" w:rsidRDefault="00E24AFE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1405" w:type="dxa"/>
          </w:tcPr>
          <w:p w14:paraId="22B20CDF" w14:textId="22464554" w:rsidR="007A3846" w:rsidRPr="002C048E" w:rsidRDefault="00E24AFE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</w:tr>
      <w:tr w:rsidR="007A3846" w:rsidRPr="002C048E" w14:paraId="1CDB5986" w14:textId="77777777" w:rsidTr="00005594">
        <w:trPr>
          <w:gridAfter w:val="1"/>
          <w:wAfter w:w="7" w:type="dxa"/>
        </w:trPr>
        <w:tc>
          <w:tcPr>
            <w:tcW w:w="2689" w:type="dxa"/>
          </w:tcPr>
          <w:p w14:paraId="7C710BBC" w14:textId="6420EF3C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Energy%</w:t>
            </w:r>
            <w:r w:rsidR="004B55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polyunsaturated fat </w:t>
            </w:r>
          </w:p>
        </w:tc>
        <w:tc>
          <w:tcPr>
            <w:tcW w:w="1259" w:type="dxa"/>
          </w:tcPr>
          <w:p w14:paraId="17DC389D" w14:textId="68D0F53B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147" w:type="dxa"/>
          </w:tcPr>
          <w:p w14:paraId="7674A8B0" w14:textId="335CCD3F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747856FA" w14:textId="0A3ACA8C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405" w:type="dxa"/>
            <w:tcBorders>
              <w:left w:val="single" w:sz="12" w:space="0" w:color="auto"/>
            </w:tcBorders>
          </w:tcPr>
          <w:p w14:paraId="47ADBC84" w14:textId="7CDE7A28" w:rsidR="007A3846" w:rsidRPr="002C048E" w:rsidRDefault="00E24AFE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405" w:type="dxa"/>
          </w:tcPr>
          <w:p w14:paraId="6F25EBFE" w14:textId="7E015E24" w:rsidR="007A3846" w:rsidRPr="002C048E" w:rsidRDefault="00E24AFE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7A3846" w:rsidRPr="002C048E" w14:paraId="438F8E41" w14:textId="77777777" w:rsidTr="00005594">
        <w:tc>
          <w:tcPr>
            <w:tcW w:w="9159" w:type="dxa"/>
            <w:gridSpan w:val="7"/>
            <w:tcBorders>
              <w:right w:val="single" w:sz="12" w:space="0" w:color="auto"/>
            </w:tcBorders>
            <w:vAlign w:val="center"/>
          </w:tcPr>
          <w:p w14:paraId="1C42A3B8" w14:textId="0FB7AD3E" w:rsidR="007A3846" w:rsidRPr="002C048E" w:rsidRDefault="007A3846" w:rsidP="007A38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Adults</w:t>
            </w:r>
          </w:p>
        </w:tc>
      </w:tr>
      <w:tr w:rsidR="007A3846" w:rsidRPr="002C048E" w14:paraId="02737D48" w14:textId="77777777" w:rsidTr="00005594">
        <w:trPr>
          <w:gridAfter w:val="1"/>
          <w:wAfter w:w="7" w:type="dxa"/>
        </w:trPr>
        <w:tc>
          <w:tcPr>
            <w:tcW w:w="2689" w:type="dxa"/>
          </w:tcPr>
          <w:p w14:paraId="32E35255" w14:textId="77777777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55DA43CB" w14:textId="3E893336" w:rsidR="007A3846" w:rsidRPr="002C048E" w:rsidRDefault="007A3846" w:rsidP="007A384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 or fewer</w:t>
            </w:r>
          </w:p>
        </w:tc>
        <w:tc>
          <w:tcPr>
            <w:tcW w:w="1147" w:type="dxa"/>
          </w:tcPr>
          <w:p w14:paraId="3167B670" w14:textId="307E7FCD" w:rsidR="007A3846" w:rsidRPr="002C048E" w:rsidRDefault="007A3846" w:rsidP="007A384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 to 5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72CEAB8B" w14:textId="7FF9A580" w:rsidR="007A3846" w:rsidRPr="002C048E" w:rsidRDefault="007A3846" w:rsidP="007A384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 or more</w:t>
            </w:r>
          </w:p>
        </w:tc>
        <w:tc>
          <w:tcPr>
            <w:tcW w:w="1405" w:type="dxa"/>
            <w:tcBorders>
              <w:left w:val="single" w:sz="12" w:space="0" w:color="auto"/>
            </w:tcBorders>
          </w:tcPr>
          <w:p w14:paraId="7D97F0EC" w14:textId="274F0B06" w:rsidR="007A3846" w:rsidRPr="002C048E" w:rsidRDefault="007A3846" w:rsidP="007A384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Breakfast eaters</w:t>
            </w:r>
          </w:p>
        </w:tc>
        <w:tc>
          <w:tcPr>
            <w:tcW w:w="1405" w:type="dxa"/>
          </w:tcPr>
          <w:p w14:paraId="490290A2" w14:textId="1E66B1D5" w:rsidR="007A3846" w:rsidRPr="002C048E" w:rsidRDefault="007A3846" w:rsidP="007A384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C048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Breakfast skippers</w:t>
            </w:r>
          </w:p>
        </w:tc>
      </w:tr>
      <w:tr w:rsidR="007A3846" w:rsidRPr="002C048E" w14:paraId="13DDAC29" w14:textId="77777777" w:rsidTr="00005594">
        <w:trPr>
          <w:gridAfter w:val="1"/>
          <w:wAfter w:w="7" w:type="dxa"/>
        </w:trPr>
        <w:tc>
          <w:tcPr>
            <w:tcW w:w="2689" w:type="dxa"/>
          </w:tcPr>
          <w:p w14:paraId="2399F23F" w14:textId="0BA66F8E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Energy% Carbohydrates</w:t>
            </w:r>
          </w:p>
        </w:tc>
        <w:tc>
          <w:tcPr>
            <w:tcW w:w="1259" w:type="dxa"/>
          </w:tcPr>
          <w:p w14:paraId="63EF327A" w14:textId="77E9FE56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41</w:t>
            </w:r>
          </w:p>
        </w:tc>
        <w:tc>
          <w:tcPr>
            <w:tcW w:w="1147" w:type="dxa"/>
          </w:tcPr>
          <w:p w14:paraId="6A70701F" w14:textId="6821CF49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43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768A547D" w14:textId="15631381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45</w:t>
            </w:r>
          </w:p>
        </w:tc>
        <w:tc>
          <w:tcPr>
            <w:tcW w:w="1405" w:type="dxa"/>
            <w:tcBorders>
              <w:left w:val="single" w:sz="12" w:space="0" w:color="auto"/>
            </w:tcBorders>
          </w:tcPr>
          <w:p w14:paraId="33D82996" w14:textId="4996E70C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43</w:t>
            </w:r>
          </w:p>
        </w:tc>
        <w:tc>
          <w:tcPr>
            <w:tcW w:w="1405" w:type="dxa"/>
          </w:tcPr>
          <w:p w14:paraId="06C021CF" w14:textId="3C81F3AC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43</w:t>
            </w:r>
          </w:p>
        </w:tc>
      </w:tr>
      <w:tr w:rsidR="007A3846" w:rsidRPr="002C048E" w14:paraId="59A57DAA" w14:textId="77777777" w:rsidTr="00005594">
        <w:trPr>
          <w:gridAfter w:val="1"/>
          <w:wAfter w:w="7" w:type="dxa"/>
        </w:trPr>
        <w:tc>
          <w:tcPr>
            <w:tcW w:w="2689" w:type="dxa"/>
          </w:tcPr>
          <w:p w14:paraId="12044F42" w14:textId="568921A8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Energy% Fat</w:t>
            </w:r>
          </w:p>
        </w:tc>
        <w:tc>
          <w:tcPr>
            <w:tcW w:w="1259" w:type="dxa"/>
          </w:tcPr>
          <w:p w14:paraId="4A6149A1" w14:textId="35DFFBDE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</w:t>
            </w:r>
          </w:p>
        </w:tc>
        <w:tc>
          <w:tcPr>
            <w:tcW w:w="1147" w:type="dxa"/>
          </w:tcPr>
          <w:p w14:paraId="115282BD" w14:textId="262A6C4D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256E5558" w14:textId="14EFECA5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</w:t>
            </w:r>
          </w:p>
        </w:tc>
        <w:tc>
          <w:tcPr>
            <w:tcW w:w="1405" w:type="dxa"/>
            <w:tcBorders>
              <w:left w:val="single" w:sz="12" w:space="0" w:color="auto"/>
            </w:tcBorders>
          </w:tcPr>
          <w:p w14:paraId="14CCCBCA" w14:textId="3D2A9C37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1405" w:type="dxa"/>
          </w:tcPr>
          <w:p w14:paraId="0FB2CE6A" w14:textId="606DD484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35</w:t>
            </w:r>
          </w:p>
        </w:tc>
      </w:tr>
      <w:tr w:rsidR="007A3846" w:rsidRPr="002C048E" w14:paraId="34E9AE5D" w14:textId="77777777" w:rsidTr="00005594">
        <w:trPr>
          <w:gridAfter w:val="1"/>
          <w:wAfter w:w="7" w:type="dxa"/>
        </w:trPr>
        <w:tc>
          <w:tcPr>
            <w:tcW w:w="2689" w:type="dxa"/>
          </w:tcPr>
          <w:p w14:paraId="3A226FF2" w14:textId="6F346247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Energy% Protein</w:t>
            </w:r>
          </w:p>
        </w:tc>
        <w:tc>
          <w:tcPr>
            <w:tcW w:w="1259" w:type="dxa"/>
          </w:tcPr>
          <w:p w14:paraId="562D6297" w14:textId="3F65FE44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1147" w:type="dxa"/>
          </w:tcPr>
          <w:p w14:paraId="262C263B" w14:textId="6A527372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06C36414" w14:textId="535632EF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1405" w:type="dxa"/>
            <w:tcBorders>
              <w:left w:val="single" w:sz="12" w:space="0" w:color="auto"/>
            </w:tcBorders>
          </w:tcPr>
          <w:p w14:paraId="10E3010D" w14:textId="26B7B031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1405" w:type="dxa"/>
          </w:tcPr>
          <w:p w14:paraId="6FAC0285" w14:textId="707EAD48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</w:t>
            </w:r>
          </w:p>
        </w:tc>
      </w:tr>
      <w:tr w:rsidR="007A3846" w:rsidRPr="002C048E" w14:paraId="0425CE6D" w14:textId="77777777" w:rsidTr="00005594">
        <w:trPr>
          <w:gridAfter w:val="1"/>
          <w:wAfter w:w="7" w:type="dxa"/>
        </w:trPr>
        <w:tc>
          <w:tcPr>
            <w:tcW w:w="2689" w:type="dxa"/>
          </w:tcPr>
          <w:p w14:paraId="190781E6" w14:textId="0F31347E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Energy% Saturated fat</w:t>
            </w:r>
          </w:p>
        </w:tc>
        <w:tc>
          <w:tcPr>
            <w:tcW w:w="1259" w:type="dxa"/>
          </w:tcPr>
          <w:p w14:paraId="500F257A" w14:textId="7409B0FE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1147" w:type="dxa"/>
          </w:tcPr>
          <w:p w14:paraId="701D99C0" w14:textId="101BCA5F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3AA05230" w14:textId="2CECCF1F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1405" w:type="dxa"/>
            <w:tcBorders>
              <w:left w:val="single" w:sz="12" w:space="0" w:color="auto"/>
            </w:tcBorders>
          </w:tcPr>
          <w:p w14:paraId="337DC398" w14:textId="6FEF02D7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1405" w:type="dxa"/>
          </w:tcPr>
          <w:p w14:paraId="7AC574FC" w14:textId="46CAA17C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</w:t>
            </w:r>
          </w:p>
        </w:tc>
      </w:tr>
      <w:tr w:rsidR="007A3846" w:rsidRPr="002C048E" w14:paraId="63F2E04D" w14:textId="77777777" w:rsidTr="00005594">
        <w:trPr>
          <w:gridAfter w:val="1"/>
          <w:wAfter w:w="7" w:type="dxa"/>
        </w:trPr>
        <w:tc>
          <w:tcPr>
            <w:tcW w:w="2689" w:type="dxa"/>
          </w:tcPr>
          <w:p w14:paraId="396CEE36" w14:textId="6DB76F95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Energy% monounsaturated fat </w:t>
            </w:r>
          </w:p>
        </w:tc>
        <w:tc>
          <w:tcPr>
            <w:tcW w:w="1259" w:type="dxa"/>
          </w:tcPr>
          <w:p w14:paraId="22FB5374" w14:textId="21D0EE81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1147" w:type="dxa"/>
          </w:tcPr>
          <w:p w14:paraId="1EBD47B5" w14:textId="5352299E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5E74B7EE" w14:textId="13D29901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1405" w:type="dxa"/>
            <w:tcBorders>
              <w:left w:val="single" w:sz="12" w:space="0" w:color="auto"/>
            </w:tcBorders>
          </w:tcPr>
          <w:p w14:paraId="3EC102BF" w14:textId="3F4CF767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1405" w:type="dxa"/>
          </w:tcPr>
          <w:p w14:paraId="0D9338B3" w14:textId="66A1F57A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</w:t>
            </w:r>
          </w:p>
        </w:tc>
      </w:tr>
      <w:tr w:rsidR="007A3846" w:rsidRPr="002C048E" w14:paraId="7C6B9AC9" w14:textId="77777777" w:rsidTr="00005594">
        <w:trPr>
          <w:gridAfter w:val="1"/>
          <w:wAfter w:w="7" w:type="dxa"/>
        </w:trPr>
        <w:tc>
          <w:tcPr>
            <w:tcW w:w="2689" w:type="dxa"/>
          </w:tcPr>
          <w:p w14:paraId="7793C96E" w14:textId="14ABA44E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Energy% polyunsaturated fat </w:t>
            </w:r>
          </w:p>
        </w:tc>
        <w:tc>
          <w:tcPr>
            <w:tcW w:w="1259" w:type="dxa"/>
          </w:tcPr>
          <w:p w14:paraId="7BA36A88" w14:textId="167F77D7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147" w:type="dxa"/>
          </w:tcPr>
          <w:p w14:paraId="473AE110" w14:textId="0D4BFBEC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38D8EDD1" w14:textId="11446C72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405" w:type="dxa"/>
            <w:tcBorders>
              <w:left w:val="single" w:sz="12" w:space="0" w:color="auto"/>
            </w:tcBorders>
          </w:tcPr>
          <w:p w14:paraId="75283DF2" w14:textId="06BC09A8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405" w:type="dxa"/>
          </w:tcPr>
          <w:p w14:paraId="23DD50A5" w14:textId="6E532495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</w:t>
            </w:r>
          </w:p>
        </w:tc>
      </w:tr>
      <w:tr w:rsidR="007A3846" w:rsidRPr="002C048E" w14:paraId="13C2CBDB" w14:textId="77777777" w:rsidTr="00005594">
        <w:trPr>
          <w:gridAfter w:val="1"/>
          <w:wAfter w:w="7" w:type="dxa"/>
        </w:trPr>
        <w:tc>
          <w:tcPr>
            <w:tcW w:w="2689" w:type="dxa"/>
          </w:tcPr>
          <w:p w14:paraId="471E10D9" w14:textId="77777777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</w:tcPr>
          <w:p w14:paraId="67792A2C" w14:textId="77777777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47" w:type="dxa"/>
          </w:tcPr>
          <w:p w14:paraId="2E53D5EB" w14:textId="77777777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tcBorders>
              <w:right w:val="single" w:sz="12" w:space="0" w:color="auto"/>
            </w:tcBorders>
          </w:tcPr>
          <w:p w14:paraId="61425C7B" w14:textId="77777777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5" w:type="dxa"/>
            <w:tcBorders>
              <w:left w:val="single" w:sz="12" w:space="0" w:color="auto"/>
            </w:tcBorders>
          </w:tcPr>
          <w:p w14:paraId="49E2B8CB" w14:textId="77777777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5" w:type="dxa"/>
          </w:tcPr>
          <w:p w14:paraId="19D822FC" w14:textId="77777777" w:rsidR="007A3846" w:rsidRPr="002C048E" w:rsidRDefault="007A3846" w:rsidP="007A38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2623673" w14:textId="4CCFC4B3" w:rsidR="00533665" w:rsidRDefault="00533665" w:rsidP="00B45B4B">
      <w:pPr>
        <w:rPr>
          <w:lang w:val="en-US"/>
        </w:rPr>
      </w:pPr>
    </w:p>
    <w:p w14:paraId="59B9E895" w14:textId="77777777" w:rsidR="00533665" w:rsidRPr="005C75C7" w:rsidRDefault="00533665" w:rsidP="00B45B4B">
      <w:pPr>
        <w:rPr>
          <w:lang w:val="en-US"/>
        </w:rPr>
      </w:pPr>
    </w:p>
    <w:tbl>
      <w:tblPr>
        <w:tblStyle w:val="Oformateradtabell4"/>
        <w:tblW w:w="7555" w:type="dxa"/>
        <w:tblInd w:w="-993" w:type="dxa"/>
        <w:tblLook w:val="04A0" w:firstRow="1" w:lastRow="0" w:firstColumn="1" w:lastColumn="0" w:noHBand="0" w:noVBand="1"/>
      </w:tblPr>
      <w:tblGrid>
        <w:gridCol w:w="2573"/>
        <w:gridCol w:w="4055"/>
        <w:gridCol w:w="927"/>
      </w:tblGrid>
      <w:tr w:rsidR="00533665" w:rsidRPr="009345F4" w14:paraId="086873D7" w14:textId="77777777" w:rsidTr="007A38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noWrap/>
          </w:tcPr>
          <w:p w14:paraId="37E08B53" w14:textId="77777777" w:rsidR="00533665" w:rsidRPr="009345F4" w:rsidRDefault="00533665" w:rsidP="00A2669C">
            <w:pPr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4055" w:type="dxa"/>
            <w:tcBorders>
              <w:right w:val="single" w:sz="4" w:space="0" w:color="auto"/>
            </w:tcBorders>
            <w:noWrap/>
          </w:tcPr>
          <w:p w14:paraId="3C4DB0A4" w14:textId="77777777" w:rsidR="00533665" w:rsidRDefault="00533665" w:rsidP="00A266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27" w:type="dxa"/>
            <w:noWrap/>
          </w:tcPr>
          <w:p w14:paraId="0B7E53FB" w14:textId="77777777" w:rsidR="00533665" w:rsidRDefault="00533665" w:rsidP="00A266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</w:tbl>
    <w:p w14:paraId="340044F1" w14:textId="77777777" w:rsidR="00B45B4B" w:rsidRDefault="00B45B4B" w:rsidP="00B45B4B"/>
    <w:p w14:paraId="09619B0F" w14:textId="77777777" w:rsidR="00B45B4B" w:rsidRDefault="00B45B4B" w:rsidP="00B45B4B">
      <w:pPr>
        <w:rPr>
          <w:lang w:val="en-US"/>
        </w:rPr>
      </w:pPr>
    </w:p>
    <w:p w14:paraId="4884E5BB" w14:textId="77777777" w:rsidR="00A6338C" w:rsidRDefault="00A6338C" w:rsidP="00B45B4B">
      <w:pPr>
        <w:rPr>
          <w:lang w:val="en-US"/>
        </w:rPr>
      </w:pPr>
    </w:p>
    <w:p w14:paraId="7092241A" w14:textId="77777777" w:rsidR="00A6338C" w:rsidRDefault="00A6338C" w:rsidP="00B45B4B">
      <w:pPr>
        <w:rPr>
          <w:lang w:val="en-US"/>
        </w:rPr>
      </w:pPr>
    </w:p>
    <w:p w14:paraId="13C1BC44" w14:textId="77777777" w:rsidR="00A6338C" w:rsidRDefault="00A6338C" w:rsidP="00B45B4B">
      <w:pPr>
        <w:rPr>
          <w:lang w:val="en-US"/>
        </w:rPr>
      </w:pPr>
    </w:p>
    <w:p w14:paraId="25EBD47B" w14:textId="77777777" w:rsidR="00A6338C" w:rsidRDefault="00A6338C" w:rsidP="00B45B4B">
      <w:pPr>
        <w:rPr>
          <w:lang w:val="en-US"/>
        </w:rPr>
      </w:pPr>
    </w:p>
    <w:p w14:paraId="261DF666" w14:textId="77777777" w:rsidR="00A6338C" w:rsidRDefault="00A6338C" w:rsidP="00B45B4B">
      <w:pPr>
        <w:rPr>
          <w:lang w:val="en-US"/>
        </w:rPr>
      </w:pPr>
    </w:p>
    <w:p w14:paraId="3583DACA" w14:textId="77777777" w:rsidR="00A6338C" w:rsidRDefault="00A6338C" w:rsidP="00B45B4B">
      <w:pPr>
        <w:rPr>
          <w:lang w:val="en-US"/>
        </w:rPr>
      </w:pPr>
    </w:p>
    <w:p w14:paraId="154EC180" w14:textId="77777777" w:rsidR="00B12275" w:rsidRDefault="00B12275" w:rsidP="00B45B4B">
      <w:pPr>
        <w:rPr>
          <w:lang w:val="en-US"/>
        </w:rPr>
      </w:pPr>
    </w:p>
    <w:p w14:paraId="12960AEE" w14:textId="77777777" w:rsidR="00B12275" w:rsidRDefault="00B12275" w:rsidP="00B45B4B">
      <w:pPr>
        <w:rPr>
          <w:lang w:val="en-US"/>
        </w:rPr>
      </w:pPr>
    </w:p>
    <w:p w14:paraId="48FF88BD" w14:textId="77777777" w:rsidR="00D620A6" w:rsidRDefault="00D620A6" w:rsidP="00B45B4B">
      <w:pPr>
        <w:rPr>
          <w:lang w:val="en-US"/>
        </w:rPr>
      </w:pPr>
    </w:p>
    <w:p w14:paraId="00864932" w14:textId="254AFE03" w:rsidR="00B45B4B" w:rsidRPr="0092001E" w:rsidRDefault="00B45B4B" w:rsidP="00B45B4B">
      <w:pPr>
        <w:rPr>
          <w:lang w:val="en-US"/>
        </w:rPr>
      </w:pPr>
      <w:r>
        <w:rPr>
          <w:lang w:val="en-US"/>
        </w:rPr>
        <w:lastRenderedPageBreak/>
        <w:t>Supplemental Table 2</w:t>
      </w:r>
      <w:r w:rsidRPr="005C75C7">
        <w:rPr>
          <w:lang w:val="en-US"/>
        </w:rPr>
        <w:t>.</w:t>
      </w:r>
      <w:r w:rsidR="004B5559">
        <w:rPr>
          <w:lang w:val="en-US"/>
        </w:rPr>
        <w:t xml:space="preserve"> Energy intake and a</w:t>
      </w:r>
      <w:r w:rsidRPr="0092001E">
        <w:rPr>
          <w:lang w:val="en-US"/>
        </w:rPr>
        <w:t>bsolute</w:t>
      </w:r>
      <w:r w:rsidR="004B5559">
        <w:rPr>
          <w:lang w:val="en-US"/>
        </w:rPr>
        <w:t xml:space="preserve">- </w:t>
      </w:r>
      <w:r w:rsidR="009A5E5F">
        <w:rPr>
          <w:lang w:val="en-US"/>
        </w:rPr>
        <w:t>and energy adjuste</w:t>
      </w:r>
      <w:r w:rsidR="00A01539">
        <w:rPr>
          <w:lang w:val="en-US"/>
        </w:rPr>
        <w:t>d</w:t>
      </w:r>
      <w:r w:rsidR="009A5E5F">
        <w:rPr>
          <w:lang w:val="en-US"/>
        </w:rPr>
        <w:t xml:space="preserve"> intakes (per 10MJ) </w:t>
      </w:r>
      <w:r w:rsidRPr="0092001E">
        <w:rPr>
          <w:lang w:val="en-US"/>
        </w:rPr>
        <w:t xml:space="preserve">of micronutrients by </w:t>
      </w:r>
      <w:proofErr w:type="spellStart"/>
      <w:r w:rsidRPr="0092001E">
        <w:rPr>
          <w:lang w:val="en-US"/>
        </w:rPr>
        <w:t>tertiles</w:t>
      </w:r>
      <w:proofErr w:type="spellEnd"/>
      <w:r w:rsidRPr="0092001E">
        <w:rPr>
          <w:lang w:val="en-US"/>
        </w:rPr>
        <w:t xml:space="preserve"> of Eating frequency</w:t>
      </w:r>
    </w:p>
    <w:tbl>
      <w:tblPr>
        <w:tblStyle w:val="Tabellrutnt"/>
        <w:tblW w:w="8928" w:type="dxa"/>
        <w:tblLook w:val="04A0" w:firstRow="1" w:lastRow="0" w:firstColumn="1" w:lastColumn="0" w:noHBand="0" w:noVBand="1"/>
      </w:tblPr>
      <w:tblGrid>
        <w:gridCol w:w="2122"/>
        <w:gridCol w:w="1133"/>
        <w:gridCol w:w="1025"/>
        <w:gridCol w:w="1481"/>
        <w:gridCol w:w="1175"/>
        <w:gridCol w:w="1225"/>
        <w:gridCol w:w="760"/>
        <w:gridCol w:w="7"/>
      </w:tblGrid>
      <w:tr w:rsidR="00AD6C2E" w:rsidRPr="002C048E" w14:paraId="6748CD5B" w14:textId="77777777" w:rsidTr="00D620A6">
        <w:trPr>
          <w:trHeight w:val="370"/>
        </w:trPr>
        <w:tc>
          <w:tcPr>
            <w:tcW w:w="8928" w:type="dxa"/>
            <w:gridSpan w:val="8"/>
            <w:noWrap/>
            <w:vAlign w:val="center"/>
          </w:tcPr>
          <w:p w14:paraId="02A74D30" w14:textId="61739E5F" w:rsidR="00AD6C2E" w:rsidRPr="002C048E" w:rsidRDefault="00B12275" w:rsidP="00AD6C2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Adolescents</w:t>
            </w:r>
          </w:p>
        </w:tc>
      </w:tr>
      <w:tr w:rsidR="00AD6C2E" w:rsidRPr="002C048E" w14:paraId="3CD0B8CA" w14:textId="77777777" w:rsidTr="00D620A6">
        <w:trPr>
          <w:gridAfter w:val="1"/>
          <w:wAfter w:w="7" w:type="dxa"/>
          <w:trHeight w:val="134"/>
        </w:trPr>
        <w:tc>
          <w:tcPr>
            <w:tcW w:w="2122" w:type="dxa"/>
            <w:noWrap/>
            <w:hideMark/>
          </w:tcPr>
          <w:p w14:paraId="3AB2C63A" w14:textId="77777777" w:rsidR="00AD6C2E" w:rsidRPr="002C048E" w:rsidRDefault="00AD6C2E" w:rsidP="00A2669C">
            <w:pPr>
              <w:ind w:left="-109" w:firstLine="109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58" w:type="dxa"/>
            <w:gridSpan w:val="2"/>
            <w:noWrap/>
            <w:vAlign w:val="center"/>
            <w:hideMark/>
          </w:tcPr>
          <w:p w14:paraId="6E8F1C5C" w14:textId="347D6B4C" w:rsidR="00AD6C2E" w:rsidRPr="002C048E" w:rsidRDefault="00AD6C2E" w:rsidP="004B555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 or fewer</w:t>
            </w:r>
          </w:p>
        </w:tc>
        <w:tc>
          <w:tcPr>
            <w:tcW w:w="2656" w:type="dxa"/>
            <w:gridSpan w:val="2"/>
            <w:noWrap/>
            <w:vAlign w:val="center"/>
            <w:hideMark/>
          </w:tcPr>
          <w:p w14:paraId="45016C6D" w14:textId="4A8A024C" w:rsidR="00AD6C2E" w:rsidRPr="002C048E" w:rsidRDefault="00AD6C2E" w:rsidP="004B555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 to 5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14:paraId="1ABC1725" w14:textId="2B870696" w:rsidR="00AD6C2E" w:rsidRPr="002C048E" w:rsidRDefault="00AD6C2E" w:rsidP="004B555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 or more</w:t>
            </w:r>
          </w:p>
        </w:tc>
      </w:tr>
      <w:tr w:rsidR="00AD6C2E" w:rsidRPr="002C048E" w14:paraId="5C4EADEC" w14:textId="77777777" w:rsidTr="00D620A6">
        <w:trPr>
          <w:gridAfter w:val="1"/>
          <w:wAfter w:w="7" w:type="dxa"/>
          <w:trHeight w:val="410"/>
        </w:trPr>
        <w:tc>
          <w:tcPr>
            <w:tcW w:w="2122" w:type="dxa"/>
            <w:noWrap/>
            <w:hideMark/>
          </w:tcPr>
          <w:p w14:paraId="2E4DE8C3" w14:textId="77777777" w:rsidR="00AD6C2E" w:rsidRPr="002C048E" w:rsidRDefault="00AD6C2E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mean EO per 24h</w:t>
            </w:r>
          </w:p>
        </w:tc>
        <w:tc>
          <w:tcPr>
            <w:tcW w:w="2158" w:type="dxa"/>
            <w:gridSpan w:val="2"/>
            <w:noWrap/>
            <w:vAlign w:val="center"/>
            <w:hideMark/>
          </w:tcPr>
          <w:p w14:paraId="2E01E8BB" w14:textId="54EB0A8A" w:rsidR="00AD6C2E" w:rsidRPr="002C048E" w:rsidRDefault="00AD6C2E" w:rsidP="00AD6C2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3.2</w:t>
            </w:r>
          </w:p>
        </w:tc>
        <w:tc>
          <w:tcPr>
            <w:tcW w:w="2656" w:type="dxa"/>
            <w:gridSpan w:val="2"/>
            <w:noWrap/>
            <w:vAlign w:val="center"/>
            <w:hideMark/>
          </w:tcPr>
          <w:p w14:paraId="28D0B505" w14:textId="1868EE9B" w:rsidR="00AD6C2E" w:rsidRPr="002C048E" w:rsidRDefault="00AD6C2E" w:rsidP="00AD6C2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4.5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14:paraId="7AD36123" w14:textId="77777777" w:rsidR="00AD6C2E" w:rsidRPr="002C048E" w:rsidRDefault="00AD6C2E" w:rsidP="00AD6C2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6.1</w:t>
            </w:r>
          </w:p>
          <w:p w14:paraId="1C469F01" w14:textId="002529E3" w:rsidR="00AD6C2E" w:rsidRPr="002C048E" w:rsidRDefault="00AD6C2E" w:rsidP="00AD6C2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D6C2E" w:rsidRPr="002C048E" w14:paraId="124C798C" w14:textId="77777777" w:rsidTr="00D620A6">
        <w:trPr>
          <w:gridAfter w:val="1"/>
          <w:wAfter w:w="7" w:type="dxa"/>
          <w:trHeight w:val="175"/>
        </w:trPr>
        <w:tc>
          <w:tcPr>
            <w:tcW w:w="2122" w:type="dxa"/>
            <w:noWrap/>
            <w:hideMark/>
          </w:tcPr>
          <w:p w14:paraId="5173184A" w14:textId="77777777" w:rsidR="00AD6C2E" w:rsidRPr="002C048E" w:rsidRDefault="00AD6C2E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2158" w:type="dxa"/>
            <w:gridSpan w:val="2"/>
            <w:noWrap/>
            <w:vAlign w:val="center"/>
            <w:hideMark/>
          </w:tcPr>
          <w:p w14:paraId="56C9FA54" w14:textId="77777777" w:rsidR="00AD6C2E" w:rsidRPr="002C048E" w:rsidRDefault="00AD6C2E" w:rsidP="00AD6C2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725</w:t>
            </w:r>
          </w:p>
          <w:p w14:paraId="576AB207" w14:textId="2CC4AA6E" w:rsidR="00AD6C2E" w:rsidRPr="002C048E" w:rsidRDefault="00AD6C2E" w:rsidP="00AD6C2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56" w:type="dxa"/>
            <w:gridSpan w:val="2"/>
            <w:noWrap/>
            <w:vAlign w:val="center"/>
            <w:hideMark/>
          </w:tcPr>
          <w:p w14:paraId="417F6962" w14:textId="77777777" w:rsidR="00AD6C2E" w:rsidRPr="002C048E" w:rsidRDefault="00AD6C2E" w:rsidP="00AD6C2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2067</w:t>
            </w:r>
          </w:p>
          <w:p w14:paraId="3986A2B8" w14:textId="0FCB03F3" w:rsidR="00AD6C2E" w:rsidRPr="002C048E" w:rsidRDefault="00AD6C2E" w:rsidP="00AD6C2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2"/>
            <w:noWrap/>
            <w:vAlign w:val="center"/>
            <w:hideMark/>
          </w:tcPr>
          <w:p w14:paraId="6019B060" w14:textId="77777777" w:rsidR="00AD6C2E" w:rsidRPr="002C048E" w:rsidRDefault="00AD6C2E" w:rsidP="00AD6C2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175</w:t>
            </w:r>
          </w:p>
          <w:p w14:paraId="633F6682" w14:textId="7A6335CD" w:rsidR="00AD6C2E" w:rsidRPr="002C048E" w:rsidRDefault="00AD6C2E" w:rsidP="00AD6C2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B45B4B" w:rsidRPr="002C048E" w14:paraId="7071B576" w14:textId="77777777" w:rsidTr="00D620A6">
        <w:trPr>
          <w:gridAfter w:val="1"/>
          <w:wAfter w:w="7" w:type="dxa"/>
          <w:trHeight w:val="280"/>
        </w:trPr>
        <w:tc>
          <w:tcPr>
            <w:tcW w:w="2122" w:type="dxa"/>
            <w:noWrap/>
            <w:hideMark/>
          </w:tcPr>
          <w:p w14:paraId="1ADFAE0D" w14:textId="77777777" w:rsidR="00B45B4B" w:rsidRPr="002C048E" w:rsidRDefault="00B45B4B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noWrap/>
            <w:hideMark/>
          </w:tcPr>
          <w:p w14:paraId="1224F96C" w14:textId="77777777" w:rsidR="00B45B4B" w:rsidRPr="002C048E" w:rsidRDefault="00B45B4B" w:rsidP="00A2669C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mean</w:t>
            </w:r>
          </w:p>
        </w:tc>
        <w:tc>
          <w:tcPr>
            <w:tcW w:w="1025" w:type="dxa"/>
            <w:noWrap/>
            <w:hideMark/>
          </w:tcPr>
          <w:p w14:paraId="2F816FC3" w14:textId="77777777" w:rsidR="00B45B4B" w:rsidRPr="002C048E" w:rsidRDefault="00B45B4B" w:rsidP="00A2669C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SD</w:t>
            </w:r>
          </w:p>
        </w:tc>
        <w:tc>
          <w:tcPr>
            <w:tcW w:w="1481" w:type="dxa"/>
            <w:noWrap/>
            <w:hideMark/>
          </w:tcPr>
          <w:p w14:paraId="13A96947" w14:textId="77777777" w:rsidR="00B45B4B" w:rsidRPr="002C048E" w:rsidRDefault="00B45B4B" w:rsidP="00A2669C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mean</w:t>
            </w:r>
          </w:p>
        </w:tc>
        <w:tc>
          <w:tcPr>
            <w:tcW w:w="1175" w:type="dxa"/>
            <w:noWrap/>
            <w:hideMark/>
          </w:tcPr>
          <w:p w14:paraId="65388FAC" w14:textId="77777777" w:rsidR="00B45B4B" w:rsidRPr="002C048E" w:rsidRDefault="00B45B4B" w:rsidP="00A2669C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SD</w:t>
            </w:r>
          </w:p>
        </w:tc>
        <w:tc>
          <w:tcPr>
            <w:tcW w:w="1225" w:type="dxa"/>
            <w:noWrap/>
            <w:hideMark/>
          </w:tcPr>
          <w:p w14:paraId="45ECB33E" w14:textId="77777777" w:rsidR="00B45B4B" w:rsidRPr="002C048E" w:rsidRDefault="00B45B4B" w:rsidP="00A2669C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mean</w:t>
            </w:r>
          </w:p>
        </w:tc>
        <w:tc>
          <w:tcPr>
            <w:tcW w:w="760" w:type="dxa"/>
            <w:noWrap/>
            <w:hideMark/>
          </w:tcPr>
          <w:p w14:paraId="24A531BC" w14:textId="77777777" w:rsidR="00B45B4B" w:rsidRPr="002C048E" w:rsidRDefault="00B45B4B" w:rsidP="00A2669C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SD</w:t>
            </w:r>
          </w:p>
        </w:tc>
      </w:tr>
      <w:tr w:rsidR="00B45B4B" w:rsidRPr="002C048E" w14:paraId="1A69FDAE" w14:textId="77777777" w:rsidTr="00D620A6">
        <w:trPr>
          <w:gridAfter w:val="1"/>
          <w:wAfter w:w="7" w:type="dxa"/>
          <w:trHeight w:val="370"/>
        </w:trPr>
        <w:tc>
          <w:tcPr>
            <w:tcW w:w="2122" w:type="dxa"/>
            <w:shd w:val="clear" w:color="auto" w:fill="auto"/>
            <w:noWrap/>
            <w:hideMark/>
          </w:tcPr>
          <w:p w14:paraId="554B6A99" w14:textId="303236CB" w:rsidR="00B45B4B" w:rsidRPr="002C048E" w:rsidRDefault="00B45B4B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</w:t>
            </w:r>
            <w:r w:rsidR="00CE5307"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J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9455DCD" w14:textId="060B03CB" w:rsidR="00B45B4B" w:rsidRPr="002C048E" w:rsidRDefault="00CE530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7312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052C62BC" w14:textId="196EB854" w:rsidR="00B45B4B" w:rsidRPr="002C048E" w:rsidRDefault="00CE530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2844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14:paraId="12D470EF" w14:textId="02A58AF2" w:rsidR="00B45B4B" w:rsidRPr="002C048E" w:rsidRDefault="00CE530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9044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14:paraId="7AFD41DC" w14:textId="6B7E0B19" w:rsidR="00B45B4B" w:rsidRPr="002C048E" w:rsidRDefault="00B45B4B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CE5307"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2884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0D4883C" w14:textId="588B8AAE" w:rsidR="00B45B4B" w:rsidRPr="002C048E" w:rsidRDefault="00CE530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11496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14:paraId="547B549D" w14:textId="665E9F47" w:rsidR="00B45B4B" w:rsidRPr="002C048E" w:rsidRDefault="00B45B4B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3</w:t>
            </w:r>
            <w:r w:rsidR="00CE5307"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730</w:t>
            </w:r>
          </w:p>
        </w:tc>
      </w:tr>
      <w:tr w:rsidR="00B45B4B" w:rsidRPr="002C048E" w14:paraId="18C06F05" w14:textId="77777777" w:rsidTr="00D620A6">
        <w:trPr>
          <w:gridAfter w:val="1"/>
          <w:wAfter w:w="7" w:type="dxa"/>
          <w:trHeight w:val="370"/>
        </w:trPr>
        <w:tc>
          <w:tcPr>
            <w:tcW w:w="2122" w:type="dxa"/>
            <w:shd w:val="clear" w:color="auto" w:fill="auto"/>
            <w:noWrap/>
            <w:hideMark/>
          </w:tcPr>
          <w:p w14:paraId="6F35AC3D" w14:textId="77777777" w:rsidR="00B45B4B" w:rsidRPr="002C048E" w:rsidRDefault="00B45B4B" w:rsidP="00A2669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Fiber g</w:t>
            </w:r>
          </w:p>
          <w:p w14:paraId="791D8A8E" w14:textId="77777777" w:rsidR="00B45B4B" w:rsidRPr="002C048E" w:rsidRDefault="00B45B4B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g/10MJ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D596716" w14:textId="53E2C1ED" w:rsidR="00B45B4B" w:rsidRPr="002C048E" w:rsidRDefault="00B45B4B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13.</w:t>
            </w:r>
            <w:r w:rsidR="00CE5307"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</w:t>
            </w:r>
          </w:p>
          <w:p w14:paraId="69D4C0C8" w14:textId="23E4D2A1" w:rsidR="00B45B4B" w:rsidRPr="002C048E" w:rsidRDefault="00CE530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19.9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21F4BA5C" w14:textId="081BC1F9" w:rsidR="00B45B4B" w:rsidRPr="002C048E" w:rsidRDefault="00CE530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5.8</w:t>
            </w:r>
            <w:r w:rsidR="00B45B4B"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49E1F02" w14:textId="3A06D338" w:rsidR="00B45B4B" w:rsidRPr="002C048E" w:rsidRDefault="00CE530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6.8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14:paraId="0118636D" w14:textId="439C5C6B" w:rsidR="00B45B4B" w:rsidRPr="002C048E" w:rsidRDefault="00B45B4B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19.</w:t>
            </w:r>
            <w:r w:rsidR="00CE5307"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1FAAFBF4" w14:textId="0CB5D7CE" w:rsidR="00B45B4B" w:rsidRPr="002C048E" w:rsidRDefault="00B45B4B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  <w:r w:rsidR="00CE5307"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14:paraId="7D9091AF" w14:textId="7F1B533A" w:rsidR="00B45B4B" w:rsidRPr="002C048E" w:rsidRDefault="00CE530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7.4</w:t>
            </w:r>
          </w:p>
          <w:p w14:paraId="2E31EE4F" w14:textId="020723D3" w:rsidR="00B45B4B" w:rsidRPr="002C048E" w:rsidRDefault="00B45B4B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</w:t>
            </w:r>
            <w:r w:rsidR="00CE5307"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C901501" w14:textId="675072DF" w:rsidR="00B45B4B" w:rsidRPr="002C048E" w:rsidRDefault="00B45B4B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  <w:r w:rsidR="00CE5307"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6.8</w:t>
            </w: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E82AC11" w14:textId="7018E6BD" w:rsidR="00B45B4B" w:rsidRPr="002C048E" w:rsidRDefault="00B45B4B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  <w:r w:rsidR="00CE5307"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14:paraId="060FE6D0" w14:textId="73F5E299" w:rsidR="00B45B4B" w:rsidRPr="002C048E" w:rsidRDefault="00CE530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9.7</w:t>
            </w:r>
          </w:p>
          <w:p w14:paraId="2B167CDA" w14:textId="30A6F986" w:rsidR="00B45B4B" w:rsidRPr="002C048E" w:rsidRDefault="00CE530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7.4</w:t>
            </w:r>
          </w:p>
        </w:tc>
      </w:tr>
      <w:tr w:rsidR="00B45B4B" w:rsidRPr="002C048E" w14:paraId="11ADB696" w14:textId="77777777" w:rsidTr="00D620A6">
        <w:trPr>
          <w:gridAfter w:val="1"/>
          <w:wAfter w:w="7" w:type="dxa"/>
          <w:trHeight w:val="370"/>
        </w:trPr>
        <w:tc>
          <w:tcPr>
            <w:tcW w:w="2122" w:type="dxa"/>
            <w:shd w:val="clear" w:color="auto" w:fill="auto"/>
            <w:noWrap/>
            <w:hideMark/>
          </w:tcPr>
          <w:p w14:paraId="296FD2A8" w14:textId="77777777" w:rsidR="00B45B4B" w:rsidRPr="002C048E" w:rsidRDefault="00B45B4B" w:rsidP="00A2669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Whole grains g</w:t>
            </w:r>
          </w:p>
          <w:p w14:paraId="41F14794" w14:textId="77777777" w:rsidR="00B45B4B" w:rsidRPr="002C048E" w:rsidRDefault="00B45B4B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g/10MJ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053DCB8" w14:textId="1FD1843F" w:rsidR="00B45B4B" w:rsidRPr="002C048E" w:rsidRDefault="00B45B4B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  <w:r w:rsidR="00692EB9"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0.9</w:t>
            </w: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br/>
              <w:t>3</w:t>
            </w:r>
            <w:r w:rsidR="00CE5307"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0.8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0C476486" w14:textId="31091483" w:rsidR="00B45B4B" w:rsidRPr="002C048E" w:rsidRDefault="00692EB9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25.1</w:t>
            </w:r>
          </w:p>
          <w:p w14:paraId="29E82ED0" w14:textId="5AF93940" w:rsidR="00B45B4B" w:rsidRPr="002C048E" w:rsidRDefault="00B45B4B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  <w:r w:rsidR="00CE5307"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6.2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14:paraId="4B58BC00" w14:textId="528690A8" w:rsidR="00B45B4B" w:rsidRPr="002C048E" w:rsidRDefault="00B45B4B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  <w:r w:rsidR="00692EB9"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3.8</w:t>
            </w:r>
          </w:p>
          <w:p w14:paraId="26312F0F" w14:textId="6BF5C7E5" w:rsidR="00B45B4B" w:rsidRPr="002C048E" w:rsidRDefault="00CE530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38.9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14:paraId="47E70ADF" w14:textId="60BC661B" w:rsidR="00B45B4B" w:rsidRPr="002C048E" w:rsidRDefault="00692EB9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30.3</w:t>
            </w:r>
          </w:p>
          <w:p w14:paraId="0598DE3D" w14:textId="297DAE77" w:rsidR="00B45B4B" w:rsidRPr="002C048E" w:rsidRDefault="00B45B4B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  <w:r w:rsidR="00CE5307"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5.4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49279BD" w14:textId="2B8D93DE" w:rsidR="00B45B4B" w:rsidRPr="002C048E" w:rsidRDefault="00692EB9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47.4</w:t>
            </w:r>
          </w:p>
          <w:p w14:paraId="12552E9D" w14:textId="3AC93802" w:rsidR="00B45B4B" w:rsidRPr="002C048E" w:rsidRDefault="00CE530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43.0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14:paraId="68EA068A" w14:textId="7FBDC1C2" w:rsidR="00B45B4B" w:rsidRPr="002C048E" w:rsidRDefault="00692EB9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33.1</w:t>
            </w:r>
          </w:p>
          <w:p w14:paraId="7509BD3D" w14:textId="64BCA2CE" w:rsidR="00B45B4B" w:rsidRPr="002C048E" w:rsidRDefault="00CE530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29.7</w:t>
            </w:r>
          </w:p>
        </w:tc>
      </w:tr>
      <w:tr w:rsidR="00B45B4B" w:rsidRPr="002C048E" w14:paraId="33C6077D" w14:textId="77777777" w:rsidTr="00D620A6">
        <w:trPr>
          <w:gridAfter w:val="1"/>
          <w:wAfter w:w="7" w:type="dxa"/>
          <w:trHeight w:val="370"/>
        </w:trPr>
        <w:tc>
          <w:tcPr>
            <w:tcW w:w="2122" w:type="dxa"/>
            <w:shd w:val="clear" w:color="auto" w:fill="auto"/>
            <w:noWrap/>
            <w:hideMark/>
          </w:tcPr>
          <w:p w14:paraId="504261D9" w14:textId="77777777" w:rsidR="00B45B4B" w:rsidRPr="002C048E" w:rsidRDefault="00B45B4B" w:rsidP="00A2669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</w:rPr>
              <w:t>Vitamin D µg</w:t>
            </w:r>
          </w:p>
          <w:p w14:paraId="1DB09501" w14:textId="77777777" w:rsidR="00B45B4B" w:rsidRPr="002C048E" w:rsidRDefault="00B45B4B" w:rsidP="00A2669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</w:rPr>
              <w:t>µg/10MJ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A5112AB" w14:textId="06893AC9" w:rsidR="00B45B4B" w:rsidRPr="002C048E" w:rsidRDefault="00692EB9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4.8</w:t>
            </w:r>
            <w:r w:rsidR="00B45B4B"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345F2A7" w14:textId="20AD10EC" w:rsidR="00B45B4B" w:rsidRPr="002C048E" w:rsidRDefault="00CE530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6.7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1D7AC3EA" w14:textId="70C5C557" w:rsidR="00B45B4B" w:rsidRPr="002C048E" w:rsidRDefault="00692EB9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3.3</w:t>
            </w:r>
          </w:p>
          <w:p w14:paraId="09BABA48" w14:textId="4316F6BB" w:rsidR="00B45B4B" w:rsidRPr="002C048E" w:rsidRDefault="00CE530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3.9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14:paraId="5B892090" w14:textId="672D59D9" w:rsidR="00B45B4B" w:rsidRPr="002C048E" w:rsidRDefault="00B45B4B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</w:t>
            </w:r>
            <w:r w:rsidR="00692EB9"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6B32E4C" w14:textId="6698FCB9" w:rsidR="00B45B4B" w:rsidRPr="002C048E" w:rsidRDefault="00CE530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6.9</w:t>
            </w:r>
            <w:r w:rsidR="00B45B4B"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14:paraId="1303E85D" w14:textId="51425CB1" w:rsidR="00B45B4B" w:rsidRPr="002C048E" w:rsidRDefault="00692EB9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3.7</w:t>
            </w:r>
          </w:p>
          <w:p w14:paraId="17F5E798" w14:textId="04576F0F" w:rsidR="00B45B4B" w:rsidRPr="002C048E" w:rsidRDefault="00CE530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  <w:r w:rsidR="00B45B4B"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.4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FC26159" w14:textId="408F2846" w:rsidR="00B45B4B" w:rsidRPr="002C048E" w:rsidRDefault="00B45B4B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</w:t>
            </w:r>
            <w:r w:rsidR="00692EB9"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F1D76D6" w14:textId="404E525B" w:rsidR="00B45B4B" w:rsidRPr="002C048E" w:rsidRDefault="00CE530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14:paraId="5864D1F9" w14:textId="3BF3DCB7" w:rsidR="00B45B4B" w:rsidRPr="002C048E" w:rsidRDefault="00692EB9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4.5</w:t>
            </w:r>
          </w:p>
          <w:p w14:paraId="2ED81C64" w14:textId="6205E005" w:rsidR="00B45B4B" w:rsidRPr="002C048E" w:rsidRDefault="00CE530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3.1</w:t>
            </w:r>
          </w:p>
        </w:tc>
      </w:tr>
      <w:tr w:rsidR="00B45B4B" w:rsidRPr="002C048E" w14:paraId="4278491E" w14:textId="77777777" w:rsidTr="00D620A6">
        <w:trPr>
          <w:gridAfter w:val="1"/>
          <w:wAfter w:w="7" w:type="dxa"/>
          <w:trHeight w:val="370"/>
        </w:trPr>
        <w:tc>
          <w:tcPr>
            <w:tcW w:w="2122" w:type="dxa"/>
            <w:shd w:val="clear" w:color="auto" w:fill="auto"/>
            <w:noWrap/>
            <w:hideMark/>
          </w:tcPr>
          <w:p w14:paraId="4F1A141C" w14:textId="77777777" w:rsidR="00B45B4B" w:rsidRPr="002C048E" w:rsidRDefault="00B45B4B" w:rsidP="00A2669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Folate µg</w:t>
            </w:r>
          </w:p>
          <w:p w14:paraId="36825DE0" w14:textId="77777777" w:rsidR="00B45B4B" w:rsidRPr="002C048E" w:rsidRDefault="00B45B4B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µg/10MJ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2581CD6" w14:textId="2E8CAC5E" w:rsidR="00B45B4B" w:rsidRPr="002C048E" w:rsidRDefault="00B45B4B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  <w:r w:rsidR="00692EB9"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13.9</w:t>
            </w: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9571C00" w14:textId="5BFE4C07" w:rsidR="00B45B4B" w:rsidRPr="002C048E" w:rsidRDefault="00B45B4B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</w:t>
            </w:r>
            <w:r w:rsidR="00CE5307"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1.8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2DDA192C" w14:textId="6E372E0B" w:rsidR="00B45B4B" w:rsidRPr="002C048E" w:rsidRDefault="00692EB9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93.7</w:t>
            </w:r>
          </w:p>
          <w:p w14:paraId="2304796A" w14:textId="12B03443" w:rsidR="00B45B4B" w:rsidRPr="002C048E" w:rsidRDefault="00CE530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97.3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14:paraId="7DB29578" w14:textId="290CEA59" w:rsidR="00B45B4B" w:rsidRPr="002C048E" w:rsidRDefault="00B45B4B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27</w:t>
            </w:r>
            <w:r w:rsidR="000A5B97"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7.9</w:t>
            </w: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71D251D" w14:textId="5A825A76" w:rsidR="00B45B4B" w:rsidRPr="002C048E" w:rsidRDefault="00B45B4B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</w:t>
            </w:r>
            <w:r w:rsidR="00CE5307"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4.6</w:t>
            </w: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14:paraId="4425A193" w14:textId="37D0F3EF" w:rsidR="00B45B4B" w:rsidRPr="002C048E" w:rsidRDefault="000A5B9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106.4</w:t>
            </w:r>
          </w:p>
          <w:p w14:paraId="72B46EA6" w14:textId="4E6FA87A" w:rsidR="00B45B4B" w:rsidRPr="002C048E" w:rsidRDefault="00B45B4B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="00CE5307"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02.4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F05C5E0" w14:textId="57203F1E" w:rsidR="00B45B4B" w:rsidRPr="002C048E" w:rsidRDefault="00B45B4B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  <w:r w:rsidR="000A5B97"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74.4</w:t>
            </w: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B84E7AE" w14:textId="606F1A38" w:rsidR="00B45B4B" w:rsidRPr="002C048E" w:rsidRDefault="00B45B4B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  <w:r w:rsidR="00CE5307"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9.5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14:paraId="64B8FF16" w14:textId="336CD47E" w:rsidR="00B45B4B" w:rsidRPr="002C048E" w:rsidRDefault="000A5B9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154.3</w:t>
            </w:r>
          </w:p>
          <w:p w14:paraId="281ED904" w14:textId="3EEDCFE8" w:rsidR="00B45B4B" w:rsidRPr="002C048E" w:rsidRDefault="00B45B4B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96.</w:t>
            </w:r>
            <w:r w:rsidR="00CE5307"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B45B4B" w:rsidRPr="002C048E" w14:paraId="1345E138" w14:textId="77777777" w:rsidTr="00D620A6">
        <w:trPr>
          <w:gridAfter w:val="1"/>
          <w:wAfter w:w="7" w:type="dxa"/>
          <w:trHeight w:val="370"/>
        </w:trPr>
        <w:tc>
          <w:tcPr>
            <w:tcW w:w="2122" w:type="dxa"/>
            <w:noWrap/>
            <w:hideMark/>
          </w:tcPr>
          <w:p w14:paraId="1B99D57F" w14:textId="77777777" w:rsidR="00B45B4B" w:rsidRPr="002C048E" w:rsidRDefault="00B45B4B" w:rsidP="00A2669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Iron mg</w:t>
            </w:r>
          </w:p>
          <w:p w14:paraId="77A03B8E" w14:textId="77777777" w:rsidR="00B45B4B" w:rsidRPr="002C048E" w:rsidRDefault="00B45B4B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mg/10MJ</w:t>
            </w:r>
          </w:p>
        </w:tc>
        <w:tc>
          <w:tcPr>
            <w:tcW w:w="1133" w:type="dxa"/>
            <w:noWrap/>
            <w:hideMark/>
          </w:tcPr>
          <w:p w14:paraId="5919AF4B" w14:textId="57B026BB" w:rsidR="00B45B4B" w:rsidRPr="002C048E" w:rsidRDefault="000A5B9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6.9</w:t>
            </w:r>
            <w:r w:rsidR="00B45B4B"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966C210" w14:textId="1D6FC70C" w:rsidR="00B45B4B" w:rsidRPr="002C048E" w:rsidRDefault="00CE530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9.6</w:t>
            </w:r>
          </w:p>
        </w:tc>
        <w:tc>
          <w:tcPr>
            <w:tcW w:w="1025" w:type="dxa"/>
            <w:noWrap/>
            <w:hideMark/>
          </w:tcPr>
          <w:p w14:paraId="062FB649" w14:textId="0235C90E" w:rsidR="00B45B4B" w:rsidRPr="002C048E" w:rsidRDefault="000A5B9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3.5</w:t>
            </w:r>
          </w:p>
          <w:p w14:paraId="6F70B328" w14:textId="0588C151" w:rsidR="00B45B4B" w:rsidRPr="002C048E" w:rsidRDefault="00CE530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3.3</w:t>
            </w:r>
          </w:p>
        </w:tc>
        <w:tc>
          <w:tcPr>
            <w:tcW w:w="1481" w:type="dxa"/>
            <w:noWrap/>
            <w:hideMark/>
          </w:tcPr>
          <w:p w14:paraId="5195FEEA" w14:textId="4956D820" w:rsidR="00B45B4B" w:rsidRPr="002C048E" w:rsidRDefault="000A5B9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8.7</w:t>
            </w:r>
          </w:p>
          <w:p w14:paraId="02613ABE" w14:textId="705092C6" w:rsidR="00B45B4B" w:rsidRPr="002C048E" w:rsidRDefault="00CE530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9.7</w:t>
            </w:r>
            <w:r w:rsidR="00B45B4B"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1175" w:type="dxa"/>
            <w:noWrap/>
            <w:hideMark/>
          </w:tcPr>
          <w:p w14:paraId="6717356E" w14:textId="4EB38C0A" w:rsidR="00B45B4B" w:rsidRPr="002C048E" w:rsidRDefault="000A5B9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3.6</w:t>
            </w:r>
          </w:p>
          <w:p w14:paraId="0069B5D4" w14:textId="7B42D02D" w:rsidR="00B45B4B" w:rsidRPr="002C048E" w:rsidRDefault="00CE530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2.6</w:t>
            </w:r>
          </w:p>
        </w:tc>
        <w:tc>
          <w:tcPr>
            <w:tcW w:w="1225" w:type="dxa"/>
            <w:noWrap/>
            <w:hideMark/>
          </w:tcPr>
          <w:p w14:paraId="7271299B" w14:textId="7370123C" w:rsidR="00B45B4B" w:rsidRPr="002C048E" w:rsidRDefault="00B45B4B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11.</w:t>
            </w:r>
            <w:r w:rsidR="000A5B97"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</w:p>
          <w:p w14:paraId="7A5603DC" w14:textId="3E6B38BD" w:rsidR="00B45B4B" w:rsidRPr="002C048E" w:rsidRDefault="00B45B4B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="00CE5307"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0.1</w:t>
            </w:r>
          </w:p>
        </w:tc>
        <w:tc>
          <w:tcPr>
            <w:tcW w:w="760" w:type="dxa"/>
            <w:noWrap/>
            <w:hideMark/>
          </w:tcPr>
          <w:p w14:paraId="50DF145E" w14:textId="35A9A20B" w:rsidR="00B45B4B" w:rsidRPr="002C048E" w:rsidRDefault="000A5B9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4.6</w:t>
            </w:r>
          </w:p>
          <w:p w14:paraId="191D4752" w14:textId="35ABCDC7" w:rsidR="00B45B4B" w:rsidRPr="002C048E" w:rsidRDefault="00CE530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2.2</w:t>
            </w:r>
          </w:p>
        </w:tc>
      </w:tr>
      <w:tr w:rsidR="00B45B4B" w:rsidRPr="002C048E" w14:paraId="7C7F2638" w14:textId="77777777" w:rsidTr="00D620A6">
        <w:trPr>
          <w:gridAfter w:val="1"/>
          <w:wAfter w:w="7" w:type="dxa"/>
          <w:trHeight w:val="370"/>
        </w:trPr>
        <w:tc>
          <w:tcPr>
            <w:tcW w:w="2122" w:type="dxa"/>
            <w:noWrap/>
            <w:hideMark/>
          </w:tcPr>
          <w:p w14:paraId="7ADDDF4E" w14:textId="77777777" w:rsidR="00B45B4B" w:rsidRPr="002C048E" w:rsidRDefault="00B45B4B" w:rsidP="00A2669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Selenium µg</w:t>
            </w:r>
          </w:p>
          <w:p w14:paraId="2CCCBBDB" w14:textId="77777777" w:rsidR="00B45B4B" w:rsidRPr="002C048E" w:rsidRDefault="00B45B4B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µg/10MJ</w:t>
            </w:r>
          </w:p>
        </w:tc>
        <w:tc>
          <w:tcPr>
            <w:tcW w:w="1133" w:type="dxa"/>
            <w:noWrap/>
            <w:hideMark/>
          </w:tcPr>
          <w:p w14:paraId="454F9899" w14:textId="70D46C05" w:rsidR="00B45B4B" w:rsidRPr="002C048E" w:rsidRDefault="00B45B4B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37.</w:t>
            </w:r>
            <w:r w:rsidR="000A5B97"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199E0FD5" w14:textId="7A8708A8" w:rsidR="00B45B4B" w:rsidRPr="002C048E" w:rsidRDefault="00B45B4B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  <w:r w:rsidR="00CE5307"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1.6</w:t>
            </w:r>
          </w:p>
        </w:tc>
        <w:tc>
          <w:tcPr>
            <w:tcW w:w="1025" w:type="dxa"/>
            <w:noWrap/>
            <w:hideMark/>
          </w:tcPr>
          <w:p w14:paraId="5FD22795" w14:textId="1ACC5AF8" w:rsidR="00B45B4B" w:rsidRPr="002C048E" w:rsidRDefault="00005594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20.9</w:t>
            </w:r>
          </w:p>
          <w:p w14:paraId="1C456ABA" w14:textId="64D81EA5" w:rsidR="00B45B4B" w:rsidRPr="002C048E" w:rsidRDefault="00CE530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23.2</w:t>
            </w:r>
          </w:p>
        </w:tc>
        <w:tc>
          <w:tcPr>
            <w:tcW w:w="1481" w:type="dxa"/>
            <w:noWrap/>
            <w:hideMark/>
          </w:tcPr>
          <w:p w14:paraId="2E1C351E" w14:textId="43EB0836" w:rsidR="00B45B4B" w:rsidRPr="002C048E" w:rsidRDefault="00B45B4B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  <w:r w:rsidR="00005594"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3.6</w:t>
            </w:r>
          </w:p>
          <w:p w14:paraId="0B2E87AF" w14:textId="1EFB2DB3" w:rsidR="00B45B4B" w:rsidRPr="002C048E" w:rsidRDefault="00CE530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48.5</w:t>
            </w:r>
            <w:r w:rsidR="00B45B4B"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1175" w:type="dxa"/>
            <w:noWrap/>
            <w:hideMark/>
          </w:tcPr>
          <w:p w14:paraId="1317F881" w14:textId="0067B155" w:rsidR="00B45B4B" w:rsidRPr="002C048E" w:rsidRDefault="00005594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24.4</w:t>
            </w:r>
          </w:p>
          <w:p w14:paraId="19A51B9F" w14:textId="358A4905" w:rsidR="00B45B4B" w:rsidRPr="002C048E" w:rsidRDefault="00B45B4B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  <w:r w:rsidR="00CE5307"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1.8</w:t>
            </w:r>
          </w:p>
        </w:tc>
        <w:tc>
          <w:tcPr>
            <w:tcW w:w="1225" w:type="dxa"/>
            <w:noWrap/>
            <w:hideMark/>
          </w:tcPr>
          <w:p w14:paraId="6E21636C" w14:textId="66EC616B" w:rsidR="00B45B4B" w:rsidRPr="002C048E" w:rsidRDefault="00005594" w:rsidP="00A2669C">
            <w:pPr>
              <w:ind w:left="-244" w:firstLine="24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61.5</w:t>
            </w:r>
            <w:r w:rsidR="00B45B4B"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11F01D13" w14:textId="0EF2FA6A" w:rsidR="00B45B4B" w:rsidRPr="002C048E" w:rsidRDefault="00CE5307" w:rsidP="00CE5307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49.3</w:t>
            </w:r>
          </w:p>
        </w:tc>
        <w:tc>
          <w:tcPr>
            <w:tcW w:w="760" w:type="dxa"/>
            <w:noWrap/>
            <w:hideMark/>
          </w:tcPr>
          <w:p w14:paraId="439818AD" w14:textId="1EDC7359" w:rsidR="00B45B4B" w:rsidRPr="002C048E" w:rsidRDefault="00005594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98.9</w:t>
            </w:r>
          </w:p>
          <w:p w14:paraId="3CF77638" w14:textId="0B7A19ED" w:rsidR="00B45B4B" w:rsidRPr="002C048E" w:rsidRDefault="00CE530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37.7</w:t>
            </w:r>
          </w:p>
        </w:tc>
      </w:tr>
      <w:tr w:rsidR="00B45B4B" w:rsidRPr="002C048E" w14:paraId="37BD4EC3" w14:textId="77777777" w:rsidTr="00D620A6">
        <w:trPr>
          <w:gridAfter w:val="1"/>
          <w:wAfter w:w="7" w:type="dxa"/>
          <w:trHeight w:val="370"/>
        </w:trPr>
        <w:tc>
          <w:tcPr>
            <w:tcW w:w="2122" w:type="dxa"/>
            <w:noWrap/>
          </w:tcPr>
          <w:p w14:paraId="75D25A35" w14:textId="546B642F" w:rsidR="00B45B4B" w:rsidRPr="002C048E" w:rsidRDefault="00AD6C2E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Saturated fat</w:t>
            </w:r>
            <w:r w:rsidR="00005594"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g</w:t>
            </w:r>
          </w:p>
          <w:p w14:paraId="34EA376B" w14:textId="21DB9A3E" w:rsidR="00005594" w:rsidRPr="002C048E" w:rsidRDefault="00005594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g/10MJ</w:t>
            </w:r>
          </w:p>
        </w:tc>
        <w:tc>
          <w:tcPr>
            <w:tcW w:w="1133" w:type="dxa"/>
            <w:noWrap/>
          </w:tcPr>
          <w:p w14:paraId="74795A2C" w14:textId="786F0A21" w:rsidR="00B45B4B" w:rsidRPr="002C048E" w:rsidRDefault="00005594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26.9</w:t>
            </w:r>
          </w:p>
          <w:p w14:paraId="185CCE21" w14:textId="1C557366" w:rsidR="00CE5307" w:rsidRPr="002C048E" w:rsidRDefault="00CE530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36.2</w:t>
            </w:r>
          </w:p>
        </w:tc>
        <w:tc>
          <w:tcPr>
            <w:tcW w:w="1025" w:type="dxa"/>
            <w:noWrap/>
          </w:tcPr>
          <w:p w14:paraId="3F167A0B" w14:textId="1185613E" w:rsidR="00B45B4B" w:rsidRPr="002C048E" w:rsidRDefault="00005594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13.0</w:t>
            </w:r>
          </w:p>
          <w:p w14:paraId="3B5C7BB0" w14:textId="753FFA7B" w:rsidR="00CE5307" w:rsidRPr="002C048E" w:rsidRDefault="00CE530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8.2</w:t>
            </w:r>
          </w:p>
        </w:tc>
        <w:tc>
          <w:tcPr>
            <w:tcW w:w="1481" w:type="dxa"/>
            <w:noWrap/>
          </w:tcPr>
          <w:p w14:paraId="70F1B3D4" w14:textId="3DE0C645" w:rsidR="00B45B4B" w:rsidRPr="002C048E" w:rsidRDefault="00005594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33.6</w:t>
            </w:r>
          </w:p>
          <w:p w14:paraId="6601F583" w14:textId="29F334E6" w:rsidR="00CE5307" w:rsidRPr="002C048E" w:rsidRDefault="00CE530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36.7</w:t>
            </w:r>
          </w:p>
        </w:tc>
        <w:tc>
          <w:tcPr>
            <w:tcW w:w="1175" w:type="dxa"/>
            <w:noWrap/>
          </w:tcPr>
          <w:p w14:paraId="4B00717C" w14:textId="5D07EDFE" w:rsidR="00B45B4B" w:rsidRPr="002C048E" w:rsidRDefault="00005594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13.8</w:t>
            </w:r>
          </w:p>
          <w:p w14:paraId="743495FA" w14:textId="4205C660" w:rsidR="00CE5307" w:rsidRPr="002C048E" w:rsidRDefault="00CE530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7.3</w:t>
            </w:r>
          </w:p>
        </w:tc>
        <w:tc>
          <w:tcPr>
            <w:tcW w:w="1225" w:type="dxa"/>
            <w:noWrap/>
          </w:tcPr>
          <w:p w14:paraId="5207A786" w14:textId="3D4DD2CC" w:rsidR="00B45B4B" w:rsidRPr="002C048E" w:rsidRDefault="00005594" w:rsidP="00A2669C">
            <w:pPr>
              <w:ind w:left="-244" w:firstLine="24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41.7</w:t>
            </w:r>
          </w:p>
          <w:p w14:paraId="206A8D89" w14:textId="73BAB5EB" w:rsidR="00CE5307" w:rsidRPr="002C048E" w:rsidRDefault="00CE5307" w:rsidP="00A2669C">
            <w:pPr>
              <w:ind w:left="-244" w:firstLine="24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35.9</w:t>
            </w:r>
          </w:p>
        </w:tc>
        <w:tc>
          <w:tcPr>
            <w:tcW w:w="760" w:type="dxa"/>
            <w:noWrap/>
          </w:tcPr>
          <w:p w14:paraId="619FECE1" w14:textId="11BB4C69" w:rsidR="00B45B4B" w:rsidRPr="002C048E" w:rsidRDefault="00005594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17.2</w:t>
            </w:r>
          </w:p>
          <w:p w14:paraId="32C48209" w14:textId="729E835F" w:rsidR="00CE5307" w:rsidRPr="002C048E" w:rsidRDefault="00CE530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7.2</w:t>
            </w:r>
          </w:p>
        </w:tc>
      </w:tr>
      <w:tr w:rsidR="00AD6C2E" w:rsidRPr="002C048E" w14:paraId="6100B8D9" w14:textId="77777777" w:rsidTr="00D620A6">
        <w:trPr>
          <w:gridAfter w:val="1"/>
          <w:wAfter w:w="7" w:type="dxa"/>
          <w:trHeight w:val="370"/>
        </w:trPr>
        <w:tc>
          <w:tcPr>
            <w:tcW w:w="2122" w:type="dxa"/>
            <w:noWrap/>
          </w:tcPr>
          <w:p w14:paraId="089876F9" w14:textId="77777777" w:rsidR="00AD6C2E" w:rsidRPr="002C048E" w:rsidRDefault="00AD6C2E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Free sugar</w:t>
            </w:r>
            <w:r w:rsidR="00005594"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g</w:t>
            </w:r>
          </w:p>
          <w:p w14:paraId="32150144" w14:textId="5C18F50A" w:rsidR="00005594" w:rsidRPr="002C048E" w:rsidRDefault="00005594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g/10MJ</w:t>
            </w:r>
          </w:p>
        </w:tc>
        <w:tc>
          <w:tcPr>
            <w:tcW w:w="1133" w:type="dxa"/>
            <w:noWrap/>
          </w:tcPr>
          <w:p w14:paraId="41CD5D78" w14:textId="0B2272EB" w:rsidR="00AD6C2E" w:rsidRPr="002C048E" w:rsidRDefault="00005594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47.4</w:t>
            </w:r>
          </w:p>
          <w:p w14:paraId="6ADE521C" w14:textId="3B11BF0D" w:rsidR="00CE5307" w:rsidRPr="002C048E" w:rsidRDefault="00CE530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64.1</w:t>
            </w:r>
          </w:p>
        </w:tc>
        <w:tc>
          <w:tcPr>
            <w:tcW w:w="1025" w:type="dxa"/>
            <w:noWrap/>
          </w:tcPr>
          <w:p w14:paraId="1AAE9C2A" w14:textId="19F26A2F" w:rsidR="00AD6C2E" w:rsidRPr="002C048E" w:rsidRDefault="00005594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38.4</w:t>
            </w:r>
          </w:p>
          <w:p w14:paraId="6E00F627" w14:textId="40F0C922" w:rsidR="00CE5307" w:rsidRPr="002C048E" w:rsidRDefault="00CE530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40.7</w:t>
            </w:r>
          </w:p>
        </w:tc>
        <w:tc>
          <w:tcPr>
            <w:tcW w:w="1481" w:type="dxa"/>
            <w:noWrap/>
          </w:tcPr>
          <w:p w14:paraId="5508CCAD" w14:textId="51D1399F" w:rsidR="00AD6C2E" w:rsidRPr="002C048E" w:rsidRDefault="00005594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61.0</w:t>
            </w:r>
          </w:p>
          <w:p w14:paraId="35F02B48" w14:textId="210F8090" w:rsidR="00CE5307" w:rsidRPr="002C048E" w:rsidRDefault="00CE530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66.2</w:t>
            </w:r>
          </w:p>
        </w:tc>
        <w:tc>
          <w:tcPr>
            <w:tcW w:w="1175" w:type="dxa"/>
            <w:noWrap/>
          </w:tcPr>
          <w:p w14:paraId="73BD6316" w14:textId="00FB59D4" w:rsidR="00AD6C2E" w:rsidRPr="002C048E" w:rsidRDefault="00005594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42.1</w:t>
            </w:r>
          </w:p>
          <w:p w14:paraId="59B93F66" w14:textId="3BB495A7" w:rsidR="00CE5307" w:rsidRPr="002C048E" w:rsidRDefault="00CE530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33.7</w:t>
            </w:r>
          </w:p>
        </w:tc>
        <w:tc>
          <w:tcPr>
            <w:tcW w:w="1225" w:type="dxa"/>
            <w:noWrap/>
          </w:tcPr>
          <w:p w14:paraId="73CA56F5" w14:textId="6E47A3CA" w:rsidR="00AD6C2E" w:rsidRPr="002C048E" w:rsidRDefault="00005594" w:rsidP="00A2669C">
            <w:pPr>
              <w:ind w:left="-244" w:firstLine="24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80.1</w:t>
            </w:r>
          </w:p>
          <w:p w14:paraId="32C20884" w14:textId="51026CCE" w:rsidR="00CE5307" w:rsidRPr="002C048E" w:rsidRDefault="00CE5307" w:rsidP="00A2669C">
            <w:pPr>
              <w:ind w:left="-244" w:firstLine="24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70.2</w:t>
            </w:r>
          </w:p>
        </w:tc>
        <w:tc>
          <w:tcPr>
            <w:tcW w:w="760" w:type="dxa"/>
            <w:noWrap/>
          </w:tcPr>
          <w:p w14:paraId="716E31D5" w14:textId="4F2D1A21" w:rsidR="00AD6C2E" w:rsidRPr="002C048E" w:rsidRDefault="00005594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49.2</w:t>
            </w:r>
          </w:p>
          <w:p w14:paraId="58CD8F56" w14:textId="681C0FE0" w:rsidR="00CE5307" w:rsidRPr="002C048E" w:rsidRDefault="00CE5307" w:rsidP="00A2669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33.8</w:t>
            </w:r>
          </w:p>
        </w:tc>
      </w:tr>
      <w:tr w:rsidR="00AD6C2E" w:rsidRPr="002C048E" w14:paraId="1381D7D7" w14:textId="77777777" w:rsidTr="00D620A6">
        <w:trPr>
          <w:trHeight w:val="370"/>
        </w:trPr>
        <w:tc>
          <w:tcPr>
            <w:tcW w:w="8928" w:type="dxa"/>
            <w:gridSpan w:val="8"/>
            <w:noWrap/>
            <w:vAlign w:val="center"/>
          </w:tcPr>
          <w:p w14:paraId="3287818D" w14:textId="5DECEB3E" w:rsidR="00AD6C2E" w:rsidRPr="002C048E" w:rsidRDefault="00AD6C2E" w:rsidP="00AD6C2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Adults</w:t>
            </w:r>
          </w:p>
        </w:tc>
      </w:tr>
      <w:tr w:rsidR="00AD6C2E" w:rsidRPr="002C048E" w14:paraId="1CDF9B50" w14:textId="77777777" w:rsidTr="00D620A6">
        <w:trPr>
          <w:gridAfter w:val="1"/>
          <w:wAfter w:w="7" w:type="dxa"/>
          <w:trHeight w:val="257"/>
        </w:trPr>
        <w:tc>
          <w:tcPr>
            <w:tcW w:w="2122" w:type="dxa"/>
            <w:noWrap/>
          </w:tcPr>
          <w:p w14:paraId="77420FDF" w14:textId="77777777" w:rsidR="00AD6C2E" w:rsidRPr="002C048E" w:rsidRDefault="00AD6C2E" w:rsidP="00AD6C2E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58" w:type="dxa"/>
            <w:gridSpan w:val="2"/>
            <w:noWrap/>
            <w:vAlign w:val="center"/>
          </w:tcPr>
          <w:p w14:paraId="73CE0374" w14:textId="76146E53" w:rsidR="00AD6C2E" w:rsidRPr="002C048E" w:rsidRDefault="00AD6C2E" w:rsidP="004B555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 or fewer</w:t>
            </w:r>
          </w:p>
        </w:tc>
        <w:tc>
          <w:tcPr>
            <w:tcW w:w="2656" w:type="dxa"/>
            <w:gridSpan w:val="2"/>
            <w:noWrap/>
            <w:vAlign w:val="center"/>
          </w:tcPr>
          <w:p w14:paraId="3576C708" w14:textId="08D94B16" w:rsidR="00AD6C2E" w:rsidRPr="002C048E" w:rsidRDefault="00AD6C2E" w:rsidP="004B555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 to 5</w:t>
            </w:r>
          </w:p>
        </w:tc>
        <w:tc>
          <w:tcPr>
            <w:tcW w:w="1985" w:type="dxa"/>
            <w:gridSpan w:val="2"/>
            <w:noWrap/>
          </w:tcPr>
          <w:p w14:paraId="25E35278" w14:textId="132231E2" w:rsidR="00AD6C2E" w:rsidRPr="002C048E" w:rsidRDefault="00AD6C2E" w:rsidP="004B555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 or more</w:t>
            </w:r>
          </w:p>
        </w:tc>
      </w:tr>
      <w:tr w:rsidR="00005594" w:rsidRPr="002C048E" w14:paraId="26464ECA" w14:textId="77777777" w:rsidTr="00D620A6">
        <w:trPr>
          <w:gridAfter w:val="1"/>
          <w:wAfter w:w="7" w:type="dxa"/>
          <w:trHeight w:val="370"/>
        </w:trPr>
        <w:tc>
          <w:tcPr>
            <w:tcW w:w="2122" w:type="dxa"/>
            <w:noWrap/>
          </w:tcPr>
          <w:p w14:paraId="49561E1C" w14:textId="1C3C4CAF" w:rsidR="00005594" w:rsidRPr="002C048E" w:rsidRDefault="00005594" w:rsidP="00AD6C2E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mean EO per 24h</w:t>
            </w:r>
          </w:p>
        </w:tc>
        <w:tc>
          <w:tcPr>
            <w:tcW w:w="2158" w:type="dxa"/>
            <w:gridSpan w:val="2"/>
            <w:noWrap/>
            <w:vAlign w:val="center"/>
          </w:tcPr>
          <w:p w14:paraId="0231D59F" w14:textId="59B96478" w:rsidR="00005594" w:rsidRPr="002C048E" w:rsidRDefault="00005594" w:rsidP="0000559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2.9</w:t>
            </w:r>
          </w:p>
        </w:tc>
        <w:tc>
          <w:tcPr>
            <w:tcW w:w="2656" w:type="dxa"/>
            <w:gridSpan w:val="2"/>
            <w:noWrap/>
            <w:vAlign w:val="center"/>
          </w:tcPr>
          <w:p w14:paraId="4FF1B2EA" w14:textId="3FFB2E4B" w:rsidR="00005594" w:rsidRPr="002C048E" w:rsidRDefault="00005594" w:rsidP="0000559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4.5</w:t>
            </w:r>
          </w:p>
        </w:tc>
        <w:tc>
          <w:tcPr>
            <w:tcW w:w="1985" w:type="dxa"/>
            <w:gridSpan w:val="2"/>
            <w:noWrap/>
            <w:vAlign w:val="center"/>
          </w:tcPr>
          <w:p w14:paraId="1C0FD40A" w14:textId="4178C108" w:rsidR="00005594" w:rsidRPr="002C048E" w:rsidRDefault="00005594" w:rsidP="0000559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6.1</w:t>
            </w:r>
          </w:p>
        </w:tc>
      </w:tr>
      <w:tr w:rsidR="00005594" w:rsidRPr="002C048E" w14:paraId="1B05264E" w14:textId="77777777" w:rsidTr="00D620A6">
        <w:trPr>
          <w:gridAfter w:val="1"/>
          <w:wAfter w:w="7" w:type="dxa"/>
          <w:trHeight w:val="370"/>
        </w:trPr>
        <w:tc>
          <w:tcPr>
            <w:tcW w:w="2122" w:type="dxa"/>
            <w:noWrap/>
          </w:tcPr>
          <w:p w14:paraId="724955F9" w14:textId="1ED5C80C" w:rsidR="00005594" w:rsidRPr="002C048E" w:rsidRDefault="00005594" w:rsidP="00AD6C2E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2158" w:type="dxa"/>
            <w:gridSpan w:val="2"/>
            <w:noWrap/>
            <w:vAlign w:val="center"/>
          </w:tcPr>
          <w:p w14:paraId="3EE12F4C" w14:textId="54F5B29B" w:rsidR="00005594" w:rsidRPr="002C048E" w:rsidRDefault="00005594" w:rsidP="0000559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237</w:t>
            </w:r>
          </w:p>
        </w:tc>
        <w:tc>
          <w:tcPr>
            <w:tcW w:w="2656" w:type="dxa"/>
            <w:gridSpan w:val="2"/>
            <w:noWrap/>
            <w:vAlign w:val="center"/>
          </w:tcPr>
          <w:p w14:paraId="3A5EA142" w14:textId="1DD7CEA4" w:rsidR="00005594" w:rsidRPr="002C048E" w:rsidRDefault="00005594" w:rsidP="0000559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1226</w:t>
            </w:r>
          </w:p>
        </w:tc>
        <w:tc>
          <w:tcPr>
            <w:tcW w:w="1985" w:type="dxa"/>
            <w:gridSpan w:val="2"/>
            <w:noWrap/>
            <w:vAlign w:val="center"/>
          </w:tcPr>
          <w:p w14:paraId="1F1F9E35" w14:textId="3B9C654C" w:rsidR="00005594" w:rsidRPr="002C048E" w:rsidRDefault="00005594" w:rsidP="0000559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333</w:t>
            </w:r>
          </w:p>
        </w:tc>
      </w:tr>
      <w:tr w:rsidR="00AD6C2E" w:rsidRPr="002C048E" w14:paraId="6F61555B" w14:textId="77777777" w:rsidTr="00D620A6">
        <w:trPr>
          <w:gridAfter w:val="1"/>
          <w:wAfter w:w="7" w:type="dxa"/>
          <w:trHeight w:val="63"/>
        </w:trPr>
        <w:tc>
          <w:tcPr>
            <w:tcW w:w="2122" w:type="dxa"/>
            <w:noWrap/>
          </w:tcPr>
          <w:p w14:paraId="2F9B4A04" w14:textId="77777777" w:rsidR="00AD6C2E" w:rsidRPr="002C048E" w:rsidRDefault="00AD6C2E" w:rsidP="00AD6C2E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noWrap/>
          </w:tcPr>
          <w:p w14:paraId="73734076" w14:textId="5528E368" w:rsidR="00AD6C2E" w:rsidRPr="002C048E" w:rsidRDefault="00AD6C2E" w:rsidP="00AD6C2E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mean</w:t>
            </w:r>
          </w:p>
        </w:tc>
        <w:tc>
          <w:tcPr>
            <w:tcW w:w="1025" w:type="dxa"/>
            <w:noWrap/>
          </w:tcPr>
          <w:p w14:paraId="277CD3DF" w14:textId="1CA8EAAB" w:rsidR="00AD6C2E" w:rsidRPr="002C048E" w:rsidRDefault="00AD6C2E" w:rsidP="00AD6C2E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SD</w:t>
            </w:r>
          </w:p>
        </w:tc>
        <w:tc>
          <w:tcPr>
            <w:tcW w:w="1481" w:type="dxa"/>
            <w:noWrap/>
          </w:tcPr>
          <w:p w14:paraId="7AD8E627" w14:textId="173F6C74" w:rsidR="00AD6C2E" w:rsidRPr="002C048E" w:rsidRDefault="00AD6C2E" w:rsidP="00AD6C2E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mean</w:t>
            </w:r>
          </w:p>
        </w:tc>
        <w:tc>
          <w:tcPr>
            <w:tcW w:w="1175" w:type="dxa"/>
            <w:noWrap/>
          </w:tcPr>
          <w:p w14:paraId="6E0265B2" w14:textId="773058CE" w:rsidR="00AD6C2E" w:rsidRPr="002C048E" w:rsidRDefault="00AD6C2E" w:rsidP="00AD6C2E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SD</w:t>
            </w:r>
          </w:p>
        </w:tc>
        <w:tc>
          <w:tcPr>
            <w:tcW w:w="1225" w:type="dxa"/>
            <w:noWrap/>
          </w:tcPr>
          <w:p w14:paraId="6D043D7F" w14:textId="14CBDFA8" w:rsidR="00AD6C2E" w:rsidRPr="002C048E" w:rsidRDefault="00AD6C2E" w:rsidP="00AD6C2E">
            <w:pPr>
              <w:ind w:left="-244" w:firstLine="24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mean</w:t>
            </w:r>
          </w:p>
        </w:tc>
        <w:tc>
          <w:tcPr>
            <w:tcW w:w="760" w:type="dxa"/>
            <w:noWrap/>
          </w:tcPr>
          <w:p w14:paraId="56B81743" w14:textId="6C4FFD94" w:rsidR="00AD6C2E" w:rsidRPr="002C048E" w:rsidRDefault="00AD6C2E" w:rsidP="00AD6C2E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SD</w:t>
            </w:r>
          </w:p>
        </w:tc>
      </w:tr>
      <w:tr w:rsidR="00005594" w:rsidRPr="002C048E" w14:paraId="3585FD1E" w14:textId="77777777" w:rsidTr="00D620A6">
        <w:trPr>
          <w:gridAfter w:val="1"/>
          <w:wAfter w:w="7" w:type="dxa"/>
          <w:trHeight w:val="370"/>
        </w:trPr>
        <w:tc>
          <w:tcPr>
            <w:tcW w:w="2122" w:type="dxa"/>
            <w:noWrap/>
          </w:tcPr>
          <w:p w14:paraId="0414731B" w14:textId="3FF9788F" w:rsidR="00005594" w:rsidRPr="002C048E" w:rsidRDefault="00005594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kJ</w:t>
            </w:r>
          </w:p>
        </w:tc>
        <w:tc>
          <w:tcPr>
            <w:tcW w:w="1133" w:type="dxa"/>
            <w:noWrap/>
          </w:tcPr>
          <w:p w14:paraId="1F908DC8" w14:textId="7CC18540" w:rsidR="00005594" w:rsidRPr="002C048E" w:rsidRDefault="00005594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6393</w:t>
            </w:r>
          </w:p>
        </w:tc>
        <w:tc>
          <w:tcPr>
            <w:tcW w:w="1025" w:type="dxa"/>
            <w:noWrap/>
          </w:tcPr>
          <w:p w14:paraId="079BE343" w14:textId="20EE0D97" w:rsidR="00005594" w:rsidRPr="002C048E" w:rsidRDefault="00005594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2251</w:t>
            </w:r>
          </w:p>
        </w:tc>
        <w:tc>
          <w:tcPr>
            <w:tcW w:w="1481" w:type="dxa"/>
            <w:noWrap/>
          </w:tcPr>
          <w:p w14:paraId="026A3E43" w14:textId="229E12ED" w:rsidR="00005594" w:rsidRPr="002C048E" w:rsidRDefault="00005594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8323</w:t>
            </w:r>
          </w:p>
        </w:tc>
        <w:tc>
          <w:tcPr>
            <w:tcW w:w="1175" w:type="dxa"/>
            <w:noWrap/>
          </w:tcPr>
          <w:p w14:paraId="40E3374E" w14:textId="5A528283" w:rsidR="00005594" w:rsidRPr="002C048E" w:rsidRDefault="00005594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2408</w:t>
            </w:r>
          </w:p>
        </w:tc>
        <w:tc>
          <w:tcPr>
            <w:tcW w:w="1225" w:type="dxa"/>
            <w:noWrap/>
          </w:tcPr>
          <w:p w14:paraId="67CD7032" w14:textId="51BE4FDF" w:rsidR="00005594" w:rsidRPr="002C048E" w:rsidRDefault="00005594" w:rsidP="00005594">
            <w:pPr>
              <w:ind w:left="-244" w:firstLine="24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9404</w:t>
            </w:r>
          </w:p>
        </w:tc>
        <w:tc>
          <w:tcPr>
            <w:tcW w:w="760" w:type="dxa"/>
            <w:noWrap/>
          </w:tcPr>
          <w:p w14:paraId="4F561C3C" w14:textId="1B1779A5" w:rsidR="00005594" w:rsidRPr="002C048E" w:rsidRDefault="00005594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2678</w:t>
            </w:r>
          </w:p>
        </w:tc>
      </w:tr>
      <w:tr w:rsidR="00005594" w:rsidRPr="002C048E" w14:paraId="744A0356" w14:textId="77777777" w:rsidTr="00D620A6">
        <w:trPr>
          <w:gridAfter w:val="1"/>
          <w:wAfter w:w="7" w:type="dxa"/>
          <w:trHeight w:val="370"/>
        </w:trPr>
        <w:tc>
          <w:tcPr>
            <w:tcW w:w="2122" w:type="dxa"/>
            <w:noWrap/>
          </w:tcPr>
          <w:p w14:paraId="6092D153" w14:textId="77777777" w:rsidR="00005594" w:rsidRPr="002C048E" w:rsidRDefault="00005594" w:rsidP="00005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Fiber g</w:t>
            </w:r>
          </w:p>
          <w:p w14:paraId="704C4123" w14:textId="7B755303" w:rsidR="00005594" w:rsidRPr="002C048E" w:rsidRDefault="00005594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g/10MJ</w:t>
            </w:r>
          </w:p>
        </w:tc>
        <w:tc>
          <w:tcPr>
            <w:tcW w:w="1133" w:type="dxa"/>
            <w:noWrap/>
          </w:tcPr>
          <w:p w14:paraId="2DC954A2" w14:textId="77777777" w:rsidR="00005594" w:rsidRPr="002C048E" w:rsidRDefault="00FC09A2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13.6</w:t>
            </w:r>
          </w:p>
          <w:p w14:paraId="386BC25E" w14:textId="5428A92D" w:rsidR="00FC09A2" w:rsidRPr="002C048E" w:rsidRDefault="00FC09A2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22.1</w:t>
            </w:r>
          </w:p>
        </w:tc>
        <w:tc>
          <w:tcPr>
            <w:tcW w:w="1025" w:type="dxa"/>
            <w:noWrap/>
          </w:tcPr>
          <w:p w14:paraId="0AB01DE3" w14:textId="77777777" w:rsidR="00005594" w:rsidRPr="002C048E" w:rsidRDefault="00FC09A2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5.6</w:t>
            </w:r>
          </w:p>
          <w:p w14:paraId="190C644C" w14:textId="386BDD7A" w:rsidR="00FC09A2" w:rsidRPr="002C048E" w:rsidRDefault="00FC09A2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7.8</w:t>
            </w:r>
          </w:p>
        </w:tc>
        <w:tc>
          <w:tcPr>
            <w:tcW w:w="1481" w:type="dxa"/>
            <w:noWrap/>
          </w:tcPr>
          <w:p w14:paraId="63BE32CB" w14:textId="77777777" w:rsidR="00005594" w:rsidRPr="002C048E" w:rsidRDefault="00FC09A2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19.9</w:t>
            </w:r>
          </w:p>
          <w:p w14:paraId="0B706A6A" w14:textId="03F4352F" w:rsidR="00FC09A2" w:rsidRPr="002C048E" w:rsidRDefault="00FC09A2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24.6</w:t>
            </w:r>
          </w:p>
        </w:tc>
        <w:tc>
          <w:tcPr>
            <w:tcW w:w="1175" w:type="dxa"/>
            <w:noWrap/>
          </w:tcPr>
          <w:p w14:paraId="5246600A" w14:textId="77777777" w:rsidR="00005594" w:rsidRPr="002C048E" w:rsidRDefault="00FC09A2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6.8</w:t>
            </w:r>
          </w:p>
          <w:p w14:paraId="72AF1DD3" w14:textId="636CD93F" w:rsidR="00FC09A2" w:rsidRPr="002C048E" w:rsidRDefault="00FC09A2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7.2</w:t>
            </w:r>
          </w:p>
        </w:tc>
        <w:tc>
          <w:tcPr>
            <w:tcW w:w="1225" w:type="dxa"/>
            <w:noWrap/>
          </w:tcPr>
          <w:p w14:paraId="1530D103" w14:textId="77777777" w:rsidR="00005594" w:rsidRPr="002C048E" w:rsidRDefault="00FC09A2" w:rsidP="00005594">
            <w:pPr>
              <w:ind w:left="-244" w:firstLine="24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24.5</w:t>
            </w:r>
          </w:p>
          <w:p w14:paraId="43182622" w14:textId="40A59CB2" w:rsidR="00FC09A2" w:rsidRPr="002C048E" w:rsidRDefault="00FC09A2" w:rsidP="00005594">
            <w:pPr>
              <w:ind w:left="-244" w:firstLine="24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26.8</w:t>
            </w:r>
          </w:p>
        </w:tc>
        <w:tc>
          <w:tcPr>
            <w:tcW w:w="760" w:type="dxa"/>
            <w:noWrap/>
          </w:tcPr>
          <w:p w14:paraId="4128C9CF" w14:textId="77777777" w:rsidR="00005594" w:rsidRPr="002C048E" w:rsidRDefault="00FC09A2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8.2</w:t>
            </w:r>
          </w:p>
          <w:p w14:paraId="107BB135" w14:textId="33E43034" w:rsidR="00FC09A2" w:rsidRPr="002C048E" w:rsidRDefault="00FC09A2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8.2</w:t>
            </w:r>
          </w:p>
        </w:tc>
      </w:tr>
      <w:tr w:rsidR="00005594" w:rsidRPr="002C048E" w14:paraId="586D1974" w14:textId="77777777" w:rsidTr="00D620A6">
        <w:trPr>
          <w:gridAfter w:val="1"/>
          <w:wAfter w:w="7" w:type="dxa"/>
          <w:trHeight w:val="370"/>
        </w:trPr>
        <w:tc>
          <w:tcPr>
            <w:tcW w:w="2122" w:type="dxa"/>
            <w:noWrap/>
          </w:tcPr>
          <w:p w14:paraId="5EFE8F93" w14:textId="77777777" w:rsidR="00005594" w:rsidRPr="002C048E" w:rsidRDefault="00005594" w:rsidP="00005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Whole grains g</w:t>
            </w:r>
          </w:p>
          <w:p w14:paraId="566EE636" w14:textId="66D6F369" w:rsidR="00005594" w:rsidRPr="002C048E" w:rsidRDefault="00005594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g/10MJ</w:t>
            </w:r>
          </w:p>
        </w:tc>
        <w:tc>
          <w:tcPr>
            <w:tcW w:w="1133" w:type="dxa"/>
            <w:noWrap/>
          </w:tcPr>
          <w:p w14:paraId="221781C0" w14:textId="77777777" w:rsidR="00005594" w:rsidRPr="002C048E" w:rsidRDefault="00FC09A2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25.1</w:t>
            </w:r>
          </w:p>
          <w:p w14:paraId="77829C13" w14:textId="5FB27A08" w:rsidR="00FC09A2" w:rsidRPr="002C048E" w:rsidRDefault="00FC09A2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40.6</w:t>
            </w:r>
          </w:p>
        </w:tc>
        <w:tc>
          <w:tcPr>
            <w:tcW w:w="1025" w:type="dxa"/>
            <w:noWrap/>
          </w:tcPr>
          <w:p w14:paraId="750E36B9" w14:textId="77777777" w:rsidR="00005594" w:rsidRPr="002C048E" w:rsidRDefault="00FC09A2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25.7</w:t>
            </w:r>
          </w:p>
          <w:p w14:paraId="68AA8BC5" w14:textId="433DB054" w:rsidR="00FC09A2" w:rsidRPr="002C048E" w:rsidRDefault="00FC09A2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39.0</w:t>
            </w:r>
          </w:p>
        </w:tc>
        <w:tc>
          <w:tcPr>
            <w:tcW w:w="1481" w:type="dxa"/>
            <w:noWrap/>
          </w:tcPr>
          <w:p w14:paraId="62A49A38" w14:textId="77777777" w:rsidR="00005594" w:rsidRPr="002C048E" w:rsidRDefault="00FC09A2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42.4</w:t>
            </w:r>
          </w:p>
          <w:p w14:paraId="71C102F8" w14:textId="352F9112" w:rsidR="00FC09A2" w:rsidRPr="002C048E" w:rsidRDefault="00FC09A2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52.5</w:t>
            </w:r>
          </w:p>
        </w:tc>
        <w:tc>
          <w:tcPr>
            <w:tcW w:w="1175" w:type="dxa"/>
            <w:noWrap/>
          </w:tcPr>
          <w:p w14:paraId="4F0BA31B" w14:textId="77777777" w:rsidR="00005594" w:rsidRPr="002C048E" w:rsidRDefault="00FC09A2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29.9</w:t>
            </w:r>
          </w:p>
          <w:p w14:paraId="149BCE58" w14:textId="10137FC0" w:rsidR="00FC09A2" w:rsidRPr="002C048E" w:rsidRDefault="00FC09A2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35.8</w:t>
            </w:r>
          </w:p>
        </w:tc>
        <w:tc>
          <w:tcPr>
            <w:tcW w:w="1225" w:type="dxa"/>
            <w:noWrap/>
          </w:tcPr>
          <w:p w14:paraId="65C0F3A8" w14:textId="77777777" w:rsidR="00005594" w:rsidRPr="002C048E" w:rsidRDefault="00FC09A2" w:rsidP="00005594">
            <w:pPr>
              <w:ind w:left="-244" w:firstLine="24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54.4</w:t>
            </w:r>
          </w:p>
          <w:p w14:paraId="3847CF53" w14:textId="4B42B2EE" w:rsidR="00FC09A2" w:rsidRPr="002C048E" w:rsidRDefault="00FC09A2" w:rsidP="00005594">
            <w:pPr>
              <w:ind w:left="-244" w:firstLine="24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59.5</w:t>
            </w:r>
          </w:p>
        </w:tc>
        <w:tc>
          <w:tcPr>
            <w:tcW w:w="760" w:type="dxa"/>
            <w:noWrap/>
          </w:tcPr>
          <w:p w14:paraId="534E83AD" w14:textId="77777777" w:rsidR="00005594" w:rsidRPr="002C048E" w:rsidRDefault="00FC09A2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33.6</w:t>
            </w:r>
          </w:p>
          <w:p w14:paraId="35E97653" w14:textId="330C9830" w:rsidR="00FC09A2" w:rsidRPr="002C048E" w:rsidRDefault="00FC09A2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35.2</w:t>
            </w:r>
          </w:p>
        </w:tc>
      </w:tr>
      <w:tr w:rsidR="00005594" w:rsidRPr="002C048E" w14:paraId="1FBD595F" w14:textId="77777777" w:rsidTr="00D620A6">
        <w:trPr>
          <w:gridAfter w:val="1"/>
          <w:wAfter w:w="7" w:type="dxa"/>
          <w:trHeight w:val="370"/>
        </w:trPr>
        <w:tc>
          <w:tcPr>
            <w:tcW w:w="2122" w:type="dxa"/>
            <w:noWrap/>
          </w:tcPr>
          <w:p w14:paraId="5F44EA65" w14:textId="77777777" w:rsidR="00005594" w:rsidRPr="002C048E" w:rsidRDefault="00005594" w:rsidP="00005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</w:rPr>
              <w:t>Vitamin D µg</w:t>
            </w:r>
          </w:p>
          <w:p w14:paraId="6C766608" w14:textId="71E10A11" w:rsidR="00005594" w:rsidRPr="002C048E" w:rsidRDefault="00005594" w:rsidP="000055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</w:rPr>
              <w:t>µg/10MJ</w:t>
            </w:r>
          </w:p>
        </w:tc>
        <w:tc>
          <w:tcPr>
            <w:tcW w:w="1133" w:type="dxa"/>
            <w:noWrap/>
          </w:tcPr>
          <w:p w14:paraId="5060AB86" w14:textId="77777777" w:rsidR="00005594" w:rsidRPr="002C048E" w:rsidRDefault="00FC09A2" w:rsidP="000055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</w:rPr>
              <w:t>5.4</w:t>
            </w:r>
          </w:p>
          <w:p w14:paraId="15353A85" w14:textId="21691208" w:rsidR="00FC09A2" w:rsidRPr="002C048E" w:rsidRDefault="00FC09A2" w:rsidP="000055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</w:rPr>
              <w:t>8.6</w:t>
            </w:r>
          </w:p>
        </w:tc>
        <w:tc>
          <w:tcPr>
            <w:tcW w:w="1025" w:type="dxa"/>
            <w:noWrap/>
          </w:tcPr>
          <w:p w14:paraId="3C4023D3" w14:textId="77777777" w:rsidR="00005594" w:rsidRPr="002C048E" w:rsidRDefault="00FC09A2" w:rsidP="000055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</w:rPr>
              <w:t>4.0</w:t>
            </w:r>
          </w:p>
          <w:p w14:paraId="3612AC4D" w14:textId="0073FB16" w:rsidR="00FC09A2" w:rsidRPr="002C048E" w:rsidRDefault="00FC09A2" w:rsidP="000055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</w:rPr>
              <w:t>6.3</w:t>
            </w:r>
          </w:p>
        </w:tc>
        <w:tc>
          <w:tcPr>
            <w:tcW w:w="1481" w:type="dxa"/>
            <w:noWrap/>
          </w:tcPr>
          <w:p w14:paraId="0EE2B1E2" w14:textId="77777777" w:rsidR="00005594" w:rsidRPr="002C048E" w:rsidRDefault="00FC09A2" w:rsidP="000055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</w:rPr>
              <w:t>7.0</w:t>
            </w:r>
          </w:p>
          <w:p w14:paraId="0568D15B" w14:textId="1C839306" w:rsidR="00FC09A2" w:rsidRPr="002C048E" w:rsidRDefault="00FC09A2" w:rsidP="000055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</w:rPr>
              <w:t>8.5</w:t>
            </w:r>
          </w:p>
        </w:tc>
        <w:tc>
          <w:tcPr>
            <w:tcW w:w="1175" w:type="dxa"/>
            <w:noWrap/>
          </w:tcPr>
          <w:p w14:paraId="2C7EBDB6" w14:textId="77777777" w:rsidR="00005594" w:rsidRPr="002C048E" w:rsidRDefault="00FC09A2" w:rsidP="000055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</w:rPr>
              <w:t>4.8</w:t>
            </w:r>
          </w:p>
          <w:p w14:paraId="21343932" w14:textId="630BFF80" w:rsidR="00FC09A2" w:rsidRPr="002C048E" w:rsidRDefault="00FC09A2" w:rsidP="000055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</w:rPr>
              <w:t>5.5</w:t>
            </w:r>
          </w:p>
        </w:tc>
        <w:tc>
          <w:tcPr>
            <w:tcW w:w="1225" w:type="dxa"/>
            <w:noWrap/>
          </w:tcPr>
          <w:p w14:paraId="1A6C90D2" w14:textId="77777777" w:rsidR="00005594" w:rsidRPr="002C048E" w:rsidRDefault="00FC09A2" w:rsidP="00FC0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</w:rPr>
              <w:t>8.0</w:t>
            </w:r>
          </w:p>
          <w:p w14:paraId="6B830249" w14:textId="559516C9" w:rsidR="00FC09A2" w:rsidRPr="002C048E" w:rsidRDefault="00FC09A2" w:rsidP="00FC09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</w:rPr>
              <w:t>8.6</w:t>
            </w:r>
          </w:p>
        </w:tc>
        <w:tc>
          <w:tcPr>
            <w:tcW w:w="760" w:type="dxa"/>
            <w:noWrap/>
          </w:tcPr>
          <w:p w14:paraId="0B9D9CCA" w14:textId="77777777" w:rsidR="00005594" w:rsidRPr="002C048E" w:rsidRDefault="00FC09A2" w:rsidP="000055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</w:rPr>
              <w:t>5.0</w:t>
            </w:r>
          </w:p>
          <w:p w14:paraId="1BFBA388" w14:textId="025D56EF" w:rsidR="00FC09A2" w:rsidRPr="002C048E" w:rsidRDefault="00FC09A2" w:rsidP="000055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</w:rPr>
              <w:t>4.8</w:t>
            </w:r>
          </w:p>
        </w:tc>
      </w:tr>
      <w:tr w:rsidR="00005594" w:rsidRPr="002C048E" w14:paraId="598E94F2" w14:textId="77777777" w:rsidTr="00D620A6">
        <w:trPr>
          <w:gridAfter w:val="1"/>
          <w:wAfter w:w="7" w:type="dxa"/>
          <w:trHeight w:val="370"/>
        </w:trPr>
        <w:tc>
          <w:tcPr>
            <w:tcW w:w="2122" w:type="dxa"/>
            <w:noWrap/>
          </w:tcPr>
          <w:p w14:paraId="614C2529" w14:textId="77777777" w:rsidR="00005594" w:rsidRPr="002C048E" w:rsidRDefault="00005594" w:rsidP="00005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Folate µg</w:t>
            </w:r>
          </w:p>
          <w:p w14:paraId="3E1A577F" w14:textId="413A80D1" w:rsidR="00005594" w:rsidRPr="002C048E" w:rsidRDefault="00005594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µg/10MJ</w:t>
            </w:r>
          </w:p>
        </w:tc>
        <w:tc>
          <w:tcPr>
            <w:tcW w:w="1133" w:type="dxa"/>
            <w:noWrap/>
          </w:tcPr>
          <w:p w14:paraId="7F572D66" w14:textId="77777777" w:rsidR="00005594" w:rsidRPr="002C048E" w:rsidRDefault="00FC09A2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189.7</w:t>
            </w:r>
          </w:p>
          <w:p w14:paraId="139B6FA4" w14:textId="4DE55EBF" w:rsidR="00FC09A2" w:rsidRPr="002C048E" w:rsidRDefault="00FC09A2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309.8</w:t>
            </w:r>
          </w:p>
        </w:tc>
        <w:tc>
          <w:tcPr>
            <w:tcW w:w="1025" w:type="dxa"/>
            <w:noWrap/>
          </w:tcPr>
          <w:p w14:paraId="460E9DE9" w14:textId="77777777" w:rsidR="00005594" w:rsidRPr="002C048E" w:rsidRDefault="00FC09A2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98.9</w:t>
            </w:r>
          </w:p>
          <w:p w14:paraId="4D16AB83" w14:textId="068CA19C" w:rsidR="00FC09A2" w:rsidRPr="002C048E" w:rsidRDefault="00FC09A2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139.9</w:t>
            </w:r>
          </w:p>
        </w:tc>
        <w:tc>
          <w:tcPr>
            <w:tcW w:w="1481" w:type="dxa"/>
            <w:noWrap/>
          </w:tcPr>
          <w:p w14:paraId="6A1F3CF2" w14:textId="77777777" w:rsidR="00005594" w:rsidRPr="002C048E" w:rsidRDefault="00FC09A2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261.1</w:t>
            </w:r>
          </w:p>
          <w:p w14:paraId="79BE9E9F" w14:textId="6AF12C05" w:rsidR="00FC09A2" w:rsidRPr="002C048E" w:rsidRDefault="00FC09A2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324.8</w:t>
            </w:r>
          </w:p>
        </w:tc>
        <w:tc>
          <w:tcPr>
            <w:tcW w:w="1175" w:type="dxa"/>
            <w:noWrap/>
          </w:tcPr>
          <w:p w14:paraId="4E984946" w14:textId="77777777" w:rsidR="00005594" w:rsidRPr="002C048E" w:rsidRDefault="00FC09A2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101.7</w:t>
            </w:r>
          </w:p>
          <w:p w14:paraId="20D83865" w14:textId="34250370" w:rsidR="00FC09A2" w:rsidRPr="002C048E" w:rsidRDefault="00FC09A2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127.8</w:t>
            </w:r>
          </w:p>
        </w:tc>
        <w:tc>
          <w:tcPr>
            <w:tcW w:w="1225" w:type="dxa"/>
            <w:noWrap/>
          </w:tcPr>
          <w:p w14:paraId="5A31D8FE" w14:textId="77777777" w:rsidR="00005594" w:rsidRPr="002C048E" w:rsidRDefault="00FC09A2" w:rsidP="00005594">
            <w:pPr>
              <w:ind w:left="-244" w:firstLine="24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298.7</w:t>
            </w:r>
          </w:p>
          <w:p w14:paraId="21F82D45" w14:textId="1247BAA1" w:rsidR="00FC09A2" w:rsidRPr="002C048E" w:rsidRDefault="00FC09A2" w:rsidP="00005594">
            <w:pPr>
              <w:ind w:left="-244" w:firstLine="24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327.4</w:t>
            </w:r>
          </w:p>
        </w:tc>
        <w:tc>
          <w:tcPr>
            <w:tcW w:w="760" w:type="dxa"/>
            <w:noWrap/>
          </w:tcPr>
          <w:p w14:paraId="0647C6B9" w14:textId="77777777" w:rsidR="00005594" w:rsidRPr="002C048E" w:rsidRDefault="00FC09A2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90.3</w:t>
            </w:r>
          </w:p>
          <w:p w14:paraId="48ED7AD8" w14:textId="4EFEC6C0" w:rsidR="00FC09A2" w:rsidRPr="002C048E" w:rsidRDefault="00FC09A2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96.2</w:t>
            </w:r>
          </w:p>
        </w:tc>
      </w:tr>
      <w:tr w:rsidR="00005594" w:rsidRPr="002C048E" w14:paraId="32AD2F9A" w14:textId="77777777" w:rsidTr="00D620A6">
        <w:trPr>
          <w:gridAfter w:val="1"/>
          <w:wAfter w:w="7" w:type="dxa"/>
          <w:trHeight w:val="370"/>
        </w:trPr>
        <w:tc>
          <w:tcPr>
            <w:tcW w:w="2122" w:type="dxa"/>
            <w:noWrap/>
          </w:tcPr>
          <w:p w14:paraId="7C6CB37B" w14:textId="77777777" w:rsidR="00005594" w:rsidRPr="002C048E" w:rsidRDefault="00005594" w:rsidP="00005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Iron mg</w:t>
            </w:r>
          </w:p>
          <w:p w14:paraId="4DF4F802" w14:textId="712E628D" w:rsidR="00005594" w:rsidRPr="002C048E" w:rsidRDefault="00005594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mg/10MJ</w:t>
            </w:r>
          </w:p>
        </w:tc>
        <w:tc>
          <w:tcPr>
            <w:tcW w:w="1133" w:type="dxa"/>
            <w:noWrap/>
          </w:tcPr>
          <w:p w14:paraId="7679A5AE" w14:textId="77777777" w:rsidR="00005594" w:rsidRPr="002C048E" w:rsidRDefault="009A5E5F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8.3</w:t>
            </w:r>
          </w:p>
          <w:p w14:paraId="49DB3460" w14:textId="228A2A80" w:rsidR="009A5E5F" w:rsidRPr="002C048E" w:rsidRDefault="009A5E5F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13.6</w:t>
            </w:r>
          </w:p>
        </w:tc>
        <w:tc>
          <w:tcPr>
            <w:tcW w:w="1025" w:type="dxa"/>
            <w:noWrap/>
          </w:tcPr>
          <w:p w14:paraId="2B9226FA" w14:textId="77777777" w:rsidR="00005594" w:rsidRPr="002C048E" w:rsidRDefault="009A5E5F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3.1</w:t>
            </w:r>
          </w:p>
          <w:p w14:paraId="797523EF" w14:textId="12D7E80E" w:rsidR="009A5E5F" w:rsidRPr="002C048E" w:rsidRDefault="009A5E5F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6.6</w:t>
            </w:r>
          </w:p>
        </w:tc>
        <w:tc>
          <w:tcPr>
            <w:tcW w:w="1481" w:type="dxa"/>
            <w:noWrap/>
          </w:tcPr>
          <w:p w14:paraId="6B24AF28" w14:textId="77777777" w:rsidR="00005594" w:rsidRPr="002C048E" w:rsidRDefault="009A5E5F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10.4</w:t>
            </w:r>
          </w:p>
          <w:p w14:paraId="1DF07898" w14:textId="52A6343A" w:rsidR="009A5E5F" w:rsidRPr="002C048E" w:rsidRDefault="009A5E5F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12.7</w:t>
            </w:r>
          </w:p>
        </w:tc>
        <w:tc>
          <w:tcPr>
            <w:tcW w:w="1175" w:type="dxa"/>
            <w:noWrap/>
          </w:tcPr>
          <w:p w14:paraId="0916F5AF" w14:textId="77777777" w:rsidR="00005594" w:rsidRPr="002C048E" w:rsidRDefault="009A5E5F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3.7</w:t>
            </w:r>
          </w:p>
          <w:p w14:paraId="2D4F20EF" w14:textId="4F26BA53" w:rsidR="009A5E5F" w:rsidRPr="002C048E" w:rsidRDefault="009A5E5F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3.5</w:t>
            </w:r>
          </w:p>
        </w:tc>
        <w:tc>
          <w:tcPr>
            <w:tcW w:w="1225" w:type="dxa"/>
            <w:noWrap/>
          </w:tcPr>
          <w:p w14:paraId="3A6AA8FC" w14:textId="77777777" w:rsidR="00005594" w:rsidRPr="002C048E" w:rsidRDefault="009A5E5F" w:rsidP="00005594">
            <w:pPr>
              <w:ind w:left="-244" w:firstLine="24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11.9</w:t>
            </w:r>
          </w:p>
          <w:p w14:paraId="4FAF2FC3" w14:textId="0616E93F" w:rsidR="009A5E5F" w:rsidRPr="002C048E" w:rsidRDefault="009A5E5F" w:rsidP="00005594">
            <w:pPr>
              <w:ind w:left="-244" w:firstLine="24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12.9</w:t>
            </w:r>
          </w:p>
        </w:tc>
        <w:tc>
          <w:tcPr>
            <w:tcW w:w="760" w:type="dxa"/>
            <w:noWrap/>
          </w:tcPr>
          <w:p w14:paraId="460F547B" w14:textId="77777777" w:rsidR="00005594" w:rsidRPr="002C048E" w:rsidRDefault="009A5E5F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4.2</w:t>
            </w:r>
          </w:p>
          <w:p w14:paraId="0EC83BDC" w14:textId="272CE52B" w:rsidR="009A5E5F" w:rsidRPr="002C048E" w:rsidRDefault="009A5E5F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3.6</w:t>
            </w:r>
          </w:p>
        </w:tc>
      </w:tr>
      <w:tr w:rsidR="00005594" w:rsidRPr="002C048E" w14:paraId="5156775C" w14:textId="77777777" w:rsidTr="00D620A6">
        <w:trPr>
          <w:gridAfter w:val="1"/>
          <w:wAfter w:w="7" w:type="dxa"/>
          <w:trHeight w:val="370"/>
        </w:trPr>
        <w:tc>
          <w:tcPr>
            <w:tcW w:w="2122" w:type="dxa"/>
            <w:noWrap/>
          </w:tcPr>
          <w:p w14:paraId="1B87B895" w14:textId="77777777" w:rsidR="00005594" w:rsidRPr="002C048E" w:rsidRDefault="00005594" w:rsidP="00005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Selenium µg</w:t>
            </w:r>
          </w:p>
          <w:p w14:paraId="39080821" w14:textId="40C0DB42" w:rsidR="00005594" w:rsidRPr="002C048E" w:rsidRDefault="00005594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µg/10MJ</w:t>
            </w:r>
          </w:p>
        </w:tc>
        <w:tc>
          <w:tcPr>
            <w:tcW w:w="1133" w:type="dxa"/>
            <w:noWrap/>
          </w:tcPr>
          <w:p w14:paraId="4B66581A" w14:textId="77777777" w:rsidR="00005594" w:rsidRPr="002C048E" w:rsidRDefault="009A5E5F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38.8</w:t>
            </w:r>
          </w:p>
          <w:p w14:paraId="042CA405" w14:textId="45E5C0FE" w:rsidR="009A5E5F" w:rsidRPr="002C048E" w:rsidRDefault="009A5E5F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63.3</w:t>
            </w:r>
          </w:p>
        </w:tc>
        <w:tc>
          <w:tcPr>
            <w:tcW w:w="1025" w:type="dxa"/>
            <w:noWrap/>
          </w:tcPr>
          <w:p w14:paraId="4DFC6ED9" w14:textId="77777777" w:rsidR="00005594" w:rsidRPr="002C048E" w:rsidRDefault="009A5E5F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17.9</w:t>
            </w:r>
          </w:p>
          <w:p w14:paraId="3F9D18FA" w14:textId="5E3F119D" w:rsidR="009A5E5F" w:rsidRPr="002C048E" w:rsidRDefault="009A5E5F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28.3</w:t>
            </w:r>
          </w:p>
        </w:tc>
        <w:tc>
          <w:tcPr>
            <w:tcW w:w="1481" w:type="dxa"/>
            <w:noWrap/>
          </w:tcPr>
          <w:p w14:paraId="1D406A55" w14:textId="77777777" w:rsidR="00005594" w:rsidRPr="002C048E" w:rsidRDefault="009A5E5F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45.8</w:t>
            </w:r>
          </w:p>
          <w:p w14:paraId="08D3FB67" w14:textId="2E367B66" w:rsidR="009A5E5F" w:rsidRPr="002C048E" w:rsidRDefault="009A5E5F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56.6</w:t>
            </w:r>
          </w:p>
        </w:tc>
        <w:tc>
          <w:tcPr>
            <w:tcW w:w="1175" w:type="dxa"/>
            <w:noWrap/>
          </w:tcPr>
          <w:p w14:paraId="6434DBF6" w14:textId="77777777" w:rsidR="00005594" w:rsidRPr="002C048E" w:rsidRDefault="009A5E5F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19.2</w:t>
            </w:r>
          </w:p>
          <w:p w14:paraId="476043F5" w14:textId="675A6635" w:rsidR="009A5E5F" w:rsidRPr="002C048E" w:rsidRDefault="009A5E5F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23.1</w:t>
            </w:r>
          </w:p>
        </w:tc>
        <w:tc>
          <w:tcPr>
            <w:tcW w:w="1225" w:type="dxa"/>
            <w:noWrap/>
          </w:tcPr>
          <w:p w14:paraId="092FCF8B" w14:textId="77777777" w:rsidR="00005594" w:rsidRPr="002C048E" w:rsidRDefault="009A5E5F" w:rsidP="00005594">
            <w:pPr>
              <w:ind w:left="-244" w:firstLine="24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49.3</w:t>
            </w:r>
          </w:p>
          <w:p w14:paraId="531BE7EB" w14:textId="0392439C" w:rsidR="009A5E5F" w:rsidRPr="002C048E" w:rsidRDefault="009A5E5F" w:rsidP="00005594">
            <w:pPr>
              <w:ind w:left="-244" w:firstLine="24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53.3</w:t>
            </w:r>
          </w:p>
        </w:tc>
        <w:tc>
          <w:tcPr>
            <w:tcW w:w="760" w:type="dxa"/>
            <w:noWrap/>
          </w:tcPr>
          <w:p w14:paraId="19E351ED" w14:textId="77777777" w:rsidR="00005594" w:rsidRPr="002C048E" w:rsidRDefault="009A5E5F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19.7</w:t>
            </w:r>
          </w:p>
          <w:p w14:paraId="709CFB02" w14:textId="597827AE" w:rsidR="009A5E5F" w:rsidRPr="002C048E" w:rsidRDefault="009A5E5F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17.7</w:t>
            </w:r>
          </w:p>
        </w:tc>
      </w:tr>
      <w:tr w:rsidR="00005594" w:rsidRPr="002C048E" w14:paraId="4E86AE99" w14:textId="77777777" w:rsidTr="00D620A6">
        <w:trPr>
          <w:gridAfter w:val="1"/>
          <w:wAfter w:w="7" w:type="dxa"/>
          <w:trHeight w:val="370"/>
        </w:trPr>
        <w:tc>
          <w:tcPr>
            <w:tcW w:w="2122" w:type="dxa"/>
            <w:noWrap/>
          </w:tcPr>
          <w:p w14:paraId="41A8567B" w14:textId="77777777" w:rsidR="00005594" w:rsidRPr="002C048E" w:rsidRDefault="00005594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Saturated fat g</w:t>
            </w:r>
          </w:p>
          <w:p w14:paraId="7D2DD32B" w14:textId="720A8EE9" w:rsidR="00005594" w:rsidRPr="002C048E" w:rsidRDefault="00005594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g/10MJ</w:t>
            </w:r>
          </w:p>
        </w:tc>
        <w:tc>
          <w:tcPr>
            <w:tcW w:w="1133" w:type="dxa"/>
            <w:noWrap/>
          </w:tcPr>
          <w:p w14:paraId="05B2F8BB" w14:textId="77777777" w:rsidR="00005594" w:rsidRPr="002C048E" w:rsidRDefault="009A5E5F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22.3</w:t>
            </w:r>
          </w:p>
          <w:p w14:paraId="620B1526" w14:textId="5320DDEE" w:rsidR="009A5E5F" w:rsidRPr="002C048E" w:rsidRDefault="009A5E5F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34.3</w:t>
            </w:r>
          </w:p>
        </w:tc>
        <w:tc>
          <w:tcPr>
            <w:tcW w:w="1025" w:type="dxa"/>
            <w:noWrap/>
          </w:tcPr>
          <w:p w14:paraId="1E1268EF" w14:textId="77777777" w:rsidR="00005594" w:rsidRPr="002C048E" w:rsidRDefault="009A5E5F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10.7</w:t>
            </w:r>
          </w:p>
          <w:p w14:paraId="5E374ECF" w14:textId="4E604048" w:rsidR="009A5E5F" w:rsidRPr="002C048E" w:rsidRDefault="009A5E5F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8.9</w:t>
            </w:r>
          </w:p>
        </w:tc>
        <w:tc>
          <w:tcPr>
            <w:tcW w:w="1481" w:type="dxa"/>
            <w:noWrap/>
          </w:tcPr>
          <w:p w14:paraId="4E5D38D7" w14:textId="77777777" w:rsidR="00005594" w:rsidRPr="002C048E" w:rsidRDefault="009A5E5F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30.0</w:t>
            </w:r>
          </w:p>
          <w:p w14:paraId="0AD74CA5" w14:textId="445F5D67" w:rsidR="009A5E5F" w:rsidRPr="002C048E" w:rsidRDefault="009A5E5F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35.6</w:t>
            </w:r>
          </w:p>
        </w:tc>
        <w:tc>
          <w:tcPr>
            <w:tcW w:w="1175" w:type="dxa"/>
            <w:noWrap/>
          </w:tcPr>
          <w:p w14:paraId="1E94587B" w14:textId="77777777" w:rsidR="00005594" w:rsidRPr="002C048E" w:rsidRDefault="009A5E5F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12.4</w:t>
            </w:r>
          </w:p>
          <w:p w14:paraId="00A40992" w14:textId="2F193DBC" w:rsidR="009A5E5F" w:rsidRPr="002C048E" w:rsidRDefault="009A5E5F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8.6</w:t>
            </w:r>
          </w:p>
        </w:tc>
        <w:tc>
          <w:tcPr>
            <w:tcW w:w="1225" w:type="dxa"/>
            <w:noWrap/>
          </w:tcPr>
          <w:p w14:paraId="2E5B5309" w14:textId="77777777" w:rsidR="00005594" w:rsidRPr="002C048E" w:rsidRDefault="009A5E5F" w:rsidP="009A5E5F">
            <w:pPr>
              <w:ind w:left="-244" w:firstLine="24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33.3</w:t>
            </w:r>
          </w:p>
          <w:p w14:paraId="300FDF49" w14:textId="48A00865" w:rsidR="009A5E5F" w:rsidRPr="002C048E" w:rsidRDefault="009A5E5F" w:rsidP="009A5E5F">
            <w:pPr>
              <w:ind w:left="-244" w:firstLine="24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34.9</w:t>
            </w:r>
          </w:p>
        </w:tc>
        <w:tc>
          <w:tcPr>
            <w:tcW w:w="760" w:type="dxa"/>
            <w:noWrap/>
          </w:tcPr>
          <w:p w14:paraId="3F1CA8C2" w14:textId="77777777" w:rsidR="00005594" w:rsidRPr="002C048E" w:rsidRDefault="009A5E5F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15.1</w:t>
            </w:r>
          </w:p>
          <w:p w14:paraId="6BF5C4AA" w14:textId="38F01798" w:rsidR="009A5E5F" w:rsidRPr="002C048E" w:rsidRDefault="009A5E5F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9.3</w:t>
            </w:r>
          </w:p>
        </w:tc>
      </w:tr>
      <w:tr w:rsidR="00005594" w:rsidRPr="002C048E" w14:paraId="7E3417D9" w14:textId="77777777" w:rsidTr="00D620A6">
        <w:trPr>
          <w:gridAfter w:val="1"/>
          <w:wAfter w:w="7" w:type="dxa"/>
          <w:trHeight w:val="370"/>
        </w:trPr>
        <w:tc>
          <w:tcPr>
            <w:tcW w:w="2122" w:type="dxa"/>
            <w:noWrap/>
          </w:tcPr>
          <w:p w14:paraId="2F83DACA" w14:textId="6CDDC1A2" w:rsidR="00005594" w:rsidRPr="002C048E" w:rsidRDefault="00005594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Free sugar</w:t>
            </w:r>
            <w:r w:rsidR="0029178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g</w:t>
            </w:r>
          </w:p>
          <w:p w14:paraId="258E7884" w14:textId="706D5411" w:rsidR="00005594" w:rsidRPr="002C048E" w:rsidRDefault="00005594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g/10MJ</w:t>
            </w:r>
          </w:p>
        </w:tc>
        <w:tc>
          <w:tcPr>
            <w:tcW w:w="1133" w:type="dxa"/>
            <w:noWrap/>
          </w:tcPr>
          <w:p w14:paraId="1DBD1CE1" w14:textId="77777777" w:rsidR="00005594" w:rsidRPr="002C048E" w:rsidRDefault="009A5E5F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30.5</w:t>
            </w:r>
          </w:p>
          <w:p w14:paraId="65B222F0" w14:textId="689A9D7D" w:rsidR="009A5E5F" w:rsidRPr="002C048E" w:rsidRDefault="009A5E5F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47.3</w:t>
            </w:r>
          </w:p>
        </w:tc>
        <w:tc>
          <w:tcPr>
            <w:tcW w:w="1025" w:type="dxa"/>
            <w:noWrap/>
          </w:tcPr>
          <w:p w14:paraId="10690A03" w14:textId="77777777" w:rsidR="00005594" w:rsidRPr="002C048E" w:rsidRDefault="009A5E5F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23.4</w:t>
            </w:r>
          </w:p>
          <w:p w14:paraId="7DF339DC" w14:textId="36C804BC" w:rsidR="009A5E5F" w:rsidRPr="002C048E" w:rsidRDefault="009A5E5F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32.4</w:t>
            </w:r>
          </w:p>
        </w:tc>
        <w:tc>
          <w:tcPr>
            <w:tcW w:w="1481" w:type="dxa"/>
            <w:noWrap/>
          </w:tcPr>
          <w:p w14:paraId="3613ADF8" w14:textId="77777777" w:rsidR="00005594" w:rsidRPr="002C048E" w:rsidRDefault="009A5E5F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47.1</w:t>
            </w:r>
          </w:p>
          <w:p w14:paraId="76FFA39B" w14:textId="53CCA816" w:rsidR="009A5E5F" w:rsidRPr="002C048E" w:rsidRDefault="009A5E5F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55.1</w:t>
            </w:r>
          </w:p>
        </w:tc>
        <w:tc>
          <w:tcPr>
            <w:tcW w:w="1175" w:type="dxa"/>
            <w:noWrap/>
          </w:tcPr>
          <w:p w14:paraId="11C72FFA" w14:textId="77777777" w:rsidR="00005594" w:rsidRPr="002C048E" w:rsidRDefault="009A5E5F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30.0</w:t>
            </w:r>
          </w:p>
          <w:p w14:paraId="483466B9" w14:textId="206C6802" w:rsidR="009A5E5F" w:rsidRPr="002C048E" w:rsidRDefault="009A5E5F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28.6</w:t>
            </w:r>
          </w:p>
        </w:tc>
        <w:tc>
          <w:tcPr>
            <w:tcW w:w="1225" w:type="dxa"/>
            <w:noWrap/>
          </w:tcPr>
          <w:p w14:paraId="729EC97E" w14:textId="77777777" w:rsidR="00005594" w:rsidRPr="002C048E" w:rsidRDefault="009A5E5F" w:rsidP="00005594">
            <w:pPr>
              <w:ind w:left="-244" w:firstLine="24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55.0</w:t>
            </w:r>
          </w:p>
          <w:p w14:paraId="1D5592F6" w14:textId="7FE18D59" w:rsidR="009A5E5F" w:rsidRPr="002C048E" w:rsidRDefault="009A5E5F" w:rsidP="00005594">
            <w:pPr>
              <w:ind w:left="-244" w:firstLine="24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57.9</w:t>
            </w:r>
          </w:p>
        </w:tc>
        <w:tc>
          <w:tcPr>
            <w:tcW w:w="760" w:type="dxa"/>
            <w:noWrap/>
          </w:tcPr>
          <w:p w14:paraId="7A658695" w14:textId="77777777" w:rsidR="00005594" w:rsidRPr="002C048E" w:rsidRDefault="009A5E5F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31.0</w:t>
            </w:r>
          </w:p>
          <w:p w14:paraId="76F3B357" w14:textId="78836D29" w:rsidR="009A5E5F" w:rsidRPr="002C048E" w:rsidRDefault="009A5E5F" w:rsidP="0000559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C04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26.7</w:t>
            </w:r>
          </w:p>
        </w:tc>
      </w:tr>
    </w:tbl>
    <w:p w14:paraId="7356E483" w14:textId="418845C2" w:rsidR="00E045A3" w:rsidRDefault="00E045A3" w:rsidP="00B45B4B">
      <w:pPr>
        <w:rPr>
          <w:lang w:val="en-GB"/>
        </w:rPr>
      </w:pPr>
    </w:p>
    <w:p w14:paraId="23E8EDE2" w14:textId="39FAB8BD" w:rsidR="00917708" w:rsidRPr="004B5559" w:rsidRDefault="00917708" w:rsidP="00B45B4B">
      <w:pPr>
        <w:rPr>
          <w:rFonts w:cs="Times New Roman"/>
          <w:szCs w:val="24"/>
          <w:lang w:val="en-GB"/>
        </w:rPr>
      </w:pPr>
    </w:p>
    <w:p w14:paraId="7DFBEC69" w14:textId="2B0DD0A6" w:rsidR="00917708" w:rsidRPr="004B5559" w:rsidRDefault="00917708" w:rsidP="00917708">
      <w:pPr>
        <w:rPr>
          <w:rFonts w:cs="Times New Roman"/>
          <w:szCs w:val="24"/>
          <w:lang w:val="en-US"/>
        </w:rPr>
      </w:pPr>
      <w:r w:rsidRPr="004B5559">
        <w:rPr>
          <w:rFonts w:cs="Times New Roman"/>
          <w:szCs w:val="24"/>
          <w:lang w:val="en-US"/>
        </w:rPr>
        <w:lastRenderedPageBreak/>
        <w:t xml:space="preserve">Supplemental table 3. Energy and nutrient intakes by levels of breakfast skipping. </w:t>
      </w:r>
    </w:p>
    <w:tbl>
      <w:tblPr>
        <w:tblStyle w:val="Oformateradtabell1"/>
        <w:tblW w:w="6949" w:type="dxa"/>
        <w:tblLook w:val="04A0" w:firstRow="1" w:lastRow="0" w:firstColumn="1" w:lastColumn="0" w:noHBand="0" w:noVBand="1"/>
      </w:tblPr>
      <w:tblGrid>
        <w:gridCol w:w="2263"/>
        <w:gridCol w:w="783"/>
        <w:gridCol w:w="977"/>
        <w:gridCol w:w="1072"/>
        <w:gridCol w:w="948"/>
        <w:gridCol w:w="898"/>
        <w:gridCol w:w="8"/>
      </w:tblGrid>
      <w:tr w:rsidR="00F23F83" w:rsidRPr="00F23F83" w14:paraId="31DA1E58" w14:textId="77777777" w:rsidTr="00892C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9" w:type="dxa"/>
            <w:gridSpan w:val="7"/>
            <w:vAlign w:val="center"/>
          </w:tcPr>
          <w:p w14:paraId="44A966D0" w14:textId="77777777" w:rsidR="00917708" w:rsidRPr="00F23F83" w:rsidRDefault="00917708" w:rsidP="002A2A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Adolescents</w:t>
            </w:r>
          </w:p>
        </w:tc>
      </w:tr>
      <w:tr w:rsidR="00F23F83" w:rsidRPr="00F23F83" w14:paraId="4BD3B7B3" w14:textId="77777777" w:rsidTr="00892C5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CAD536" w14:textId="77777777" w:rsidR="00917708" w:rsidRPr="00F23F83" w:rsidRDefault="00917708" w:rsidP="002A2AB1">
            <w:pPr>
              <w:jc w:val="lef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760" w:type="dxa"/>
            <w:gridSpan w:val="2"/>
            <w:tcBorders>
              <w:right w:val="single" w:sz="4" w:space="0" w:color="auto"/>
            </w:tcBorders>
          </w:tcPr>
          <w:p w14:paraId="5B6237C8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Breakfast eaters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02D237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Breakfast skippers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noWrap/>
          </w:tcPr>
          <w:p w14:paraId="21476AAA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P-value</w:t>
            </w:r>
          </w:p>
        </w:tc>
      </w:tr>
      <w:tr w:rsidR="00F23F83" w:rsidRPr="00F23F83" w14:paraId="50F0C7FB" w14:textId="77777777" w:rsidTr="00892C5B">
        <w:trPr>
          <w:gridAfter w:val="1"/>
          <w:wAfter w:w="8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3B33DC" w14:textId="77777777" w:rsidR="00917708" w:rsidRPr="00F23F83" w:rsidRDefault="00917708" w:rsidP="002A2AB1">
            <w:pPr>
              <w:jc w:val="lef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  <w:t>Eating frequency</w:t>
            </w:r>
          </w:p>
        </w:tc>
        <w:tc>
          <w:tcPr>
            <w:tcW w:w="1760" w:type="dxa"/>
            <w:gridSpan w:val="2"/>
            <w:tcBorders>
              <w:right w:val="single" w:sz="4" w:space="0" w:color="auto"/>
            </w:tcBorders>
          </w:tcPr>
          <w:p w14:paraId="3E412CA1" w14:textId="77777777" w:rsidR="00917708" w:rsidRPr="00F23F83" w:rsidRDefault="00917708" w:rsidP="002A2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4.4 EO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59EEAF" w14:textId="77777777" w:rsidR="00917708" w:rsidRPr="00F23F83" w:rsidRDefault="00917708" w:rsidP="002A2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3.7 EO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noWrap/>
          </w:tcPr>
          <w:p w14:paraId="46269361" w14:textId="20EFAA60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  <w:tr w:rsidR="00F23F83" w:rsidRPr="00F23F83" w14:paraId="23166824" w14:textId="77777777" w:rsidTr="00892C5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34B68F" w14:textId="77777777" w:rsidR="00917708" w:rsidRPr="00F23F83" w:rsidRDefault="00917708" w:rsidP="002A2AB1">
            <w:pPr>
              <w:jc w:val="lef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  <w:t>n</w:t>
            </w:r>
          </w:p>
        </w:tc>
        <w:tc>
          <w:tcPr>
            <w:tcW w:w="1760" w:type="dxa"/>
            <w:gridSpan w:val="2"/>
            <w:tcBorders>
              <w:right w:val="single" w:sz="4" w:space="0" w:color="auto"/>
            </w:tcBorders>
            <w:hideMark/>
          </w:tcPr>
          <w:p w14:paraId="414C65A3" w14:textId="77777777" w:rsidR="00917708" w:rsidRPr="00F23F83" w:rsidRDefault="00917708" w:rsidP="002A2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2376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E40851" w14:textId="77777777" w:rsidR="00917708" w:rsidRPr="00F23F83" w:rsidRDefault="00917708" w:rsidP="002A2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591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noWrap/>
            <w:hideMark/>
          </w:tcPr>
          <w:p w14:paraId="091FC6B3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23F83" w:rsidRPr="00F23F83" w14:paraId="34938EF9" w14:textId="77777777" w:rsidTr="00892C5B">
        <w:trPr>
          <w:gridAfter w:val="1"/>
          <w:wAfter w:w="8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DA5FFE0" w14:textId="77777777" w:rsidR="00917708" w:rsidRPr="00F23F83" w:rsidRDefault="00917708" w:rsidP="002A2AB1">
            <w:pPr>
              <w:jc w:val="righ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hideMark/>
          </w:tcPr>
          <w:p w14:paraId="54560333" w14:textId="77777777" w:rsidR="00917708" w:rsidRPr="00F23F83" w:rsidRDefault="00917708" w:rsidP="002A2A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Mean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02C598AB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SD</w:t>
            </w:r>
          </w:p>
        </w:tc>
        <w:tc>
          <w:tcPr>
            <w:tcW w:w="1072" w:type="dxa"/>
            <w:tcBorders>
              <w:left w:val="single" w:sz="4" w:space="0" w:color="auto"/>
            </w:tcBorders>
            <w:hideMark/>
          </w:tcPr>
          <w:p w14:paraId="717E8321" w14:textId="77777777" w:rsidR="00917708" w:rsidRPr="00F23F83" w:rsidRDefault="00917708" w:rsidP="002A2A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Mean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1D796CDF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SD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noWrap/>
            <w:hideMark/>
          </w:tcPr>
          <w:p w14:paraId="5652765C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23F83" w:rsidRPr="00F23F83" w14:paraId="33A211D5" w14:textId="77777777" w:rsidTr="00892C5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E0C159" w14:textId="77777777" w:rsidR="00917708" w:rsidRPr="00F23F83" w:rsidRDefault="00917708" w:rsidP="002A2AB1">
            <w:pPr>
              <w:jc w:val="left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  <w:t>kJ</w:t>
            </w:r>
          </w:p>
        </w:tc>
        <w:tc>
          <w:tcPr>
            <w:tcW w:w="783" w:type="dxa"/>
            <w:hideMark/>
          </w:tcPr>
          <w:p w14:paraId="18663379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8900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23D16F04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3046</w:t>
            </w:r>
          </w:p>
        </w:tc>
        <w:tc>
          <w:tcPr>
            <w:tcW w:w="1072" w:type="dxa"/>
            <w:tcBorders>
              <w:left w:val="single" w:sz="4" w:space="0" w:color="auto"/>
            </w:tcBorders>
            <w:hideMark/>
          </w:tcPr>
          <w:p w14:paraId="349CBFED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8223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7C7BA7E8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3242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noWrap/>
            <w:hideMark/>
          </w:tcPr>
          <w:p w14:paraId="2EE5740E" w14:textId="2567D8E1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  <w:tr w:rsidR="00F23F83" w:rsidRPr="00F23F83" w14:paraId="72D7D1C3" w14:textId="77777777" w:rsidTr="00892C5B">
        <w:trPr>
          <w:gridAfter w:val="1"/>
          <w:wAfter w:w="8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92DC90" w14:textId="77777777" w:rsidR="00917708" w:rsidRPr="00F23F83" w:rsidRDefault="00917708" w:rsidP="002A2AB1">
            <w:pPr>
              <w:jc w:val="lef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  <w:t>Fiber g</w:t>
            </w:r>
          </w:p>
          <w:p w14:paraId="7C246563" w14:textId="77777777" w:rsidR="00917708" w:rsidRPr="00F23F83" w:rsidRDefault="00917708" w:rsidP="002A2AB1">
            <w:pPr>
              <w:jc w:val="left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  <w:t xml:space="preserve">  </w:t>
            </w:r>
            <w:r w:rsidRPr="00F23F83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g/10MJ</w:t>
            </w:r>
          </w:p>
        </w:tc>
        <w:tc>
          <w:tcPr>
            <w:tcW w:w="783" w:type="dxa"/>
            <w:hideMark/>
          </w:tcPr>
          <w:p w14:paraId="1B528885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19</w:t>
            </w: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br/>
            </w:r>
            <w:r w:rsidRPr="00F23F8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 22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484C0C0A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</w:t>
            </w:r>
          </w:p>
          <w:p w14:paraId="2876BE8A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7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14:paraId="6E7884FA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16</w:t>
            </w:r>
          </w:p>
          <w:p w14:paraId="20926AA6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</w:t>
            </w:r>
            <w:r w:rsidRPr="00F23F8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20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2C1237A6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</w:t>
            </w:r>
          </w:p>
          <w:p w14:paraId="51EDB0DF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8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26A7457D" w14:textId="77777777" w:rsidR="00917708" w:rsidRPr="00F23F83" w:rsidRDefault="00917708" w:rsidP="002A2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A218427" w14:textId="1BF7E577" w:rsidR="00917708" w:rsidRPr="00F23F83" w:rsidRDefault="00917708" w:rsidP="002A2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  <w:tr w:rsidR="00F23F83" w:rsidRPr="00F23F83" w14:paraId="359CE064" w14:textId="77777777" w:rsidTr="00892C5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9720F2" w14:textId="77777777" w:rsidR="00917708" w:rsidRPr="00F23F83" w:rsidRDefault="00917708" w:rsidP="002A2AB1">
            <w:pPr>
              <w:jc w:val="lef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  <w:t>Whole grains g</w:t>
            </w:r>
          </w:p>
          <w:p w14:paraId="2CD7CE8A" w14:textId="77777777" w:rsidR="00917708" w:rsidRPr="00F23F83" w:rsidRDefault="00917708" w:rsidP="002A2AB1">
            <w:pPr>
              <w:jc w:val="left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 g/10MJ</w:t>
            </w:r>
          </w:p>
        </w:tc>
        <w:tc>
          <w:tcPr>
            <w:tcW w:w="783" w:type="dxa"/>
            <w:hideMark/>
          </w:tcPr>
          <w:p w14:paraId="6E1B49D0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</w:t>
            </w:r>
          </w:p>
          <w:p w14:paraId="27EBADEB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39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177BE5DE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</w:t>
            </w:r>
          </w:p>
          <w:p w14:paraId="072E32CB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</w:t>
            </w:r>
            <w:r w:rsidRPr="00F23F8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35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14:paraId="125F519E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23</w:t>
            </w:r>
          </w:p>
          <w:p w14:paraId="6DCAD2E4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30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19097362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25</w:t>
            </w:r>
          </w:p>
          <w:p w14:paraId="1A9C4880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38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78961E6E" w14:textId="77777777" w:rsidR="00917708" w:rsidRPr="00F23F83" w:rsidRDefault="00917708" w:rsidP="002A2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21A4A30" w14:textId="102AC2C7" w:rsidR="00917708" w:rsidRPr="00F23F83" w:rsidRDefault="00917708" w:rsidP="002A2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  <w:tr w:rsidR="00F23F83" w:rsidRPr="00F23F83" w14:paraId="2BFCABE8" w14:textId="77777777" w:rsidTr="00892C5B">
        <w:trPr>
          <w:gridAfter w:val="1"/>
          <w:wAfter w:w="8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E5924B5" w14:textId="77777777" w:rsidR="00917708" w:rsidRPr="00F23F83" w:rsidRDefault="00917708" w:rsidP="002A2AB1">
            <w:pPr>
              <w:jc w:val="lef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F23F83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Vitamin D µg</w:t>
            </w:r>
          </w:p>
          <w:p w14:paraId="1CE21F6E" w14:textId="77777777" w:rsidR="00917708" w:rsidRPr="00F23F83" w:rsidRDefault="00917708" w:rsidP="002A2AB1">
            <w:pPr>
              <w:jc w:val="left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F23F83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 xml:space="preserve">  </w:t>
            </w:r>
            <w:r w:rsidRPr="00F23F83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µg/10MJ</w:t>
            </w:r>
          </w:p>
        </w:tc>
        <w:tc>
          <w:tcPr>
            <w:tcW w:w="783" w:type="dxa"/>
            <w:hideMark/>
          </w:tcPr>
          <w:p w14:paraId="29DC731D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6.3</w:t>
            </w:r>
          </w:p>
          <w:p w14:paraId="0938E333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 7.1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6670CFD3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3.8</w:t>
            </w:r>
          </w:p>
          <w:p w14:paraId="10E1C99E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 3.5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14:paraId="41005E75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4.5</w:t>
            </w:r>
          </w:p>
          <w:p w14:paraId="463480DA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 5.7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673FF692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3.1</w:t>
            </w:r>
          </w:p>
          <w:p w14:paraId="1BE334E7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</w:t>
            </w:r>
            <w:r w:rsidRPr="00F23F8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3.4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7671510A" w14:textId="77777777" w:rsidR="00917708" w:rsidRPr="00F23F83" w:rsidRDefault="00917708" w:rsidP="002A2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43EE5A4" w14:textId="537EF6C7" w:rsidR="00917708" w:rsidRPr="00F23F83" w:rsidRDefault="00917708" w:rsidP="002A2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  <w:tr w:rsidR="00F23F83" w:rsidRPr="00F23F83" w14:paraId="360041BB" w14:textId="77777777" w:rsidTr="00892C5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5BA958" w14:textId="77777777" w:rsidR="00917708" w:rsidRPr="00F23F83" w:rsidRDefault="00917708" w:rsidP="002A2AB1">
            <w:pPr>
              <w:jc w:val="lef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F23F83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  <w:t>Folat</w:t>
            </w:r>
            <w:proofErr w:type="spellEnd"/>
            <w:r w:rsidRPr="00F23F83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  <w:t xml:space="preserve"> µg</w:t>
            </w:r>
          </w:p>
          <w:p w14:paraId="327C4214" w14:textId="77777777" w:rsidR="00917708" w:rsidRPr="00F23F83" w:rsidRDefault="00917708" w:rsidP="002A2AB1">
            <w:pPr>
              <w:jc w:val="left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  <w:t xml:space="preserve">  </w:t>
            </w:r>
            <w:r w:rsidRPr="00F23F83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µg/10MJ</w:t>
            </w:r>
          </w:p>
        </w:tc>
        <w:tc>
          <w:tcPr>
            <w:tcW w:w="783" w:type="dxa"/>
            <w:hideMark/>
          </w:tcPr>
          <w:p w14:paraId="63FFBA14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278</w:t>
            </w:r>
          </w:p>
          <w:p w14:paraId="64926FAC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</w:t>
            </w:r>
            <w:r w:rsidRPr="00F23F8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319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60D31497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112</w:t>
            </w:r>
          </w:p>
          <w:p w14:paraId="1CC9CF68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 100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14:paraId="05268780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227</w:t>
            </w:r>
          </w:p>
          <w:p w14:paraId="3228EE40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</w:t>
            </w:r>
            <w:r w:rsidRPr="00F23F8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286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6748E24B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107</w:t>
            </w:r>
          </w:p>
          <w:p w14:paraId="721E374D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102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0C3C7FEF" w14:textId="77777777" w:rsidR="00917708" w:rsidRPr="00F23F83" w:rsidRDefault="00917708" w:rsidP="002A2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0804AA27" w14:textId="48CE09C2" w:rsidR="00917708" w:rsidRPr="00F23F83" w:rsidRDefault="00917708" w:rsidP="002A2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  <w:tr w:rsidR="00F23F83" w:rsidRPr="00F23F83" w14:paraId="39454449" w14:textId="77777777" w:rsidTr="00892C5B">
        <w:trPr>
          <w:gridAfter w:val="1"/>
          <w:wAfter w:w="8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2E6792D" w14:textId="77777777" w:rsidR="00917708" w:rsidRPr="00F23F83" w:rsidRDefault="00917708" w:rsidP="002A2AB1">
            <w:pPr>
              <w:jc w:val="lef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  <w:t>Iron mg</w:t>
            </w:r>
          </w:p>
          <w:p w14:paraId="1EC38FD0" w14:textId="77777777" w:rsidR="00917708" w:rsidRPr="00F23F83" w:rsidRDefault="00917708" w:rsidP="002A2AB1">
            <w:pPr>
              <w:jc w:val="left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 mg/10MJ</w:t>
            </w:r>
          </w:p>
        </w:tc>
        <w:tc>
          <w:tcPr>
            <w:tcW w:w="783" w:type="dxa"/>
            <w:hideMark/>
          </w:tcPr>
          <w:p w14:paraId="4F70D795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8.6</w:t>
            </w:r>
          </w:p>
          <w:p w14:paraId="370B51BC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 9.8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484B74A2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3.9</w:t>
            </w:r>
          </w:p>
          <w:p w14:paraId="11C654CE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 2.8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14:paraId="00B0102C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7.5</w:t>
            </w:r>
          </w:p>
          <w:p w14:paraId="7D691756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 9.3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43B136A7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3.2</w:t>
            </w:r>
          </w:p>
          <w:p w14:paraId="008A8627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2.5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5D4945B5" w14:textId="77777777" w:rsidR="00917708" w:rsidRPr="00F23F83" w:rsidRDefault="00917708" w:rsidP="002A2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F040BCB" w14:textId="23592CAC" w:rsidR="00917708" w:rsidRPr="00F23F83" w:rsidRDefault="00917708" w:rsidP="002A2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  <w:tr w:rsidR="00F23F83" w:rsidRPr="00F23F83" w14:paraId="5CEE80E3" w14:textId="77777777" w:rsidTr="00892C5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5980AF" w14:textId="77777777" w:rsidR="00917708" w:rsidRPr="00F23F83" w:rsidRDefault="00917708" w:rsidP="002A2AB1">
            <w:pPr>
              <w:jc w:val="lef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  <w:t>Selenium µg</w:t>
            </w:r>
          </w:p>
          <w:p w14:paraId="51AA7D15" w14:textId="77777777" w:rsidR="00917708" w:rsidRPr="00F23F83" w:rsidRDefault="00917708" w:rsidP="002A2AB1">
            <w:pPr>
              <w:jc w:val="left"/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 µg/10MJ</w:t>
            </w:r>
          </w:p>
        </w:tc>
        <w:tc>
          <w:tcPr>
            <w:tcW w:w="783" w:type="dxa"/>
            <w:hideMark/>
          </w:tcPr>
          <w:p w14:paraId="148D81B9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44</w:t>
            </w:r>
          </w:p>
          <w:p w14:paraId="13B649B0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 50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5335903F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36</w:t>
            </w:r>
          </w:p>
          <w:p w14:paraId="48EB9A47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</w:t>
            </w:r>
            <w:r w:rsidRPr="00F23F8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24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14:paraId="118A6405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</w:t>
            </w:r>
          </w:p>
          <w:p w14:paraId="052BDF93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 47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7F2CB003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</w:t>
            </w:r>
          </w:p>
          <w:p w14:paraId="70696A55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</w:t>
            </w:r>
            <w:r w:rsidRPr="00F23F8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23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172139D7" w14:textId="77777777" w:rsidR="00917708" w:rsidRPr="00F23F83" w:rsidRDefault="00917708" w:rsidP="002A2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B4A36D" w14:textId="5ABA0D9C" w:rsidR="00917708" w:rsidRPr="00F23F83" w:rsidRDefault="00447A74" w:rsidP="002A2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F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  <w:tr w:rsidR="00F23F83" w:rsidRPr="00F23F83" w14:paraId="6BFD4F28" w14:textId="77777777" w:rsidTr="00892C5B">
        <w:trPr>
          <w:gridAfter w:val="1"/>
          <w:wAfter w:w="8" w:type="dxa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4D35AB5" w14:textId="77777777" w:rsidR="00917708" w:rsidRPr="00F23F83" w:rsidRDefault="00917708" w:rsidP="002A2AB1">
            <w:pPr>
              <w:jc w:val="lef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  <w:t>Saturated fat g</w:t>
            </w:r>
          </w:p>
          <w:p w14:paraId="7B4BAE36" w14:textId="77777777" w:rsidR="00917708" w:rsidRPr="00F23F83" w:rsidRDefault="00917708" w:rsidP="002A2AB1">
            <w:pPr>
              <w:jc w:val="lef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 g/10MJ</w:t>
            </w:r>
          </w:p>
        </w:tc>
        <w:tc>
          <w:tcPr>
            <w:tcW w:w="783" w:type="dxa"/>
          </w:tcPr>
          <w:p w14:paraId="2167535E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33</w:t>
            </w:r>
          </w:p>
          <w:p w14:paraId="13F5F978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37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5E702C89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</w:t>
            </w:r>
          </w:p>
          <w:p w14:paraId="1069699A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7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14:paraId="3704E6A7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</w:t>
            </w:r>
          </w:p>
          <w:p w14:paraId="521166DD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37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00A41018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</w:t>
            </w:r>
          </w:p>
          <w:p w14:paraId="310A1A19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8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6B97FF75" w14:textId="77777777" w:rsidR="00917708" w:rsidRPr="00F23F83" w:rsidRDefault="00917708" w:rsidP="002A2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3010B2" w14:textId="246FE4CC" w:rsidR="00917708" w:rsidRPr="00F23F83" w:rsidRDefault="00917708" w:rsidP="002A2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F83">
              <w:rPr>
                <w:rFonts w:ascii="Arial" w:hAnsi="Arial" w:cs="Arial"/>
                <w:b/>
                <w:bCs/>
                <w:sz w:val="20"/>
                <w:szCs w:val="20"/>
              </w:rPr>
              <w:t>0.66</w:t>
            </w:r>
          </w:p>
        </w:tc>
      </w:tr>
      <w:tr w:rsidR="00F23F83" w:rsidRPr="00F23F83" w14:paraId="34230873" w14:textId="77777777" w:rsidTr="00892C5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D2B135" w14:textId="77777777" w:rsidR="00917708" w:rsidRPr="00F23F83" w:rsidRDefault="00917708" w:rsidP="002A2AB1">
            <w:pPr>
              <w:jc w:val="lef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  <w:t>Free sugars</w:t>
            </w:r>
          </w:p>
          <w:p w14:paraId="00E52BE1" w14:textId="77777777" w:rsidR="00917708" w:rsidRPr="00F23F83" w:rsidRDefault="00917708" w:rsidP="002A2AB1">
            <w:pPr>
              <w:jc w:val="lef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  <w:t xml:space="preserve">  </w:t>
            </w:r>
            <w:r w:rsidRPr="00F23F83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g/10MJ</w:t>
            </w:r>
          </w:p>
        </w:tc>
        <w:tc>
          <w:tcPr>
            <w:tcW w:w="783" w:type="dxa"/>
          </w:tcPr>
          <w:p w14:paraId="72D10052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58</w:t>
            </w:r>
          </w:p>
          <w:p w14:paraId="570642B9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64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263A9F08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40</w:t>
            </w:r>
          </w:p>
          <w:p w14:paraId="31F3B7FF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34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14:paraId="6DE66D0D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63</w:t>
            </w:r>
          </w:p>
          <w:p w14:paraId="3BF28D80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74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632B320D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50</w:t>
            </w:r>
          </w:p>
          <w:p w14:paraId="0B2C12AA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41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34D4B37D" w14:textId="77777777" w:rsidR="00917708" w:rsidRPr="00F23F83" w:rsidRDefault="00917708" w:rsidP="002A2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F690EF" w14:textId="73A91F94" w:rsidR="00917708" w:rsidRPr="00F23F83" w:rsidRDefault="00917708" w:rsidP="002A2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F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  <w:tr w:rsidR="00F23F83" w:rsidRPr="00F23F83" w14:paraId="31CCFA3C" w14:textId="77777777" w:rsidTr="00892C5B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9" w:type="dxa"/>
            <w:gridSpan w:val="7"/>
            <w:vAlign w:val="center"/>
          </w:tcPr>
          <w:p w14:paraId="3F0805A2" w14:textId="77777777" w:rsidR="00917708" w:rsidRPr="00F23F83" w:rsidRDefault="00917708" w:rsidP="002A2AB1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F83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  <w:t>Adults</w:t>
            </w:r>
          </w:p>
        </w:tc>
      </w:tr>
      <w:tr w:rsidR="00F23F83" w:rsidRPr="00F23F83" w14:paraId="6E6D7D33" w14:textId="77777777" w:rsidTr="00892C5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A8963B" w14:textId="77777777" w:rsidR="00917708" w:rsidRPr="00F23F83" w:rsidRDefault="00917708" w:rsidP="002A2AB1">
            <w:pPr>
              <w:jc w:val="lef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760" w:type="dxa"/>
            <w:gridSpan w:val="2"/>
            <w:tcBorders>
              <w:right w:val="single" w:sz="4" w:space="0" w:color="auto"/>
            </w:tcBorders>
          </w:tcPr>
          <w:p w14:paraId="21982562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Breakfast eaters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DEF32C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Breakfast skippers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5823BF44" w14:textId="77777777" w:rsidR="00917708" w:rsidRPr="00F23F83" w:rsidRDefault="00917708" w:rsidP="002A2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P-value</w:t>
            </w:r>
          </w:p>
        </w:tc>
      </w:tr>
      <w:tr w:rsidR="00F23F83" w:rsidRPr="00F23F83" w14:paraId="41A5CC61" w14:textId="77777777" w:rsidTr="00892C5B">
        <w:trPr>
          <w:gridAfter w:val="1"/>
          <w:wAfter w:w="8" w:type="dxa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690423" w14:textId="77777777" w:rsidR="00917708" w:rsidRPr="00F23F83" w:rsidRDefault="00917708" w:rsidP="002A2AB1">
            <w:pPr>
              <w:jc w:val="lef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  <w:t>Eating frequency</w:t>
            </w:r>
          </w:p>
        </w:tc>
        <w:tc>
          <w:tcPr>
            <w:tcW w:w="1760" w:type="dxa"/>
            <w:gridSpan w:val="2"/>
            <w:tcBorders>
              <w:right w:val="single" w:sz="4" w:space="0" w:color="auto"/>
            </w:tcBorders>
            <w:vAlign w:val="center"/>
          </w:tcPr>
          <w:p w14:paraId="4CD0A13C" w14:textId="77777777" w:rsidR="00917708" w:rsidRPr="00F23F83" w:rsidRDefault="00917708" w:rsidP="002A2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4.7 EO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651A3" w14:textId="77777777" w:rsidR="00917708" w:rsidRPr="00F23F83" w:rsidRDefault="00917708" w:rsidP="002A2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3.7 EO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2536C810" w14:textId="3A2D56D2" w:rsidR="00917708" w:rsidRPr="00F23F83" w:rsidRDefault="00917708" w:rsidP="002A2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F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  <w:tr w:rsidR="00F23F83" w:rsidRPr="00F23F83" w14:paraId="632CECAA" w14:textId="77777777" w:rsidTr="00892C5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9E726B" w14:textId="77777777" w:rsidR="00917708" w:rsidRPr="00F23F83" w:rsidRDefault="00917708" w:rsidP="002A2AB1">
            <w:pPr>
              <w:jc w:val="lef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  <w:t>n</w:t>
            </w:r>
          </w:p>
        </w:tc>
        <w:tc>
          <w:tcPr>
            <w:tcW w:w="1760" w:type="dxa"/>
            <w:gridSpan w:val="2"/>
            <w:tcBorders>
              <w:right w:val="single" w:sz="4" w:space="0" w:color="auto"/>
            </w:tcBorders>
            <w:vAlign w:val="center"/>
          </w:tcPr>
          <w:p w14:paraId="299829CC" w14:textId="77777777" w:rsidR="00917708" w:rsidRPr="00F23F83" w:rsidRDefault="00917708" w:rsidP="002A2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1617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8300E" w14:textId="77777777" w:rsidR="00917708" w:rsidRPr="00F23F83" w:rsidRDefault="00917708" w:rsidP="002A2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179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7CA864B8" w14:textId="77777777" w:rsidR="00917708" w:rsidRPr="00F23F83" w:rsidRDefault="00917708" w:rsidP="002A2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23F83" w:rsidRPr="00F23F83" w14:paraId="3DACFEEF" w14:textId="77777777" w:rsidTr="00892C5B">
        <w:trPr>
          <w:gridAfter w:val="1"/>
          <w:wAfter w:w="8" w:type="dxa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D801F7B" w14:textId="77777777" w:rsidR="00917708" w:rsidRPr="00F23F83" w:rsidRDefault="00917708" w:rsidP="002A2AB1">
            <w:pPr>
              <w:jc w:val="lef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783" w:type="dxa"/>
          </w:tcPr>
          <w:p w14:paraId="474496D6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Mean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2D5B71D3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SD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14:paraId="282A7C94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Mean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00F9F3D7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SD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100C29D1" w14:textId="77777777" w:rsidR="00917708" w:rsidRPr="00F23F83" w:rsidRDefault="00917708" w:rsidP="002A2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23F83" w:rsidRPr="00F23F83" w14:paraId="777A5C0A" w14:textId="77777777" w:rsidTr="00892C5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BCEB28" w14:textId="77777777" w:rsidR="00917708" w:rsidRPr="00F23F83" w:rsidRDefault="00917708" w:rsidP="002A2AB1">
            <w:pPr>
              <w:jc w:val="lef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  <w:t>kJ</w:t>
            </w:r>
          </w:p>
        </w:tc>
        <w:tc>
          <w:tcPr>
            <w:tcW w:w="783" w:type="dxa"/>
          </w:tcPr>
          <w:p w14:paraId="5A9634E5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8356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4F782D73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2551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14:paraId="50748312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7480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20D531C4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2709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2DE2F915" w14:textId="5AF8BB7E" w:rsidR="00917708" w:rsidRPr="00F23F83" w:rsidRDefault="00917708" w:rsidP="002A2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F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  <w:tr w:rsidR="00F23F83" w:rsidRPr="00F23F83" w14:paraId="2C8E1ACD" w14:textId="77777777" w:rsidTr="00892C5B">
        <w:trPr>
          <w:gridAfter w:val="1"/>
          <w:wAfter w:w="8" w:type="dxa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C29DB6D" w14:textId="77777777" w:rsidR="00917708" w:rsidRPr="00F23F83" w:rsidRDefault="00917708" w:rsidP="002A2AB1">
            <w:pPr>
              <w:jc w:val="lef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  <w:t>Fiber g</w:t>
            </w:r>
          </w:p>
          <w:p w14:paraId="5CD3BEBC" w14:textId="77777777" w:rsidR="00917708" w:rsidRPr="00F23F83" w:rsidRDefault="00917708" w:rsidP="002A2AB1">
            <w:pPr>
              <w:jc w:val="lef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  <w:t xml:space="preserve">  </w:t>
            </w:r>
            <w:r w:rsidRPr="00F23F83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g/10MJ</w:t>
            </w:r>
          </w:p>
        </w:tc>
        <w:tc>
          <w:tcPr>
            <w:tcW w:w="783" w:type="dxa"/>
          </w:tcPr>
          <w:p w14:paraId="42491FD8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</w:t>
            </w: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br/>
            </w:r>
            <w:r w:rsidRPr="00F23F8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 25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0A576A61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</w:t>
            </w:r>
          </w:p>
          <w:p w14:paraId="5698B499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8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14:paraId="3B55359D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</w:t>
            </w:r>
          </w:p>
          <w:p w14:paraId="4EF68E51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</w:t>
            </w:r>
            <w:r w:rsidRPr="00F23F8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21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63BEA1CD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</w:t>
            </w:r>
          </w:p>
          <w:p w14:paraId="2352104A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7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1E47A00E" w14:textId="77777777" w:rsidR="00917708" w:rsidRPr="00F23F83" w:rsidRDefault="00917708" w:rsidP="002A2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CD40344" w14:textId="7868790C" w:rsidR="00917708" w:rsidRPr="00F23F83" w:rsidRDefault="00917708" w:rsidP="002A2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  <w:tr w:rsidR="00F23F83" w:rsidRPr="00F23F83" w14:paraId="78AB0804" w14:textId="77777777" w:rsidTr="00892C5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2A6EECE" w14:textId="77777777" w:rsidR="00917708" w:rsidRPr="00F23F83" w:rsidRDefault="00917708" w:rsidP="002A2AB1">
            <w:pPr>
              <w:jc w:val="lef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  <w:t>Whole grains g</w:t>
            </w:r>
          </w:p>
          <w:p w14:paraId="392447DA" w14:textId="77777777" w:rsidR="00917708" w:rsidRPr="00F23F83" w:rsidRDefault="00917708" w:rsidP="002A2AB1">
            <w:pPr>
              <w:jc w:val="lef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 g/10MJ</w:t>
            </w:r>
          </w:p>
        </w:tc>
        <w:tc>
          <w:tcPr>
            <w:tcW w:w="783" w:type="dxa"/>
          </w:tcPr>
          <w:p w14:paraId="3FE54911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44</w:t>
            </w:r>
          </w:p>
          <w:p w14:paraId="5A30E6F8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54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2119911C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</w:t>
            </w:r>
          </w:p>
          <w:p w14:paraId="6CE0B0EB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</w:t>
            </w:r>
            <w:r w:rsidRPr="00F23F8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37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14:paraId="02F007BC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26</w:t>
            </w:r>
          </w:p>
          <w:p w14:paraId="4D655B30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34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44681A81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27</w:t>
            </w:r>
          </w:p>
          <w:p w14:paraId="68CD9E14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31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33364F97" w14:textId="77777777" w:rsidR="00917708" w:rsidRPr="00F23F83" w:rsidRDefault="00917708" w:rsidP="002A2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5982407" w14:textId="133DAD9D" w:rsidR="00917708" w:rsidRPr="00F23F83" w:rsidRDefault="00917708" w:rsidP="002A2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  <w:tr w:rsidR="00F23F83" w:rsidRPr="00F23F83" w14:paraId="27632A6E" w14:textId="77777777" w:rsidTr="00892C5B">
        <w:trPr>
          <w:gridAfter w:val="1"/>
          <w:wAfter w:w="8" w:type="dxa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45F7BBC" w14:textId="77777777" w:rsidR="00917708" w:rsidRPr="00F23F83" w:rsidRDefault="00917708" w:rsidP="002A2AB1">
            <w:pPr>
              <w:jc w:val="lef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F23F83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Vitamin D µg</w:t>
            </w:r>
          </w:p>
          <w:p w14:paraId="6E1AC5EB" w14:textId="77777777" w:rsidR="00917708" w:rsidRPr="00F23F83" w:rsidRDefault="00917708" w:rsidP="002A2AB1">
            <w:pPr>
              <w:jc w:val="lef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F23F83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 xml:space="preserve">  </w:t>
            </w:r>
            <w:r w:rsidRPr="00F23F83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µg/10MJ</w:t>
            </w:r>
          </w:p>
        </w:tc>
        <w:tc>
          <w:tcPr>
            <w:tcW w:w="783" w:type="dxa"/>
          </w:tcPr>
          <w:p w14:paraId="1427B46C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7.1</w:t>
            </w:r>
          </w:p>
          <w:p w14:paraId="52414403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 8.8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2CDB0A72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4.9</w:t>
            </w:r>
          </w:p>
          <w:p w14:paraId="6A2C8BB5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 5.6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14:paraId="49F885DB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5.2</w:t>
            </w:r>
          </w:p>
          <w:p w14:paraId="5E33FA00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 6.9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0B0AAADE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3.9</w:t>
            </w:r>
          </w:p>
          <w:p w14:paraId="3349CA76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4.3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30E8D31B" w14:textId="77777777" w:rsidR="00917708" w:rsidRPr="00F23F83" w:rsidRDefault="00917708" w:rsidP="002A2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EF77C29" w14:textId="403A1589" w:rsidR="00917708" w:rsidRPr="00F23F83" w:rsidRDefault="00917708" w:rsidP="002A2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  <w:tr w:rsidR="00F23F83" w:rsidRPr="00F23F83" w14:paraId="77B3B1DB" w14:textId="77777777" w:rsidTr="00892C5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5F896A" w14:textId="77777777" w:rsidR="00917708" w:rsidRPr="00F23F83" w:rsidRDefault="00917708" w:rsidP="002A2AB1">
            <w:pPr>
              <w:jc w:val="lef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F23F83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  <w:t>Folat</w:t>
            </w:r>
            <w:proofErr w:type="spellEnd"/>
            <w:r w:rsidRPr="00F23F83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  <w:t xml:space="preserve"> µg</w:t>
            </w:r>
          </w:p>
          <w:p w14:paraId="46277DFA" w14:textId="77777777" w:rsidR="00917708" w:rsidRPr="00F23F83" w:rsidRDefault="00917708" w:rsidP="002A2AB1">
            <w:pPr>
              <w:jc w:val="lef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F23F83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  <w:t xml:space="preserve">  </w:t>
            </w:r>
            <w:r w:rsidRPr="00F23F83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µg/10MJ</w:t>
            </w:r>
          </w:p>
        </w:tc>
        <w:tc>
          <w:tcPr>
            <w:tcW w:w="783" w:type="dxa"/>
          </w:tcPr>
          <w:p w14:paraId="7418AAD2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265</w:t>
            </w:r>
          </w:p>
          <w:p w14:paraId="715E33AC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</w:t>
            </w:r>
            <w:r w:rsidRPr="00F23F8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328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45F13137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103</w:t>
            </w:r>
          </w:p>
          <w:p w14:paraId="50F9DBD4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 126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14:paraId="1C732D7C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205</w:t>
            </w:r>
          </w:p>
          <w:p w14:paraId="09A49CE1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</w:t>
            </w:r>
            <w:r w:rsidRPr="00F23F8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281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0B232B60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91</w:t>
            </w:r>
          </w:p>
          <w:p w14:paraId="5F43A7DD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95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418BA6A5" w14:textId="77777777" w:rsidR="00917708" w:rsidRPr="00F23F83" w:rsidRDefault="00917708" w:rsidP="002A2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2584EE38" w14:textId="0F58F6C6" w:rsidR="00917708" w:rsidRPr="00F23F83" w:rsidRDefault="00917708" w:rsidP="002A2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  <w:tr w:rsidR="00F23F83" w:rsidRPr="00F23F83" w14:paraId="2C2D97D7" w14:textId="77777777" w:rsidTr="00892C5B">
        <w:trPr>
          <w:gridAfter w:val="1"/>
          <w:wAfter w:w="8" w:type="dxa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BB24C1" w14:textId="77777777" w:rsidR="00917708" w:rsidRPr="00F23F83" w:rsidRDefault="00917708" w:rsidP="002A2AB1">
            <w:pPr>
              <w:jc w:val="lef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  <w:t>Iron mg</w:t>
            </w:r>
          </w:p>
          <w:p w14:paraId="7D7DE63D" w14:textId="77777777" w:rsidR="00917708" w:rsidRPr="00F23F83" w:rsidRDefault="00917708" w:rsidP="002A2AB1">
            <w:pPr>
              <w:jc w:val="lef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 mg/10MJ</w:t>
            </w:r>
          </w:p>
        </w:tc>
        <w:tc>
          <w:tcPr>
            <w:tcW w:w="783" w:type="dxa"/>
          </w:tcPr>
          <w:p w14:paraId="61F6A21A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10.6</w:t>
            </w:r>
          </w:p>
          <w:p w14:paraId="4DB5A7AC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 12.9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4CEE3E5C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3.8</w:t>
            </w:r>
          </w:p>
          <w:p w14:paraId="6ADB3732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 4.1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14:paraId="76E168F4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8.8</w:t>
            </w:r>
          </w:p>
          <w:p w14:paraId="40845925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 12.0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305CA7B3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3.4</w:t>
            </w:r>
          </w:p>
          <w:p w14:paraId="6D9A4DE6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3.3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53AB6285" w14:textId="77777777" w:rsidR="00917708" w:rsidRPr="00F23F83" w:rsidRDefault="00917708" w:rsidP="002A2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0EF6CCB" w14:textId="08936AA3" w:rsidR="00917708" w:rsidRPr="00F23F83" w:rsidRDefault="00447A74" w:rsidP="002A2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&lt;0.001</w:t>
            </w:r>
          </w:p>
        </w:tc>
      </w:tr>
      <w:tr w:rsidR="00F23F83" w:rsidRPr="00F23F83" w14:paraId="7318AACA" w14:textId="77777777" w:rsidTr="00892C5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C26E2C0" w14:textId="155A83D8" w:rsidR="00917708" w:rsidRPr="00F23F83" w:rsidRDefault="00917708" w:rsidP="002A2AB1">
            <w:pPr>
              <w:jc w:val="lef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  <w:t xml:space="preserve">Selenium </w:t>
            </w:r>
            <w:r w:rsidR="001D73DE" w:rsidRPr="00F23F83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  <w:t>µg</w:t>
            </w:r>
          </w:p>
          <w:p w14:paraId="2AD5E32D" w14:textId="77777777" w:rsidR="00917708" w:rsidRPr="00F23F83" w:rsidRDefault="00917708" w:rsidP="002A2AB1">
            <w:pPr>
              <w:jc w:val="lef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 µg/10MJ</w:t>
            </w:r>
          </w:p>
        </w:tc>
        <w:tc>
          <w:tcPr>
            <w:tcW w:w="783" w:type="dxa"/>
          </w:tcPr>
          <w:p w14:paraId="6A78FFE6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46</w:t>
            </w:r>
          </w:p>
          <w:p w14:paraId="3EFE107E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 57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33CB87DE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19</w:t>
            </w:r>
          </w:p>
          <w:p w14:paraId="22281E2D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</w:t>
            </w:r>
            <w:r w:rsidRPr="00F23F8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24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14:paraId="781A659B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39</w:t>
            </w:r>
          </w:p>
          <w:p w14:paraId="27B8F388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 54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7D636492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</w:t>
            </w:r>
          </w:p>
          <w:p w14:paraId="69162FC5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18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133386CA" w14:textId="77777777" w:rsidR="00917708" w:rsidRPr="00F23F83" w:rsidRDefault="00917708" w:rsidP="002A2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C6AE47" w14:textId="1A6EA89D" w:rsidR="00917708" w:rsidRPr="00F23F83" w:rsidRDefault="00917708" w:rsidP="002A2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23F83">
              <w:rPr>
                <w:rFonts w:ascii="Arial" w:hAnsi="Arial" w:cs="Arial"/>
                <w:b/>
                <w:bCs/>
                <w:sz w:val="20"/>
                <w:szCs w:val="20"/>
              </w:rPr>
              <w:t>0.19</w:t>
            </w:r>
          </w:p>
        </w:tc>
      </w:tr>
      <w:tr w:rsidR="00F23F83" w:rsidRPr="00F23F83" w14:paraId="2156CA94" w14:textId="77777777" w:rsidTr="00892C5B">
        <w:trPr>
          <w:gridAfter w:val="1"/>
          <w:wAfter w:w="8" w:type="dxa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5CEEC9" w14:textId="77777777" w:rsidR="00917708" w:rsidRPr="00F23F83" w:rsidRDefault="00917708" w:rsidP="002A2AB1">
            <w:pPr>
              <w:jc w:val="lef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  <w:t>Saturated fat g</w:t>
            </w:r>
          </w:p>
          <w:p w14:paraId="4C4161F8" w14:textId="77777777" w:rsidR="00917708" w:rsidRPr="00F23F83" w:rsidRDefault="00917708" w:rsidP="002A2AB1">
            <w:pPr>
              <w:jc w:val="lef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 g/10MJ</w:t>
            </w:r>
          </w:p>
        </w:tc>
        <w:tc>
          <w:tcPr>
            <w:tcW w:w="783" w:type="dxa"/>
          </w:tcPr>
          <w:p w14:paraId="035855D7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</w:t>
            </w:r>
          </w:p>
          <w:p w14:paraId="6EE1DE69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35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6A1E6305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</w:t>
            </w:r>
          </w:p>
          <w:p w14:paraId="2AC9A0D7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9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14:paraId="142C32C6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27</w:t>
            </w:r>
          </w:p>
          <w:p w14:paraId="7EA48129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36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07FBFAAF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</w:t>
            </w:r>
          </w:p>
          <w:p w14:paraId="68CCB78E" w14:textId="77777777" w:rsidR="00917708" w:rsidRPr="00F23F83" w:rsidRDefault="00917708" w:rsidP="002A2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9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10AAB455" w14:textId="77777777" w:rsidR="00917708" w:rsidRPr="00F23F83" w:rsidRDefault="00917708" w:rsidP="002A2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D4CA03" w14:textId="31E07114" w:rsidR="00917708" w:rsidRPr="00F23F83" w:rsidRDefault="00917708" w:rsidP="002A2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F83">
              <w:rPr>
                <w:rFonts w:ascii="Arial" w:hAnsi="Arial" w:cs="Arial"/>
                <w:b/>
                <w:bCs/>
                <w:sz w:val="20"/>
                <w:szCs w:val="20"/>
              </w:rPr>
              <w:t>0.2</w:t>
            </w:r>
            <w:r w:rsidR="00447A74" w:rsidRPr="00F23F8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F23F83" w:rsidRPr="00F23F83" w14:paraId="4C07FF90" w14:textId="77777777" w:rsidTr="00892C5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A6626A" w14:textId="77777777" w:rsidR="00917708" w:rsidRPr="00F23F83" w:rsidRDefault="00917708" w:rsidP="002A2AB1">
            <w:pPr>
              <w:jc w:val="lef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  <w:t>Free sugars</w:t>
            </w:r>
          </w:p>
          <w:p w14:paraId="1F1A3D66" w14:textId="77777777" w:rsidR="00917708" w:rsidRPr="00F23F83" w:rsidRDefault="00917708" w:rsidP="002A2AB1">
            <w:pPr>
              <w:jc w:val="lef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  <w:t xml:space="preserve">  </w:t>
            </w:r>
            <w:r w:rsidRPr="00F23F83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g/10MJ</w:t>
            </w:r>
          </w:p>
        </w:tc>
        <w:tc>
          <w:tcPr>
            <w:tcW w:w="783" w:type="dxa"/>
          </w:tcPr>
          <w:p w14:paraId="4CB23112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46</w:t>
            </w:r>
          </w:p>
          <w:p w14:paraId="6B115029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54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123D1FD2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</w:t>
            </w:r>
          </w:p>
          <w:p w14:paraId="4DFA768F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28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14:paraId="1CA3196D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47</w:t>
            </w:r>
          </w:p>
          <w:p w14:paraId="38133D65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60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55271A84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</w:t>
            </w:r>
          </w:p>
          <w:p w14:paraId="58311716" w14:textId="77777777" w:rsidR="00917708" w:rsidRPr="00F23F83" w:rsidRDefault="00917708" w:rsidP="002A2A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36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6E4F9EBA" w14:textId="77777777" w:rsidR="00917708" w:rsidRPr="00F23F83" w:rsidRDefault="00917708" w:rsidP="002A2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892972" w14:textId="77777777" w:rsidR="00917708" w:rsidRPr="00F23F83" w:rsidRDefault="00917708" w:rsidP="002A2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F23F83">
              <w:rPr>
                <w:rFonts w:ascii="Arial" w:hAnsi="Arial" w:cs="Arial"/>
                <w:b/>
                <w:bCs/>
                <w:sz w:val="20"/>
                <w:szCs w:val="20"/>
              </w:rPr>
              <w:t>0.013</w:t>
            </w:r>
            <w:proofErr w:type="gramEnd"/>
          </w:p>
        </w:tc>
      </w:tr>
    </w:tbl>
    <w:p w14:paraId="628E08FE" w14:textId="508C8A41" w:rsidR="00917708" w:rsidRDefault="00917708" w:rsidP="00B45B4B">
      <w:pPr>
        <w:rPr>
          <w:lang w:val="en-GB"/>
        </w:rPr>
      </w:pPr>
    </w:p>
    <w:p w14:paraId="7500953A" w14:textId="77777777" w:rsidR="000865DC" w:rsidRDefault="000865DC" w:rsidP="00B45B4B">
      <w:pPr>
        <w:rPr>
          <w:lang w:val="en-GB"/>
        </w:rPr>
      </w:pPr>
    </w:p>
    <w:p w14:paraId="22190924" w14:textId="77777777" w:rsidR="000865DC" w:rsidRDefault="000865DC" w:rsidP="00B45B4B">
      <w:pPr>
        <w:rPr>
          <w:lang w:val="en-GB"/>
        </w:rPr>
      </w:pPr>
    </w:p>
    <w:p w14:paraId="3AA0CE22" w14:textId="3269DB91" w:rsidR="001D73DE" w:rsidRDefault="001D73DE" w:rsidP="00B45B4B">
      <w:pPr>
        <w:rPr>
          <w:lang w:val="en-GB"/>
        </w:rPr>
      </w:pPr>
      <w:r>
        <w:rPr>
          <w:lang w:val="en-GB"/>
        </w:rPr>
        <w:lastRenderedPageBreak/>
        <w:t>Supplemental Table 4. Average requirements (AR) or recommended intakes (Rec.) for nutrients based on Nordic nutrition recommendation 2023.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786174" w:rsidRPr="00F23F83" w14:paraId="641B8AAD" w14:textId="77777777" w:rsidTr="001D73DE">
        <w:tc>
          <w:tcPr>
            <w:tcW w:w="2122" w:type="dxa"/>
          </w:tcPr>
          <w:p w14:paraId="432D7C36" w14:textId="4800D688" w:rsidR="001D73DE" w:rsidRPr="00F23F83" w:rsidRDefault="001D73DE" w:rsidP="00B45B4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3F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Nutrient</w:t>
            </w:r>
          </w:p>
        </w:tc>
        <w:tc>
          <w:tcPr>
            <w:tcW w:w="6894" w:type="dxa"/>
          </w:tcPr>
          <w:p w14:paraId="4302F91C" w14:textId="28B728EB" w:rsidR="001D73DE" w:rsidRPr="00F23F83" w:rsidRDefault="001D73DE" w:rsidP="00B45B4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3F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Average requirement</w:t>
            </w:r>
            <w:r w:rsidR="002C048E" w:rsidRPr="00F23F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(AR)</w:t>
            </w:r>
            <w:r w:rsidRPr="00F23F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or recommended intake</w:t>
            </w:r>
            <w:r w:rsidR="002C048E" w:rsidRPr="00F23F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(Rec.)</w:t>
            </w:r>
          </w:p>
        </w:tc>
      </w:tr>
      <w:tr w:rsidR="00786174" w:rsidRPr="00F23F83" w14:paraId="6A6E82D0" w14:textId="77777777" w:rsidTr="001D73DE">
        <w:tc>
          <w:tcPr>
            <w:tcW w:w="2122" w:type="dxa"/>
          </w:tcPr>
          <w:p w14:paraId="092AA360" w14:textId="5EBEAF54" w:rsidR="001D73DE" w:rsidRPr="00F23F83" w:rsidRDefault="001D73DE" w:rsidP="001D73D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Fiber Rec.</w:t>
            </w:r>
          </w:p>
          <w:p w14:paraId="0FA3F115" w14:textId="45BB28F1" w:rsidR="001D73DE" w:rsidRPr="00F23F83" w:rsidRDefault="001D73DE" w:rsidP="001D73D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894" w:type="dxa"/>
          </w:tcPr>
          <w:p w14:paraId="000D7859" w14:textId="77777777" w:rsidR="001D73DE" w:rsidRPr="00F23F83" w:rsidRDefault="001D73DE" w:rsidP="001D73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3F83">
              <w:rPr>
                <w:rFonts w:ascii="Arial" w:hAnsi="Arial" w:cs="Arial"/>
                <w:sz w:val="20"/>
                <w:szCs w:val="20"/>
                <w:lang w:val="en-GB"/>
              </w:rPr>
              <w:t xml:space="preserve">Women: 25 grams per day </w:t>
            </w:r>
          </w:p>
          <w:p w14:paraId="1F646B21" w14:textId="7EA03537" w:rsidR="001D73DE" w:rsidRPr="00F23F83" w:rsidRDefault="001D73DE" w:rsidP="001D73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3F83">
              <w:rPr>
                <w:rFonts w:ascii="Arial" w:hAnsi="Arial" w:cs="Arial"/>
                <w:sz w:val="20"/>
                <w:szCs w:val="20"/>
                <w:lang w:val="en-GB"/>
              </w:rPr>
              <w:t>Men: 35 grams per day</w:t>
            </w:r>
          </w:p>
        </w:tc>
      </w:tr>
      <w:tr w:rsidR="00786174" w:rsidRPr="00786174" w14:paraId="3B58E577" w14:textId="77777777" w:rsidTr="001D73DE">
        <w:tc>
          <w:tcPr>
            <w:tcW w:w="2122" w:type="dxa"/>
          </w:tcPr>
          <w:p w14:paraId="45116FD4" w14:textId="01CE22F7" w:rsidR="001D73DE" w:rsidRPr="00F23F83" w:rsidRDefault="001D73DE" w:rsidP="001D73D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Whole grains Rec.</w:t>
            </w:r>
          </w:p>
          <w:p w14:paraId="2C9D5DC0" w14:textId="0748D723" w:rsidR="001D73DE" w:rsidRPr="00F23F83" w:rsidRDefault="001D73DE" w:rsidP="001D73D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894" w:type="dxa"/>
          </w:tcPr>
          <w:p w14:paraId="2C224FB7" w14:textId="046939BA" w:rsidR="001D73DE" w:rsidRPr="00F23F83" w:rsidRDefault="001D73DE" w:rsidP="001D73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3F83">
              <w:rPr>
                <w:rFonts w:ascii="Arial" w:hAnsi="Arial" w:cs="Arial"/>
                <w:sz w:val="20"/>
                <w:szCs w:val="20"/>
                <w:lang w:val="en-GB"/>
              </w:rPr>
              <w:t>90 grams per day</w:t>
            </w:r>
          </w:p>
        </w:tc>
      </w:tr>
      <w:tr w:rsidR="00786174" w:rsidRPr="00786174" w14:paraId="6E492477" w14:textId="77777777" w:rsidTr="001D73DE">
        <w:tc>
          <w:tcPr>
            <w:tcW w:w="2122" w:type="dxa"/>
          </w:tcPr>
          <w:p w14:paraId="06FE1344" w14:textId="551B919C" w:rsidR="001D73DE" w:rsidRPr="00F23F83" w:rsidRDefault="001D73DE" w:rsidP="001D73D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3F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Vitamin D AR</w:t>
            </w:r>
          </w:p>
          <w:p w14:paraId="5C67D2BB" w14:textId="62A3CD23" w:rsidR="001D73DE" w:rsidRPr="00F23F83" w:rsidRDefault="001D73DE" w:rsidP="001D73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94" w:type="dxa"/>
          </w:tcPr>
          <w:p w14:paraId="160C3B3C" w14:textId="3600C4C8" w:rsidR="001D73DE" w:rsidRPr="00F23F83" w:rsidRDefault="001D73DE" w:rsidP="001D73DE">
            <w:pPr>
              <w:rPr>
                <w:rFonts w:ascii="Arial" w:hAnsi="Arial" w:cs="Arial"/>
                <w:sz w:val="20"/>
                <w:szCs w:val="20"/>
              </w:rPr>
            </w:pPr>
            <w:r w:rsidRPr="00F23F83">
              <w:rPr>
                <w:rFonts w:ascii="Arial" w:hAnsi="Arial" w:cs="Arial"/>
                <w:sz w:val="20"/>
                <w:szCs w:val="20"/>
              </w:rPr>
              <w:t xml:space="preserve">7.5 </w:t>
            </w:r>
            <w:r w:rsidRPr="00F23F83">
              <w:rPr>
                <w:rFonts w:ascii="Arial" w:eastAsia="Times New Roman" w:hAnsi="Arial" w:cs="Arial"/>
                <w:sz w:val="20"/>
                <w:szCs w:val="20"/>
              </w:rPr>
              <w:t xml:space="preserve">µg per </w:t>
            </w:r>
            <w:proofErr w:type="spellStart"/>
            <w:r w:rsidRPr="00F23F83">
              <w:rPr>
                <w:rFonts w:ascii="Arial" w:eastAsia="Times New Roman" w:hAnsi="Arial" w:cs="Arial"/>
                <w:sz w:val="20"/>
                <w:szCs w:val="20"/>
              </w:rPr>
              <w:t>day</w:t>
            </w:r>
            <w:proofErr w:type="spellEnd"/>
          </w:p>
        </w:tc>
      </w:tr>
      <w:tr w:rsidR="00786174" w:rsidRPr="00F23F83" w14:paraId="393AD810" w14:textId="77777777" w:rsidTr="001D73DE">
        <w:tc>
          <w:tcPr>
            <w:tcW w:w="2122" w:type="dxa"/>
          </w:tcPr>
          <w:p w14:paraId="16533A4D" w14:textId="33805F4C" w:rsidR="001D73DE" w:rsidRPr="00F23F83" w:rsidRDefault="001D73DE" w:rsidP="001D73D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Folate AR</w:t>
            </w:r>
          </w:p>
          <w:p w14:paraId="0708E7DD" w14:textId="410199DF" w:rsidR="001D73DE" w:rsidRPr="00F23F83" w:rsidRDefault="001D73DE" w:rsidP="001D73D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894" w:type="dxa"/>
          </w:tcPr>
          <w:p w14:paraId="1116D33A" w14:textId="77777777" w:rsidR="001D73DE" w:rsidRPr="00F23F83" w:rsidRDefault="001D73DE" w:rsidP="001D73DE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23F83">
              <w:rPr>
                <w:rFonts w:ascii="Arial" w:hAnsi="Arial" w:cs="Arial"/>
                <w:sz w:val="20"/>
                <w:szCs w:val="20"/>
                <w:lang w:val="en-GB"/>
              </w:rPr>
              <w:t xml:space="preserve">7-10 years: 160 </w:t>
            </w:r>
            <w:r w:rsidRPr="00F23F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µg per day</w:t>
            </w:r>
          </w:p>
          <w:p w14:paraId="5E40A475" w14:textId="77777777" w:rsidR="001D73DE" w:rsidRPr="00F23F83" w:rsidRDefault="001D73DE" w:rsidP="001D73DE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Girls 11-14 years: 220 µg per day</w:t>
            </w:r>
          </w:p>
          <w:p w14:paraId="785B6461" w14:textId="371FF858" w:rsidR="001D73DE" w:rsidRPr="00F23F83" w:rsidRDefault="001D73DE" w:rsidP="001D73DE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Girls 15-17 years: 240 µg per day</w:t>
            </w:r>
          </w:p>
          <w:p w14:paraId="3B1794A6" w14:textId="6D20046F" w:rsidR="001D73DE" w:rsidRPr="00F23F83" w:rsidRDefault="001D73DE" w:rsidP="001D73DE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Girls/Women &gt;18 years: 250 µg per day</w:t>
            </w:r>
          </w:p>
          <w:p w14:paraId="11D05F70" w14:textId="078A800E" w:rsidR="001D73DE" w:rsidRPr="00F23F83" w:rsidRDefault="001D73DE" w:rsidP="001D73DE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Boys 11-14 years: 200 µg per day</w:t>
            </w:r>
          </w:p>
          <w:p w14:paraId="6087215B" w14:textId="7558A766" w:rsidR="001D73DE" w:rsidRPr="00F23F83" w:rsidRDefault="001D73DE" w:rsidP="001D73DE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Boys/Men &gt;15 years: 250 µg per day</w:t>
            </w:r>
          </w:p>
          <w:p w14:paraId="7BB3BBDC" w14:textId="3FBD5A5E" w:rsidR="001D73DE" w:rsidRPr="00F23F83" w:rsidRDefault="001D73DE" w:rsidP="001D73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86174" w:rsidRPr="00786174" w14:paraId="3DE69A40" w14:textId="77777777" w:rsidTr="001D73DE">
        <w:tc>
          <w:tcPr>
            <w:tcW w:w="2122" w:type="dxa"/>
          </w:tcPr>
          <w:p w14:paraId="4B8C3BCB" w14:textId="2207978A" w:rsidR="001D73DE" w:rsidRPr="00F23F83" w:rsidRDefault="001D73DE" w:rsidP="001D73D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Iron AR</w:t>
            </w:r>
          </w:p>
          <w:p w14:paraId="217FC272" w14:textId="630CC9E1" w:rsidR="001D73DE" w:rsidRPr="00F23F83" w:rsidRDefault="001D73DE" w:rsidP="001D73D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894" w:type="dxa"/>
          </w:tcPr>
          <w:p w14:paraId="0E80C3D7" w14:textId="44DB1C99" w:rsidR="001D73DE" w:rsidRPr="00F23F83" w:rsidRDefault="001D73DE" w:rsidP="001D73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3F83">
              <w:rPr>
                <w:rFonts w:ascii="Arial" w:hAnsi="Arial" w:cs="Arial"/>
                <w:sz w:val="20"/>
                <w:szCs w:val="20"/>
                <w:lang w:val="en-GB"/>
              </w:rPr>
              <w:t>7-10 years: 7 mg per day</w:t>
            </w:r>
          </w:p>
          <w:p w14:paraId="7F1F2A03" w14:textId="2E4915EE" w:rsidR="001D73DE" w:rsidRPr="00F23F83" w:rsidRDefault="001D73DE" w:rsidP="001D73DE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Girls 11-14 years: 10 mg per day</w:t>
            </w:r>
          </w:p>
          <w:p w14:paraId="699BAE52" w14:textId="662003B5" w:rsidR="001D73DE" w:rsidRPr="00F23F83" w:rsidRDefault="001D73DE" w:rsidP="001D73DE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Girls/women 15-50 years: 9 mg per day</w:t>
            </w:r>
          </w:p>
          <w:p w14:paraId="147B7C19" w14:textId="0BA57044" w:rsidR="001D73DE" w:rsidRPr="00F23F83" w:rsidRDefault="001D73DE" w:rsidP="001D73DE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Women &gt;51 years: 6 mg per day</w:t>
            </w:r>
          </w:p>
          <w:p w14:paraId="60548BAB" w14:textId="3EAA5A8C" w:rsidR="001D73DE" w:rsidRPr="00F23F83" w:rsidRDefault="001D73DE" w:rsidP="001D73DE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Boys 11-17 years: 9 mg per day</w:t>
            </w:r>
          </w:p>
          <w:p w14:paraId="267F0EFE" w14:textId="09016EAA" w:rsidR="001D73DE" w:rsidRPr="00F23F83" w:rsidRDefault="001D73DE" w:rsidP="001D73DE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Men &gt;18 years: 7 mg per day</w:t>
            </w:r>
          </w:p>
          <w:p w14:paraId="3D5340B8" w14:textId="6A63B76D" w:rsidR="001D73DE" w:rsidRPr="00F23F83" w:rsidRDefault="001D73DE" w:rsidP="001D73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86174" w:rsidRPr="00F23F83" w14:paraId="1F7F4124" w14:textId="77777777" w:rsidTr="001D73DE">
        <w:tc>
          <w:tcPr>
            <w:tcW w:w="2122" w:type="dxa"/>
          </w:tcPr>
          <w:p w14:paraId="4474E825" w14:textId="264ABF96" w:rsidR="001D73DE" w:rsidRPr="00F23F83" w:rsidRDefault="001D73DE" w:rsidP="001D73D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Selenium </w:t>
            </w:r>
            <w:r w:rsidR="002C048E" w:rsidRPr="00F23F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AR</w:t>
            </w:r>
          </w:p>
          <w:p w14:paraId="52B8670F" w14:textId="7002F054" w:rsidR="001D73DE" w:rsidRPr="00F23F83" w:rsidRDefault="001D73DE" w:rsidP="001D73D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894" w:type="dxa"/>
          </w:tcPr>
          <w:p w14:paraId="51CCE87F" w14:textId="65E3D5F7" w:rsidR="001D73DE" w:rsidRPr="00F23F83" w:rsidRDefault="001D73DE" w:rsidP="001D73DE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23F83">
              <w:rPr>
                <w:rFonts w:ascii="Arial" w:hAnsi="Arial" w:cs="Arial"/>
                <w:sz w:val="20"/>
                <w:szCs w:val="20"/>
                <w:lang w:val="en-GB"/>
              </w:rPr>
              <w:t xml:space="preserve">7-10 years: 35 </w:t>
            </w:r>
            <w:r w:rsidRPr="00F23F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µg per day</w:t>
            </w:r>
          </w:p>
          <w:p w14:paraId="3D002EFF" w14:textId="4613C925" w:rsidR="001D73DE" w:rsidRPr="00F23F83" w:rsidRDefault="001D73DE" w:rsidP="001D73DE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Girls 11-14 years: 50 µg per day</w:t>
            </w:r>
          </w:p>
          <w:p w14:paraId="4B17C4D4" w14:textId="0DFF5159" w:rsidR="001D73DE" w:rsidRPr="00F23F83" w:rsidRDefault="001D73DE" w:rsidP="001D73DE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Girls 15-17 years: 55 µg per day</w:t>
            </w:r>
          </w:p>
          <w:p w14:paraId="69E6CAD6" w14:textId="40972542" w:rsidR="001D73DE" w:rsidRPr="00F23F83" w:rsidRDefault="001D73DE" w:rsidP="001D73DE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Girls/Women &gt;18 years: </w:t>
            </w:r>
            <w:r w:rsidR="00160BB5" w:rsidRPr="00F23F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60</w:t>
            </w:r>
            <w:r w:rsidRPr="00F23F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µg per day</w:t>
            </w:r>
          </w:p>
          <w:p w14:paraId="56005B11" w14:textId="1FB4BB10" w:rsidR="001D73DE" w:rsidRPr="00F23F83" w:rsidRDefault="001D73DE" w:rsidP="001D73DE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Boys 11-14 years: </w:t>
            </w:r>
            <w:r w:rsidR="00160BB5" w:rsidRPr="00F23F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50</w:t>
            </w:r>
            <w:r w:rsidRPr="00F23F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µg per day</w:t>
            </w:r>
          </w:p>
          <w:p w14:paraId="66B28785" w14:textId="2174FB99" w:rsidR="001D73DE" w:rsidRPr="00F23F83" w:rsidRDefault="001D73DE" w:rsidP="001D73DE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23F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Boys/Men &gt;15 years: </w:t>
            </w:r>
            <w:r w:rsidR="00160BB5" w:rsidRPr="00F23F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70</w:t>
            </w:r>
            <w:r w:rsidRPr="00F23F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µg per day</w:t>
            </w:r>
          </w:p>
          <w:p w14:paraId="0756942D" w14:textId="77777777" w:rsidR="001D73DE" w:rsidRPr="00F23F83" w:rsidRDefault="001D73DE" w:rsidP="001D73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86174" w:rsidRPr="00786174" w14:paraId="08A26F58" w14:textId="77777777" w:rsidTr="001D73DE">
        <w:tc>
          <w:tcPr>
            <w:tcW w:w="2122" w:type="dxa"/>
          </w:tcPr>
          <w:p w14:paraId="54B95F1A" w14:textId="7C97D701" w:rsidR="001D73DE" w:rsidRPr="00F23F83" w:rsidRDefault="001D73DE" w:rsidP="001D73D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Saturated fat </w:t>
            </w:r>
            <w:r w:rsidR="002C048E" w:rsidRPr="00F23F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Rec.</w:t>
            </w:r>
          </w:p>
          <w:p w14:paraId="6FF2BDCB" w14:textId="7382AFFB" w:rsidR="001D73DE" w:rsidRPr="00F23F83" w:rsidRDefault="001D73DE" w:rsidP="001D73D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894" w:type="dxa"/>
          </w:tcPr>
          <w:p w14:paraId="4E680C08" w14:textId="72EB434F" w:rsidR="001D73DE" w:rsidRPr="00F23F83" w:rsidRDefault="001D73DE" w:rsidP="001D73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3F83">
              <w:rPr>
                <w:rFonts w:ascii="Arial" w:hAnsi="Arial" w:cs="Arial"/>
                <w:sz w:val="20"/>
                <w:szCs w:val="20"/>
                <w:lang w:val="en-GB"/>
              </w:rPr>
              <w:t>Max 10E%</w:t>
            </w:r>
          </w:p>
        </w:tc>
      </w:tr>
      <w:tr w:rsidR="00786174" w:rsidRPr="00786174" w14:paraId="349C3199" w14:textId="77777777" w:rsidTr="001D73DE">
        <w:tc>
          <w:tcPr>
            <w:tcW w:w="2122" w:type="dxa"/>
          </w:tcPr>
          <w:p w14:paraId="2DDF8013" w14:textId="6738107F" w:rsidR="001D73DE" w:rsidRPr="00F23F83" w:rsidRDefault="001D73DE" w:rsidP="001D73D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23F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Free sugar</w:t>
            </w:r>
            <w:r w:rsidR="0029178B" w:rsidRPr="00F23F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Pr="00F23F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C048E" w:rsidRPr="00F23F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Rec.</w:t>
            </w:r>
          </w:p>
          <w:p w14:paraId="4ED7112C" w14:textId="3EA38BD0" w:rsidR="001D73DE" w:rsidRPr="00F23F83" w:rsidRDefault="001D73DE" w:rsidP="001D73D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894" w:type="dxa"/>
          </w:tcPr>
          <w:p w14:paraId="2BBAB41B" w14:textId="2CC0409B" w:rsidR="001D73DE" w:rsidRPr="00F23F83" w:rsidRDefault="001D73DE" w:rsidP="001D73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3F83">
              <w:rPr>
                <w:rFonts w:ascii="Arial" w:hAnsi="Arial" w:cs="Arial"/>
                <w:sz w:val="20"/>
                <w:szCs w:val="20"/>
                <w:lang w:val="en-GB"/>
              </w:rPr>
              <w:t>Max 10E%</w:t>
            </w:r>
          </w:p>
        </w:tc>
      </w:tr>
    </w:tbl>
    <w:p w14:paraId="0C66F6C7" w14:textId="77777777" w:rsidR="001D73DE" w:rsidRPr="00005594" w:rsidRDefault="001D73DE" w:rsidP="00B45B4B">
      <w:pPr>
        <w:rPr>
          <w:lang w:val="en-GB"/>
        </w:rPr>
      </w:pPr>
    </w:p>
    <w:sectPr w:rsidR="001D73DE" w:rsidRPr="0000559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8B03A" w14:textId="77777777" w:rsidR="00B45B4B" w:rsidRDefault="00B45B4B" w:rsidP="00B45B4B">
      <w:pPr>
        <w:spacing w:after="0" w:line="240" w:lineRule="auto"/>
      </w:pPr>
      <w:r>
        <w:separator/>
      </w:r>
    </w:p>
  </w:endnote>
  <w:endnote w:type="continuationSeparator" w:id="0">
    <w:p w14:paraId="13CB178E" w14:textId="77777777" w:rsidR="00B45B4B" w:rsidRDefault="00B45B4B" w:rsidP="00B4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A5417" w14:textId="77777777" w:rsidR="00B45B4B" w:rsidRDefault="00B45B4B" w:rsidP="00B45B4B">
      <w:pPr>
        <w:spacing w:after="0" w:line="240" w:lineRule="auto"/>
      </w:pPr>
      <w:r>
        <w:separator/>
      </w:r>
    </w:p>
  </w:footnote>
  <w:footnote w:type="continuationSeparator" w:id="0">
    <w:p w14:paraId="511E852B" w14:textId="77777777" w:rsidR="00B45B4B" w:rsidRDefault="00B45B4B" w:rsidP="00B4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4A1B0" w14:textId="77777777" w:rsidR="004B5559" w:rsidRPr="005C352B" w:rsidRDefault="00B45B4B" w:rsidP="004B5559">
    <w:pPr>
      <w:rPr>
        <w:b/>
        <w:bCs/>
        <w:sz w:val="28"/>
        <w:szCs w:val="24"/>
        <w:lang w:val="en-US"/>
      </w:rPr>
    </w:pPr>
    <w:r>
      <w:rPr>
        <w:rFonts w:cs="Times New Roman"/>
        <w:lang w:val="en-US"/>
      </w:rPr>
      <w:t xml:space="preserve">Schultz. </w:t>
    </w:r>
    <w:bookmarkStart w:id="0" w:name="_Hlk193011040"/>
    <w:r w:rsidR="004B5559" w:rsidRPr="004B5559">
      <w:rPr>
        <w:szCs w:val="24"/>
        <w:lang w:val="en-US"/>
      </w:rPr>
      <w:t>Temporal meal patterns in the Swedish population and associations with sociodemographic variables and nutrient intakes: a cross-sectional study</w:t>
    </w:r>
  </w:p>
  <w:bookmarkEnd w:id="0"/>
  <w:p w14:paraId="16F41A2D" w14:textId="6DBB92A9" w:rsidR="00B45B4B" w:rsidRPr="00B45B4B" w:rsidRDefault="00B45B4B">
    <w:pPr>
      <w:pStyle w:val="Sidhuvud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4B"/>
    <w:rsid w:val="00005594"/>
    <w:rsid w:val="000865DC"/>
    <w:rsid w:val="000A5B97"/>
    <w:rsid w:val="000C4FFE"/>
    <w:rsid w:val="00160BB5"/>
    <w:rsid w:val="001D73DE"/>
    <w:rsid w:val="0029178B"/>
    <w:rsid w:val="002C048E"/>
    <w:rsid w:val="003B7A43"/>
    <w:rsid w:val="00447A74"/>
    <w:rsid w:val="004B5559"/>
    <w:rsid w:val="00533665"/>
    <w:rsid w:val="00692EB9"/>
    <w:rsid w:val="00786174"/>
    <w:rsid w:val="007A3846"/>
    <w:rsid w:val="00804BAD"/>
    <w:rsid w:val="00831593"/>
    <w:rsid w:val="00892C5B"/>
    <w:rsid w:val="00917708"/>
    <w:rsid w:val="009A5E5F"/>
    <w:rsid w:val="00A01539"/>
    <w:rsid w:val="00A6338C"/>
    <w:rsid w:val="00AD6C2E"/>
    <w:rsid w:val="00B12275"/>
    <w:rsid w:val="00B45B4B"/>
    <w:rsid w:val="00CE5307"/>
    <w:rsid w:val="00D620A6"/>
    <w:rsid w:val="00E045A3"/>
    <w:rsid w:val="00E24AFE"/>
    <w:rsid w:val="00F0026E"/>
    <w:rsid w:val="00F23F83"/>
    <w:rsid w:val="00FC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91FD8"/>
  <w15:chartTrackingRefBased/>
  <w15:docId w15:val="{954F2F9E-2473-46B3-9240-B355D7A4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B4B"/>
    <w:pPr>
      <w:jc w:val="both"/>
    </w:pPr>
    <w:rPr>
      <w:rFonts w:ascii="Times New Roman" w:hAnsi="Times New Roman"/>
      <w:sz w:val="24"/>
      <w:lang w:val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45B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45B4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v-SE"/>
    </w:rPr>
  </w:style>
  <w:style w:type="table" w:styleId="Oformateradtabell4">
    <w:name w:val="Plain Table 4"/>
    <w:basedOn w:val="Normaltabell"/>
    <w:uiPriority w:val="44"/>
    <w:rsid w:val="00B45B4B"/>
    <w:pPr>
      <w:spacing w:after="0" w:line="240" w:lineRule="auto"/>
    </w:pPr>
    <w:rPr>
      <w:lang w:val="sv-S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dhuvud">
    <w:name w:val="header"/>
    <w:basedOn w:val="Normal"/>
    <w:link w:val="SidhuvudChar"/>
    <w:uiPriority w:val="99"/>
    <w:unhideWhenUsed/>
    <w:rsid w:val="00B4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45B4B"/>
    <w:rPr>
      <w:rFonts w:ascii="Times New Roman" w:hAnsi="Times New Roman"/>
      <w:sz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B4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45B4B"/>
    <w:rPr>
      <w:rFonts w:ascii="Times New Roman" w:hAnsi="Times New Roman"/>
      <w:sz w:val="24"/>
      <w:lang w:val="sv-SE"/>
    </w:rPr>
  </w:style>
  <w:style w:type="table" w:styleId="Tabellrutnt">
    <w:name w:val="Table Grid"/>
    <w:basedOn w:val="Normaltabell"/>
    <w:uiPriority w:val="39"/>
    <w:rsid w:val="00533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917708"/>
    <w:pPr>
      <w:spacing w:after="0" w:line="240" w:lineRule="auto"/>
    </w:pPr>
    <w:rPr>
      <w:lang w:val="sv-S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4</Pages>
  <Words>926</Words>
  <Characters>3999</Characters>
  <Application>Microsoft Office Word</Application>
  <DocSecurity>0</DocSecurity>
  <Lines>799</Lines>
  <Paragraphs>820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universitet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Schultz</dc:creator>
  <cp:keywords/>
  <dc:description/>
  <cp:lastModifiedBy>Jenny Schultz</cp:lastModifiedBy>
  <cp:revision>16</cp:revision>
  <cp:lastPrinted>2025-03-11T10:25:00Z</cp:lastPrinted>
  <dcterms:created xsi:type="dcterms:W3CDTF">2024-09-02T13:34:00Z</dcterms:created>
  <dcterms:modified xsi:type="dcterms:W3CDTF">2025-03-17T07:56:00Z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313fde95-1b93-4309-95d9-c541e2244bc6</vt:lpwstr>
  </property>
</Properties>
</file>