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864A" w14:textId="62CF49F8" w:rsidR="00A31070" w:rsidRPr="00347DBB" w:rsidRDefault="00904080">
      <w:pPr>
        <w:rPr>
          <w:b/>
          <w:bCs/>
          <w:lang w:val="en-US"/>
        </w:rPr>
      </w:pPr>
      <w:r w:rsidRPr="00347DBB">
        <w:rPr>
          <w:b/>
          <w:bCs/>
          <w:lang w:val="en-US"/>
        </w:rPr>
        <w:t>Illustrations</w:t>
      </w:r>
      <w:r w:rsidR="00B05FC2">
        <w:rPr>
          <w:b/>
          <w:bCs/>
          <w:lang w:val="en-US"/>
        </w:rPr>
        <w:t xml:space="preserve"> used for preparing the Graphical Abstract</w:t>
      </w:r>
    </w:p>
    <w:p w14:paraId="34BF8AE0" w14:textId="78F44024" w:rsidR="00862485" w:rsidRPr="00E105E9" w:rsidRDefault="00862485" w:rsidP="00862485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E105E9">
        <w:rPr>
          <w:highlight w:val="lightGray"/>
          <w:lang w:val="en-US"/>
        </w:rPr>
        <w:t>NIH BIOART source</w:t>
      </w:r>
    </w:p>
    <w:p w14:paraId="4E7B8D51" w14:textId="314F6653" w:rsidR="00803145" w:rsidRDefault="00803145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803145">
        <w:rPr>
          <w:lang w:val="en-US"/>
        </w:rPr>
        <w:t xml:space="preserve">Scientist </w:t>
      </w:r>
      <w:r>
        <w:rPr>
          <w:lang w:val="en-US"/>
        </w:rPr>
        <w:t>–</w:t>
      </w:r>
      <w:r w:rsidRPr="00803145">
        <w:rPr>
          <w:lang w:val="en-US"/>
        </w:rPr>
        <w:t xml:space="preserve"> Grey</w:t>
      </w:r>
    </w:p>
    <w:p w14:paraId="2376019A" w14:textId="350DAE6A" w:rsidR="00803145" w:rsidRDefault="00803145" w:rsidP="00803145">
      <w:pPr>
        <w:pStyle w:val="ListParagraph"/>
        <w:ind w:left="1440"/>
        <w:rPr>
          <w:lang w:val="en-US"/>
        </w:rPr>
      </w:pPr>
      <w:hyperlink r:id="rId5" w:history="1">
        <w:r w:rsidRPr="000E15AA">
          <w:rPr>
            <w:rStyle w:val="Hyperlink"/>
            <w:lang w:val="en-US"/>
          </w:rPr>
          <w:t>https://bioart.niaid.nih.</w:t>
        </w:r>
        <w:r w:rsidRPr="000E15AA">
          <w:rPr>
            <w:rStyle w:val="Hyperlink"/>
            <w:lang w:val="en-US"/>
          </w:rPr>
          <w:t>g</w:t>
        </w:r>
        <w:r w:rsidRPr="000E15AA">
          <w:rPr>
            <w:rStyle w:val="Hyperlink"/>
            <w:lang w:val="en-US"/>
          </w:rPr>
          <w:t>ov/bioart/485</w:t>
        </w:r>
      </w:hyperlink>
    </w:p>
    <w:p w14:paraId="38CE962F" w14:textId="48FBA9F8" w:rsidR="00803145" w:rsidRDefault="00803145" w:rsidP="00803145">
      <w:pPr>
        <w:pStyle w:val="ListParagraph"/>
        <w:numPr>
          <w:ilvl w:val="1"/>
          <w:numId w:val="1"/>
        </w:numPr>
        <w:rPr>
          <w:lang w:val="en-US"/>
        </w:rPr>
      </w:pPr>
      <w:r w:rsidRPr="00803145">
        <w:rPr>
          <w:lang w:val="en-US"/>
        </w:rPr>
        <w:t>Human Male Outline Type IV</w:t>
      </w:r>
    </w:p>
    <w:p w14:paraId="2F3A11CC" w14:textId="776EDBB7" w:rsidR="00803145" w:rsidRDefault="00803145" w:rsidP="00803145">
      <w:pPr>
        <w:pStyle w:val="ListParagraph"/>
        <w:ind w:left="1440"/>
        <w:rPr>
          <w:lang w:val="en-US"/>
        </w:rPr>
      </w:pPr>
      <w:hyperlink r:id="rId6" w:history="1">
        <w:r w:rsidRPr="000E15AA">
          <w:rPr>
            <w:rStyle w:val="Hyperlink"/>
            <w:lang w:val="en-US"/>
          </w:rPr>
          <w:t>https:</w:t>
        </w:r>
        <w:r w:rsidRPr="000E15AA">
          <w:rPr>
            <w:rStyle w:val="Hyperlink"/>
            <w:lang w:val="en-US"/>
          </w:rPr>
          <w:t>/</w:t>
        </w:r>
        <w:r w:rsidRPr="000E15AA">
          <w:rPr>
            <w:rStyle w:val="Hyperlink"/>
            <w:lang w:val="en-US"/>
          </w:rPr>
          <w:t>/bioart.niaid.nih.gov/bioart/236</w:t>
        </w:r>
      </w:hyperlink>
    </w:p>
    <w:p w14:paraId="67D91AB6" w14:textId="08FE5C35" w:rsidR="00862485" w:rsidRDefault="00314F08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314F08">
        <w:rPr>
          <w:lang w:val="en-US"/>
        </w:rPr>
        <w:t>96 Well Plate</w:t>
      </w:r>
    </w:p>
    <w:p w14:paraId="33AB21C6" w14:textId="789DF102" w:rsidR="00862485" w:rsidRDefault="00314F08" w:rsidP="00314F08">
      <w:pPr>
        <w:pStyle w:val="ListParagraph"/>
        <w:ind w:left="1440"/>
        <w:rPr>
          <w:lang w:val="en-US"/>
        </w:rPr>
      </w:pPr>
      <w:hyperlink r:id="rId7" w:history="1">
        <w:r w:rsidRPr="000E15AA">
          <w:rPr>
            <w:rStyle w:val="Hyperlink"/>
            <w:lang w:val="en-US"/>
          </w:rPr>
          <w:t>https://bioart.n</w:t>
        </w:r>
        <w:r w:rsidRPr="000E15AA">
          <w:rPr>
            <w:rStyle w:val="Hyperlink"/>
            <w:lang w:val="en-US"/>
          </w:rPr>
          <w:t>i</w:t>
        </w:r>
        <w:r w:rsidRPr="000E15AA">
          <w:rPr>
            <w:rStyle w:val="Hyperlink"/>
            <w:lang w:val="en-US"/>
          </w:rPr>
          <w:t>aid.nih.gov/bioart/7</w:t>
        </w:r>
      </w:hyperlink>
      <w:r>
        <w:rPr>
          <w:lang w:val="en-US"/>
        </w:rPr>
        <w:t xml:space="preserve"> </w:t>
      </w:r>
    </w:p>
    <w:p w14:paraId="4C8CC0B0" w14:textId="5D7EC3E3" w:rsidR="00862485" w:rsidRDefault="001903D2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1903D2">
        <w:rPr>
          <w:lang w:val="en-US"/>
        </w:rPr>
        <w:t>Schematic Glycoprotein - Yellow</w:t>
      </w:r>
    </w:p>
    <w:p w14:paraId="2ECDDA75" w14:textId="298FD9D9" w:rsidR="001903D2" w:rsidRDefault="001903D2" w:rsidP="001903D2">
      <w:pPr>
        <w:pStyle w:val="ListParagraph"/>
        <w:ind w:left="1440"/>
        <w:rPr>
          <w:lang w:val="en-US"/>
        </w:rPr>
      </w:pPr>
      <w:hyperlink r:id="rId8" w:history="1">
        <w:r w:rsidRPr="000E15AA">
          <w:rPr>
            <w:rStyle w:val="Hyperlink"/>
            <w:lang w:val="en-US"/>
          </w:rPr>
          <w:t>http</w:t>
        </w:r>
        <w:r w:rsidRPr="000E15AA">
          <w:rPr>
            <w:rStyle w:val="Hyperlink"/>
            <w:lang w:val="en-US"/>
          </w:rPr>
          <w:t>s</w:t>
        </w:r>
        <w:r w:rsidRPr="000E15AA">
          <w:rPr>
            <w:rStyle w:val="Hyperlink"/>
            <w:lang w:val="en-US"/>
          </w:rPr>
          <w:t>://bioart.niaid.nih.gov/bioart/468</w:t>
        </w:r>
      </w:hyperlink>
      <w:r>
        <w:rPr>
          <w:lang w:val="en-US"/>
        </w:rPr>
        <w:t xml:space="preserve"> </w:t>
      </w:r>
    </w:p>
    <w:p w14:paraId="3CBD6CDB" w14:textId="77777777" w:rsidR="008238CE" w:rsidRDefault="008238CE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8238CE">
        <w:rPr>
          <w:lang w:val="en-US"/>
        </w:rPr>
        <w:t>DNA</w:t>
      </w:r>
    </w:p>
    <w:p w14:paraId="5F8545FC" w14:textId="20407042" w:rsidR="008238CE" w:rsidRDefault="008238CE" w:rsidP="008238CE">
      <w:pPr>
        <w:pStyle w:val="ListParagraph"/>
        <w:ind w:left="1440"/>
        <w:rPr>
          <w:lang w:val="en-US"/>
        </w:rPr>
      </w:pPr>
      <w:hyperlink r:id="rId9" w:history="1">
        <w:r w:rsidRPr="000E15AA">
          <w:rPr>
            <w:rStyle w:val="Hyperlink"/>
            <w:lang w:val="en-US"/>
          </w:rPr>
          <w:t>https</w:t>
        </w:r>
        <w:r w:rsidRPr="000E15AA">
          <w:rPr>
            <w:rStyle w:val="Hyperlink"/>
            <w:lang w:val="en-US"/>
          </w:rPr>
          <w:t>:</w:t>
        </w:r>
        <w:r w:rsidRPr="000E15AA">
          <w:rPr>
            <w:rStyle w:val="Hyperlink"/>
            <w:lang w:val="en-US"/>
          </w:rPr>
          <w:t>//bioart.niaid.nih.gov/bioart/124</w:t>
        </w:r>
      </w:hyperlink>
    </w:p>
    <w:p w14:paraId="1F82B162" w14:textId="39FE12F8" w:rsidR="008238CE" w:rsidRDefault="008238CE" w:rsidP="008238CE">
      <w:pPr>
        <w:pStyle w:val="ListParagraph"/>
        <w:numPr>
          <w:ilvl w:val="1"/>
          <w:numId w:val="1"/>
        </w:numPr>
        <w:rPr>
          <w:lang w:val="en-US"/>
        </w:rPr>
      </w:pPr>
      <w:r w:rsidRPr="008238CE">
        <w:rPr>
          <w:lang w:val="en-US"/>
        </w:rPr>
        <w:t>RNABrush</w:t>
      </w:r>
    </w:p>
    <w:p w14:paraId="5F8BD02F" w14:textId="4BBF2DD3" w:rsidR="008238CE" w:rsidRDefault="008238CE" w:rsidP="008238CE">
      <w:pPr>
        <w:pStyle w:val="ListParagraph"/>
        <w:ind w:left="1440"/>
        <w:rPr>
          <w:lang w:val="en-US"/>
        </w:rPr>
      </w:pPr>
      <w:hyperlink r:id="rId10" w:history="1">
        <w:r w:rsidRPr="000E15AA">
          <w:rPr>
            <w:rStyle w:val="Hyperlink"/>
            <w:lang w:val="en-US"/>
          </w:rPr>
          <w:t>htt</w:t>
        </w:r>
        <w:r w:rsidRPr="000E15AA">
          <w:rPr>
            <w:rStyle w:val="Hyperlink"/>
            <w:lang w:val="en-US"/>
          </w:rPr>
          <w:t>p</w:t>
        </w:r>
        <w:r w:rsidRPr="000E15AA">
          <w:rPr>
            <w:rStyle w:val="Hyperlink"/>
            <w:lang w:val="en-US"/>
          </w:rPr>
          <w:t>s://bioart.niaid.nih.gov/bioart/453</w:t>
        </w:r>
      </w:hyperlink>
      <w:r>
        <w:rPr>
          <w:lang w:val="en-US"/>
        </w:rPr>
        <w:t xml:space="preserve"> </w:t>
      </w:r>
    </w:p>
    <w:p w14:paraId="0D767D8D" w14:textId="0EC379DE" w:rsidR="001903D2" w:rsidRDefault="002255C2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2255C2">
        <w:rPr>
          <w:lang w:val="en-US"/>
        </w:rPr>
        <w:t>Glutamate</w:t>
      </w:r>
    </w:p>
    <w:p w14:paraId="4639E2F3" w14:textId="5C95F842" w:rsidR="001903D2" w:rsidRDefault="002255C2" w:rsidP="002255C2">
      <w:pPr>
        <w:pStyle w:val="ListParagraph"/>
        <w:ind w:left="1440"/>
        <w:rPr>
          <w:lang w:val="en-US"/>
        </w:rPr>
      </w:pPr>
      <w:hyperlink r:id="rId11" w:history="1">
        <w:r w:rsidRPr="000E15AA">
          <w:rPr>
            <w:rStyle w:val="Hyperlink"/>
            <w:lang w:val="en-US"/>
          </w:rPr>
          <w:t>https://bioart.niaid.nih.go</w:t>
        </w:r>
        <w:r w:rsidRPr="000E15AA">
          <w:rPr>
            <w:rStyle w:val="Hyperlink"/>
            <w:lang w:val="en-US"/>
          </w:rPr>
          <w:t>v</w:t>
        </w:r>
        <w:r w:rsidRPr="000E15AA">
          <w:rPr>
            <w:rStyle w:val="Hyperlink"/>
            <w:lang w:val="en-US"/>
          </w:rPr>
          <w:t>/bioart/174</w:t>
        </w:r>
      </w:hyperlink>
      <w:r>
        <w:rPr>
          <w:lang w:val="en-US"/>
        </w:rPr>
        <w:t xml:space="preserve"> </w:t>
      </w:r>
    </w:p>
    <w:p w14:paraId="2273F2A3" w14:textId="0D271526" w:rsidR="001903D2" w:rsidRDefault="00E61564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E61564">
        <w:rPr>
          <w:lang w:val="en-US"/>
        </w:rPr>
        <w:t>Microbiota - Beige</w:t>
      </w:r>
    </w:p>
    <w:p w14:paraId="0D1E6D1A" w14:textId="3386C3A5" w:rsidR="001903D2" w:rsidRDefault="00E61564" w:rsidP="00E61564">
      <w:pPr>
        <w:pStyle w:val="ListParagraph"/>
        <w:ind w:left="1440"/>
        <w:rPr>
          <w:lang w:val="en-US"/>
        </w:rPr>
      </w:pPr>
      <w:hyperlink r:id="rId12" w:history="1">
        <w:r w:rsidRPr="000E15AA">
          <w:rPr>
            <w:rStyle w:val="Hyperlink"/>
            <w:lang w:val="en-US"/>
          </w:rPr>
          <w:t>https://bioart.niaid.</w:t>
        </w:r>
        <w:r w:rsidRPr="000E15AA">
          <w:rPr>
            <w:rStyle w:val="Hyperlink"/>
            <w:lang w:val="en-US"/>
          </w:rPr>
          <w:t>n</w:t>
        </w:r>
        <w:r w:rsidRPr="000E15AA">
          <w:rPr>
            <w:rStyle w:val="Hyperlink"/>
            <w:lang w:val="en-US"/>
          </w:rPr>
          <w:t>ih.gov/bioart/349</w:t>
        </w:r>
      </w:hyperlink>
      <w:r>
        <w:rPr>
          <w:lang w:val="en-US"/>
        </w:rPr>
        <w:t xml:space="preserve"> </w:t>
      </w:r>
    </w:p>
    <w:p w14:paraId="72E0B819" w14:textId="4A7994CD" w:rsidR="00862485" w:rsidRDefault="00E61564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E61564">
        <w:rPr>
          <w:lang w:val="en-US"/>
        </w:rPr>
        <w:t>Man Entering Data</w:t>
      </w:r>
    </w:p>
    <w:p w14:paraId="7892F3FD" w14:textId="04FD58DA" w:rsidR="00862485" w:rsidRPr="00862485" w:rsidRDefault="00E61564" w:rsidP="00E61564">
      <w:pPr>
        <w:pStyle w:val="ListParagraph"/>
        <w:ind w:left="1440"/>
        <w:rPr>
          <w:lang w:val="en-US"/>
        </w:rPr>
      </w:pPr>
      <w:hyperlink r:id="rId13" w:history="1">
        <w:r w:rsidRPr="000E15AA">
          <w:rPr>
            <w:rStyle w:val="Hyperlink"/>
            <w:lang w:val="en-US"/>
          </w:rPr>
          <w:t>https://bio</w:t>
        </w:r>
        <w:r w:rsidRPr="000E15AA">
          <w:rPr>
            <w:rStyle w:val="Hyperlink"/>
            <w:lang w:val="en-US"/>
          </w:rPr>
          <w:t>a</w:t>
        </w:r>
        <w:r w:rsidRPr="000E15AA">
          <w:rPr>
            <w:rStyle w:val="Hyperlink"/>
            <w:lang w:val="en-US"/>
          </w:rPr>
          <w:t>rt.niaid.nih.gov/bioart/333</w:t>
        </w:r>
      </w:hyperlink>
      <w:r>
        <w:rPr>
          <w:lang w:val="en-US"/>
        </w:rPr>
        <w:t xml:space="preserve"> </w:t>
      </w:r>
    </w:p>
    <w:p w14:paraId="256B07B8" w14:textId="5220A0D7" w:rsidR="00862485" w:rsidRPr="00D37A5D" w:rsidRDefault="00482338" w:rsidP="00862485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D37A5D">
        <w:rPr>
          <w:highlight w:val="lightGray"/>
          <w:lang w:val="en-US"/>
        </w:rPr>
        <w:t>FREEP!K</w:t>
      </w:r>
    </w:p>
    <w:p w14:paraId="3DE774CB" w14:textId="77777777" w:rsidR="00924E40" w:rsidRDefault="00924E40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924E40">
        <w:rPr>
          <w:lang w:val="en-US"/>
        </w:rPr>
        <w:t>Microscope laboratory device</w:t>
      </w:r>
    </w:p>
    <w:p w14:paraId="23DEC327" w14:textId="5C3D7A5B" w:rsidR="00924E40" w:rsidRDefault="00924E40" w:rsidP="00924E40">
      <w:pPr>
        <w:pStyle w:val="ListParagraph"/>
        <w:ind w:left="1440"/>
        <w:rPr>
          <w:lang w:val="en-US"/>
        </w:rPr>
      </w:pPr>
      <w:hyperlink r:id="rId14" w:anchor="fromView=keyword&amp;page=2&amp;position=10&amp;uuid=18c47213-e24a-4bd4-85e9-18a564642f45" w:history="1">
        <w:r w:rsidRPr="000E15AA">
          <w:rPr>
            <w:rStyle w:val="Hyperlink"/>
            <w:lang w:val="en-US"/>
          </w:rPr>
          <w:t>https://</w:t>
        </w:r>
        <w:r w:rsidRPr="000E15AA">
          <w:rPr>
            <w:rStyle w:val="Hyperlink"/>
            <w:lang w:val="en-US"/>
          </w:rPr>
          <w:t>w</w:t>
        </w:r>
        <w:r w:rsidRPr="000E15AA">
          <w:rPr>
            <w:rStyle w:val="Hyperlink"/>
            <w:lang w:val="en-US"/>
          </w:rPr>
          <w:t>ww.freepik.com/free-vector/microscope-laboratory-device_145148788.htm#fromView=keyword&amp;page=2&amp;position=10&amp;uuid=18c47213-e24a-4bd4-85e9-18a564642f45</w:t>
        </w:r>
      </w:hyperlink>
      <w:r>
        <w:rPr>
          <w:lang w:val="en-US"/>
        </w:rPr>
        <w:t xml:space="preserve"> </w:t>
      </w:r>
    </w:p>
    <w:p w14:paraId="7F8CB13A" w14:textId="556AC4AE" w:rsidR="00924E40" w:rsidRDefault="00AD6976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AD6976">
        <w:rPr>
          <w:lang w:val="en-US"/>
        </w:rPr>
        <w:t>Ripe Berries Template</w:t>
      </w:r>
    </w:p>
    <w:p w14:paraId="5F29E187" w14:textId="7469E5E5" w:rsidR="00862485" w:rsidRDefault="00AD6976" w:rsidP="00924E40">
      <w:pPr>
        <w:pStyle w:val="ListParagraph"/>
        <w:ind w:left="1440"/>
        <w:rPr>
          <w:lang w:val="en-US"/>
        </w:rPr>
      </w:pPr>
      <w:hyperlink r:id="rId15" w:anchor="fromView=search&amp;page=1&amp;position=17&amp;uuid=d6b1d468-069f-4402-ab0a-70580f1fe788" w:history="1">
        <w:r w:rsidRPr="00AD2F61">
          <w:rPr>
            <w:rStyle w:val="Hyperlink"/>
            <w:lang w:val="en-US"/>
          </w:rPr>
          <w:t>http</w:t>
        </w:r>
        <w:r w:rsidRPr="00AD2F61">
          <w:rPr>
            <w:rStyle w:val="Hyperlink"/>
            <w:lang w:val="en-US"/>
          </w:rPr>
          <w:t>s</w:t>
        </w:r>
        <w:r w:rsidRPr="00AD2F61">
          <w:rPr>
            <w:rStyle w:val="Hyperlink"/>
            <w:lang w:val="en-US"/>
          </w:rPr>
          <w:t>://www.freepik.com/free-vector/ripe-berries-template_3998752.htm#fromView=search&amp;page=1&amp;position=17&amp;uuid=d6b1d468-069f-4402-ab0a-70580f1fe788</w:t>
        </w:r>
      </w:hyperlink>
      <w:r>
        <w:rPr>
          <w:lang w:val="en-US"/>
        </w:rPr>
        <w:t xml:space="preserve"> </w:t>
      </w:r>
    </w:p>
    <w:p w14:paraId="6EED5BF4" w14:textId="77777777" w:rsidR="00924E40" w:rsidRDefault="00924E40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924E40">
        <w:rPr>
          <w:lang w:val="en-US"/>
        </w:rPr>
        <w:t>Close up on coffee mug isolated</w:t>
      </w:r>
    </w:p>
    <w:p w14:paraId="1175EF15" w14:textId="600D3404" w:rsidR="00924E40" w:rsidRDefault="00924E40" w:rsidP="00924E40">
      <w:pPr>
        <w:pStyle w:val="ListParagraph"/>
        <w:ind w:left="1440"/>
        <w:rPr>
          <w:lang w:val="en-US"/>
        </w:rPr>
      </w:pPr>
      <w:hyperlink r:id="rId16" w:anchor="fromView=keyword&amp;page=1&amp;position=18&amp;uuid=f97a03ca-344d-4c07-a0c7-53c9d38ae571" w:history="1">
        <w:r w:rsidRPr="000E15AA">
          <w:rPr>
            <w:rStyle w:val="Hyperlink"/>
            <w:lang w:val="en-US"/>
          </w:rPr>
          <w:t>https://www</w:t>
        </w:r>
        <w:r w:rsidRPr="000E15AA">
          <w:rPr>
            <w:rStyle w:val="Hyperlink"/>
            <w:lang w:val="en-US"/>
          </w:rPr>
          <w:t>.</w:t>
        </w:r>
        <w:r w:rsidRPr="000E15AA">
          <w:rPr>
            <w:rStyle w:val="Hyperlink"/>
            <w:lang w:val="en-US"/>
          </w:rPr>
          <w:t>freepik.com/free-psd/close-up-coffee-mug-isolated_336469200.htm#fromView=keyword&amp;page=1&amp;position=18&amp;uuid=f97a03ca-344d-4c07-a0c7-53c9d38ae571</w:t>
        </w:r>
      </w:hyperlink>
      <w:r>
        <w:rPr>
          <w:lang w:val="en-US"/>
        </w:rPr>
        <w:t xml:space="preserve"> </w:t>
      </w:r>
    </w:p>
    <w:p w14:paraId="608A8B32" w14:textId="499F4049" w:rsidR="00924E40" w:rsidRDefault="009F6C0A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9F6C0A">
        <w:rPr>
          <w:lang w:val="en-US"/>
        </w:rPr>
        <w:t>Watercolor orange</w:t>
      </w:r>
    </w:p>
    <w:p w14:paraId="1DFE3977" w14:textId="31F8E28A" w:rsidR="00862485" w:rsidRDefault="009F6C0A" w:rsidP="00C6491C">
      <w:pPr>
        <w:pStyle w:val="ListParagraph"/>
        <w:ind w:left="1440"/>
        <w:rPr>
          <w:lang w:val="en-US"/>
        </w:rPr>
      </w:pPr>
      <w:hyperlink r:id="rId17" w:anchor="fromView=keyword&amp;page=1&amp;position=6&amp;uuid=5a60d42e-987c-4563-aaaf-ecd42ecdc494" w:history="1">
        <w:r w:rsidRPr="00AD2F61">
          <w:rPr>
            <w:rStyle w:val="Hyperlink"/>
            <w:lang w:val="en-US"/>
          </w:rPr>
          <w:t>https://www.freepik.com/free-vector/watercolor-orange_1008402.htm</w:t>
        </w:r>
        <w:r w:rsidRPr="00AD2F61">
          <w:rPr>
            <w:rStyle w:val="Hyperlink"/>
            <w:lang w:val="en-US"/>
          </w:rPr>
          <w:t>#</w:t>
        </w:r>
        <w:r w:rsidRPr="00AD2F61">
          <w:rPr>
            <w:rStyle w:val="Hyperlink"/>
            <w:lang w:val="en-US"/>
          </w:rPr>
          <w:t>fromView=keyword&amp;page=1&amp;position=6&amp;uuid=5a60d42e-987c-4563-aaaf-ecd42ecdc494</w:t>
        </w:r>
      </w:hyperlink>
      <w:r>
        <w:rPr>
          <w:lang w:val="en-US"/>
        </w:rPr>
        <w:t xml:space="preserve"> </w:t>
      </w:r>
    </w:p>
    <w:p w14:paraId="66B8CF91" w14:textId="77777777" w:rsidR="001B246B" w:rsidRDefault="001B246B" w:rsidP="00862485">
      <w:pPr>
        <w:pStyle w:val="ListParagraph"/>
        <w:numPr>
          <w:ilvl w:val="1"/>
          <w:numId w:val="1"/>
        </w:numPr>
        <w:rPr>
          <w:lang w:val="en-US"/>
        </w:rPr>
      </w:pPr>
      <w:r w:rsidRPr="001B246B">
        <w:rPr>
          <w:lang w:val="en-US"/>
        </w:rPr>
        <w:t>Realistic apple top view set. 3d ripe fruit sliced half, whole and green leaves.</w:t>
      </w:r>
    </w:p>
    <w:p w14:paraId="373475E7" w14:textId="7940F297" w:rsidR="00862485" w:rsidRPr="00862485" w:rsidRDefault="001B246B" w:rsidP="001B246B">
      <w:pPr>
        <w:pStyle w:val="ListParagraph"/>
        <w:ind w:left="1440"/>
        <w:rPr>
          <w:lang w:val="en-US"/>
        </w:rPr>
      </w:pPr>
      <w:hyperlink r:id="rId18" w:anchor="fromView=keyword&amp;page=1&amp;position=26&amp;uuid=7913f0ac-6617-4d8f-b4b1-1fc550ea5f89" w:history="1">
        <w:r w:rsidRPr="00AD2F61">
          <w:rPr>
            <w:rStyle w:val="Hyperlink"/>
            <w:lang w:val="en-US"/>
          </w:rPr>
          <w:t>https://www.freepik.com/free-vector/realistic-apple-top-view-set-3d-ripe-fruit-sliced</w:t>
        </w:r>
        <w:r w:rsidRPr="00AD2F61">
          <w:rPr>
            <w:rStyle w:val="Hyperlink"/>
            <w:lang w:val="en-US"/>
          </w:rPr>
          <w:t>-</w:t>
        </w:r>
        <w:r w:rsidRPr="00AD2F61">
          <w:rPr>
            <w:rStyle w:val="Hyperlink"/>
            <w:lang w:val="en-US"/>
          </w:rPr>
          <w:t>half-whole-green-leaves_2890874.htm#fromView=keyword&amp;page=1&amp;position=26&amp;uuid=7913f0ac-6617-4d8f-b4b1-1fc550ea5f89</w:t>
        </w:r>
      </w:hyperlink>
      <w:r>
        <w:rPr>
          <w:lang w:val="en-US"/>
        </w:rPr>
        <w:t xml:space="preserve"> </w:t>
      </w:r>
    </w:p>
    <w:p w14:paraId="19CD1301" w14:textId="2D3426AD" w:rsidR="00D910CE" w:rsidRPr="00D910CE" w:rsidRDefault="00D910CE">
      <w:pPr>
        <w:rPr>
          <w:color w:val="FF0000"/>
          <w:lang w:val="en-US"/>
        </w:rPr>
      </w:pPr>
    </w:p>
    <w:sectPr w:rsidR="00D910CE" w:rsidRPr="00D9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81C8A"/>
    <w:multiLevelType w:val="hybridMultilevel"/>
    <w:tmpl w:val="79D2F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001112"/>
    <w:rsid w:val="0000667E"/>
    <w:rsid w:val="00006BA5"/>
    <w:rsid w:val="00006CA1"/>
    <w:rsid w:val="00011B32"/>
    <w:rsid w:val="00014427"/>
    <w:rsid w:val="00030F23"/>
    <w:rsid w:val="00033195"/>
    <w:rsid w:val="000341A8"/>
    <w:rsid w:val="00035137"/>
    <w:rsid w:val="00052E25"/>
    <w:rsid w:val="0005375F"/>
    <w:rsid w:val="00054E91"/>
    <w:rsid w:val="00055164"/>
    <w:rsid w:val="00060703"/>
    <w:rsid w:val="00060B82"/>
    <w:rsid w:val="00061CD9"/>
    <w:rsid w:val="00066774"/>
    <w:rsid w:val="00072FA8"/>
    <w:rsid w:val="00090041"/>
    <w:rsid w:val="00093332"/>
    <w:rsid w:val="0009416B"/>
    <w:rsid w:val="0009573C"/>
    <w:rsid w:val="00096409"/>
    <w:rsid w:val="00097BCE"/>
    <w:rsid w:val="000A5748"/>
    <w:rsid w:val="000A7180"/>
    <w:rsid w:val="000B563F"/>
    <w:rsid w:val="000C2BDD"/>
    <w:rsid w:val="000D1FAB"/>
    <w:rsid w:val="000D3801"/>
    <w:rsid w:val="000D6785"/>
    <w:rsid w:val="000D7DD3"/>
    <w:rsid w:val="000E74BE"/>
    <w:rsid w:val="000F1C8F"/>
    <w:rsid w:val="000F6195"/>
    <w:rsid w:val="000F61CF"/>
    <w:rsid w:val="000F65D4"/>
    <w:rsid w:val="0010282B"/>
    <w:rsid w:val="00105E57"/>
    <w:rsid w:val="00113502"/>
    <w:rsid w:val="00113EB7"/>
    <w:rsid w:val="001173ED"/>
    <w:rsid w:val="00121973"/>
    <w:rsid w:val="00122F22"/>
    <w:rsid w:val="00126F94"/>
    <w:rsid w:val="00130DDE"/>
    <w:rsid w:val="00146B99"/>
    <w:rsid w:val="0015060D"/>
    <w:rsid w:val="0015347A"/>
    <w:rsid w:val="00155DDE"/>
    <w:rsid w:val="001650AB"/>
    <w:rsid w:val="00174226"/>
    <w:rsid w:val="00184EBF"/>
    <w:rsid w:val="001852DB"/>
    <w:rsid w:val="00185C5A"/>
    <w:rsid w:val="00186009"/>
    <w:rsid w:val="001903D2"/>
    <w:rsid w:val="00194BF4"/>
    <w:rsid w:val="001A2A82"/>
    <w:rsid w:val="001B0B8A"/>
    <w:rsid w:val="001B246B"/>
    <w:rsid w:val="001B5479"/>
    <w:rsid w:val="001B5A1B"/>
    <w:rsid w:val="001B60E0"/>
    <w:rsid w:val="001D0191"/>
    <w:rsid w:val="001D6DB3"/>
    <w:rsid w:val="001E5F06"/>
    <w:rsid w:val="001F5CB2"/>
    <w:rsid w:val="00201524"/>
    <w:rsid w:val="00202E46"/>
    <w:rsid w:val="002032DF"/>
    <w:rsid w:val="00214075"/>
    <w:rsid w:val="00216334"/>
    <w:rsid w:val="00222291"/>
    <w:rsid w:val="002228DC"/>
    <w:rsid w:val="002255C2"/>
    <w:rsid w:val="0023434E"/>
    <w:rsid w:val="002371CC"/>
    <w:rsid w:val="00237644"/>
    <w:rsid w:val="00245BF3"/>
    <w:rsid w:val="0025053E"/>
    <w:rsid w:val="00250E5C"/>
    <w:rsid w:val="00254624"/>
    <w:rsid w:val="002638CF"/>
    <w:rsid w:val="00266A35"/>
    <w:rsid w:val="00275413"/>
    <w:rsid w:val="0028080F"/>
    <w:rsid w:val="002869F5"/>
    <w:rsid w:val="0029276F"/>
    <w:rsid w:val="0029524F"/>
    <w:rsid w:val="00296BBE"/>
    <w:rsid w:val="002979BC"/>
    <w:rsid w:val="002A133C"/>
    <w:rsid w:val="002A45F5"/>
    <w:rsid w:val="002B6E3E"/>
    <w:rsid w:val="002B73C6"/>
    <w:rsid w:val="002B7E17"/>
    <w:rsid w:val="002B7F9B"/>
    <w:rsid w:val="002C5AC2"/>
    <w:rsid w:val="002D73DA"/>
    <w:rsid w:val="002E340C"/>
    <w:rsid w:val="002F3E63"/>
    <w:rsid w:val="002F5502"/>
    <w:rsid w:val="002F7247"/>
    <w:rsid w:val="002F7E01"/>
    <w:rsid w:val="002F7FA3"/>
    <w:rsid w:val="003117EA"/>
    <w:rsid w:val="00314F08"/>
    <w:rsid w:val="0031793A"/>
    <w:rsid w:val="00317C10"/>
    <w:rsid w:val="00320FF7"/>
    <w:rsid w:val="00321168"/>
    <w:rsid w:val="003224C9"/>
    <w:rsid w:val="00322F3A"/>
    <w:rsid w:val="00323336"/>
    <w:rsid w:val="00326B71"/>
    <w:rsid w:val="00333508"/>
    <w:rsid w:val="00347DBB"/>
    <w:rsid w:val="0036024A"/>
    <w:rsid w:val="00364166"/>
    <w:rsid w:val="00365E82"/>
    <w:rsid w:val="0037163F"/>
    <w:rsid w:val="00372C80"/>
    <w:rsid w:val="00376004"/>
    <w:rsid w:val="003805BF"/>
    <w:rsid w:val="003808DA"/>
    <w:rsid w:val="00382221"/>
    <w:rsid w:val="0038297A"/>
    <w:rsid w:val="00385A32"/>
    <w:rsid w:val="00387153"/>
    <w:rsid w:val="0039030E"/>
    <w:rsid w:val="003A59BC"/>
    <w:rsid w:val="003B2F5D"/>
    <w:rsid w:val="003C22F9"/>
    <w:rsid w:val="003E093D"/>
    <w:rsid w:val="003E5E7A"/>
    <w:rsid w:val="003F0658"/>
    <w:rsid w:val="003F2F54"/>
    <w:rsid w:val="003F6E8A"/>
    <w:rsid w:val="00407ECE"/>
    <w:rsid w:val="00413BA4"/>
    <w:rsid w:val="00413F7D"/>
    <w:rsid w:val="00414A53"/>
    <w:rsid w:val="00430588"/>
    <w:rsid w:val="00431053"/>
    <w:rsid w:val="00433821"/>
    <w:rsid w:val="00435F91"/>
    <w:rsid w:val="00436379"/>
    <w:rsid w:val="00442E89"/>
    <w:rsid w:val="00444332"/>
    <w:rsid w:val="00445DAB"/>
    <w:rsid w:val="0044758C"/>
    <w:rsid w:val="00447717"/>
    <w:rsid w:val="0045039A"/>
    <w:rsid w:val="0045262E"/>
    <w:rsid w:val="00456753"/>
    <w:rsid w:val="00463149"/>
    <w:rsid w:val="004632D5"/>
    <w:rsid w:val="00471999"/>
    <w:rsid w:val="00476B36"/>
    <w:rsid w:val="00480D42"/>
    <w:rsid w:val="00482338"/>
    <w:rsid w:val="00486FBD"/>
    <w:rsid w:val="0049140A"/>
    <w:rsid w:val="004931CD"/>
    <w:rsid w:val="004A2094"/>
    <w:rsid w:val="004A544C"/>
    <w:rsid w:val="004A7AC8"/>
    <w:rsid w:val="004B0188"/>
    <w:rsid w:val="004B0A60"/>
    <w:rsid w:val="004B12D9"/>
    <w:rsid w:val="004B4A44"/>
    <w:rsid w:val="004C1804"/>
    <w:rsid w:val="004C3115"/>
    <w:rsid w:val="004C57DD"/>
    <w:rsid w:val="004D6A1C"/>
    <w:rsid w:val="004D7CBD"/>
    <w:rsid w:val="004F28AE"/>
    <w:rsid w:val="004F69DE"/>
    <w:rsid w:val="004F7435"/>
    <w:rsid w:val="005061C9"/>
    <w:rsid w:val="00507F2E"/>
    <w:rsid w:val="00512299"/>
    <w:rsid w:val="0051319C"/>
    <w:rsid w:val="00514139"/>
    <w:rsid w:val="00515FD3"/>
    <w:rsid w:val="00520C79"/>
    <w:rsid w:val="00523836"/>
    <w:rsid w:val="00524A94"/>
    <w:rsid w:val="005250A3"/>
    <w:rsid w:val="005254D0"/>
    <w:rsid w:val="005266A7"/>
    <w:rsid w:val="005305CF"/>
    <w:rsid w:val="00541F46"/>
    <w:rsid w:val="00543B62"/>
    <w:rsid w:val="00554037"/>
    <w:rsid w:val="00555FA6"/>
    <w:rsid w:val="005575DF"/>
    <w:rsid w:val="00575FF4"/>
    <w:rsid w:val="00587A5E"/>
    <w:rsid w:val="0059626F"/>
    <w:rsid w:val="005966BA"/>
    <w:rsid w:val="00597E2D"/>
    <w:rsid w:val="005A2647"/>
    <w:rsid w:val="005A710E"/>
    <w:rsid w:val="005A7F2B"/>
    <w:rsid w:val="005B26DC"/>
    <w:rsid w:val="005B6DAE"/>
    <w:rsid w:val="005C243B"/>
    <w:rsid w:val="005C3357"/>
    <w:rsid w:val="005C751A"/>
    <w:rsid w:val="005D5825"/>
    <w:rsid w:val="005D5A5D"/>
    <w:rsid w:val="005F4218"/>
    <w:rsid w:val="005F5AB1"/>
    <w:rsid w:val="005F5F64"/>
    <w:rsid w:val="006008F5"/>
    <w:rsid w:val="00605D0A"/>
    <w:rsid w:val="00610778"/>
    <w:rsid w:val="00612579"/>
    <w:rsid w:val="00615D3E"/>
    <w:rsid w:val="006208F7"/>
    <w:rsid w:val="0062134F"/>
    <w:rsid w:val="0062511A"/>
    <w:rsid w:val="00626DE1"/>
    <w:rsid w:val="00631C52"/>
    <w:rsid w:val="00632F65"/>
    <w:rsid w:val="0065352F"/>
    <w:rsid w:val="00653EED"/>
    <w:rsid w:val="00654460"/>
    <w:rsid w:val="00657965"/>
    <w:rsid w:val="006623D6"/>
    <w:rsid w:val="00663CBF"/>
    <w:rsid w:val="006707F4"/>
    <w:rsid w:val="00670A7E"/>
    <w:rsid w:val="00681834"/>
    <w:rsid w:val="0069217A"/>
    <w:rsid w:val="00693ADE"/>
    <w:rsid w:val="006955D6"/>
    <w:rsid w:val="0069673E"/>
    <w:rsid w:val="0069692A"/>
    <w:rsid w:val="006A30E3"/>
    <w:rsid w:val="006B5E8F"/>
    <w:rsid w:val="006B7B75"/>
    <w:rsid w:val="006C06B0"/>
    <w:rsid w:val="006C5EB7"/>
    <w:rsid w:val="006D03EB"/>
    <w:rsid w:val="006D5378"/>
    <w:rsid w:val="006D7598"/>
    <w:rsid w:val="006E3823"/>
    <w:rsid w:val="006E5806"/>
    <w:rsid w:val="006F061F"/>
    <w:rsid w:val="006F5234"/>
    <w:rsid w:val="006F5265"/>
    <w:rsid w:val="006F7B33"/>
    <w:rsid w:val="0070140F"/>
    <w:rsid w:val="0070163B"/>
    <w:rsid w:val="007073C4"/>
    <w:rsid w:val="00717E2B"/>
    <w:rsid w:val="00725DA3"/>
    <w:rsid w:val="007319C5"/>
    <w:rsid w:val="00734EF0"/>
    <w:rsid w:val="00742B39"/>
    <w:rsid w:val="00742CBE"/>
    <w:rsid w:val="00747012"/>
    <w:rsid w:val="00755BDA"/>
    <w:rsid w:val="007568C5"/>
    <w:rsid w:val="00762DB3"/>
    <w:rsid w:val="007644B2"/>
    <w:rsid w:val="00770220"/>
    <w:rsid w:val="00775FA1"/>
    <w:rsid w:val="0077652B"/>
    <w:rsid w:val="00795FB2"/>
    <w:rsid w:val="007A0411"/>
    <w:rsid w:val="007B03FC"/>
    <w:rsid w:val="007B298A"/>
    <w:rsid w:val="007B51B5"/>
    <w:rsid w:val="007C070E"/>
    <w:rsid w:val="007C6775"/>
    <w:rsid w:val="007C7465"/>
    <w:rsid w:val="007D7490"/>
    <w:rsid w:val="007E2BFB"/>
    <w:rsid w:val="007E67EC"/>
    <w:rsid w:val="007E7C14"/>
    <w:rsid w:val="007F1BA2"/>
    <w:rsid w:val="007F28A4"/>
    <w:rsid w:val="007F67B2"/>
    <w:rsid w:val="0080147A"/>
    <w:rsid w:val="00803145"/>
    <w:rsid w:val="0080404D"/>
    <w:rsid w:val="00804B88"/>
    <w:rsid w:val="0080530E"/>
    <w:rsid w:val="0080545E"/>
    <w:rsid w:val="008077A2"/>
    <w:rsid w:val="00815040"/>
    <w:rsid w:val="00817F44"/>
    <w:rsid w:val="008238CE"/>
    <w:rsid w:val="00824758"/>
    <w:rsid w:val="00832AB4"/>
    <w:rsid w:val="00835F8C"/>
    <w:rsid w:val="008366CF"/>
    <w:rsid w:val="008472AB"/>
    <w:rsid w:val="008508DA"/>
    <w:rsid w:val="008561DF"/>
    <w:rsid w:val="008578C7"/>
    <w:rsid w:val="00857F0C"/>
    <w:rsid w:val="00862485"/>
    <w:rsid w:val="00867212"/>
    <w:rsid w:val="00871126"/>
    <w:rsid w:val="00871FB1"/>
    <w:rsid w:val="00872954"/>
    <w:rsid w:val="00876339"/>
    <w:rsid w:val="00883BBD"/>
    <w:rsid w:val="00884181"/>
    <w:rsid w:val="008A7D73"/>
    <w:rsid w:val="008B0220"/>
    <w:rsid w:val="008C138C"/>
    <w:rsid w:val="008C1AD3"/>
    <w:rsid w:val="008C4644"/>
    <w:rsid w:val="008C5387"/>
    <w:rsid w:val="008D03CC"/>
    <w:rsid w:val="008D4A47"/>
    <w:rsid w:val="008D520B"/>
    <w:rsid w:val="008D56D5"/>
    <w:rsid w:val="008E1D40"/>
    <w:rsid w:val="008E2110"/>
    <w:rsid w:val="008E2545"/>
    <w:rsid w:val="008F2B27"/>
    <w:rsid w:val="008F4BD9"/>
    <w:rsid w:val="00904080"/>
    <w:rsid w:val="009044E1"/>
    <w:rsid w:val="00912418"/>
    <w:rsid w:val="009140DF"/>
    <w:rsid w:val="00916041"/>
    <w:rsid w:val="00924E40"/>
    <w:rsid w:val="0093038D"/>
    <w:rsid w:val="00933529"/>
    <w:rsid w:val="009434A5"/>
    <w:rsid w:val="00947446"/>
    <w:rsid w:val="00951875"/>
    <w:rsid w:val="00952868"/>
    <w:rsid w:val="00953CF0"/>
    <w:rsid w:val="00970063"/>
    <w:rsid w:val="00970EB4"/>
    <w:rsid w:val="009729C8"/>
    <w:rsid w:val="00973E65"/>
    <w:rsid w:val="00980637"/>
    <w:rsid w:val="00983E35"/>
    <w:rsid w:val="00991892"/>
    <w:rsid w:val="00991F1F"/>
    <w:rsid w:val="00992695"/>
    <w:rsid w:val="00995368"/>
    <w:rsid w:val="009A21EB"/>
    <w:rsid w:val="009B507B"/>
    <w:rsid w:val="009B50FE"/>
    <w:rsid w:val="009C7A20"/>
    <w:rsid w:val="009D1FD4"/>
    <w:rsid w:val="009E0193"/>
    <w:rsid w:val="009E12E5"/>
    <w:rsid w:val="009E45B0"/>
    <w:rsid w:val="009E4E26"/>
    <w:rsid w:val="009E5123"/>
    <w:rsid w:val="009F091B"/>
    <w:rsid w:val="009F1E26"/>
    <w:rsid w:val="009F3229"/>
    <w:rsid w:val="009F57CA"/>
    <w:rsid w:val="009F6C0A"/>
    <w:rsid w:val="009F7C04"/>
    <w:rsid w:val="00A048B1"/>
    <w:rsid w:val="00A05791"/>
    <w:rsid w:val="00A06375"/>
    <w:rsid w:val="00A11B13"/>
    <w:rsid w:val="00A15D1E"/>
    <w:rsid w:val="00A17074"/>
    <w:rsid w:val="00A21530"/>
    <w:rsid w:val="00A27752"/>
    <w:rsid w:val="00A31070"/>
    <w:rsid w:val="00A33675"/>
    <w:rsid w:val="00A3388D"/>
    <w:rsid w:val="00A3533B"/>
    <w:rsid w:val="00A42BDB"/>
    <w:rsid w:val="00A50C8D"/>
    <w:rsid w:val="00A5242D"/>
    <w:rsid w:val="00A52DA0"/>
    <w:rsid w:val="00A53C44"/>
    <w:rsid w:val="00A609A9"/>
    <w:rsid w:val="00A64CE8"/>
    <w:rsid w:val="00A72220"/>
    <w:rsid w:val="00A72588"/>
    <w:rsid w:val="00A8009B"/>
    <w:rsid w:val="00A91248"/>
    <w:rsid w:val="00A92F8B"/>
    <w:rsid w:val="00A96511"/>
    <w:rsid w:val="00A97E9C"/>
    <w:rsid w:val="00AA388F"/>
    <w:rsid w:val="00AA3A9A"/>
    <w:rsid w:val="00AA4782"/>
    <w:rsid w:val="00AC0AE3"/>
    <w:rsid w:val="00AC3D1D"/>
    <w:rsid w:val="00AC7ECC"/>
    <w:rsid w:val="00AD0E8C"/>
    <w:rsid w:val="00AD16EC"/>
    <w:rsid w:val="00AD6976"/>
    <w:rsid w:val="00AD7DCE"/>
    <w:rsid w:val="00AF311A"/>
    <w:rsid w:val="00AF3358"/>
    <w:rsid w:val="00AF5432"/>
    <w:rsid w:val="00AF7547"/>
    <w:rsid w:val="00B0178D"/>
    <w:rsid w:val="00B05FC2"/>
    <w:rsid w:val="00B14315"/>
    <w:rsid w:val="00B20974"/>
    <w:rsid w:val="00B21428"/>
    <w:rsid w:val="00B26465"/>
    <w:rsid w:val="00B3362D"/>
    <w:rsid w:val="00B41B2A"/>
    <w:rsid w:val="00B459B7"/>
    <w:rsid w:val="00B46038"/>
    <w:rsid w:val="00B82DB8"/>
    <w:rsid w:val="00B847A0"/>
    <w:rsid w:val="00B85E28"/>
    <w:rsid w:val="00B87839"/>
    <w:rsid w:val="00B93673"/>
    <w:rsid w:val="00B95C28"/>
    <w:rsid w:val="00BA3106"/>
    <w:rsid w:val="00BB49BD"/>
    <w:rsid w:val="00BB6A14"/>
    <w:rsid w:val="00BB7B94"/>
    <w:rsid w:val="00BC0F97"/>
    <w:rsid w:val="00BC464C"/>
    <w:rsid w:val="00BC65D8"/>
    <w:rsid w:val="00BD6246"/>
    <w:rsid w:val="00BE308E"/>
    <w:rsid w:val="00BE3C7B"/>
    <w:rsid w:val="00BE58DE"/>
    <w:rsid w:val="00BF26F2"/>
    <w:rsid w:val="00BF445D"/>
    <w:rsid w:val="00BF534C"/>
    <w:rsid w:val="00C003AE"/>
    <w:rsid w:val="00C1596E"/>
    <w:rsid w:val="00C24197"/>
    <w:rsid w:val="00C30CBD"/>
    <w:rsid w:val="00C42F3C"/>
    <w:rsid w:val="00C4335C"/>
    <w:rsid w:val="00C43DE0"/>
    <w:rsid w:val="00C50262"/>
    <w:rsid w:val="00C504B8"/>
    <w:rsid w:val="00C50DAD"/>
    <w:rsid w:val="00C52183"/>
    <w:rsid w:val="00C6250B"/>
    <w:rsid w:val="00C6491C"/>
    <w:rsid w:val="00C66C21"/>
    <w:rsid w:val="00C72347"/>
    <w:rsid w:val="00C74433"/>
    <w:rsid w:val="00C7668E"/>
    <w:rsid w:val="00CA229D"/>
    <w:rsid w:val="00CA2CC0"/>
    <w:rsid w:val="00CB7FF1"/>
    <w:rsid w:val="00CC15A6"/>
    <w:rsid w:val="00CD15E7"/>
    <w:rsid w:val="00CD1F35"/>
    <w:rsid w:val="00CD48D8"/>
    <w:rsid w:val="00CE747B"/>
    <w:rsid w:val="00CF0933"/>
    <w:rsid w:val="00D02BCB"/>
    <w:rsid w:val="00D02EC3"/>
    <w:rsid w:val="00D14FB7"/>
    <w:rsid w:val="00D21F73"/>
    <w:rsid w:val="00D26CC7"/>
    <w:rsid w:val="00D37A5D"/>
    <w:rsid w:val="00D40268"/>
    <w:rsid w:val="00D673B6"/>
    <w:rsid w:val="00D730E7"/>
    <w:rsid w:val="00D73154"/>
    <w:rsid w:val="00D76F9C"/>
    <w:rsid w:val="00D80D30"/>
    <w:rsid w:val="00D866F2"/>
    <w:rsid w:val="00D910CE"/>
    <w:rsid w:val="00D93996"/>
    <w:rsid w:val="00D93BAF"/>
    <w:rsid w:val="00D95937"/>
    <w:rsid w:val="00D97E07"/>
    <w:rsid w:val="00DA6405"/>
    <w:rsid w:val="00DB0103"/>
    <w:rsid w:val="00DB7934"/>
    <w:rsid w:val="00DC4093"/>
    <w:rsid w:val="00DC465A"/>
    <w:rsid w:val="00DC634F"/>
    <w:rsid w:val="00DD4A53"/>
    <w:rsid w:val="00DD52DA"/>
    <w:rsid w:val="00DD557A"/>
    <w:rsid w:val="00DE1D12"/>
    <w:rsid w:val="00DE3C17"/>
    <w:rsid w:val="00DE5574"/>
    <w:rsid w:val="00DE63D4"/>
    <w:rsid w:val="00DE7DBD"/>
    <w:rsid w:val="00DF061A"/>
    <w:rsid w:val="00E009A9"/>
    <w:rsid w:val="00E03818"/>
    <w:rsid w:val="00E043BD"/>
    <w:rsid w:val="00E105E9"/>
    <w:rsid w:val="00E127F1"/>
    <w:rsid w:val="00E146E7"/>
    <w:rsid w:val="00E169AB"/>
    <w:rsid w:val="00E17A96"/>
    <w:rsid w:val="00E25708"/>
    <w:rsid w:val="00E26EE2"/>
    <w:rsid w:val="00E35E27"/>
    <w:rsid w:val="00E40FE6"/>
    <w:rsid w:val="00E579ED"/>
    <w:rsid w:val="00E61564"/>
    <w:rsid w:val="00E67ACB"/>
    <w:rsid w:val="00E70838"/>
    <w:rsid w:val="00E72E93"/>
    <w:rsid w:val="00E74B67"/>
    <w:rsid w:val="00E755F8"/>
    <w:rsid w:val="00E944F7"/>
    <w:rsid w:val="00EA2795"/>
    <w:rsid w:val="00EB1876"/>
    <w:rsid w:val="00EB3E51"/>
    <w:rsid w:val="00EB4448"/>
    <w:rsid w:val="00EB7EAD"/>
    <w:rsid w:val="00EC5166"/>
    <w:rsid w:val="00EC5751"/>
    <w:rsid w:val="00ED69E8"/>
    <w:rsid w:val="00EE08AC"/>
    <w:rsid w:val="00EE1862"/>
    <w:rsid w:val="00EE4402"/>
    <w:rsid w:val="00EE5FBA"/>
    <w:rsid w:val="00EE7620"/>
    <w:rsid w:val="00F016B5"/>
    <w:rsid w:val="00F06FD7"/>
    <w:rsid w:val="00F11016"/>
    <w:rsid w:val="00F1125F"/>
    <w:rsid w:val="00F12EB5"/>
    <w:rsid w:val="00F13338"/>
    <w:rsid w:val="00F224D6"/>
    <w:rsid w:val="00F33FA5"/>
    <w:rsid w:val="00F34CC5"/>
    <w:rsid w:val="00F363AA"/>
    <w:rsid w:val="00F3777D"/>
    <w:rsid w:val="00F41687"/>
    <w:rsid w:val="00F60A16"/>
    <w:rsid w:val="00F61019"/>
    <w:rsid w:val="00F62E34"/>
    <w:rsid w:val="00F65D69"/>
    <w:rsid w:val="00F730BF"/>
    <w:rsid w:val="00F74AAE"/>
    <w:rsid w:val="00F95FE3"/>
    <w:rsid w:val="00F9786D"/>
    <w:rsid w:val="00FA1055"/>
    <w:rsid w:val="00FA1BA3"/>
    <w:rsid w:val="00FA264A"/>
    <w:rsid w:val="00FA2F2D"/>
    <w:rsid w:val="00FB33DD"/>
    <w:rsid w:val="00FB5041"/>
    <w:rsid w:val="00FC0CFC"/>
    <w:rsid w:val="00FC4469"/>
    <w:rsid w:val="00FC5DC4"/>
    <w:rsid w:val="00FC6F50"/>
    <w:rsid w:val="00FC7759"/>
    <w:rsid w:val="00FD0887"/>
    <w:rsid w:val="00FD3187"/>
    <w:rsid w:val="00FD4FD0"/>
    <w:rsid w:val="00FD6457"/>
    <w:rsid w:val="00FD7CC5"/>
    <w:rsid w:val="00FE28E1"/>
    <w:rsid w:val="00FE6D57"/>
    <w:rsid w:val="00FE70C2"/>
    <w:rsid w:val="00FF024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058D2"/>
  <w15:chartTrackingRefBased/>
  <w15:docId w15:val="{E92CA4E6-6ADE-D54B-B67A-AC5ECCFB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04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1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1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art.niaid.nih.gov/bioart/468" TargetMode="External"/><Relationship Id="rId13" Type="http://schemas.openxmlformats.org/officeDocument/2006/relationships/hyperlink" Target="https://bioart.niaid.nih.gov/bioart/333" TargetMode="External"/><Relationship Id="rId18" Type="http://schemas.openxmlformats.org/officeDocument/2006/relationships/hyperlink" Target="https://www.freepik.com/free-vector/realistic-apple-top-view-set-3d-ripe-fruit-sliced-half-whole-green-leaves_289087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art.niaid.nih.gov/bioart/7" TargetMode="External"/><Relationship Id="rId12" Type="http://schemas.openxmlformats.org/officeDocument/2006/relationships/hyperlink" Target="https://bioart.niaid.nih.gov/bioart/349" TargetMode="External"/><Relationship Id="rId17" Type="http://schemas.openxmlformats.org/officeDocument/2006/relationships/hyperlink" Target="https://www.freepik.com/free-vector/watercolor-orange_10084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eepik.com/free-psd/close-up-coffee-mug-isolated_336469200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oart.niaid.nih.gov/bioart/236" TargetMode="External"/><Relationship Id="rId11" Type="http://schemas.openxmlformats.org/officeDocument/2006/relationships/hyperlink" Target="https://bioart.niaid.nih.gov/bioart/174" TargetMode="External"/><Relationship Id="rId5" Type="http://schemas.openxmlformats.org/officeDocument/2006/relationships/hyperlink" Target="https://bioart.niaid.nih.gov/bioart/485" TargetMode="External"/><Relationship Id="rId15" Type="http://schemas.openxmlformats.org/officeDocument/2006/relationships/hyperlink" Target="https://www.freepik.com/free-vector/ripe-berries-template_3998752.htm" TargetMode="External"/><Relationship Id="rId10" Type="http://schemas.openxmlformats.org/officeDocument/2006/relationships/hyperlink" Target="https://bioart.niaid.nih.gov/bioart/4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art.niaid.nih.gov/bioart/124" TargetMode="External"/><Relationship Id="rId14" Type="http://schemas.openxmlformats.org/officeDocument/2006/relationships/hyperlink" Target="https://www.freepik.com/free-vector/microscope-laboratory-device_14514878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Ruskovska</dc:creator>
  <cp:keywords/>
  <dc:description/>
  <cp:lastModifiedBy>Tatjana Ruskovska</cp:lastModifiedBy>
  <cp:revision>27</cp:revision>
  <dcterms:created xsi:type="dcterms:W3CDTF">2025-01-01T22:01:00Z</dcterms:created>
  <dcterms:modified xsi:type="dcterms:W3CDTF">2025-04-19T18:25:00Z</dcterms:modified>
</cp:coreProperties>
</file>