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1566" w14:textId="5315658F" w:rsidR="00A429B0" w:rsidRPr="00FE6D99" w:rsidRDefault="004F5075" w:rsidP="00FE6D9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Supplemental Table </w:t>
      </w:r>
      <w:r w:rsid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>2</w:t>
      </w:r>
      <w:r w:rsidR="00634D5D"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>.</w:t>
      </w:r>
      <w:r w:rsidR="00A87402"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2A0E0E" w:rsidRPr="00FE6D99">
        <w:rPr>
          <w:rFonts w:ascii="Times New Roman" w:hAnsi="Times New Roman" w:cs="Times New Roman"/>
          <w:color w:val="000000" w:themeColor="text1"/>
          <w:lang w:val="en-US"/>
        </w:rPr>
        <w:t>Estimated</w:t>
      </w:r>
      <w:r w:rsidR="002A0E0E"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2A0E0E" w:rsidRPr="00FE6D99">
        <w:rPr>
          <w:rFonts w:ascii="Times New Roman" w:hAnsi="Times New Roman" w:cs="Times New Roman"/>
          <w:color w:val="000000" w:themeColor="text1"/>
          <w:lang w:val="en-US"/>
        </w:rPr>
        <w:t>t</w:t>
      </w:r>
      <w:r w:rsidR="00A021DD" w:rsidRPr="00FE6D99">
        <w:rPr>
          <w:rFonts w:ascii="Times New Roman" w:hAnsi="Times New Roman" w:cs="Times New Roman"/>
          <w:color w:val="000000" w:themeColor="text1"/>
          <w:lang w:val="en-US"/>
        </w:rPr>
        <w:t xml:space="preserve">otal </w:t>
      </w:r>
      <w:r w:rsidR="00EE53E6" w:rsidRPr="00FE6D99">
        <w:rPr>
          <w:rFonts w:ascii="Times New Roman" w:hAnsi="Times New Roman" w:cs="Times New Roman"/>
          <w:color w:val="000000" w:themeColor="text1"/>
          <w:lang w:val="en-US"/>
        </w:rPr>
        <w:t>fat amount</w:t>
      </w:r>
      <w:r w:rsidR="00DE0560" w:rsidRPr="00FE6D99">
        <w:rPr>
          <w:rFonts w:ascii="Times New Roman" w:hAnsi="Times New Roman" w:cs="Times New Roman"/>
          <w:color w:val="000000" w:themeColor="text1"/>
          <w:lang w:val="en-US"/>
        </w:rPr>
        <w:t>, based on th</w:t>
      </w:r>
      <w:r w:rsidR="003D6833" w:rsidRPr="00FE6D99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DE0560" w:rsidRPr="00FE6D99">
        <w:rPr>
          <w:rFonts w:ascii="Times New Roman" w:hAnsi="Times New Roman" w:cs="Times New Roman"/>
          <w:color w:val="000000" w:themeColor="text1"/>
          <w:lang w:val="en-US"/>
        </w:rPr>
        <w:t xml:space="preserve"> usual serving size,</w:t>
      </w:r>
      <w:r w:rsidR="00EE53E6" w:rsidRPr="00FE6D9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F51FB" w:rsidRPr="00FE6D99">
        <w:rPr>
          <w:rFonts w:ascii="Times New Roman" w:hAnsi="Times New Roman" w:cs="Times New Roman"/>
          <w:color w:val="000000" w:themeColor="text1"/>
          <w:lang w:val="en-US"/>
        </w:rPr>
        <w:t>retrieved</w:t>
      </w:r>
      <w:r w:rsidR="00EE53E6" w:rsidRPr="00FE6D99">
        <w:rPr>
          <w:rFonts w:ascii="Times New Roman" w:hAnsi="Times New Roman" w:cs="Times New Roman"/>
          <w:color w:val="000000" w:themeColor="text1"/>
          <w:lang w:val="en-US"/>
        </w:rPr>
        <w:t xml:space="preserve"> from the Health Promotion Board</w:t>
      </w:r>
      <w:r w:rsidR="001A6E94" w:rsidRPr="00FE6D99">
        <w:rPr>
          <w:rFonts w:ascii="Times New Roman" w:hAnsi="Times New Roman" w:cs="Times New Roman"/>
          <w:color w:val="000000" w:themeColor="text1"/>
          <w:lang w:val="en-US"/>
        </w:rPr>
        <w:t>, Singapore, nutritional database</w:t>
      </w:r>
      <w:r w:rsidR="00633B38" w:rsidRPr="00FE6D99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2124D9" w:rsidRPr="00FE6D9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87402"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>(</w:t>
      </w:r>
      <w:r w:rsidR="00D36239"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>a</w:t>
      </w:r>
      <w:r w:rsidR="00A87402"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) </w:t>
      </w:r>
      <w:r w:rsidR="006F1BA8" w:rsidRPr="00FE6D99">
        <w:rPr>
          <w:rFonts w:ascii="Times New Roman" w:hAnsi="Times New Roman" w:cs="Times New Roman"/>
          <w:color w:val="000000" w:themeColor="text1"/>
          <w:lang w:val="en-US"/>
        </w:rPr>
        <w:t>T</w:t>
      </w:r>
      <w:r w:rsidR="0099682E" w:rsidRPr="00FE6D99">
        <w:rPr>
          <w:rFonts w:ascii="Times New Roman" w:hAnsi="Times New Roman" w:cs="Times New Roman"/>
          <w:color w:val="000000" w:themeColor="text1"/>
          <w:lang w:val="en-US"/>
        </w:rPr>
        <w:t xml:space="preserve">he average </w:t>
      </w:r>
      <w:r w:rsidR="00F048D9" w:rsidRPr="00FE6D99">
        <w:rPr>
          <w:rFonts w:ascii="Times New Roman" w:hAnsi="Times New Roman" w:cs="Times New Roman"/>
          <w:color w:val="000000" w:themeColor="text1"/>
          <w:lang w:val="en-US"/>
        </w:rPr>
        <w:t xml:space="preserve">estimated </w:t>
      </w:r>
      <w:r w:rsidR="0099682E" w:rsidRPr="00FE6D99">
        <w:rPr>
          <w:rFonts w:ascii="Times New Roman" w:hAnsi="Times New Roman" w:cs="Times New Roman"/>
          <w:color w:val="000000" w:themeColor="text1"/>
          <w:lang w:val="en-US"/>
        </w:rPr>
        <w:t>total fat amount (</w:t>
      </w:r>
      <w:r w:rsidR="00FF4A2A">
        <w:rPr>
          <w:rFonts w:ascii="Times New Roman" w:hAnsi="Times New Roman" w:cs="Times New Roman"/>
          <w:color w:val="000000" w:themeColor="text1"/>
          <w:lang w:val="en-US"/>
        </w:rPr>
        <w:t xml:space="preserve">grams </w:t>
      </w:r>
      <w:r w:rsidRPr="00FE6D99">
        <w:rPr>
          <w:rFonts w:ascii="Times New Roman" w:hAnsi="Times New Roman" w:cs="Times New Roman"/>
          <w:color w:val="000000" w:themeColor="text1"/>
          <w:lang w:val="en-US"/>
        </w:rPr>
        <w:t>per 100g edible portion</w:t>
      </w:r>
      <w:r w:rsidR="0099682E" w:rsidRPr="00FE6D99">
        <w:rPr>
          <w:rFonts w:ascii="Times New Roman" w:hAnsi="Times New Roman" w:cs="Times New Roman"/>
          <w:color w:val="000000" w:themeColor="text1"/>
          <w:lang w:val="en-US"/>
        </w:rPr>
        <w:t xml:space="preserve">) for each food </w:t>
      </w:r>
      <w:r w:rsidR="007F2384" w:rsidRPr="00FE6D99">
        <w:rPr>
          <w:rFonts w:ascii="Times New Roman" w:hAnsi="Times New Roman" w:cs="Times New Roman"/>
          <w:color w:val="000000" w:themeColor="text1"/>
          <w:lang w:val="en-US"/>
        </w:rPr>
        <w:t>type</w:t>
      </w:r>
      <w:r w:rsidR="00FD4054" w:rsidRPr="00FE6D9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7162E" w:rsidRPr="00FE6D99">
        <w:rPr>
          <w:rFonts w:ascii="Times New Roman" w:hAnsi="Times New Roman" w:cs="Times New Roman"/>
          <w:color w:val="000000" w:themeColor="text1"/>
          <w:lang w:val="en-US"/>
        </w:rPr>
        <w:t xml:space="preserve">and used as a reference for the categorization of high and low dietary fat foods in Diet Quality based on Dietary Fat Score (DQDFS). </w:t>
      </w:r>
      <w:r w:rsidR="0099682E"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>(</w:t>
      </w:r>
      <w:r w:rsidR="00D36239"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>b</w:t>
      </w:r>
      <w:r w:rsidR="0099682E" w:rsidRPr="00FE6D99">
        <w:rPr>
          <w:rFonts w:ascii="Times New Roman" w:hAnsi="Times New Roman" w:cs="Times New Roman"/>
          <w:b/>
          <w:bCs/>
          <w:color w:val="000000" w:themeColor="text1"/>
          <w:lang w:val="en-US"/>
        </w:rPr>
        <w:t>)</w:t>
      </w:r>
      <w:r w:rsidR="0099682E" w:rsidRPr="00FE6D99">
        <w:rPr>
          <w:rFonts w:ascii="Times New Roman" w:hAnsi="Times New Roman" w:cs="Times New Roman"/>
          <w:color w:val="000000" w:themeColor="text1"/>
          <w:lang w:val="en-US"/>
        </w:rPr>
        <w:t xml:space="preserve"> List of </w:t>
      </w:r>
      <w:r w:rsidR="0021778F" w:rsidRPr="00FE6D99">
        <w:rPr>
          <w:rFonts w:ascii="Times New Roman" w:hAnsi="Times New Roman" w:cs="Times New Roman"/>
          <w:color w:val="000000" w:themeColor="text1"/>
          <w:lang w:val="en-US"/>
        </w:rPr>
        <w:t xml:space="preserve">specific </w:t>
      </w:r>
      <w:r w:rsidR="0099682E" w:rsidRPr="00FE6D99">
        <w:rPr>
          <w:rFonts w:ascii="Times New Roman" w:hAnsi="Times New Roman" w:cs="Times New Roman"/>
          <w:color w:val="000000" w:themeColor="text1"/>
          <w:lang w:val="en-US"/>
        </w:rPr>
        <w:t>foods</w:t>
      </w:r>
      <w:r w:rsidR="00BC391E" w:rsidRPr="00FE6D99">
        <w:rPr>
          <w:rFonts w:ascii="Times New Roman" w:hAnsi="Times New Roman" w:cs="Times New Roman"/>
          <w:color w:val="000000" w:themeColor="text1"/>
          <w:lang w:val="en-US"/>
        </w:rPr>
        <w:t xml:space="preserve"> adopted for the </w:t>
      </w:r>
      <w:r w:rsidR="0021778F" w:rsidRPr="00FE6D99">
        <w:rPr>
          <w:rFonts w:ascii="Times New Roman" w:hAnsi="Times New Roman" w:cs="Times New Roman"/>
          <w:color w:val="000000" w:themeColor="text1"/>
          <w:lang w:val="en-US"/>
        </w:rPr>
        <w:t>averaging of</w:t>
      </w:r>
      <w:r w:rsidR="00C56AFE" w:rsidRPr="00FE6D99">
        <w:rPr>
          <w:rFonts w:ascii="Times New Roman" w:hAnsi="Times New Roman" w:cs="Times New Roman"/>
          <w:color w:val="000000" w:themeColor="text1"/>
          <w:lang w:val="en-US"/>
        </w:rPr>
        <w:t xml:space="preserve"> estimated</w:t>
      </w:r>
      <w:r w:rsidR="0021778F" w:rsidRPr="00FE6D99">
        <w:rPr>
          <w:rFonts w:ascii="Times New Roman" w:hAnsi="Times New Roman" w:cs="Times New Roman"/>
          <w:color w:val="000000" w:themeColor="text1"/>
          <w:lang w:val="en-US"/>
        </w:rPr>
        <w:t xml:space="preserve"> total fat amount for each food </w:t>
      </w:r>
      <w:r w:rsidR="00236806" w:rsidRPr="00FE6D99">
        <w:rPr>
          <w:rFonts w:ascii="Times New Roman" w:hAnsi="Times New Roman" w:cs="Times New Roman"/>
          <w:color w:val="000000" w:themeColor="text1"/>
          <w:lang w:val="en-US"/>
        </w:rPr>
        <w:t>type</w:t>
      </w:r>
      <w:r w:rsidR="0021778F" w:rsidRPr="00FE6D99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tbl>
      <w:tblPr>
        <w:tblW w:w="1179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08"/>
        <w:gridCol w:w="4385"/>
      </w:tblGrid>
      <w:tr w:rsidR="000B463A" w:rsidRPr="00FE6D99" w14:paraId="0399F6CA" w14:textId="77777777" w:rsidTr="00731179">
        <w:trPr>
          <w:trHeight w:val="428"/>
        </w:trPr>
        <w:tc>
          <w:tcPr>
            <w:tcW w:w="740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0E0A1" w14:textId="3878576A" w:rsidR="00F2321B" w:rsidRPr="00FE6D99" w:rsidRDefault="00F2321B" w:rsidP="00FE6D99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Food </w:t>
            </w:r>
            <w:r w:rsidR="00583CE3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Types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624AD" w14:textId="11FD8AC2" w:rsidR="00F2321B" w:rsidRPr="00FE6D99" w:rsidRDefault="006243E3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rams</w:t>
            </w: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/100g Edible Portion</w:t>
            </w:r>
          </w:p>
        </w:tc>
      </w:tr>
      <w:tr w:rsidR="000B463A" w:rsidRPr="00FE6D99" w14:paraId="64421A45" w14:textId="77777777" w:rsidTr="006D03A1">
        <w:trPr>
          <w:trHeight w:val="248"/>
        </w:trPr>
        <w:tc>
          <w:tcPr>
            <w:tcW w:w="117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D5E94" w14:textId="5F19753C" w:rsidR="00F2321B" w:rsidRPr="00FE6D99" w:rsidRDefault="005A1EE2" w:rsidP="00FE6D99">
            <w:pPr>
              <w:rPr>
                <w:rFonts w:ascii="Times New Roman" w:hAnsi="Times New Roman" w:cs="Times New Roman"/>
                <w:color w:val="000000" w:themeColor="text1"/>
                <w:vertAlign w:val="superscript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High</w:t>
            </w:r>
            <w:r w:rsidR="00720AB2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-f</w:t>
            </w: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 Foods</w:t>
            </w:r>
            <w:r w:rsidR="005E090E" w:rsidRPr="00FE6D99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1</w:t>
            </w:r>
          </w:p>
        </w:tc>
      </w:tr>
      <w:tr w:rsidR="000B463A" w:rsidRPr="00FE6D99" w14:paraId="06F16351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6C658" w14:textId="77777777" w:rsidR="00F2321B" w:rsidRPr="00FE6D99" w:rsidRDefault="00F2321B" w:rsidP="00FE6D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Butter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2412C8" w14:textId="51700CD5" w:rsidR="00F2321B" w:rsidRPr="00FE6D99" w:rsidRDefault="00F2321B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82.0</w:t>
            </w:r>
            <w:r w:rsidR="00753D66" w:rsidRPr="00FE6D9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B463A" w:rsidRPr="00FE6D99" w14:paraId="65F4C488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7BDA09" w14:textId="77777777" w:rsidR="00F2321B" w:rsidRPr="00FE6D99" w:rsidRDefault="00F2321B" w:rsidP="00FE6D9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Margarine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6893A4" w14:textId="52A9232A" w:rsidR="00F2321B" w:rsidRPr="00FE6D99" w:rsidRDefault="00F2321B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64.0</w:t>
            </w:r>
            <w:r w:rsidR="00753D66" w:rsidRPr="00FE6D9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B463A" w:rsidRPr="00FE6D99" w14:paraId="4306E627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5D4CB3" w14:textId="5367EA03" w:rsidR="00F2321B" w:rsidRPr="00FE6D99" w:rsidRDefault="00F2321B" w:rsidP="00FE6D9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Burgers/fast food</w:t>
            </w:r>
          </w:p>
        </w:tc>
        <w:tc>
          <w:tcPr>
            <w:tcW w:w="43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431CB" w14:textId="2E14BB00" w:rsidR="00F2321B" w:rsidRPr="00FE6D99" w:rsidRDefault="00F2321B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15.0</w:t>
            </w:r>
            <w:r w:rsidR="00753D66" w:rsidRPr="00FE6D9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B463A" w:rsidRPr="00FE6D99" w14:paraId="61B2004A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842DA" w14:textId="77777777" w:rsidR="00F2321B" w:rsidRPr="00FE6D99" w:rsidRDefault="00F2321B" w:rsidP="00FE6D9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Eggs</w:t>
            </w:r>
          </w:p>
        </w:tc>
        <w:tc>
          <w:tcPr>
            <w:tcW w:w="43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E9997D" w14:textId="6C56C6F7" w:rsidR="00F2321B" w:rsidRPr="00FE6D99" w:rsidRDefault="00F2321B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13.0</w:t>
            </w:r>
            <w:r w:rsidR="00753D66" w:rsidRPr="00FE6D9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B463A" w:rsidRPr="00FE6D99" w14:paraId="0B7A9D4E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C1F359" w14:textId="360AB068" w:rsidR="00F2321B" w:rsidRPr="00FE6D99" w:rsidRDefault="00F2321B" w:rsidP="00FE6D9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Meat</w:t>
            </w:r>
            <w:r w:rsidR="009977C3" w:rsidRPr="00FE6D99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39360E" w:rsidRPr="00FE6D99">
              <w:rPr>
                <w:rFonts w:ascii="Times New Roman" w:hAnsi="Times New Roman" w:cs="Times New Roman"/>
                <w:color w:val="000000" w:themeColor="text1"/>
              </w:rPr>
              <w:t>e.g.,</w:t>
            </w:r>
            <w:r w:rsidR="009977C3" w:rsidRPr="00FE6D99">
              <w:rPr>
                <w:rFonts w:ascii="Times New Roman" w:hAnsi="Times New Roman" w:cs="Times New Roman"/>
                <w:color w:val="000000" w:themeColor="text1"/>
              </w:rPr>
              <w:t xml:space="preserve"> Beef, lamb, chicken, pork)</w:t>
            </w:r>
          </w:p>
        </w:tc>
        <w:tc>
          <w:tcPr>
            <w:tcW w:w="4385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A1565B" w14:textId="581BD502" w:rsidR="00F2321B" w:rsidRPr="00FE6D99" w:rsidRDefault="006F7E57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13.0</w:t>
            </w:r>
            <w:r w:rsidR="00753D66" w:rsidRPr="00FE6D9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B463A" w:rsidRPr="00FE6D99" w14:paraId="3E21B6A6" w14:textId="77777777" w:rsidTr="006D03A1">
        <w:trPr>
          <w:trHeight w:val="248"/>
        </w:trPr>
        <w:tc>
          <w:tcPr>
            <w:tcW w:w="117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16E4F" w14:textId="75A3659C" w:rsidR="00F2321B" w:rsidRPr="00FE6D99" w:rsidRDefault="00660BA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Low</w:t>
            </w:r>
            <w:r w:rsidR="000D63F7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-f</w:t>
            </w:r>
            <w:r w:rsidR="00932A8A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at Foods</w:t>
            </w:r>
            <w:r w:rsidR="005E090E" w:rsidRPr="00FE6D99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0B463A" w:rsidRPr="00FE6D99" w14:paraId="55A023CD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B3E82" w14:textId="125A4A15" w:rsidR="00F2321B" w:rsidRPr="00FE6D99" w:rsidRDefault="00F2321B" w:rsidP="00FE6D9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Seafood</w:t>
            </w:r>
            <w:r w:rsidR="00480871" w:rsidRPr="00FE6D99">
              <w:rPr>
                <w:rFonts w:ascii="Times New Roman" w:hAnsi="Times New Roman" w:cs="Times New Roman"/>
                <w:color w:val="000000" w:themeColor="text1"/>
              </w:rPr>
              <w:t xml:space="preserve"> (including fish)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49C1E5" w14:textId="310703F0" w:rsidR="00F2321B" w:rsidRPr="00FE6D99" w:rsidRDefault="00F2321B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3.8</w:t>
            </w:r>
            <w:r w:rsidR="00753D66" w:rsidRPr="00FE6D9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B463A" w:rsidRPr="00FE6D99" w14:paraId="14CA7079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E70C3" w14:textId="34EC60D4" w:rsidR="0068623E" w:rsidRPr="00FE6D99" w:rsidRDefault="0068623E" w:rsidP="00FE6D9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Milk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F8B87D" w14:textId="6B4B7962" w:rsidR="0068623E" w:rsidRPr="00FE6D99" w:rsidRDefault="0068623E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3.32</w:t>
            </w:r>
          </w:p>
        </w:tc>
      </w:tr>
      <w:tr w:rsidR="000B463A" w:rsidRPr="00FE6D99" w14:paraId="7E8CD9CD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8A5B1B" w14:textId="498FF4D4" w:rsidR="0068623E" w:rsidRPr="00FE6D99" w:rsidRDefault="0068623E" w:rsidP="00FE6D9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Cereals</w:t>
            </w:r>
            <w:r w:rsidR="00480871" w:rsidRPr="00FE6D99">
              <w:rPr>
                <w:rFonts w:ascii="Times New Roman" w:hAnsi="Times New Roman" w:cs="Times New Roman"/>
                <w:color w:val="000000" w:themeColor="text1"/>
              </w:rPr>
              <w:t xml:space="preserve"> (including bread)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60510" w14:textId="752EEBEB" w:rsidR="0068623E" w:rsidRPr="00FE6D99" w:rsidRDefault="0068623E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2.10</w:t>
            </w:r>
          </w:p>
        </w:tc>
      </w:tr>
      <w:tr w:rsidR="000B463A" w:rsidRPr="00FE6D99" w14:paraId="23667241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C8701" w14:textId="77777777" w:rsidR="0068623E" w:rsidRPr="00FE6D99" w:rsidRDefault="0068623E" w:rsidP="00FE6D99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Rice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24232E" w14:textId="241D9F7E" w:rsidR="0068623E" w:rsidRPr="00FE6D99" w:rsidRDefault="0068623E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0.50</w:t>
            </w:r>
          </w:p>
        </w:tc>
      </w:tr>
      <w:tr w:rsidR="000B463A" w:rsidRPr="00FE6D99" w14:paraId="08D005B8" w14:textId="77777777" w:rsidTr="00947B9D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F959A" w14:textId="19F33144" w:rsidR="00FC0D69" w:rsidRPr="00FE6D99" w:rsidRDefault="00FC0D69" w:rsidP="00FE6D9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Fruits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B21E4" w14:textId="21B5AA4A" w:rsidR="00FC0D69" w:rsidRPr="00FE6D99" w:rsidRDefault="00FC0D69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0.20</w:t>
            </w:r>
          </w:p>
        </w:tc>
      </w:tr>
      <w:tr w:rsidR="000B463A" w:rsidRPr="00FE6D99" w14:paraId="011CE670" w14:textId="77777777" w:rsidTr="003C046B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9F996" w14:textId="77777777" w:rsidR="0068623E" w:rsidRPr="00FE6D99" w:rsidRDefault="0068623E" w:rsidP="00FE6D9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Potatoes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8BE64" w14:textId="1F7C67D6" w:rsidR="0068623E" w:rsidRPr="00FE6D99" w:rsidRDefault="0068623E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0.20</w:t>
            </w:r>
          </w:p>
        </w:tc>
      </w:tr>
      <w:tr w:rsidR="000B463A" w:rsidRPr="00FE6D99" w14:paraId="270717AF" w14:textId="77777777" w:rsidTr="0083308F">
        <w:trPr>
          <w:trHeight w:val="248"/>
        </w:trPr>
        <w:tc>
          <w:tcPr>
            <w:tcW w:w="74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0FD93" w14:textId="1800BEF9" w:rsidR="0068623E" w:rsidRPr="00FE6D99" w:rsidRDefault="0068623E" w:rsidP="00FE6D99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Pulses</w:t>
            </w:r>
            <w:r w:rsidR="00480871" w:rsidRPr="00FE6D99">
              <w:rPr>
                <w:rFonts w:ascii="Times New Roman" w:hAnsi="Times New Roman" w:cs="Times New Roman"/>
                <w:color w:val="000000" w:themeColor="text1"/>
              </w:rPr>
              <w:t xml:space="preserve"> (peas, beans, lentils)</w:t>
            </w:r>
          </w:p>
        </w:tc>
        <w:tc>
          <w:tcPr>
            <w:tcW w:w="43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2CCD4A9" w14:textId="02A84607" w:rsidR="0068623E" w:rsidRPr="00FE6D99" w:rsidRDefault="0068623E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0.20</w:t>
            </w:r>
          </w:p>
        </w:tc>
      </w:tr>
      <w:tr w:rsidR="000B463A" w:rsidRPr="00FE6D99" w14:paraId="37953CA1" w14:textId="77777777" w:rsidTr="0083308F">
        <w:trPr>
          <w:trHeight w:val="248"/>
        </w:trPr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246891" w14:textId="4A46FF9D" w:rsidR="0068623E" w:rsidRPr="00FE6D99" w:rsidRDefault="0068623E" w:rsidP="00FE6D99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Vegetables</w:t>
            </w:r>
            <w:r w:rsidR="00480871" w:rsidRPr="00FE6D99">
              <w:rPr>
                <w:rFonts w:ascii="Times New Roman" w:hAnsi="Times New Roman" w:cs="Times New Roman"/>
                <w:color w:val="000000" w:themeColor="text1"/>
              </w:rPr>
              <w:t xml:space="preserve"> (green and root)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C7444" w14:textId="0C932063" w:rsidR="0068623E" w:rsidRPr="00FE6D99" w:rsidRDefault="0068623E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0.20</w:t>
            </w:r>
          </w:p>
        </w:tc>
      </w:tr>
      <w:tr w:rsidR="00FC0D69" w:rsidRPr="00FE6D99" w14:paraId="721456BD" w14:textId="77777777" w:rsidTr="006D03A1">
        <w:trPr>
          <w:trHeight w:val="248"/>
        </w:trPr>
        <w:tc>
          <w:tcPr>
            <w:tcW w:w="117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DB8B9" w14:textId="226FF403" w:rsidR="00FC0D69" w:rsidRPr="00FE6D99" w:rsidRDefault="00FC0D69" w:rsidP="00FE6D9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Information on </w:t>
            </w:r>
            <w:r w:rsidR="004E71EB" w:rsidRPr="00FE6D99">
              <w:rPr>
                <w:rFonts w:ascii="Times New Roman" w:hAnsi="Times New Roman" w:cs="Times New Roman"/>
                <w:color w:val="000000" w:themeColor="text1"/>
              </w:rPr>
              <w:t xml:space="preserve">estimated 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>total fat amount (</w:t>
            </w:r>
            <w:r w:rsidR="00452EFA" w:rsidRPr="00FE6D99">
              <w:rPr>
                <w:rFonts w:ascii="Times New Roman" w:hAnsi="Times New Roman" w:cs="Times New Roman"/>
                <w:color w:val="000000" w:themeColor="text1"/>
              </w:rPr>
              <w:t xml:space="preserve">grams 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>per 100g edible portion) was retrieved on the Health Promotion Board, Singapore</w:t>
            </w:r>
            <w:r w:rsidR="00880953" w:rsidRPr="00FE6D99">
              <w:rPr>
                <w:rFonts w:ascii="Times New Roman" w:hAnsi="Times New Roman" w:cs="Times New Roman"/>
                <w:color w:val="000000" w:themeColor="text1"/>
              </w:rPr>
              <w:t xml:space="preserve"> nutritional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438C" w:rsidRPr="00FE6D99">
              <w:rPr>
                <w:rFonts w:ascii="Times New Roman" w:hAnsi="Times New Roman" w:cs="Times New Roman"/>
                <w:color w:val="000000" w:themeColor="text1"/>
              </w:rPr>
              <w:t>database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at </w:t>
            </w:r>
            <w:hyperlink r:id="rId7" w:history="1">
              <w:r w:rsidRPr="00FE6D99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https://focos.hpb.gov.sg/eservices/ENCF/</w:t>
              </w:r>
            </w:hyperlink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9F6B80" w:rsidRPr="00FE6D99">
              <w:rPr>
                <w:rFonts w:ascii="Times New Roman" w:hAnsi="Times New Roman" w:cs="Times New Roman"/>
                <w:color w:val="000000" w:themeColor="text1"/>
              </w:rPr>
              <w:t xml:space="preserve">The data was accessed in </w:t>
            </w:r>
            <w:r w:rsidR="004373FC" w:rsidRPr="00FE6D99">
              <w:rPr>
                <w:rFonts w:ascii="Times New Roman" w:hAnsi="Times New Roman" w:cs="Times New Roman"/>
                <w:color w:val="000000" w:themeColor="text1"/>
              </w:rPr>
              <w:t>June</w:t>
            </w:r>
            <w:r w:rsidR="009F6B80" w:rsidRPr="00FE6D99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0236C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F6B80" w:rsidRPr="00FE6D9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="009068C2" w:rsidRPr="00FE6D99">
              <w:rPr>
                <w:rFonts w:ascii="Times New Roman" w:hAnsi="Times New Roman" w:cs="Times New Roman"/>
                <w:color w:val="000000" w:themeColor="text1"/>
              </w:rPr>
              <w:lastRenderedPageBreak/>
              <w:t>average e</w:t>
            </w:r>
            <w:r w:rsidR="00251341" w:rsidRPr="00FE6D99">
              <w:rPr>
                <w:rFonts w:ascii="Times New Roman" w:hAnsi="Times New Roman" w:cs="Times New Roman"/>
                <w:color w:val="000000" w:themeColor="text1"/>
              </w:rPr>
              <w:t xml:space="preserve">stimated 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total fat amount </w:t>
            </w:r>
            <w:r w:rsidR="00282FE8" w:rsidRPr="00FE6D99">
              <w:rPr>
                <w:rFonts w:ascii="Times New Roman" w:hAnsi="Times New Roman" w:cs="Times New Roman"/>
                <w:color w:val="000000" w:themeColor="text1"/>
              </w:rPr>
              <w:t>was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calculated based on the list of common foods under each food </w:t>
            </w:r>
            <w:r w:rsidR="005E3124" w:rsidRPr="00FE6D99">
              <w:rPr>
                <w:rFonts w:ascii="Times New Roman" w:hAnsi="Times New Roman" w:cs="Times New Roman"/>
                <w:color w:val="000000" w:themeColor="text1"/>
              </w:rPr>
              <w:t>type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and values are rounded off to the nearest 2 decimal place.</w:t>
            </w:r>
            <w:r w:rsidR="00243C8C" w:rsidRPr="00FE6D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0EC6" w:rsidRPr="00FE6D9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="00243C8C" w:rsidRPr="00FE6D99">
              <w:rPr>
                <w:rFonts w:ascii="Times New Roman" w:hAnsi="Times New Roman" w:cs="Times New Roman"/>
                <w:color w:val="000000" w:themeColor="text1"/>
              </w:rPr>
              <w:t>The general guideline for</w:t>
            </w:r>
            <w:r w:rsidR="00AC672F" w:rsidRPr="00FE6D99">
              <w:rPr>
                <w:rFonts w:ascii="Times New Roman" w:hAnsi="Times New Roman" w:cs="Times New Roman"/>
                <w:color w:val="000000" w:themeColor="text1"/>
              </w:rPr>
              <w:t xml:space="preserve"> high total fat in foods </w:t>
            </w:r>
            <w:r w:rsidR="0018109D" w:rsidRPr="00FE6D99">
              <w:rPr>
                <w:rFonts w:ascii="Times New Roman" w:hAnsi="Times New Roman" w:cs="Times New Roman"/>
                <w:color w:val="000000" w:themeColor="text1"/>
              </w:rPr>
              <w:t>≥ 17.5g/100g</w:t>
            </w:r>
            <w:r w:rsidR="005C105A" w:rsidRPr="00FE6D99">
              <w:rPr>
                <w:rFonts w:ascii="Times New Roman" w:hAnsi="Times New Roman" w:cs="Times New Roman"/>
                <w:color w:val="000000" w:themeColor="text1"/>
              </w:rPr>
              <w:t xml:space="preserve"> while </w:t>
            </w:r>
            <w:r w:rsidR="00243C8C" w:rsidRPr="00FE6D99">
              <w:rPr>
                <w:rFonts w:ascii="Times New Roman" w:hAnsi="Times New Roman" w:cs="Times New Roman"/>
                <w:color w:val="000000" w:themeColor="text1"/>
              </w:rPr>
              <w:t>low</w:t>
            </w:r>
            <w:r w:rsidR="00424BC3" w:rsidRPr="00FE6D99">
              <w:rPr>
                <w:rFonts w:ascii="Times New Roman" w:hAnsi="Times New Roman" w:cs="Times New Roman"/>
                <w:color w:val="000000" w:themeColor="text1"/>
              </w:rPr>
              <w:t xml:space="preserve"> total </w:t>
            </w:r>
            <w:r w:rsidR="00243C8C" w:rsidRPr="00FE6D99">
              <w:rPr>
                <w:rFonts w:ascii="Times New Roman" w:hAnsi="Times New Roman" w:cs="Times New Roman"/>
                <w:color w:val="000000" w:themeColor="text1"/>
              </w:rPr>
              <w:t>fat i</w:t>
            </w:r>
            <w:r w:rsidR="00586EB8" w:rsidRPr="00FE6D99">
              <w:rPr>
                <w:rFonts w:ascii="Times New Roman" w:hAnsi="Times New Roman" w:cs="Times New Roman"/>
                <w:color w:val="000000" w:themeColor="text1"/>
              </w:rPr>
              <w:t xml:space="preserve">n foods </w:t>
            </w:r>
            <w:r w:rsidR="00243C8C" w:rsidRPr="00FE6D9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</w:rPr>
              <w:t>≤</w:t>
            </w:r>
            <w:r w:rsidR="00B45BF1" w:rsidRPr="00FE6D9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</w:rPr>
              <w:t xml:space="preserve"> </w:t>
            </w:r>
            <w:r w:rsidR="00B45BF1" w:rsidRPr="00FE6D99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</w:rPr>
              <w:t>3g</w:t>
            </w:r>
            <w:r w:rsidR="009261C1" w:rsidRPr="00FE6D99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</w:rPr>
              <w:t>/100g</w:t>
            </w:r>
            <w:r w:rsidR="0076287F" w:rsidRPr="00FE6D99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</w:rPr>
              <w:t>,</w:t>
            </w:r>
            <w:r w:rsidR="0076287F" w:rsidRPr="00FE6D99"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="00DB475F" w:rsidRPr="00FE6D9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but</w:t>
            </w:r>
            <w:r w:rsidR="00776CE1" w:rsidRPr="00FE6D9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30625D" w:rsidRPr="00FE6D9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for the interest of this study, we chose a </w:t>
            </w:r>
            <w:r w:rsidR="00264509" w:rsidRPr="00FE6D9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stricter </w:t>
            </w:r>
            <w:r w:rsidR="0059041E" w:rsidRPr="00FE6D9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threshold as we only account for</w:t>
            </w:r>
            <w:r w:rsidR="0017017E" w:rsidRPr="00FE6D9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limited</w:t>
            </w:r>
            <w:r w:rsidR="0059041E" w:rsidRPr="00FE6D9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food groups</w:t>
            </w:r>
            <w:r w:rsidR="00FE5F8F" w:rsidRPr="00FE6D99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in our questionnaire. </w:t>
            </w:r>
          </w:p>
        </w:tc>
      </w:tr>
    </w:tbl>
    <w:p w14:paraId="1600D880" w14:textId="77777777" w:rsidR="008C3CA0" w:rsidRPr="00FE6D99" w:rsidRDefault="008C3CA0" w:rsidP="00FE6D99">
      <w:pPr>
        <w:jc w:val="both"/>
        <w:rPr>
          <w:rFonts w:ascii="Times New Roman" w:hAnsi="Times New Roman" w:cs="Times New Roman"/>
          <w:color w:val="000000" w:themeColor="text1"/>
          <w:lang w:val="en-SG"/>
        </w:rPr>
      </w:pPr>
    </w:p>
    <w:tbl>
      <w:tblPr>
        <w:tblW w:w="120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90"/>
        <w:gridCol w:w="24"/>
        <w:gridCol w:w="3406"/>
        <w:gridCol w:w="22"/>
      </w:tblGrid>
      <w:tr w:rsidR="000B463A" w:rsidRPr="00FE6D99" w14:paraId="3A1C861E" w14:textId="77777777" w:rsidTr="00E56709">
        <w:trPr>
          <w:gridAfter w:val="1"/>
          <w:wAfter w:w="22" w:type="dxa"/>
          <w:trHeight w:val="507"/>
        </w:trPr>
        <w:tc>
          <w:tcPr>
            <w:tcW w:w="859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15F64E" w14:textId="0ACB7719" w:rsidR="007F01EC" w:rsidRPr="00FE6D99" w:rsidRDefault="007F01EC" w:rsidP="00FE6D99">
            <w:pPr>
              <w:pStyle w:val="ListParagraph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List of Common Foods Adopted from H</w:t>
            </w:r>
            <w:r w:rsidR="00062477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ealth Promotion Board, Singapore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6E002" w14:textId="7D7596B2" w:rsidR="007F01EC" w:rsidRPr="00FE6D99" w:rsidRDefault="00AB6316" w:rsidP="00FE6D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</w:t>
            </w:r>
            <w:r w:rsidR="00145C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rams</w:t>
            </w:r>
            <w:r w:rsidR="007F01EC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/100g </w:t>
            </w:r>
            <w:r w:rsidR="004F14EE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="007F01EC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dible </w:t>
            </w:r>
            <w:r w:rsidR="004F14EE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  <w:r w:rsidR="007F01EC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ortion</w:t>
            </w:r>
          </w:p>
        </w:tc>
      </w:tr>
      <w:tr w:rsidR="000B463A" w:rsidRPr="00FE6D99" w14:paraId="2B1BC661" w14:textId="77777777" w:rsidTr="004B6CBF">
        <w:trPr>
          <w:gridAfter w:val="1"/>
          <w:wAfter w:w="22" w:type="dxa"/>
          <w:trHeight w:val="292"/>
        </w:trPr>
        <w:tc>
          <w:tcPr>
            <w:tcW w:w="120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51FB1F" w14:textId="77777777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Butter</w:t>
            </w:r>
          </w:p>
        </w:tc>
      </w:tr>
      <w:tr w:rsidR="000B463A" w:rsidRPr="00FE6D99" w14:paraId="2005DDB2" w14:textId="77777777" w:rsidTr="004B6CBF">
        <w:trPr>
          <w:gridAfter w:val="1"/>
          <w:wAfter w:w="22" w:type="dxa"/>
          <w:trHeight w:val="292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96434A" w14:textId="77777777" w:rsidR="007F01EC" w:rsidRPr="00FE6D99" w:rsidRDefault="007F01EC" w:rsidP="00FE6D9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Butter, unsalted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055BC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83.20</w:t>
            </w:r>
          </w:p>
        </w:tc>
      </w:tr>
      <w:tr w:rsidR="000B463A" w:rsidRPr="00FE6D99" w14:paraId="19279DBD" w14:textId="77777777" w:rsidTr="004B6CBF">
        <w:trPr>
          <w:gridAfter w:val="1"/>
          <w:wAfter w:w="22" w:type="dxa"/>
          <w:trHeight w:val="292"/>
        </w:trPr>
        <w:tc>
          <w:tcPr>
            <w:tcW w:w="8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6CBAF" w14:textId="77777777" w:rsidR="007F01EC" w:rsidRPr="00FE6D99" w:rsidRDefault="007F01EC" w:rsidP="00FE6D99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Butter, salted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0C022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80.80</w:t>
            </w:r>
          </w:p>
        </w:tc>
      </w:tr>
      <w:tr w:rsidR="000B463A" w:rsidRPr="00FE6D99" w14:paraId="3305B632" w14:textId="77777777" w:rsidTr="004B6CBF">
        <w:trPr>
          <w:gridAfter w:val="1"/>
          <w:wAfter w:w="22" w:type="dxa"/>
          <w:trHeight w:val="292"/>
        </w:trPr>
        <w:tc>
          <w:tcPr>
            <w:tcW w:w="120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B16C8" w14:textId="77777777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Margarine</w:t>
            </w:r>
          </w:p>
        </w:tc>
      </w:tr>
      <w:tr w:rsidR="000B463A" w:rsidRPr="00FE6D99" w14:paraId="27388F10" w14:textId="77777777" w:rsidTr="004B6CBF">
        <w:trPr>
          <w:gridAfter w:val="1"/>
          <w:wAfter w:w="22" w:type="dxa"/>
          <w:trHeight w:val="292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2B7733" w14:textId="77777777" w:rsidR="007F01EC" w:rsidRPr="00FE6D99" w:rsidRDefault="007F01EC" w:rsidP="00FE6D99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Margarine spread, monounsaturated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8D3F8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69.60</w:t>
            </w:r>
          </w:p>
        </w:tc>
      </w:tr>
      <w:tr w:rsidR="000B463A" w:rsidRPr="00FE6D99" w14:paraId="2BEBBED7" w14:textId="77777777" w:rsidTr="004B6CBF">
        <w:trPr>
          <w:gridAfter w:val="1"/>
          <w:wAfter w:w="22" w:type="dxa"/>
          <w:trHeight w:val="292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5149B" w14:textId="77777777" w:rsidR="007F01EC" w:rsidRPr="00FE6D99" w:rsidRDefault="007F01EC" w:rsidP="00FE6D99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Margarine spread, polyunsaturated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45632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69.50</w:t>
            </w:r>
          </w:p>
        </w:tc>
      </w:tr>
      <w:tr w:rsidR="000B463A" w:rsidRPr="00FE6D99" w14:paraId="7341B020" w14:textId="77777777" w:rsidTr="004B6CBF">
        <w:trPr>
          <w:gridAfter w:val="1"/>
          <w:wAfter w:w="22" w:type="dxa"/>
          <w:trHeight w:val="292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050F8E" w14:textId="77777777" w:rsidR="007F01EC" w:rsidRPr="00FE6D99" w:rsidRDefault="007F01EC" w:rsidP="00FE6D99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Margarine spread, polyunsaturated, reduced fat, reduced salt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27F11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60.00</w:t>
            </w:r>
          </w:p>
        </w:tc>
      </w:tr>
      <w:tr w:rsidR="000B463A" w:rsidRPr="00FE6D99" w14:paraId="0FB0DC49" w14:textId="77777777" w:rsidTr="004B6CBF">
        <w:trPr>
          <w:gridAfter w:val="1"/>
          <w:wAfter w:w="22" w:type="dxa"/>
          <w:trHeight w:val="292"/>
        </w:trPr>
        <w:tc>
          <w:tcPr>
            <w:tcW w:w="8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0EACB1" w14:textId="77777777" w:rsidR="007F01EC" w:rsidRPr="00FE6D99" w:rsidRDefault="007F01EC" w:rsidP="00FE6D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Margarine spread, monounsaturated, reduced fat, reduced salt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3DFE2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56.40</w:t>
            </w:r>
          </w:p>
        </w:tc>
      </w:tr>
      <w:tr w:rsidR="000B463A" w:rsidRPr="00FE6D99" w14:paraId="325B9537" w14:textId="77777777" w:rsidTr="004B6CBF">
        <w:trPr>
          <w:gridAfter w:val="1"/>
          <w:wAfter w:w="22" w:type="dxa"/>
          <w:trHeight w:val="275"/>
        </w:trPr>
        <w:tc>
          <w:tcPr>
            <w:tcW w:w="120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BC1418" w14:textId="77777777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Burgers/fast food</w:t>
            </w:r>
          </w:p>
        </w:tc>
      </w:tr>
      <w:tr w:rsidR="000B463A" w:rsidRPr="00FE6D99" w14:paraId="68CD1A29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8372B" w14:textId="77777777" w:rsidR="007F01EC" w:rsidRPr="00FE6D99" w:rsidRDefault="007F01EC" w:rsidP="00FE6D99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KFC cheese fries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964CE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22.31</w:t>
            </w:r>
          </w:p>
        </w:tc>
      </w:tr>
      <w:tr w:rsidR="000B463A" w:rsidRPr="00FE6D99" w14:paraId="74550779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1833E" w14:textId="77777777" w:rsidR="007F01EC" w:rsidRPr="00FE6D99" w:rsidRDefault="007F01EC" w:rsidP="00FE6D99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Onion rings, small, Burger King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4AE06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18.69</w:t>
            </w:r>
          </w:p>
        </w:tc>
      </w:tr>
      <w:tr w:rsidR="000B463A" w:rsidRPr="00FE6D99" w14:paraId="7EA0D0E2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CB15A" w14:textId="77777777" w:rsidR="007F01EC" w:rsidRPr="00FE6D99" w:rsidRDefault="007F01EC" w:rsidP="00FE6D99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Winglets, KFC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FCC866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17.95</w:t>
            </w:r>
          </w:p>
        </w:tc>
      </w:tr>
      <w:tr w:rsidR="000B463A" w:rsidRPr="00FE6D99" w14:paraId="5AB57421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A7A97" w14:textId="77777777" w:rsidR="007F01EC" w:rsidRPr="00FE6D99" w:rsidRDefault="007F01EC" w:rsidP="00FE6D9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Drumstick, original recipe, KFC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BDE2E0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17.08</w:t>
            </w:r>
          </w:p>
        </w:tc>
      </w:tr>
      <w:tr w:rsidR="000B463A" w:rsidRPr="00FE6D99" w14:paraId="5C295F84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4FE23" w14:textId="77777777" w:rsidR="007F01EC" w:rsidRPr="00FE6D99" w:rsidRDefault="007F01EC" w:rsidP="00FE6D99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Apple pie, McDonald's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0670FC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15.29</w:t>
            </w:r>
          </w:p>
        </w:tc>
      </w:tr>
      <w:tr w:rsidR="000B463A" w:rsidRPr="00FE6D99" w14:paraId="722DE79A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24157" w14:textId="77777777" w:rsidR="007F01EC" w:rsidRPr="00FE6D99" w:rsidRDefault="007F01EC" w:rsidP="00FE6D99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proofErr w:type="spellStart"/>
            <w:r w:rsidRPr="00FE6D99">
              <w:rPr>
                <w:rFonts w:ascii="Times New Roman" w:hAnsi="Times New Roman" w:cs="Times New Roman"/>
                <w:color w:val="000000" w:themeColor="text1"/>
              </w:rPr>
              <w:t>McSpicy</w:t>
            </w:r>
            <w:proofErr w:type="spellEnd"/>
            <w:r w:rsidRPr="00FE6D99">
              <w:rPr>
                <w:rFonts w:ascii="Times New Roman" w:hAnsi="Times New Roman" w:cs="Times New Roman"/>
                <w:color w:val="000000" w:themeColor="text1"/>
              </w:rPr>
              <w:t>, McDonald's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D18026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12.68</w:t>
            </w:r>
          </w:p>
        </w:tc>
      </w:tr>
      <w:tr w:rsidR="000B463A" w:rsidRPr="00FE6D99" w14:paraId="2CCB8C2A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1AE8D1" w14:textId="77777777" w:rsidR="007F01EC" w:rsidRPr="00FE6D99" w:rsidRDefault="007F01EC" w:rsidP="00FE6D99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lastRenderedPageBreak/>
              <w:t>Hamburger, Burger King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28D17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12.17</w:t>
            </w:r>
          </w:p>
        </w:tc>
      </w:tr>
      <w:tr w:rsidR="000B463A" w:rsidRPr="00FE6D99" w14:paraId="09250870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CF4D0" w14:textId="77777777" w:rsidR="007F01EC" w:rsidRPr="00FE6D99" w:rsidRDefault="007F01EC" w:rsidP="00FE6D9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Filet-o-fish, McDonald's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D882F7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11.03</w:t>
            </w:r>
          </w:p>
        </w:tc>
      </w:tr>
      <w:tr w:rsidR="000B463A" w:rsidRPr="00FE6D99" w14:paraId="296F7892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167D5" w14:textId="77777777" w:rsidR="007F01EC" w:rsidRPr="00FE6D99" w:rsidRDefault="007F01EC" w:rsidP="00FE6D99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McChicken, McDonald's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B94A98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10.17</w:t>
            </w:r>
          </w:p>
        </w:tc>
      </w:tr>
      <w:tr w:rsidR="000B463A" w:rsidRPr="00FE6D99" w14:paraId="2F5FA682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13A3A" w14:textId="77777777" w:rsidR="007F01EC" w:rsidRPr="00FE6D99" w:rsidRDefault="007F01EC" w:rsidP="00FE6D99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Hawaiian 12" Large Pan Pizza, </w:t>
            </w:r>
            <w:proofErr w:type="spellStart"/>
            <w:r w:rsidRPr="00FE6D99">
              <w:rPr>
                <w:rFonts w:ascii="Times New Roman" w:hAnsi="Times New Roman" w:cs="Times New Roman"/>
                <w:color w:val="000000" w:themeColor="text1"/>
              </w:rPr>
              <w:t>Pizzahut</w:t>
            </w:r>
            <w:proofErr w:type="spellEnd"/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39DF5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9.40</w:t>
            </w:r>
          </w:p>
        </w:tc>
      </w:tr>
      <w:tr w:rsidR="000B463A" w:rsidRPr="00FE6D99" w14:paraId="691CB6FD" w14:textId="77777777" w:rsidTr="004B6CBF">
        <w:trPr>
          <w:gridAfter w:val="1"/>
          <w:wAfter w:w="22" w:type="dxa"/>
          <w:trHeight w:val="275"/>
        </w:trPr>
        <w:tc>
          <w:tcPr>
            <w:tcW w:w="120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38F4A" w14:textId="77777777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Eggs</w:t>
            </w:r>
          </w:p>
        </w:tc>
      </w:tr>
      <w:tr w:rsidR="000B463A" w:rsidRPr="00FE6D99" w14:paraId="222A2D2A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4EF17" w14:textId="77777777" w:rsidR="007F01EC" w:rsidRPr="00FE6D99" w:rsidRDefault="007F01EC" w:rsidP="00FE6D99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Egg, goose, whole, raw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4FD68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15.60</w:t>
            </w:r>
          </w:p>
        </w:tc>
      </w:tr>
      <w:tr w:rsidR="000B463A" w:rsidRPr="00FE6D99" w14:paraId="1C64791B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36871" w14:textId="77777777" w:rsidR="007F01EC" w:rsidRPr="00FE6D99" w:rsidRDefault="007F01EC" w:rsidP="00FE6D99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Egg, duck, whole, raw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A9C21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</w:tr>
      <w:tr w:rsidR="000B463A" w:rsidRPr="00FE6D99" w14:paraId="4D8E8630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6AF7D" w14:textId="77777777" w:rsidR="007F01EC" w:rsidRPr="00FE6D99" w:rsidRDefault="007F01EC" w:rsidP="00FE6D99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Egg, hen, whole, raw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72E78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11.10</w:t>
            </w:r>
          </w:p>
        </w:tc>
      </w:tr>
      <w:tr w:rsidR="000B463A" w:rsidRPr="00FE6D99" w14:paraId="7CDCF2D0" w14:textId="77777777" w:rsidTr="004B6CBF">
        <w:trPr>
          <w:gridAfter w:val="1"/>
          <w:wAfter w:w="22" w:type="dxa"/>
          <w:trHeight w:val="275"/>
        </w:trPr>
        <w:tc>
          <w:tcPr>
            <w:tcW w:w="120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BFA9AC" w14:textId="5563522A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Meat</w:t>
            </w:r>
            <w:r w:rsidR="003042E0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(e.g., Beef, lamb, chicken, pork)</w:t>
            </w:r>
          </w:p>
        </w:tc>
      </w:tr>
      <w:tr w:rsidR="000B463A" w:rsidRPr="00FE6D99" w14:paraId="0B71AC03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C12C5" w14:textId="4339D85B" w:rsidR="007F01EC" w:rsidRPr="00FE6D99" w:rsidRDefault="007F01EC" w:rsidP="00FE6D99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Pork, boneless, unspecified cut, cooked, lean and fat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48D720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22.00</w:t>
            </w:r>
          </w:p>
        </w:tc>
      </w:tr>
      <w:tr w:rsidR="000B463A" w:rsidRPr="00FE6D99" w14:paraId="1F766E92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E0AA36" w14:textId="047496D6" w:rsidR="007F01EC" w:rsidRPr="00FE6D99" w:rsidRDefault="004356AF" w:rsidP="00FE6D99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7F01EC" w:rsidRPr="00FE6D99">
              <w:rPr>
                <w:rFonts w:ascii="Times New Roman" w:hAnsi="Times New Roman" w:cs="Times New Roman"/>
                <w:color w:val="000000" w:themeColor="text1"/>
              </w:rPr>
              <w:t>utton cooked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E9929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13.80</w:t>
            </w:r>
          </w:p>
        </w:tc>
      </w:tr>
      <w:tr w:rsidR="000B463A" w:rsidRPr="00FE6D99" w14:paraId="470199B3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CA51E" w14:textId="77777777" w:rsidR="007F01EC" w:rsidRPr="00FE6D99" w:rsidRDefault="007F01EC" w:rsidP="00FE6D99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Beef, boneless, unspecified cut, raw, lean and fat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D72DB7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11.70</w:t>
            </w:r>
          </w:p>
        </w:tc>
      </w:tr>
      <w:tr w:rsidR="000B463A" w:rsidRPr="00FE6D99" w14:paraId="2EE7E8FF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2482A" w14:textId="07CB555B" w:rsidR="007F01EC" w:rsidRPr="00FE6D99" w:rsidRDefault="007F01EC" w:rsidP="00FE6D99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Chicken, broilers or fryers, drumstick, meat and skin, cooked, stewed)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72874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10.64</w:t>
            </w:r>
          </w:p>
        </w:tc>
      </w:tr>
      <w:tr w:rsidR="000B463A" w:rsidRPr="00FE6D99" w14:paraId="693A558F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2460C" w14:textId="1E962DB9" w:rsidR="007F01EC" w:rsidRPr="00FE6D99" w:rsidRDefault="007F01EC" w:rsidP="00FE6D99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Beef, boneless, unspecified cut, cooked, lean only)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5F1CF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6.30</w:t>
            </w:r>
          </w:p>
        </w:tc>
      </w:tr>
      <w:tr w:rsidR="000B463A" w:rsidRPr="00FE6D99" w14:paraId="2968AB87" w14:textId="77777777" w:rsidTr="004B6CBF">
        <w:trPr>
          <w:gridAfter w:val="1"/>
          <w:wAfter w:w="22" w:type="dxa"/>
          <w:trHeight w:val="275"/>
        </w:trPr>
        <w:tc>
          <w:tcPr>
            <w:tcW w:w="120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13419" w14:textId="77777777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Milk</w:t>
            </w:r>
          </w:p>
        </w:tc>
      </w:tr>
      <w:tr w:rsidR="000B463A" w:rsidRPr="00FE6D99" w14:paraId="43DB296A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A2718" w14:textId="77777777" w:rsidR="007F01EC" w:rsidRPr="00FE6D99" w:rsidRDefault="007F01EC" w:rsidP="00FE6D99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Milk, whole, evaporated, canned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A7805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8.10</w:t>
            </w:r>
          </w:p>
        </w:tc>
      </w:tr>
      <w:tr w:rsidR="000B463A" w:rsidRPr="00FE6D99" w14:paraId="4AEDFD94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099EE" w14:textId="77777777" w:rsidR="007F01EC" w:rsidRPr="00FE6D99" w:rsidRDefault="007F01EC" w:rsidP="00FE6D99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Milk, whole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AE11CE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3.70</w:t>
            </w:r>
          </w:p>
        </w:tc>
      </w:tr>
      <w:tr w:rsidR="000B463A" w:rsidRPr="00FE6D99" w14:paraId="2DF0D0AA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5E644" w14:textId="77777777" w:rsidR="007F01EC" w:rsidRPr="00FE6D99" w:rsidRDefault="007F01EC" w:rsidP="00FE6D99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Full cream milk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F8DD3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3.40</w:t>
            </w:r>
          </w:p>
        </w:tc>
      </w:tr>
      <w:tr w:rsidR="000B463A" w:rsidRPr="00FE6D99" w14:paraId="49D03193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2C1D72" w14:textId="68FC4733" w:rsidR="00D66101" w:rsidRPr="00FE6D99" w:rsidRDefault="00D66101" w:rsidP="00FE6D9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UHT chocolate milk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725FC1" w14:textId="25AB115F" w:rsidR="00D66101" w:rsidRPr="00FE6D99" w:rsidRDefault="00D66101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1.90</w:t>
            </w:r>
          </w:p>
        </w:tc>
      </w:tr>
      <w:tr w:rsidR="000B463A" w:rsidRPr="00FE6D99" w14:paraId="43ADE14D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1CAB9" w14:textId="77777777" w:rsidR="007F01EC" w:rsidRPr="00FE6D99" w:rsidRDefault="007F01EC" w:rsidP="00FE6D99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Soya bean milk, with sugar (hawker centre)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AE131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1.60</w:t>
            </w:r>
          </w:p>
        </w:tc>
      </w:tr>
      <w:tr w:rsidR="000B463A" w:rsidRPr="00FE6D99" w14:paraId="211F40B7" w14:textId="77777777" w:rsidTr="004B6CBF">
        <w:trPr>
          <w:gridAfter w:val="1"/>
          <w:wAfter w:w="22" w:type="dxa"/>
          <w:trHeight w:val="275"/>
        </w:trPr>
        <w:tc>
          <w:tcPr>
            <w:tcW w:w="8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A93246" w14:textId="77777777" w:rsidR="007F01EC" w:rsidRPr="00FE6D99" w:rsidRDefault="007F01EC" w:rsidP="00FE6D99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Low fat milk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A5F19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</w:tc>
      </w:tr>
      <w:tr w:rsidR="000B463A" w:rsidRPr="00FE6D99" w14:paraId="326DB512" w14:textId="77777777" w:rsidTr="004B6CBF">
        <w:trPr>
          <w:trHeight w:val="248"/>
        </w:trPr>
        <w:tc>
          <w:tcPr>
            <w:tcW w:w="1204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CB905B" w14:textId="7935E7E8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Seafood</w:t>
            </w:r>
            <w:r w:rsidR="00EA024C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(including fish)</w:t>
            </w:r>
          </w:p>
        </w:tc>
      </w:tr>
      <w:tr w:rsidR="000B463A" w:rsidRPr="00FE6D99" w14:paraId="2B2C4B9D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84E5A" w14:textId="77777777" w:rsidR="007F01EC" w:rsidRPr="00FE6D99" w:rsidRDefault="007F01EC" w:rsidP="00FE6D99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Molluscs, scallop, mixed species, cooked, breaded and fried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2B23A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10.94</w:t>
            </w:r>
          </w:p>
        </w:tc>
      </w:tr>
      <w:tr w:rsidR="000B463A" w:rsidRPr="00FE6D99" w14:paraId="26BE3997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5D9921" w14:textId="77777777" w:rsidR="007F01EC" w:rsidRPr="00FE6D99" w:rsidRDefault="007F01EC" w:rsidP="00FE6D99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Steamed fish, unspecified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871AF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3.33</w:t>
            </w:r>
          </w:p>
        </w:tc>
      </w:tr>
      <w:tr w:rsidR="000B463A" w:rsidRPr="00FE6D99" w14:paraId="13045BB2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428CC" w14:textId="77777777" w:rsidR="007F01EC" w:rsidRPr="00FE6D99" w:rsidRDefault="007F01EC" w:rsidP="00FE6D99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Crab, freshwater, boiled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8E1D3D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2.30</w:t>
            </w:r>
          </w:p>
        </w:tc>
      </w:tr>
      <w:tr w:rsidR="000B463A" w:rsidRPr="00FE6D99" w14:paraId="116EC968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E676D" w14:textId="77777777" w:rsidR="007F01EC" w:rsidRPr="00FE6D99" w:rsidRDefault="007F01EC" w:rsidP="00FE6D99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Cuttlefish, cooked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27712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1.40</w:t>
            </w:r>
          </w:p>
        </w:tc>
      </w:tr>
      <w:tr w:rsidR="000B463A" w:rsidRPr="00FE6D99" w14:paraId="731A5DF7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31426B" w14:textId="77777777" w:rsidR="007F01EC" w:rsidRPr="00FE6D99" w:rsidRDefault="007F01EC" w:rsidP="00FE6D99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Prawn, king, cooked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DE016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0.90</w:t>
            </w:r>
          </w:p>
        </w:tc>
      </w:tr>
      <w:tr w:rsidR="000B463A" w:rsidRPr="00FE6D99" w14:paraId="1A2CD416" w14:textId="77777777" w:rsidTr="004B6CBF">
        <w:trPr>
          <w:trHeight w:val="248"/>
        </w:trPr>
        <w:tc>
          <w:tcPr>
            <w:tcW w:w="1204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2F0058" w14:textId="47D04E88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Cereals</w:t>
            </w:r>
            <w:r w:rsidR="00994F0E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(including cereals)</w:t>
            </w:r>
          </w:p>
        </w:tc>
      </w:tr>
      <w:tr w:rsidR="000B463A" w:rsidRPr="00FE6D99" w14:paraId="15988343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11899" w14:textId="77777777" w:rsidR="007F01EC" w:rsidRPr="00FE6D99" w:rsidRDefault="007F01EC" w:rsidP="00FE6D99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Breakfast cereal, plain, contains whole grains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97FCC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</w:tr>
      <w:tr w:rsidR="000B463A" w:rsidRPr="00FE6D99" w14:paraId="259DFEB7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06620" w14:textId="77777777" w:rsidR="007F01EC" w:rsidRPr="00FE6D99" w:rsidRDefault="007F01EC" w:rsidP="00FE6D99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Bread, brown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8AA9BA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2.50</w:t>
            </w:r>
          </w:p>
        </w:tc>
      </w:tr>
      <w:tr w:rsidR="000B463A" w:rsidRPr="00FE6D99" w14:paraId="237855E2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18A86" w14:textId="77777777" w:rsidR="007F01EC" w:rsidRPr="00FE6D99" w:rsidRDefault="007F01EC" w:rsidP="00FE6D99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Bread, French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BFA91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1.80</w:t>
            </w:r>
          </w:p>
        </w:tc>
      </w:tr>
      <w:tr w:rsidR="000B463A" w:rsidRPr="00FE6D99" w14:paraId="6A3CCF29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38456" w14:textId="77777777" w:rsidR="007F01EC" w:rsidRPr="00FE6D99" w:rsidRDefault="007F01EC" w:rsidP="00FE6D99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Bread, white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8AACB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1.00</w:t>
            </w:r>
          </w:p>
        </w:tc>
      </w:tr>
      <w:tr w:rsidR="000B463A" w:rsidRPr="00FE6D99" w14:paraId="0825DEFC" w14:textId="77777777" w:rsidTr="004B6CBF">
        <w:trPr>
          <w:trHeight w:val="248"/>
        </w:trPr>
        <w:tc>
          <w:tcPr>
            <w:tcW w:w="1204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E4588D" w14:textId="77777777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Rice</w:t>
            </w:r>
          </w:p>
        </w:tc>
      </w:tr>
      <w:tr w:rsidR="000B463A" w:rsidRPr="00FE6D99" w14:paraId="471B8492" w14:textId="77777777" w:rsidTr="00D66101">
        <w:trPr>
          <w:trHeight w:val="194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82125" w14:textId="77777777" w:rsidR="007F01EC" w:rsidRPr="00FE6D99" w:rsidRDefault="007F01EC" w:rsidP="00FE6D99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Brown rice cooked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C59BC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0.80</w:t>
            </w:r>
          </w:p>
        </w:tc>
      </w:tr>
      <w:tr w:rsidR="000B463A" w:rsidRPr="00FE6D99" w14:paraId="7A9B9B69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9B7E0" w14:textId="77777777" w:rsidR="007F01EC" w:rsidRPr="00FE6D99" w:rsidRDefault="007F01EC" w:rsidP="00FE6D99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White rice cooked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FAFE4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0.50</w:t>
            </w:r>
          </w:p>
        </w:tc>
      </w:tr>
      <w:tr w:rsidR="000B463A" w:rsidRPr="00FE6D99" w14:paraId="748D7413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A60654" w14:textId="77777777" w:rsidR="007F01EC" w:rsidRPr="00FE6D99" w:rsidRDefault="007F01EC" w:rsidP="00FE6D99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Rice, glutinous, white, cooked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D8FAC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0.19</w:t>
            </w:r>
          </w:p>
        </w:tc>
      </w:tr>
      <w:tr w:rsidR="000B463A" w:rsidRPr="00FE6D99" w14:paraId="47FC1AA3" w14:textId="77777777" w:rsidTr="004B6CBF">
        <w:trPr>
          <w:trHeight w:val="248"/>
        </w:trPr>
        <w:tc>
          <w:tcPr>
            <w:tcW w:w="1204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AFEC1" w14:textId="77777777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Potatoes</w:t>
            </w:r>
          </w:p>
        </w:tc>
      </w:tr>
      <w:tr w:rsidR="000B463A" w:rsidRPr="00FE6D99" w14:paraId="663FE8FF" w14:textId="77777777" w:rsidTr="00D66101">
        <w:trPr>
          <w:trHeight w:val="253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96C80A" w14:textId="77777777" w:rsidR="007F01EC" w:rsidRPr="00FE6D99" w:rsidRDefault="007F01EC" w:rsidP="00FE6D99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Sweet potato, boiled, without skin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505E5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0.30</w:t>
            </w:r>
          </w:p>
        </w:tc>
      </w:tr>
      <w:tr w:rsidR="000B463A" w:rsidRPr="00FE6D99" w14:paraId="2733D441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A716D" w14:textId="77777777" w:rsidR="007F01EC" w:rsidRPr="00FE6D99" w:rsidRDefault="007F01EC" w:rsidP="00FE6D99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Potato, old, baked, flesh and skin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3E46EE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0.10</w:t>
            </w:r>
          </w:p>
        </w:tc>
      </w:tr>
      <w:tr w:rsidR="000B463A" w:rsidRPr="00FE6D99" w14:paraId="03A7C62E" w14:textId="77777777" w:rsidTr="004B6CBF">
        <w:trPr>
          <w:trHeight w:val="248"/>
        </w:trPr>
        <w:tc>
          <w:tcPr>
            <w:tcW w:w="1204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29982" w14:textId="54C4E915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Pulses</w:t>
            </w:r>
            <w:r w:rsidR="004D1730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(peas, beans, lentils)</w:t>
            </w:r>
          </w:p>
        </w:tc>
      </w:tr>
      <w:tr w:rsidR="000B463A" w:rsidRPr="00FE6D99" w14:paraId="238B04CF" w14:textId="77777777" w:rsidTr="003912AC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6A7DCB" w14:textId="0C4A76F3" w:rsidR="007F01EC" w:rsidRPr="00FE6D99" w:rsidRDefault="003912AC" w:rsidP="00FE6D99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Snow peas, raw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8BF98" w14:textId="30FC01F4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3912AC" w:rsidRPr="00FE6D9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0B463A" w:rsidRPr="00FE6D99" w14:paraId="6B91DBB9" w14:textId="77777777" w:rsidTr="003912AC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A625C5" w14:textId="4C7E2A1D" w:rsidR="003912AC" w:rsidRPr="00FE6D99" w:rsidRDefault="003912AC" w:rsidP="00FE6D99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Beans, </w:t>
            </w:r>
            <w:r w:rsidR="00C6158A" w:rsidRPr="00FE6D99">
              <w:rPr>
                <w:rFonts w:ascii="Times New Roman" w:hAnsi="Times New Roman" w:cs="Times New Roman"/>
                <w:color w:val="000000" w:themeColor="text1"/>
              </w:rPr>
              <w:pgNum/>
            </w:r>
            <w:proofErr w:type="spellStart"/>
            <w:r w:rsidR="00C6158A" w:rsidRPr="00FE6D99">
              <w:rPr>
                <w:rFonts w:ascii="Times New Roman" w:hAnsi="Times New Roman" w:cs="Times New Roman"/>
                <w:color w:val="000000" w:themeColor="text1"/>
              </w:rPr>
              <w:t>rench</w:t>
            </w:r>
            <w:proofErr w:type="spellEnd"/>
            <w:r w:rsidRPr="00FE6D99">
              <w:rPr>
                <w:rFonts w:ascii="Times New Roman" w:hAnsi="Times New Roman" w:cs="Times New Roman"/>
                <w:color w:val="000000" w:themeColor="text1"/>
              </w:rPr>
              <w:t>, raw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3F31A" w14:textId="2F2F980B" w:rsidR="003912AC" w:rsidRPr="00FE6D99" w:rsidRDefault="003912A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0.20</w:t>
            </w:r>
          </w:p>
        </w:tc>
      </w:tr>
      <w:tr w:rsidR="000B463A" w:rsidRPr="00FE6D99" w14:paraId="0795102A" w14:textId="77777777" w:rsidTr="003912AC">
        <w:trPr>
          <w:trHeight w:val="248"/>
        </w:trPr>
        <w:tc>
          <w:tcPr>
            <w:tcW w:w="8614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98E278" w14:textId="4DCF2F98" w:rsidR="003912AC" w:rsidRPr="00FE6D99" w:rsidRDefault="003912AC" w:rsidP="00FE6D99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6D99">
              <w:rPr>
                <w:rFonts w:ascii="Times New Roman" w:hAnsi="Times New Roman" w:cs="Times New Roman"/>
                <w:color w:val="000000" w:themeColor="text1"/>
              </w:rPr>
              <w:lastRenderedPageBreak/>
              <w:t>Longbeans</w:t>
            </w:r>
            <w:proofErr w:type="spellEnd"/>
            <w:r w:rsidRPr="00FE6D99">
              <w:rPr>
                <w:rFonts w:ascii="Times New Roman" w:hAnsi="Times New Roman" w:cs="Times New Roman"/>
                <w:color w:val="000000" w:themeColor="text1"/>
              </w:rPr>
              <w:t>, boiled</w:t>
            </w:r>
          </w:p>
        </w:tc>
        <w:tc>
          <w:tcPr>
            <w:tcW w:w="3428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350F34" w14:textId="2B7B6A23" w:rsidR="003912AC" w:rsidRPr="00FE6D99" w:rsidRDefault="003912A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0.10</w:t>
            </w:r>
          </w:p>
        </w:tc>
      </w:tr>
      <w:tr w:rsidR="000B463A" w:rsidRPr="00FE6D99" w14:paraId="00EAF290" w14:textId="77777777" w:rsidTr="004B6CBF">
        <w:trPr>
          <w:trHeight w:val="248"/>
        </w:trPr>
        <w:tc>
          <w:tcPr>
            <w:tcW w:w="1204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4443D4" w14:textId="7B5B6E9F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Vegetables</w:t>
            </w:r>
            <w:r w:rsidR="00C6158A"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(green and root)</w:t>
            </w:r>
          </w:p>
        </w:tc>
      </w:tr>
      <w:tr w:rsidR="000B463A" w:rsidRPr="00FE6D99" w14:paraId="413A636C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829EC" w14:textId="77777777" w:rsidR="007F01EC" w:rsidRPr="00FE6D99" w:rsidRDefault="007F01EC" w:rsidP="00FE6D99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Vegetable, dark green non-leafy, unspecified, boiled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D11A3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0.30</w:t>
            </w:r>
          </w:p>
        </w:tc>
      </w:tr>
      <w:tr w:rsidR="000B463A" w:rsidRPr="00FE6D99" w14:paraId="3A58E2EF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4EB77" w14:textId="77777777" w:rsidR="007F01EC" w:rsidRPr="00FE6D99" w:rsidRDefault="007F01EC" w:rsidP="00FE6D99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Vegetable, dark green leafy, unspecified, boiled, drained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A2E23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0.25</w:t>
            </w:r>
          </w:p>
        </w:tc>
      </w:tr>
      <w:tr w:rsidR="000B463A" w:rsidRPr="00FE6D99" w14:paraId="31ADD591" w14:textId="77777777" w:rsidTr="00991574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06CC27" w14:textId="77777777" w:rsidR="007F01EC" w:rsidRPr="00FE6D99" w:rsidRDefault="007F01EC" w:rsidP="00FE6D99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Carrot, boiled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D2F27F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0.18</w:t>
            </w:r>
          </w:p>
        </w:tc>
      </w:tr>
      <w:tr w:rsidR="000B463A" w:rsidRPr="00FE6D99" w14:paraId="2CA6150A" w14:textId="77777777" w:rsidTr="00991574">
        <w:trPr>
          <w:trHeight w:val="248"/>
        </w:trPr>
        <w:tc>
          <w:tcPr>
            <w:tcW w:w="8614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468FEF" w14:textId="6C731769" w:rsidR="00991574" w:rsidRPr="00FE6D99" w:rsidRDefault="00991574" w:rsidP="00FE6D99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Onion, ginger, garlic raw</w:t>
            </w:r>
          </w:p>
        </w:tc>
        <w:tc>
          <w:tcPr>
            <w:tcW w:w="3428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C65B1" w14:textId="415ACC37" w:rsidR="00991574" w:rsidRPr="00FE6D99" w:rsidRDefault="00991574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0B463A" w:rsidRPr="00FE6D99" w14:paraId="2C16AE0C" w14:textId="77777777" w:rsidTr="004B6CBF">
        <w:trPr>
          <w:trHeight w:val="248"/>
        </w:trPr>
        <w:tc>
          <w:tcPr>
            <w:tcW w:w="1204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98C44" w14:textId="77777777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Fruits</w:t>
            </w:r>
          </w:p>
        </w:tc>
      </w:tr>
      <w:tr w:rsidR="000B463A" w:rsidRPr="00FE6D99" w14:paraId="6BFB93E0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1FD5AE" w14:textId="77777777" w:rsidR="007F01EC" w:rsidRPr="00FE6D99" w:rsidRDefault="007F01EC" w:rsidP="00FE6D99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Banana, raw, unspecified type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56474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0.33</w:t>
            </w:r>
          </w:p>
        </w:tc>
      </w:tr>
      <w:tr w:rsidR="000B463A" w:rsidRPr="00FE6D99" w14:paraId="15FA2DCA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4DB22" w14:textId="77777777" w:rsidR="007F01EC" w:rsidRPr="00FE6D99" w:rsidRDefault="007F01EC" w:rsidP="00FE6D99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Watermelon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76A6A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0.30</w:t>
            </w:r>
          </w:p>
        </w:tc>
      </w:tr>
      <w:tr w:rsidR="000B463A" w:rsidRPr="00FE6D99" w14:paraId="7B3FBE86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B6A96" w14:textId="6B8C7FF4" w:rsidR="007F01EC" w:rsidRPr="00FE6D99" w:rsidRDefault="007F01EC" w:rsidP="00FE6D99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Apples</w:t>
            </w:r>
            <w:r w:rsidR="00B92959" w:rsidRPr="00FE6D99">
              <w:rPr>
                <w:rFonts w:ascii="Times New Roman" w:hAnsi="Times New Roman" w:cs="Times New Roman"/>
                <w:color w:val="000000" w:themeColor="text1"/>
              </w:rPr>
              <w:t>, raw, without skin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F4CBEA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0.13</w:t>
            </w:r>
          </w:p>
        </w:tc>
      </w:tr>
      <w:tr w:rsidR="000B463A" w:rsidRPr="00FE6D99" w14:paraId="33444C8B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7D17CF" w14:textId="77777777" w:rsidR="007F01EC" w:rsidRPr="00FE6D99" w:rsidRDefault="007F01EC" w:rsidP="00FE6D99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Orange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74739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0.10</w:t>
            </w:r>
          </w:p>
        </w:tc>
      </w:tr>
      <w:tr w:rsidR="000B463A" w:rsidRPr="00FE6D99" w14:paraId="34F59B96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394DA1" w14:textId="77777777" w:rsidR="007F01EC" w:rsidRPr="00FE6D99" w:rsidRDefault="007F01EC" w:rsidP="00FE6D99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Papaya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641139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0.10</w:t>
            </w:r>
          </w:p>
        </w:tc>
      </w:tr>
      <w:tr w:rsidR="000B463A" w:rsidRPr="00FE6D99" w14:paraId="79046E81" w14:textId="77777777" w:rsidTr="00D66101">
        <w:trPr>
          <w:trHeight w:val="248"/>
        </w:trPr>
        <w:tc>
          <w:tcPr>
            <w:tcW w:w="8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EA833" w14:textId="52BD367E" w:rsidR="007F01EC" w:rsidRPr="00FE6D99" w:rsidRDefault="00B92959" w:rsidP="00FE6D99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  <w:lang w:val="en-SG"/>
              </w:rPr>
              <w:t>Pear, green, raw with peel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679D25" w14:textId="77777777" w:rsidR="007F01EC" w:rsidRPr="00FE6D99" w:rsidRDefault="007F01EC" w:rsidP="00FE6D9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SG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>0.00</w:t>
            </w:r>
          </w:p>
        </w:tc>
      </w:tr>
      <w:tr w:rsidR="007F01EC" w:rsidRPr="00FE6D99" w14:paraId="693124E0" w14:textId="77777777" w:rsidTr="004B6CBF">
        <w:trPr>
          <w:trHeight w:val="194"/>
        </w:trPr>
        <w:tc>
          <w:tcPr>
            <w:tcW w:w="1204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644FB" w14:textId="7DA55FFE" w:rsidR="007F01EC" w:rsidRPr="00FE6D99" w:rsidRDefault="007F01EC" w:rsidP="00FE6D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Information on </w:t>
            </w:r>
            <w:r w:rsidR="00E60E4B" w:rsidRPr="00FE6D99">
              <w:rPr>
                <w:rFonts w:ascii="Times New Roman" w:hAnsi="Times New Roman" w:cs="Times New Roman"/>
                <w:color w:val="000000" w:themeColor="text1"/>
              </w:rPr>
              <w:t xml:space="preserve">estimated 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>total fat amount (</w:t>
            </w:r>
            <w:r w:rsidR="004461B3" w:rsidRPr="00FE6D99">
              <w:rPr>
                <w:rFonts w:ascii="Times New Roman" w:hAnsi="Times New Roman" w:cs="Times New Roman"/>
                <w:color w:val="000000" w:themeColor="text1"/>
              </w:rPr>
              <w:t xml:space="preserve">grams 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per 100g edible portion) was retrieved on the Health Promotion Board, (HPB) Singapore </w:t>
            </w:r>
            <w:r w:rsidR="00A20D6B" w:rsidRPr="00FE6D99">
              <w:rPr>
                <w:rFonts w:ascii="Times New Roman" w:hAnsi="Times New Roman" w:cs="Times New Roman"/>
                <w:color w:val="000000" w:themeColor="text1"/>
              </w:rPr>
              <w:t xml:space="preserve">nutritional </w:t>
            </w:r>
            <w:r w:rsidR="009D2CAA" w:rsidRPr="00FE6D99">
              <w:rPr>
                <w:rFonts w:ascii="Times New Roman" w:hAnsi="Times New Roman" w:cs="Times New Roman"/>
                <w:color w:val="000000" w:themeColor="text1"/>
              </w:rPr>
              <w:t>database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at </w:t>
            </w:r>
            <w:hyperlink r:id="rId8" w:history="1">
              <w:r w:rsidRPr="00FE6D99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https://focos.hpb.gov.sg/eservices/ENCF/</w:t>
              </w:r>
            </w:hyperlink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FD34B0" w:rsidRPr="00FE6D99">
              <w:rPr>
                <w:rFonts w:ascii="Times New Roman" w:hAnsi="Times New Roman" w:cs="Times New Roman"/>
                <w:color w:val="000000" w:themeColor="text1"/>
              </w:rPr>
              <w:t xml:space="preserve">The data was accessed in </w:t>
            </w:r>
            <w:r w:rsidR="00FC7F23" w:rsidRPr="00FE6D99">
              <w:rPr>
                <w:rFonts w:ascii="Times New Roman" w:hAnsi="Times New Roman" w:cs="Times New Roman"/>
                <w:color w:val="000000" w:themeColor="text1"/>
              </w:rPr>
              <w:t>June</w:t>
            </w:r>
            <w:r w:rsidR="00FD34B0" w:rsidRPr="00FE6D99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A023C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D34B0" w:rsidRPr="00FE6D9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This list of foods </w:t>
            </w:r>
            <w:r w:rsidR="009E6B7E" w:rsidRPr="00FE6D99">
              <w:rPr>
                <w:rFonts w:ascii="Times New Roman" w:hAnsi="Times New Roman" w:cs="Times New Roman"/>
                <w:color w:val="000000" w:themeColor="text1"/>
              </w:rPr>
              <w:t>was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selected to represent some of the more commonly consumed foods by local Singaporeans. A diversity of food is considered in the calculation of the average</w:t>
            </w:r>
            <w:r w:rsidR="0000520F" w:rsidRPr="00FE6D99">
              <w:rPr>
                <w:rFonts w:ascii="Times New Roman" w:hAnsi="Times New Roman" w:cs="Times New Roman"/>
                <w:color w:val="000000" w:themeColor="text1"/>
              </w:rPr>
              <w:t xml:space="preserve"> estimated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total fat amount for eac</w:t>
            </w:r>
            <w:r w:rsidR="00080580" w:rsidRPr="00FE6D99">
              <w:rPr>
                <w:rFonts w:ascii="Times New Roman" w:hAnsi="Times New Roman" w:cs="Times New Roman"/>
                <w:color w:val="000000" w:themeColor="text1"/>
              </w:rPr>
              <w:t xml:space="preserve">h 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food </w:t>
            </w:r>
            <w:r w:rsidR="00B81331" w:rsidRPr="00FE6D99">
              <w:rPr>
                <w:rFonts w:ascii="Times New Roman" w:hAnsi="Times New Roman" w:cs="Times New Roman"/>
                <w:color w:val="000000" w:themeColor="text1"/>
              </w:rPr>
              <w:t>type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to ensure the best representation. The</w:t>
            </w:r>
            <w:r w:rsidR="00B81331" w:rsidRPr="00FE6D99">
              <w:rPr>
                <w:rFonts w:ascii="Times New Roman" w:hAnsi="Times New Roman" w:cs="Times New Roman"/>
                <w:color w:val="000000" w:themeColor="text1"/>
              </w:rPr>
              <w:t xml:space="preserve"> estimated</w:t>
            </w:r>
            <w:r w:rsidRPr="00FE6D99">
              <w:rPr>
                <w:rFonts w:ascii="Times New Roman" w:hAnsi="Times New Roman" w:cs="Times New Roman"/>
                <w:color w:val="000000" w:themeColor="text1"/>
              </w:rPr>
              <w:t xml:space="preserve"> total fat amount value of each food is rounded off to the nearest 2 decimal place.</w:t>
            </w:r>
            <w:r w:rsidR="00D6023B" w:rsidRPr="00FE6D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6572920C" w14:textId="77777777" w:rsidR="007F01EC" w:rsidRPr="00FE6D99" w:rsidRDefault="007F01EC" w:rsidP="00FE6D99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F01EC" w:rsidRPr="00FE6D99" w:rsidSect="00501843">
      <w:footerReference w:type="even" r:id="rId9"/>
      <w:foot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5B164" w14:textId="77777777" w:rsidR="00AD668E" w:rsidRDefault="00AD668E" w:rsidP="00154F1D">
      <w:r>
        <w:separator/>
      </w:r>
    </w:p>
  </w:endnote>
  <w:endnote w:type="continuationSeparator" w:id="0">
    <w:p w14:paraId="532C24E1" w14:textId="77777777" w:rsidR="00AD668E" w:rsidRDefault="00AD668E" w:rsidP="0015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51253528"/>
      <w:docPartObj>
        <w:docPartGallery w:val="Page Numbers (Bottom of Page)"/>
        <w:docPartUnique/>
      </w:docPartObj>
    </w:sdtPr>
    <w:sdtContent>
      <w:p w14:paraId="1CA4D5B2" w14:textId="6A189613" w:rsidR="00154F1D" w:rsidRDefault="00154F1D" w:rsidP="000C51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5F41D0" w14:textId="77777777" w:rsidR="00154F1D" w:rsidRDefault="00154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0296586"/>
      <w:docPartObj>
        <w:docPartGallery w:val="Page Numbers (Bottom of Page)"/>
        <w:docPartUnique/>
      </w:docPartObj>
    </w:sdtPr>
    <w:sdtContent>
      <w:p w14:paraId="00DE51B1" w14:textId="25D0DCD9" w:rsidR="00154F1D" w:rsidRDefault="00154F1D" w:rsidP="000C51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9094ACC" w14:textId="77777777" w:rsidR="00154F1D" w:rsidRDefault="00154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FC4B5" w14:textId="77777777" w:rsidR="00AD668E" w:rsidRDefault="00AD668E" w:rsidP="00154F1D">
      <w:r>
        <w:separator/>
      </w:r>
    </w:p>
  </w:footnote>
  <w:footnote w:type="continuationSeparator" w:id="0">
    <w:p w14:paraId="539DD0BA" w14:textId="77777777" w:rsidR="00AD668E" w:rsidRDefault="00AD668E" w:rsidP="0015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C64"/>
    <w:multiLevelType w:val="hybridMultilevel"/>
    <w:tmpl w:val="7DF8F750"/>
    <w:lvl w:ilvl="0" w:tplc="4BD23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67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04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4A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A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6B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A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E4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85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A5135"/>
    <w:multiLevelType w:val="hybridMultilevel"/>
    <w:tmpl w:val="29F02C10"/>
    <w:lvl w:ilvl="0" w:tplc="E48E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E1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04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0F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6B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69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E6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08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E6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884487"/>
    <w:multiLevelType w:val="hybridMultilevel"/>
    <w:tmpl w:val="4BC8BFCC"/>
    <w:lvl w:ilvl="0" w:tplc="8802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03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47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8C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A3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46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2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2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C57493"/>
    <w:multiLevelType w:val="hybridMultilevel"/>
    <w:tmpl w:val="11EAB72C"/>
    <w:lvl w:ilvl="0" w:tplc="B52CC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C8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61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69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2C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A4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E4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49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6E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F76BF0"/>
    <w:multiLevelType w:val="hybridMultilevel"/>
    <w:tmpl w:val="38324768"/>
    <w:lvl w:ilvl="0" w:tplc="B67E9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62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0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4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A9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8C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A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E2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40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F85CCA"/>
    <w:multiLevelType w:val="hybridMultilevel"/>
    <w:tmpl w:val="D1183C66"/>
    <w:lvl w:ilvl="0" w:tplc="A9ACB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A8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AC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C7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D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C3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26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46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3D315B"/>
    <w:multiLevelType w:val="hybridMultilevel"/>
    <w:tmpl w:val="7954F91C"/>
    <w:lvl w:ilvl="0" w:tplc="648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EC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25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A4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05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8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49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20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4A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7B13A1"/>
    <w:multiLevelType w:val="hybridMultilevel"/>
    <w:tmpl w:val="5F164D50"/>
    <w:lvl w:ilvl="0" w:tplc="5E041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08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4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4F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A4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AA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21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69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83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A3B1C12"/>
    <w:multiLevelType w:val="hybridMultilevel"/>
    <w:tmpl w:val="27901FBA"/>
    <w:lvl w:ilvl="0" w:tplc="7E108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EE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41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6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E4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C1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E4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64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4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B02724D"/>
    <w:multiLevelType w:val="hybridMultilevel"/>
    <w:tmpl w:val="ADC6335A"/>
    <w:lvl w:ilvl="0" w:tplc="74EAA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47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40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CB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0B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88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0E01AE9"/>
    <w:multiLevelType w:val="hybridMultilevel"/>
    <w:tmpl w:val="276821DE"/>
    <w:lvl w:ilvl="0" w:tplc="8BA6F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27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AF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E1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05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6D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D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AC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4D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0B143E"/>
    <w:multiLevelType w:val="hybridMultilevel"/>
    <w:tmpl w:val="65C4AD1C"/>
    <w:lvl w:ilvl="0" w:tplc="9F06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06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4F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27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25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EF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46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3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C4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9953A9"/>
    <w:multiLevelType w:val="hybridMultilevel"/>
    <w:tmpl w:val="9F1EB33E"/>
    <w:lvl w:ilvl="0" w:tplc="C2E8D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E8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C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8F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09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4F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25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A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49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1D95B8A"/>
    <w:multiLevelType w:val="hybridMultilevel"/>
    <w:tmpl w:val="E99486C8"/>
    <w:lvl w:ilvl="0" w:tplc="382C5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A3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45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F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A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4F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27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0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AB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241B6A"/>
    <w:multiLevelType w:val="hybridMultilevel"/>
    <w:tmpl w:val="F34C44D0"/>
    <w:lvl w:ilvl="0" w:tplc="67E89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80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61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C7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60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2B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AC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28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E1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4AD6D6E"/>
    <w:multiLevelType w:val="hybridMultilevel"/>
    <w:tmpl w:val="B1220C2E"/>
    <w:lvl w:ilvl="0" w:tplc="A0882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0C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0E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CD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9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A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63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6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60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643415E"/>
    <w:multiLevelType w:val="hybridMultilevel"/>
    <w:tmpl w:val="D406AC2A"/>
    <w:lvl w:ilvl="0" w:tplc="373C7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8C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05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D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2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4D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8B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2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92838CB"/>
    <w:multiLevelType w:val="hybridMultilevel"/>
    <w:tmpl w:val="1630A822"/>
    <w:lvl w:ilvl="0" w:tplc="9F8C5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2D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6C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B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CB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E9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0C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C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28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958773D"/>
    <w:multiLevelType w:val="hybridMultilevel"/>
    <w:tmpl w:val="49BC0590"/>
    <w:lvl w:ilvl="0" w:tplc="C2001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0A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CC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E9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01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E0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E7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01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4E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A253AC1"/>
    <w:multiLevelType w:val="hybridMultilevel"/>
    <w:tmpl w:val="7196E2CA"/>
    <w:lvl w:ilvl="0" w:tplc="E3803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AA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25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A6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EF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6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2A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86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60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AC35AC3"/>
    <w:multiLevelType w:val="hybridMultilevel"/>
    <w:tmpl w:val="84925062"/>
    <w:lvl w:ilvl="0" w:tplc="47866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62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8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A1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9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C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2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A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49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CBD3363"/>
    <w:multiLevelType w:val="hybridMultilevel"/>
    <w:tmpl w:val="356279FA"/>
    <w:lvl w:ilvl="0" w:tplc="D7EE8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60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E9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2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03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A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0F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87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E15365C"/>
    <w:multiLevelType w:val="hybridMultilevel"/>
    <w:tmpl w:val="2ECCB028"/>
    <w:lvl w:ilvl="0" w:tplc="9E04A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89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CF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4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EA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27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3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24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C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1DA6204"/>
    <w:multiLevelType w:val="hybridMultilevel"/>
    <w:tmpl w:val="E85C9470"/>
    <w:lvl w:ilvl="0" w:tplc="12049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2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D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4A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02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68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47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E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A4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2194EC4"/>
    <w:multiLevelType w:val="hybridMultilevel"/>
    <w:tmpl w:val="EDF6A22C"/>
    <w:lvl w:ilvl="0" w:tplc="20B88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C0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7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C0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8D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66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C3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E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7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405148E"/>
    <w:multiLevelType w:val="hybridMultilevel"/>
    <w:tmpl w:val="6B4EF806"/>
    <w:lvl w:ilvl="0" w:tplc="80E8C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67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05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01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60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8F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61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E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0B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4DE06A5"/>
    <w:multiLevelType w:val="hybridMultilevel"/>
    <w:tmpl w:val="53BE38CE"/>
    <w:lvl w:ilvl="0" w:tplc="A19A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EB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5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CA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88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05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A1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4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20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84E7390"/>
    <w:multiLevelType w:val="hybridMultilevel"/>
    <w:tmpl w:val="35625CC8"/>
    <w:lvl w:ilvl="0" w:tplc="E89C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4F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80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43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47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F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2F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6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9612D2C"/>
    <w:multiLevelType w:val="hybridMultilevel"/>
    <w:tmpl w:val="7DF23F50"/>
    <w:lvl w:ilvl="0" w:tplc="40F2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6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E9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C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CE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C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49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A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E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990355A"/>
    <w:multiLevelType w:val="hybridMultilevel"/>
    <w:tmpl w:val="E3386E8E"/>
    <w:lvl w:ilvl="0" w:tplc="BB44A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5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EF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61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CA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8F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8B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6D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2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D485FD0"/>
    <w:multiLevelType w:val="hybridMultilevel"/>
    <w:tmpl w:val="8D30122C"/>
    <w:lvl w:ilvl="0" w:tplc="70C0F5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845CC4"/>
    <w:multiLevelType w:val="hybridMultilevel"/>
    <w:tmpl w:val="0608A236"/>
    <w:lvl w:ilvl="0" w:tplc="8640C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EF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49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46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80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2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63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B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E7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DCD47B5"/>
    <w:multiLevelType w:val="hybridMultilevel"/>
    <w:tmpl w:val="6B88E042"/>
    <w:lvl w:ilvl="0" w:tplc="FD845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5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0C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8A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4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28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8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C3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26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1CC22BD"/>
    <w:multiLevelType w:val="hybridMultilevel"/>
    <w:tmpl w:val="B0F64642"/>
    <w:lvl w:ilvl="0" w:tplc="6C3A7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05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EB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22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8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60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2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C3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28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2787155"/>
    <w:multiLevelType w:val="hybridMultilevel"/>
    <w:tmpl w:val="5110606C"/>
    <w:lvl w:ilvl="0" w:tplc="97645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4A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C5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20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AF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E7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A5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E5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88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52A522E"/>
    <w:multiLevelType w:val="hybridMultilevel"/>
    <w:tmpl w:val="F4400236"/>
    <w:lvl w:ilvl="0" w:tplc="3BF8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28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6A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80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E0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61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E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8A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5606276"/>
    <w:multiLevelType w:val="hybridMultilevel"/>
    <w:tmpl w:val="32B6D2A6"/>
    <w:lvl w:ilvl="0" w:tplc="C9B0E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6F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4F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1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4B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6F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E8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8C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49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8AF40FA"/>
    <w:multiLevelType w:val="hybridMultilevel"/>
    <w:tmpl w:val="D18A45FE"/>
    <w:lvl w:ilvl="0" w:tplc="8D34A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6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68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83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E4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F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0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C8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EA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9982915"/>
    <w:multiLevelType w:val="hybridMultilevel"/>
    <w:tmpl w:val="8140F60E"/>
    <w:lvl w:ilvl="0" w:tplc="0CA2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E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4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4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C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0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8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A5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6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A034E80"/>
    <w:multiLevelType w:val="hybridMultilevel"/>
    <w:tmpl w:val="89CE0F40"/>
    <w:lvl w:ilvl="0" w:tplc="6296A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26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C0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AF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00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E5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E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CB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D23282A"/>
    <w:multiLevelType w:val="hybridMultilevel"/>
    <w:tmpl w:val="03A414E8"/>
    <w:lvl w:ilvl="0" w:tplc="7EECB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83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E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E7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C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1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4A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0B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1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3E825128"/>
    <w:multiLevelType w:val="hybridMultilevel"/>
    <w:tmpl w:val="53F08BB0"/>
    <w:lvl w:ilvl="0" w:tplc="4ABEC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2E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4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E9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84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4B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48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85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63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F8C23F5"/>
    <w:multiLevelType w:val="hybridMultilevel"/>
    <w:tmpl w:val="4D18068A"/>
    <w:lvl w:ilvl="0" w:tplc="3D5EC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0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28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8C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60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2B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88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21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81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0B92831"/>
    <w:multiLevelType w:val="hybridMultilevel"/>
    <w:tmpl w:val="402A1294"/>
    <w:lvl w:ilvl="0" w:tplc="06C28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D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83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C1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27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0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8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CE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0D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16C035C"/>
    <w:multiLevelType w:val="hybridMultilevel"/>
    <w:tmpl w:val="0BDEBFDA"/>
    <w:lvl w:ilvl="0" w:tplc="8CD2C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E6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1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E5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EB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E9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0A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6E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8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2FC12C3"/>
    <w:multiLevelType w:val="hybridMultilevel"/>
    <w:tmpl w:val="02306B16"/>
    <w:lvl w:ilvl="0" w:tplc="A72C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2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66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87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E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2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C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47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2D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3194B2D"/>
    <w:multiLevelType w:val="hybridMultilevel"/>
    <w:tmpl w:val="9D2054C4"/>
    <w:lvl w:ilvl="0" w:tplc="5FFA5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8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4A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E3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42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0F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48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F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4B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35A1446"/>
    <w:multiLevelType w:val="hybridMultilevel"/>
    <w:tmpl w:val="E8128080"/>
    <w:lvl w:ilvl="0" w:tplc="49722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42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8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0C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88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22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6C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9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45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436833E9"/>
    <w:multiLevelType w:val="hybridMultilevel"/>
    <w:tmpl w:val="4072C35E"/>
    <w:lvl w:ilvl="0" w:tplc="8B42E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C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0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40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24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EB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8F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2B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C7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47346875"/>
    <w:multiLevelType w:val="hybridMultilevel"/>
    <w:tmpl w:val="4B3EE846"/>
    <w:lvl w:ilvl="0" w:tplc="5D923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4B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0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27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E6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2D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E8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24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497D0A05"/>
    <w:multiLevelType w:val="hybridMultilevel"/>
    <w:tmpl w:val="1D2691BC"/>
    <w:lvl w:ilvl="0" w:tplc="74160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64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A4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3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E7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E4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4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E2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A7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B704B00"/>
    <w:multiLevelType w:val="hybridMultilevel"/>
    <w:tmpl w:val="EC4010D4"/>
    <w:lvl w:ilvl="0" w:tplc="01BAB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67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47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6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2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4A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C0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4CAB7202"/>
    <w:multiLevelType w:val="hybridMultilevel"/>
    <w:tmpl w:val="10840D42"/>
    <w:lvl w:ilvl="0" w:tplc="01D4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AB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C3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C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A7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8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2E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8E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AE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4D5B68A2"/>
    <w:multiLevelType w:val="hybridMultilevel"/>
    <w:tmpl w:val="9CDC2AA2"/>
    <w:lvl w:ilvl="0" w:tplc="0368F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8D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4B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20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E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43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C9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CD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00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4DEA43C9"/>
    <w:multiLevelType w:val="hybridMultilevel"/>
    <w:tmpl w:val="74C2C8A4"/>
    <w:lvl w:ilvl="0" w:tplc="DC6A4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EB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A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A8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0F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6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5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A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E4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4FF4027D"/>
    <w:multiLevelType w:val="hybridMultilevel"/>
    <w:tmpl w:val="271E0C4C"/>
    <w:lvl w:ilvl="0" w:tplc="01603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8E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4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0B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E4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2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4D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84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6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2111E5A"/>
    <w:multiLevelType w:val="hybridMultilevel"/>
    <w:tmpl w:val="3EBC10DA"/>
    <w:lvl w:ilvl="0" w:tplc="C928B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B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A8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02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8B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A2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89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C5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62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2B534DF"/>
    <w:multiLevelType w:val="hybridMultilevel"/>
    <w:tmpl w:val="02084FB6"/>
    <w:lvl w:ilvl="0" w:tplc="881CF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6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01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0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AE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C0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E6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A3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EB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32E4692"/>
    <w:multiLevelType w:val="hybridMultilevel"/>
    <w:tmpl w:val="2B54B822"/>
    <w:lvl w:ilvl="0" w:tplc="A6162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06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6A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00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E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2C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2A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0B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EB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3C0437C"/>
    <w:multiLevelType w:val="hybridMultilevel"/>
    <w:tmpl w:val="5818077E"/>
    <w:lvl w:ilvl="0" w:tplc="C6CC0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C5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8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3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A8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CE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4A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0F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4E5233C"/>
    <w:multiLevelType w:val="hybridMultilevel"/>
    <w:tmpl w:val="FC9A6644"/>
    <w:lvl w:ilvl="0" w:tplc="BE3CA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47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C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03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0B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64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8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E5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89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4F04540"/>
    <w:multiLevelType w:val="hybridMultilevel"/>
    <w:tmpl w:val="F8D6F49E"/>
    <w:lvl w:ilvl="0" w:tplc="0520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6A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AD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22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C0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E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EC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56A82CC5"/>
    <w:multiLevelType w:val="hybridMultilevel"/>
    <w:tmpl w:val="8FD6A6C8"/>
    <w:lvl w:ilvl="0" w:tplc="D51AC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89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83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08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6D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29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8F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6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ED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7645946"/>
    <w:multiLevelType w:val="hybridMultilevel"/>
    <w:tmpl w:val="154C82D4"/>
    <w:lvl w:ilvl="0" w:tplc="A6EA0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5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87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E2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85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0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43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AE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A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52DB8"/>
    <w:multiLevelType w:val="hybridMultilevel"/>
    <w:tmpl w:val="43463B46"/>
    <w:lvl w:ilvl="0" w:tplc="50BE0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09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EB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09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4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8C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C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A2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04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A2C0EA1"/>
    <w:multiLevelType w:val="hybridMultilevel"/>
    <w:tmpl w:val="B080C0FA"/>
    <w:lvl w:ilvl="0" w:tplc="BCB28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0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46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8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23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08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8D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C5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A6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5BC023DE"/>
    <w:multiLevelType w:val="hybridMultilevel"/>
    <w:tmpl w:val="6BECDF5C"/>
    <w:lvl w:ilvl="0" w:tplc="8190D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6F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44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A3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8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0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EB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6C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2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5CBE39E9"/>
    <w:multiLevelType w:val="hybridMultilevel"/>
    <w:tmpl w:val="B10A459A"/>
    <w:lvl w:ilvl="0" w:tplc="BBA89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CD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C1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9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EE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E6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28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ED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6C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627E356E"/>
    <w:multiLevelType w:val="hybridMultilevel"/>
    <w:tmpl w:val="D4DEC0C6"/>
    <w:lvl w:ilvl="0" w:tplc="FEC09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EF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04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02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E7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4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8D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C4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89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64ED1DE9"/>
    <w:multiLevelType w:val="hybridMultilevel"/>
    <w:tmpl w:val="4EBC112A"/>
    <w:lvl w:ilvl="0" w:tplc="D326D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41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ED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26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6F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8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4E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67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66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68346E3A"/>
    <w:multiLevelType w:val="hybridMultilevel"/>
    <w:tmpl w:val="FA1A6120"/>
    <w:lvl w:ilvl="0" w:tplc="66CE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0C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24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06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EA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EF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E5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C1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E0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6AEE7E04"/>
    <w:multiLevelType w:val="hybridMultilevel"/>
    <w:tmpl w:val="4128F516"/>
    <w:lvl w:ilvl="0" w:tplc="D2D00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2C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CD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A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44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CA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2F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D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6B8B6F3D"/>
    <w:multiLevelType w:val="hybridMultilevel"/>
    <w:tmpl w:val="71066F14"/>
    <w:lvl w:ilvl="0" w:tplc="BAEA2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EB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A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09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0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2C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8D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80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41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6E4C357C"/>
    <w:multiLevelType w:val="hybridMultilevel"/>
    <w:tmpl w:val="47BC886E"/>
    <w:lvl w:ilvl="0" w:tplc="6AE8E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E0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6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1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80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61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D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62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0B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6E962E70"/>
    <w:multiLevelType w:val="hybridMultilevel"/>
    <w:tmpl w:val="7212BD2E"/>
    <w:lvl w:ilvl="0" w:tplc="3A14A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EC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05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0C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6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8C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6E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ED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A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6EB14F0B"/>
    <w:multiLevelType w:val="hybridMultilevel"/>
    <w:tmpl w:val="330492F0"/>
    <w:lvl w:ilvl="0" w:tplc="A73E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4A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0A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C0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0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8C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42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07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6FA300C3"/>
    <w:multiLevelType w:val="hybridMultilevel"/>
    <w:tmpl w:val="DC96170C"/>
    <w:lvl w:ilvl="0" w:tplc="78C22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0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E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0D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69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C5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22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CE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21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10E7304"/>
    <w:multiLevelType w:val="hybridMultilevel"/>
    <w:tmpl w:val="6734B264"/>
    <w:lvl w:ilvl="0" w:tplc="16CAA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0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C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B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2E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4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A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E9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E1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265598D"/>
    <w:multiLevelType w:val="hybridMultilevel"/>
    <w:tmpl w:val="6066B9BC"/>
    <w:lvl w:ilvl="0" w:tplc="DA28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8A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45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6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64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22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E7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61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2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2656E62"/>
    <w:multiLevelType w:val="hybridMultilevel"/>
    <w:tmpl w:val="EAEE5C5C"/>
    <w:lvl w:ilvl="0" w:tplc="C5028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C7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23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46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8C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7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E6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CD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7407141B"/>
    <w:multiLevelType w:val="hybridMultilevel"/>
    <w:tmpl w:val="17128FBC"/>
    <w:lvl w:ilvl="0" w:tplc="9E4A1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1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C5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02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0C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4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A2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A0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67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78F072E1"/>
    <w:multiLevelType w:val="hybridMultilevel"/>
    <w:tmpl w:val="F6AA8F88"/>
    <w:lvl w:ilvl="0" w:tplc="C6BA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0C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4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0C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E9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C1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64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84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7A3B0F57"/>
    <w:multiLevelType w:val="hybridMultilevel"/>
    <w:tmpl w:val="492235F4"/>
    <w:lvl w:ilvl="0" w:tplc="531CE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C7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82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46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AA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44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8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E5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E7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7C2C7A4E"/>
    <w:multiLevelType w:val="hybridMultilevel"/>
    <w:tmpl w:val="C36ED6B2"/>
    <w:lvl w:ilvl="0" w:tplc="012C3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C1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66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E9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CB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25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C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A2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4D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7FEE3251"/>
    <w:multiLevelType w:val="hybridMultilevel"/>
    <w:tmpl w:val="32F2C6C8"/>
    <w:lvl w:ilvl="0" w:tplc="76A05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05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0B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6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A6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0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CD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09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28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6143181">
    <w:abstractNumId w:val="7"/>
  </w:num>
  <w:num w:numId="2" w16cid:durableId="1852641184">
    <w:abstractNumId w:val="42"/>
  </w:num>
  <w:num w:numId="3" w16cid:durableId="345403733">
    <w:abstractNumId w:val="39"/>
  </w:num>
  <w:num w:numId="4" w16cid:durableId="456874084">
    <w:abstractNumId w:val="51"/>
  </w:num>
  <w:num w:numId="5" w16cid:durableId="1271862296">
    <w:abstractNumId w:val="23"/>
  </w:num>
  <w:num w:numId="6" w16cid:durableId="1478494303">
    <w:abstractNumId w:val="35"/>
  </w:num>
  <w:num w:numId="7" w16cid:durableId="1892838846">
    <w:abstractNumId w:val="8"/>
  </w:num>
  <w:num w:numId="8" w16cid:durableId="1218128410">
    <w:abstractNumId w:val="41"/>
  </w:num>
  <w:num w:numId="9" w16cid:durableId="1146363054">
    <w:abstractNumId w:val="83"/>
  </w:num>
  <w:num w:numId="10" w16cid:durableId="625434191">
    <w:abstractNumId w:val="25"/>
  </w:num>
  <w:num w:numId="11" w16cid:durableId="1559827811">
    <w:abstractNumId w:val="26"/>
  </w:num>
  <w:num w:numId="12" w16cid:durableId="1483693494">
    <w:abstractNumId w:val="5"/>
  </w:num>
  <w:num w:numId="13" w16cid:durableId="1200167782">
    <w:abstractNumId w:val="33"/>
  </w:num>
  <w:num w:numId="14" w16cid:durableId="142241867">
    <w:abstractNumId w:val="6"/>
  </w:num>
  <w:num w:numId="15" w16cid:durableId="1419252866">
    <w:abstractNumId w:val="38"/>
  </w:num>
  <w:num w:numId="16" w16cid:durableId="1605111348">
    <w:abstractNumId w:val="81"/>
  </w:num>
  <w:num w:numId="17" w16cid:durableId="409082715">
    <w:abstractNumId w:val="3"/>
  </w:num>
  <w:num w:numId="18" w16cid:durableId="614944728">
    <w:abstractNumId w:val="28"/>
  </w:num>
  <w:num w:numId="19" w16cid:durableId="1357006304">
    <w:abstractNumId w:val="17"/>
  </w:num>
  <w:num w:numId="20" w16cid:durableId="812605227">
    <w:abstractNumId w:val="44"/>
  </w:num>
  <w:num w:numId="21" w16cid:durableId="1856725909">
    <w:abstractNumId w:val="78"/>
  </w:num>
  <w:num w:numId="22" w16cid:durableId="1456026874">
    <w:abstractNumId w:val="69"/>
  </w:num>
  <w:num w:numId="23" w16cid:durableId="264653612">
    <w:abstractNumId w:val="10"/>
  </w:num>
  <w:num w:numId="24" w16cid:durableId="1362054517">
    <w:abstractNumId w:val="60"/>
  </w:num>
  <w:num w:numId="25" w16cid:durableId="911113445">
    <w:abstractNumId w:val="77"/>
  </w:num>
  <w:num w:numId="26" w16cid:durableId="305478965">
    <w:abstractNumId w:val="72"/>
  </w:num>
  <w:num w:numId="27" w16cid:durableId="1081606616">
    <w:abstractNumId w:val="21"/>
  </w:num>
  <w:num w:numId="28" w16cid:durableId="1682851167">
    <w:abstractNumId w:val="11"/>
  </w:num>
  <w:num w:numId="29" w16cid:durableId="325090014">
    <w:abstractNumId w:val="49"/>
  </w:num>
  <w:num w:numId="30" w16cid:durableId="2064479237">
    <w:abstractNumId w:val="70"/>
  </w:num>
  <w:num w:numId="31" w16cid:durableId="428240629">
    <w:abstractNumId w:val="62"/>
  </w:num>
  <w:num w:numId="32" w16cid:durableId="419763371">
    <w:abstractNumId w:val="2"/>
  </w:num>
  <w:num w:numId="33" w16cid:durableId="745883196">
    <w:abstractNumId w:val="1"/>
  </w:num>
  <w:num w:numId="34" w16cid:durableId="1859274471">
    <w:abstractNumId w:val="4"/>
  </w:num>
  <w:num w:numId="35" w16cid:durableId="745498449">
    <w:abstractNumId w:val="50"/>
  </w:num>
  <w:num w:numId="36" w16cid:durableId="510604503">
    <w:abstractNumId w:val="18"/>
  </w:num>
  <w:num w:numId="37" w16cid:durableId="433407069">
    <w:abstractNumId w:val="32"/>
  </w:num>
  <w:num w:numId="38" w16cid:durableId="2072583133">
    <w:abstractNumId w:val="71"/>
  </w:num>
  <w:num w:numId="39" w16cid:durableId="1497569254">
    <w:abstractNumId w:val="58"/>
  </w:num>
  <w:num w:numId="40" w16cid:durableId="1083844535">
    <w:abstractNumId w:val="46"/>
  </w:num>
  <w:num w:numId="41" w16cid:durableId="871071647">
    <w:abstractNumId w:val="37"/>
  </w:num>
  <w:num w:numId="42" w16cid:durableId="458382698">
    <w:abstractNumId w:val="73"/>
  </w:num>
  <w:num w:numId="43" w16cid:durableId="1969703853">
    <w:abstractNumId w:val="79"/>
  </w:num>
  <w:num w:numId="44" w16cid:durableId="1545094852">
    <w:abstractNumId w:val="12"/>
  </w:num>
  <w:num w:numId="45" w16cid:durableId="1954358421">
    <w:abstractNumId w:val="29"/>
  </w:num>
  <w:num w:numId="46" w16cid:durableId="1995526353">
    <w:abstractNumId w:val="40"/>
  </w:num>
  <w:num w:numId="47" w16cid:durableId="1519810827">
    <w:abstractNumId w:val="84"/>
  </w:num>
  <w:num w:numId="48" w16cid:durableId="1808546614">
    <w:abstractNumId w:val="20"/>
  </w:num>
  <w:num w:numId="49" w16cid:durableId="1371417112">
    <w:abstractNumId w:val="0"/>
  </w:num>
  <w:num w:numId="50" w16cid:durableId="839585460">
    <w:abstractNumId w:val="65"/>
  </w:num>
  <w:num w:numId="51" w16cid:durableId="1504852751">
    <w:abstractNumId w:val="9"/>
  </w:num>
  <w:num w:numId="52" w16cid:durableId="1934314854">
    <w:abstractNumId w:val="27"/>
  </w:num>
  <w:num w:numId="53" w16cid:durableId="265234134">
    <w:abstractNumId w:val="52"/>
  </w:num>
  <w:num w:numId="54" w16cid:durableId="220337500">
    <w:abstractNumId w:val="16"/>
  </w:num>
  <w:num w:numId="55" w16cid:durableId="1764298444">
    <w:abstractNumId w:val="56"/>
  </w:num>
  <w:num w:numId="56" w16cid:durableId="513499490">
    <w:abstractNumId w:val="31"/>
  </w:num>
  <w:num w:numId="57" w16cid:durableId="839930529">
    <w:abstractNumId w:val="34"/>
  </w:num>
  <w:num w:numId="58" w16cid:durableId="411896132">
    <w:abstractNumId w:val="55"/>
  </w:num>
  <w:num w:numId="59" w16cid:durableId="2127506164">
    <w:abstractNumId w:val="24"/>
  </w:num>
  <w:num w:numId="60" w16cid:durableId="1528712103">
    <w:abstractNumId w:val="15"/>
  </w:num>
  <w:num w:numId="61" w16cid:durableId="1755281519">
    <w:abstractNumId w:val="14"/>
  </w:num>
  <w:num w:numId="62" w16cid:durableId="1083719524">
    <w:abstractNumId w:val="75"/>
  </w:num>
  <w:num w:numId="63" w16cid:durableId="635372376">
    <w:abstractNumId w:val="53"/>
  </w:num>
  <w:num w:numId="64" w16cid:durableId="1643269910">
    <w:abstractNumId w:val="74"/>
  </w:num>
  <w:num w:numId="65" w16cid:durableId="320275653">
    <w:abstractNumId w:val="82"/>
  </w:num>
  <w:num w:numId="66" w16cid:durableId="1955945130">
    <w:abstractNumId w:val="19"/>
  </w:num>
  <w:num w:numId="67" w16cid:durableId="1082294139">
    <w:abstractNumId w:val="61"/>
  </w:num>
  <w:num w:numId="68" w16cid:durableId="656226117">
    <w:abstractNumId w:val="43"/>
  </w:num>
  <w:num w:numId="69" w16cid:durableId="1710641491">
    <w:abstractNumId w:val="80"/>
  </w:num>
  <w:num w:numId="70" w16cid:durableId="1044331418">
    <w:abstractNumId w:val="47"/>
  </w:num>
  <w:num w:numId="71" w16cid:durableId="1675457287">
    <w:abstractNumId w:val="76"/>
  </w:num>
  <w:num w:numId="72" w16cid:durableId="1534002032">
    <w:abstractNumId w:val="63"/>
  </w:num>
  <w:num w:numId="73" w16cid:durableId="1942496130">
    <w:abstractNumId w:val="13"/>
  </w:num>
  <w:num w:numId="74" w16cid:durableId="1592927341">
    <w:abstractNumId w:val="22"/>
  </w:num>
  <w:num w:numId="75" w16cid:durableId="401560220">
    <w:abstractNumId w:val="67"/>
  </w:num>
  <w:num w:numId="76" w16cid:durableId="672803688">
    <w:abstractNumId w:val="66"/>
  </w:num>
  <w:num w:numId="77" w16cid:durableId="1376081694">
    <w:abstractNumId w:val="64"/>
  </w:num>
  <w:num w:numId="78" w16cid:durableId="1616449575">
    <w:abstractNumId w:val="59"/>
  </w:num>
  <w:num w:numId="79" w16cid:durableId="1534921010">
    <w:abstractNumId w:val="57"/>
  </w:num>
  <w:num w:numId="80" w16cid:durableId="985203969">
    <w:abstractNumId w:val="45"/>
  </w:num>
  <w:num w:numId="81" w16cid:durableId="1590429261">
    <w:abstractNumId w:val="68"/>
  </w:num>
  <w:num w:numId="82" w16cid:durableId="2045396923">
    <w:abstractNumId w:val="48"/>
  </w:num>
  <w:num w:numId="83" w16cid:durableId="1596523979">
    <w:abstractNumId w:val="36"/>
  </w:num>
  <w:num w:numId="84" w16cid:durableId="11146947">
    <w:abstractNumId w:val="54"/>
  </w:num>
  <w:num w:numId="85" w16cid:durableId="665717049">
    <w:abstractNumId w:val="3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75"/>
    <w:rsid w:val="0000520F"/>
    <w:rsid w:val="00006B2C"/>
    <w:rsid w:val="000158CA"/>
    <w:rsid w:val="000236C1"/>
    <w:rsid w:val="00034883"/>
    <w:rsid w:val="00041429"/>
    <w:rsid w:val="00062477"/>
    <w:rsid w:val="00080580"/>
    <w:rsid w:val="00085D29"/>
    <w:rsid w:val="000A6192"/>
    <w:rsid w:val="000B2D11"/>
    <w:rsid w:val="000B463A"/>
    <w:rsid w:val="000C13C7"/>
    <w:rsid w:val="000D63F7"/>
    <w:rsid w:val="000E382C"/>
    <w:rsid w:val="00131A1C"/>
    <w:rsid w:val="00145CFB"/>
    <w:rsid w:val="00150AF5"/>
    <w:rsid w:val="00154F1D"/>
    <w:rsid w:val="0017017E"/>
    <w:rsid w:val="0018109D"/>
    <w:rsid w:val="001A69D4"/>
    <w:rsid w:val="001A6E94"/>
    <w:rsid w:val="001D3701"/>
    <w:rsid w:val="001F060E"/>
    <w:rsid w:val="001F3E9C"/>
    <w:rsid w:val="002034FF"/>
    <w:rsid w:val="0020485A"/>
    <w:rsid w:val="002124D9"/>
    <w:rsid w:val="00214F10"/>
    <w:rsid w:val="0021778F"/>
    <w:rsid w:val="0022231C"/>
    <w:rsid w:val="00236806"/>
    <w:rsid w:val="00243C8C"/>
    <w:rsid w:val="00251341"/>
    <w:rsid w:val="00264509"/>
    <w:rsid w:val="00271B2B"/>
    <w:rsid w:val="00282FE8"/>
    <w:rsid w:val="002A0E0E"/>
    <w:rsid w:val="002F33CE"/>
    <w:rsid w:val="003003CB"/>
    <w:rsid w:val="003042E0"/>
    <w:rsid w:val="0030625D"/>
    <w:rsid w:val="00310BC3"/>
    <w:rsid w:val="003134F3"/>
    <w:rsid w:val="00333C6C"/>
    <w:rsid w:val="003912AC"/>
    <w:rsid w:val="0039360E"/>
    <w:rsid w:val="003A3796"/>
    <w:rsid w:val="003B2815"/>
    <w:rsid w:val="003B2FF7"/>
    <w:rsid w:val="003C046B"/>
    <w:rsid w:val="003D6833"/>
    <w:rsid w:val="003E26BC"/>
    <w:rsid w:val="004021C4"/>
    <w:rsid w:val="00424BC3"/>
    <w:rsid w:val="004356AF"/>
    <w:rsid w:val="004373FC"/>
    <w:rsid w:val="004413E0"/>
    <w:rsid w:val="004461B3"/>
    <w:rsid w:val="00452EFA"/>
    <w:rsid w:val="004807F8"/>
    <w:rsid w:val="00480871"/>
    <w:rsid w:val="00484A8D"/>
    <w:rsid w:val="004A65E1"/>
    <w:rsid w:val="004B4788"/>
    <w:rsid w:val="004B6CBF"/>
    <w:rsid w:val="004C7A03"/>
    <w:rsid w:val="004D1730"/>
    <w:rsid w:val="004E4785"/>
    <w:rsid w:val="004E71EB"/>
    <w:rsid w:val="004F14EE"/>
    <w:rsid w:val="004F5075"/>
    <w:rsid w:val="005013BA"/>
    <w:rsid w:val="00501843"/>
    <w:rsid w:val="005534CC"/>
    <w:rsid w:val="00583CE3"/>
    <w:rsid w:val="00586EB8"/>
    <w:rsid w:val="0059041E"/>
    <w:rsid w:val="005930A9"/>
    <w:rsid w:val="005930C8"/>
    <w:rsid w:val="005A1BC3"/>
    <w:rsid w:val="005A1EE2"/>
    <w:rsid w:val="005B4B61"/>
    <w:rsid w:val="005C105A"/>
    <w:rsid w:val="005C12DA"/>
    <w:rsid w:val="005C439F"/>
    <w:rsid w:val="005C781B"/>
    <w:rsid w:val="005E090E"/>
    <w:rsid w:val="005E3124"/>
    <w:rsid w:val="005F3267"/>
    <w:rsid w:val="006007C6"/>
    <w:rsid w:val="0060321F"/>
    <w:rsid w:val="006243E3"/>
    <w:rsid w:val="00633B38"/>
    <w:rsid w:val="00634D5D"/>
    <w:rsid w:val="0064263C"/>
    <w:rsid w:val="00653724"/>
    <w:rsid w:val="00660BAC"/>
    <w:rsid w:val="00667680"/>
    <w:rsid w:val="006765D6"/>
    <w:rsid w:val="0068623E"/>
    <w:rsid w:val="00690EF2"/>
    <w:rsid w:val="006A4235"/>
    <w:rsid w:val="006D03A1"/>
    <w:rsid w:val="006D3E00"/>
    <w:rsid w:val="006D726D"/>
    <w:rsid w:val="006E5A0D"/>
    <w:rsid w:val="006F1BA8"/>
    <w:rsid w:val="006F7E57"/>
    <w:rsid w:val="00720AB2"/>
    <w:rsid w:val="00731179"/>
    <w:rsid w:val="00731240"/>
    <w:rsid w:val="00753D66"/>
    <w:rsid w:val="0076287F"/>
    <w:rsid w:val="00776CE1"/>
    <w:rsid w:val="007A2FA4"/>
    <w:rsid w:val="007B1419"/>
    <w:rsid w:val="007D1CD9"/>
    <w:rsid w:val="007D3014"/>
    <w:rsid w:val="007E0F0B"/>
    <w:rsid w:val="007F01EC"/>
    <w:rsid w:val="007F2384"/>
    <w:rsid w:val="007F75DA"/>
    <w:rsid w:val="0083308F"/>
    <w:rsid w:val="00874B09"/>
    <w:rsid w:val="00880953"/>
    <w:rsid w:val="00884649"/>
    <w:rsid w:val="00884993"/>
    <w:rsid w:val="008B5F26"/>
    <w:rsid w:val="008C3CA0"/>
    <w:rsid w:val="008C438C"/>
    <w:rsid w:val="008D4413"/>
    <w:rsid w:val="008E665E"/>
    <w:rsid w:val="008F25C2"/>
    <w:rsid w:val="008F2D1B"/>
    <w:rsid w:val="008F2FCA"/>
    <w:rsid w:val="008F7950"/>
    <w:rsid w:val="0090646F"/>
    <w:rsid w:val="009068C2"/>
    <w:rsid w:val="00906A88"/>
    <w:rsid w:val="00914BBB"/>
    <w:rsid w:val="00922714"/>
    <w:rsid w:val="009261C1"/>
    <w:rsid w:val="00932A8A"/>
    <w:rsid w:val="009833BB"/>
    <w:rsid w:val="0099132C"/>
    <w:rsid w:val="00991574"/>
    <w:rsid w:val="00991856"/>
    <w:rsid w:val="0099487E"/>
    <w:rsid w:val="00994F0E"/>
    <w:rsid w:val="00995500"/>
    <w:rsid w:val="0099682E"/>
    <w:rsid w:val="009977C3"/>
    <w:rsid w:val="009A000D"/>
    <w:rsid w:val="009C77C7"/>
    <w:rsid w:val="009D2CAA"/>
    <w:rsid w:val="009D4719"/>
    <w:rsid w:val="009D5A6E"/>
    <w:rsid w:val="009E6B7E"/>
    <w:rsid w:val="009F4439"/>
    <w:rsid w:val="009F51FB"/>
    <w:rsid w:val="009F6B80"/>
    <w:rsid w:val="00A021DD"/>
    <w:rsid w:val="00A023C0"/>
    <w:rsid w:val="00A04471"/>
    <w:rsid w:val="00A11C5E"/>
    <w:rsid w:val="00A20D6B"/>
    <w:rsid w:val="00A429B0"/>
    <w:rsid w:val="00A623C0"/>
    <w:rsid w:val="00A87402"/>
    <w:rsid w:val="00AB06A5"/>
    <w:rsid w:val="00AB6316"/>
    <w:rsid w:val="00AC672F"/>
    <w:rsid w:val="00AD1E19"/>
    <w:rsid w:val="00AD668E"/>
    <w:rsid w:val="00AE33E3"/>
    <w:rsid w:val="00B4169C"/>
    <w:rsid w:val="00B45BF1"/>
    <w:rsid w:val="00B55C8E"/>
    <w:rsid w:val="00B64924"/>
    <w:rsid w:val="00B741A8"/>
    <w:rsid w:val="00B804E5"/>
    <w:rsid w:val="00B81331"/>
    <w:rsid w:val="00B85554"/>
    <w:rsid w:val="00B92959"/>
    <w:rsid w:val="00BC391E"/>
    <w:rsid w:val="00BD10E1"/>
    <w:rsid w:val="00C01B4A"/>
    <w:rsid w:val="00C02F4B"/>
    <w:rsid w:val="00C266C2"/>
    <w:rsid w:val="00C33ABC"/>
    <w:rsid w:val="00C36DD1"/>
    <w:rsid w:val="00C54A06"/>
    <w:rsid w:val="00C56AFE"/>
    <w:rsid w:val="00C6158A"/>
    <w:rsid w:val="00C7321C"/>
    <w:rsid w:val="00C767C5"/>
    <w:rsid w:val="00C81843"/>
    <w:rsid w:val="00C9277D"/>
    <w:rsid w:val="00C956AD"/>
    <w:rsid w:val="00CA1404"/>
    <w:rsid w:val="00CE3D22"/>
    <w:rsid w:val="00CF63E8"/>
    <w:rsid w:val="00D2457F"/>
    <w:rsid w:val="00D2528B"/>
    <w:rsid w:val="00D36239"/>
    <w:rsid w:val="00D6023B"/>
    <w:rsid w:val="00D66101"/>
    <w:rsid w:val="00D7162E"/>
    <w:rsid w:val="00DA3636"/>
    <w:rsid w:val="00DB475F"/>
    <w:rsid w:val="00DC01FD"/>
    <w:rsid w:val="00DC0388"/>
    <w:rsid w:val="00DC48D1"/>
    <w:rsid w:val="00DE0560"/>
    <w:rsid w:val="00DE1954"/>
    <w:rsid w:val="00DF010B"/>
    <w:rsid w:val="00E01964"/>
    <w:rsid w:val="00E251AD"/>
    <w:rsid w:val="00E4242E"/>
    <w:rsid w:val="00E42A5F"/>
    <w:rsid w:val="00E56709"/>
    <w:rsid w:val="00E60E4B"/>
    <w:rsid w:val="00E847AD"/>
    <w:rsid w:val="00E953A8"/>
    <w:rsid w:val="00EA024C"/>
    <w:rsid w:val="00EE53E6"/>
    <w:rsid w:val="00EF0EC6"/>
    <w:rsid w:val="00F048D9"/>
    <w:rsid w:val="00F06C7F"/>
    <w:rsid w:val="00F2321B"/>
    <w:rsid w:val="00F33F4E"/>
    <w:rsid w:val="00F36296"/>
    <w:rsid w:val="00F66B3F"/>
    <w:rsid w:val="00F83281"/>
    <w:rsid w:val="00F9451F"/>
    <w:rsid w:val="00FA7293"/>
    <w:rsid w:val="00FB3532"/>
    <w:rsid w:val="00FC0D69"/>
    <w:rsid w:val="00FC1FF3"/>
    <w:rsid w:val="00FC7F23"/>
    <w:rsid w:val="00FD34B0"/>
    <w:rsid w:val="00FD4054"/>
    <w:rsid w:val="00FE2E11"/>
    <w:rsid w:val="00FE5F8F"/>
    <w:rsid w:val="00FE6D99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27FBF"/>
  <w14:defaultImageDpi w14:val="32767"/>
  <w15:chartTrackingRefBased/>
  <w15:docId w15:val="{8CD5A181-AEB7-8745-AB0D-12F9FED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32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4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1D"/>
  </w:style>
  <w:style w:type="paragraph" w:styleId="Footer">
    <w:name w:val="footer"/>
    <w:basedOn w:val="Normal"/>
    <w:link w:val="FooterChar"/>
    <w:uiPriority w:val="99"/>
    <w:unhideWhenUsed/>
    <w:rsid w:val="00154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1D"/>
  </w:style>
  <w:style w:type="character" w:styleId="PageNumber">
    <w:name w:val="page number"/>
    <w:basedOn w:val="DefaultParagraphFont"/>
    <w:uiPriority w:val="99"/>
    <w:semiHidden/>
    <w:unhideWhenUsed/>
    <w:rsid w:val="00154F1D"/>
  </w:style>
  <w:style w:type="character" w:styleId="PlaceholderText">
    <w:name w:val="Placeholder Text"/>
    <w:basedOn w:val="DefaultParagraphFont"/>
    <w:uiPriority w:val="99"/>
    <w:semiHidden/>
    <w:rsid w:val="00F9451F"/>
    <w:rPr>
      <w:color w:val="808080"/>
    </w:rPr>
  </w:style>
  <w:style w:type="paragraph" w:styleId="ListParagraph">
    <w:name w:val="List Paragraph"/>
    <w:basedOn w:val="Normal"/>
    <w:uiPriority w:val="34"/>
    <w:qFormat/>
    <w:rsid w:val="00A874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43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5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7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os.hpb.gov.sg/eservices/ENC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cos.hpb.gov.sg/eservices/ENC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JUNJIE★ SmiLE</dc:creator>
  <cp:keywords/>
  <dc:description/>
  <cp:lastModifiedBy>Lim Jun Jie</cp:lastModifiedBy>
  <cp:revision>2</cp:revision>
  <dcterms:created xsi:type="dcterms:W3CDTF">2025-02-10T11:29:00Z</dcterms:created>
  <dcterms:modified xsi:type="dcterms:W3CDTF">2025-02-10T11:29:00Z</dcterms:modified>
</cp:coreProperties>
</file>