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D2397" w14:textId="5B0E5230" w:rsidR="00FF011D" w:rsidRDefault="00984530" w:rsidP="002A38B5">
      <w:pPr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lang w:val="en-US"/>
        </w:rPr>
        <w:drawing>
          <wp:anchor distT="0" distB="0" distL="114300" distR="114300" simplePos="0" relativeHeight="251658240" behindDoc="0" locked="0" layoutInCell="1" allowOverlap="1" wp14:anchorId="4F73F1AC" wp14:editId="713548AC">
            <wp:simplePos x="0" y="0"/>
            <wp:positionH relativeFrom="column">
              <wp:posOffset>-51435</wp:posOffset>
            </wp:positionH>
            <wp:positionV relativeFrom="paragraph">
              <wp:posOffset>0</wp:posOffset>
            </wp:positionV>
            <wp:extent cx="5270500" cy="5657215"/>
            <wp:effectExtent l="0" t="0" r="0" b="0"/>
            <wp:wrapSquare wrapText="bothSides"/>
            <wp:docPr id="15486602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660206" name="Picture 1548660206"/>
                    <pic:cNvPicPr/>
                  </pic:nvPicPr>
                  <pic:blipFill rotWithShape="1">
                    <a:blip r:embed="rId6"/>
                    <a:srcRect l="12292" t="4306" r="11359"/>
                    <a:stretch/>
                  </pic:blipFill>
                  <pic:spPr bwMode="auto">
                    <a:xfrm>
                      <a:off x="0" y="0"/>
                      <a:ext cx="5270500" cy="5657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C1E4D" w14:textId="48D5B8D9" w:rsidR="00FA0795" w:rsidRDefault="00FA0795" w:rsidP="00391DFE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1F5B3DC3" w14:textId="77777777" w:rsidR="00984530" w:rsidRDefault="00984530" w:rsidP="00391DFE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32D915A3" w14:textId="77777777" w:rsidR="00984530" w:rsidRDefault="00984530" w:rsidP="00391DFE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5C3B9113" w14:textId="77777777" w:rsidR="00984530" w:rsidRDefault="00984530" w:rsidP="00391DFE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5B81C682" w14:textId="77777777" w:rsidR="00984530" w:rsidRDefault="00984530" w:rsidP="00391DFE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2708579F" w14:textId="77777777" w:rsidR="00984530" w:rsidRDefault="00984530" w:rsidP="00391DFE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1E42A0C2" w14:textId="77777777" w:rsidR="00984530" w:rsidRDefault="00984530" w:rsidP="00391DFE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0424989A" w14:textId="77777777" w:rsidR="00984530" w:rsidRDefault="00984530" w:rsidP="00391DFE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74DB956B" w14:textId="77777777" w:rsidR="00984530" w:rsidRDefault="00984530" w:rsidP="00391DFE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4C1BAF7E" w14:textId="77777777" w:rsidR="00984530" w:rsidRDefault="00984530" w:rsidP="00391DFE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716D6B66" w14:textId="77777777" w:rsidR="00984530" w:rsidRDefault="00984530" w:rsidP="00391DFE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5129F405" w14:textId="77777777" w:rsidR="00984530" w:rsidRDefault="00984530" w:rsidP="00391DFE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362B61D0" w14:textId="77777777" w:rsidR="00984530" w:rsidRDefault="00984530" w:rsidP="00391DFE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6DB87B4A" w14:textId="77777777" w:rsidR="00984530" w:rsidRDefault="00984530" w:rsidP="00391DFE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225DFD20" w14:textId="77777777" w:rsidR="00984530" w:rsidRDefault="00984530" w:rsidP="00391DFE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2EABFEA8" w14:textId="77777777" w:rsidR="00984530" w:rsidRDefault="00984530" w:rsidP="00391DFE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3E983701" w14:textId="77777777" w:rsidR="00984530" w:rsidRDefault="00984530" w:rsidP="00391DFE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69930697" w14:textId="77777777" w:rsidR="00984530" w:rsidRDefault="00984530" w:rsidP="00391DFE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278E291C" w14:textId="77777777" w:rsidR="00984530" w:rsidRDefault="00984530" w:rsidP="00391DFE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104064E8" w14:textId="77777777" w:rsidR="00984530" w:rsidRDefault="00984530" w:rsidP="00391DFE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6ECDEAA6" w14:textId="77777777" w:rsidR="00984530" w:rsidRDefault="00984530" w:rsidP="00391DFE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2E139AB5" w14:textId="77777777" w:rsidR="00984530" w:rsidRDefault="00984530" w:rsidP="00391DFE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6EC430CB" w14:textId="77777777" w:rsidR="00984530" w:rsidRDefault="00984530" w:rsidP="00391DFE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0708BC6E" w14:textId="77777777" w:rsidR="00984530" w:rsidRDefault="00984530" w:rsidP="00391DFE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0789FBA8" w14:textId="77777777" w:rsidR="00984530" w:rsidRDefault="00984530" w:rsidP="00391DFE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237D5A48" w14:textId="77777777" w:rsidR="00984530" w:rsidRDefault="00984530" w:rsidP="00391DFE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03492FC7" w14:textId="77777777" w:rsidR="00984530" w:rsidRDefault="00984530" w:rsidP="00391DFE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78947771" w14:textId="77777777" w:rsidR="00984530" w:rsidRDefault="00984530" w:rsidP="00391DFE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76D73D0D" w14:textId="77777777" w:rsidR="00984530" w:rsidRDefault="00984530" w:rsidP="00391DFE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6039345D" w14:textId="77777777" w:rsidR="00984530" w:rsidRDefault="00984530" w:rsidP="00391DFE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27535B20" w14:textId="3A4E12EF" w:rsidR="000E6A85" w:rsidRPr="00A1344D" w:rsidRDefault="00426C62" w:rsidP="00391DFE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1344D">
        <w:rPr>
          <w:rFonts w:ascii="Times New Roman" w:hAnsi="Times New Roman" w:cs="Times New Roman"/>
          <w:b/>
          <w:bCs/>
          <w:color w:val="000000" w:themeColor="text1"/>
          <w:lang w:val="en-US"/>
        </w:rPr>
        <w:lastRenderedPageBreak/>
        <w:t xml:space="preserve">Supplemental </w:t>
      </w:r>
      <w:r w:rsidR="00BB4E43">
        <w:rPr>
          <w:rFonts w:ascii="Times New Roman" w:hAnsi="Times New Roman" w:cs="Times New Roman"/>
          <w:b/>
          <w:bCs/>
          <w:color w:val="000000" w:themeColor="text1"/>
          <w:lang w:val="en-US"/>
        </w:rPr>
        <w:t>Figure</w:t>
      </w:r>
      <w:r w:rsidRPr="00A1344D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r w:rsidR="00EA2126">
        <w:rPr>
          <w:rFonts w:ascii="Times New Roman" w:hAnsi="Times New Roman" w:cs="Times New Roman"/>
          <w:b/>
          <w:bCs/>
          <w:color w:val="000000" w:themeColor="text1"/>
          <w:lang w:val="en-US"/>
        </w:rPr>
        <w:t>2</w:t>
      </w:r>
      <w:r w:rsidRPr="00A1344D">
        <w:rPr>
          <w:rFonts w:ascii="Times New Roman" w:hAnsi="Times New Roman" w:cs="Times New Roman"/>
          <w:b/>
          <w:bCs/>
          <w:color w:val="000000" w:themeColor="text1"/>
          <w:lang w:val="en-US"/>
        </w:rPr>
        <w:t>.</w:t>
      </w:r>
      <w:r w:rsidR="00221003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r w:rsidR="00CE3E0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distribution of dietary fat scores (DFS) among young </w:t>
      </w:r>
      <w:r w:rsidR="008D73F4">
        <w:rPr>
          <w:rFonts w:ascii="Times New Roman" w:hAnsi="Times New Roman" w:cs="Times New Roman"/>
          <w:color w:val="000000" w:themeColor="text1"/>
          <w:shd w:val="clear" w:color="auto" w:fill="FFFFFF"/>
        </w:rPr>
        <w:t>C</w:t>
      </w:r>
      <w:r w:rsidR="00CE3E0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hinese adults from the Singapore/Malaysia Cross-sectional </w:t>
      </w:r>
      <w:r w:rsidR="005517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Genetics Epidemiology Study (SMCGES) cohort. </w:t>
      </w:r>
      <w:r w:rsidR="0047797C">
        <w:rPr>
          <w:rFonts w:ascii="Times New Roman" w:hAnsi="Times New Roman" w:cs="Times New Roman"/>
          <w:color w:val="000000" w:themeColor="text1"/>
          <w:shd w:val="clear" w:color="auto" w:fill="FFFFFF"/>
        </w:rPr>
        <w:t>The cut-offs</w:t>
      </w:r>
      <w:r w:rsidR="005F2DD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as represented by the dotted lines, </w:t>
      </w:r>
      <w:r w:rsidR="0047797C">
        <w:rPr>
          <w:rFonts w:ascii="Times New Roman" w:hAnsi="Times New Roman" w:cs="Times New Roman"/>
          <w:color w:val="000000" w:themeColor="text1"/>
          <w:shd w:val="clear" w:color="auto" w:fill="FFFFFF"/>
        </w:rPr>
        <w:t>are selected at the 33</w:t>
      </w:r>
      <w:r w:rsidR="0047797C" w:rsidRPr="0047797C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rd</w:t>
      </w:r>
      <w:r w:rsidR="004779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66</w:t>
      </w:r>
      <w:r w:rsidR="0047797C" w:rsidRPr="0047797C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th</w:t>
      </w:r>
      <w:r w:rsidR="004779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percentile based on the preliminary population analysis</w:t>
      </w:r>
      <w:r w:rsidR="008318A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to categorize subjects</w:t>
      </w:r>
      <w:r w:rsidR="008410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sectPr w:rsidR="000E6A85" w:rsidRPr="00A1344D" w:rsidSect="005F5B0B">
      <w:footerReference w:type="even" r:id="rId7"/>
      <w:footerReference w:type="default" r:id="rId8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23DFD" w14:textId="77777777" w:rsidR="0091663D" w:rsidRDefault="0091663D" w:rsidP="000A56BE">
      <w:r>
        <w:separator/>
      </w:r>
    </w:p>
  </w:endnote>
  <w:endnote w:type="continuationSeparator" w:id="0">
    <w:p w14:paraId="237007D7" w14:textId="77777777" w:rsidR="0091663D" w:rsidRDefault="0091663D" w:rsidP="000A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10431118"/>
      <w:docPartObj>
        <w:docPartGallery w:val="Page Numbers (Bottom of Page)"/>
        <w:docPartUnique/>
      </w:docPartObj>
    </w:sdtPr>
    <w:sdtContent>
      <w:p w14:paraId="49EA3AE8" w14:textId="4A76F0D2" w:rsidR="000A56BE" w:rsidRDefault="000A56BE" w:rsidP="005F3E0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A8923D" w14:textId="77777777" w:rsidR="000A56BE" w:rsidRDefault="000A56BE" w:rsidP="000A56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74181161"/>
      <w:docPartObj>
        <w:docPartGallery w:val="Page Numbers (Bottom of Page)"/>
        <w:docPartUnique/>
      </w:docPartObj>
    </w:sdtPr>
    <w:sdtContent>
      <w:p w14:paraId="00126D1C" w14:textId="7906D765" w:rsidR="000A56BE" w:rsidRDefault="000A56BE" w:rsidP="005F3E0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C9DFE5" w14:textId="77777777" w:rsidR="000A56BE" w:rsidRDefault="000A56BE" w:rsidP="000A56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DA801" w14:textId="77777777" w:rsidR="0091663D" w:rsidRDefault="0091663D" w:rsidP="000A56BE">
      <w:r>
        <w:separator/>
      </w:r>
    </w:p>
  </w:footnote>
  <w:footnote w:type="continuationSeparator" w:id="0">
    <w:p w14:paraId="637551F1" w14:textId="77777777" w:rsidR="0091663D" w:rsidRDefault="0091663D" w:rsidP="000A5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E8"/>
    <w:rsid w:val="0001718C"/>
    <w:rsid w:val="000204ED"/>
    <w:rsid w:val="000233D8"/>
    <w:rsid w:val="0002664A"/>
    <w:rsid w:val="000306A0"/>
    <w:rsid w:val="00065C40"/>
    <w:rsid w:val="00076969"/>
    <w:rsid w:val="00085D29"/>
    <w:rsid w:val="00091D31"/>
    <w:rsid w:val="000A56BE"/>
    <w:rsid w:val="000B1EC5"/>
    <w:rsid w:val="000B2BBF"/>
    <w:rsid w:val="000C7F46"/>
    <w:rsid w:val="000D263A"/>
    <w:rsid w:val="000D636A"/>
    <w:rsid w:val="000E11CC"/>
    <w:rsid w:val="000E6A85"/>
    <w:rsid w:val="000E7E59"/>
    <w:rsid w:val="001053B1"/>
    <w:rsid w:val="0012649D"/>
    <w:rsid w:val="001901D4"/>
    <w:rsid w:val="0019459B"/>
    <w:rsid w:val="00197E18"/>
    <w:rsid w:val="001D3701"/>
    <w:rsid w:val="001E0D5C"/>
    <w:rsid w:val="00204715"/>
    <w:rsid w:val="00221003"/>
    <w:rsid w:val="00253A1C"/>
    <w:rsid w:val="00266646"/>
    <w:rsid w:val="00276F44"/>
    <w:rsid w:val="002960F0"/>
    <w:rsid w:val="00296F02"/>
    <w:rsid w:val="002A38B5"/>
    <w:rsid w:val="002B40E3"/>
    <w:rsid w:val="002C746E"/>
    <w:rsid w:val="003109EA"/>
    <w:rsid w:val="00334204"/>
    <w:rsid w:val="003428A2"/>
    <w:rsid w:val="00343ACE"/>
    <w:rsid w:val="00344F94"/>
    <w:rsid w:val="00384922"/>
    <w:rsid w:val="00391DFE"/>
    <w:rsid w:val="003B6877"/>
    <w:rsid w:val="003E45DD"/>
    <w:rsid w:val="003E5B7D"/>
    <w:rsid w:val="00417F8C"/>
    <w:rsid w:val="00426C62"/>
    <w:rsid w:val="00430BB1"/>
    <w:rsid w:val="00432109"/>
    <w:rsid w:val="004516EF"/>
    <w:rsid w:val="0046168D"/>
    <w:rsid w:val="0047797C"/>
    <w:rsid w:val="004C7A03"/>
    <w:rsid w:val="00527E95"/>
    <w:rsid w:val="00551793"/>
    <w:rsid w:val="00561B45"/>
    <w:rsid w:val="005732F9"/>
    <w:rsid w:val="0058260E"/>
    <w:rsid w:val="005A1BC3"/>
    <w:rsid w:val="005C439F"/>
    <w:rsid w:val="005C63CC"/>
    <w:rsid w:val="005D23CC"/>
    <w:rsid w:val="005E78D9"/>
    <w:rsid w:val="005F1C0A"/>
    <w:rsid w:val="005F2DD5"/>
    <w:rsid w:val="005F3E05"/>
    <w:rsid w:val="005F5B0B"/>
    <w:rsid w:val="005F75BD"/>
    <w:rsid w:val="005F7E51"/>
    <w:rsid w:val="006042A4"/>
    <w:rsid w:val="0064263C"/>
    <w:rsid w:val="00662814"/>
    <w:rsid w:val="00670225"/>
    <w:rsid w:val="00671C22"/>
    <w:rsid w:val="00676EE8"/>
    <w:rsid w:val="00695AE9"/>
    <w:rsid w:val="006C07F4"/>
    <w:rsid w:val="006C59EC"/>
    <w:rsid w:val="0071005B"/>
    <w:rsid w:val="00720AB4"/>
    <w:rsid w:val="007272CD"/>
    <w:rsid w:val="00755B2B"/>
    <w:rsid w:val="00774711"/>
    <w:rsid w:val="007951A2"/>
    <w:rsid w:val="007C7B25"/>
    <w:rsid w:val="007D5C3A"/>
    <w:rsid w:val="007E04F9"/>
    <w:rsid w:val="007E74F2"/>
    <w:rsid w:val="008119DA"/>
    <w:rsid w:val="0081275E"/>
    <w:rsid w:val="0082258D"/>
    <w:rsid w:val="008318AB"/>
    <w:rsid w:val="008410EC"/>
    <w:rsid w:val="00847C0E"/>
    <w:rsid w:val="008510D3"/>
    <w:rsid w:val="008B2A05"/>
    <w:rsid w:val="008B6BE1"/>
    <w:rsid w:val="008D73F4"/>
    <w:rsid w:val="008F25C2"/>
    <w:rsid w:val="008F2D1B"/>
    <w:rsid w:val="00911D66"/>
    <w:rsid w:val="00913AB4"/>
    <w:rsid w:val="0091615F"/>
    <w:rsid w:val="0091663D"/>
    <w:rsid w:val="00963C57"/>
    <w:rsid w:val="00970583"/>
    <w:rsid w:val="00984530"/>
    <w:rsid w:val="00985D9F"/>
    <w:rsid w:val="00991530"/>
    <w:rsid w:val="009B168C"/>
    <w:rsid w:val="009B33A8"/>
    <w:rsid w:val="009F2220"/>
    <w:rsid w:val="00A049D1"/>
    <w:rsid w:val="00A1344D"/>
    <w:rsid w:val="00A3033D"/>
    <w:rsid w:val="00A821EA"/>
    <w:rsid w:val="00A91352"/>
    <w:rsid w:val="00A93E1D"/>
    <w:rsid w:val="00A972B6"/>
    <w:rsid w:val="00AB06A5"/>
    <w:rsid w:val="00AB06C8"/>
    <w:rsid w:val="00AB1677"/>
    <w:rsid w:val="00AB1E17"/>
    <w:rsid w:val="00AB630B"/>
    <w:rsid w:val="00AC1528"/>
    <w:rsid w:val="00AD08FC"/>
    <w:rsid w:val="00AE36EE"/>
    <w:rsid w:val="00AF429D"/>
    <w:rsid w:val="00B200EB"/>
    <w:rsid w:val="00B35B3A"/>
    <w:rsid w:val="00B37468"/>
    <w:rsid w:val="00B4169C"/>
    <w:rsid w:val="00B4222B"/>
    <w:rsid w:val="00B5461B"/>
    <w:rsid w:val="00B707DF"/>
    <w:rsid w:val="00B715AC"/>
    <w:rsid w:val="00BB4E43"/>
    <w:rsid w:val="00C54A06"/>
    <w:rsid w:val="00C56C1F"/>
    <w:rsid w:val="00C57917"/>
    <w:rsid w:val="00C63EE9"/>
    <w:rsid w:val="00C64138"/>
    <w:rsid w:val="00CA4F69"/>
    <w:rsid w:val="00CB48FF"/>
    <w:rsid w:val="00CC2B91"/>
    <w:rsid w:val="00CE3E08"/>
    <w:rsid w:val="00CE3E9C"/>
    <w:rsid w:val="00D02E61"/>
    <w:rsid w:val="00D17743"/>
    <w:rsid w:val="00D30A0E"/>
    <w:rsid w:val="00D331F1"/>
    <w:rsid w:val="00D446E6"/>
    <w:rsid w:val="00D51BC8"/>
    <w:rsid w:val="00D707B3"/>
    <w:rsid w:val="00D747DE"/>
    <w:rsid w:val="00D8582C"/>
    <w:rsid w:val="00D93B80"/>
    <w:rsid w:val="00D96C45"/>
    <w:rsid w:val="00DC5412"/>
    <w:rsid w:val="00DD7FD9"/>
    <w:rsid w:val="00DE2AED"/>
    <w:rsid w:val="00E1718D"/>
    <w:rsid w:val="00E33F03"/>
    <w:rsid w:val="00E43E16"/>
    <w:rsid w:val="00E62186"/>
    <w:rsid w:val="00E741C6"/>
    <w:rsid w:val="00EA1624"/>
    <w:rsid w:val="00EA2126"/>
    <w:rsid w:val="00EB0B56"/>
    <w:rsid w:val="00F26598"/>
    <w:rsid w:val="00F61C8A"/>
    <w:rsid w:val="00F70B4E"/>
    <w:rsid w:val="00FA0795"/>
    <w:rsid w:val="00FA68BF"/>
    <w:rsid w:val="00FE4651"/>
    <w:rsid w:val="00FF011D"/>
    <w:rsid w:val="00FF10A9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3A37F"/>
  <w14:defaultImageDpi w14:val="32767"/>
  <w15:chartTrackingRefBased/>
  <w15:docId w15:val="{5673B229-7D5C-5045-8B0A-E073250B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6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6BE"/>
  </w:style>
  <w:style w:type="paragraph" w:styleId="Footer">
    <w:name w:val="footer"/>
    <w:basedOn w:val="Normal"/>
    <w:link w:val="FooterChar"/>
    <w:uiPriority w:val="99"/>
    <w:unhideWhenUsed/>
    <w:rsid w:val="000A56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6BE"/>
  </w:style>
  <w:style w:type="character" w:styleId="PageNumber">
    <w:name w:val="page number"/>
    <w:basedOn w:val="DefaultParagraphFont"/>
    <w:uiPriority w:val="99"/>
    <w:semiHidden/>
    <w:unhideWhenUsed/>
    <w:rsid w:val="000A5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JUNJIE★ SmiLE</dc:creator>
  <cp:keywords/>
  <dc:description/>
  <cp:lastModifiedBy>Lim Jun Jie</cp:lastModifiedBy>
  <cp:revision>2</cp:revision>
  <dcterms:created xsi:type="dcterms:W3CDTF">2025-02-10T11:30:00Z</dcterms:created>
  <dcterms:modified xsi:type="dcterms:W3CDTF">2025-02-10T11:30:00Z</dcterms:modified>
</cp:coreProperties>
</file>