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6F9C" w14:textId="2CB26089" w:rsidR="004A32F5" w:rsidRPr="002C5BC2" w:rsidRDefault="00725B27" w:rsidP="00FE01A6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320FA440" wp14:editId="5FF27477">
            <wp:extent cx="6111875" cy="5605669"/>
            <wp:effectExtent l="0" t="0" r="0" b="0"/>
            <wp:docPr id="152652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5276" name="Picture 15265276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0"/>
                    <a:stretch/>
                  </pic:blipFill>
                  <pic:spPr bwMode="auto">
                    <a:xfrm>
                      <a:off x="0" y="0"/>
                      <a:ext cx="6111875" cy="56056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F103E">
        <w:rPr>
          <w:rFonts w:ascii="Times New Roman" w:hAnsi="Times New Roman" w:cs="Times New Roman"/>
          <w:b/>
          <w:bCs/>
        </w:rPr>
        <w:t>Supplemental Figure 1</w:t>
      </w:r>
      <w:r w:rsidR="009B6132">
        <w:rPr>
          <w:rFonts w:ascii="Times New Roman" w:hAnsi="Times New Roman" w:cs="Times New Roman"/>
          <w:b/>
          <w:bCs/>
        </w:rPr>
        <w:t xml:space="preserve">. </w:t>
      </w:r>
      <w:r w:rsidR="009B6132">
        <w:rPr>
          <w:rFonts w:ascii="Times New Roman" w:hAnsi="Times New Roman" w:cs="Times New Roman"/>
        </w:rPr>
        <w:t xml:space="preserve">Flowchart illustrating the design of the </w:t>
      </w:r>
      <w:r w:rsidR="00FE01A6">
        <w:rPr>
          <w:rFonts w:ascii="Times New Roman" w:hAnsi="Times New Roman" w:cs="Times New Roman"/>
        </w:rPr>
        <w:t>frequency</w:t>
      </w:r>
      <w:r w:rsidR="009B6132">
        <w:rPr>
          <w:rFonts w:ascii="Times New Roman" w:hAnsi="Times New Roman" w:cs="Times New Roman"/>
        </w:rPr>
        <w:t>-based dietary index, Diet Quality based on Dietary Fat Score (DQDFS).</w:t>
      </w:r>
    </w:p>
    <w:sectPr w:rsidR="004A32F5" w:rsidRPr="002C5BC2" w:rsidSect="00D51615">
      <w:footerReference w:type="even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CDFE4" w14:textId="77777777" w:rsidR="00702C11" w:rsidRDefault="00702C11" w:rsidP="00AE7760">
      <w:r>
        <w:separator/>
      </w:r>
    </w:p>
  </w:endnote>
  <w:endnote w:type="continuationSeparator" w:id="0">
    <w:p w14:paraId="239D3B2B" w14:textId="77777777" w:rsidR="00702C11" w:rsidRDefault="00702C11" w:rsidP="00AE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87206027"/>
      <w:docPartObj>
        <w:docPartGallery w:val="Page Numbers (Bottom of Page)"/>
        <w:docPartUnique/>
      </w:docPartObj>
    </w:sdtPr>
    <w:sdtContent>
      <w:p w14:paraId="3146E9CC" w14:textId="4B8E42D7" w:rsidR="00AE7760" w:rsidRDefault="00AE7760" w:rsidP="004E401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A0BEF1" w14:textId="77777777" w:rsidR="00AE7760" w:rsidRDefault="00AE7760" w:rsidP="00AE77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621578016"/>
      <w:docPartObj>
        <w:docPartGallery w:val="Page Numbers (Bottom of Page)"/>
        <w:docPartUnique/>
      </w:docPartObj>
    </w:sdtPr>
    <w:sdtContent>
      <w:p w14:paraId="189131B3" w14:textId="0AC9AA0A" w:rsidR="00AE7760" w:rsidRDefault="00AE7760" w:rsidP="004E401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FA004C3" w14:textId="77777777" w:rsidR="00AE7760" w:rsidRDefault="00AE7760" w:rsidP="00AE77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1FAD" w14:textId="77777777" w:rsidR="00702C11" w:rsidRDefault="00702C11" w:rsidP="00AE7760">
      <w:r>
        <w:separator/>
      </w:r>
    </w:p>
  </w:footnote>
  <w:footnote w:type="continuationSeparator" w:id="0">
    <w:p w14:paraId="355B1427" w14:textId="77777777" w:rsidR="00702C11" w:rsidRDefault="00702C11" w:rsidP="00AE7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EE8"/>
    <w:rsid w:val="00010282"/>
    <w:rsid w:val="000309B6"/>
    <w:rsid w:val="0005364D"/>
    <w:rsid w:val="00085D29"/>
    <w:rsid w:val="000925C8"/>
    <w:rsid w:val="000A0FF3"/>
    <w:rsid w:val="000A3F48"/>
    <w:rsid w:val="000E2B6C"/>
    <w:rsid w:val="000E6CDD"/>
    <w:rsid w:val="000F57D6"/>
    <w:rsid w:val="001329CE"/>
    <w:rsid w:val="00150A11"/>
    <w:rsid w:val="00191094"/>
    <w:rsid w:val="001A4C1B"/>
    <w:rsid w:val="001C403B"/>
    <w:rsid w:val="001D3701"/>
    <w:rsid w:val="001D7AE7"/>
    <w:rsid w:val="00200E0F"/>
    <w:rsid w:val="002047DB"/>
    <w:rsid w:val="0026326F"/>
    <w:rsid w:val="00281FA4"/>
    <w:rsid w:val="002917A5"/>
    <w:rsid w:val="002B11FC"/>
    <w:rsid w:val="002C5BC2"/>
    <w:rsid w:val="002F103E"/>
    <w:rsid w:val="00303636"/>
    <w:rsid w:val="00315E65"/>
    <w:rsid w:val="00322D79"/>
    <w:rsid w:val="00325C91"/>
    <w:rsid w:val="003369E0"/>
    <w:rsid w:val="00375CD3"/>
    <w:rsid w:val="003875A6"/>
    <w:rsid w:val="00395EB2"/>
    <w:rsid w:val="003A3814"/>
    <w:rsid w:val="003B1755"/>
    <w:rsid w:val="003C0DBE"/>
    <w:rsid w:val="003D76D7"/>
    <w:rsid w:val="003F2B6C"/>
    <w:rsid w:val="003F3366"/>
    <w:rsid w:val="00401B43"/>
    <w:rsid w:val="00407F8B"/>
    <w:rsid w:val="0045572F"/>
    <w:rsid w:val="004765C5"/>
    <w:rsid w:val="00482039"/>
    <w:rsid w:val="004827DB"/>
    <w:rsid w:val="00482851"/>
    <w:rsid w:val="00493095"/>
    <w:rsid w:val="004A32F5"/>
    <w:rsid w:val="004C7A03"/>
    <w:rsid w:val="004E401F"/>
    <w:rsid w:val="00503175"/>
    <w:rsid w:val="00582429"/>
    <w:rsid w:val="00596BDC"/>
    <w:rsid w:val="005A1BC3"/>
    <w:rsid w:val="005C1CF4"/>
    <w:rsid w:val="005C439F"/>
    <w:rsid w:val="005D7271"/>
    <w:rsid w:val="005E72D3"/>
    <w:rsid w:val="005F6851"/>
    <w:rsid w:val="00632809"/>
    <w:rsid w:val="0064263C"/>
    <w:rsid w:val="00650C2A"/>
    <w:rsid w:val="00676EE8"/>
    <w:rsid w:val="00683B42"/>
    <w:rsid w:val="006D12BD"/>
    <w:rsid w:val="006E22F9"/>
    <w:rsid w:val="006E63BD"/>
    <w:rsid w:val="006F3144"/>
    <w:rsid w:val="00702C11"/>
    <w:rsid w:val="00725B27"/>
    <w:rsid w:val="00753D8A"/>
    <w:rsid w:val="00756E3C"/>
    <w:rsid w:val="007B4EBA"/>
    <w:rsid w:val="007C6F85"/>
    <w:rsid w:val="007F37A5"/>
    <w:rsid w:val="007F6F9D"/>
    <w:rsid w:val="00840BAB"/>
    <w:rsid w:val="008439D9"/>
    <w:rsid w:val="00851B89"/>
    <w:rsid w:val="00872E61"/>
    <w:rsid w:val="0088679E"/>
    <w:rsid w:val="008A4C34"/>
    <w:rsid w:val="008A66A0"/>
    <w:rsid w:val="008F25C2"/>
    <w:rsid w:val="008F2D1B"/>
    <w:rsid w:val="009011F5"/>
    <w:rsid w:val="0090366A"/>
    <w:rsid w:val="0090746A"/>
    <w:rsid w:val="00916614"/>
    <w:rsid w:val="009374AC"/>
    <w:rsid w:val="00965E6B"/>
    <w:rsid w:val="0097307B"/>
    <w:rsid w:val="009A3115"/>
    <w:rsid w:val="009B3CB5"/>
    <w:rsid w:val="009B6132"/>
    <w:rsid w:val="009D15B5"/>
    <w:rsid w:val="009F50C5"/>
    <w:rsid w:val="00A13A18"/>
    <w:rsid w:val="00A14812"/>
    <w:rsid w:val="00A30948"/>
    <w:rsid w:val="00A5031A"/>
    <w:rsid w:val="00A87EA8"/>
    <w:rsid w:val="00A908A1"/>
    <w:rsid w:val="00A97BDD"/>
    <w:rsid w:val="00AA2850"/>
    <w:rsid w:val="00AB06A5"/>
    <w:rsid w:val="00AB5BEF"/>
    <w:rsid w:val="00AB6028"/>
    <w:rsid w:val="00AE7760"/>
    <w:rsid w:val="00AF2ECB"/>
    <w:rsid w:val="00AF6FA0"/>
    <w:rsid w:val="00B10527"/>
    <w:rsid w:val="00B35B3A"/>
    <w:rsid w:val="00B4169C"/>
    <w:rsid w:val="00B734E6"/>
    <w:rsid w:val="00BE67E6"/>
    <w:rsid w:val="00BF146D"/>
    <w:rsid w:val="00BF34E3"/>
    <w:rsid w:val="00C13FCE"/>
    <w:rsid w:val="00C30159"/>
    <w:rsid w:val="00C42D8D"/>
    <w:rsid w:val="00C51AA3"/>
    <w:rsid w:val="00C52D68"/>
    <w:rsid w:val="00C54485"/>
    <w:rsid w:val="00C54A06"/>
    <w:rsid w:val="00C77AB9"/>
    <w:rsid w:val="00C818C5"/>
    <w:rsid w:val="00C84DAE"/>
    <w:rsid w:val="00CB2965"/>
    <w:rsid w:val="00CD38D2"/>
    <w:rsid w:val="00CF7B89"/>
    <w:rsid w:val="00D15791"/>
    <w:rsid w:val="00D16992"/>
    <w:rsid w:val="00D25B3A"/>
    <w:rsid w:val="00D3009B"/>
    <w:rsid w:val="00D51615"/>
    <w:rsid w:val="00D62D4B"/>
    <w:rsid w:val="00D66591"/>
    <w:rsid w:val="00D94D7D"/>
    <w:rsid w:val="00DA7475"/>
    <w:rsid w:val="00DB20D7"/>
    <w:rsid w:val="00DD060A"/>
    <w:rsid w:val="00DD4034"/>
    <w:rsid w:val="00E741C6"/>
    <w:rsid w:val="00E849C8"/>
    <w:rsid w:val="00ED633E"/>
    <w:rsid w:val="00EE3385"/>
    <w:rsid w:val="00EF5874"/>
    <w:rsid w:val="00F26598"/>
    <w:rsid w:val="00F44CDC"/>
    <w:rsid w:val="00F71979"/>
    <w:rsid w:val="00F92EA4"/>
    <w:rsid w:val="00F93FC3"/>
    <w:rsid w:val="00FC7307"/>
    <w:rsid w:val="00FD5476"/>
    <w:rsid w:val="00FE01A6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93A37F"/>
  <w14:defaultImageDpi w14:val="32767"/>
  <w15:chartTrackingRefBased/>
  <w15:docId w15:val="{5673B229-7D5C-5045-8B0A-E073250B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77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7760"/>
  </w:style>
  <w:style w:type="paragraph" w:styleId="Footer">
    <w:name w:val="footer"/>
    <w:basedOn w:val="Normal"/>
    <w:link w:val="FooterChar"/>
    <w:uiPriority w:val="99"/>
    <w:unhideWhenUsed/>
    <w:rsid w:val="00AE77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760"/>
  </w:style>
  <w:style w:type="character" w:styleId="PageNumber">
    <w:name w:val="page number"/>
    <w:basedOn w:val="DefaultParagraphFont"/>
    <w:uiPriority w:val="99"/>
    <w:semiHidden/>
    <w:unhideWhenUsed/>
    <w:rsid w:val="00AE7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JUNJIE★ SmiLE</dc:creator>
  <cp:keywords/>
  <dc:description/>
  <cp:lastModifiedBy>Lim Jun Jie</cp:lastModifiedBy>
  <cp:revision>2</cp:revision>
  <dcterms:created xsi:type="dcterms:W3CDTF">2025-02-10T11:30:00Z</dcterms:created>
  <dcterms:modified xsi:type="dcterms:W3CDTF">2025-02-10T11:30:00Z</dcterms:modified>
</cp:coreProperties>
</file>