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lrutenett"/>
        <w:tblW w:w="15310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2552"/>
        <w:gridCol w:w="1701"/>
        <w:gridCol w:w="1134"/>
        <w:gridCol w:w="1134"/>
        <w:gridCol w:w="1419"/>
        <w:gridCol w:w="1417"/>
        <w:gridCol w:w="1842"/>
        <w:gridCol w:w="1702"/>
        <w:gridCol w:w="1275"/>
        <w:gridCol w:w="1134"/>
      </w:tblGrid>
      <w:tr w:rsidR="008C7251" w:rsidRPr="007D4D84" w14:paraId="44D2CE55" w14:textId="77777777" w:rsidTr="00D37D1B">
        <w:trPr>
          <w:trHeight w:val="286"/>
        </w:trPr>
        <w:tc>
          <w:tcPr>
            <w:tcW w:w="2552" w:type="dxa"/>
            <w:vMerge w:val="restart"/>
            <w:tcBorders>
              <w:left w:val="single" w:sz="4" w:space="0" w:color="FFFFFF" w:themeColor="background1"/>
            </w:tcBorders>
          </w:tcPr>
          <w:p w14:paraId="13EDB349" w14:textId="77777777" w:rsidR="008C7251" w:rsidRPr="007D4D84" w:rsidRDefault="008C7251" w:rsidP="004148D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 xml:space="preserve">Product </w:t>
            </w:r>
          </w:p>
          <w:p w14:paraId="61947870" w14:textId="17DCFD4A" w:rsidR="008C7251" w:rsidRPr="007D4D84" w:rsidRDefault="008C7251" w:rsidP="004148D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name and brand</w:t>
            </w:r>
          </w:p>
        </w:tc>
        <w:tc>
          <w:tcPr>
            <w:tcW w:w="1701" w:type="dxa"/>
            <w:vMerge w:val="restart"/>
          </w:tcPr>
          <w:p w14:paraId="17DD3BE1" w14:textId="11EE8C69" w:rsidR="008C7251" w:rsidRPr="007D4D84" w:rsidRDefault="008C7251" w:rsidP="004148D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vertAlign w:val="superscript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Categorised as</w:t>
            </w: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vertAlign w:val="superscript"/>
                <w:lang w:val="en-GB"/>
              </w:rPr>
              <w:t xml:space="preserve"> a</w:t>
            </w:r>
          </w:p>
        </w:tc>
        <w:tc>
          <w:tcPr>
            <w:tcW w:w="1134" w:type="dxa"/>
            <w:vMerge w:val="restart"/>
          </w:tcPr>
          <w:p w14:paraId="045469CF" w14:textId="7B22DA3D" w:rsidR="008C7251" w:rsidRPr="007D4D84" w:rsidRDefault="007D4D84" w:rsidP="007D4D8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Sampling method</w:t>
            </w:r>
          </w:p>
        </w:tc>
        <w:tc>
          <w:tcPr>
            <w:tcW w:w="1134" w:type="dxa"/>
            <w:vMerge w:val="restart"/>
          </w:tcPr>
          <w:p w14:paraId="1D4EDC64" w14:textId="4ECDCCE9" w:rsidR="008C7251" w:rsidRPr="007D4D84" w:rsidRDefault="008C7251" w:rsidP="005B5813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Sampl</w:t>
            </w:r>
            <w:r w:rsidR="00927A0C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ing</w:t>
            </w: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 xml:space="preserve"> year</w:t>
            </w:r>
          </w:p>
        </w:tc>
        <w:tc>
          <w:tcPr>
            <w:tcW w:w="1419" w:type="dxa"/>
            <w:vMerge w:val="restart"/>
          </w:tcPr>
          <w:p w14:paraId="6FDB7BE2" w14:textId="25C17631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Batch number</w:t>
            </w:r>
          </w:p>
        </w:tc>
        <w:tc>
          <w:tcPr>
            <w:tcW w:w="1417" w:type="dxa"/>
            <w:vMerge w:val="restart"/>
          </w:tcPr>
          <w:p w14:paraId="09DFEC21" w14:textId="77777777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Expiration date</w:t>
            </w:r>
          </w:p>
          <w:p w14:paraId="522C8CB4" w14:textId="6E72558C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(dd.mm.yy)</w:t>
            </w:r>
          </w:p>
        </w:tc>
        <w:tc>
          <w:tcPr>
            <w:tcW w:w="1842" w:type="dxa"/>
            <w:vMerge w:val="restart"/>
          </w:tcPr>
          <w:p w14:paraId="121EBC1F" w14:textId="605C6A23" w:rsidR="008C7251" w:rsidRPr="007D4D84" w:rsidRDefault="008C7251" w:rsidP="005871EC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vertAlign w:val="superscript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Origin</w:t>
            </w: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vertAlign w:val="superscript"/>
                <w:lang w:val="en-GB"/>
              </w:rPr>
              <w:t>b</w:t>
            </w:r>
          </w:p>
        </w:tc>
        <w:tc>
          <w:tcPr>
            <w:tcW w:w="1702" w:type="dxa"/>
            <w:vMerge w:val="restart"/>
          </w:tcPr>
          <w:p w14:paraId="4023A5DD" w14:textId="0CA529C5" w:rsidR="008C7251" w:rsidRPr="007D4D84" w:rsidRDefault="008C7251" w:rsidP="005871EC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Species</w:t>
            </w:r>
          </w:p>
        </w:tc>
        <w:tc>
          <w:tcPr>
            <w:tcW w:w="2409" w:type="dxa"/>
            <w:gridSpan w:val="2"/>
            <w:tcBorders>
              <w:right w:val="single" w:sz="4" w:space="0" w:color="FFFFFF" w:themeColor="background1"/>
            </w:tcBorders>
          </w:tcPr>
          <w:p w14:paraId="1293A2A2" w14:textId="32016005" w:rsidR="008C7251" w:rsidRPr="001F6EFB" w:rsidRDefault="008C7251" w:rsidP="004148D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vertAlign w:val="superscript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Physical parameters</w:t>
            </w:r>
            <w:r w:rsidR="001F6EFB">
              <w:rPr>
                <w:rFonts w:ascii="Times New Roman" w:hAnsi="Times New Roman" w:cs="Times New Roman"/>
                <w:b/>
                <w:bCs/>
                <w:sz w:val="20"/>
                <w:szCs w:val="20"/>
                <w:vertAlign w:val="superscript"/>
                <w:lang w:val="en-GB"/>
              </w:rPr>
              <w:t>c</w:t>
            </w:r>
          </w:p>
        </w:tc>
      </w:tr>
      <w:tr w:rsidR="008C7251" w:rsidRPr="007D4D84" w14:paraId="65B1C4B9" w14:textId="77777777" w:rsidTr="003F56FC">
        <w:trPr>
          <w:trHeight w:val="286"/>
        </w:trPr>
        <w:tc>
          <w:tcPr>
            <w:tcW w:w="2552" w:type="dxa"/>
            <w:vMerge/>
            <w:tcBorders>
              <w:left w:val="single" w:sz="4" w:space="0" w:color="FFFFFF" w:themeColor="background1"/>
            </w:tcBorders>
          </w:tcPr>
          <w:p w14:paraId="0569D46B" w14:textId="77777777" w:rsidR="008C7251" w:rsidRPr="007D4D84" w:rsidRDefault="008C7251" w:rsidP="004148D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701" w:type="dxa"/>
            <w:vMerge/>
          </w:tcPr>
          <w:p w14:paraId="4806C020" w14:textId="77777777" w:rsidR="008C7251" w:rsidRPr="007D4D84" w:rsidRDefault="008C7251" w:rsidP="004148D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134" w:type="dxa"/>
            <w:vMerge/>
          </w:tcPr>
          <w:p w14:paraId="0793F6F8" w14:textId="77777777" w:rsidR="008C7251" w:rsidRPr="007D4D84" w:rsidRDefault="008C7251" w:rsidP="005B5813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134" w:type="dxa"/>
            <w:vMerge/>
          </w:tcPr>
          <w:p w14:paraId="0147A7CA" w14:textId="356BE744" w:rsidR="008C7251" w:rsidRPr="007D4D84" w:rsidRDefault="008C7251" w:rsidP="005B5813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419" w:type="dxa"/>
            <w:vMerge/>
          </w:tcPr>
          <w:p w14:paraId="60B1AFF9" w14:textId="77777777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417" w:type="dxa"/>
            <w:vMerge/>
          </w:tcPr>
          <w:p w14:paraId="1BB8DCC5" w14:textId="64AFCB48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842" w:type="dxa"/>
            <w:vMerge/>
          </w:tcPr>
          <w:p w14:paraId="1DFA27F7" w14:textId="77777777" w:rsidR="008C7251" w:rsidRPr="007D4D84" w:rsidRDefault="008C7251" w:rsidP="004148D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702" w:type="dxa"/>
            <w:vMerge/>
          </w:tcPr>
          <w:p w14:paraId="20DC03A0" w14:textId="77777777" w:rsidR="008C7251" w:rsidRPr="007D4D84" w:rsidRDefault="008C7251" w:rsidP="005F10AD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24AE327D" w14:textId="77777777" w:rsidR="007D4D84" w:rsidRDefault="008C7251" w:rsidP="004148D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 xml:space="preserve">Weight </w:t>
            </w:r>
          </w:p>
          <w:p w14:paraId="23C269CB" w14:textId="01AF028C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(g)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3383E33F" w14:textId="45289BDE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Length (cm)</w:t>
            </w:r>
          </w:p>
        </w:tc>
      </w:tr>
      <w:tr w:rsidR="008C7251" w:rsidRPr="007D4D84" w14:paraId="526AF6D1" w14:textId="77777777" w:rsidTr="003F56FC">
        <w:trPr>
          <w:trHeight w:val="286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09DB6363" w14:textId="334B2497" w:rsidR="008C7251" w:rsidRPr="007D4D84" w:rsidRDefault="008C7251" w:rsidP="004148D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Blue mussels</w:t>
            </w:r>
            <w:r w:rsid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,</w:t>
            </w:r>
            <w:r w:rsidR="007D4D84" w:rsidRPr="007D4D8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raw</w:t>
            </w:r>
            <w:r w:rsidR="001F6EF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(</w:t>
            </w:r>
            <w:r w:rsidR="0059642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49 </w:t>
            </w:r>
            <w:r w:rsidR="001D612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composite </w:t>
            </w:r>
            <w:r w:rsidR="001F6EF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samples)</w:t>
            </w:r>
          </w:p>
        </w:tc>
        <w:tc>
          <w:tcPr>
            <w:tcW w:w="1701" w:type="dxa"/>
          </w:tcPr>
          <w:p w14:paraId="40807F04" w14:textId="7A6FE20B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Blue mussels, raw</w:t>
            </w:r>
          </w:p>
        </w:tc>
        <w:tc>
          <w:tcPr>
            <w:tcW w:w="1134" w:type="dxa"/>
          </w:tcPr>
          <w:p w14:paraId="1E36D1EF" w14:textId="5FA23FD4" w:rsidR="008C7251" w:rsidRPr="007D4D84" w:rsidRDefault="0059642E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NFSA</w:t>
            </w:r>
          </w:p>
        </w:tc>
        <w:tc>
          <w:tcPr>
            <w:tcW w:w="1134" w:type="dxa"/>
          </w:tcPr>
          <w:p w14:paraId="1C95A32F" w14:textId="68AB7B1C" w:rsidR="008C7251" w:rsidRPr="007D4D84" w:rsidRDefault="008C7251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</w:t>
            </w:r>
            <w:r w:rsidR="00450251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23</w:t>
            </w:r>
          </w:p>
        </w:tc>
        <w:tc>
          <w:tcPr>
            <w:tcW w:w="1419" w:type="dxa"/>
          </w:tcPr>
          <w:p w14:paraId="678111F4" w14:textId="3582C8FD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Sampled: </w:t>
            </w:r>
            <w:r w:rsidR="00450251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February-October</w:t>
            </w:r>
          </w:p>
        </w:tc>
        <w:tc>
          <w:tcPr>
            <w:tcW w:w="1417" w:type="dxa"/>
          </w:tcPr>
          <w:p w14:paraId="5D9AA5F0" w14:textId="55F8731B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1842" w:type="dxa"/>
          </w:tcPr>
          <w:p w14:paraId="10DCE266" w14:textId="0A8FB55D" w:rsidR="008C7251" w:rsidRPr="007D4D84" w:rsidRDefault="001D612E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Along the Norwegian coastline (‘Blåskjellvarselet’)</w:t>
            </w:r>
          </w:p>
        </w:tc>
        <w:tc>
          <w:tcPr>
            <w:tcW w:w="1702" w:type="dxa"/>
          </w:tcPr>
          <w:p w14:paraId="04E6205A" w14:textId="7F8E4059" w:rsidR="008C7251" w:rsidRPr="007D4D84" w:rsidRDefault="008C7251" w:rsidP="005F10AD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Mytilus edulis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  <w:shd w:val="clear" w:color="auto" w:fill="auto"/>
          </w:tcPr>
          <w:p w14:paraId="0B73C024" w14:textId="355B5F31" w:rsidR="008C7251" w:rsidRPr="007D4D84" w:rsidRDefault="00450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  <w:lang w:val="en-GB"/>
              </w:rPr>
            </w:pPr>
            <w:r w:rsidRPr="00450251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132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±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52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729ED554" w14:textId="7F900824" w:rsidR="008C7251" w:rsidRPr="007D4D84" w:rsidRDefault="00450251" w:rsidP="00C22FAD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5.7 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±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0.8</w:t>
            </w:r>
          </w:p>
        </w:tc>
      </w:tr>
      <w:tr w:rsidR="008C7251" w:rsidRPr="007D4D84" w14:paraId="7B338EAE" w14:textId="1373E3FF" w:rsidTr="003F56FC">
        <w:trPr>
          <w:trHeight w:val="286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5F337F82" w14:textId="02A17CDD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Blue mussels</w:t>
            </w:r>
            <w:r w:rsidRPr="007D4D84">
              <w:rPr>
                <w:rFonts w:ascii="Times New Roman" w:hAnsi="Times New Roman" w:cs="Times New Roman"/>
                <w:sz w:val="20"/>
                <w:szCs w:val="20"/>
              </w:rPr>
              <w:t>, 1 kg bag, «Norgeskjell»</w:t>
            </w:r>
          </w:p>
        </w:tc>
        <w:tc>
          <w:tcPr>
            <w:tcW w:w="1701" w:type="dxa"/>
          </w:tcPr>
          <w:p w14:paraId="3B2A478D" w14:textId="6DD3332B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Blue mussels, steamed</w:t>
            </w:r>
          </w:p>
        </w:tc>
        <w:tc>
          <w:tcPr>
            <w:tcW w:w="1134" w:type="dxa"/>
          </w:tcPr>
          <w:p w14:paraId="54BAAE30" w14:textId="04928FBB" w:rsidR="008C7251" w:rsidRPr="007D4D84" w:rsidRDefault="007D4D84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58979E14" w14:textId="3820932B" w:rsidR="008C7251" w:rsidRPr="007D4D84" w:rsidRDefault="008C7251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</w:tcPr>
          <w:p w14:paraId="6A91FB9E" w14:textId="341FFB49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124 (Produced: 13.10.20)</w:t>
            </w:r>
          </w:p>
        </w:tc>
        <w:tc>
          <w:tcPr>
            <w:tcW w:w="1417" w:type="dxa"/>
          </w:tcPr>
          <w:p w14:paraId="5BCAD748" w14:textId="77777777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25.10.20</w:t>
            </w:r>
          </w:p>
          <w:p w14:paraId="7D6ECB97" w14:textId="59B9EECE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842" w:type="dxa"/>
          </w:tcPr>
          <w:p w14:paraId="1E854EFA" w14:textId="448EFA1C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Trøndelag, Norway</w:t>
            </w:r>
          </w:p>
        </w:tc>
        <w:tc>
          <w:tcPr>
            <w:tcW w:w="1702" w:type="dxa"/>
          </w:tcPr>
          <w:p w14:paraId="3EF1E08F" w14:textId="37C166CA" w:rsidR="008C7251" w:rsidRPr="007D4D84" w:rsidRDefault="008C7251" w:rsidP="005F10AD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Mytilus edulis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09E67E62" w14:textId="31B319CF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211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5FFE6335" w14:textId="0FD4A14C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5.5 ± 0.9</w:t>
            </w:r>
          </w:p>
        </w:tc>
      </w:tr>
      <w:tr w:rsidR="008C7251" w:rsidRPr="007D4D84" w14:paraId="1910C63E" w14:textId="3D30E396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5D709914" w14:textId="66A7BD58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Blue mussels</w:t>
            </w:r>
            <w:r w:rsidRPr="007D4D84">
              <w:rPr>
                <w:rFonts w:ascii="Times New Roman" w:hAnsi="Times New Roman" w:cs="Times New Roman"/>
                <w:sz w:val="20"/>
                <w:szCs w:val="20"/>
              </w:rPr>
              <w:t>, 1 kg bag,  «Norgeskjell»</w:t>
            </w:r>
          </w:p>
        </w:tc>
        <w:tc>
          <w:tcPr>
            <w:tcW w:w="1701" w:type="dxa"/>
          </w:tcPr>
          <w:p w14:paraId="2509C834" w14:textId="6241D3CC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Blue mussels, steamed</w:t>
            </w:r>
          </w:p>
        </w:tc>
        <w:tc>
          <w:tcPr>
            <w:tcW w:w="1134" w:type="dxa"/>
          </w:tcPr>
          <w:p w14:paraId="188835C2" w14:textId="5AEC226A" w:rsidR="008C7251" w:rsidRPr="007D4D84" w:rsidRDefault="007D4D84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2F361CDB" w14:textId="18B951EA" w:rsidR="008C7251" w:rsidRPr="007D4D84" w:rsidRDefault="008C7251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5C2F1715" w14:textId="77777777" w:rsidR="001F6EFB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T1 </w:t>
            </w:r>
          </w:p>
          <w:p w14:paraId="70B0649B" w14:textId="1DE102A4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(Produced: 01.09.21)</w:t>
            </w:r>
          </w:p>
        </w:tc>
        <w:tc>
          <w:tcPr>
            <w:tcW w:w="1417" w:type="dxa"/>
          </w:tcPr>
          <w:p w14:paraId="3A108080" w14:textId="213732BB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11.09.21</w:t>
            </w:r>
          </w:p>
        </w:tc>
        <w:tc>
          <w:tcPr>
            <w:tcW w:w="1842" w:type="dxa"/>
          </w:tcPr>
          <w:p w14:paraId="261E8173" w14:textId="72F243F5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Trøndelag, Norway</w:t>
            </w:r>
          </w:p>
        </w:tc>
        <w:tc>
          <w:tcPr>
            <w:tcW w:w="1702" w:type="dxa"/>
          </w:tcPr>
          <w:p w14:paraId="28EAFF28" w14:textId="5F645A62" w:rsidR="008C7251" w:rsidRPr="007D4D84" w:rsidRDefault="008C7251" w:rsidP="005F10AD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Mytilus edulis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75A2CDBB" w14:textId="604096ED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241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1797CA96" w14:textId="36E3DDD4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5.0 ± 0.7</w:t>
            </w:r>
          </w:p>
        </w:tc>
      </w:tr>
      <w:tr w:rsidR="008C7251" w:rsidRPr="007D4D84" w14:paraId="608C5CBC" w14:textId="35438ED8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03F59C74" w14:textId="2A9D33A5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Blue mussels</w:t>
            </w:r>
            <w:r w:rsidRPr="007D4D84">
              <w:rPr>
                <w:rFonts w:ascii="Times New Roman" w:hAnsi="Times New Roman" w:cs="Times New Roman"/>
                <w:sz w:val="20"/>
                <w:szCs w:val="20"/>
              </w:rPr>
              <w:t>, 1 kg bag,  «Norgeskjell»</w:t>
            </w:r>
          </w:p>
        </w:tc>
        <w:tc>
          <w:tcPr>
            <w:tcW w:w="1701" w:type="dxa"/>
          </w:tcPr>
          <w:p w14:paraId="02FE05A9" w14:textId="18B0560B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Blue mussels, steamed</w:t>
            </w:r>
          </w:p>
        </w:tc>
        <w:tc>
          <w:tcPr>
            <w:tcW w:w="1134" w:type="dxa"/>
          </w:tcPr>
          <w:p w14:paraId="0A7D8701" w14:textId="2FF11D8B" w:rsidR="008C7251" w:rsidRPr="007D4D84" w:rsidRDefault="007D4D84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256EED14" w14:textId="3C830C59" w:rsidR="008C7251" w:rsidRPr="007D4D84" w:rsidRDefault="008C7251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</w:tcPr>
          <w:p w14:paraId="11346546" w14:textId="15647FD3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125 (Produced: 14.10.20)</w:t>
            </w:r>
          </w:p>
        </w:tc>
        <w:tc>
          <w:tcPr>
            <w:tcW w:w="1417" w:type="dxa"/>
          </w:tcPr>
          <w:p w14:paraId="221DE847" w14:textId="0905E673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26.10.20</w:t>
            </w:r>
          </w:p>
        </w:tc>
        <w:tc>
          <w:tcPr>
            <w:tcW w:w="1842" w:type="dxa"/>
          </w:tcPr>
          <w:p w14:paraId="7064A7F5" w14:textId="285C5AF8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Trøndelag, Norway</w:t>
            </w:r>
          </w:p>
        </w:tc>
        <w:tc>
          <w:tcPr>
            <w:tcW w:w="1702" w:type="dxa"/>
          </w:tcPr>
          <w:p w14:paraId="17F1D4ED" w14:textId="27EC4063" w:rsidR="008C7251" w:rsidRPr="007D4D84" w:rsidRDefault="008C7251" w:rsidP="005F10AD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Mytilus edulis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0F9F03C3" w14:textId="5A4B5B13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228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7BCBD0B4" w14:textId="50211F4B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5.2 ± 0.7</w:t>
            </w:r>
          </w:p>
        </w:tc>
      </w:tr>
      <w:tr w:rsidR="008C7251" w:rsidRPr="007D4D84" w14:paraId="01A3B91D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1355E355" w14:textId="71972ECA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Blue mussels</w:t>
            </w:r>
            <w:r w:rsidRPr="007D4D84">
              <w:rPr>
                <w:rFonts w:ascii="Times New Roman" w:hAnsi="Times New Roman" w:cs="Times New Roman"/>
                <w:sz w:val="20"/>
                <w:szCs w:val="20"/>
              </w:rPr>
              <w:t>, 1 kg bag, «Norgeskjell»</w:t>
            </w:r>
          </w:p>
        </w:tc>
        <w:tc>
          <w:tcPr>
            <w:tcW w:w="1701" w:type="dxa"/>
          </w:tcPr>
          <w:p w14:paraId="387EABC8" w14:textId="5680A50C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Blue mussels, steamed</w:t>
            </w:r>
          </w:p>
        </w:tc>
        <w:tc>
          <w:tcPr>
            <w:tcW w:w="1134" w:type="dxa"/>
          </w:tcPr>
          <w:p w14:paraId="7ABD8CF6" w14:textId="50071997" w:rsidR="008C7251" w:rsidRPr="007D4D84" w:rsidRDefault="007D4D84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65E609CE" w14:textId="0CB0EE95" w:rsidR="008C7251" w:rsidRPr="007D4D84" w:rsidRDefault="008C7251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1ED352B9" w14:textId="77777777" w:rsidR="001F6EFB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T3 </w:t>
            </w:r>
          </w:p>
          <w:p w14:paraId="0BF92BD4" w14:textId="159561BD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(Produced: 06.09.21)</w:t>
            </w:r>
          </w:p>
        </w:tc>
        <w:tc>
          <w:tcPr>
            <w:tcW w:w="1417" w:type="dxa"/>
          </w:tcPr>
          <w:p w14:paraId="71131A43" w14:textId="2DED25F3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16.09.21</w:t>
            </w:r>
          </w:p>
        </w:tc>
        <w:tc>
          <w:tcPr>
            <w:tcW w:w="1842" w:type="dxa"/>
          </w:tcPr>
          <w:p w14:paraId="04E369AA" w14:textId="7A1A964F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Trøndelag, Norway</w:t>
            </w:r>
          </w:p>
        </w:tc>
        <w:tc>
          <w:tcPr>
            <w:tcW w:w="1702" w:type="dxa"/>
          </w:tcPr>
          <w:p w14:paraId="27DAD511" w14:textId="2D6EE730" w:rsidR="008C7251" w:rsidRPr="007D4D84" w:rsidRDefault="008C7251" w:rsidP="005F10AD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Mytilus edulis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235952D6" w14:textId="33824697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248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34CB986F" w14:textId="59A71ECD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5.3 ± 0.6</w:t>
            </w:r>
          </w:p>
        </w:tc>
      </w:tr>
      <w:tr w:rsidR="008C7251" w:rsidRPr="007D4D84" w14:paraId="4C45D21A" w14:textId="55127A3B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03CE8685" w14:textId="7409C8C8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Blue mussels</w:t>
            </w:r>
            <w:r w:rsidRPr="007D4D84">
              <w:rPr>
                <w:rFonts w:ascii="Times New Roman" w:hAnsi="Times New Roman" w:cs="Times New Roman"/>
                <w:sz w:val="20"/>
                <w:szCs w:val="20"/>
              </w:rPr>
              <w:t>, 1 kg bag,  «Norgeskjell»</w:t>
            </w:r>
          </w:p>
        </w:tc>
        <w:tc>
          <w:tcPr>
            <w:tcW w:w="1701" w:type="dxa"/>
          </w:tcPr>
          <w:p w14:paraId="47F5392C" w14:textId="1F416A25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Blue mussels, steamed</w:t>
            </w:r>
          </w:p>
        </w:tc>
        <w:tc>
          <w:tcPr>
            <w:tcW w:w="1134" w:type="dxa"/>
          </w:tcPr>
          <w:p w14:paraId="265F663C" w14:textId="3B6D8342" w:rsidR="008C7251" w:rsidRPr="007D4D84" w:rsidRDefault="007D4D84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09E76A7B" w14:textId="54D5BA78" w:rsidR="008C7251" w:rsidRPr="007D4D84" w:rsidRDefault="008C7251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</w:tcPr>
          <w:p w14:paraId="749066A3" w14:textId="35965A85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123 (Produced: 12.10.20)</w:t>
            </w:r>
          </w:p>
        </w:tc>
        <w:tc>
          <w:tcPr>
            <w:tcW w:w="1417" w:type="dxa"/>
          </w:tcPr>
          <w:p w14:paraId="62BE69F5" w14:textId="29584F5F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24.10.20</w:t>
            </w:r>
          </w:p>
        </w:tc>
        <w:tc>
          <w:tcPr>
            <w:tcW w:w="1842" w:type="dxa"/>
          </w:tcPr>
          <w:p w14:paraId="3DF3C7D3" w14:textId="69055A12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Trøndelag, Norway</w:t>
            </w:r>
          </w:p>
        </w:tc>
        <w:tc>
          <w:tcPr>
            <w:tcW w:w="1702" w:type="dxa"/>
          </w:tcPr>
          <w:p w14:paraId="793E4B46" w14:textId="12A7F262" w:rsidR="008C7251" w:rsidRPr="007D4D84" w:rsidRDefault="008C7251" w:rsidP="005F10AD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Mytilus edulis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16BA16A2" w14:textId="112CA839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237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40E8188D" w14:textId="64130616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5.2 ± 0.7</w:t>
            </w:r>
          </w:p>
        </w:tc>
      </w:tr>
      <w:tr w:rsidR="008C7251" w:rsidRPr="007D4D84" w14:paraId="467077F9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6485146F" w14:textId="165AA64A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Blue mussels</w:t>
            </w:r>
            <w:r w:rsidRPr="007D4D84">
              <w:rPr>
                <w:rFonts w:ascii="Times New Roman" w:hAnsi="Times New Roman" w:cs="Times New Roman"/>
                <w:sz w:val="20"/>
                <w:szCs w:val="20"/>
              </w:rPr>
              <w:t>, 1 kg bag, «Norgeskjell»</w:t>
            </w:r>
          </w:p>
        </w:tc>
        <w:tc>
          <w:tcPr>
            <w:tcW w:w="1701" w:type="dxa"/>
          </w:tcPr>
          <w:p w14:paraId="6705AE49" w14:textId="14C7A4D6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Blue mussels, steamed</w:t>
            </w:r>
          </w:p>
        </w:tc>
        <w:tc>
          <w:tcPr>
            <w:tcW w:w="1134" w:type="dxa"/>
          </w:tcPr>
          <w:p w14:paraId="588417C6" w14:textId="735146CD" w:rsidR="008C7251" w:rsidRPr="007D4D84" w:rsidRDefault="007D4D84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4C0637AF" w14:textId="34E1E111" w:rsidR="008C7251" w:rsidRPr="007D4D84" w:rsidRDefault="008C7251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66BB555C" w14:textId="4537A483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139 (Produced: 02.09.21)</w:t>
            </w:r>
          </w:p>
        </w:tc>
        <w:tc>
          <w:tcPr>
            <w:tcW w:w="1417" w:type="dxa"/>
          </w:tcPr>
          <w:p w14:paraId="3BC69160" w14:textId="6DE7461D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13.09.21</w:t>
            </w:r>
          </w:p>
        </w:tc>
        <w:tc>
          <w:tcPr>
            <w:tcW w:w="1842" w:type="dxa"/>
          </w:tcPr>
          <w:p w14:paraId="4BC3D961" w14:textId="0D5D4AAB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Trøndelag, Norway</w:t>
            </w:r>
          </w:p>
        </w:tc>
        <w:tc>
          <w:tcPr>
            <w:tcW w:w="1702" w:type="dxa"/>
          </w:tcPr>
          <w:p w14:paraId="144F7B7E" w14:textId="500A5A30" w:rsidR="008C7251" w:rsidRPr="007D4D84" w:rsidRDefault="008C7251" w:rsidP="005F10AD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Mytilus edulis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33773F59" w14:textId="65DAC1F3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279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00C5FC66" w14:textId="59841FFA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5.0 ± 0.5</w:t>
            </w:r>
          </w:p>
        </w:tc>
      </w:tr>
      <w:tr w:rsidR="008C7251" w:rsidRPr="007D4D84" w14:paraId="0DE0898B" w14:textId="2302C160" w:rsidTr="003F56FC">
        <w:trPr>
          <w:trHeight w:val="554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2D9A113A" w14:textId="137349E4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Blue mussels</w:t>
            </w:r>
            <w:r w:rsidRPr="007D4D84">
              <w:rPr>
                <w:rFonts w:ascii="Times New Roman" w:hAnsi="Times New Roman" w:cs="Times New Roman"/>
                <w:sz w:val="20"/>
                <w:szCs w:val="20"/>
              </w:rPr>
              <w:t>, 1 kg bag, «Norgeskjell»</w:t>
            </w:r>
          </w:p>
        </w:tc>
        <w:tc>
          <w:tcPr>
            <w:tcW w:w="1701" w:type="dxa"/>
          </w:tcPr>
          <w:p w14:paraId="657DAEDD" w14:textId="2FE650F7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Blue mussels, steamed</w:t>
            </w:r>
          </w:p>
        </w:tc>
        <w:tc>
          <w:tcPr>
            <w:tcW w:w="1134" w:type="dxa"/>
          </w:tcPr>
          <w:p w14:paraId="7A27F369" w14:textId="10161FC9" w:rsidR="008C7251" w:rsidRPr="007D4D84" w:rsidRDefault="007D4D84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175D3602" w14:textId="5E90F586" w:rsidR="008C7251" w:rsidRPr="007D4D84" w:rsidRDefault="008C7251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</w:tcPr>
          <w:p w14:paraId="390B6F69" w14:textId="54E0A54A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126 (Produced: 15.10.20)</w:t>
            </w:r>
          </w:p>
        </w:tc>
        <w:tc>
          <w:tcPr>
            <w:tcW w:w="1417" w:type="dxa"/>
          </w:tcPr>
          <w:p w14:paraId="06BDDDAD" w14:textId="19262DF6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27.10.20</w:t>
            </w:r>
          </w:p>
        </w:tc>
        <w:tc>
          <w:tcPr>
            <w:tcW w:w="1842" w:type="dxa"/>
          </w:tcPr>
          <w:p w14:paraId="3CEDE7C0" w14:textId="08F532F7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Trøndelag, Norway</w:t>
            </w:r>
          </w:p>
        </w:tc>
        <w:tc>
          <w:tcPr>
            <w:tcW w:w="1702" w:type="dxa"/>
          </w:tcPr>
          <w:p w14:paraId="0F0E8CF2" w14:textId="3832D34E" w:rsidR="008C7251" w:rsidRPr="007D4D84" w:rsidRDefault="008C7251" w:rsidP="005F10AD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Mytilus edulis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18D54200" w14:textId="4841600C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208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3BC145C9" w14:textId="0AAF62DE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5.9 ± 0.8</w:t>
            </w:r>
          </w:p>
        </w:tc>
      </w:tr>
      <w:tr w:rsidR="008C7251" w:rsidRPr="007D4D84" w14:paraId="234F497C" w14:textId="77777777" w:rsidTr="003F56FC">
        <w:trPr>
          <w:trHeight w:val="80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65CA2B95" w14:textId="2F693CC8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Blue mussels</w:t>
            </w:r>
            <w:r w:rsidRPr="007D4D84">
              <w:rPr>
                <w:rFonts w:ascii="Times New Roman" w:hAnsi="Times New Roman" w:cs="Times New Roman"/>
                <w:sz w:val="20"/>
                <w:szCs w:val="20"/>
              </w:rPr>
              <w:t>, 1 kg bag, «Norgeskjell»</w:t>
            </w:r>
          </w:p>
        </w:tc>
        <w:tc>
          <w:tcPr>
            <w:tcW w:w="1701" w:type="dxa"/>
          </w:tcPr>
          <w:p w14:paraId="1A2842BF" w14:textId="378B505E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Blue mussels, steamed</w:t>
            </w:r>
          </w:p>
        </w:tc>
        <w:tc>
          <w:tcPr>
            <w:tcW w:w="1134" w:type="dxa"/>
          </w:tcPr>
          <w:p w14:paraId="6E8D4FC3" w14:textId="3BCE187E" w:rsidR="008C7251" w:rsidRPr="007D4D84" w:rsidRDefault="007D4D84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512E334D" w14:textId="69B20C43" w:rsidR="008C7251" w:rsidRPr="007D4D84" w:rsidRDefault="008C7251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0629C971" w14:textId="661FFB6B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142 (Produced: 06.09.21)</w:t>
            </w:r>
          </w:p>
        </w:tc>
        <w:tc>
          <w:tcPr>
            <w:tcW w:w="1417" w:type="dxa"/>
          </w:tcPr>
          <w:p w14:paraId="0C21BAF0" w14:textId="473ADCDB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18.09.21</w:t>
            </w:r>
          </w:p>
        </w:tc>
        <w:tc>
          <w:tcPr>
            <w:tcW w:w="1842" w:type="dxa"/>
          </w:tcPr>
          <w:p w14:paraId="050D3639" w14:textId="41B0ED92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Trøndelag, Norway</w:t>
            </w:r>
          </w:p>
        </w:tc>
        <w:tc>
          <w:tcPr>
            <w:tcW w:w="1702" w:type="dxa"/>
          </w:tcPr>
          <w:p w14:paraId="451DCC14" w14:textId="10E13872" w:rsidR="008C7251" w:rsidRPr="007D4D84" w:rsidRDefault="008C7251" w:rsidP="005F10AD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Mytilus edulis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66E5E28D" w14:textId="3C41D88F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300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1C311DC2" w14:textId="6EDB4F53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4.8 ± 0.5</w:t>
            </w:r>
          </w:p>
        </w:tc>
      </w:tr>
      <w:tr w:rsidR="008C7251" w:rsidRPr="007D4D84" w14:paraId="08020721" w14:textId="009EF58F" w:rsidTr="003F56FC">
        <w:trPr>
          <w:trHeight w:val="80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7A095656" w14:textId="01EAA7E1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Blue mussels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in brine, “Fiskemannen”</w:t>
            </w:r>
          </w:p>
        </w:tc>
        <w:tc>
          <w:tcPr>
            <w:tcW w:w="1701" w:type="dxa"/>
          </w:tcPr>
          <w:p w14:paraId="1D113C2F" w14:textId="036C13E8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Blue mussels, in brine</w:t>
            </w:r>
          </w:p>
        </w:tc>
        <w:tc>
          <w:tcPr>
            <w:tcW w:w="1134" w:type="dxa"/>
          </w:tcPr>
          <w:p w14:paraId="4CA5F066" w14:textId="6C8E75A2" w:rsidR="008C7251" w:rsidRPr="007D4D84" w:rsidRDefault="007D4D84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7972EA8A" w14:textId="3E39DB7C" w:rsidR="008C7251" w:rsidRPr="007D4D84" w:rsidRDefault="008C7251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</w:tcPr>
          <w:p w14:paraId="1E53E800" w14:textId="3B5F5B53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22:27, L4</w:t>
            </w:r>
          </w:p>
        </w:tc>
        <w:tc>
          <w:tcPr>
            <w:tcW w:w="1417" w:type="dxa"/>
          </w:tcPr>
          <w:p w14:paraId="13F80F09" w14:textId="29BF2D00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26.10.20</w:t>
            </w:r>
          </w:p>
        </w:tc>
        <w:tc>
          <w:tcPr>
            <w:tcW w:w="1842" w:type="dxa"/>
          </w:tcPr>
          <w:p w14:paraId="2E65873D" w14:textId="181B2A66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Denmark</w:t>
            </w:r>
          </w:p>
        </w:tc>
        <w:tc>
          <w:tcPr>
            <w:tcW w:w="1702" w:type="dxa"/>
          </w:tcPr>
          <w:p w14:paraId="3F9A1A8B" w14:textId="77097E82" w:rsidR="008C7251" w:rsidRPr="007D4D84" w:rsidRDefault="008C7251" w:rsidP="005F10AD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Mytilus edulis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034D5268" w14:textId="232AE4D9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205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6D3F11A3" w14:textId="7D120397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8C7251" w:rsidRPr="007D4D84" w14:paraId="08D055C8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784E92F5" w14:textId="072CA532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Blue mussels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in brine, “Fiskemannen”</w:t>
            </w:r>
          </w:p>
        </w:tc>
        <w:tc>
          <w:tcPr>
            <w:tcW w:w="1701" w:type="dxa"/>
          </w:tcPr>
          <w:p w14:paraId="2EA99CA8" w14:textId="0A4C6F25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Blue mussels, in brine</w:t>
            </w:r>
          </w:p>
        </w:tc>
        <w:tc>
          <w:tcPr>
            <w:tcW w:w="1134" w:type="dxa"/>
          </w:tcPr>
          <w:p w14:paraId="627406C8" w14:textId="3043BC37" w:rsidR="008C7251" w:rsidRPr="007D4D84" w:rsidRDefault="007D4D84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3D0631EC" w14:textId="1504566B" w:rsidR="008C7251" w:rsidRPr="007D4D84" w:rsidRDefault="008C7251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3131C091" w14:textId="3401F7FD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14:28, L4</w:t>
            </w:r>
          </w:p>
        </w:tc>
        <w:tc>
          <w:tcPr>
            <w:tcW w:w="1417" w:type="dxa"/>
          </w:tcPr>
          <w:p w14:paraId="5CB54D78" w14:textId="786D0A47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04.10.21</w:t>
            </w:r>
          </w:p>
        </w:tc>
        <w:tc>
          <w:tcPr>
            <w:tcW w:w="1842" w:type="dxa"/>
          </w:tcPr>
          <w:p w14:paraId="3269E9C8" w14:textId="5B138D28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Denmar</w:t>
            </w:r>
            <w:r w:rsidR="003D07B5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k</w:t>
            </w:r>
          </w:p>
        </w:tc>
        <w:tc>
          <w:tcPr>
            <w:tcW w:w="1702" w:type="dxa"/>
          </w:tcPr>
          <w:p w14:paraId="13122121" w14:textId="42472601" w:rsidR="008C7251" w:rsidRPr="007D4D84" w:rsidRDefault="008C7251" w:rsidP="005F10AD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Mytilus edulis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243A7ACB" w14:textId="15F92BCD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215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72858F1E" w14:textId="1E794E13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8C7251" w:rsidRPr="007D4D84" w14:paraId="7F385A2B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4CB4326B" w14:textId="524682AF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Blue mussels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in brine, “Fiskemannen”</w:t>
            </w:r>
          </w:p>
        </w:tc>
        <w:tc>
          <w:tcPr>
            <w:tcW w:w="1701" w:type="dxa"/>
          </w:tcPr>
          <w:p w14:paraId="58F84C30" w14:textId="7AD557B9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Blue mussels, in brine</w:t>
            </w:r>
          </w:p>
        </w:tc>
        <w:tc>
          <w:tcPr>
            <w:tcW w:w="1134" w:type="dxa"/>
          </w:tcPr>
          <w:p w14:paraId="49C77B9A" w14:textId="31986744" w:rsidR="008C7251" w:rsidRPr="007D4D84" w:rsidRDefault="007D4D84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2E58F2E5" w14:textId="1835248A" w:rsidR="008C7251" w:rsidRPr="007D4D84" w:rsidRDefault="008C7251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009FF81E" w14:textId="3C5BFB6C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13:46, L4</w:t>
            </w:r>
          </w:p>
        </w:tc>
        <w:tc>
          <w:tcPr>
            <w:tcW w:w="1417" w:type="dxa"/>
          </w:tcPr>
          <w:p w14:paraId="13FE4AC0" w14:textId="2A78E4B2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15.11.21</w:t>
            </w:r>
          </w:p>
        </w:tc>
        <w:tc>
          <w:tcPr>
            <w:tcW w:w="1842" w:type="dxa"/>
          </w:tcPr>
          <w:p w14:paraId="1D8675E7" w14:textId="477D145B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Denmark</w:t>
            </w:r>
          </w:p>
        </w:tc>
        <w:tc>
          <w:tcPr>
            <w:tcW w:w="1702" w:type="dxa"/>
          </w:tcPr>
          <w:p w14:paraId="0CCBFC4E" w14:textId="3E89DA0B" w:rsidR="008C7251" w:rsidRPr="007D4D84" w:rsidRDefault="008C7251" w:rsidP="005F10AD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Mytilus edulis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4A65EF34" w14:textId="398DB7AB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178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43967CA3" w14:textId="2EB4E706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8C7251" w:rsidRPr="007D4D84" w14:paraId="422811B6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7CE9549C" w14:textId="0F72F772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lastRenderedPageBreak/>
              <w:t>Blue mussels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in brine, “Fiskemannen”</w:t>
            </w:r>
          </w:p>
        </w:tc>
        <w:tc>
          <w:tcPr>
            <w:tcW w:w="1701" w:type="dxa"/>
          </w:tcPr>
          <w:p w14:paraId="4AE01727" w14:textId="5C909A8D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Blue mussels, in brine</w:t>
            </w:r>
          </w:p>
        </w:tc>
        <w:tc>
          <w:tcPr>
            <w:tcW w:w="1134" w:type="dxa"/>
          </w:tcPr>
          <w:p w14:paraId="46A9279C" w14:textId="3EBE7B03" w:rsidR="008C7251" w:rsidRPr="007D4D84" w:rsidRDefault="007D4D84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170D1159" w14:textId="04DDA900" w:rsidR="008C7251" w:rsidRPr="007D4D84" w:rsidRDefault="008C7251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5A66F2CE" w14:textId="65B60E15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22.57, L4</w:t>
            </w:r>
          </w:p>
        </w:tc>
        <w:tc>
          <w:tcPr>
            <w:tcW w:w="1417" w:type="dxa"/>
          </w:tcPr>
          <w:p w14:paraId="3A7DA3F3" w14:textId="184112A9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29.11.21</w:t>
            </w:r>
          </w:p>
        </w:tc>
        <w:tc>
          <w:tcPr>
            <w:tcW w:w="1842" w:type="dxa"/>
          </w:tcPr>
          <w:p w14:paraId="01077653" w14:textId="6A43D631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Denmark</w:t>
            </w:r>
          </w:p>
        </w:tc>
        <w:tc>
          <w:tcPr>
            <w:tcW w:w="1702" w:type="dxa"/>
          </w:tcPr>
          <w:p w14:paraId="3E50094F" w14:textId="497E9E21" w:rsidR="008C7251" w:rsidRPr="007D4D84" w:rsidRDefault="008C7251" w:rsidP="005F10AD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Mytilus edulis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165307DA" w14:textId="089B065E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205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0A60E46E" w14:textId="6D0FACE4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8C7251" w:rsidRPr="007D4D84" w14:paraId="5D1E665E" w14:textId="27949E3E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50D839E7" w14:textId="1ED25E8F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Blue mussels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pre-peeled, pre-steamed, frozen, “Fiskemannen”</w:t>
            </w:r>
          </w:p>
        </w:tc>
        <w:tc>
          <w:tcPr>
            <w:tcW w:w="1701" w:type="dxa"/>
          </w:tcPr>
          <w:p w14:paraId="1CA68697" w14:textId="6F28FB9A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Blue mussels, pre-packaged</w:t>
            </w:r>
          </w:p>
        </w:tc>
        <w:tc>
          <w:tcPr>
            <w:tcW w:w="1134" w:type="dxa"/>
          </w:tcPr>
          <w:p w14:paraId="50406494" w14:textId="2C81FDBB" w:rsidR="008C7251" w:rsidRPr="007D4D84" w:rsidRDefault="007D4D84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432A624E" w14:textId="626177DE" w:rsidR="008C7251" w:rsidRPr="007D4D84" w:rsidRDefault="008C7251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</w:tcPr>
          <w:p w14:paraId="51DDC158" w14:textId="4B148016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143</w:t>
            </w:r>
          </w:p>
        </w:tc>
        <w:tc>
          <w:tcPr>
            <w:tcW w:w="1417" w:type="dxa"/>
          </w:tcPr>
          <w:p w14:paraId="434F2576" w14:textId="24BADB85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22.05.21</w:t>
            </w:r>
          </w:p>
        </w:tc>
        <w:tc>
          <w:tcPr>
            <w:tcW w:w="1842" w:type="dxa"/>
          </w:tcPr>
          <w:p w14:paraId="4E5CE733" w14:textId="264E0BE6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27</w:t>
            </w:r>
          </w:p>
        </w:tc>
        <w:tc>
          <w:tcPr>
            <w:tcW w:w="1702" w:type="dxa"/>
          </w:tcPr>
          <w:p w14:paraId="55B8B7B2" w14:textId="1985326E" w:rsidR="008C7251" w:rsidRPr="007D4D84" w:rsidRDefault="008C7251" w:rsidP="005F10AD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Mytilus edulis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01F9E216" w14:textId="1F81E847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221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0B87717D" w14:textId="5F09C1CE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8C7251" w:rsidRPr="007D4D84" w14:paraId="3E27F5B9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352116FF" w14:textId="2BCF2FF0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Blue mussels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pre-peeled, pre-steamed, frozen, “Fiskemannen”</w:t>
            </w:r>
          </w:p>
        </w:tc>
        <w:tc>
          <w:tcPr>
            <w:tcW w:w="1701" w:type="dxa"/>
          </w:tcPr>
          <w:p w14:paraId="1F36C700" w14:textId="29C590C2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Blue mussels, pre-packaged</w:t>
            </w:r>
          </w:p>
        </w:tc>
        <w:tc>
          <w:tcPr>
            <w:tcW w:w="1134" w:type="dxa"/>
          </w:tcPr>
          <w:p w14:paraId="506450D6" w14:textId="11EFA808" w:rsidR="008C7251" w:rsidRPr="007D4D84" w:rsidRDefault="007D4D84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3C0964CC" w14:textId="515F4EF1" w:rsidR="008C7251" w:rsidRPr="007D4D84" w:rsidRDefault="008C7251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</w:tcPr>
          <w:p w14:paraId="5D10097A" w14:textId="1F0CCA72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128</w:t>
            </w:r>
          </w:p>
        </w:tc>
        <w:tc>
          <w:tcPr>
            <w:tcW w:w="1417" w:type="dxa"/>
          </w:tcPr>
          <w:p w14:paraId="4B48636A" w14:textId="1EF5F3C8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07.05.21</w:t>
            </w:r>
          </w:p>
        </w:tc>
        <w:tc>
          <w:tcPr>
            <w:tcW w:w="1842" w:type="dxa"/>
          </w:tcPr>
          <w:p w14:paraId="331AA809" w14:textId="6B83472A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27</w:t>
            </w:r>
          </w:p>
        </w:tc>
        <w:tc>
          <w:tcPr>
            <w:tcW w:w="1702" w:type="dxa"/>
          </w:tcPr>
          <w:p w14:paraId="0C856369" w14:textId="25EC62A8" w:rsidR="008C7251" w:rsidRPr="007D4D84" w:rsidRDefault="008C7251" w:rsidP="005F10AD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Mytilus edulis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20AD2289" w14:textId="2A6C0194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220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2D129D44" w14:textId="145CE75C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8C7251" w:rsidRPr="007D4D84" w14:paraId="33828C3B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68FFE5CF" w14:textId="0596EEBB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Blue mussels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pre-peeled, pre-steamed, frozen, “Fiskemannen”</w:t>
            </w:r>
          </w:p>
        </w:tc>
        <w:tc>
          <w:tcPr>
            <w:tcW w:w="1701" w:type="dxa"/>
          </w:tcPr>
          <w:p w14:paraId="414071B2" w14:textId="1B4F204C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Blue mussels, pre-packaged</w:t>
            </w:r>
          </w:p>
        </w:tc>
        <w:tc>
          <w:tcPr>
            <w:tcW w:w="1134" w:type="dxa"/>
          </w:tcPr>
          <w:p w14:paraId="03FB2B5D" w14:textId="320DFE1E" w:rsidR="008C7251" w:rsidRPr="007D4D84" w:rsidRDefault="007D4D84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17F03744" w14:textId="337E010D" w:rsidR="008C7251" w:rsidRPr="007D4D84" w:rsidRDefault="008C7251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3B50625C" w14:textId="046132F3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085</w:t>
            </w:r>
          </w:p>
        </w:tc>
        <w:tc>
          <w:tcPr>
            <w:tcW w:w="1417" w:type="dxa"/>
          </w:tcPr>
          <w:p w14:paraId="15DA3146" w14:textId="020BAFDC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26.03.22</w:t>
            </w:r>
          </w:p>
        </w:tc>
        <w:tc>
          <w:tcPr>
            <w:tcW w:w="1842" w:type="dxa"/>
          </w:tcPr>
          <w:p w14:paraId="6EA119B4" w14:textId="2B4E0785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27</w:t>
            </w:r>
          </w:p>
        </w:tc>
        <w:tc>
          <w:tcPr>
            <w:tcW w:w="1702" w:type="dxa"/>
          </w:tcPr>
          <w:p w14:paraId="58155B52" w14:textId="78917F73" w:rsidR="008C7251" w:rsidRPr="007D4D84" w:rsidRDefault="008C7251" w:rsidP="005F10AD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Mytilus edulis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3563EEF9" w14:textId="7443620C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221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55D3A58A" w14:textId="4B248100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8C7251" w:rsidRPr="007D4D84" w14:paraId="24A2CA8A" w14:textId="66198E64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724A11FE" w14:textId="5A075C72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Blue mussels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pre-peeled, pre-steamed, frozen, “Fiskemannen”</w:t>
            </w:r>
          </w:p>
        </w:tc>
        <w:tc>
          <w:tcPr>
            <w:tcW w:w="1701" w:type="dxa"/>
          </w:tcPr>
          <w:p w14:paraId="71B3AC92" w14:textId="4596B177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Blue mussels, pre-packaged</w:t>
            </w:r>
          </w:p>
        </w:tc>
        <w:tc>
          <w:tcPr>
            <w:tcW w:w="1134" w:type="dxa"/>
          </w:tcPr>
          <w:p w14:paraId="0CC16C51" w14:textId="5DDA9C1D" w:rsidR="008C7251" w:rsidRPr="007D4D84" w:rsidRDefault="007D4D84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0680ED3B" w14:textId="55BB47E1" w:rsidR="008C7251" w:rsidRPr="007D4D84" w:rsidRDefault="008C7251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02147EAA" w14:textId="7AC437EB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131</w:t>
            </w:r>
          </w:p>
        </w:tc>
        <w:tc>
          <w:tcPr>
            <w:tcW w:w="1417" w:type="dxa"/>
          </w:tcPr>
          <w:p w14:paraId="674BFC73" w14:textId="54A22636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11.05.22</w:t>
            </w:r>
          </w:p>
        </w:tc>
        <w:tc>
          <w:tcPr>
            <w:tcW w:w="1842" w:type="dxa"/>
          </w:tcPr>
          <w:p w14:paraId="6920A690" w14:textId="6162EDEA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27</w:t>
            </w:r>
          </w:p>
        </w:tc>
        <w:tc>
          <w:tcPr>
            <w:tcW w:w="1702" w:type="dxa"/>
          </w:tcPr>
          <w:p w14:paraId="038B3836" w14:textId="00D3565E" w:rsidR="008C7251" w:rsidRPr="007D4D84" w:rsidRDefault="008C7251" w:rsidP="005F10AD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Mytilus edulis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77677BAB" w14:textId="465D4775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219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7D788531" w14:textId="5275A8E7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8C7251" w:rsidRPr="007D4D84" w14:paraId="79047F81" w14:textId="77777777" w:rsidTr="00D37D1B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212957D1" w14:textId="77777777" w:rsidR="008C7251" w:rsidRPr="007D4D84" w:rsidRDefault="008C7251" w:rsidP="004148D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</w:p>
          <w:p w14:paraId="434537DC" w14:textId="364F7431" w:rsidR="008C7251" w:rsidRPr="007D4D84" w:rsidRDefault="008C7251" w:rsidP="004148D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SCALLOPS</w:t>
            </w:r>
          </w:p>
        </w:tc>
        <w:tc>
          <w:tcPr>
            <w:tcW w:w="1701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62E2B487" w14:textId="77777777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072E5E1F" w14:textId="77777777" w:rsidR="008C7251" w:rsidRPr="007D4D84" w:rsidRDefault="008C7251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4110FA8F" w14:textId="73651047" w:rsidR="008C7251" w:rsidRPr="007D4D84" w:rsidRDefault="008C7251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419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62DF9C4F" w14:textId="77777777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417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377C7D0F" w14:textId="77777777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842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3DD673AD" w14:textId="77777777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702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611F191D" w14:textId="77777777" w:rsidR="008C7251" w:rsidRPr="007D4D84" w:rsidRDefault="008C7251" w:rsidP="005F10AD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275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67209BC5" w14:textId="0EF827E4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6904D24B" w14:textId="77777777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</w:tr>
      <w:tr w:rsidR="008C7251" w:rsidRPr="007D4D84" w14:paraId="26AF49A7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489ACEA2" w14:textId="642158FA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Scallops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pre-peeled, frozen, «Fiskeriet”</w:t>
            </w:r>
          </w:p>
        </w:tc>
        <w:tc>
          <w:tcPr>
            <w:tcW w:w="1701" w:type="dxa"/>
          </w:tcPr>
          <w:p w14:paraId="32EAEFC7" w14:textId="7C3340A9" w:rsidR="008C7251" w:rsidRPr="007D4D84" w:rsidRDefault="00A978FF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Deep sea s</w:t>
            </w:r>
            <w:r w:rsidR="008C7251"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callop, raw</w:t>
            </w:r>
          </w:p>
        </w:tc>
        <w:tc>
          <w:tcPr>
            <w:tcW w:w="1134" w:type="dxa"/>
          </w:tcPr>
          <w:p w14:paraId="02E3FAE4" w14:textId="26A3EEDC" w:rsidR="008C7251" w:rsidRPr="007D4D84" w:rsidRDefault="007D4D84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3214EBCC" w14:textId="18DD7526" w:rsidR="008C7251" w:rsidRPr="007D4D84" w:rsidRDefault="008C7251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72BED629" w14:textId="7B8F4F79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12144 (Produced: 04.09.20)</w:t>
            </w:r>
          </w:p>
        </w:tc>
        <w:tc>
          <w:tcPr>
            <w:tcW w:w="1417" w:type="dxa"/>
          </w:tcPr>
          <w:p w14:paraId="1E2ADFBA" w14:textId="43E8BE9B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04.09.22</w:t>
            </w:r>
          </w:p>
        </w:tc>
        <w:tc>
          <w:tcPr>
            <w:tcW w:w="1842" w:type="dxa"/>
          </w:tcPr>
          <w:p w14:paraId="6DD5ADB9" w14:textId="52E51EA4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21</w:t>
            </w:r>
          </w:p>
        </w:tc>
        <w:tc>
          <w:tcPr>
            <w:tcW w:w="1702" w:type="dxa"/>
          </w:tcPr>
          <w:p w14:paraId="5C4CB80B" w14:textId="0E95B4D9" w:rsidR="008C7251" w:rsidRPr="007D4D84" w:rsidRDefault="008C7251" w:rsidP="005F10AD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Placopecten magellanicus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3976732A" w14:textId="01134BB9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407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102CEDE6" w14:textId="28DEF427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8C7251" w:rsidRPr="007D4D84" w14:paraId="48523AC3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2DA94EE1" w14:textId="0C493A83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Scallops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pre-peeled, frozen, «Fiskeriet”</w:t>
            </w:r>
          </w:p>
        </w:tc>
        <w:tc>
          <w:tcPr>
            <w:tcW w:w="1701" w:type="dxa"/>
          </w:tcPr>
          <w:p w14:paraId="09FDCFD1" w14:textId="2C957196" w:rsidR="008C7251" w:rsidRPr="007D4D84" w:rsidRDefault="00A978FF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Deep sea s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callop, raw</w:t>
            </w:r>
          </w:p>
        </w:tc>
        <w:tc>
          <w:tcPr>
            <w:tcW w:w="1134" w:type="dxa"/>
          </w:tcPr>
          <w:p w14:paraId="09234358" w14:textId="7A0F3E18" w:rsidR="008C7251" w:rsidRPr="007D4D84" w:rsidRDefault="007D4D84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03772CF4" w14:textId="7F1CA643" w:rsidR="008C7251" w:rsidRPr="007D4D84" w:rsidRDefault="008C7251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5EF96A8B" w14:textId="200C7F60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12292 (Produced: 04.09.20)</w:t>
            </w:r>
          </w:p>
        </w:tc>
        <w:tc>
          <w:tcPr>
            <w:tcW w:w="1417" w:type="dxa"/>
          </w:tcPr>
          <w:p w14:paraId="2179386E" w14:textId="1A7F53A7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04.09.22</w:t>
            </w:r>
          </w:p>
        </w:tc>
        <w:tc>
          <w:tcPr>
            <w:tcW w:w="1842" w:type="dxa"/>
          </w:tcPr>
          <w:p w14:paraId="427696F2" w14:textId="21B8F5FA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21</w:t>
            </w:r>
          </w:p>
        </w:tc>
        <w:tc>
          <w:tcPr>
            <w:tcW w:w="1702" w:type="dxa"/>
          </w:tcPr>
          <w:p w14:paraId="7EBAD7B2" w14:textId="31FC403D" w:rsidR="008C7251" w:rsidRPr="007D4D84" w:rsidRDefault="008C7251" w:rsidP="005F10AD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Placopecten magellanicus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5A89AA96" w14:textId="063D74EA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419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6E62332D" w14:textId="4247A187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8C7251" w:rsidRPr="007D4D84" w14:paraId="472D246A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15A51698" w14:textId="510CA1B1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Scallops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pre-peeled, frozen, «Fiskeriet”</w:t>
            </w:r>
          </w:p>
        </w:tc>
        <w:tc>
          <w:tcPr>
            <w:tcW w:w="1701" w:type="dxa"/>
          </w:tcPr>
          <w:p w14:paraId="2D4BE098" w14:textId="14055B8A" w:rsidR="008C7251" w:rsidRPr="007D4D84" w:rsidRDefault="00A978FF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Deep sea s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callo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p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raw</w:t>
            </w:r>
          </w:p>
        </w:tc>
        <w:tc>
          <w:tcPr>
            <w:tcW w:w="1134" w:type="dxa"/>
          </w:tcPr>
          <w:p w14:paraId="7D46FA1E" w14:textId="35CE0632" w:rsidR="008C7251" w:rsidRPr="007D4D84" w:rsidRDefault="007D4D84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4BD6DF32" w14:textId="28DB39D9" w:rsidR="008C7251" w:rsidRPr="007D4D84" w:rsidRDefault="008C7251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  <w:p w14:paraId="56B1B2D3" w14:textId="1B69CD58" w:rsidR="008C7251" w:rsidRPr="007D4D84" w:rsidRDefault="008C7251" w:rsidP="005871EC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419" w:type="dxa"/>
          </w:tcPr>
          <w:p w14:paraId="1C8DF941" w14:textId="4A90BFCC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11464 (Produced: 12.02.20)</w:t>
            </w:r>
          </w:p>
        </w:tc>
        <w:tc>
          <w:tcPr>
            <w:tcW w:w="1417" w:type="dxa"/>
          </w:tcPr>
          <w:p w14:paraId="0D9FF993" w14:textId="2E1AD911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12.02.22</w:t>
            </w:r>
          </w:p>
        </w:tc>
        <w:tc>
          <w:tcPr>
            <w:tcW w:w="1842" w:type="dxa"/>
          </w:tcPr>
          <w:p w14:paraId="4D363067" w14:textId="5706207D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21</w:t>
            </w:r>
          </w:p>
        </w:tc>
        <w:tc>
          <w:tcPr>
            <w:tcW w:w="1702" w:type="dxa"/>
          </w:tcPr>
          <w:p w14:paraId="371FFAE0" w14:textId="35394498" w:rsidR="008C7251" w:rsidRPr="007D4D84" w:rsidRDefault="008C7251" w:rsidP="005F10AD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Placopecten magellanicus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32EBBB82" w14:textId="60F1CBB0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376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188526C5" w14:textId="61E869B8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8C7251" w:rsidRPr="007D4D84" w14:paraId="6B34987E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29DACFF9" w14:textId="2C2C9AE7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Scallops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pre-peeled, frozen, “Polar Seafood Greenland”</w:t>
            </w:r>
          </w:p>
        </w:tc>
        <w:tc>
          <w:tcPr>
            <w:tcW w:w="1701" w:type="dxa"/>
          </w:tcPr>
          <w:p w14:paraId="715BA1D9" w14:textId="5E2B6025" w:rsidR="008C7251" w:rsidRPr="007D4D84" w:rsidRDefault="00A978FF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Deep sea s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callop, raw</w:t>
            </w:r>
          </w:p>
        </w:tc>
        <w:tc>
          <w:tcPr>
            <w:tcW w:w="1134" w:type="dxa"/>
          </w:tcPr>
          <w:p w14:paraId="51B1EE47" w14:textId="3BD08029" w:rsidR="008C7251" w:rsidRPr="007D4D84" w:rsidRDefault="007D4D84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25A3FAD3" w14:textId="26F64B42" w:rsidR="008C7251" w:rsidRPr="007D4D84" w:rsidRDefault="008C7251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</w:tcPr>
          <w:p w14:paraId="44480183" w14:textId="61C454F5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935356 (Produced: 19.12.19)</w:t>
            </w:r>
          </w:p>
        </w:tc>
        <w:tc>
          <w:tcPr>
            <w:tcW w:w="1417" w:type="dxa"/>
          </w:tcPr>
          <w:p w14:paraId="196EE505" w14:textId="43FC21F5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19.12.21</w:t>
            </w:r>
          </w:p>
        </w:tc>
        <w:tc>
          <w:tcPr>
            <w:tcW w:w="1842" w:type="dxa"/>
          </w:tcPr>
          <w:p w14:paraId="4E54AFE8" w14:textId="3AAF7D82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21</w:t>
            </w:r>
          </w:p>
        </w:tc>
        <w:tc>
          <w:tcPr>
            <w:tcW w:w="1702" w:type="dxa"/>
          </w:tcPr>
          <w:p w14:paraId="47C6610F" w14:textId="71094C4A" w:rsidR="008C7251" w:rsidRPr="007D4D84" w:rsidRDefault="008C7251" w:rsidP="005F10AD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Placopecten magellanicus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21ED2EE0" w14:textId="60E83858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440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232C07D1" w14:textId="2995374E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8C7251" w:rsidRPr="007D4D84" w14:paraId="2F5C7620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5BCB031F" w14:textId="5C7774B0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Scallops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pre-peeled, frozen, “Polar Seafood Greenland”</w:t>
            </w:r>
          </w:p>
        </w:tc>
        <w:tc>
          <w:tcPr>
            <w:tcW w:w="1701" w:type="dxa"/>
          </w:tcPr>
          <w:p w14:paraId="01E4A7DE" w14:textId="6EAF826C" w:rsidR="008C7251" w:rsidRPr="007D4D84" w:rsidRDefault="00A978FF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Deep sea s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callop, raw</w:t>
            </w:r>
          </w:p>
        </w:tc>
        <w:tc>
          <w:tcPr>
            <w:tcW w:w="1134" w:type="dxa"/>
          </w:tcPr>
          <w:p w14:paraId="05CD1B30" w14:textId="48D1701F" w:rsidR="008C7251" w:rsidRPr="007D4D84" w:rsidRDefault="007D4D84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34AB3500" w14:textId="320F08B0" w:rsidR="008C7251" w:rsidRPr="007D4D84" w:rsidRDefault="008C7251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15D022AA" w14:textId="0F1010F3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90313 (Produced: 01.06.21)</w:t>
            </w:r>
          </w:p>
        </w:tc>
        <w:tc>
          <w:tcPr>
            <w:tcW w:w="1417" w:type="dxa"/>
          </w:tcPr>
          <w:p w14:paraId="6CCE91B9" w14:textId="7666EE20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01.06.23</w:t>
            </w:r>
          </w:p>
        </w:tc>
        <w:tc>
          <w:tcPr>
            <w:tcW w:w="1842" w:type="dxa"/>
          </w:tcPr>
          <w:p w14:paraId="4BB9485D" w14:textId="65CA3623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21</w:t>
            </w:r>
          </w:p>
        </w:tc>
        <w:tc>
          <w:tcPr>
            <w:tcW w:w="1702" w:type="dxa"/>
          </w:tcPr>
          <w:p w14:paraId="5C7E087E" w14:textId="0CC0A141" w:rsidR="008C7251" w:rsidRPr="007D4D84" w:rsidRDefault="008C7251" w:rsidP="005F10AD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Placopecten magellanicus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1E19EFD4" w14:textId="2086552B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507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64125BE6" w14:textId="22821942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8C7251" w:rsidRPr="007D4D84" w14:paraId="5029870B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092C6EDD" w14:textId="740FAEFF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Scallops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pre-peeled, frozen, “Fiskemannen”</w:t>
            </w:r>
          </w:p>
        </w:tc>
        <w:tc>
          <w:tcPr>
            <w:tcW w:w="1701" w:type="dxa"/>
          </w:tcPr>
          <w:p w14:paraId="2FB7D336" w14:textId="6E41D5AF" w:rsidR="008C7251" w:rsidRPr="007D4D84" w:rsidRDefault="00A978FF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Deep sea s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callop, raw</w:t>
            </w:r>
          </w:p>
        </w:tc>
        <w:tc>
          <w:tcPr>
            <w:tcW w:w="1134" w:type="dxa"/>
          </w:tcPr>
          <w:p w14:paraId="041896BF" w14:textId="25C73D30" w:rsidR="008C7251" w:rsidRPr="007D4D84" w:rsidRDefault="007D4D84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23C0AE97" w14:textId="2898AC59" w:rsidR="008C7251" w:rsidRPr="007D4D84" w:rsidRDefault="008C7251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3A292961" w14:textId="5CF4E0C2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2011047 (Produced: 04.03.21)</w:t>
            </w:r>
          </w:p>
        </w:tc>
        <w:tc>
          <w:tcPr>
            <w:tcW w:w="1417" w:type="dxa"/>
          </w:tcPr>
          <w:p w14:paraId="58252EE6" w14:textId="395F5FF3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01.09.22</w:t>
            </w:r>
          </w:p>
        </w:tc>
        <w:tc>
          <w:tcPr>
            <w:tcW w:w="1842" w:type="dxa"/>
          </w:tcPr>
          <w:p w14:paraId="25852465" w14:textId="1AF0AF38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21</w:t>
            </w:r>
          </w:p>
        </w:tc>
        <w:tc>
          <w:tcPr>
            <w:tcW w:w="1702" w:type="dxa"/>
          </w:tcPr>
          <w:p w14:paraId="51BC0801" w14:textId="54F70384" w:rsidR="008C7251" w:rsidRPr="007D4D84" w:rsidRDefault="008C7251" w:rsidP="005F10AD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Placopecten magellanicus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7FD1ED50" w14:textId="6A18BA9D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332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3389FFDD" w14:textId="7B86164E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8C7251" w:rsidRPr="007D4D84" w14:paraId="2D321D51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642E8EF4" w14:textId="62129E80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Scallops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pre-peeled, frozen, “Fiskemannen”</w:t>
            </w:r>
          </w:p>
        </w:tc>
        <w:tc>
          <w:tcPr>
            <w:tcW w:w="1701" w:type="dxa"/>
          </w:tcPr>
          <w:p w14:paraId="245D0310" w14:textId="68751209" w:rsidR="008C7251" w:rsidRPr="007D4D84" w:rsidRDefault="00A978FF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Deep sea s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callop, raw</w:t>
            </w:r>
          </w:p>
        </w:tc>
        <w:tc>
          <w:tcPr>
            <w:tcW w:w="1134" w:type="dxa"/>
          </w:tcPr>
          <w:p w14:paraId="6279EAB0" w14:textId="678331CD" w:rsidR="008C7251" w:rsidRPr="007D4D84" w:rsidRDefault="007D4D84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5A53AE7B" w14:textId="3E5BCAA5" w:rsidR="008C7251" w:rsidRPr="007D4D84" w:rsidRDefault="008C7251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667E06B4" w14:textId="591FD2CB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2001125 (Produced: 01.07.21)</w:t>
            </w:r>
          </w:p>
        </w:tc>
        <w:tc>
          <w:tcPr>
            <w:tcW w:w="1417" w:type="dxa"/>
          </w:tcPr>
          <w:p w14:paraId="0BD404FB" w14:textId="34E69A9A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22.08.22</w:t>
            </w:r>
          </w:p>
        </w:tc>
        <w:tc>
          <w:tcPr>
            <w:tcW w:w="1842" w:type="dxa"/>
          </w:tcPr>
          <w:p w14:paraId="5FCFBFA3" w14:textId="0DC5CC28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21</w:t>
            </w:r>
          </w:p>
        </w:tc>
        <w:tc>
          <w:tcPr>
            <w:tcW w:w="1702" w:type="dxa"/>
          </w:tcPr>
          <w:p w14:paraId="536643EA" w14:textId="234ED50B" w:rsidR="008C7251" w:rsidRPr="007D4D84" w:rsidRDefault="008C7251" w:rsidP="005F10AD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Placopecten magellanicus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3FF7C1BB" w14:textId="358BE894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295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1ED003E5" w14:textId="444F4756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8C7251" w:rsidRPr="007D4D84" w14:paraId="5B41CDD8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769B7DF2" w14:textId="30708D7A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lastRenderedPageBreak/>
              <w:t>Scallops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pre-peeled, frozen, “Øfas”</w:t>
            </w:r>
          </w:p>
        </w:tc>
        <w:tc>
          <w:tcPr>
            <w:tcW w:w="1701" w:type="dxa"/>
          </w:tcPr>
          <w:p w14:paraId="25F2313E" w14:textId="2DCB39CC" w:rsidR="008C7251" w:rsidRPr="007D4D84" w:rsidRDefault="00A978FF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Deep sea s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callop, raw</w:t>
            </w:r>
          </w:p>
        </w:tc>
        <w:tc>
          <w:tcPr>
            <w:tcW w:w="1134" w:type="dxa"/>
          </w:tcPr>
          <w:p w14:paraId="398DF716" w14:textId="2F1A7DBC" w:rsidR="008C7251" w:rsidRPr="007D4D84" w:rsidRDefault="007D4D84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20E45A82" w14:textId="7A2D5E77" w:rsidR="008C7251" w:rsidRPr="007D4D84" w:rsidRDefault="008C7251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</w:tcPr>
          <w:p w14:paraId="615B504B" w14:textId="671FAE7D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NOR_11303 (Produced: 25.07.19)</w:t>
            </w:r>
          </w:p>
        </w:tc>
        <w:tc>
          <w:tcPr>
            <w:tcW w:w="1417" w:type="dxa"/>
          </w:tcPr>
          <w:p w14:paraId="07243F4A" w14:textId="4575DA9C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25.07.21</w:t>
            </w:r>
          </w:p>
        </w:tc>
        <w:tc>
          <w:tcPr>
            <w:tcW w:w="1842" w:type="dxa"/>
          </w:tcPr>
          <w:p w14:paraId="149CBEE5" w14:textId="55506D69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21</w:t>
            </w:r>
          </w:p>
        </w:tc>
        <w:tc>
          <w:tcPr>
            <w:tcW w:w="1702" w:type="dxa"/>
          </w:tcPr>
          <w:p w14:paraId="12AAF5A2" w14:textId="224FC4AA" w:rsidR="008C7251" w:rsidRPr="007D4D84" w:rsidRDefault="008C7251" w:rsidP="005F10AD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Placopecten magellanicus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5C5415D4" w14:textId="15485328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423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20D66087" w14:textId="62206D6A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8C7251" w:rsidRPr="007D4D84" w14:paraId="148C5985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0682B728" w14:textId="11127498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Scallops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pre-peeled, frozen, “Øfas”</w:t>
            </w:r>
          </w:p>
        </w:tc>
        <w:tc>
          <w:tcPr>
            <w:tcW w:w="1701" w:type="dxa"/>
          </w:tcPr>
          <w:p w14:paraId="5FFC3AAF" w14:textId="4DDCFB39" w:rsidR="008C7251" w:rsidRPr="007D4D84" w:rsidRDefault="00A978FF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Deep sea s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callop, raw</w:t>
            </w:r>
          </w:p>
        </w:tc>
        <w:tc>
          <w:tcPr>
            <w:tcW w:w="1134" w:type="dxa"/>
          </w:tcPr>
          <w:p w14:paraId="1FCFCC3E" w14:textId="26565D3B" w:rsidR="008C7251" w:rsidRPr="007D4D84" w:rsidRDefault="007D4D84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4D5AA033" w14:textId="164CEA93" w:rsidR="008C7251" w:rsidRPr="007D4D84" w:rsidRDefault="008C7251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</w:tcPr>
          <w:p w14:paraId="44BF77FA" w14:textId="5155C129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NOR_11503 (Produced: 07.10.19)</w:t>
            </w:r>
          </w:p>
        </w:tc>
        <w:tc>
          <w:tcPr>
            <w:tcW w:w="1417" w:type="dxa"/>
          </w:tcPr>
          <w:p w14:paraId="006A81D9" w14:textId="61E012E4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07.10.21</w:t>
            </w:r>
          </w:p>
        </w:tc>
        <w:tc>
          <w:tcPr>
            <w:tcW w:w="1842" w:type="dxa"/>
          </w:tcPr>
          <w:p w14:paraId="11041503" w14:textId="6C419C3A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21</w:t>
            </w:r>
          </w:p>
        </w:tc>
        <w:tc>
          <w:tcPr>
            <w:tcW w:w="1702" w:type="dxa"/>
          </w:tcPr>
          <w:p w14:paraId="1FBF6BAE" w14:textId="6938740A" w:rsidR="008C7251" w:rsidRPr="007D4D84" w:rsidRDefault="008C7251" w:rsidP="005F10AD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Placopecten magellanicus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64A6C9E3" w14:textId="439E01FF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423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6D9BFED6" w14:textId="7BFFAE6B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8C7251" w:rsidRPr="007D4D84" w14:paraId="320F6349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67530DDE" w14:textId="1AD33184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Scallops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pre-peeled, frozen, “Øfas”</w:t>
            </w:r>
          </w:p>
        </w:tc>
        <w:tc>
          <w:tcPr>
            <w:tcW w:w="1701" w:type="dxa"/>
          </w:tcPr>
          <w:p w14:paraId="23297513" w14:textId="319EA275" w:rsidR="008C7251" w:rsidRPr="007D4D84" w:rsidRDefault="00A978FF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Deep sea s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callop, raw</w:t>
            </w:r>
          </w:p>
        </w:tc>
        <w:tc>
          <w:tcPr>
            <w:tcW w:w="1134" w:type="dxa"/>
          </w:tcPr>
          <w:p w14:paraId="4DA3C21F" w14:textId="5A43624B" w:rsidR="008C7251" w:rsidRPr="007D4D84" w:rsidRDefault="007D4D84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005A4FE5" w14:textId="01DB1AE7" w:rsidR="008C7251" w:rsidRPr="007D4D84" w:rsidRDefault="008C7251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1CC17507" w14:textId="51ABFB53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NOR_12256 (Produced: 04.09.20)</w:t>
            </w:r>
          </w:p>
        </w:tc>
        <w:tc>
          <w:tcPr>
            <w:tcW w:w="1417" w:type="dxa"/>
          </w:tcPr>
          <w:p w14:paraId="44B34BE2" w14:textId="4DD56E0D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04.09.22</w:t>
            </w:r>
          </w:p>
        </w:tc>
        <w:tc>
          <w:tcPr>
            <w:tcW w:w="1842" w:type="dxa"/>
          </w:tcPr>
          <w:p w14:paraId="2D72FBBD" w14:textId="0FEBCCD5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21</w:t>
            </w:r>
          </w:p>
        </w:tc>
        <w:tc>
          <w:tcPr>
            <w:tcW w:w="1702" w:type="dxa"/>
          </w:tcPr>
          <w:p w14:paraId="5060A649" w14:textId="35C88C02" w:rsidR="008C7251" w:rsidRPr="007D4D84" w:rsidRDefault="008C7251" w:rsidP="005F10AD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Placopecten magellanicus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2F3044F2" w14:textId="0D92B619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419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69D1D619" w14:textId="61B34AF5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A978FF" w:rsidRPr="007D4D84" w14:paraId="7867AAE8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4B2A8F39" w14:textId="3EB8C228" w:rsidR="00A978FF" w:rsidRPr="007D4D84" w:rsidRDefault="00A978FF" w:rsidP="004148D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 xml:space="preserve">Scallops, </w:t>
            </w:r>
            <w:r w:rsidRPr="00A978FF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raw</w:t>
            </w:r>
            <w:r w:rsidR="001D612E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(7 composite samples)</w:t>
            </w:r>
          </w:p>
        </w:tc>
        <w:tc>
          <w:tcPr>
            <w:tcW w:w="1701" w:type="dxa"/>
          </w:tcPr>
          <w:p w14:paraId="3AC5548D" w14:textId="305CBDA5" w:rsidR="00A978FF" w:rsidRPr="007D4D84" w:rsidRDefault="00A978FF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Great scallop, raw</w:t>
            </w:r>
          </w:p>
        </w:tc>
        <w:tc>
          <w:tcPr>
            <w:tcW w:w="1134" w:type="dxa"/>
          </w:tcPr>
          <w:p w14:paraId="3F496CB4" w14:textId="2F9C45AB" w:rsidR="00A978FF" w:rsidRDefault="001D612E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NFSA</w:t>
            </w:r>
          </w:p>
        </w:tc>
        <w:tc>
          <w:tcPr>
            <w:tcW w:w="1134" w:type="dxa"/>
          </w:tcPr>
          <w:p w14:paraId="7EDC1A2A" w14:textId="45B079DA" w:rsidR="00A978FF" w:rsidRPr="007D4D84" w:rsidRDefault="001D612E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2023</w:t>
            </w:r>
          </w:p>
        </w:tc>
        <w:tc>
          <w:tcPr>
            <w:tcW w:w="1419" w:type="dxa"/>
          </w:tcPr>
          <w:p w14:paraId="5CE4C939" w14:textId="1347A67D" w:rsidR="00A978FF" w:rsidRPr="007D4D84" w:rsidRDefault="001D612E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Sampled: February-October</w:t>
            </w:r>
          </w:p>
        </w:tc>
        <w:tc>
          <w:tcPr>
            <w:tcW w:w="1417" w:type="dxa"/>
          </w:tcPr>
          <w:p w14:paraId="5008753C" w14:textId="3ECABC10" w:rsidR="00A978FF" w:rsidRPr="007D4D84" w:rsidRDefault="001D612E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1842" w:type="dxa"/>
          </w:tcPr>
          <w:p w14:paraId="6F865D5B" w14:textId="2B23DB9A" w:rsidR="00A978FF" w:rsidRPr="007D4D84" w:rsidRDefault="001D612E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Along the Norwegian coastline (‘Blåskjellvarselet’)</w:t>
            </w:r>
          </w:p>
        </w:tc>
        <w:tc>
          <w:tcPr>
            <w:tcW w:w="1702" w:type="dxa"/>
          </w:tcPr>
          <w:p w14:paraId="10B84EBE" w14:textId="3037B836" w:rsidR="00A978FF" w:rsidRPr="007D4D84" w:rsidRDefault="00A978FF" w:rsidP="005F10AD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Pecten maximus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09B18B0B" w14:textId="357AE298" w:rsidR="00A978FF" w:rsidRPr="007D4D84" w:rsidRDefault="001D612E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237 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±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101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7B2FEB6D" w14:textId="5709A226" w:rsidR="00A978FF" w:rsidRPr="007D4D84" w:rsidRDefault="001D612E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10.5 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±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1.2</w:t>
            </w:r>
          </w:p>
        </w:tc>
      </w:tr>
      <w:tr w:rsidR="008C7251" w:rsidRPr="007D4D84" w14:paraId="7549DD78" w14:textId="77777777" w:rsidTr="00D37D1B">
        <w:trPr>
          <w:trHeight w:val="268"/>
        </w:trPr>
        <w:tc>
          <w:tcPr>
            <w:tcW w:w="2552" w:type="dxa"/>
            <w:tcBorders>
              <w:top w:val="single" w:sz="4" w:space="0" w:color="FFFFFF"/>
              <w:left w:val="single" w:sz="4" w:space="0" w:color="FFFFFF" w:themeColor="background1"/>
              <w:right w:val="single" w:sz="4" w:space="0" w:color="FFFFFF"/>
            </w:tcBorders>
          </w:tcPr>
          <w:p w14:paraId="4430A7A8" w14:textId="77777777" w:rsidR="007D4D84" w:rsidRDefault="007D4D84" w:rsidP="004148D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</w:p>
          <w:p w14:paraId="1360B812" w14:textId="5D5FEDBF" w:rsidR="008C7251" w:rsidRPr="007D4D84" w:rsidRDefault="008C7251" w:rsidP="004148D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CRABS</w:t>
            </w:r>
          </w:p>
        </w:tc>
        <w:tc>
          <w:tcPr>
            <w:tcW w:w="1701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</w:tcPr>
          <w:p w14:paraId="409F521A" w14:textId="77777777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134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</w:tcPr>
          <w:p w14:paraId="2158970A" w14:textId="77777777" w:rsidR="008C7251" w:rsidRPr="007D4D84" w:rsidRDefault="008C7251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134" w:type="dxa"/>
            <w:tcBorders>
              <w:top w:val="single" w:sz="4" w:space="0" w:color="FFFFFF"/>
              <w:left w:val="single" w:sz="4" w:space="0" w:color="FFFFFF"/>
              <w:right w:val="single" w:sz="4" w:space="0" w:color="FFFFFF" w:themeColor="background1"/>
            </w:tcBorders>
          </w:tcPr>
          <w:p w14:paraId="585EC031" w14:textId="1E5AED91" w:rsidR="008C7251" w:rsidRPr="007D4D84" w:rsidRDefault="008C7251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419" w:type="dxa"/>
            <w:tcBorders>
              <w:top w:val="single" w:sz="4" w:space="0" w:color="FFFFFF"/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23B5E88E" w14:textId="77777777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417" w:type="dxa"/>
            <w:tcBorders>
              <w:top w:val="single" w:sz="4" w:space="0" w:color="FFFFFF"/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14A75AF7" w14:textId="77777777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842" w:type="dxa"/>
            <w:tcBorders>
              <w:top w:val="single" w:sz="4" w:space="0" w:color="FFFFFF"/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7359853A" w14:textId="77777777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702" w:type="dxa"/>
            <w:tcBorders>
              <w:top w:val="single" w:sz="4" w:space="0" w:color="FFFFFF"/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4DD49471" w14:textId="77777777" w:rsidR="008C7251" w:rsidRPr="007D4D84" w:rsidRDefault="008C7251" w:rsidP="005F10AD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275" w:type="dxa"/>
            <w:tcBorders>
              <w:top w:val="single" w:sz="4" w:space="0" w:color="FFFFFF"/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4C58F78F" w14:textId="26D82A1E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134" w:type="dxa"/>
            <w:tcBorders>
              <w:top w:val="single" w:sz="4" w:space="0" w:color="FFFFFF"/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0C1DFB99" w14:textId="77777777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</w:tr>
      <w:tr w:rsidR="008C7251" w:rsidRPr="007D4D84" w14:paraId="4B96DFC2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2DC229F9" w14:textId="5DD501C9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 xml:space="preserve">Brown crab, </w:t>
            </w:r>
            <w:proofErr w:type="gramStart"/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claws</w:t>
            </w:r>
            <w:proofErr w:type="gramEnd"/>
            <w:r w:rsidR="00927A0C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 xml:space="preserve"> and brown meat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fresh, pre-boiled, 9 individuals (= 3 composite samples)</w:t>
            </w:r>
          </w:p>
        </w:tc>
        <w:tc>
          <w:tcPr>
            <w:tcW w:w="1701" w:type="dxa"/>
          </w:tcPr>
          <w:p w14:paraId="08919F37" w14:textId="77777777" w:rsidR="008C7251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Brown crab, claw meat</w:t>
            </w:r>
          </w:p>
          <w:p w14:paraId="7431A955" w14:textId="251D611B" w:rsidR="00927A0C" w:rsidRPr="007D4D84" w:rsidRDefault="00927A0C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Brown crab, brown meat</w:t>
            </w:r>
          </w:p>
        </w:tc>
        <w:tc>
          <w:tcPr>
            <w:tcW w:w="1134" w:type="dxa"/>
          </w:tcPr>
          <w:p w14:paraId="4B872651" w14:textId="5F10353E" w:rsidR="008C7251" w:rsidRPr="007D4D84" w:rsidRDefault="007D4D84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Fish market</w:t>
            </w:r>
          </w:p>
        </w:tc>
        <w:tc>
          <w:tcPr>
            <w:tcW w:w="1134" w:type="dxa"/>
          </w:tcPr>
          <w:p w14:paraId="09A352B3" w14:textId="5EA7196C" w:rsidR="008C7251" w:rsidRPr="007D4D84" w:rsidRDefault="008C7251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</w:tcPr>
          <w:p w14:paraId="037BAF5A" w14:textId="7510082A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Purchased: 20.10.20</w:t>
            </w:r>
          </w:p>
        </w:tc>
        <w:tc>
          <w:tcPr>
            <w:tcW w:w="1417" w:type="dxa"/>
          </w:tcPr>
          <w:p w14:paraId="3B02BCBA" w14:textId="6C05A5E2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1842" w:type="dxa"/>
          </w:tcPr>
          <w:p w14:paraId="730F0BC7" w14:textId="0390974A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Hitra, Norway</w:t>
            </w:r>
          </w:p>
        </w:tc>
        <w:tc>
          <w:tcPr>
            <w:tcW w:w="1702" w:type="dxa"/>
          </w:tcPr>
          <w:p w14:paraId="5CE7D574" w14:textId="05A9C770" w:rsidR="008C7251" w:rsidRPr="007D4D84" w:rsidRDefault="008C7251" w:rsidP="005F10AD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Cancer pagurus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59D80798" w14:textId="77777777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454 ± 108</w:t>
            </w:r>
          </w:p>
          <w:p w14:paraId="2343B3D3" w14:textId="21D03C27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77567A18" w14:textId="3BBDABF0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Width: 15.0 ± 0.8 Length: 9.5 ± 0.6</w:t>
            </w:r>
          </w:p>
        </w:tc>
      </w:tr>
      <w:tr w:rsidR="008C7251" w:rsidRPr="007D4D84" w14:paraId="3EA6C542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034E74CD" w14:textId="5DA0F22C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 xml:space="preserve">Brown crab, </w:t>
            </w:r>
            <w:proofErr w:type="gramStart"/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claws</w:t>
            </w:r>
            <w:proofErr w:type="gramEnd"/>
            <w:r w:rsidR="00927A0C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 xml:space="preserve"> and brown meat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fresh, pre-boiled, 9 individuals (= 3 composite samples)</w:t>
            </w:r>
          </w:p>
        </w:tc>
        <w:tc>
          <w:tcPr>
            <w:tcW w:w="1701" w:type="dxa"/>
          </w:tcPr>
          <w:p w14:paraId="6FE56177" w14:textId="77777777" w:rsidR="008C7251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Brown crab, claw meat</w:t>
            </w:r>
          </w:p>
          <w:p w14:paraId="65F5142D" w14:textId="4DD8F8A8" w:rsidR="00927A0C" w:rsidRPr="007D4D84" w:rsidRDefault="00927A0C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Brown crab, brown meat</w:t>
            </w:r>
          </w:p>
        </w:tc>
        <w:tc>
          <w:tcPr>
            <w:tcW w:w="1134" w:type="dxa"/>
          </w:tcPr>
          <w:p w14:paraId="13BA0BCD" w14:textId="093DC220" w:rsidR="008C7251" w:rsidRPr="007D4D84" w:rsidRDefault="007D4D84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Fish market</w:t>
            </w:r>
          </w:p>
        </w:tc>
        <w:tc>
          <w:tcPr>
            <w:tcW w:w="1134" w:type="dxa"/>
          </w:tcPr>
          <w:p w14:paraId="03B2DF02" w14:textId="77C32046" w:rsidR="008C7251" w:rsidRPr="007D4D84" w:rsidRDefault="008C7251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46C79A0A" w14:textId="26E10AE3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Purchased: 09.09.21</w:t>
            </w:r>
          </w:p>
        </w:tc>
        <w:tc>
          <w:tcPr>
            <w:tcW w:w="1417" w:type="dxa"/>
          </w:tcPr>
          <w:p w14:paraId="726D580F" w14:textId="05BA5C04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1842" w:type="dxa"/>
          </w:tcPr>
          <w:p w14:paraId="67D81CE6" w14:textId="267958F9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Hitra, Norway</w:t>
            </w:r>
          </w:p>
        </w:tc>
        <w:tc>
          <w:tcPr>
            <w:tcW w:w="1702" w:type="dxa"/>
          </w:tcPr>
          <w:p w14:paraId="23FDF802" w14:textId="170A6012" w:rsidR="008C7251" w:rsidRPr="007D4D84" w:rsidRDefault="008C7251" w:rsidP="005F10AD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Cancer pagurus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68D9A1A8" w14:textId="72B5B648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506 ± 127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79EB9776" w14:textId="77777777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Width: 15.7 ± 0.8</w:t>
            </w:r>
          </w:p>
          <w:p w14:paraId="001B9EC6" w14:textId="4D78BFAC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Length: 10.0 ± 0.5</w:t>
            </w:r>
          </w:p>
        </w:tc>
      </w:tr>
      <w:tr w:rsidR="008C7251" w:rsidRPr="007D4D84" w14:paraId="7CDAC5D7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0005778F" w14:textId="4981A5B5" w:rsid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Brown crab, claws</w:t>
            </w:r>
            <w:r w:rsidR="00927A0C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 xml:space="preserve"> and brown meat</w:t>
            </w: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 xml:space="preserve">, 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boiled, 24 </w:t>
            </w:r>
            <w:proofErr w:type="gramStart"/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individuals</w:t>
            </w:r>
            <w:proofErr w:type="gramEnd"/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</w:t>
            </w:r>
          </w:p>
          <w:p w14:paraId="53B67145" w14:textId="1B575285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(= 8 composite samples)</w:t>
            </w:r>
          </w:p>
        </w:tc>
        <w:tc>
          <w:tcPr>
            <w:tcW w:w="1701" w:type="dxa"/>
          </w:tcPr>
          <w:p w14:paraId="335A97F8" w14:textId="17D64EA8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Brown crab, claw meat</w:t>
            </w:r>
          </w:p>
        </w:tc>
        <w:tc>
          <w:tcPr>
            <w:tcW w:w="1134" w:type="dxa"/>
          </w:tcPr>
          <w:p w14:paraId="2C36C46A" w14:textId="4C3C6777" w:rsidR="008C7251" w:rsidRPr="007D4D84" w:rsidRDefault="007D4D84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Delivered by fishermen</w:t>
            </w:r>
          </w:p>
        </w:tc>
        <w:tc>
          <w:tcPr>
            <w:tcW w:w="1134" w:type="dxa"/>
          </w:tcPr>
          <w:p w14:paraId="28B4448C" w14:textId="01D03967" w:rsidR="008C7251" w:rsidRPr="007D4D84" w:rsidRDefault="008C7251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5EF76696" w14:textId="1A094FF3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Sampled: 08.11.21</w:t>
            </w:r>
          </w:p>
        </w:tc>
        <w:tc>
          <w:tcPr>
            <w:tcW w:w="1417" w:type="dxa"/>
          </w:tcPr>
          <w:p w14:paraId="542771EA" w14:textId="3A94EDFA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1842" w:type="dxa"/>
          </w:tcPr>
          <w:p w14:paraId="084A0DA8" w14:textId="45EB5114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Austevoll, Norway</w:t>
            </w:r>
          </w:p>
        </w:tc>
        <w:tc>
          <w:tcPr>
            <w:tcW w:w="1702" w:type="dxa"/>
          </w:tcPr>
          <w:p w14:paraId="07C77923" w14:textId="17FA22B3" w:rsidR="008C7251" w:rsidRPr="007D4D84" w:rsidRDefault="008C7251" w:rsidP="005F10AD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Cancer pagurus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1BFA8BDF" w14:textId="53609A2E" w:rsidR="008C7251" w:rsidRPr="00C2602F" w:rsidRDefault="00C2602F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C2602F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75D4B96F" w14:textId="767A7828" w:rsidR="008C7251" w:rsidRPr="00C2602F" w:rsidRDefault="00C2602F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C2602F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8C7251" w:rsidRPr="007D4D84" w14:paraId="55F6E116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07E39EDA" w14:textId="16AC3E43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Crab claws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pre-boiled, frozen</w:t>
            </w:r>
            <w:r w:rsidR="00633997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x6 claws</w:t>
            </w:r>
            <w:r w:rsidR="007F5AAA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(= 1 sample)</w:t>
            </w:r>
          </w:p>
        </w:tc>
        <w:tc>
          <w:tcPr>
            <w:tcW w:w="1701" w:type="dxa"/>
          </w:tcPr>
          <w:p w14:paraId="3501C06D" w14:textId="139432EA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Brown crab, claw meat</w:t>
            </w:r>
          </w:p>
        </w:tc>
        <w:tc>
          <w:tcPr>
            <w:tcW w:w="1134" w:type="dxa"/>
          </w:tcPr>
          <w:p w14:paraId="342DF427" w14:textId="5852B47E" w:rsidR="008C7251" w:rsidRPr="007D4D84" w:rsidRDefault="00633997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Fish market</w:t>
            </w:r>
          </w:p>
        </w:tc>
        <w:tc>
          <w:tcPr>
            <w:tcW w:w="1134" w:type="dxa"/>
          </w:tcPr>
          <w:p w14:paraId="01882386" w14:textId="080D91AB" w:rsidR="008C7251" w:rsidRPr="007D4D84" w:rsidRDefault="00633997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</w:tcPr>
          <w:p w14:paraId="22AB4A72" w14:textId="3C802183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Purchased: 20.10.20</w:t>
            </w:r>
          </w:p>
        </w:tc>
        <w:tc>
          <w:tcPr>
            <w:tcW w:w="1417" w:type="dxa"/>
          </w:tcPr>
          <w:p w14:paraId="2053BDA0" w14:textId="7E03198C" w:rsidR="008C7251" w:rsidRPr="007D4D84" w:rsidRDefault="00633997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1842" w:type="dxa"/>
          </w:tcPr>
          <w:p w14:paraId="479E5E2B" w14:textId="3AF3089D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Hitra, Norway</w:t>
            </w:r>
          </w:p>
        </w:tc>
        <w:tc>
          <w:tcPr>
            <w:tcW w:w="1702" w:type="dxa"/>
          </w:tcPr>
          <w:p w14:paraId="1B3278F6" w14:textId="32828AAD" w:rsidR="008C7251" w:rsidRPr="007D4D84" w:rsidRDefault="008C7251" w:rsidP="005F10AD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Cancer pagurus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218F768F" w14:textId="41005956" w:rsidR="008C7251" w:rsidRPr="007D4D84" w:rsidRDefault="00633997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931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17C404BF" w14:textId="5D7CAB56" w:rsidR="008C7251" w:rsidRPr="007D4D84" w:rsidRDefault="00633997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8C7251" w:rsidRPr="007D4D84" w14:paraId="4A2EBFB5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7B25F0B1" w14:textId="693A7853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Crab claws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pre-boiled, frozen</w:t>
            </w:r>
            <w:r w:rsidR="00633997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x6 claws</w:t>
            </w:r>
            <w:r w:rsidR="007F5AAA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(= 1 sample)</w:t>
            </w:r>
          </w:p>
        </w:tc>
        <w:tc>
          <w:tcPr>
            <w:tcW w:w="1701" w:type="dxa"/>
          </w:tcPr>
          <w:p w14:paraId="70B225CD" w14:textId="3771F11B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Brown crab, claw meat</w:t>
            </w:r>
          </w:p>
        </w:tc>
        <w:tc>
          <w:tcPr>
            <w:tcW w:w="1134" w:type="dxa"/>
          </w:tcPr>
          <w:p w14:paraId="24604BBC" w14:textId="77E318DE" w:rsidR="008C7251" w:rsidRPr="007D4D84" w:rsidRDefault="00633997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Fish market</w:t>
            </w:r>
          </w:p>
        </w:tc>
        <w:tc>
          <w:tcPr>
            <w:tcW w:w="1134" w:type="dxa"/>
          </w:tcPr>
          <w:p w14:paraId="27126B72" w14:textId="667A545B" w:rsidR="008C7251" w:rsidRPr="007D4D84" w:rsidRDefault="00633997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5E2B1E9E" w14:textId="337AA4A1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Purchased: 02.09.21</w:t>
            </w:r>
          </w:p>
        </w:tc>
        <w:tc>
          <w:tcPr>
            <w:tcW w:w="1417" w:type="dxa"/>
          </w:tcPr>
          <w:p w14:paraId="374273FB" w14:textId="57F7FEAD" w:rsidR="008C7251" w:rsidRPr="007D4D84" w:rsidRDefault="00633997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1842" w:type="dxa"/>
          </w:tcPr>
          <w:p w14:paraId="0B684332" w14:textId="0C476093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Hitra, Norway</w:t>
            </w:r>
          </w:p>
        </w:tc>
        <w:tc>
          <w:tcPr>
            <w:tcW w:w="1702" w:type="dxa"/>
          </w:tcPr>
          <w:p w14:paraId="7E2B281A" w14:textId="550ED2CF" w:rsidR="008C7251" w:rsidRPr="007D4D84" w:rsidRDefault="008C7251" w:rsidP="005F10AD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Cancer pagurus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39E694EE" w14:textId="34E2023D" w:rsidR="008C7251" w:rsidRPr="007D4D84" w:rsidRDefault="00633997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883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5DEC380A" w14:textId="12C5DF88" w:rsidR="008C7251" w:rsidRPr="007D4D84" w:rsidRDefault="00633997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8C7251" w:rsidRPr="007D4D84" w14:paraId="4350F379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34E5CD98" w14:textId="45C100DE" w:rsidR="008C7251" w:rsidRPr="007D4D84" w:rsidRDefault="008C7251" w:rsidP="004148D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Crab claws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pre-boiled, frozen</w:t>
            </w:r>
            <w:r w:rsidR="00633997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x6 claws</w:t>
            </w:r>
            <w:r w:rsidR="007F5AAA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(= 1 sample)</w:t>
            </w:r>
          </w:p>
        </w:tc>
        <w:tc>
          <w:tcPr>
            <w:tcW w:w="1701" w:type="dxa"/>
          </w:tcPr>
          <w:p w14:paraId="0F753278" w14:textId="293B7832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Brown crab, claw meat</w:t>
            </w:r>
          </w:p>
        </w:tc>
        <w:tc>
          <w:tcPr>
            <w:tcW w:w="1134" w:type="dxa"/>
          </w:tcPr>
          <w:p w14:paraId="27D7CF6E" w14:textId="02A109FD" w:rsidR="008C7251" w:rsidRPr="007D4D84" w:rsidRDefault="00633997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00FC8FC4" w14:textId="24703523" w:rsidR="008C7251" w:rsidRPr="007D4D84" w:rsidRDefault="00633997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</w:tcPr>
          <w:p w14:paraId="724DF6EC" w14:textId="59DB56EE" w:rsidR="008C7251" w:rsidRPr="007D4D84" w:rsidRDefault="008C7251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Purchased: 21.1</w:t>
            </w:r>
            <w:r w:rsidR="00633997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0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.20</w:t>
            </w:r>
          </w:p>
        </w:tc>
        <w:tc>
          <w:tcPr>
            <w:tcW w:w="1417" w:type="dxa"/>
          </w:tcPr>
          <w:p w14:paraId="3406B1BF" w14:textId="63E99899" w:rsidR="008C7251" w:rsidRPr="007D4D84" w:rsidRDefault="00633997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1842" w:type="dxa"/>
          </w:tcPr>
          <w:p w14:paraId="7FDDC985" w14:textId="15F90867" w:rsidR="008C7251" w:rsidRPr="007D4D84" w:rsidRDefault="008C7251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Hitra, Norway</w:t>
            </w:r>
          </w:p>
        </w:tc>
        <w:tc>
          <w:tcPr>
            <w:tcW w:w="1702" w:type="dxa"/>
          </w:tcPr>
          <w:p w14:paraId="34CE60C7" w14:textId="48DFC6C3" w:rsidR="008C7251" w:rsidRPr="007D4D84" w:rsidRDefault="00633997" w:rsidP="005F10AD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Cancer pagurus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7A88EB0C" w14:textId="749A1D66" w:rsidR="008C7251" w:rsidRPr="007D4D84" w:rsidRDefault="00633997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529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71AE35C0" w14:textId="7EF6D7D8" w:rsidR="008C7251" w:rsidRPr="007D4D84" w:rsidRDefault="007F5AAA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633997" w:rsidRPr="007D4D84" w14:paraId="39E1F4B7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04ADBA8F" w14:textId="0F7BECB1" w:rsidR="00633997" w:rsidRPr="007D4D84" w:rsidRDefault="00633997" w:rsidP="004148D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lastRenderedPageBreak/>
              <w:t>Crab claws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pre-boiled, fresh, “Lofoten”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x10 claws</w:t>
            </w:r>
            <w:r w:rsidR="007F5AAA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(= 1 sample)</w:t>
            </w:r>
          </w:p>
        </w:tc>
        <w:tc>
          <w:tcPr>
            <w:tcW w:w="1701" w:type="dxa"/>
          </w:tcPr>
          <w:p w14:paraId="7A065A3E" w14:textId="2D5052BB" w:rsidR="00633997" w:rsidRPr="007D4D84" w:rsidRDefault="00633997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Brown crab, claw meat</w:t>
            </w:r>
          </w:p>
        </w:tc>
        <w:tc>
          <w:tcPr>
            <w:tcW w:w="1134" w:type="dxa"/>
          </w:tcPr>
          <w:p w14:paraId="58496519" w14:textId="264BD1F3" w:rsidR="00633997" w:rsidRPr="007D4D84" w:rsidRDefault="00633997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2331AA73" w14:textId="45B0AF8F" w:rsidR="00633997" w:rsidRPr="007D4D84" w:rsidRDefault="00633997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</w:tcPr>
          <w:p w14:paraId="76594286" w14:textId="31CECECA" w:rsidR="00633997" w:rsidRPr="007D4D84" w:rsidRDefault="00633997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Produced: 13.10.20</w:t>
            </w:r>
          </w:p>
        </w:tc>
        <w:tc>
          <w:tcPr>
            <w:tcW w:w="1417" w:type="dxa"/>
          </w:tcPr>
          <w:p w14:paraId="595A146D" w14:textId="5BB29EAC" w:rsidR="00633997" w:rsidRPr="007D4D84" w:rsidRDefault="00633997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23.10.20</w:t>
            </w:r>
          </w:p>
        </w:tc>
        <w:tc>
          <w:tcPr>
            <w:tcW w:w="1842" w:type="dxa"/>
          </w:tcPr>
          <w:p w14:paraId="6FCE7C47" w14:textId="74216BAF" w:rsidR="00633997" w:rsidRPr="007D4D84" w:rsidRDefault="00633997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Hitra, Norway</w:t>
            </w:r>
          </w:p>
        </w:tc>
        <w:tc>
          <w:tcPr>
            <w:tcW w:w="1702" w:type="dxa"/>
          </w:tcPr>
          <w:p w14:paraId="4342D7AB" w14:textId="778CF986" w:rsidR="00633997" w:rsidRPr="007D4D84" w:rsidRDefault="00633997" w:rsidP="005F10AD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Cancer pagurus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5F829219" w14:textId="64D64A8F" w:rsidR="00633997" w:rsidRPr="007D4D84" w:rsidRDefault="00633997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460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2F2BAEE9" w14:textId="5EC37998" w:rsidR="00633997" w:rsidRPr="007D4D84" w:rsidRDefault="007F5AAA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633997" w:rsidRPr="007D4D84" w14:paraId="42C388D3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53211262" w14:textId="764B44BF" w:rsidR="00633997" w:rsidRPr="007D4D84" w:rsidRDefault="00633997" w:rsidP="004148D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Stuffed</w:t>
            </w:r>
            <w:r w:rsidR="007F5AAA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 xml:space="preserve"> brown</w:t>
            </w: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 xml:space="preserve"> crab shell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frozen, pre-boiled, “Kongshaugkrabbe”</w:t>
            </w:r>
          </w:p>
        </w:tc>
        <w:tc>
          <w:tcPr>
            <w:tcW w:w="1701" w:type="dxa"/>
          </w:tcPr>
          <w:p w14:paraId="65CC0767" w14:textId="0E1DDE42" w:rsidR="00633997" w:rsidRPr="007F5AAA" w:rsidRDefault="007F5AAA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F5AAA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Stuffed brown crab shell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</w:t>
            </w:r>
          </w:p>
        </w:tc>
        <w:tc>
          <w:tcPr>
            <w:tcW w:w="1134" w:type="dxa"/>
          </w:tcPr>
          <w:p w14:paraId="44C49FB7" w14:textId="0BDFB0DF" w:rsidR="00633997" w:rsidRPr="007D4D84" w:rsidRDefault="007F5AAA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0B1303B7" w14:textId="4F56A128" w:rsidR="00633997" w:rsidRPr="007D4D84" w:rsidRDefault="007F5AAA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</w:tcPr>
          <w:p w14:paraId="79F9BEB4" w14:textId="3F894DAA" w:rsidR="00633997" w:rsidRPr="007D4D84" w:rsidRDefault="00633997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Produced: 29.06.20</w:t>
            </w:r>
          </w:p>
        </w:tc>
        <w:tc>
          <w:tcPr>
            <w:tcW w:w="1417" w:type="dxa"/>
          </w:tcPr>
          <w:p w14:paraId="7D15F1BA" w14:textId="5E3EA1C6" w:rsidR="00633997" w:rsidRPr="007D4D84" w:rsidRDefault="00633997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29.06.21</w:t>
            </w:r>
          </w:p>
        </w:tc>
        <w:tc>
          <w:tcPr>
            <w:tcW w:w="1842" w:type="dxa"/>
          </w:tcPr>
          <w:p w14:paraId="4DE773F7" w14:textId="2923FA89" w:rsidR="00633997" w:rsidRPr="007D4D84" w:rsidRDefault="00633997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Smøla, Norway</w:t>
            </w:r>
          </w:p>
        </w:tc>
        <w:tc>
          <w:tcPr>
            <w:tcW w:w="1702" w:type="dxa"/>
          </w:tcPr>
          <w:p w14:paraId="3FB92EA4" w14:textId="4AE3B738" w:rsidR="00633997" w:rsidRPr="007D4D84" w:rsidRDefault="00633997" w:rsidP="005F10AD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Cancer pagurus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4358AD43" w14:textId="78CBB295" w:rsidR="00633997" w:rsidRPr="007D4D84" w:rsidRDefault="007F5AAA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166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22AD7522" w14:textId="77777777" w:rsidR="00633997" w:rsidRDefault="007F5AAA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Width: 12.8</w:t>
            </w:r>
          </w:p>
          <w:p w14:paraId="3BFBB7B6" w14:textId="3E9EEDE5" w:rsidR="007F5AAA" w:rsidRPr="007D4D84" w:rsidRDefault="007F5AAA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Length: 8.5</w:t>
            </w:r>
          </w:p>
        </w:tc>
      </w:tr>
      <w:tr w:rsidR="00633997" w:rsidRPr="007D4D84" w14:paraId="5E43AC8E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7E7D680E" w14:textId="0BC2BED0" w:rsidR="00633997" w:rsidRPr="007D4D84" w:rsidRDefault="00633997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Stuffed crab shell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frozen, pre-boiled, “Kongshaugkrabbe”</w:t>
            </w:r>
          </w:p>
        </w:tc>
        <w:tc>
          <w:tcPr>
            <w:tcW w:w="1701" w:type="dxa"/>
          </w:tcPr>
          <w:p w14:paraId="71B7754E" w14:textId="3FCB852D" w:rsidR="00633997" w:rsidRPr="007D4D84" w:rsidRDefault="007F5AAA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F5AAA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Stuffed brown crab shell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</w:t>
            </w:r>
          </w:p>
        </w:tc>
        <w:tc>
          <w:tcPr>
            <w:tcW w:w="1134" w:type="dxa"/>
          </w:tcPr>
          <w:p w14:paraId="3ABD2DA7" w14:textId="1F911442" w:rsidR="00633997" w:rsidRPr="007D4D84" w:rsidRDefault="007F5AAA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68D60065" w14:textId="1431DDA6" w:rsidR="00633997" w:rsidRPr="007D4D84" w:rsidRDefault="007F5AAA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</w:tcPr>
          <w:p w14:paraId="58553023" w14:textId="4056ED0A" w:rsidR="00633997" w:rsidRPr="007D4D84" w:rsidRDefault="00633997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Produced: 23.10.19</w:t>
            </w:r>
          </w:p>
        </w:tc>
        <w:tc>
          <w:tcPr>
            <w:tcW w:w="1417" w:type="dxa"/>
          </w:tcPr>
          <w:p w14:paraId="57249A9C" w14:textId="143783F8" w:rsidR="00633997" w:rsidRPr="007D4D84" w:rsidRDefault="00633997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23.10.20</w:t>
            </w:r>
          </w:p>
        </w:tc>
        <w:tc>
          <w:tcPr>
            <w:tcW w:w="1842" w:type="dxa"/>
          </w:tcPr>
          <w:p w14:paraId="324C4217" w14:textId="7CCDA606" w:rsidR="00633997" w:rsidRPr="007D4D84" w:rsidRDefault="00633997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Smøla, Norway</w:t>
            </w:r>
          </w:p>
        </w:tc>
        <w:tc>
          <w:tcPr>
            <w:tcW w:w="1702" w:type="dxa"/>
          </w:tcPr>
          <w:p w14:paraId="192CFB4D" w14:textId="2B11FCC3" w:rsidR="00633997" w:rsidRPr="007D4D84" w:rsidRDefault="00633997" w:rsidP="005F10AD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Cancer pagurus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32904A04" w14:textId="313B67E1" w:rsidR="00633997" w:rsidRPr="007D4D84" w:rsidRDefault="007F5AAA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212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2AFC9291" w14:textId="77777777" w:rsidR="00633997" w:rsidRDefault="007F5AAA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Width: 14.9</w:t>
            </w:r>
          </w:p>
          <w:p w14:paraId="6474573D" w14:textId="3F0AFD0E" w:rsidR="007F5AAA" w:rsidRPr="007D4D84" w:rsidRDefault="007F5AAA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Length: 9.2</w:t>
            </w:r>
          </w:p>
        </w:tc>
      </w:tr>
      <w:tr w:rsidR="00633997" w:rsidRPr="007D4D84" w14:paraId="6ED257BC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203F1D44" w14:textId="4F6C82C0" w:rsidR="00633997" w:rsidRPr="007D4D84" w:rsidRDefault="00633997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Stuffed crab shell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frozen, pre-boiled, “Kongshaugkrabbe”</w:t>
            </w:r>
          </w:p>
        </w:tc>
        <w:tc>
          <w:tcPr>
            <w:tcW w:w="1701" w:type="dxa"/>
          </w:tcPr>
          <w:p w14:paraId="2182FA05" w14:textId="7DC0EEA7" w:rsidR="00633997" w:rsidRPr="007D4D84" w:rsidRDefault="007F5AAA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F5AAA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Stuffed brown crab shell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</w:t>
            </w:r>
          </w:p>
        </w:tc>
        <w:tc>
          <w:tcPr>
            <w:tcW w:w="1134" w:type="dxa"/>
          </w:tcPr>
          <w:p w14:paraId="72938584" w14:textId="1BC2F920" w:rsidR="00633997" w:rsidRPr="007D4D84" w:rsidRDefault="007F5AAA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6AD93225" w14:textId="13D5CB82" w:rsidR="00633997" w:rsidRPr="007D4D84" w:rsidRDefault="007F5AAA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</w:tcPr>
          <w:p w14:paraId="5981EC64" w14:textId="1F52AD26" w:rsidR="00633997" w:rsidRPr="007D4D84" w:rsidRDefault="00633997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Produced: 13.08.20</w:t>
            </w:r>
          </w:p>
        </w:tc>
        <w:tc>
          <w:tcPr>
            <w:tcW w:w="1417" w:type="dxa"/>
          </w:tcPr>
          <w:p w14:paraId="6856ABF1" w14:textId="60D45CE9" w:rsidR="00633997" w:rsidRPr="007D4D84" w:rsidRDefault="00633997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13.08.21</w:t>
            </w:r>
          </w:p>
        </w:tc>
        <w:tc>
          <w:tcPr>
            <w:tcW w:w="1842" w:type="dxa"/>
          </w:tcPr>
          <w:p w14:paraId="600F20CE" w14:textId="0A6F9AB7" w:rsidR="00633997" w:rsidRPr="007D4D84" w:rsidRDefault="00633997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Smøla, Norway</w:t>
            </w:r>
          </w:p>
        </w:tc>
        <w:tc>
          <w:tcPr>
            <w:tcW w:w="1702" w:type="dxa"/>
          </w:tcPr>
          <w:p w14:paraId="4D8B6791" w14:textId="7A024A85" w:rsidR="00633997" w:rsidRPr="007D4D84" w:rsidRDefault="007F5AAA" w:rsidP="005F10AD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Cancer pagurus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3F6A5A06" w14:textId="6A4D4B0F" w:rsidR="00633997" w:rsidRPr="007D4D84" w:rsidRDefault="007F5AAA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4FAA2E21" w14:textId="77777777" w:rsidR="00633997" w:rsidRDefault="007F5AAA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Width: 15.4</w:t>
            </w:r>
          </w:p>
          <w:p w14:paraId="6E0C7430" w14:textId="499FDB47" w:rsidR="007F5AAA" w:rsidRPr="007D4D84" w:rsidRDefault="007F5AAA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Length: 9.6</w:t>
            </w:r>
          </w:p>
        </w:tc>
      </w:tr>
      <w:tr w:rsidR="00633997" w:rsidRPr="007D4D84" w14:paraId="1369858D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167CC2B5" w14:textId="1B912326" w:rsidR="00633997" w:rsidRPr="007D4D84" w:rsidRDefault="00633997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Stuffed crab shell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frozen, pre-boiled, “Kongshaugkrabbe”</w:t>
            </w:r>
          </w:p>
        </w:tc>
        <w:tc>
          <w:tcPr>
            <w:tcW w:w="1701" w:type="dxa"/>
          </w:tcPr>
          <w:p w14:paraId="779D3298" w14:textId="6D907EAB" w:rsidR="00633997" w:rsidRPr="007D4D84" w:rsidRDefault="007F5AAA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F5AAA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Stuffed brown crab shell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</w:t>
            </w:r>
          </w:p>
        </w:tc>
        <w:tc>
          <w:tcPr>
            <w:tcW w:w="1134" w:type="dxa"/>
          </w:tcPr>
          <w:p w14:paraId="6DAA2589" w14:textId="21DC0F9A" w:rsidR="00633997" w:rsidRPr="007D4D84" w:rsidRDefault="007F5AAA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39A67E5A" w14:textId="337401D0" w:rsidR="00633997" w:rsidRPr="007D4D84" w:rsidRDefault="007F5AAA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3B8E26C9" w14:textId="16F9CC07" w:rsidR="00633997" w:rsidRPr="007D4D84" w:rsidRDefault="00633997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Produced: 03.12.20</w:t>
            </w:r>
          </w:p>
        </w:tc>
        <w:tc>
          <w:tcPr>
            <w:tcW w:w="1417" w:type="dxa"/>
          </w:tcPr>
          <w:p w14:paraId="5772C3DC" w14:textId="22AB649A" w:rsidR="00633997" w:rsidRPr="007D4D84" w:rsidRDefault="00633997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03.12.21</w:t>
            </w:r>
          </w:p>
        </w:tc>
        <w:tc>
          <w:tcPr>
            <w:tcW w:w="1842" w:type="dxa"/>
          </w:tcPr>
          <w:p w14:paraId="68D0BCC4" w14:textId="2933348C" w:rsidR="00633997" w:rsidRPr="007D4D84" w:rsidRDefault="00633997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Smøla, Norway</w:t>
            </w:r>
          </w:p>
        </w:tc>
        <w:tc>
          <w:tcPr>
            <w:tcW w:w="1702" w:type="dxa"/>
          </w:tcPr>
          <w:p w14:paraId="3E4146F9" w14:textId="44F1CE59" w:rsidR="00633997" w:rsidRPr="007D4D84" w:rsidRDefault="007F5AAA" w:rsidP="005F10AD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Cancer pagurus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2AE68FFC" w14:textId="3D121DF3" w:rsidR="00633997" w:rsidRPr="007D4D84" w:rsidRDefault="007F5AAA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185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268CEA0E" w14:textId="6D664D4A" w:rsidR="00633997" w:rsidRDefault="007F5AAA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Width: 14.0</w:t>
            </w:r>
          </w:p>
          <w:p w14:paraId="6A2E75C9" w14:textId="0DC14D8C" w:rsidR="007F5AAA" w:rsidRPr="007D4D84" w:rsidRDefault="007F5AAA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Length: 8.5</w:t>
            </w:r>
          </w:p>
        </w:tc>
      </w:tr>
      <w:tr w:rsidR="00633997" w:rsidRPr="007D4D84" w14:paraId="737C572D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52352A6B" w14:textId="6CACF1C7" w:rsidR="00633997" w:rsidRPr="007D4D84" w:rsidRDefault="00633997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Stuffed crab shell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fresh, pre-boiled, “Åkra Sjømat”</w:t>
            </w:r>
          </w:p>
        </w:tc>
        <w:tc>
          <w:tcPr>
            <w:tcW w:w="1701" w:type="dxa"/>
          </w:tcPr>
          <w:p w14:paraId="0C8C72F4" w14:textId="46B1F23D" w:rsidR="00633997" w:rsidRPr="007D4D84" w:rsidRDefault="007F5AAA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F5AAA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Stuffed brown crab shell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</w:t>
            </w:r>
          </w:p>
        </w:tc>
        <w:tc>
          <w:tcPr>
            <w:tcW w:w="1134" w:type="dxa"/>
          </w:tcPr>
          <w:p w14:paraId="3FC8C2DE" w14:textId="6EEC6B51" w:rsidR="00633997" w:rsidRPr="007D4D84" w:rsidRDefault="007F5AAA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09DFCBDB" w14:textId="0B4520BD" w:rsidR="00633997" w:rsidRPr="007D4D84" w:rsidRDefault="00D656BA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19581B15" w14:textId="22AD9E33" w:rsidR="00633997" w:rsidRPr="007D4D84" w:rsidRDefault="00633997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Produced: 22.06.21</w:t>
            </w:r>
          </w:p>
        </w:tc>
        <w:tc>
          <w:tcPr>
            <w:tcW w:w="1417" w:type="dxa"/>
          </w:tcPr>
          <w:p w14:paraId="6413C6D3" w14:textId="403BA0C0" w:rsidR="00633997" w:rsidRPr="007D4D84" w:rsidRDefault="00633997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27.06.21</w:t>
            </w:r>
          </w:p>
        </w:tc>
        <w:tc>
          <w:tcPr>
            <w:tcW w:w="1842" w:type="dxa"/>
          </w:tcPr>
          <w:p w14:paraId="65BF7074" w14:textId="7C37053B" w:rsidR="00633997" w:rsidRPr="007D4D84" w:rsidRDefault="00633997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27</w:t>
            </w:r>
          </w:p>
        </w:tc>
        <w:tc>
          <w:tcPr>
            <w:tcW w:w="1702" w:type="dxa"/>
          </w:tcPr>
          <w:p w14:paraId="381A08B3" w14:textId="0B85F3E4" w:rsidR="00633997" w:rsidRPr="007D4D84" w:rsidRDefault="007F5AAA" w:rsidP="005F10AD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Cancer pagurus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7C4A103E" w14:textId="4E027D20" w:rsidR="00633997" w:rsidRPr="007D4D84" w:rsidRDefault="00D656BA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180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34F0E3F3" w14:textId="7D14982C" w:rsidR="00633997" w:rsidRDefault="00D656BA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Width: 14.4</w:t>
            </w:r>
          </w:p>
          <w:p w14:paraId="405E0F43" w14:textId="2C88653F" w:rsidR="00D656BA" w:rsidRPr="007D4D84" w:rsidRDefault="00D656BA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Length: 9.1</w:t>
            </w:r>
          </w:p>
        </w:tc>
      </w:tr>
      <w:tr w:rsidR="00633997" w:rsidRPr="007D4D84" w14:paraId="73FA5614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04295163" w14:textId="0DBD6B2D" w:rsidR="00633997" w:rsidRPr="007D4D84" w:rsidRDefault="00633997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Stuffed crab shell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fresh, pre-boiled, “Åkra Sjømat”</w:t>
            </w:r>
          </w:p>
        </w:tc>
        <w:tc>
          <w:tcPr>
            <w:tcW w:w="1701" w:type="dxa"/>
          </w:tcPr>
          <w:p w14:paraId="65841ACD" w14:textId="33A6F3C4" w:rsidR="00633997" w:rsidRPr="007D4D84" w:rsidRDefault="007F5AAA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F5AAA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Stuffed brown crab shell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</w:t>
            </w:r>
          </w:p>
        </w:tc>
        <w:tc>
          <w:tcPr>
            <w:tcW w:w="1134" w:type="dxa"/>
          </w:tcPr>
          <w:p w14:paraId="5C2EF097" w14:textId="7EDE0147" w:rsidR="00633997" w:rsidRPr="007D4D84" w:rsidRDefault="007F5AAA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2A4CC60E" w14:textId="0D23F112" w:rsidR="00633997" w:rsidRPr="007D4D84" w:rsidRDefault="00D656BA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0D5B1300" w14:textId="4C278FE6" w:rsidR="00633997" w:rsidRPr="007D4D84" w:rsidRDefault="00633997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Produced: 23.06.21</w:t>
            </w:r>
          </w:p>
        </w:tc>
        <w:tc>
          <w:tcPr>
            <w:tcW w:w="1417" w:type="dxa"/>
          </w:tcPr>
          <w:p w14:paraId="79F49A79" w14:textId="33F17179" w:rsidR="00633997" w:rsidRPr="007D4D84" w:rsidRDefault="00633997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28.06.21</w:t>
            </w:r>
          </w:p>
        </w:tc>
        <w:tc>
          <w:tcPr>
            <w:tcW w:w="1842" w:type="dxa"/>
          </w:tcPr>
          <w:p w14:paraId="37D70BFE" w14:textId="6687ED76" w:rsidR="00633997" w:rsidRPr="007D4D84" w:rsidRDefault="00633997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27</w:t>
            </w:r>
          </w:p>
        </w:tc>
        <w:tc>
          <w:tcPr>
            <w:tcW w:w="1702" w:type="dxa"/>
          </w:tcPr>
          <w:p w14:paraId="17192A1A" w14:textId="2CEA3737" w:rsidR="00633997" w:rsidRPr="007D4D84" w:rsidRDefault="007F5AAA" w:rsidP="005F10AD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Cancer pagurus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4FF3E8D0" w14:textId="52C3FBD0" w:rsidR="00633997" w:rsidRPr="007D4D84" w:rsidRDefault="00D656BA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177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0168D954" w14:textId="0A0F9A05" w:rsidR="00D656BA" w:rsidRDefault="00D656BA" w:rsidP="00D656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Width: 14.4</w:t>
            </w:r>
          </w:p>
          <w:p w14:paraId="5B374FB9" w14:textId="09922362" w:rsidR="00633997" w:rsidRPr="007D4D84" w:rsidRDefault="00D656BA" w:rsidP="00D656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Length: 8.8</w:t>
            </w:r>
          </w:p>
        </w:tc>
      </w:tr>
      <w:tr w:rsidR="00633997" w:rsidRPr="007D4D84" w14:paraId="6ED3D112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65C5305A" w14:textId="2D57B4F3" w:rsidR="00633997" w:rsidRPr="007D4D84" w:rsidRDefault="00633997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Stuffed crab shell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fresh, pre-boiled, “Åkra Sjømat”</w:t>
            </w:r>
          </w:p>
        </w:tc>
        <w:tc>
          <w:tcPr>
            <w:tcW w:w="1701" w:type="dxa"/>
          </w:tcPr>
          <w:p w14:paraId="14BCABA5" w14:textId="26E2655F" w:rsidR="00633997" w:rsidRPr="007D4D84" w:rsidRDefault="007F5AAA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F5AAA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Stuffed brown crab shell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</w:t>
            </w:r>
          </w:p>
        </w:tc>
        <w:tc>
          <w:tcPr>
            <w:tcW w:w="1134" w:type="dxa"/>
          </w:tcPr>
          <w:p w14:paraId="5658FBFF" w14:textId="25E3EE91" w:rsidR="00633997" w:rsidRPr="007D4D84" w:rsidRDefault="007F5AAA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45675CA0" w14:textId="30CD8DBD" w:rsidR="00633997" w:rsidRPr="007D4D84" w:rsidRDefault="00D656BA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35238C18" w14:textId="70CF8414" w:rsidR="00633997" w:rsidRPr="007D4D84" w:rsidRDefault="00633997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Produced. 29.06.21</w:t>
            </w:r>
          </w:p>
        </w:tc>
        <w:tc>
          <w:tcPr>
            <w:tcW w:w="1417" w:type="dxa"/>
          </w:tcPr>
          <w:p w14:paraId="2FC24079" w14:textId="10931225" w:rsidR="00633997" w:rsidRPr="007D4D84" w:rsidRDefault="00633997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04.07.21</w:t>
            </w:r>
          </w:p>
        </w:tc>
        <w:tc>
          <w:tcPr>
            <w:tcW w:w="1842" w:type="dxa"/>
          </w:tcPr>
          <w:p w14:paraId="4A302DEF" w14:textId="2AA55E1B" w:rsidR="00633997" w:rsidRPr="007D4D84" w:rsidRDefault="00633997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27</w:t>
            </w:r>
          </w:p>
        </w:tc>
        <w:tc>
          <w:tcPr>
            <w:tcW w:w="1702" w:type="dxa"/>
          </w:tcPr>
          <w:p w14:paraId="74155B32" w14:textId="3054F41A" w:rsidR="00633997" w:rsidRPr="007D4D84" w:rsidRDefault="007F5AAA" w:rsidP="005F10AD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Cancer pagurus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355F0AB5" w14:textId="538D2F51" w:rsidR="00633997" w:rsidRPr="007D4D84" w:rsidRDefault="00D656BA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193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1DA6149F" w14:textId="0CCF6EC6" w:rsidR="00D656BA" w:rsidRDefault="00D656BA" w:rsidP="00D656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Width: 15.0</w:t>
            </w:r>
          </w:p>
          <w:p w14:paraId="1A2A9647" w14:textId="3E6072A0" w:rsidR="00633997" w:rsidRPr="007D4D84" w:rsidRDefault="00D656BA" w:rsidP="00D656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Length: 9.3</w:t>
            </w:r>
          </w:p>
        </w:tc>
      </w:tr>
      <w:tr w:rsidR="00633997" w:rsidRPr="007D4D84" w14:paraId="6AF0C4A3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4F0890FB" w14:textId="2597FB95" w:rsidR="00633997" w:rsidRPr="007D4D84" w:rsidRDefault="00633997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Stuffed crab shell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fresh, pre-boiled, “Åkra Sjømat”</w:t>
            </w:r>
          </w:p>
        </w:tc>
        <w:tc>
          <w:tcPr>
            <w:tcW w:w="1701" w:type="dxa"/>
          </w:tcPr>
          <w:p w14:paraId="2D83F3B3" w14:textId="5657A5B5" w:rsidR="00633997" w:rsidRPr="007D4D84" w:rsidRDefault="007F5AAA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F5AAA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Stuffed brown crab shell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</w:t>
            </w:r>
          </w:p>
        </w:tc>
        <w:tc>
          <w:tcPr>
            <w:tcW w:w="1134" w:type="dxa"/>
          </w:tcPr>
          <w:p w14:paraId="5215AA0E" w14:textId="5AD6EE22" w:rsidR="00633997" w:rsidRPr="007D4D84" w:rsidRDefault="007F5AAA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5E232D7B" w14:textId="6862D781" w:rsidR="00633997" w:rsidRPr="007D4D84" w:rsidRDefault="00D656BA" w:rsidP="005B581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</w:tcPr>
          <w:p w14:paraId="32370F88" w14:textId="2E778961" w:rsidR="00633997" w:rsidRPr="007D4D84" w:rsidRDefault="00633997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Produced: 21.10</w:t>
            </w:r>
            <w:r w:rsidR="000C6115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.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</w:t>
            </w:r>
          </w:p>
        </w:tc>
        <w:tc>
          <w:tcPr>
            <w:tcW w:w="1417" w:type="dxa"/>
          </w:tcPr>
          <w:p w14:paraId="055B9214" w14:textId="3D3F375B" w:rsidR="00633997" w:rsidRPr="007D4D84" w:rsidRDefault="00633997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26.10.20</w:t>
            </w:r>
          </w:p>
        </w:tc>
        <w:tc>
          <w:tcPr>
            <w:tcW w:w="1842" w:type="dxa"/>
          </w:tcPr>
          <w:p w14:paraId="24FFC031" w14:textId="2E7BF854" w:rsidR="00633997" w:rsidRPr="007D4D84" w:rsidRDefault="00633997" w:rsidP="004148D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27</w:t>
            </w:r>
          </w:p>
        </w:tc>
        <w:tc>
          <w:tcPr>
            <w:tcW w:w="1702" w:type="dxa"/>
          </w:tcPr>
          <w:p w14:paraId="493CEC04" w14:textId="4B09720E" w:rsidR="00633997" w:rsidRPr="007D4D84" w:rsidRDefault="00D656BA" w:rsidP="005F10AD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Cancer pagurus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027CD0C0" w14:textId="1BF3AB76" w:rsidR="00633997" w:rsidRPr="007D4D84" w:rsidRDefault="00D656BA" w:rsidP="004148D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188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383ECED7" w14:textId="1AC263B4" w:rsidR="00D656BA" w:rsidRDefault="00D656BA" w:rsidP="00D656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Width: 14.2</w:t>
            </w:r>
          </w:p>
          <w:p w14:paraId="09610B07" w14:textId="09BFF9CB" w:rsidR="00633997" w:rsidRPr="007D4D84" w:rsidRDefault="00D656BA" w:rsidP="00D656B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Length: 9.0</w:t>
            </w:r>
          </w:p>
        </w:tc>
      </w:tr>
      <w:tr w:rsidR="00A06092" w:rsidRPr="007D4D84" w14:paraId="19A9D6E7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31B4A1C9" w14:textId="15DF1F92" w:rsidR="00A06092" w:rsidRPr="007D4D84" w:rsidRDefault="00553901" w:rsidP="00A06092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 xml:space="preserve">Snow crabs, 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claws and hepatopancreas, raw, 25 individuals</w:t>
            </w:r>
            <w:r w:rsidR="00D37D1B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(5 composite </w:t>
            </w:r>
            <w:r w:rsidR="00D37D1B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lastRenderedPageBreak/>
              <w:t>samples of each tissue</w:t>
            </w:r>
            <w:r w:rsidR="00991CA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consisting of 5 individuals per composite sample</w:t>
            </w:r>
            <w:r w:rsidR="00D37D1B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)</w:t>
            </w:r>
          </w:p>
        </w:tc>
        <w:tc>
          <w:tcPr>
            <w:tcW w:w="1701" w:type="dxa"/>
          </w:tcPr>
          <w:p w14:paraId="30C4658E" w14:textId="31806976" w:rsidR="00A06092" w:rsidRDefault="00553901" w:rsidP="00A06092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lastRenderedPageBreak/>
              <w:t>Snow crab, leg meat</w:t>
            </w:r>
          </w:p>
          <w:p w14:paraId="4DF87626" w14:textId="668A8E34" w:rsidR="00553901" w:rsidRPr="007D4D84" w:rsidRDefault="00553901" w:rsidP="00A06092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lastRenderedPageBreak/>
              <w:t>Snow crabs, hepatopancreas</w:t>
            </w:r>
          </w:p>
        </w:tc>
        <w:tc>
          <w:tcPr>
            <w:tcW w:w="1134" w:type="dxa"/>
          </w:tcPr>
          <w:p w14:paraId="6E202480" w14:textId="41913BFF" w:rsidR="00A06092" w:rsidRPr="007D4D84" w:rsidRDefault="00553901" w:rsidP="00A0609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lastRenderedPageBreak/>
              <w:t>Survey</w:t>
            </w:r>
          </w:p>
        </w:tc>
        <w:tc>
          <w:tcPr>
            <w:tcW w:w="1134" w:type="dxa"/>
          </w:tcPr>
          <w:p w14:paraId="11E26260" w14:textId="6AA2E189" w:rsidR="00A06092" w:rsidRPr="007D4D84" w:rsidRDefault="00553901" w:rsidP="00A0609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51446A78" w14:textId="77777777" w:rsidR="00982540" w:rsidRDefault="00982540" w:rsidP="00A0609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Sampled: </w:t>
            </w:r>
          </w:p>
          <w:p w14:paraId="224A404F" w14:textId="2FF5D59E" w:rsidR="00A06092" w:rsidRPr="007D4D84" w:rsidRDefault="00982540" w:rsidP="00A0609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June 21</w:t>
            </w:r>
          </w:p>
        </w:tc>
        <w:tc>
          <w:tcPr>
            <w:tcW w:w="1417" w:type="dxa"/>
          </w:tcPr>
          <w:p w14:paraId="1591DD5C" w14:textId="48B55D80" w:rsidR="00A06092" w:rsidRPr="007D4D84" w:rsidRDefault="00982540" w:rsidP="00A0609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1842" w:type="dxa"/>
          </w:tcPr>
          <w:p w14:paraId="17E5D0EA" w14:textId="1FF9A4A7" w:rsidR="00A06092" w:rsidRPr="007D4D84" w:rsidRDefault="00982540" w:rsidP="00A06092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The Barents Sea (75.8177N, 37.7145E)</w:t>
            </w:r>
          </w:p>
        </w:tc>
        <w:tc>
          <w:tcPr>
            <w:tcW w:w="1702" w:type="dxa"/>
          </w:tcPr>
          <w:p w14:paraId="7F79C6C2" w14:textId="4480A541" w:rsidR="00A06092" w:rsidRPr="007D4D84" w:rsidRDefault="00A06092" w:rsidP="00A06092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Chionoecetes opilio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668C6737" w14:textId="5169B11F" w:rsidR="00A06092" w:rsidRPr="007D4D84" w:rsidRDefault="00982540" w:rsidP="00A0609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419.0 ± 37.2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33608A63" w14:textId="0FF9CDAC" w:rsidR="00A06092" w:rsidRPr="007D4D84" w:rsidRDefault="00982540" w:rsidP="00A0609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Length: 82.9 ± 4.3</w:t>
            </w:r>
          </w:p>
        </w:tc>
      </w:tr>
      <w:tr w:rsidR="00971223" w:rsidRPr="007D4D84" w14:paraId="16CDA331" w14:textId="77777777" w:rsidTr="00D37D1B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2B1F5559" w14:textId="77777777" w:rsidR="00971223" w:rsidRPr="007D4D84" w:rsidRDefault="00971223" w:rsidP="00971223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  <w:p w14:paraId="59FC7241" w14:textId="7A94BB0E" w:rsidR="00971223" w:rsidRPr="007D4D84" w:rsidRDefault="00971223" w:rsidP="00971223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LOBSTER</w:t>
            </w:r>
            <w:r w:rsidR="007E03E1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 AND CRAYFISH</w:t>
            </w:r>
          </w:p>
        </w:tc>
        <w:tc>
          <w:tcPr>
            <w:tcW w:w="1701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663D4801" w14:textId="77777777" w:rsidR="00971223" w:rsidRPr="007D4D84" w:rsidRDefault="00971223" w:rsidP="00971223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134" w:type="dxa"/>
            <w:tcBorders>
              <w:left w:val="single" w:sz="4" w:space="0" w:color="FFFFFF" w:themeColor="background1"/>
            </w:tcBorders>
          </w:tcPr>
          <w:p w14:paraId="49EFEB8D" w14:textId="77777777" w:rsidR="00971223" w:rsidRPr="007D4D84" w:rsidRDefault="00971223" w:rsidP="0097122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134" w:type="dxa"/>
            <w:tcBorders>
              <w:right w:val="single" w:sz="4" w:space="0" w:color="FFFFFF"/>
            </w:tcBorders>
          </w:tcPr>
          <w:p w14:paraId="47BAF6EC" w14:textId="62253F07" w:rsidR="00971223" w:rsidRPr="007D4D84" w:rsidRDefault="00971223" w:rsidP="0097122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419" w:type="dxa"/>
            <w:tcBorders>
              <w:left w:val="single" w:sz="4" w:space="0" w:color="FFFFFF"/>
              <w:right w:val="single" w:sz="4" w:space="0" w:color="FFFFFF" w:themeColor="background1"/>
            </w:tcBorders>
          </w:tcPr>
          <w:p w14:paraId="4DF6BDAB" w14:textId="3CDE3001" w:rsidR="00971223" w:rsidRPr="007D4D84" w:rsidRDefault="00971223" w:rsidP="0097122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417" w:type="dxa"/>
            <w:tcBorders>
              <w:left w:val="single" w:sz="4" w:space="0" w:color="FFFFFF" w:themeColor="background1"/>
              <w:right w:val="single" w:sz="4" w:space="0" w:color="FFFFFF"/>
            </w:tcBorders>
          </w:tcPr>
          <w:p w14:paraId="0DD7236A" w14:textId="33F0C857" w:rsidR="00971223" w:rsidRPr="007D4D84" w:rsidRDefault="00971223" w:rsidP="0097122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842" w:type="dxa"/>
            <w:tcBorders>
              <w:left w:val="single" w:sz="4" w:space="0" w:color="FFFFFF"/>
              <w:right w:val="single" w:sz="4" w:space="0" w:color="FFFFFF"/>
            </w:tcBorders>
          </w:tcPr>
          <w:p w14:paraId="11764844" w14:textId="77777777" w:rsidR="00971223" w:rsidRPr="007D4D84" w:rsidRDefault="00971223" w:rsidP="00971223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702" w:type="dxa"/>
            <w:tcBorders>
              <w:left w:val="single" w:sz="4" w:space="0" w:color="FFFFFF"/>
              <w:right w:val="single" w:sz="4" w:space="0" w:color="FFFFFF"/>
            </w:tcBorders>
          </w:tcPr>
          <w:p w14:paraId="01BF195F" w14:textId="32E47200" w:rsidR="00971223" w:rsidRPr="007D4D84" w:rsidRDefault="00971223" w:rsidP="00971223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</w:pPr>
          </w:p>
        </w:tc>
        <w:tc>
          <w:tcPr>
            <w:tcW w:w="1275" w:type="dxa"/>
            <w:tcBorders>
              <w:left w:val="single" w:sz="4" w:space="0" w:color="FFFFFF"/>
              <w:right w:val="single" w:sz="4" w:space="0" w:color="FFFFFF"/>
            </w:tcBorders>
          </w:tcPr>
          <w:p w14:paraId="1B3CFBA0" w14:textId="77777777" w:rsidR="00971223" w:rsidRPr="007D4D84" w:rsidRDefault="00971223" w:rsidP="0097122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134" w:type="dxa"/>
            <w:tcBorders>
              <w:left w:val="single" w:sz="4" w:space="0" w:color="FFFFFF"/>
              <w:right w:val="single" w:sz="4" w:space="0" w:color="FFFFFF" w:themeColor="background1"/>
            </w:tcBorders>
          </w:tcPr>
          <w:p w14:paraId="0D8DDFC1" w14:textId="77777777" w:rsidR="00971223" w:rsidRPr="007D4D84" w:rsidRDefault="00971223" w:rsidP="0097122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</w:tr>
      <w:tr w:rsidR="007E03E1" w:rsidRPr="007D4D84" w14:paraId="2C63C8E3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42B72BDD" w14:textId="4348885A" w:rsidR="007E03E1" w:rsidRPr="007D4D84" w:rsidRDefault="007E03E1" w:rsidP="007E03E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 xml:space="preserve">Crayfish, 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tail, 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boiled, frozen, 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“Øfas”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</w:t>
            </w:r>
            <w:r w:rsidR="002519D2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composite samples consisting of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20 individuals per sample</w:t>
            </w:r>
          </w:p>
        </w:tc>
        <w:tc>
          <w:tcPr>
            <w:tcW w:w="1701" w:type="dxa"/>
          </w:tcPr>
          <w:p w14:paraId="081A9C5F" w14:textId="6AB3746F" w:rsidR="007E03E1" w:rsidRPr="007D4D84" w:rsidRDefault="007E03E1" w:rsidP="007E03E1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Crayfish, tails, boiled</w:t>
            </w:r>
          </w:p>
        </w:tc>
        <w:tc>
          <w:tcPr>
            <w:tcW w:w="1134" w:type="dxa"/>
          </w:tcPr>
          <w:p w14:paraId="7FEDAF3E" w14:textId="79C5C22A" w:rsidR="007E03E1" w:rsidRPr="007D4D84" w:rsidRDefault="007E03E1" w:rsidP="007E03E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5C68C958" w14:textId="583E1D18" w:rsidR="007E03E1" w:rsidRPr="007D4D84" w:rsidRDefault="007E03E1" w:rsidP="007E03E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3B011D7F" w14:textId="778B38BE" w:rsidR="007E03E1" w:rsidRPr="007D4D84" w:rsidRDefault="007E03E1" w:rsidP="007E03E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72212</w:t>
            </w:r>
          </w:p>
        </w:tc>
        <w:tc>
          <w:tcPr>
            <w:tcW w:w="1417" w:type="dxa"/>
          </w:tcPr>
          <w:p w14:paraId="34D55386" w14:textId="330CC28A" w:rsidR="007E03E1" w:rsidRPr="007D4D84" w:rsidRDefault="007E03E1" w:rsidP="007E03E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09.22</w:t>
            </w:r>
          </w:p>
        </w:tc>
        <w:tc>
          <w:tcPr>
            <w:tcW w:w="1842" w:type="dxa"/>
          </w:tcPr>
          <w:p w14:paraId="76F212F8" w14:textId="70C55CC9" w:rsidR="007E03E1" w:rsidRPr="007D4D84" w:rsidRDefault="007E03E1" w:rsidP="007E03E1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The river Guadalquivir</w:t>
            </w:r>
            <w:r w:rsidR="000C6115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Spain</w:t>
            </w:r>
          </w:p>
        </w:tc>
        <w:tc>
          <w:tcPr>
            <w:tcW w:w="1702" w:type="dxa"/>
          </w:tcPr>
          <w:p w14:paraId="3FCEA563" w14:textId="2FBC72B7" w:rsidR="007E03E1" w:rsidRPr="007D4D84" w:rsidRDefault="007E03E1" w:rsidP="007E03E1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Procambarus clarkii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75AB9304" w14:textId="32EB9882" w:rsidR="007E03E1" w:rsidRPr="007D4D84" w:rsidRDefault="00641BBB" w:rsidP="007E03E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34.0 ± 7.5 (mean weight per individual)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5233E84E" w14:textId="533725ED" w:rsidR="007E03E1" w:rsidRPr="007D4D84" w:rsidRDefault="00641BBB" w:rsidP="007E03E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4.3 ± 0.3</w:t>
            </w:r>
          </w:p>
        </w:tc>
      </w:tr>
      <w:tr w:rsidR="007E03E1" w:rsidRPr="007D4D84" w14:paraId="4FF22260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33ACC668" w14:textId="6076DD60" w:rsidR="007E03E1" w:rsidRPr="007D4D84" w:rsidRDefault="007E03E1" w:rsidP="007E03E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 xml:space="preserve">Crayfish, 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tail,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boiled, frozen,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“Øfas”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, </w:t>
            </w:r>
            <w:r w:rsidR="002519D2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composite samples consisting of 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 individuals per sample</w:t>
            </w:r>
          </w:p>
        </w:tc>
        <w:tc>
          <w:tcPr>
            <w:tcW w:w="1701" w:type="dxa"/>
          </w:tcPr>
          <w:p w14:paraId="064458C1" w14:textId="6F1EF2BB" w:rsidR="007E03E1" w:rsidRPr="007D4D84" w:rsidRDefault="007E03E1" w:rsidP="007E03E1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Crayfish, tails, boiled</w:t>
            </w:r>
          </w:p>
        </w:tc>
        <w:tc>
          <w:tcPr>
            <w:tcW w:w="1134" w:type="dxa"/>
          </w:tcPr>
          <w:p w14:paraId="070D96D8" w14:textId="44106134" w:rsidR="007E03E1" w:rsidRPr="007D4D84" w:rsidRDefault="007E03E1" w:rsidP="007E03E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2F608ED2" w14:textId="351717CA" w:rsidR="007E03E1" w:rsidRPr="007D4D84" w:rsidRDefault="007E03E1" w:rsidP="007E03E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2653EA87" w14:textId="1A60E0EE" w:rsidR="007E03E1" w:rsidRPr="007D4D84" w:rsidRDefault="007E03E1" w:rsidP="007E03E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75617</w:t>
            </w:r>
          </w:p>
        </w:tc>
        <w:tc>
          <w:tcPr>
            <w:tcW w:w="1417" w:type="dxa"/>
          </w:tcPr>
          <w:p w14:paraId="7C590785" w14:textId="11A1DD69" w:rsidR="007E03E1" w:rsidRPr="007D4D84" w:rsidRDefault="007E03E1" w:rsidP="007E03E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05.23</w:t>
            </w:r>
          </w:p>
        </w:tc>
        <w:tc>
          <w:tcPr>
            <w:tcW w:w="1842" w:type="dxa"/>
          </w:tcPr>
          <w:p w14:paraId="7E826848" w14:textId="63524EDB" w:rsidR="007E03E1" w:rsidRPr="007D4D84" w:rsidRDefault="007E03E1" w:rsidP="007E03E1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The river Guadalquivir</w:t>
            </w:r>
            <w:r w:rsidR="000C6115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Spain</w:t>
            </w:r>
          </w:p>
        </w:tc>
        <w:tc>
          <w:tcPr>
            <w:tcW w:w="1702" w:type="dxa"/>
          </w:tcPr>
          <w:p w14:paraId="6BE792CE" w14:textId="68A29863" w:rsidR="007E03E1" w:rsidRPr="007D4D84" w:rsidRDefault="007E03E1" w:rsidP="007E03E1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Procambarus clarkii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2DF7E465" w14:textId="3617EA4B" w:rsidR="007E03E1" w:rsidRPr="007D4D84" w:rsidRDefault="00641BBB" w:rsidP="007E03E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31.1 ± 6.1 (mean weight per individual)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1A01BE67" w14:textId="2A079EC6" w:rsidR="007E03E1" w:rsidRPr="007D4D84" w:rsidRDefault="00641BBB" w:rsidP="007E03E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4.0 ± 0.2</w:t>
            </w:r>
          </w:p>
        </w:tc>
      </w:tr>
      <w:tr w:rsidR="007E03E1" w:rsidRPr="007D4D84" w14:paraId="241CA63F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23A614B7" w14:textId="55B2FDE4" w:rsidR="007E03E1" w:rsidRPr="007D4D84" w:rsidRDefault="007E03E1" w:rsidP="007E03E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Lobster</w:t>
            </w:r>
            <w:r w:rsidR="00641BBB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 xml:space="preserve">s, 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pre-boiled, frozen, “Star of the Sea”</w:t>
            </w:r>
            <w:r w:rsidR="00641BBB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3 individual</w:t>
            </w:r>
            <w:r w:rsidR="000A5907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</w:t>
            </w:r>
            <w:r w:rsidR="002519D2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individual samples only</w:t>
            </w:r>
            <w:r w:rsidR="002519D2" w:rsidDel="000A5907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</w:t>
            </w:r>
          </w:p>
        </w:tc>
        <w:tc>
          <w:tcPr>
            <w:tcW w:w="1701" w:type="dxa"/>
          </w:tcPr>
          <w:p w14:paraId="747562F6" w14:textId="77777777" w:rsidR="00641BBB" w:rsidRDefault="00641BBB" w:rsidP="00641BBB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American lobster, white meat,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boiled</w:t>
            </w:r>
            <w:proofErr w:type="gramEnd"/>
          </w:p>
          <w:p w14:paraId="1A8E937E" w14:textId="7DFEC472" w:rsidR="00641BBB" w:rsidRPr="00641BBB" w:rsidRDefault="00641BBB" w:rsidP="00641BBB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American lobster, hepatopancreas, boiled</w:t>
            </w:r>
          </w:p>
        </w:tc>
        <w:tc>
          <w:tcPr>
            <w:tcW w:w="1134" w:type="dxa"/>
          </w:tcPr>
          <w:p w14:paraId="0251A2F7" w14:textId="01121146" w:rsidR="007E03E1" w:rsidRPr="007D4D84" w:rsidRDefault="00B84618" w:rsidP="007E03E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08848B35" w14:textId="21B90AA1" w:rsidR="007E03E1" w:rsidRPr="007D4D84" w:rsidRDefault="00B84618" w:rsidP="007E03E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78D43E6D" w14:textId="064F917D" w:rsidR="007E03E1" w:rsidRPr="007D4D84" w:rsidRDefault="007E03E1" w:rsidP="007E03E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Produced: 08.09.20</w:t>
            </w:r>
          </w:p>
        </w:tc>
        <w:tc>
          <w:tcPr>
            <w:tcW w:w="1417" w:type="dxa"/>
          </w:tcPr>
          <w:p w14:paraId="016BCFBE" w14:textId="358D1181" w:rsidR="007E03E1" w:rsidRPr="007D4D84" w:rsidRDefault="007E03E1" w:rsidP="007E03E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08.09.23</w:t>
            </w:r>
          </w:p>
        </w:tc>
        <w:tc>
          <w:tcPr>
            <w:tcW w:w="1842" w:type="dxa"/>
          </w:tcPr>
          <w:p w14:paraId="200D4E1E" w14:textId="7FE5590E" w:rsidR="007E03E1" w:rsidRPr="007D4D84" w:rsidRDefault="007E03E1" w:rsidP="007E03E1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21</w:t>
            </w:r>
          </w:p>
        </w:tc>
        <w:tc>
          <w:tcPr>
            <w:tcW w:w="1702" w:type="dxa"/>
          </w:tcPr>
          <w:p w14:paraId="6C9E8AB8" w14:textId="1F409698" w:rsidR="007E03E1" w:rsidRPr="007D4D84" w:rsidRDefault="00B84618" w:rsidP="007E03E1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Homarus americanus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397AA12D" w14:textId="74B1C78F" w:rsidR="007E03E1" w:rsidRPr="007D4D84" w:rsidRDefault="00B84618" w:rsidP="007E03E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330 ± 20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30861D3E" w14:textId="37E98C0C" w:rsidR="002E4DC9" w:rsidRPr="002E4DC9" w:rsidRDefault="002E4DC9" w:rsidP="002E4DC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8.1 ± 0.2</w:t>
            </w:r>
          </w:p>
        </w:tc>
      </w:tr>
      <w:tr w:rsidR="007E03E1" w:rsidRPr="007D4D84" w14:paraId="6A0B8521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7A2286BD" w14:textId="4EC30964" w:rsidR="007E03E1" w:rsidRPr="007D4D84" w:rsidRDefault="007E03E1" w:rsidP="007E03E1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Lobster</w:t>
            </w:r>
            <w:r w:rsidR="00641BBB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 xml:space="preserve">, 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pre-boiled, frozen, “American lobster”</w:t>
            </w:r>
            <w:r w:rsidR="00641BBB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3 individual</w:t>
            </w:r>
            <w:r w:rsidR="000A5907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</w:t>
            </w:r>
            <w:r w:rsidR="002519D2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individual samples only</w:t>
            </w:r>
            <w:r w:rsidR="002519D2" w:rsidDel="000A5907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</w:t>
            </w:r>
          </w:p>
        </w:tc>
        <w:tc>
          <w:tcPr>
            <w:tcW w:w="1701" w:type="dxa"/>
          </w:tcPr>
          <w:p w14:paraId="77CB66CA" w14:textId="77777777" w:rsidR="00641BBB" w:rsidRDefault="00641BBB" w:rsidP="00641BBB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American lobster, white meat,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boiled</w:t>
            </w:r>
            <w:proofErr w:type="gramEnd"/>
          </w:p>
          <w:p w14:paraId="73CBFF61" w14:textId="5133571B" w:rsidR="007E03E1" w:rsidRPr="007D4D84" w:rsidRDefault="00641BBB" w:rsidP="00641BBB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American lobster, hepatopancreas, boiled</w:t>
            </w:r>
          </w:p>
        </w:tc>
        <w:tc>
          <w:tcPr>
            <w:tcW w:w="1134" w:type="dxa"/>
          </w:tcPr>
          <w:p w14:paraId="52DDC5F8" w14:textId="2D2D68EC" w:rsidR="007E03E1" w:rsidRPr="007D4D84" w:rsidRDefault="00B84618" w:rsidP="007E03E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3F9706CA" w14:textId="52D99236" w:rsidR="007E03E1" w:rsidRPr="007D4D84" w:rsidRDefault="00B84618" w:rsidP="007E03E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4C08BFEC" w14:textId="6DAB7C3A" w:rsidR="007E03E1" w:rsidRPr="007D4D84" w:rsidRDefault="007E03E1" w:rsidP="007E03E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2391 (Produced: 15.10.20)</w:t>
            </w:r>
          </w:p>
        </w:tc>
        <w:tc>
          <w:tcPr>
            <w:tcW w:w="1417" w:type="dxa"/>
          </w:tcPr>
          <w:p w14:paraId="06B797CE" w14:textId="5FBA8E4A" w:rsidR="007E03E1" w:rsidRPr="007D4D84" w:rsidRDefault="007E03E1" w:rsidP="007E03E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15.10.23</w:t>
            </w:r>
          </w:p>
        </w:tc>
        <w:tc>
          <w:tcPr>
            <w:tcW w:w="1842" w:type="dxa"/>
          </w:tcPr>
          <w:p w14:paraId="4C476FDC" w14:textId="56C75902" w:rsidR="007E03E1" w:rsidRPr="007D4D84" w:rsidRDefault="007E03E1" w:rsidP="007E03E1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21</w:t>
            </w:r>
          </w:p>
        </w:tc>
        <w:tc>
          <w:tcPr>
            <w:tcW w:w="1702" w:type="dxa"/>
          </w:tcPr>
          <w:p w14:paraId="4653FDA1" w14:textId="38AE7F3D" w:rsidR="007E03E1" w:rsidRPr="007D4D84" w:rsidRDefault="007E03E1" w:rsidP="007E03E1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Homarus americanus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6B9B2356" w14:textId="3CC39C4B" w:rsidR="007E03E1" w:rsidRPr="007D4D84" w:rsidRDefault="00B84618" w:rsidP="007E03E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323 ± 21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39A780F8" w14:textId="2B40579B" w:rsidR="007E03E1" w:rsidRPr="007D4D84" w:rsidRDefault="002E4DC9" w:rsidP="007E03E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8.3</w:t>
            </w:r>
            <w:r w:rsidR="00B84618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± 0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.2</w:t>
            </w:r>
          </w:p>
        </w:tc>
      </w:tr>
      <w:tr w:rsidR="007E03E1" w:rsidRPr="007D4D84" w14:paraId="6BB5D4F6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56FF376D" w14:textId="2B4C1AF2" w:rsidR="007E03E1" w:rsidRPr="007D4D84" w:rsidRDefault="007E03E1" w:rsidP="007E03E1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Lobster</w:t>
            </w:r>
            <w:r w:rsidR="00B8461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 xml:space="preserve">, </w:t>
            </w:r>
            <w:r w:rsidR="00B84618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pre-boiled, frozen, 3 individuals</w:t>
            </w:r>
            <w:r w:rsidR="002519D2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individual samples only</w:t>
            </w:r>
          </w:p>
        </w:tc>
        <w:tc>
          <w:tcPr>
            <w:tcW w:w="1701" w:type="dxa"/>
          </w:tcPr>
          <w:p w14:paraId="39A18D3C" w14:textId="77777777" w:rsidR="00641BBB" w:rsidRDefault="00641BBB" w:rsidP="00641BBB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American lobster, white meat,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boiled</w:t>
            </w:r>
            <w:proofErr w:type="gramEnd"/>
          </w:p>
          <w:p w14:paraId="4F19DCDF" w14:textId="05B41C41" w:rsidR="007E03E1" w:rsidRPr="007D4D84" w:rsidRDefault="00641BBB" w:rsidP="00641BBB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American lobster, hepatopancreas, boiled</w:t>
            </w:r>
          </w:p>
        </w:tc>
        <w:tc>
          <w:tcPr>
            <w:tcW w:w="1134" w:type="dxa"/>
          </w:tcPr>
          <w:p w14:paraId="3030118C" w14:textId="421EEBF2" w:rsidR="007E03E1" w:rsidRPr="007D4D84" w:rsidRDefault="00B84618" w:rsidP="007E03E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47CB7056" w14:textId="7FCB05A5" w:rsidR="007E03E1" w:rsidRPr="007D4D84" w:rsidRDefault="00B84618" w:rsidP="007E03E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60BECBC5" w14:textId="2C568839" w:rsidR="007E03E1" w:rsidRPr="007D4D84" w:rsidRDefault="002E4DC9" w:rsidP="007E03E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1417" w:type="dxa"/>
          </w:tcPr>
          <w:p w14:paraId="129C1D0F" w14:textId="2286508D" w:rsidR="007E03E1" w:rsidRPr="007D4D84" w:rsidRDefault="002E4DC9" w:rsidP="007E03E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Purchased: 15.09.21</w:t>
            </w:r>
          </w:p>
        </w:tc>
        <w:tc>
          <w:tcPr>
            <w:tcW w:w="1842" w:type="dxa"/>
          </w:tcPr>
          <w:p w14:paraId="0A138FC9" w14:textId="64842FE4" w:rsidR="007E03E1" w:rsidRPr="007D4D84" w:rsidRDefault="00B84618" w:rsidP="007E03E1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21</w:t>
            </w:r>
          </w:p>
        </w:tc>
        <w:tc>
          <w:tcPr>
            <w:tcW w:w="1702" w:type="dxa"/>
          </w:tcPr>
          <w:p w14:paraId="6E9E9EDF" w14:textId="0BDE0E34" w:rsidR="007E03E1" w:rsidRPr="007D4D84" w:rsidRDefault="00B84618" w:rsidP="007E03E1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Homarus americanus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2B7FC280" w14:textId="7860BC4A" w:rsidR="007E03E1" w:rsidRPr="007D4D84" w:rsidRDefault="00B84618" w:rsidP="007E03E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273 ± 37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5F556FFB" w14:textId="75276068" w:rsidR="007E03E1" w:rsidRPr="007D4D84" w:rsidRDefault="002E4DC9" w:rsidP="007E03E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7.9</w:t>
            </w:r>
            <w:r w:rsidR="00B84618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± 0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.4</w:t>
            </w:r>
          </w:p>
        </w:tc>
      </w:tr>
      <w:tr w:rsidR="00283C92" w:rsidRPr="007D4D84" w14:paraId="185466B6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16090BAA" w14:textId="1DA79AB6" w:rsidR="00283C92" w:rsidRPr="006E501A" w:rsidRDefault="006E501A" w:rsidP="00EB5C4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 xml:space="preserve">Lobster, 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boiled, frozen, 28 individuals (= 4 composite samples</w:t>
            </w:r>
            <w:r w:rsidR="002519D2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)</w:t>
            </w:r>
          </w:p>
        </w:tc>
        <w:tc>
          <w:tcPr>
            <w:tcW w:w="1701" w:type="dxa"/>
          </w:tcPr>
          <w:p w14:paraId="74114661" w14:textId="46CA0097" w:rsidR="00283C92" w:rsidRPr="007D4D84" w:rsidRDefault="006E501A" w:rsidP="00EB5C4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Norway lobster, white meat, boiled</w:t>
            </w:r>
          </w:p>
        </w:tc>
        <w:tc>
          <w:tcPr>
            <w:tcW w:w="1134" w:type="dxa"/>
          </w:tcPr>
          <w:p w14:paraId="55C5FE55" w14:textId="69C2284C" w:rsidR="00283C92" w:rsidRPr="007D4D84" w:rsidRDefault="006E501A" w:rsidP="00EB5C4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Delivered by fishermen</w:t>
            </w:r>
          </w:p>
        </w:tc>
        <w:tc>
          <w:tcPr>
            <w:tcW w:w="1134" w:type="dxa"/>
          </w:tcPr>
          <w:p w14:paraId="27BAEFE7" w14:textId="0332E164" w:rsidR="00283C92" w:rsidRPr="007D4D84" w:rsidRDefault="00283C92" w:rsidP="00EB5C4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49922F68" w14:textId="0B50063A" w:rsidR="00283C92" w:rsidRPr="007D4D84" w:rsidRDefault="002B660A" w:rsidP="00EB5C4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Sampled: 29.11.21</w:t>
            </w:r>
          </w:p>
        </w:tc>
        <w:tc>
          <w:tcPr>
            <w:tcW w:w="1417" w:type="dxa"/>
          </w:tcPr>
          <w:p w14:paraId="0831955B" w14:textId="4043F7FE" w:rsidR="00283C92" w:rsidRPr="007D4D84" w:rsidRDefault="005B21BC" w:rsidP="00EB5C4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1842" w:type="dxa"/>
          </w:tcPr>
          <w:p w14:paraId="713B7F19" w14:textId="5C5E3CBD" w:rsidR="00283C92" w:rsidRPr="007D4D84" w:rsidRDefault="006E501A" w:rsidP="00EB5C4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Austevoll, Norway</w:t>
            </w:r>
          </w:p>
        </w:tc>
        <w:tc>
          <w:tcPr>
            <w:tcW w:w="1702" w:type="dxa"/>
          </w:tcPr>
          <w:p w14:paraId="1287E762" w14:textId="6071DDD4" w:rsidR="00283C92" w:rsidRPr="007D4D84" w:rsidRDefault="005B21BC" w:rsidP="00EB5C4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5B21BC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Nephrops norvegicus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02C4537A" w14:textId="54DDD638" w:rsidR="00283C92" w:rsidRPr="007D4D84" w:rsidRDefault="00532A74" w:rsidP="00EB5C4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40C31DA0" w14:textId="5D6FF8BC" w:rsidR="00283C92" w:rsidRPr="007D4D84" w:rsidRDefault="00532A74" w:rsidP="00EB5C4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283C92" w:rsidRPr="007D4D84" w14:paraId="4F855880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068B2FBF" w14:textId="54E2E121" w:rsidR="00283C92" w:rsidRPr="006E501A" w:rsidRDefault="006E501A" w:rsidP="00EB5C4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 xml:space="preserve">Lobster, 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raw, 25 individuals</w:t>
            </w:r>
            <w:r w:rsidR="008E175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; composite samples (consisting of 5 individuals)</w:t>
            </w:r>
          </w:p>
        </w:tc>
        <w:tc>
          <w:tcPr>
            <w:tcW w:w="1701" w:type="dxa"/>
          </w:tcPr>
          <w:p w14:paraId="67DB6225" w14:textId="77777777" w:rsidR="00283C92" w:rsidRDefault="006E501A" w:rsidP="00EB5C4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Norway lobster, white meat, raw</w:t>
            </w:r>
          </w:p>
          <w:p w14:paraId="24B3687D" w14:textId="6DAB9DE8" w:rsidR="006E501A" w:rsidRPr="007D4D84" w:rsidRDefault="006E501A" w:rsidP="00EB5C4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Norway lobster, hepatopancreas, raw</w:t>
            </w:r>
          </w:p>
        </w:tc>
        <w:tc>
          <w:tcPr>
            <w:tcW w:w="1134" w:type="dxa"/>
          </w:tcPr>
          <w:p w14:paraId="11BC3C6F" w14:textId="657906B1" w:rsidR="00283C92" w:rsidRPr="007D4D84" w:rsidRDefault="005B21BC" w:rsidP="00EB5C4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Survey</w:t>
            </w:r>
          </w:p>
        </w:tc>
        <w:tc>
          <w:tcPr>
            <w:tcW w:w="1134" w:type="dxa"/>
          </w:tcPr>
          <w:p w14:paraId="7D672A90" w14:textId="341A8994" w:rsidR="00283C92" w:rsidRPr="007D4D84" w:rsidRDefault="00283C92" w:rsidP="00EB5C4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79D8D803" w14:textId="415AAB53" w:rsidR="00283C92" w:rsidRPr="007D4D84" w:rsidRDefault="002B660A" w:rsidP="00EB5C4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Sampled: 11.10.21</w:t>
            </w:r>
          </w:p>
        </w:tc>
        <w:tc>
          <w:tcPr>
            <w:tcW w:w="1417" w:type="dxa"/>
          </w:tcPr>
          <w:p w14:paraId="0EE3D51E" w14:textId="0A8DAB8F" w:rsidR="00283C92" w:rsidRPr="007D4D84" w:rsidRDefault="005B21BC" w:rsidP="00EB5C4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1842" w:type="dxa"/>
          </w:tcPr>
          <w:p w14:paraId="55739446" w14:textId="01702F7D" w:rsidR="00283C92" w:rsidRPr="007D4D84" w:rsidRDefault="006E501A" w:rsidP="00EB5C4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Årdalsfjorden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Sognefjorden</w:t>
            </w:r>
            <w:proofErr w:type="spellEnd"/>
            <w:r w:rsidR="000C6115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Norway</w:t>
            </w:r>
          </w:p>
        </w:tc>
        <w:tc>
          <w:tcPr>
            <w:tcW w:w="1702" w:type="dxa"/>
          </w:tcPr>
          <w:p w14:paraId="4E0C19FF" w14:textId="0B57F618" w:rsidR="00283C92" w:rsidRPr="007D4D84" w:rsidRDefault="005B21BC" w:rsidP="00EB5C4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5B21BC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Nephrops norvegicus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414E19F0" w14:textId="06207893" w:rsidR="00283C92" w:rsidRPr="007D4D84" w:rsidRDefault="00532A74" w:rsidP="00EB5C4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104.6 ± 49.3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6C45DEE8" w14:textId="6F0FDAB4" w:rsidR="00283C92" w:rsidRPr="007D4D84" w:rsidRDefault="00532A74" w:rsidP="00EB5C4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5.8 ± 0.7</w:t>
            </w:r>
          </w:p>
        </w:tc>
      </w:tr>
      <w:tr w:rsidR="00505D56" w:rsidRPr="007D4D84" w14:paraId="03D2EC6E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03F6E7E5" w14:textId="1EE38BFA" w:rsidR="00505D56" w:rsidRPr="007D4D84" w:rsidRDefault="005B21BC" w:rsidP="00EB5C4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lastRenderedPageBreak/>
              <w:t xml:space="preserve">Lobster, </w:t>
            </w:r>
            <w:r w:rsidRPr="005B21B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raw, 25 individuals</w:t>
            </w:r>
            <w:r w:rsidR="008E175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; composite samples (consisting of 5 individuals) </w:t>
            </w:r>
          </w:p>
        </w:tc>
        <w:tc>
          <w:tcPr>
            <w:tcW w:w="1701" w:type="dxa"/>
          </w:tcPr>
          <w:p w14:paraId="57792FC5" w14:textId="77777777" w:rsidR="00505D56" w:rsidRDefault="006E501A" w:rsidP="00EB5C4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Norway lobster, white meat, raw</w:t>
            </w:r>
          </w:p>
          <w:p w14:paraId="322B009A" w14:textId="1A70EB00" w:rsidR="005B21BC" w:rsidRPr="007D4D84" w:rsidRDefault="006E501A" w:rsidP="00EB5C4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Norway </w:t>
            </w:r>
            <w:r w:rsidR="005B21B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lobster, hepatopancreas, raw</w:t>
            </w:r>
          </w:p>
        </w:tc>
        <w:tc>
          <w:tcPr>
            <w:tcW w:w="1134" w:type="dxa"/>
          </w:tcPr>
          <w:p w14:paraId="36C2E791" w14:textId="37176BA2" w:rsidR="00505D56" w:rsidRPr="007D4D84" w:rsidRDefault="005B21BC" w:rsidP="00EB5C4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Survey</w:t>
            </w:r>
          </w:p>
        </w:tc>
        <w:tc>
          <w:tcPr>
            <w:tcW w:w="1134" w:type="dxa"/>
          </w:tcPr>
          <w:p w14:paraId="6E3A746C" w14:textId="7FE55997" w:rsidR="00505D56" w:rsidRPr="007D4D84" w:rsidRDefault="00283C92" w:rsidP="00EB5C4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53914FC4" w14:textId="64BC8A0B" w:rsidR="00505D56" w:rsidRPr="007D4D84" w:rsidRDefault="002B660A" w:rsidP="00EB5C4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Sampled: 11.08.21</w:t>
            </w:r>
          </w:p>
        </w:tc>
        <w:tc>
          <w:tcPr>
            <w:tcW w:w="1417" w:type="dxa"/>
          </w:tcPr>
          <w:p w14:paraId="08ADE7DA" w14:textId="77FB5015" w:rsidR="00505D56" w:rsidRPr="007D4D84" w:rsidRDefault="005B21BC" w:rsidP="00EB5C4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1842" w:type="dxa"/>
          </w:tcPr>
          <w:p w14:paraId="12A43AEA" w14:textId="308D829B" w:rsidR="00505D56" w:rsidRPr="007D4D84" w:rsidRDefault="005B21BC" w:rsidP="00EB5C4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Eidsfjorden</w:t>
            </w:r>
            <w:proofErr w:type="spellEnd"/>
            <w:r w:rsidR="000C6115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Norway</w:t>
            </w:r>
          </w:p>
        </w:tc>
        <w:tc>
          <w:tcPr>
            <w:tcW w:w="1702" w:type="dxa"/>
          </w:tcPr>
          <w:p w14:paraId="4174D6A2" w14:textId="4888B5A9" w:rsidR="00505D56" w:rsidRPr="007D4D84" w:rsidRDefault="005B21BC" w:rsidP="00EB5C4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5B21BC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Nephrops norvegicus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3A5AE476" w14:textId="4E461138" w:rsidR="00505D56" w:rsidRPr="007D4D84" w:rsidRDefault="00532A74" w:rsidP="00EB5C4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4BFB5404" w14:textId="710F657C" w:rsidR="00505D56" w:rsidRPr="007D4D84" w:rsidRDefault="00532A74" w:rsidP="00EB5C4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37B8F" w:rsidRPr="007D4D84" w14:paraId="31CF9C32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39B7C6F8" w14:textId="6438DEBC" w:rsidR="00537B8F" w:rsidRPr="007D4D84" w:rsidRDefault="00537B8F" w:rsidP="00537B8F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Lobster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 xml:space="preserve">s, </w:t>
            </w:r>
            <w:r w:rsidRPr="00883DC2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raw</w:t>
            </w: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,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 individuals</w:t>
            </w:r>
            <w:r w:rsidR="000A5907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; </w:t>
            </w:r>
            <w:r w:rsidR="008E175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composite samples (consisting of 4 individuals) </w:t>
            </w:r>
          </w:p>
        </w:tc>
        <w:tc>
          <w:tcPr>
            <w:tcW w:w="1701" w:type="dxa"/>
          </w:tcPr>
          <w:p w14:paraId="08962A3A" w14:textId="6353D806" w:rsidR="00537B8F" w:rsidRDefault="00537B8F" w:rsidP="00537B8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European</w:t>
            </w:r>
            <w:r w:rsidR="00323AB2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lobster, white meat, raw</w:t>
            </w:r>
          </w:p>
          <w:p w14:paraId="2EB9F949" w14:textId="5527F28B" w:rsidR="00537B8F" w:rsidRPr="007D4D84" w:rsidRDefault="00537B8F" w:rsidP="00537B8F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European lobster, hepatopancreas, raw</w:t>
            </w:r>
          </w:p>
        </w:tc>
        <w:tc>
          <w:tcPr>
            <w:tcW w:w="1134" w:type="dxa"/>
          </w:tcPr>
          <w:p w14:paraId="7AD29D1D" w14:textId="702A64E6" w:rsidR="00537B8F" w:rsidRPr="007D4D84" w:rsidRDefault="00537B8F" w:rsidP="00537B8F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Delivered by fishermen</w:t>
            </w:r>
          </w:p>
        </w:tc>
        <w:tc>
          <w:tcPr>
            <w:tcW w:w="1134" w:type="dxa"/>
          </w:tcPr>
          <w:p w14:paraId="64BA7D9F" w14:textId="47B6F739" w:rsidR="00537B8F" w:rsidRPr="007D4D84" w:rsidRDefault="00537B8F" w:rsidP="00537B8F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356A8CE7" w14:textId="416AA5AF" w:rsidR="00537B8F" w:rsidRPr="007D4D84" w:rsidRDefault="00537B8F" w:rsidP="00537B8F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Sampled: 01.11.21</w:t>
            </w:r>
          </w:p>
        </w:tc>
        <w:tc>
          <w:tcPr>
            <w:tcW w:w="1417" w:type="dxa"/>
          </w:tcPr>
          <w:p w14:paraId="53AC3962" w14:textId="2FECE698" w:rsidR="00537B8F" w:rsidRPr="00537B8F" w:rsidRDefault="00537B8F" w:rsidP="00883DC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1842" w:type="dxa"/>
          </w:tcPr>
          <w:p w14:paraId="7AD22F7A" w14:textId="77777777" w:rsidR="00537B8F" w:rsidRPr="007D4D84" w:rsidRDefault="00537B8F" w:rsidP="00537B8F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Austevoll, Norway</w:t>
            </w:r>
          </w:p>
          <w:p w14:paraId="112238AD" w14:textId="02AA5EC3" w:rsidR="00537B8F" w:rsidRPr="007D4D84" w:rsidRDefault="00537B8F" w:rsidP="00537B8F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702" w:type="dxa"/>
          </w:tcPr>
          <w:p w14:paraId="32078A90" w14:textId="12665C81" w:rsidR="00537B8F" w:rsidRPr="007D4D84" w:rsidRDefault="00537B8F" w:rsidP="00537B8F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537B8F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Homarus gammarus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68E4F0AE" w14:textId="43DCF866" w:rsidR="00537B8F" w:rsidRPr="007D4D84" w:rsidRDefault="00537B8F" w:rsidP="00537B8F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625.2 ± 151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31F22704" w14:textId="55E662F6" w:rsidR="00537B8F" w:rsidRPr="007D4D84" w:rsidRDefault="00537B8F" w:rsidP="00537B8F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9</w:t>
            </w:r>
            <w:r w:rsidR="005E438A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.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77 ± 6</w:t>
            </w:r>
            <w:r w:rsidR="000A5907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.0</w:t>
            </w:r>
          </w:p>
        </w:tc>
      </w:tr>
      <w:tr w:rsidR="00537B8F" w:rsidRPr="007D4D84" w14:paraId="2DF98C4C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04A7F88B" w14:textId="73CEAD78" w:rsidR="00537B8F" w:rsidRPr="007D4D84" w:rsidRDefault="00537B8F" w:rsidP="00537B8F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Lobster</w:t>
            </w:r>
            <w:r w:rsidR="00883DC2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 xml:space="preserve">s, </w:t>
            </w:r>
            <w:r w:rsidR="00883DC2" w:rsidRPr="00883DC2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boiled</w:t>
            </w:r>
            <w:r w:rsidR="00883DC2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 xml:space="preserve">, </w:t>
            </w:r>
            <w:r w:rsidR="00883DC2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20 </w:t>
            </w:r>
            <w:r w:rsidR="00650A7B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individuals:</w:t>
            </w:r>
            <w:r w:rsidR="000A5907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</w:t>
            </w:r>
            <w:r w:rsidR="008E175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composite samples (consisting of 4 individuals) </w:t>
            </w:r>
          </w:p>
        </w:tc>
        <w:tc>
          <w:tcPr>
            <w:tcW w:w="1701" w:type="dxa"/>
          </w:tcPr>
          <w:p w14:paraId="751BC596" w14:textId="57A6E3A9" w:rsidR="00537B8F" w:rsidRDefault="00537B8F" w:rsidP="00537B8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European lobster, white meat,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boiled</w:t>
            </w:r>
            <w:proofErr w:type="gramEnd"/>
          </w:p>
          <w:p w14:paraId="3A8F6C65" w14:textId="6711B3EA" w:rsidR="00537B8F" w:rsidRPr="007D4D84" w:rsidRDefault="00537B8F" w:rsidP="00537B8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European lobster, hepatopancreas, boiled</w:t>
            </w:r>
          </w:p>
        </w:tc>
        <w:tc>
          <w:tcPr>
            <w:tcW w:w="1134" w:type="dxa"/>
          </w:tcPr>
          <w:p w14:paraId="126DB130" w14:textId="2527739C" w:rsidR="00537B8F" w:rsidRPr="007D4D84" w:rsidRDefault="00537B8F" w:rsidP="00537B8F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Delivered by fishermen</w:t>
            </w:r>
          </w:p>
        </w:tc>
        <w:tc>
          <w:tcPr>
            <w:tcW w:w="1134" w:type="dxa"/>
          </w:tcPr>
          <w:p w14:paraId="7127801F" w14:textId="51372B3C" w:rsidR="00537B8F" w:rsidRPr="007D4D84" w:rsidRDefault="00537B8F" w:rsidP="00537B8F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299B430F" w14:textId="5DD445D7" w:rsidR="00537B8F" w:rsidRPr="007D4D84" w:rsidRDefault="00537B8F" w:rsidP="00537B8F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Sampled: 01.11.21</w:t>
            </w:r>
          </w:p>
        </w:tc>
        <w:tc>
          <w:tcPr>
            <w:tcW w:w="1417" w:type="dxa"/>
          </w:tcPr>
          <w:p w14:paraId="4468693F" w14:textId="2E5719EE" w:rsidR="00537B8F" w:rsidRPr="007D4D84" w:rsidRDefault="00537B8F" w:rsidP="00537B8F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1842" w:type="dxa"/>
          </w:tcPr>
          <w:p w14:paraId="749A64B5" w14:textId="72C37056" w:rsidR="00537B8F" w:rsidRPr="007D4D84" w:rsidRDefault="00537B8F" w:rsidP="00537B8F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Austevoll, Norway</w:t>
            </w:r>
          </w:p>
        </w:tc>
        <w:tc>
          <w:tcPr>
            <w:tcW w:w="1702" w:type="dxa"/>
          </w:tcPr>
          <w:p w14:paraId="626B11B1" w14:textId="222EA7AC" w:rsidR="00537B8F" w:rsidRPr="00537B8F" w:rsidRDefault="00537B8F" w:rsidP="00537B8F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</w:pPr>
            <w:r w:rsidRPr="00537B8F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Homarus gammarus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62167740" w14:textId="65D99749" w:rsidR="00537B8F" w:rsidRPr="007D4D84" w:rsidRDefault="00537B8F" w:rsidP="00537B8F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697.0 ± 258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12E9CA10" w14:textId="026F6AD6" w:rsidR="00537B8F" w:rsidRPr="007D4D84" w:rsidRDefault="00537B8F" w:rsidP="00537B8F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9</w:t>
            </w:r>
            <w:r w:rsidR="005E438A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.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9</w:t>
            </w:r>
            <w:r w:rsidR="005E438A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3 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± 9</w:t>
            </w:r>
            <w:r w:rsidR="000A5907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.1</w:t>
            </w:r>
          </w:p>
        </w:tc>
      </w:tr>
      <w:tr w:rsidR="005E438A" w:rsidRPr="00712C83" w14:paraId="548E187C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39F542EA" w14:textId="435C4B6A" w:rsidR="005E438A" w:rsidRPr="007D4D84" w:rsidRDefault="005E438A" w:rsidP="005E438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Lobster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 xml:space="preserve">s, </w:t>
            </w:r>
            <w:r w:rsidRPr="00883DC2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raw</w:t>
            </w: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,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 individuals</w:t>
            </w:r>
            <w:r w:rsidR="000A5907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; </w:t>
            </w:r>
            <w:r w:rsidR="008E175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composite samples (consisting of 4 individuals</w:t>
            </w:r>
            <w:r w:rsidR="00650A7B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)</w:t>
            </w:r>
          </w:p>
        </w:tc>
        <w:tc>
          <w:tcPr>
            <w:tcW w:w="1701" w:type="dxa"/>
          </w:tcPr>
          <w:p w14:paraId="0DF80765" w14:textId="77777777" w:rsidR="005E438A" w:rsidRDefault="005E438A" w:rsidP="005E438A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European lobster, white meat, raw</w:t>
            </w:r>
          </w:p>
          <w:p w14:paraId="1114CE72" w14:textId="7F405912" w:rsidR="005E438A" w:rsidRDefault="005E438A" w:rsidP="005E438A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European lobster, hepatopancreas, raw</w:t>
            </w:r>
          </w:p>
        </w:tc>
        <w:tc>
          <w:tcPr>
            <w:tcW w:w="1134" w:type="dxa"/>
          </w:tcPr>
          <w:p w14:paraId="6640B12C" w14:textId="62A60E42" w:rsidR="005E438A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Delivered by fishermen</w:t>
            </w:r>
          </w:p>
        </w:tc>
        <w:tc>
          <w:tcPr>
            <w:tcW w:w="1134" w:type="dxa"/>
          </w:tcPr>
          <w:p w14:paraId="5AD9C2F1" w14:textId="177DEA99" w:rsidR="005E438A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6F188F35" w14:textId="123CB24F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Sampled: 07.11.21</w:t>
            </w:r>
          </w:p>
        </w:tc>
        <w:tc>
          <w:tcPr>
            <w:tcW w:w="1417" w:type="dxa"/>
          </w:tcPr>
          <w:p w14:paraId="1C3AE788" w14:textId="3E8DE7BC" w:rsidR="005E438A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1842" w:type="dxa"/>
          </w:tcPr>
          <w:p w14:paraId="1AD108E0" w14:textId="64FFE452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Austevoll, Norway</w:t>
            </w:r>
          </w:p>
        </w:tc>
        <w:tc>
          <w:tcPr>
            <w:tcW w:w="1702" w:type="dxa"/>
          </w:tcPr>
          <w:p w14:paraId="604E4341" w14:textId="47E71380" w:rsidR="005E438A" w:rsidRPr="00537B8F" w:rsidRDefault="005E438A" w:rsidP="005E438A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</w:pPr>
            <w:r w:rsidRPr="00537B8F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Homarus gammarus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3576F233" w14:textId="0D9C4BD6" w:rsidR="005E438A" w:rsidRPr="007D4D84" w:rsidRDefault="003074C6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622.4 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±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298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2F366359" w14:textId="3C15270F" w:rsidR="005E438A" w:rsidRPr="007D4D84" w:rsidRDefault="003074C6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9.63 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±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1.0</w:t>
            </w:r>
          </w:p>
        </w:tc>
      </w:tr>
      <w:tr w:rsidR="005E438A" w:rsidRPr="00712C83" w14:paraId="0D8B8F21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0D70BE87" w14:textId="3DE83D61" w:rsidR="005E438A" w:rsidRPr="007D4D84" w:rsidRDefault="005E438A" w:rsidP="005E438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Lobster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 xml:space="preserve">s, </w:t>
            </w:r>
            <w:r w:rsidRPr="00883DC2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boiled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 xml:space="preserve">, 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20 </w:t>
            </w:r>
            <w:r w:rsidR="00650A7B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individuals:</w:t>
            </w:r>
            <w:r w:rsidR="000A5907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</w:t>
            </w:r>
            <w:r w:rsidR="008E175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composite samples (consisting of 4 individuals) </w:t>
            </w:r>
          </w:p>
        </w:tc>
        <w:tc>
          <w:tcPr>
            <w:tcW w:w="1701" w:type="dxa"/>
          </w:tcPr>
          <w:p w14:paraId="736FB69C" w14:textId="77777777" w:rsidR="005E438A" w:rsidRDefault="005E438A" w:rsidP="005E438A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European lobster, white meat,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boiled</w:t>
            </w:r>
            <w:proofErr w:type="gramEnd"/>
          </w:p>
          <w:p w14:paraId="394A084D" w14:textId="1FBD652D" w:rsidR="005E438A" w:rsidRDefault="005E438A" w:rsidP="005E438A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European lobster, hepatopancreas, boiled</w:t>
            </w:r>
          </w:p>
        </w:tc>
        <w:tc>
          <w:tcPr>
            <w:tcW w:w="1134" w:type="dxa"/>
          </w:tcPr>
          <w:p w14:paraId="682D41D8" w14:textId="3FDF3568" w:rsidR="005E438A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Delivered by fishermen</w:t>
            </w:r>
          </w:p>
        </w:tc>
        <w:tc>
          <w:tcPr>
            <w:tcW w:w="1134" w:type="dxa"/>
          </w:tcPr>
          <w:p w14:paraId="2B43ED70" w14:textId="7110AA40" w:rsidR="005E438A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67F89FBA" w14:textId="2760406E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Sampled: 07.11.21</w:t>
            </w:r>
          </w:p>
        </w:tc>
        <w:tc>
          <w:tcPr>
            <w:tcW w:w="1417" w:type="dxa"/>
          </w:tcPr>
          <w:p w14:paraId="48148BB2" w14:textId="32947415" w:rsidR="005E438A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1842" w:type="dxa"/>
          </w:tcPr>
          <w:p w14:paraId="573FFF6F" w14:textId="04362558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Austevoll, Norway</w:t>
            </w:r>
          </w:p>
        </w:tc>
        <w:tc>
          <w:tcPr>
            <w:tcW w:w="1702" w:type="dxa"/>
          </w:tcPr>
          <w:p w14:paraId="4D372203" w14:textId="2C436109" w:rsidR="005E438A" w:rsidRPr="00537B8F" w:rsidRDefault="005E438A" w:rsidP="005E438A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</w:pPr>
            <w:r w:rsidRPr="00537B8F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Homarus gammarus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57209B04" w14:textId="6E095785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434.5 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±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50.4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18E7BEB3" w14:textId="7D584B5E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9.20 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±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0.3</w:t>
            </w:r>
          </w:p>
        </w:tc>
      </w:tr>
      <w:tr w:rsidR="005E438A" w:rsidRPr="007D4D84" w14:paraId="0A95FE02" w14:textId="77777777" w:rsidTr="00D37D1B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  <w:right w:val="single" w:sz="4" w:space="0" w:color="FFFFFF"/>
            </w:tcBorders>
            <w:shd w:val="clear" w:color="auto" w:fill="auto"/>
          </w:tcPr>
          <w:p w14:paraId="3EE153AD" w14:textId="77777777" w:rsidR="005E438A" w:rsidRPr="00812D1E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  <w:p w14:paraId="7277214D" w14:textId="6553D987" w:rsidR="005E438A" w:rsidRPr="00812D1E" w:rsidRDefault="005E438A" w:rsidP="005E438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  <w:r w:rsidRPr="00812D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</w:t>
            </w:r>
          </w:p>
        </w:tc>
        <w:tc>
          <w:tcPr>
            <w:tcW w:w="1701" w:type="dxa"/>
            <w:tcBorders>
              <w:left w:val="single" w:sz="4" w:space="0" w:color="FFFFFF"/>
              <w:right w:val="single" w:sz="4" w:space="0" w:color="FFFFFF"/>
            </w:tcBorders>
            <w:shd w:val="clear" w:color="auto" w:fill="auto"/>
          </w:tcPr>
          <w:p w14:paraId="72E560E6" w14:textId="77777777" w:rsidR="005E438A" w:rsidRPr="00812D1E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134" w:type="dxa"/>
            <w:tcBorders>
              <w:left w:val="single" w:sz="4" w:space="0" w:color="FFFFFF"/>
              <w:right w:val="single" w:sz="4" w:space="0" w:color="FFFFFF"/>
            </w:tcBorders>
            <w:shd w:val="clear" w:color="auto" w:fill="auto"/>
          </w:tcPr>
          <w:p w14:paraId="5B825FA8" w14:textId="77777777" w:rsidR="005E438A" w:rsidRPr="00812D1E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134" w:type="dxa"/>
            <w:tcBorders>
              <w:left w:val="single" w:sz="4" w:space="0" w:color="FFFFFF"/>
              <w:right w:val="single" w:sz="4" w:space="0" w:color="FFFFFF"/>
            </w:tcBorders>
            <w:shd w:val="clear" w:color="auto" w:fill="auto"/>
          </w:tcPr>
          <w:p w14:paraId="42E6B059" w14:textId="51E1B8FB" w:rsidR="005E438A" w:rsidRPr="00812D1E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419" w:type="dxa"/>
            <w:tcBorders>
              <w:left w:val="single" w:sz="4" w:space="0" w:color="FFFFFF"/>
              <w:right w:val="single" w:sz="4" w:space="0" w:color="FFFFFF"/>
            </w:tcBorders>
            <w:shd w:val="clear" w:color="auto" w:fill="auto"/>
          </w:tcPr>
          <w:p w14:paraId="7CC46ACE" w14:textId="77777777" w:rsidR="005E438A" w:rsidRPr="00812D1E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417" w:type="dxa"/>
            <w:tcBorders>
              <w:left w:val="single" w:sz="4" w:space="0" w:color="FFFFFF"/>
              <w:right w:val="single" w:sz="4" w:space="0" w:color="FFFFFF"/>
            </w:tcBorders>
            <w:shd w:val="clear" w:color="auto" w:fill="auto"/>
          </w:tcPr>
          <w:p w14:paraId="1642513B" w14:textId="77777777" w:rsidR="005E438A" w:rsidRPr="00812D1E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842" w:type="dxa"/>
            <w:tcBorders>
              <w:left w:val="single" w:sz="4" w:space="0" w:color="FFFFFF"/>
              <w:right w:val="single" w:sz="4" w:space="0" w:color="FFFFFF"/>
            </w:tcBorders>
            <w:shd w:val="clear" w:color="auto" w:fill="auto"/>
          </w:tcPr>
          <w:p w14:paraId="09330999" w14:textId="77777777" w:rsidR="005E438A" w:rsidRPr="00812D1E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702" w:type="dxa"/>
            <w:tcBorders>
              <w:left w:val="single" w:sz="4" w:space="0" w:color="FFFFFF"/>
              <w:right w:val="single" w:sz="4" w:space="0" w:color="FFFFFF"/>
            </w:tcBorders>
            <w:shd w:val="clear" w:color="auto" w:fill="auto"/>
          </w:tcPr>
          <w:p w14:paraId="0603D8CD" w14:textId="77777777" w:rsidR="005E438A" w:rsidRPr="00812D1E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275" w:type="dxa"/>
            <w:tcBorders>
              <w:left w:val="single" w:sz="4" w:space="0" w:color="FFFFFF"/>
              <w:right w:val="single" w:sz="4" w:space="0" w:color="FFFFFF"/>
            </w:tcBorders>
            <w:shd w:val="clear" w:color="auto" w:fill="auto"/>
          </w:tcPr>
          <w:p w14:paraId="5CA0D603" w14:textId="77777777" w:rsidR="005E438A" w:rsidRPr="00812D1E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134" w:type="dxa"/>
            <w:tcBorders>
              <w:left w:val="single" w:sz="4" w:space="0" w:color="FFFFFF"/>
              <w:right w:val="single" w:sz="4" w:space="0" w:color="FFFFFF" w:themeColor="background1"/>
            </w:tcBorders>
            <w:shd w:val="clear" w:color="auto" w:fill="auto"/>
          </w:tcPr>
          <w:p w14:paraId="213F0B02" w14:textId="77777777" w:rsidR="005E438A" w:rsidRPr="00812D1E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</w:tr>
      <w:tr w:rsidR="005E438A" w:rsidRPr="007D4D84" w14:paraId="3C04B173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  <w:shd w:val="clear" w:color="auto" w:fill="auto"/>
          </w:tcPr>
          <w:p w14:paraId="1EE75E11" w14:textId="3C5A6DDA" w:rsidR="005E438A" w:rsidRPr="00812D1E" w:rsidRDefault="005E438A" w:rsidP="005E438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  <w:r w:rsidRPr="00812D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</w:t>
            </w:r>
            <w:r w:rsidRPr="00812D1E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pre-boiled, (hand-peeled during sample prep.), 85 individuals</w:t>
            </w:r>
          </w:p>
        </w:tc>
        <w:tc>
          <w:tcPr>
            <w:tcW w:w="1701" w:type="dxa"/>
            <w:shd w:val="clear" w:color="auto" w:fill="auto"/>
          </w:tcPr>
          <w:p w14:paraId="35947904" w14:textId="118C2BD5" w:rsidR="005E438A" w:rsidRPr="00812D1E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812D1E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peeled</w:t>
            </w:r>
          </w:p>
        </w:tc>
        <w:tc>
          <w:tcPr>
            <w:tcW w:w="1134" w:type="dxa"/>
            <w:shd w:val="clear" w:color="auto" w:fill="auto"/>
          </w:tcPr>
          <w:p w14:paraId="1A2DC17C" w14:textId="51CDC93A" w:rsidR="005E438A" w:rsidRPr="00812D1E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812D1E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Fish market</w:t>
            </w:r>
          </w:p>
        </w:tc>
        <w:tc>
          <w:tcPr>
            <w:tcW w:w="1134" w:type="dxa"/>
            <w:shd w:val="clear" w:color="auto" w:fill="auto"/>
          </w:tcPr>
          <w:p w14:paraId="7BC480CD" w14:textId="6F009DC7" w:rsidR="005E438A" w:rsidRPr="00812D1E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812D1E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  <w:shd w:val="clear" w:color="auto" w:fill="auto"/>
          </w:tcPr>
          <w:p w14:paraId="65CEBA7F" w14:textId="1219F87D" w:rsidR="005E438A" w:rsidRPr="00812D1E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812D1E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Purchased: 20.10.20</w:t>
            </w:r>
          </w:p>
        </w:tc>
        <w:tc>
          <w:tcPr>
            <w:tcW w:w="1417" w:type="dxa"/>
            <w:shd w:val="clear" w:color="auto" w:fill="auto"/>
          </w:tcPr>
          <w:p w14:paraId="46D58B0E" w14:textId="15D67245" w:rsidR="005E438A" w:rsidRPr="00812D1E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812D1E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1842" w:type="dxa"/>
            <w:shd w:val="clear" w:color="auto" w:fill="auto"/>
          </w:tcPr>
          <w:p w14:paraId="094467AA" w14:textId="7D84EEB4" w:rsidR="005E438A" w:rsidRPr="00812D1E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812D1E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Sirevåg, Rogaland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Norway</w:t>
            </w:r>
          </w:p>
        </w:tc>
        <w:tc>
          <w:tcPr>
            <w:tcW w:w="1702" w:type="dxa"/>
            <w:shd w:val="clear" w:color="auto" w:fill="auto"/>
          </w:tcPr>
          <w:p w14:paraId="10A98438" w14:textId="1362197F" w:rsidR="005E438A" w:rsidRPr="00812D1E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812D1E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  <w:shd w:val="clear" w:color="auto" w:fill="auto"/>
          </w:tcPr>
          <w:p w14:paraId="2049947D" w14:textId="413C4699" w:rsidR="005E438A" w:rsidRPr="00812D1E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812D1E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552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</w:tcPr>
          <w:p w14:paraId="41D24DEF" w14:textId="7BB1C2B4" w:rsidR="005E438A" w:rsidRPr="00812D1E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812D1E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4.7 ± 0.4</w:t>
            </w:r>
          </w:p>
        </w:tc>
      </w:tr>
      <w:tr w:rsidR="005E438A" w:rsidRPr="007D4D84" w14:paraId="4EFE716E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  <w:shd w:val="clear" w:color="auto" w:fill="auto"/>
          </w:tcPr>
          <w:p w14:paraId="1B186AA3" w14:textId="39423793" w:rsidR="005E438A" w:rsidRPr="00812D1E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812D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</w:t>
            </w:r>
            <w:r w:rsidRPr="00812D1E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pre-boiled, (hand-peeled during sample prep.),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“Royal Greenland”,</w:t>
            </w:r>
            <w:r w:rsidRPr="00812D1E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64</w:t>
            </w:r>
            <w:r w:rsidRPr="00812D1E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individuals</w:t>
            </w:r>
          </w:p>
        </w:tc>
        <w:tc>
          <w:tcPr>
            <w:tcW w:w="1701" w:type="dxa"/>
            <w:shd w:val="clear" w:color="auto" w:fill="auto"/>
          </w:tcPr>
          <w:p w14:paraId="6408F603" w14:textId="629C3451" w:rsidR="005E438A" w:rsidRPr="00812D1E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812D1E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peeled</w:t>
            </w:r>
          </w:p>
        </w:tc>
        <w:tc>
          <w:tcPr>
            <w:tcW w:w="1134" w:type="dxa"/>
            <w:shd w:val="clear" w:color="auto" w:fill="auto"/>
          </w:tcPr>
          <w:p w14:paraId="6FF92771" w14:textId="0C6AF3C0" w:rsidR="005E438A" w:rsidRPr="00812D1E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812D1E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  <w:shd w:val="clear" w:color="auto" w:fill="auto"/>
          </w:tcPr>
          <w:p w14:paraId="38602851" w14:textId="24EF1210" w:rsidR="005E438A" w:rsidRPr="00812D1E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812D1E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  <w:shd w:val="clear" w:color="auto" w:fill="auto"/>
          </w:tcPr>
          <w:p w14:paraId="46E4682C" w14:textId="3A2A5E23" w:rsidR="005E438A" w:rsidRPr="00812D1E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812D1E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Purchased: 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</w:t>
            </w:r>
            <w:r w:rsidRPr="00812D1E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10</w:t>
            </w:r>
            <w:r w:rsidRPr="00812D1E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.2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0</w:t>
            </w:r>
          </w:p>
        </w:tc>
        <w:tc>
          <w:tcPr>
            <w:tcW w:w="1417" w:type="dxa"/>
            <w:shd w:val="clear" w:color="auto" w:fill="auto"/>
          </w:tcPr>
          <w:p w14:paraId="437D406B" w14:textId="5EEA9150" w:rsidR="005E438A" w:rsidRPr="00812D1E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812D1E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1842" w:type="dxa"/>
            <w:shd w:val="clear" w:color="auto" w:fill="auto"/>
          </w:tcPr>
          <w:p w14:paraId="371D19F2" w14:textId="48ECA419" w:rsidR="005E438A" w:rsidRPr="00812D1E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27</w:t>
            </w:r>
          </w:p>
        </w:tc>
        <w:tc>
          <w:tcPr>
            <w:tcW w:w="1702" w:type="dxa"/>
            <w:shd w:val="clear" w:color="auto" w:fill="auto"/>
          </w:tcPr>
          <w:p w14:paraId="4C4A97C3" w14:textId="38B34888" w:rsidR="005E438A" w:rsidRPr="00812D1E" w:rsidRDefault="005E438A" w:rsidP="005E438A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</w:pPr>
            <w:r w:rsidRPr="00812D1E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  <w:shd w:val="clear" w:color="auto" w:fill="auto"/>
          </w:tcPr>
          <w:p w14:paraId="727920EB" w14:textId="435401C2" w:rsidR="005E438A" w:rsidRPr="00812D1E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750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</w:tcPr>
          <w:p w14:paraId="2BF0C691" w14:textId="3461F4EB" w:rsidR="005E438A" w:rsidRPr="00812D1E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5.6 </w:t>
            </w:r>
            <w:r w:rsidRPr="00812D1E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±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0.3</w:t>
            </w:r>
          </w:p>
        </w:tc>
      </w:tr>
      <w:tr w:rsidR="005E438A" w:rsidRPr="00C65894" w14:paraId="2155D96B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  <w:shd w:val="clear" w:color="auto" w:fill="auto"/>
          </w:tcPr>
          <w:p w14:paraId="765D0B4D" w14:textId="1C997086" w:rsidR="005E438A" w:rsidRPr="00812D1E" w:rsidRDefault="005E438A" w:rsidP="005E438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  <w:r w:rsidRPr="00812D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</w:t>
            </w:r>
            <w:r w:rsidRPr="00812D1E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pre-boiled, (hand-peeled during sample prep.),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“Royal Greenland”,</w:t>
            </w:r>
            <w:r w:rsidRPr="00812D1E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85</w:t>
            </w:r>
            <w:r w:rsidRPr="00812D1E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individuals</w:t>
            </w:r>
          </w:p>
        </w:tc>
        <w:tc>
          <w:tcPr>
            <w:tcW w:w="1701" w:type="dxa"/>
            <w:shd w:val="clear" w:color="auto" w:fill="auto"/>
          </w:tcPr>
          <w:p w14:paraId="6A878EDE" w14:textId="02F9555D" w:rsidR="005E438A" w:rsidRPr="00812D1E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812D1E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peeled</w:t>
            </w:r>
          </w:p>
        </w:tc>
        <w:tc>
          <w:tcPr>
            <w:tcW w:w="1134" w:type="dxa"/>
            <w:shd w:val="clear" w:color="auto" w:fill="auto"/>
          </w:tcPr>
          <w:p w14:paraId="6D80CB43" w14:textId="1D5F84C8" w:rsidR="005E438A" w:rsidRPr="00812D1E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812D1E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  <w:shd w:val="clear" w:color="auto" w:fill="auto"/>
          </w:tcPr>
          <w:p w14:paraId="0102C9C5" w14:textId="1C0C96C3" w:rsidR="005E438A" w:rsidRPr="00812D1E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812D1E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  <w:shd w:val="clear" w:color="auto" w:fill="auto"/>
          </w:tcPr>
          <w:p w14:paraId="63034AEE" w14:textId="0E667231" w:rsidR="005E438A" w:rsidRPr="00812D1E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812D1E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Purchased: 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31</w:t>
            </w:r>
            <w:r w:rsidRPr="00812D1E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08</w:t>
            </w:r>
            <w:r w:rsidRPr="00812D1E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.2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</w:t>
            </w:r>
          </w:p>
        </w:tc>
        <w:tc>
          <w:tcPr>
            <w:tcW w:w="1417" w:type="dxa"/>
            <w:shd w:val="clear" w:color="auto" w:fill="auto"/>
          </w:tcPr>
          <w:p w14:paraId="105E676E" w14:textId="25E0D998" w:rsidR="005E438A" w:rsidRPr="00812D1E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December 2022</w:t>
            </w:r>
          </w:p>
        </w:tc>
        <w:tc>
          <w:tcPr>
            <w:tcW w:w="1842" w:type="dxa"/>
            <w:shd w:val="clear" w:color="auto" w:fill="auto"/>
          </w:tcPr>
          <w:p w14:paraId="10B2932C" w14:textId="4DE73013" w:rsidR="005E438A" w:rsidRPr="00812D1E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812D1E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27</w:t>
            </w:r>
          </w:p>
        </w:tc>
        <w:tc>
          <w:tcPr>
            <w:tcW w:w="1702" w:type="dxa"/>
            <w:shd w:val="clear" w:color="auto" w:fill="auto"/>
          </w:tcPr>
          <w:p w14:paraId="2DC4B8E8" w14:textId="286E38C4" w:rsidR="005E438A" w:rsidRPr="00812D1E" w:rsidRDefault="005E438A" w:rsidP="005E438A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</w:pPr>
            <w:r w:rsidRPr="00812D1E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  <w:shd w:val="clear" w:color="auto" w:fill="auto"/>
          </w:tcPr>
          <w:p w14:paraId="6EF65F6A" w14:textId="17D80E8D" w:rsidR="005E438A" w:rsidRPr="00812D1E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958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</w:tcPr>
          <w:p w14:paraId="7CB75C1E" w14:textId="6B4D3244" w:rsidR="005E438A" w:rsidRPr="00812D1E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5.5 </w:t>
            </w:r>
            <w:r w:rsidRPr="00812D1E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±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0.3</w:t>
            </w:r>
          </w:p>
        </w:tc>
      </w:tr>
      <w:tr w:rsidR="005E438A" w:rsidRPr="00C65894" w14:paraId="5AA39AFC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  <w:shd w:val="clear" w:color="auto" w:fill="auto"/>
          </w:tcPr>
          <w:p w14:paraId="1B36A19F" w14:textId="0A2E455A" w:rsidR="005E438A" w:rsidRPr="00812D1E" w:rsidRDefault="005E438A" w:rsidP="005E438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  <w:r w:rsidRPr="00812D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lastRenderedPageBreak/>
              <w:t>Shrimps</w:t>
            </w:r>
            <w:r w:rsidRPr="00812D1E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pre-boiled, (hand-peeled during sample prep.), “Polar Seafood Greenland”, 5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0</w:t>
            </w:r>
            <w:r w:rsidRPr="00812D1E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individuals</w:t>
            </w:r>
          </w:p>
        </w:tc>
        <w:tc>
          <w:tcPr>
            <w:tcW w:w="1701" w:type="dxa"/>
            <w:shd w:val="clear" w:color="auto" w:fill="auto"/>
          </w:tcPr>
          <w:p w14:paraId="19E31CAF" w14:textId="324C8AB5" w:rsidR="005E438A" w:rsidRPr="00812D1E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812D1E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peeled</w:t>
            </w:r>
          </w:p>
        </w:tc>
        <w:tc>
          <w:tcPr>
            <w:tcW w:w="1134" w:type="dxa"/>
            <w:shd w:val="clear" w:color="auto" w:fill="auto"/>
          </w:tcPr>
          <w:p w14:paraId="38D0379F" w14:textId="4EBC433C" w:rsidR="005E438A" w:rsidRPr="00812D1E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812D1E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  <w:shd w:val="clear" w:color="auto" w:fill="auto"/>
          </w:tcPr>
          <w:p w14:paraId="26F2A4A2" w14:textId="09D592E4" w:rsidR="005E438A" w:rsidRPr="00812D1E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812D1E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  <w:shd w:val="clear" w:color="auto" w:fill="auto"/>
          </w:tcPr>
          <w:p w14:paraId="45A29479" w14:textId="6BD4E186" w:rsidR="005E438A" w:rsidRPr="00812D1E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01.2020 </w:t>
            </w:r>
          </w:p>
        </w:tc>
        <w:tc>
          <w:tcPr>
            <w:tcW w:w="1417" w:type="dxa"/>
            <w:shd w:val="clear" w:color="auto" w:fill="auto"/>
          </w:tcPr>
          <w:p w14:paraId="0926B396" w14:textId="05F22799" w:rsidR="005E438A" w:rsidRPr="00812D1E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28.01.22</w:t>
            </w:r>
          </w:p>
        </w:tc>
        <w:tc>
          <w:tcPr>
            <w:tcW w:w="1842" w:type="dxa"/>
            <w:shd w:val="clear" w:color="auto" w:fill="auto"/>
          </w:tcPr>
          <w:p w14:paraId="2CC43BDD" w14:textId="6A22B7FB" w:rsidR="005E438A" w:rsidRPr="00812D1E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812D1E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1/27</w:t>
            </w:r>
          </w:p>
        </w:tc>
        <w:tc>
          <w:tcPr>
            <w:tcW w:w="1702" w:type="dxa"/>
            <w:shd w:val="clear" w:color="auto" w:fill="auto"/>
          </w:tcPr>
          <w:p w14:paraId="7F3953DD" w14:textId="2784789E" w:rsidR="005E438A" w:rsidRPr="00812D1E" w:rsidRDefault="005E438A" w:rsidP="005E438A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</w:pPr>
            <w:r w:rsidRPr="00812D1E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  <w:shd w:val="clear" w:color="auto" w:fill="auto"/>
          </w:tcPr>
          <w:p w14:paraId="55534988" w14:textId="16B2E9F3" w:rsidR="005E438A" w:rsidRPr="00812D1E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533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</w:tcPr>
          <w:p w14:paraId="7738D72C" w14:textId="177B888D" w:rsidR="005E438A" w:rsidRPr="00812D1E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5.3 </w:t>
            </w:r>
            <w:r w:rsidRPr="00812D1E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±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0.3</w:t>
            </w:r>
          </w:p>
        </w:tc>
      </w:tr>
      <w:tr w:rsidR="005E438A" w:rsidRPr="00C65894" w14:paraId="390F92BB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  <w:shd w:val="clear" w:color="auto" w:fill="auto"/>
          </w:tcPr>
          <w:p w14:paraId="006F33DB" w14:textId="373AFF60" w:rsidR="005E438A" w:rsidRPr="00812D1E" w:rsidRDefault="005E438A" w:rsidP="005E438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  <w:r w:rsidRPr="00812D1E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</w:t>
            </w:r>
            <w:r w:rsidRPr="00812D1E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pre-boiled, (hand-peeled during sample prep.), “Greenland Prawns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Iceberg Seafood AS</w:t>
            </w:r>
            <w:r w:rsidRPr="00812D1E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”, 85 individuals</w:t>
            </w:r>
          </w:p>
        </w:tc>
        <w:tc>
          <w:tcPr>
            <w:tcW w:w="1701" w:type="dxa"/>
            <w:shd w:val="clear" w:color="auto" w:fill="auto"/>
          </w:tcPr>
          <w:p w14:paraId="452507B0" w14:textId="3D7204E4" w:rsidR="005E438A" w:rsidRPr="00812D1E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812D1E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peeled</w:t>
            </w:r>
          </w:p>
        </w:tc>
        <w:tc>
          <w:tcPr>
            <w:tcW w:w="1134" w:type="dxa"/>
            <w:shd w:val="clear" w:color="auto" w:fill="auto"/>
          </w:tcPr>
          <w:p w14:paraId="38A4CE72" w14:textId="276C365B" w:rsidR="005E438A" w:rsidRPr="00812D1E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812D1E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  <w:shd w:val="clear" w:color="auto" w:fill="auto"/>
          </w:tcPr>
          <w:p w14:paraId="2590B2BF" w14:textId="56175493" w:rsidR="005E438A" w:rsidRPr="00812D1E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812D1E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  <w:shd w:val="clear" w:color="auto" w:fill="auto"/>
          </w:tcPr>
          <w:p w14:paraId="3B26203B" w14:textId="381FCE2B" w:rsidR="005E438A" w:rsidRPr="00812D1E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06.2020</w:t>
            </w:r>
          </w:p>
        </w:tc>
        <w:tc>
          <w:tcPr>
            <w:tcW w:w="1417" w:type="dxa"/>
            <w:shd w:val="clear" w:color="auto" w:fill="auto"/>
          </w:tcPr>
          <w:p w14:paraId="40AF3EEA" w14:textId="21273C8A" w:rsidR="005E438A" w:rsidRPr="00812D1E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17.05.22</w:t>
            </w:r>
          </w:p>
        </w:tc>
        <w:tc>
          <w:tcPr>
            <w:tcW w:w="1842" w:type="dxa"/>
            <w:shd w:val="clear" w:color="auto" w:fill="auto"/>
          </w:tcPr>
          <w:p w14:paraId="1E0D7BCA" w14:textId="281AC1E3" w:rsidR="005E438A" w:rsidRPr="00812D1E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812D1E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27</w:t>
            </w:r>
          </w:p>
        </w:tc>
        <w:tc>
          <w:tcPr>
            <w:tcW w:w="1702" w:type="dxa"/>
            <w:shd w:val="clear" w:color="auto" w:fill="auto"/>
          </w:tcPr>
          <w:p w14:paraId="0652B3A0" w14:textId="20140ED5" w:rsidR="005E438A" w:rsidRPr="00812D1E" w:rsidRDefault="005E438A" w:rsidP="005E438A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</w:pPr>
            <w:r w:rsidRPr="00812D1E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  <w:shd w:val="clear" w:color="auto" w:fill="auto"/>
          </w:tcPr>
          <w:p w14:paraId="2DC1C04A" w14:textId="763259C4" w:rsidR="005E438A" w:rsidRPr="00812D1E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974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</w:tcPr>
          <w:p w14:paraId="7CFAB570" w14:textId="31FBA5F3" w:rsidR="005E438A" w:rsidRPr="00812D1E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5.6 </w:t>
            </w:r>
            <w:r w:rsidRPr="00812D1E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±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0.3</w:t>
            </w:r>
          </w:p>
        </w:tc>
      </w:tr>
      <w:tr w:rsidR="005E438A" w:rsidRPr="007D4D84" w14:paraId="3CEA42A9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40E58C3E" w14:textId="46159DEF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Hand-peeled </w:t>
            </w: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 in brine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“Fiskemannen”</w:t>
            </w:r>
          </w:p>
        </w:tc>
        <w:tc>
          <w:tcPr>
            <w:tcW w:w="1701" w:type="dxa"/>
          </w:tcPr>
          <w:p w14:paraId="3B634092" w14:textId="0D490644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in brine</w:t>
            </w:r>
          </w:p>
        </w:tc>
        <w:tc>
          <w:tcPr>
            <w:tcW w:w="1134" w:type="dxa"/>
          </w:tcPr>
          <w:p w14:paraId="589505C8" w14:textId="500FB2A8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646D2D83" w14:textId="73544087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</w:tcPr>
          <w:p w14:paraId="5BFF85D2" w14:textId="4658AA5F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1417" w:type="dxa"/>
          </w:tcPr>
          <w:p w14:paraId="74BDB45C" w14:textId="528CE277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29.11.20</w:t>
            </w:r>
          </w:p>
        </w:tc>
        <w:tc>
          <w:tcPr>
            <w:tcW w:w="1842" w:type="dxa"/>
          </w:tcPr>
          <w:p w14:paraId="2CBD1CEB" w14:textId="01D8D4EA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21</w:t>
            </w:r>
          </w:p>
        </w:tc>
        <w:tc>
          <w:tcPr>
            <w:tcW w:w="1702" w:type="dxa"/>
          </w:tcPr>
          <w:p w14:paraId="2EA6D93A" w14:textId="436010BC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6E0B21A2" w14:textId="576ECFFE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311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3C1641E2" w14:textId="512E18FE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33066DA1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020C12C8" w14:textId="370A11A8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Hand-peeled </w:t>
            </w: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 in brine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“Fiskemannen”</w:t>
            </w:r>
          </w:p>
        </w:tc>
        <w:tc>
          <w:tcPr>
            <w:tcW w:w="1701" w:type="dxa"/>
          </w:tcPr>
          <w:p w14:paraId="45A97A81" w14:textId="4D3E8585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in brine</w:t>
            </w:r>
          </w:p>
        </w:tc>
        <w:tc>
          <w:tcPr>
            <w:tcW w:w="1134" w:type="dxa"/>
          </w:tcPr>
          <w:p w14:paraId="253AE664" w14:textId="0545B61F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5375BF95" w14:textId="5D4B15B0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</w:tcPr>
          <w:p w14:paraId="4776473E" w14:textId="724838D1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1417" w:type="dxa"/>
          </w:tcPr>
          <w:p w14:paraId="1F97FA88" w14:textId="622FC810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16.11.20</w:t>
            </w:r>
          </w:p>
        </w:tc>
        <w:tc>
          <w:tcPr>
            <w:tcW w:w="1842" w:type="dxa"/>
          </w:tcPr>
          <w:p w14:paraId="2472ECA7" w14:textId="49CE1C7C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21</w:t>
            </w:r>
          </w:p>
        </w:tc>
        <w:tc>
          <w:tcPr>
            <w:tcW w:w="1702" w:type="dxa"/>
          </w:tcPr>
          <w:p w14:paraId="598C2CA3" w14:textId="231FD49C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67ED93D0" w14:textId="1610FFA8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306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204C87E7" w14:textId="3AD18077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0F9134ED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18A8829F" w14:textId="5A9D34B2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Hand-peeled </w:t>
            </w: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 in brine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“Fiskemannen”</w:t>
            </w:r>
          </w:p>
        </w:tc>
        <w:tc>
          <w:tcPr>
            <w:tcW w:w="1701" w:type="dxa"/>
          </w:tcPr>
          <w:p w14:paraId="152B1B6B" w14:textId="729516AE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in brine</w:t>
            </w:r>
          </w:p>
        </w:tc>
        <w:tc>
          <w:tcPr>
            <w:tcW w:w="1134" w:type="dxa"/>
          </w:tcPr>
          <w:p w14:paraId="65966796" w14:textId="5E6863A1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28819039" w14:textId="2102D2B5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</w:tcPr>
          <w:p w14:paraId="439FC6FD" w14:textId="59F4C8B8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1417" w:type="dxa"/>
          </w:tcPr>
          <w:p w14:paraId="63A1C1A2" w14:textId="0CF32A01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09.12.20</w:t>
            </w:r>
          </w:p>
        </w:tc>
        <w:tc>
          <w:tcPr>
            <w:tcW w:w="1842" w:type="dxa"/>
          </w:tcPr>
          <w:p w14:paraId="4F8E6002" w14:textId="5E46956A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21</w:t>
            </w:r>
          </w:p>
        </w:tc>
        <w:tc>
          <w:tcPr>
            <w:tcW w:w="1702" w:type="dxa"/>
          </w:tcPr>
          <w:p w14:paraId="1FFBDE45" w14:textId="05FDE413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240605BE" w14:textId="019F6A9F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302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16171BC6" w14:textId="6DAC5F0B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34B5B4EB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50A83233" w14:textId="57DE2561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Hand-peeled </w:t>
            </w: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 in brine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“Fiskemannen”</w:t>
            </w:r>
          </w:p>
        </w:tc>
        <w:tc>
          <w:tcPr>
            <w:tcW w:w="1701" w:type="dxa"/>
          </w:tcPr>
          <w:p w14:paraId="4F2B47A6" w14:textId="5C940978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in brine</w:t>
            </w:r>
          </w:p>
        </w:tc>
        <w:tc>
          <w:tcPr>
            <w:tcW w:w="1134" w:type="dxa"/>
          </w:tcPr>
          <w:p w14:paraId="5E8B4EE4" w14:textId="65C3034F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7EA78BA1" w14:textId="475DBEE5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72490825" w14:textId="1FF4E37B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1417" w:type="dxa"/>
          </w:tcPr>
          <w:p w14:paraId="76CA5DD6" w14:textId="571759C0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30.09.21</w:t>
            </w:r>
          </w:p>
        </w:tc>
        <w:tc>
          <w:tcPr>
            <w:tcW w:w="1842" w:type="dxa"/>
          </w:tcPr>
          <w:p w14:paraId="4C7ED83F" w14:textId="2C8FAEE6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21</w:t>
            </w:r>
          </w:p>
        </w:tc>
        <w:tc>
          <w:tcPr>
            <w:tcW w:w="1702" w:type="dxa"/>
          </w:tcPr>
          <w:p w14:paraId="1027D039" w14:textId="61957683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393ACC51" w14:textId="49E2B447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205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1FBD1AB1" w14:textId="1D7DB142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6BC5440F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4F232511" w14:textId="51A68A74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Hand-peeled </w:t>
            </w: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 in brine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“Fiskemannen”</w:t>
            </w:r>
          </w:p>
        </w:tc>
        <w:tc>
          <w:tcPr>
            <w:tcW w:w="1701" w:type="dxa"/>
          </w:tcPr>
          <w:p w14:paraId="29CDEB54" w14:textId="363C2EF7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in brine</w:t>
            </w:r>
          </w:p>
        </w:tc>
        <w:tc>
          <w:tcPr>
            <w:tcW w:w="1134" w:type="dxa"/>
          </w:tcPr>
          <w:p w14:paraId="3CEE569A" w14:textId="0562D627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5304F5AB" w14:textId="70774A86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3035A8A2" w14:textId="7B0F4FC3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1417" w:type="dxa"/>
          </w:tcPr>
          <w:p w14:paraId="15932433" w14:textId="19674870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12.10.21</w:t>
            </w:r>
          </w:p>
        </w:tc>
        <w:tc>
          <w:tcPr>
            <w:tcW w:w="1842" w:type="dxa"/>
          </w:tcPr>
          <w:p w14:paraId="48E067BB" w14:textId="417EB943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21</w:t>
            </w:r>
          </w:p>
        </w:tc>
        <w:tc>
          <w:tcPr>
            <w:tcW w:w="1702" w:type="dxa"/>
          </w:tcPr>
          <w:p w14:paraId="5D16AFA4" w14:textId="5C369586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63F85B68" w14:textId="3C129BC4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199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49D782E4" w14:textId="4A9537C7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5148D7BD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09D0EE7C" w14:textId="135E9830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Hand-peeled </w:t>
            </w: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 in brine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“Fiskemannen”</w:t>
            </w:r>
          </w:p>
        </w:tc>
        <w:tc>
          <w:tcPr>
            <w:tcW w:w="1701" w:type="dxa"/>
          </w:tcPr>
          <w:p w14:paraId="62EC03DD" w14:textId="3DE28290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in brine</w:t>
            </w:r>
          </w:p>
        </w:tc>
        <w:tc>
          <w:tcPr>
            <w:tcW w:w="1134" w:type="dxa"/>
          </w:tcPr>
          <w:p w14:paraId="43338D9F" w14:textId="3BBE5196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54455A3E" w14:textId="732B5254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6391FEFB" w14:textId="58EFEC7B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1417" w:type="dxa"/>
          </w:tcPr>
          <w:p w14:paraId="72EFD0CD" w14:textId="24B8EF9F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18.10.21</w:t>
            </w:r>
          </w:p>
        </w:tc>
        <w:tc>
          <w:tcPr>
            <w:tcW w:w="1842" w:type="dxa"/>
          </w:tcPr>
          <w:p w14:paraId="752A3EB5" w14:textId="1276030D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21</w:t>
            </w:r>
          </w:p>
        </w:tc>
        <w:tc>
          <w:tcPr>
            <w:tcW w:w="1702" w:type="dxa"/>
          </w:tcPr>
          <w:p w14:paraId="6F417F62" w14:textId="77FE3E4A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70B497DE" w14:textId="33FAF704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5B331210" w14:textId="4F68456F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6A1AF94C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72894506" w14:textId="26677A41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 in brine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“Fiskemannen”</w:t>
            </w:r>
          </w:p>
        </w:tc>
        <w:tc>
          <w:tcPr>
            <w:tcW w:w="1701" w:type="dxa"/>
          </w:tcPr>
          <w:p w14:paraId="7980B217" w14:textId="35B79712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in brine</w:t>
            </w:r>
          </w:p>
        </w:tc>
        <w:tc>
          <w:tcPr>
            <w:tcW w:w="1134" w:type="dxa"/>
          </w:tcPr>
          <w:p w14:paraId="704421C4" w14:textId="0F4CC2E8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3E04DD9F" w14:textId="53CF2BB1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</w:tcPr>
          <w:p w14:paraId="21B6D4EA" w14:textId="5F0DD8D0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11:35, L4</w:t>
            </w:r>
          </w:p>
        </w:tc>
        <w:tc>
          <w:tcPr>
            <w:tcW w:w="1417" w:type="dxa"/>
          </w:tcPr>
          <w:p w14:paraId="7E12D6CB" w14:textId="05232A9C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16.11.20</w:t>
            </w:r>
          </w:p>
        </w:tc>
        <w:tc>
          <w:tcPr>
            <w:tcW w:w="1842" w:type="dxa"/>
          </w:tcPr>
          <w:p w14:paraId="33C71605" w14:textId="292AE5CD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21</w:t>
            </w:r>
          </w:p>
        </w:tc>
        <w:tc>
          <w:tcPr>
            <w:tcW w:w="1702" w:type="dxa"/>
          </w:tcPr>
          <w:p w14:paraId="031CA05A" w14:textId="4A57A5BC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77A4836C" w14:textId="3E734BE8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7D52BC9E" w14:textId="255E267A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53C018D2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27DADB36" w14:textId="41A868C8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 in brine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“Fiskemannen”</w:t>
            </w:r>
          </w:p>
        </w:tc>
        <w:tc>
          <w:tcPr>
            <w:tcW w:w="1701" w:type="dxa"/>
          </w:tcPr>
          <w:p w14:paraId="149238E9" w14:textId="5F2B4F53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in brine</w:t>
            </w:r>
          </w:p>
        </w:tc>
        <w:tc>
          <w:tcPr>
            <w:tcW w:w="1134" w:type="dxa"/>
          </w:tcPr>
          <w:p w14:paraId="556748AA" w14:textId="0EDE08D7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14F145B0" w14:textId="5BC67080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</w:tcPr>
          <w:p w14:paraId="0D55EC52" w14:textId="4ECA8C95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11:38, L4</w:t>
            </w:r>
          </w:p>
        </w:tc>
        <w:tc>
          <w:tcPr>
            <w:tcW w:w="1417" w:type="dxa"/>
          </w:tcPr>
          <w:p w14:paraId="3457CAA6" w14:textId="0DAE96DE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10.11.20</w:t>
            </w:r>
          </w:p>
        </w:tc>
        <w:tc>
          <w:tcPr>
            <w:tcW w:w="1842" w:type="dxa"/>
          </w:tcPr>
          <w:p w14:paraId="27061960" w14:textId="5B74AF24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21</w:t>
            </w:r>
          </w:p>
        </w:tc>
        <w:tc>
          <w:tcPr>
            <w:tcW w:w="1702" w:type="dxa"/>
          </w:tcPr>
          <w:p w14:paraId="47A7384F" w14:textId="2A33FD49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30082DE6" w14:textId="425B61D6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209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44D5A8F8" w14:textId="13653CCE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4723D9EC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0B850B41" w14:textId="2FF616FE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 in brine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“Fiskemannen”</w:t>
            </w:r>
          </w:p>
        </w:tc>
        <w:tc>
          <w:tcPr>
            <w:tcW w:w="1701" w:type="dxa"/>
          </w:tcPr>
          <w:p w14:paraId="6E0EFF68" w14:textId="1B8F0F6D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in brine</w:t>
            </w:r>
          </w:p>
        </w:tc>
        <w:tc>
          <w:tcPr>
            <w:tcW w:w="1134" w:type="dxa"/>
          </w:tcPr>
          <w:p w14:paraId="2F791005" w14:textId="7705C950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5591595D" w14:textId="5E831099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</w:tcPr>
          <w:p w14:paraId="5F11792C" w14:textId="479FA1CC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12:28, L4</w:t>
            </w:r>
          </w:p>
        </w:tc>
        <w:tc>
          <w:tcPr>
            <w:tcW w:w="1417" w:type="dxa"/>
          </w:tcPr>
          <w:p w14:paraId="3C627D27" w14:textId="2408218D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30.11.20</w:t>
            </w:r>
          </w:p>
        </w:tc>
        <w:tc>
          <w:tcPr>
            <w:tcW w:w="1842" w:type="dxa"/>
          </w:tcPr>
          <w:p w14:paraId="296817C9" w14:textId="6809F648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21</w:t>
            </w:r>
          </w:p>
        </w:tc>
        <w:tc>
          <w:tcPr>
            <w:tcW w:w="1702" w:type="dxa"/>
          </w:tcPr>
          <w:p w14:paraId="1C2164B4" w14:textId="0AA79716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196552F6" w14:textId="11D5F3E3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185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5F2C7225" w14:textId="2FC9D1CA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5150063D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456BFC77" w14:textId="518C55DD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 in brine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“Fiskemannen”</w:t>
            </w:r>
          </w:p>
        </w:tc>
        <w:tc>
          <w:tcPr>
            <w:tcW w:w="1701" w:type="dxa"/>
          </w:tcPr>
          <w:p w14:paraId="6DF2E1C7" w14:textId="5A4F8E21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in brine</w:t>
            </w:r>
          </w:p>
        </w:tc>
        <w:tc>
          <w:tcPr>
            <w:tcW w:w="1134" w:type="dxa"/>
          </w:tcPr>
          <w:p w14:paraId="0917B5D0" w14:textId="3408FE85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531F2B12" w14:textId="556E0B16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5964D760" w14:textId="5D4D5239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15:33, L4</w:t>
            </w:r>
          </w:p>
        </w:tc>
        <w:tc>
          <w:tcPr>
            <w:tcW w:w="1417" w:type="dxa"/>
          </w:tcPr>
          <w:p w14:paraId="0CA75C37" w14:textId="25FE2B83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21.09.21</w:t>
            </w:r>
          </w:p>
        </w:tc>
        <w:tc>
          <w:tcPr>
            <w:tcW w:w="1842" w:type="dxa"/>
          </w:tcPr>
          <w:p w14:paraId="0B895165" w14:textId="56B7486D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21</w:t>
            </w:r>
          </w:p>
        </w:tc>
        <w:tc>
          <w:tcPr>
            <w:tcW w:w="1702" w:type="dxa"/>
          </w:tcPr>
          <w:p w14:paraId="378C7AE7" w14:textId="697061F5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2E045800" w14:textId="7C6F6F33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197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77B0B656" w14:textId="4AA85BBC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7C280CC6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060C3BE3" w14:textId="5C72A5F3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 in brine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“Fiskemannen”</w:t>
            </w:r>
          </w:p>
        </w:tc>
        <w:tc>
          <w:tcPr>
            <w:tcW w:w="1701" w:type="dxa"/>
          </w:tcPr>
          <w:p w14:paraId="580E686E" w14:textId="390C7768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in brine</w:t>
            </w:r>
          </w:p>
        </w:tc>
        <w:tc>
          <w:tcPr>
            <w:tcW w:w="1134" w:type="dxa"/>
          </w:tcPr>
          <w:p w14:paraId="2C7EAF7F" w14:textId="581902EA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1C111F46" w14:textId="7E25FA10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732A94EC" w14:textId="21482D0C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12:40, L4</w:t>
            </w:r>
          </w:p>
        </w:tc>
        <w:tc>
          <w:tcPr>
            <w:tcW w:w="1417" w:type="dxa"/>
          </w:tcPr>
          <w:p w14:paraId="43A0193F" w14:textId="157FAC49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28.09.21</w:t>
            </w:r>
          </w:p>
        </w:tc>
        <w:tc>
          <w:tcPr>
            <w:tcW w:w="1842" w:type="dxa"/>
          </w:tcPr>
          <w:p w14:paraId="6FF554EF" w14:textId="6E9F4F80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21</w:t>
            </w:r>
          </w:p>
        </w:tc>
        <w:tc>
          <w:tcPr>
            <w:tcW w:w="1702" w:type="dxa"/>
          </w:tcPr>
          <w:p w14:paraId="61AC1AEC" w14:textId="25766F2D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31C846DE" w14:textId="041CE8D7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193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6B5377CE" w14:textId="4CDE08FE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7020D69B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277EFA59" w14:textId="4BDE594F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 in brine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“Fiskemannen”</w:t>
            </w:r>
          </w:p>
        </w:tc>
        <w:tc>
          <w:tcPr>
            <w:tcW w:w="1701" w:type="dxa"/>
          </w:tcPr>
          <w:p w14:paraId="30F00BF6" w14:textId="2E4DAE71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in brine</w:t>
            </w:r>
          </w:p>
        </w:tc>
        <w:tc>
          <w:tcPr>
            <w:tcW w:w="1134" w:type="dxa"/>
          </w:tcPr>
          <w:p w14:paraId="35E08EA3" w14:textId="5291B99A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31416644" w14:textId="579F4A11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004124C4" w14:textId="3B7CE815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12:03, L4</w:t>
            </w:r>
          </w:p>
        </w:tc>
        <w:tc>
          <w:tcPr>
            <w:tcW w:w="1417" w:type="dxa"/>
          </w:tcPr>
          <w:p w14:paraId="5E2C3510" w14:textId="55FFC2CC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03.10.21</w:t>
            </w:r>
          </w:p>
        </w:tc>
        <w:tc>
          <w:tcPr>
            <w:tcW w:w="1842" w:type="dxa"/>
          </w:tcPr>
          <w:p w14:paraId="60FC9A0D" w14:textId="02C8629B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21</w:t>
            </w:r>
          </w:p>
        </w:tc>
        <w:tc>
          <w:tcPr>
            <w:tcW w:w="1702" w:type="dxa"/>
          </w:tcPr>
          <w:p w14:paraId="4A2032B1" w14:textId="0C59A193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55AEDAE2" w14:textId="1B00ABC9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191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300FFB1A" w14:textId="1C433F71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4898D331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36D5E10F" w14:textId="317A06A4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Freshly peeled </w:t>
            </w: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from Sørlandet, “Fiskemannen”</w:t>
            </w:r>
          </w:p>
        </w:tc>
        <w:tc>
          <w:tcPr>
            <w:tcW w:w="1701" w:type="dxa"/>
          </w:tcPr>
          <w:p w14:paraId="33ACE60B" w14:textId="5A15EE5D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peeled</w:t>
            </w:r>
          </w:p>
        </w:tc>
        <w:tc>
          <w:tcPr>
            <w:tcW w:w="1134" w:type="dxa"/>
          </w:tcPr>
          <w:p w14:paraId="04891EF5" w14:textId="3B8A26AE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6B0B3088" w14:textId="45082F6C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</w:tcPr>
          <w:p w14:paraId="01D23490" w14:textId="6BADB13E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2600847</w:t>
            </w:r>
          </w:p>
        </w:tc>
        <w:tc>
          <w:tcPr>
            <w:tcW w:w="1417" w:type="dxa"/>
          </w:tcPr>
          <w:p w14:paraId="783726C4" w14:textId="1719AE98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16.11.20</w:t>
            </w:r>
          </w:p>
        </w:tc>
        <w:tc>
          <w:tcPr>
            <w:tcW w:w="1842" w:type="dxa"/>
          </w:tcPr>
          <w:p w14:paraId="76D71EB8" w14:textId="26CC0E12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27</w:t>
            </w:r>
          </w:p>
        </w:tc>
        <w:tc>
          <w:tcPr>
            <w:tcW w:w="1702" w:type="dxa"/>
          </w:tcPr>
          <w:p w14:paraId="19E4F551" w14:textId="4AC32FAE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35C270CE" w14:textId="1EA13565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97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7F6E6154" w14:textId="34AFBB60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65BAFAAA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29EAEC6C" w14:textId="1EE6DE30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Freshly peeled </w:t>
            </w: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from Sørlandet, “Fiskemannen”</w:t>
            </w:r>
          </w:p>
        </w:tc>
        <w:tc>
          <w:tcPr>
            <w:tcW w:w="1701" w:type="dxa"/>
          </w:tcPr>
          <w:p w14:paraId="67CE4870" w14:textId="166657FB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peeled</w:t>
            </w:r>
          </w:p>
        </w:tc>
        <w:tc>
          <w:tcPr>
            <w:tcW w:w="1134" w:type="dxa"/>
          </w:tcPr>
          <w:p w14:paraId="7DD9F024" w14:textId="3DFAC3F8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0487D19A" w14:textId="0C03225A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</w:tcPr>
          <w:p w14:paraId="72974200" w14:textId="414B8C8D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2681056</w:t>
            </w:r>
          </w:p>
        </w:tc>
        <w:tc>
          <w:tcPr>
            <w:tcW w:w="1417" w:type="dxa"/>
          </w:tcPr>
          <w:p w14:paraId="2FCBF422" w14:textId="0272BA2D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23.11.20</w:t>
            </w:r>
          </w:p>
        </w:tc>
        <w:tc>
          <w:tcPr>
            <w:tcW w:w="1842" w:type="dxa"/>
          </w:tcPr>
          <w:p w14:paraId="3E619930" w14:textId="3837D509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27</w:t>
            </w:r>
          </w:p>
        </w:tc>
        <w:tc>
          <w:tcPr>
            <w:tcW w:w="1702" w:type="dxa"/>
          </w:tcPr>
          <w:p w14:paraId="4ECEE5DC" w14:textId="51BD0D83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413EA24D" w14:textId="3D19FBC7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97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1AE531FA" w14:textId="3ADB2404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22CF22B1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512F4A76" w14:textId="4A5F7207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lastRenderedPageBreak/>
              <w:t xml:space="preserve">Freshly peeled </w:t>
            </w: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from Sørlandet, “Fiskemannen”</w:t>
            </w:r>
          </w:p>
        </w:tc>
        <w:tc>
          <w:tcPr>
            <w:tcW w:w="1701" w:type="dxa"/>
          </w:tcPr>
          <w:p w14:paraId="64AF8DEC" w14:textId="6F49E4C3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peeled</w:t>
            </w:r>
          </w:p>
        </w:tc>
        <w:tc>
          <w:tcPr>
            <w:tcW w:w="1134" w:type="dxa"/>
          </w:tcPr>
          <w:p w14:paraId="701C2381" w14:textId="583CC401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08B90EDE" w14:textId="4DA83C36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</w:tcPr>
          <w:p w14:paraId="74B07927" w14:textId="6BE7946E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2731507</w:t>
            </w:r>
          </w:p>
        </w:tc>
        <w:tc>
          <w:tcPr>
            <w:tcW w:w="1417" w:type="dxa"/>
          </w:tcPr>
          <w:p w14:paraId="3124B59F" w14:textId="72793ABA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28.11.20</w:t>
            </w:r>
          </w:p>
        </w:tc>
        <w:tc>
          <w:tcPr>
            <w:tcW w:w="1842" w:type="dxa"/>
          </w:tcPr>
          <w:p w14:paraId="68585054" w14:textId="320CA005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27</w:t>
            </w:r>
          </w:p>
        </w:tc>
        <w:tc>
          <w:tcPr>
            <w:tcW w:w="1702" w:type="dxa"/>
          </w:tcPr>
          <w:p w14:paraId="4520A470" w14:textId="6E977913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1F0E8FDE" w14:textId="3A7C9148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97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0CB1F9F7" w14:textId="07C4AD94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0BC5ADCD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7F72AF59" w14:textId="04B7096A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Freshly peeled </w:t>
            </w: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from Sørlandet, “Fiskemannen”</w:t>
            </w:r>
          </w:p>
        </w:tc>
        <w:tc>
          <w:tcPr>
            <w:tcW w:w="1701" w:type="dxa"/>
          </w:tcPr>
          <w:p w14:paraId="00BC7DB3" w14:textId="00DA0FF8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peeled</w:t>
            </w:r>
          </w:p>
        </w:tc>
        <w:tc>
          <w:tcPr>
            <w:tcW w:w="1134" w:type="dxa"/>
          </w:tcPr>
          <w:p w14:paraId="2B63599C" w14:textId="2E383C12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39B50219" w14:textId="37A37CFD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2E79509B" w14:textId="3F21E650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21511367</w:t>
            </w:r>
          </w:p>
        </w:tc>
        <w:tc>
          <w:tcPr>
            <w:tcW w:w="1417" w:type="dxa"/>
          </w:tcPr>
          <w:p w14:paraId="7F162019" w14:textId="56C373D0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09.10.21</w:t>
            </w:r>
          </w:p>
        </w:tc>
        <w:tc>
          <w:tcPr>
            <w:tcW w:w="1842" w:type="dxa"/>
          </w:tcPr>
          <w:p w14:paraId="0EDA5E77" w14:textId="3A87E4DA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27</w:t>
            </w:r>
          </w:p>
        </w:tc>
        <w:tc>
          <w:tcPr>
            <w:tcW w:w="1702" w:type="dxa"/>
          </w:tcPr>
          <w:p w14:paraId="18AB1370" w14:textId="1D19E573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6A66A69D" w14:textId="39A525F9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98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7F12B564" w14:textId="39FE3378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2022E8CE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39A93750" w14:textId="4A4E5E72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Freshly peeled </w:t>
            </w: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from Sørlandet, “Fiskemannen”</w:t>
            </w:r>
          </w:p>
        </w:tc>
        <w:tc>
          <w:tcPr>
            <w:tcW w:w="1701" w:type="dxa"/>
          </w:tcPr>
          <w:p w14:paraId="52FAD851" w14:textId="48A34BC6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peeled</w:t>
            </w:r>
          </w:p>
        </w:tc>
        <w:tc>
          <w:tcPr>
            <w:tcW w:w="1134" w:type="dxa"/>
          </w:tcPr>
          <w:p w14:paraId="28C69B54" w14:textId="3E6552FC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54A82D31" w14:textId="15019AB5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77CA40ED" w14:textId="39A38434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2310909</w:t>
            </w:r>
          </w:p>
        </w:tc>
        <w:tc>
          <w:tcPr>
            <w:tcW w:w="1417" w:type="dxa"/>
          </w:tcPr>
          <w:p w14:paraId="2529AD00" w14:textId="75252EA4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18.10.21</w:t>
            </w:r>
          </w:p>
        </w:tc>
        <w:tc>
          <w:tcPr>
            <w:tcW w:w="1842" w:type="dxa"/>
          </w:tcPr>
          <w:p w14:paraId="4ADE97DD" w14:textId="49771EAA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27</w:t>
            </w:r>
          </w:p>
        </w:tc>
        <w:tc>
          <w:tcPr>
            <w:tcW w:w="1702" w:type="dxa"/>
          </w:tcPr>
          <w:p w14:paraId="314A28BC" w14:textId="292B5E79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5874E255" w14:textId="051F0372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101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171BCA0C" w14:textId="06FF0DFD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0C26BD08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7649F462" w14:textId="7DC3A457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Freshly peeled </w:t>
            </w: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from Sørlandet, “Fiskemannen”</w:t>
            </w:r>
          </w:p>
        </w:tc>
        <w:tc>
          <w:tcPr>
            <w:tcW w:w="1701" w:type="dxa"/>
          </w:tcPr>
          <w:p w14:paraId="284CED14" w14:textId="3B9ECAFD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peeled</w:t>
            </w:r>
          </w:p>
        </w:tc>
        <w:tc>
          <w:tcPr>
            <w:tcW w:w="1134" w:type="dxa"/>
          </w:tcPr>
          <w:p w14:paraId="7E6610A1" w14:textId="502D5C39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27782B0F" w14:textId="4247B3C3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3AA75234" w14:textId="5B287C90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2181124</w:t>
            </w:r>
          </w:p>
        </w:tc>
        <w:tc>
          <w:tcPr>
            <w:tcW w:w="1417" w:type="dxa"/>
          </w:tcPr>
          <w:p w14:paraId="400964EA" w14:textId="0FFE3C29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25.10.21</w:t>
            </w:r>
          </w:p>
        </w:tc>
        <w:tc>
          <w:tcPr>
            <w:tcW w:w="1842" w:type="dxa"/>
          </w:tcPr>
          <w:p w14:paraId="43713E8C" w14:textId="4006D80A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27</w:t>
            </w:r>
          </w:p>
        </w:tc>
        <w:tc>
          <w:tcPr>
            <w:tcW w:w="1702" w:type="dxa"/>
          </w:tcPr>
          <w:p w14:paraId="5B3F9F25" w14:textId="0C34B731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6A795D05" w14:textId="7557B9C3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97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4CF272B1" w14:textId="29EBD232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0DF8F16C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452E8F62" w14:textId="274002B8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Peeled </w:t>
            </w: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frozen, “Fiskemannen”</w:t>
            </w:r>
          </w:p>
        </w:tc>
        <w:tc>
          <w:tcPr>
            <w:tcW w:w="1701" w:type="dxa"/>
          </w:tcPr>
          <w:p w14:paraId="06ED0698" w14:textId="55DE2BF8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peeled</w:t>
            </w:r>
          </w:p>
        </w:tc>
        <w:tc>
          <w:tcPr>
            <w:tcW w:w="1134" w:type="dxa"/>
          </w:tcPr>
          <w:p w14:paraId="03CC373D" w14:textId="7737C5E7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74EA5D01" w14:textId="0AE1B647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</w:tcPr>
          <w:p w14:paraId="2447CBB5" w14:textId="08B6C377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Produced: 10.01.20</w:t>
            </w:r>
          </w:p>
        </w:tc>
        <w:tc>
          <w:tcPr>
            <w:tcW w:w="1417" w:type="dxa"/>
          </w:tcPr>
          <w:p w14:paraId="715EAABA" w14:textId="429FF500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10.07.21</w:t>
            </w:r>
          </w:p>
        </w:tc>
        <w:tc>
          <w:tcPr>
            <w:tcW w:w="1842" w:type="dxa"/>
          </w:tcPr>
          <w:p w14:paraId="57C8A8D1" w14:textId="08DCA369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27</w:t>
            </w:r>
          </w:p>
        </w:tc>
        <w:tc>
          <w:tcPr>
            <w:tcW w:w="1702" w:type="dxa"/>
          </w:tcPr>
          <w:p w14:paraId="69F2E5A3" w14:textId="2565FDD7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48012E85" w14:textId="117B0692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142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706280ED" w14:textId="216B9F95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1CE3546C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22527050" w14:textId="7EBBB79B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Peeled </w:t>
            </w: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frozen, “Fiskemannen”</w:t>
            </w:r>
          </w:p>
        </w:tc>
        <w:tc>
          <w:tcPr>
            <w:tcW w:w="1701" w:type="dxa"/>
          </w:tcPr>
          <w:p w14:paraId="250A2B2E" w14:textId="47499DB0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peeled</w:t>
            </w:r>
          </w:p>
        </w:tc>
        <w:tc>
          <w:tcPr>
            <w:tcW w:w="1134" w:type="dxa"/>
          </w:tcPr>
          <w:p w14:paraId="7A1E5B4E" w14:textId="31B02EE6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160BB884" w14:textId="64730E52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</w:tcPr>
          <w:p w14:paraId="675A773C" w14:textId="74F67BDA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Produced: 11.01.20</w:t>
            </w:r>
          </w:p>
        </w:tc>
        <w:tc>
          <w:tcPr>
            <w:tcW w:w="1417" w:type="dxa"/>
          </w:tcPr>
          <w:p w14:paraId="149D1FC0" w14:textId="56147C2C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11.07.21</w:t>
            </w:r>
          </w:p>
        </w:tc>
        <w:tc>
          <w:tcPr>
            <w:tcW w:w="1842" w:type="dxa"/>
          </w:tcPr>
          <w:p w14:paraId="6AD7D241" w14:textId="111091E2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27</w:t>
            </w:r>
          </w:p>
        </w:tc>
        <w:tc>
          <w:tcPr>
            <w:tcW w:w="1702" w:type="dxa"/>
          </w:tcPr>
          <w:p w14:paraId="60BEE22A" w14:textId="35EFF670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74A9E8B8" w14:textId="643F6C03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141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3551C445" w14:textId="04BDE52C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20524884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582A8667" w14:textId="1392165F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Peeled </w:t>
            </w: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frozen, “Fiskemannen”</w:t>
            </w:r>
          </w:p>
        </w:tc>
        <w:tc>
          <w:tcPr>
            <w:tcW w:w="1701" w:type="dxa"/>
          </w:tcPr>
          <w:p w14:paraId="07F561A9" w14:textId="6E33458C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peeled</w:t>
            </w:r>
          </w:p>
        </w:tc>
        <w:tc>
          <w:tcPr>
            <w:tcW w:w="1134" w:type="dxa"/>
          </w:tcPr>
          <w:p w14:paraId="4B919639" w14:textId="4F03EA52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0645D3FD" w14:textId="628E9A1F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5FC9405E" w14:textId="16470A7F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Produced: 01.12.20</w:t>
            </w:r>
          </w:p>
        </w:tc>
        <w:tc>
          <w:tcPr>
            <w:tcW w:w="1417" w:type="dxa"/>
          </w:tcPr>
          <w:p w14:paraId="46B740EC" w14:textId="1516F95C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01.06.22</w:t>
            </w:r>
          </w:p>
        </w:tc>
        <w:tc>
          <w:tcPr>
            <w:tcW w:w="1842" w:type="dxa"/>
          </w:tcPr>
          <w:p w14:paraId="7F42715A" w14:textId="30CC76EE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27</w:t>
            </w:r>
          </w:p>
        </w:tc>
        <w:tc>
          <w:tcPr>
            <w:tcW w:w="1702" w:type="dxa"/>
          </w:tcPr>
          <w:p w14:paraId="4E8376F8" w14:textId="7CEB7629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33037ECF" w14:textId="3A280E5E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162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2824A172" w14:textId="224CC06D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13CCFCA0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0FB4A8FA" w14:textId="2113749B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Peeled </w:t>
            </w: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frozen, “Fiskemannen”</w:t>
            </w:r>
          </w:p>
        </w:tc>
        <w:tc>
          <w:tcPr>
            <w:tcW w:w="1701" w:type="dxa"/>
          </w:tcPr>
          <w:p w14:paraId="6633BC25" w14:textId="3FFFF92E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peeled</w:t>
            </w:r>
          </w:p>
        </w:tc>
        <w:tc>
          <w:tcPr>
            <w:tcW w:w="1134" w:type="dxa"/>
          </w:tcPr>
          <w:p w14:paraId="5BDCCEBC" w14:textId="6441318A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68FE5DC3" w14:textId="31D85A2A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7FCD3EF4" w14:textId="2D5B9D2D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Produced: 08.04.21</w:t>
            </w:r>
          </w:p>
        </w:tc>
        <w:tc>
          <w:tcPr>
            <w:tcW w:w="1417" w:type="dxa"/>
          </w:tcPr>
          <w:p w14:paraId="7FF520A8" w14:textId="3A0FF457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08.10.22</w:t>
            </w:r>
          </w:p>
        </w:tc>
        <w:tc>
          <w:tcPr>
            <w:tcW w:w="1842" w:type="dxa"/>
          </w:tcPr>
          <w:p w14:paraId="79F2BD58" w14:textId="350D1026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27</w:t>
            </w:r>
          </w:p>
        </w:tc>
        <w:tc>
          <w:tcPr>
            <w:tcW w:w="1702" w:type="dxa"/>
          </w:tcPr>
          <w:p w14:paraId="29033E64" w14:textId="6A00A3DE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7056E3F5" w14:textId="24A3FD24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166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50742C1C" w14:textId="3F13999B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3DEDE456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3A04406B" w14:textId="753C2278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 in brine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“First Price”</w:t>
            </w:r>
          </w:p>
        </w:tc>
        <w:tc>
          <w:tcPr>
            <w:tcW w:w="1701" w:type="dxa"/>
          </w:tcPr>
          <w:p w14:paraId="62B2CBDB" w14:textId="2B19DAC4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in brine</w:t>
            </w:r>
          </w:p>
        </w:tc>
        <w:tc>
          <w:tcPr>
            <w:tcW w:w="1134" w:type="dxa"/>
          </w:tcPr>
          <w:p w14:paraId="6798ADA4" w14:textId="34166E99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567B485F" w14:textId="5247AC78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</w:tcPr>
          <w:p w14:paraId="7C60DA00" w14:textId="5B982088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07:06, L2</w:t>
            </w:r>
          </w:p>
        </w:tc>
        <w:tc>
          <w:tcPr>
            <w:tcW w:w="1417" w:type="dxa"/>
          </w:tcPr>
          <w:p w14:paraId="2A982910" w14:textId="7FE4A714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02.12.20</w:t>
            </w:r>
          </w:p>
        </w:tc>
        <w:tc>
          <w:tcPr>
            <w:tcW w:w="1842" w:type="dxa"/>
          </w:tcPr>
          <w:p w14:paraId="2A6C166B" w14:textId="2443FC34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67/21/27</w:t>
            </w:r>
          </w:p>
        </w:tc>
        <w:tc>
          <w:tcPr>
            <w:tcW w:w="1702" w:type="dxa"/>
          </w:tcPr>
          <w:p w14:paraId="6D54912D" w14:textId="2C3D2ED9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borealis/jordani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0FA4C4EA" w14:textId="6E8C680D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380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3F2307C5" w14:textId="33D23062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480683CF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6A5D93ED" w14:textId="33AAC6BD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 in brine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“First Price”</w:t>
            </w:r>
          </w:p>
        </w:tc>
        <w:tc>
          <w:tcPr>
            <w:tcW w:w="1701" w:type="dxa"/>
          </w:tcPr>
          <w:p w14:paraId="3AA81F6D" w14:textId="19EA51DE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in brine</w:t>
            </w:r>
          </w:p>
        </w:tc>
        <w:tc>
          <w:tcPr>
            <w:tcW w:w="1134" w:type="dxa"/>
          </w:tcPr>
          <w:p w14:paraId="2BC09767" w14:textId="5B9DB9E6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1E9E6383" w14:textId="50ECF5C1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</w:tcPr>
          <w:p w14:paraId="3D172C04" w14:textId="7328A5F5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06:33, L2</w:t>
            </w:r>
          </w:p>
        </w:tc>
        <w:tc>
          <w:tcPr>
            <w:tcW w:w="1417" w:type="dxa"/>
          </w:tcPr>
          <w:p w14:paraId="3D005FA2" w14:textId="61B8D113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11.11.20</w:t>
            </w:r>
          </w:p>
        </w:tc>
        <w:tc>
          <w:tcPr>
            <w:tcW w:w="1842" w:type="dxa"/>
          </w:tcPr>
          <w:p w14:paraId="52619CF2" w14:textId="639A60B0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67/21/27</w:t>
            </w:r>
          </w:p>
        </w:tc>
        <w:tc>
          <w:tcPr>
            <w:tcW w:w="1702" w:type="dxa"/>
          </w:tcPr>
          <w:p w14:paraId="4FF88B64" w14:textId="1B70D0E0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borealis/jordani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05CEDA9E" w14:textId="622B5358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382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6BA585AF" w14:textId="4F44FB3B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54DDFF3E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3CFB7224" w14:textId="1B8E19E5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 in brine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“First Price”</w:t>
            </w:r>
          </w:p>
        </w:tc>
        <w:tc>
          <w:tcPr>
            <w:tcW w:w="1701" w:type="dxa"/>
          </w:tcPr>
          <w:p w14:paraId="17FC8E18" w14:textId="4D53821F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in brine</w:t>
            </w:r>
          </w:p>
        </w:tc>
        <w:tc>
          <w:tcPr>
            <w:tcW w:w="1134" w:type="dxa"/>
          </w:tcPr>
          <w:p w14:paraId="551C40BE" w14:textId="4CF18FFC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1A54A90A" w14:textId="43035049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</w:tcPr>
          <w:p w14:paraId="73B1F3AC" w14:textId="29FBAE39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06:32, L2</w:t>
            </w:r>
          </w:p>
        </w:tc>
        <w:tc>
          <w:tcPr>
            <w:tcW w:w="1417" w:type="dxa"/>
          </w:tcPr>
          <w:p w14:paraId="0CDDFD22" w14:textId="3463DA77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18.11.20</w:t>
            </w:r>
          </w:p>
        </w:tc>
        <w:tc>
          <w:tcPr>
            <w:tcW w:w="1842" w:type="dxa"/>
          </w:tcPr>
          <w:p w14:paraId="3B44A757" w14:textId="04A0F48A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67/21/27</w:t>
            </w:r>
          </w:p>
        </w:tc>
        <w:tc>
          <w:tcPr>
            <w:tcW w:w="1702" w:type="dxa"/>
          </w:tcPr>
          <w:p w14:paraId="12F1CD38" w14:textId="6FD464D2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borealis/jordani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53D491F7" w14:textId="49972793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373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1CF09703" w14:textId="1D7DCE3D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2E741731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6395CD5B" w14:textId="6EFA086C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 in brine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“First Price”</w:t>
            </w:r>
          </w:p>
        </w:tc>
        <w:tc>
          <w:tcPr>
            <w:tcW w:w="1701" w:type="dxa"/>
          </w:tcPr>
          <w:p w14:paraId="1763AA19" w14:textId="17B3BC40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in brine</w:t>
            </w:r>
          </w:p>
        </w:tc>
        <w:tc>
          <w:tcPr>
            <w:tcW w:w="1134" w:type="dxa"/>
          </w:tcPr>
          <w:p w14:paraId="085B0A84" w14:textId="6A2D91CF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4F2BBA4B" w14:textId="434B5D4C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1535CA25" w14:textId="796BD224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09:08, L2</w:t>
            </w:r>
          </w:p>
        </w:tc>
        <w:tc>
          <w:tcPr>
            <w:tcW w:w="1417" w:type="dxa"/>
          </w:tcPr>
          <w:p w14:paraId="4B98BA9E" w14:textId="49900DAA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15.09.21</w:t>
            </w:r>
          </w:p>
        </w:tc>
        <w:tc>
          <w:tcPr>
            <w:tcW w:w="1842" w:type="dxa"/>
          </w:tcPr>
          <w:p w14:paraId="3D3C2830" w14:textId="7734B9D4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67/21/27</w:t>
            </w:r>
          </w:p>
        </w:tc>
        <w:tc>
          <w:tcPr>
            <w:tcW w:w="1702" w:type="dxa"/>
          </w:tcPr>
          <w:p w14:paraId="6CBFDF72" w14:textId="2A7474D2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borealis/jordani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47DE8112" w14:textId="673FDA9E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375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3E0A5BE4" w14:textId="429DDB1C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35E5C401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36AA72B7" w14:textId="37A91C9D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 in brine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“First Price”</w:t>
            </w:r>
          </w:p>
        </w:tc>
        <w:tc>
          <w:tcPr>
            <w:tcW w:w="1701" w:type="dxa"/>
          </w:tcPr>
          <w:p w14:paraId="29F5162C" w14:textId="6549A6AF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in brine</w:t>
            </w:r>
          </w:p>
        </w:tc>
        <w:tc>
          <w:tcPr>
            <w:tcW w:w="1134" w:type="dxa"/>
          </w:tcPr>
          <w:p w14:paraId="0287A7F7" w14:textId="713F952D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3C26D695" w14:textId="0F0E21F8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314406EB" w14:textId="4DB6AEF4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11:21, L2</w:t>
            </w:r>
          </w:p>
        </w:tc>
        <w:tc>
          <w:tcPr>
            <w:tcW w:w="1417" w:type="dxa"/>
          </w:tcPr>
          <w:p w14:paraId="19CA2B35" w14:textId="07DE52E9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21.09.21</w:t>
            </w:r>
          </w:p>
        </w:tc>
        <w:tc>
          <w:tcPr>
            <w:tcW w:w="1842" w:type="dxa"/>
          </w:tcPr>
          <w:p w14:paraId="7BE84ED1" w14:textId="09E1CAD6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67/21/27</w:t>
            </w:r>
          </w:p>
        </w:tc>
        <w:tc>
          <w:tcPr>
            <w:tcW w:w="1702" w:type="dxa"/>
          </w:tcPr>
          <w:p w14:paraId="5748596B" w14:textId="4948694B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borealis/jordani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1A249B78" w14:textId="5BD0B2B7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396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096D01AB" w14:textId="6E4FA9D5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67E5D88C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4A9D2DC2" w14:textId="290331BD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 in brine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“First Price”</w:t>
            </w:r>
          </w:p>
        </w:tc>
        <w:tc>
          <w:tcPr>
            <w:tcW w:w="1701" w:type="dxa"/>
          </w:tcPr>
          <w:p w14:paraId="1FA08F7C" w14:textId="558C73B2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in brine</w:t>
            </w:r>
          </w:p>
        </w:tc>
        <w:tc>
          <w:tcPr>
            <w:tcW w:w="1134" w:type="dxa"/>
          </w:tcPr>
          <w:p w14:paraId="1B4EC395" w14:textId="2F4ADD87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3D7179CE" w14:textId="55C9A729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11247F6C" w14:textId="31C1B264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06:07, L2</w:t>
            </w:r>
          </w:p>
        </w:tc>
        <w:tc>
          <w:tcPr>
            <w:tcW w:w="1417" w:type="dxa"/>
          </w:tcPr>
          <w:p w14:paraId="4038FF44" w14:textId="75F6FD57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28.09.21</w:t>
            </w:r>
          </w:p>
        </w:tc>
        <w:tc>
          <w:tcPr>
            <w:tcW w:w="1842" w:type="dxa"/>
          </w:tcPr>
          <w:p w14:paraId="65A5B3E9" w14:textId="0BF1BDD8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67/21/27</w:t>
            </w:r>
          </w:p>
        </w:tc>
        <w:tc>
          <w:tcPr>
            <w:tcW w:w="1702" w:type="dxa"/>
          </w:tcPr>
          <w:p w14:paraId="17BAA706" w14:textId="0AD3A067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borealis/jordani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20F3D42D" w14:textId="4142DFC4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366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451F96B8" w14:textId="39F6CF91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5657AAA9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77B16C8A" w14:textId="4B2B0811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whole, frozen, in bag (hand-peeled during sample prep.), “First Price”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85 individuals (=1 sample)</w:t>
            </w:r>
          </w:p>
        </w:tc>
        <w:tc>
          <w:tcPr>
            <w:tcW w:w="1701" w:type="dxa"/>
          </w:tcPr>
          <w:p w14:paraId="2A4FCFAA" w14:textId="15206426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peeled</w:t>
            </w:r>
          </w:p>
        </w:tc>
        <w:tc>
          <w:tcPr>
            <w:tcW w:w="1134" w:type="dxa"/>
          </w:tcPr>
          <w:p w14:paraId="40C66EAD" w14:textId="66215962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417266C8" w14:textId="56FDD0C5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</w:tcPr>
          <w:p w14:paraId="551EC76B" w14:textId="20C893CC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P7994</w:t>
            </w:r>
          </w:p>
        </w:tc>
        <w:tc>
          <w:tcPr>
            <w:tcW w:w="1417" w:type="dxa"/>
          </w:tcPr>
          <w:p w14:paraId="18D54384" w14:textId="69155A61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22.06.21</w:t>
            </w:r>
          </w:p>
        </w:tc>
        <w:tc>
          <w:tcPr>
            <w:tcW w:w="1842" w:type="dxa"/>
          </w:tcPr>
          <w:p w14:paraId="488BEB28" w14:textId="7570B24E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Greenland</w:t>
            </w:r>
          </w:p>
        </w:tc>
        <w:tc>
          <w:tcPr>
            <w:tcW w:w="1702" w:type="dxa"/>
          </w:tcPr>
          <w:p w14:paraId="7CDE049A" w14:textId="54EE2891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3AC92CF5" w14:textId="50501C1F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756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52CE7B29" w14:textId="1B00D5BD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5.1 </w:t>
            </w:r>
            <w:r w:rsidRPr="00812D1E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±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0.4</w:t>
            </w:r>
          </w:p>
        </w:tc>
      </w:tr>
      <w:tr w:rsidR="005E438A" w:rsidRPr="007D4D84" w14:paraId="66922D91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7C3AFC45" w14:textId="5ED2B089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, whole, frozen, in bag (hand-peeled during 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lastRenderedPageBreak/>
              <w:t>sample prep.), “First Price”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85 individuals (=1 sample)</w:t>
            </w:r>
          </w:p>
        </w:tc>
        <w:tc>
          <w:tcPr>
            <w:tcW w:w="1701" w:type="dxa"/>
          </w:tcPr>
          <w:p w14:paraId="39A59DE2" w14:textId="16AEC247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lastRenderedPageBreak/>
              <w:t>Northern shrimps, peeled</w:t>
            </w:r>
          </w:p>
        </w:tc>
        <w:tc>
          <w:tcPr>
            <w:tcW w:w="1134" w:type="dxa"/>
          </w:tcPr>
          <w:p w14:paraId="24B233FC" w14:textId="286F0089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450BD00D" w14:textId="57DAB3FC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</w:tcPr>
          <w:p w14:paraId="698804C2" w14:textId="32AB4024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P7989</w:t>
            </w:r>
          </w:p>
        </w:tc>
        <w:tc>
          <w:tcPr>
            <w:tcW w:w="1417" w:type="dxa"/>
          </w:tcPr>
          <w:p w14:paraId="222B718B" w14:textId="1D7A6661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13.05.21</w:t>
            </w:r>
          </w:p>
        </w:tc>
        <w:tc>
          <w:tcPr>
            <w:tcW w:w="1842" w:type="dxa"/>
          </w:tcPr>
          <w:p w14:paraId="77AF9B56" w14:textId="1FEC2BA6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Greenland</w:t>
            </w:r>
          </w:p>
        </w:tc>
        <w:tc>
          <w:tcPr>
            <w:tcW w:w="1702" w:type="dxa"/>
          </w:tcPr>
          <w:p w14:paraId="4308D8EE" w14:textId="0EF7DB80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26E73B23" w14:textId="2F15B241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628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0FD4822A" w14:textId="1ED523E1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4.8 </w:t>
            </w:r>
            <w:r w:rsidRPr="00812D1E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±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0.3</w:t>
            </w:r>
          </w:p>
        </w:tc>
      </w:tr>
      <w:tr w:rsidR="005E438A" w:rsidRPr="007D4D84" w14:paraId="03D50D67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10EB093E" w14:textId="3D427A19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whole, frozen, in bag (hand-peeled during sample prep.), “First Price”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85 individuals (=1 sample)</w:t>
            </w:r>
          </w:p>
        </w:tc>
        <w:tc>
          <w:tcPr>
            <w:tcW w:w="1701" w:type="dxa"/>
          </w:tcPr>
          <w:p w14:paraId="11B2985A" w14:textId="495FCFAD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peeled</w:t>
            </w:r>
          </w:p>
        </w:tc>
        <w:tc>
          <w:tcPr>
            <w:tcW w:w="1134" w:type="dxa"/>
          </w:tcPr>
          <w:p w14:paraId="69E837F5" w14:textId="45744BE1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434CF334" w14:textId="1C6E7C60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5CA799FE" w14:textId="764F0632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2001122</w:t>
            </w:r>
          </w:p>
        </w:tc>
        <w:tc>
          <w:tcPr>
            <w:tcW w:w="1417" w:type="dxa"/>
          </w:tcPr>
          <w:p w14:paraId="24CB7BAB" w14:textId="2F30C120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30.12.22</w:t>
            </w:r>
          </w:p>
        </w:tc>
        <w:tc>
          <w:tcPr>
            <w:tcW w:w="1842" w:type="dxa"/>
          </w:tcPr>
          <w:p w14:paraId="2D541328" w14:textId="169CA581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Greenland</w:t>
            </w:r>
          </w:p>
        </w:tc>
        <w:tc>
          <w:tcPr>
            <w:tcW w:w="1702" w:type="dxa"/>
          </w:tcPr>
          <w:p w14:paraId="7F04FB4C" w14:textId="3AFA366A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0D6FBCAD" w14:textId="73D24BCF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711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12A5F5D8" w14:textId="5DBCAED5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5.0 </w:t>
            </w:r>
            <w:r w:rsidRPr="00812D1E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±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0.4</w:t>
            </w:r>
          </w:p>
        </w:tc>
      </w:tr>
      <w:tr w:rsidR="005E438A" w:rsidRPr="007D4D84" w14:paraId="18DEEB97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1F6FE929" w14:textId="1A55EE0C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whole, frozen, in bag (hand-peeled during sample prep.), “First Price”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85 individuals (=1 sample)</w:t>
            </w:r>
          </w:p>
        </w:tc>
        <w:tc>
          <w:tcPr>
            <w:tcW w:w="1701" w:type="dxa"/>
          </w:tcPr>
          <w:p w14:paraId="7F02A7D3" w14:textId="7BAF007C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peeled</w:t>
            </w:r>
          </w:p>
        </w:tc>
        <w:tc>
          <w:tcPr>
            <w:tcW w:w="1134" w:type="dxa"/>
          </w:tcPr>
          <w:p w14:paraId="7B70AD20" w14:textId="198FD4DA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783F1AAB" w14:textId="71369C26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4874DFF8" w14:textId="0685F3D7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2011127</w:t>
            </w:r>
          </w:p>
        </w:tc>
        <w:tc>
          <w:tcPr>
            <w:tcW w:w="1417" w:type="dxa"/>
          </w:tcPr>
          <w:p w14:paraId="46C0F673" w14:textId="759E9329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01.01.23</w:t>
            </w:r>
          </w:p>
        </w:tc>
        <w:tc>
          <w:tcPr>
            <w:tcW w:w="1842" w:type="dxa"/>
          </w:tcPr>
          <w:p w14:paraId="73BB6CF2" w14:textId="60497B50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Greenland</w:t>
            </w:r>
          </w:p>
        </w:tc>
        <w:tc>
          <w:tcPr>
            <w:tcW w:w="1702" w:type="dxa"/>
          </w:tcPr>
          <w:p w14:paraId="40C3B25C" w14:textId="42A1D345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784F7194" w14:textId="2762917F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729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1AC529BD" w14:textId="4DEE1691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5.0 </w:t>
            </w:r>
            <w:r w:rsidRPr="00812D1E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±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0.3</w:t>
            </w:r>
          </w:p>
        </w:tc>
      </w:tr>
      <w:tr w:rsidR="005E438A" w:rsidRPr="007D4D84" w14:paraId="7EA64E22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3B00AE9D" w14:textId="4798577B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with shell from Greenland, frozen, (hand-peeled during sample prep.), “Xtra”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85 individuals (=1 sample)</w:t>
            </w:r>
          </w:p>
        </w:tc>
        <w:tc>
          <w:tcPr>
            <w:tcW w:w="1701" w:type="dxa"/>
          </w:tcPr>
          <w:p w14:paraId="603473F1" w14:textId="03B282E5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peeled</w:t>
            </w:r>
          </w:p>
        </w:tc>
        <w:tc>
          <w:tcPr>
            <w:tcW w:w="1134" w:type="dxa"/>
          </w:tcPr>
          <w:p w14:paraId="41721C26" w14:textId="3DE56811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186859DE" w14:textId="13194A3B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</w:tcPr>
          <w:p w14:paraId="7F98E9EB" w14:textId="0FBCCB6E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Produced: 15.06.20</w:t>
            </w:r>
          </w:p>
        </w:tc>
        <w:tc>
          <w:tcPr>
            <w:tcW w:w="1417" w:type="dxa"/>
          </w:tcPr>
          <w:p w14:paraId="2852CF76" w14:textId="7C7E4856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12.03.21</w:t>
            </w:r>
          </w:p>
        </w:tc>
        <w:tc>
          <w:tcPr>
            <w:tcW w:w="1842" w:type="dxa"/>
          </w:tcPr>
          <w:p w14:paraId="0BEDBBB6" w14:textId="7F68D06E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21</w:t>
            </w:r>
          </w:p>
        </w:tc>
        <w:tc>
          <w:tcPr>
            <w:tcW w:w="1702" w:type="dxa"/>
          </w:tcPr>
          <w:p w14:paraId="08B3A447" w14:textId="70C190EE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3A46E06D" w14:textId="3B5FBBF1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711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4C1C8EFD" w14:textId="511E3C35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5.1 </w:t>
            </w:r>
            <w:r w:rsidRPr="00812D1E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±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0.3</w:t>
            </w:r>
          </w:p>
        </w:tc>
      </w:tr>
      <w:tr w:rsidR="005E438A" w:rsidRPr="007D4D84" w14:paraId="1C555C6F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4D106078" w14:textId="33754CCD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with shell from Greenland, frozen, (hand-peeled during sample prep.), “Xtra”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85 individuals (=1 sample)</w:t>
            </w:r>
          </w:p>
        </w:tc>
        <w:tc>
          <w:tcPr>
            <w:tcW w:w="1701" w:type="dxa"/>
          </w:tcPr>
          <w:p w14:paraId="5475FC85" w14:textId="725449C1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peeled</w:t>
            </w:r>
          </w:p>
        </w:tc>
        <w:tc>
          <w:tcPr>
            <w:tcW w:w="1134" w:type="dxa"/>
          </w:tcPr>
          <w:p w14:paraId="33D9C85E" w14:textId="24D628D9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6CA70336" w14:textId="4A3506F9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</w:tcPr>
          <w:p w14:paraId="3527D976" w14:textId="279DEFD4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Produced: 27.07.20</w:t>
            </w:r>
          </w:p>
        </w:tc>
        <w:tc>
          <w:tcPr>
            <w:tcW w:w="1417" w:type="dxa"/>
          </w:tcPr>
          <w:p w14:paraId="54CE4B6C" w14:textId="1A234B98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23.04.21</w:t>
            </w:r>
          </w:p>
        </w:tc>
        <w:tc>
          <w:tcPr>
            <w:tcW w:w="1842" w:type="dxa"/>
          </w:tcPr>
          <w:p w14:paraId="093059FC" w14:textId="45F09FAE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21</w:t>
            </w:r>
          </w:p>
        </w:tc>
        <w:tc>
          <w:tcPr>
            <w:tcW w:w="1702" w:type="dxa"/>
          </w:tcPr>
          <w:p w14:paraId="38AD1DFC" w14:textId="6DBC8AE5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1EF8D3AB" w14:textId="306BB640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701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4ADD06A9" w14:textId="7CA936F9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5.1 </w:t>
            </w:r>
            <w:r w:rsidRPr="00812D1E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±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0.3</w:t>
            </w:r>
          </w:p>
        </w:tc>
      </w:tr>
      <w:tr w:rsidR="005E438A" w:rsidRPr="007D4D84" w14:paraId="04181A6B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11C7DC67" w14:textId="216C772C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with shell from Greenland, frozen, (hand-peeled during sample prep.),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“Xtra”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85 individuals (=1 sample)</w:t>
            </w:r>
          </w:p>
        </w:tc>
        <w:tc>
          <w:tcPr>
            <w:tcW w:w="1701" w:type="dxa"/>
          </w:tcPr>
          <w:p w14:paraId="42CD7A8A" w14:textId="269E64A8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peeled</w:t>
            </w:r>
          </w:p>
        </w:tc>
        <w:tc>
          <w:tcPr>
            <w:tcW w:w="1134" w:type="dxa"/>
          </w:tcPr>
          <w:p w14:paraId="2A40F4E7" w14:textId="46E9CA0C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6A0E5D43" w14:textId="0271FB64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0C8DAA0F" w14:textId="2BC84D15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Produced: 20.05.21</w:t>
            </w:r>
          </w:p>
        </w:tc>
        <w:tc>
          <w:tcPr>
            <w:tcW w:w="1417" w:type="dxa"/>
          </w:tcPr>
          <w:p w14:paraId="31C1B394" w14:textId="018A406E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14.02.22</w:t>
            </w:r>
          </w:p>
        </w:tc>
        <w:tc>
          <w:tcPr>
            <w:tcW w:w="1842" w:type="dxa"/>
          </w:tcPr>
          <w:p w14:paraId="6F12FC18" w14:textId="4DE30B5D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21</w:t>
            </w:r>
          </w:p>
        </w:tc>
        <w:tc>
          <w:tcPr>
            <w:tcW w:w="1702" w:type="dxa"/>
          </w:tcPr>
          <w:p w14:paraId="6E1398D0" w14:textId="6A4D75EE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465E21ED" w14:textId="0F65F830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717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244848A8" w14:textId="57F76D17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4.8 </w:t>
            </w:r>
            <w:r w:rsidRPr="00812D1E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±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0.4</w:t>
            </w:r>
          </w:p>
        </w:tc>
      </w:tr>
      <w:tr w:rsidR="005E438A" w:rsidRPr="007D4D84" w14:paraId="6EB2469F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2BBA35FE" w14:textId="6E5A7415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with shell from Greenland, frozen, (hand-peeled during sample prep.), “Xtra”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85 individuals (=1 sample)</w:t>
            </w:r>
          </w:p>
        </w:tc>
        <w:tc>
          <w:tcPr>
            <w:tcW w:w="1701" w:type="dxa"/>
          </w:tcPr>
          <w:p w14:paraId="1E43C673" w14:textId="7784208E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peeled</w:t>
            </w:r>
          </w:p>
        </w:tc>
        <w:tc>
          <w:tcPr>
            <w:tcW w:w="1134" w:type="dxa"/>
          </w:tcPr>
          <w:p w14:paraId="31DCEE2E" w14:textId="63B2F90D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1DBED1C5" w14:textId="10CF219C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2FAFC3FF" w14:textId="0157B543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Produced: 08.04.21</w:t>
            </w:r>
          </w:p>
        </w:tc>
        <w:tc>
          <w:tcPr>
            <w:tcW w:w="1417" w:type="dxa"/>
          </w:tcPr>
          <w:p w14:paraId="04FEE1DC" w14:textId="2A0C7FD8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03.01.22</w:t>
            </w:r>
          </w:p>
        </w:tc>
        <w:tc>
          <w:tcPr>
            <w:tcW w:w="1842" w:type="dxa"/>
          </w:tcPr>
          <w:p w14:paraId="412B6EB1" w14:textId="2E0E56F5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21</w:t>
            </w:r>
          </w:p>
        </w:tc>
        <w:tc>
          <w:tcPr>
            <w:tcW w:w="1702" w:type="dxa"/>
          </w:tcPr>
          <w:p w14:paraId="50A31C75" w14:textId="3D098BC6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3A4257DD" w14:textId="0D2B39D1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646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1E3191C7" w14:textId="10AE9BE2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4.5 </w:t>
            </w:r>
            <w:r w:rsidRPr="00812D1E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±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0.3</w:t>
            </w:r>
          </w:p>
        </w:tc>
      </w:tr>
      <w:tr w:rsidR="005E438A" w:rsidRPr="007D4D84" w14:paraId="0E672511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484C3EF7" w14:textId="77E7BAAE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 in brine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“Xtra”</w:t>
            </w:r>
          </w:p>
        </w:tc>
        <w:tc>
          <w:tcPr>
            <w:tcW w:w="1701" w:type="dxa"/>
          </w:tcPr>
          <w:p w14:paraId="6D956F9E" w14:textId="2A311F00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in brine</w:t>
            </w:r>
          </w:p>
        </w:tc>
        <w:tc>
          <w:tcPr>
            <w:tcW w:w="1134" w:type="dxa"/>
          </w:tcPr>
          <w:p w14:paraId="3075DC03" w14:textId="64095B09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6A364BEE" w14:textId="695904EB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</w:tcPr>
          <w:p w14:paraId="31AB33CB" w14:textId="45C2557A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Produced: A15 09.20</w:t>
            </w:r>
          </w:p>
        </w:tc>
        <w:tc>
          <w:tcPr>
            <w:tcW w:w="1417" w:type="dxa"/>
          </w:tcPr>
          <w:p w14:paraId="0FEECDCA" w14:textId="3E22E94D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04.11.21</w:t>
            </w:r>
          </w:p>
        </w:tc>
        <w:tc>
          <w:tcPr>
            <w:tcW w:w="1842" w:type="dxa"/>
          </w:tcPr>
          <w:p w14:paraId="57596618" w14:textId="74F4AA17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67</w:t>
            </w:r>
          </w:p>
        </w:tc>
        <w:tc>
          <w:tcPr>
            <w:tcW w:w="1702" w:type="dxa"/>
          </w:tcPr>
          <w:p w14:paraId="162D9176" w14:textId="2A5B9DE0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jordani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1BAE8AE7" w14:textId="17C46C59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397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12136DC7" w14:textId="657D613B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4AFD8670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4815802E" w14:textId="4AD69362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 in brine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“Xtra”</w:t>
            </w:r>
          </w:p>
        </w:tc>
        <w:tc>
          <w:tcPr>
            <w:tcW w:w="1701" w:type="dxa"/>
          </w:tcPr>
          <w:p w14:paraId="16385375" w14:textId="397F0144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in brine</w:t>
            </w:r>
          </w:p>
        </w:tc>
        <w:tc>
          <w:tcPr>
            <w:tcW w:w="1134" w:type="dxa"/>
          </w:tcPr>
          <w:p w14:paraId="1B37802A" w14:textId="55F65703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21D3EA2B" w14:textId="3B3CD1D2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</w:tcPr>
          <w:p w14:paraId="5C5EDAFD" w14:textId="66047EBF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Produced: A21 10.20</w:t>
            </w:r>
          </w:p>
        </w:tc>
        <w:tc>
          <w:tcPr>
            <w:tcW w:w="1417" w:type="dxa"/>
          </w:tcPr>
          <w:p w14:paraId="3E040256" w14:textId="0DFCC1FF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10.12.20</w:t>
            </w:r>
          </w:p>
        </w:tc>
        <w:tc>
          <w:tcPr>
            <w:tcW w:w="1842" w:type="dxa"/>
          </w:tcPr>
          <w:p w14:paraId="3ADA82B2" w14:textId="1F81DD9E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67</w:t>
            </w:r>
          </w:p>
        </w:tc>
        <w:tc>
          <w:tcPr>
            <w:tcW w:w="1702" w:type="dxa"/>
          </w:tcPr>
          <w:p w14:paraId="388E4616" w14:textId="5D99A9FC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jordani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6BD4BE41" w14:textId="09A9D9F0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363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5B93AA6A" w14:textId="17B1ADA8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19497D14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7B1B6009" w14:textId="73566B22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 in brine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“Xtra”</w:t>
            </w:r>
          </w:p>
        </w:tc>
        <w:tc>
          <w:tcPr>
            <w:tcW w:w="1701" w:type="dxa"/>
          </w:tcPr>
          <w:p w14:paraId="693608E9" w14:textId="5860655E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in brine</w:t>
            </w:r>
          </w:p>
        </w:tc>
        <w:tc>
          <w:tcPr>
            <w:tcW w:w="1134" w:type="dxa"/>
          </w:tcPr>
          <w:p w14:paraId="1AB72565" w14:textId="6674F9C3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63C14391" w14:textId="03394C3A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</w:tcPr>
          <w:p w14:paraId="65BBED2F" w14:textId="51968EE6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Produced: A22 09.20</w:t>
            </w:r>
          </w:p>
        </w:tc>
        <w:tc>
          <w:tcPr>
            <w:tcW w:w="1417" w:type="dxa"/>
          </w:tcPr>
          <w:p w14:paraId="75870FE5" w14:textId="2D2693C8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11.11.20</w:t>
            </w:r>
          </w:p>
        </w:tc>
        <w:tc>
          <w:tcPr>
            <w:tcW w:w="1842" w:type="dxa"/>
          </w:tcPr>
          <w:p w14:paraId="5979ACA4" w14:textId="6E713CE7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67</w:t>
            </w:r>
          </w:p>
        </w:tc>
        <w:tc>
          <w:tcPr>
            <w:tcW w:w="1702" w:type="dxa"/>
          </w:tcPr>
          <w:p w14:paraId="7D02D10E" w14:textId="1F486CFB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jordani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2BE0F183" w14:textId="1391F6C8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418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6F9DF193" w14:textId="78867534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2ADBEFAA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335038AA" w14:textId="367CC005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 in brine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“Xtra”</w:t>
            </w:r>
          </w:p>
        </w:tc>
        <w:tc>
          <w:tcPr>
            <w:tcW w:w="1701" w:type="dxa"/>
          </w:tcPr>
          <w:p w14:paraId="0C83A497" w14:textId="051DB4EC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in brine</w:t>
            </w:r>
          </w:p>
        </w:tc>
        <w:tc>
          <w:tcPr>
            <w:tcW w:w="1134" w:type="dxa"/>
          </w:tcPr>
          <w:p w14:paraId="620B230A" w14:textId="309E885B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1C0A1D02" w14:textId="1D603D7E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65292365" w14:textId="12B393E9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DKEF 4661, 0937</w:t>
            </w:r>
          </w:p>
        </w:tc>
        <w:tc>
          <w:tcPr>
            <w:tcW w:w="1417" w:type="dxa"/>
          </w:tcPr>
          <w:p w14:paraId="763FCD87" w14:textId="7AD61943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04.10.21</w:t>
            </w:r>
          </w:p>
        </w:tc>
        <w:tc>
          <w:tcPr>
            <w:tcW w:w="1842" w:type="dxa"/>
          </w:tcPr>
          <w:p w14:paraId="08BCAD35" w14:textId="03FE921D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67</w:t>
            </w:r>
          </w:p>
        </w:tc>
        <w:tc>
          <w:tcPr>
            <w:tcW w:w="1702" w:type="dxa"/>
          </w:tcPr>
          <w:p w14:paraId="542F8046" w14:textId="7B5AF21F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jordani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494D72CA" w14:textId="1C2E98F2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402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3B39937D" w14:textId="3128CC4F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1ADDC6CC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52860AA6" w14:textId="07B86900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lastRenderedPageBreak/>
              <w:t>Shrimps in brine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“Xtra”</w:t>
            </w:r>
          </w:p>
        </w:tc>
        <w:tc>
          <w:tcPr>
            <w:tcW w:w="1701" w:type="dxa"/>
          </w:tcPr>
          <w:p w14:paraId="149A7945" w14:textId="5FB2792E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in brine</w:t>
            </w:r>
          </w:p>
        </w:tc>
        <w:tc>
          <w:tcPr>
            <w:tcW w:w="1134" w:type="dxa"/>
          </w:tcPr>
          <w:p w14:paraId="64D558F3" w14:textId="4CE1CEB8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7DD662A6" w14:textId="20EBE6B4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48A793F9" w14:textId="5D4D159D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DKEF 4661, 1118</w:t>
            </w:r>
          </w:p>
        </w:tc>
        <w:tc>
          <w:tcPr>
            <w:tcW w:w="1417" w:type="dxa"/>
          </w:tcPr>
          <w:p w14:paraId="5FE490B2" w14:textId="32A6004E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26.10.21</w:t>
            </w:r>
          </w:p>
        </w:tc>
        <w:tc>
          <w:tcPr>
            <w:tcW w:w="1842" w:type="dxa"/>
          </w:tcPr>
          <w:p w14:paraId="5E8FE350" w14:textId="6AFAA491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67</w:t>
            </w:r>
          </w:p>
        </w:tc>
        <w:tc>
          <w:tcPr>
            <w:tcW w:w="1702" w:type="dxa"/>
          </w:tcPr>
          <w:p w14:paraId="12E89385" w14:textId="0338ABA5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jordani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51106E6B" w14:textId="7A2A84D3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400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7E68F075" w14:textId="63EEF5D7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4F08A5BB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49203130" w14:textId="5913EE62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 in brine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“Xtra”</w:t>
            </w:r>
          </w:p>
        </w:tc>
        <w:tc>
          <w:tcPr>
            <w:tcW w:w="1701" w:type="dxa"/>
          </w:tcPr>
          <w:p w14:paraId="5F019900" w14:textId="5CDFC36F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in brine</w:t>
            </w:r>
          </w:p>
        </w:tc>
        <w:tc>
          <w:tcPr>
            <w:tcW w:w="1134" w:type="dxa"/>
          </w:tcPr>
          <w:p w14:paraId="24A278E1" w14:textId="0DC44383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4A9E6A14" w14:textId="26BE5E32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4207BA39" w14:textId="47D8554B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DKEF 4331, 1143</w:t>
            </w:r>
          </w:p>
        </w:tc>
        <w:tc>
          <w:tcPr>
            <w:tcW w:w="1417" w:type="dxa"/>
          </w:tcPr>
          <w:p w14:paraId="3D7FEBC2" w14:textId="1348D979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03.12.21</w:t>
            </w:r>
          </w:p>
        </w:tc>
        <w:tc>
          <w:tcPr>
            <w:tcW w:w="1842" w:type="dxa"/>
          </w:tcPr>
          <w:p w14:paraId="6F843D27" w14:textId="5F9D903B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67</w:t>
            </w:r>
          </w:p>
        </w:tc>
        <w:tc>
          <w:tcPr>
            <w:tcW w:w="1702" w:type="dxa"/>
          </w:tcPr>
          <w:p w14:paraId="08981F37" w14:textId="03DC82B9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jordani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3F2AEC8A" w14:textId="48C132DA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434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6CC14F35" w14:textId="4D6B2CDF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5E2AB6ED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19CACBFB" w14:textId="149C098B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Norwegian </w:t>
            </w: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 in brine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“Sirevaag”</w:t>
            </w:r>
          </w:p>
        </w:tc>
        <w:tc>
          <w:tcPr>
            <w:tcW w:w="1701" w:type="dxa"/>
          </w:tcPr>
          <w:p w14:paraId="477CFAA9" w14:textId="0F595E7B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in brine</w:t>
            </w:r>
          </w:p>
        </w:tc>
        <w:tc>
          <w:tcPr>
            <w:tcW w:w="1134" w:type="dxa"/>
          </w:tcPr>
          <w:p w14:paraId="1EF05027" w14:textId="3D5EA3D3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68E8A0C8" w14:textId="6CD4BB7F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</w:tcPr>
          <w:p w14:paraId="2C7292BB" w14:textId="0B891BFE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8226</w:t>
            </w:r>
          </w:p>
        </w:tc>
        <w:tc>
          <w:tcPr>
            <w:tcW w:w="1417" w:type="dxa"/>
          </w:tcPr>
          <w:p w14:paraId="4273EA4C" w14:textId="6FFF79FE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18.11.20</w:t>
            </w:r>
          </w:p>
        </w:tc>
        <w:tc>
          <w:tcPr>
            <w:tcW w:w="1842" w:type="dxa"/>
          </w:tcPr>
          <w:p w14:paraId="73F041B2" w14:textId="608192E6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27</w:t>
            </w:r>
          </w:p>
        </w:tc>
        <w:tc>
          <w:tcPr>
            <w:tcW w:w="1702" w:type="dxa"/>
          </w:tcPr>
          <w:p w14:paraId="3BE1C90A" w14:textId="5F50926C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63152C91" w14:textId="0382F724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173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3E5BADE3" w14:textId="5931FA40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415CE958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27B89DA8" w14:textId="3E22549E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Norwegian </w:t>
            </w: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 in brine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“Sirevaag”</w:t>
            </w:r>
          </w:p>
        </w:tc>
        <w:tc>
          <w:tcPr>
            <w:tcW w:w="1701" w:type="dxa"/>
          </w:tcPr>
          <w:p w14:paraId="0F3D47FF" w14:textId="728A5066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in brine</w:t>
            </w:r>
          </w:p>
        </w:tc>
        <w:tc>
          <w:tcPr>
            <w:tcW w:w="1134" w:type="dxa"/>
          </w:tcPr>
          <w:p w14:paraId="18F7C6F5" w14:textId="2716651F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5687EB4B" w14:textId="29BFE398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</w:tcPr>
          <w:p w14:paraId="648C818D" w14:textId="30DB6F25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8238</w:t>
            </w:r>
          </w:p>
        </w:tc>
        <w:tc>
          <w:tcPr>
            <w:tcW w:w="1417" w:type="dxa"/>
          </w:tcPr>
          <w:p w14:paraId="7D52F821" w14:textId="55C2E4B6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02.12.20</w:t>
            </w:r>
          </w:p>
        </w:tc>
        <w:tc>
          <w:tcPr>
            <w:tcW w:w="1842" w:type="dxa"/>
          </w:tcPr>
          <w:p w14:paraId="7305F821" w14:textId="4521A85C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27</w:t>
            </w:r>
          </w:p>
        </w:tc>
        <w:tc>
          <w:tcPr>
            <w:tcW w:w="1702" w:type="dxa"/>
          </w:tcPr>
          <w:p w14:paraId="3D4858DA" w14:textId="6253A506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470D0ACA" w14:textId="0D372E62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176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5A63CA83" w14:textId="74262420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461DCEEE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2470A212" w14:textId="4854BBE7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Norwegian </w:t>
            </w: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 xml:space="preserve">shrimps in brine, 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“Sirevaag”</w:t>
            </w:r>
          </w:p>
        </w:tc>
        <w:tc>
          <w:tcPr>
            <w:tcW w:w="1701" w:type="dxa"/>
          </w:tcPr>
          <w:p w14:paraId="3A7A7832" w14:textId="3F3B5057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in brine</w:t>
            </w:r>
          </w:p>
        </w:tc>
        <w:tc>
          <w:tcPr>
            <w:tcW w:w="1134" w:type="dxa"/>
          </w:tcPr>
          <w:p w14:paraId="1752CCA5" w14:textId="213213A1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24B318B1" w14:textId="61E16E3B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</w:tcPr>
          <w:p w14:paraId="793949F6" w14:textId="67B5CEF8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8253</w:t>
            </w:r>
          </w:p>
        </w:tc>
        <w:tc>
          <w:tcPr>
            <w:tcW w:w="1417" w:type="dxa"/>
          </w:tcPr>
          <w:p w14:paraId="25D7608C" w14:textId="4614C448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21.12.20</w:t>
            </w:r>
          </w:p>
        </w:tc>
        <w:tc>
          <w:tcPr>
            <w:tcW w:w="1842" w:type="dxa"/>
          </w:tcPr>
          <w:p w14:paraId="529FB034" w14:textId="0E924591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27</w:t>
            </w:r>
          </w:p>
        </w:tc>
        <w:tc>
          <w:tcPr>
            <w:tcW w:w="1702" w:type="dxa"/>
          </w:tcPr>
          <w:p w14:paraId="6D147D2D" w14:textId="7D4FBA37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53379075" w14:textId="1C274CA3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172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15ADC2FB" w14:textId="4FCA3C66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4CDD4EA5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00985FB3" w14:textId="5A35111A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Norwegian </w:t>
            </w: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 in brine,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“Sirevaag”</w:t>
            </w:r>
          </w:p>
        </w:tc>
        <w:tc>
          <w:tcPr>
            <w:tcW w:w="1701" w:type="dxa"/>
          </w:tcPr>
          <w:p w14:paraId="54637AF9" w14:textId="6185FA09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in brine</w:t>
            </w:r>
          </w:p>
        </w:tc>
        <w:tc>
          <w:tcPr>
            <w:tcW w:w="1134" w:type="dxa"/>
          </w:tcPr>
          <w:p w14:paraId="2E69F28A" w14:textId="1927D844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3F2FEEB2" w14:textId="48D21216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70252115" w14:textId="1FDD9A3E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8445</w:t>
            </w:r>
          </w:p>
        </w:tc>
        <w:tc>
          <w:tcPr>
            <w:tcW w:w="1417" w:type="dxa"/>
          </w:tcPr>
          <w:p w14:paraId="5B73089B" w14:textId="3C25F965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11.10.21</w:t>
            </w:r>
          </w:p>
        </w:tc>
        <w:tc>
          <w:tcPr>
            <w:tcW w:w="1842" w:type="dxa"/>
          </w:tcPr>
          <w:p w14:paraId="671E0463" w14:textId="25FFF894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27</w:t>
            </w:r>
          </w:p>
        </w:tc>
        <w:tc>
          <w:tcPr>
            <w:tcW w:w="1702" w:type="dxa"/>
          </w:tcPr>
          <w:p w14:paraId="6859D889" w14:textId="0094DF05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059B4141" w14:textId="2E59187D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176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302314AF" w14:textId="34686F51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4834847D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611EFE4F" w14:textId="37E7C6AE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Norwegian</w:t>
            </w: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 xml:space="preserve"> shrimps in brine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“Sirevaag”</w:t>
            </w:r>
          </w:p>
        </w:tc>
        <w:tc>
          <w:tcPr>
            <w:tcW w:w="1701" w:type="dxa"/>
          </w:tcPr>
          <w:p w14:paraId="2886581A" w14:textId="6BD622B4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in brine</w:t>
            </w:r>
          </w:p>
        </w:tc>
        <w:tc>
          <w:tcPr>
            <w:tcW w:w="1134" w:type="dxa"/>
          </w:tcPr>
          <w:p w14:paraId="24FE8941" w14:textId="28A054D6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64F77238" w14:textId="5ECF1201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4FCA05F4" w14:textId="7AB1BD17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8434</w:t>
            </w:r>
          </w:p>
        </w:tc>
        <w:tc>
          <w:tcPr>
            <w:tcW w:w="1417" w:type="dxa"/>
          </w:tcPr>
          <w:p w14:paraId="14534992" w14:textId="72602BCB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28.09.21</w:t>
            </w:r>
          </w:p>
        </w:tc>
        <w:tc>
          <w:tcPr>
            <w:tcW w:w="1842" w:type="dxa"/>
          </w:tcPr>
          <w:p w14:paraId="5A3A170A" w14:textId="4D6A85FD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27</w:t>
            </w:r>
          </w:p>
        </w:tc>
        <w:tc>
          <w:tcPr>
            <w:tcW w:w="1702" w:type="dxa"/>
          </w:tcPr>
          <w:p w14:paraId="5975BBC2" w14:textId="2CD5E1A2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0192D2E6" w14:textId="6F83999D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178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78B1631F" w14:textId="40E69F52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184FB81D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21CB87E7" w14:textId="080E1EBE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Norwegian </w:t>
            </w: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 in brine,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“Sirevaag”</w:t>
            </w:r>
          </w:p>
        </w:tc>
        <w:tc>
          <w:tcPr>
            <w:tcW w:w="1701" w:type="dxa"/>
          </w:tcPr>
          <w:p w14:paraId="114E477C" w14:textId="10FE41C3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in brine</w:t>
            </w:r>
          </w:p>
        </w:tc>
        <w:tc>
          <w:tcPr>
            <w:tcW w:w="1134" w:type="dxa"/>
          </w:tcPr>
          <w:p w14:paraId="78EFB480" w14:textId="29E36F0F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1E353072" w14:textId="3401B7F6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6C68F74E" w14:textId="35BBF6FA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8452</w:t>
            </w:r>
          </w:p>
        </w:tc>
        <w:tc>
          <w:tcPr>
            <w:tcW w:w="1417" w:type="dxa"/>
          </w:tcPr>
          <w:p w14:paraId="11E450F1" w14:textId="71549406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18.10.21</w:t>
            </w:r>
          </w:p>
        </w:tc>
        <w:tc>
          <w:tcPr>
            <w:tcW w:w="1842" w:type="dxa"/>
          </w:tcPr>
          <w:p w14:paraId="7F01ECB6" w14:textId="565D35C4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27</w:t>
            </w:r>
          </w:p>
        </w:tc>
        <w:tc>
          <w:tcPr>
            <w:tcW w:w="1702" w:type="dxa"/>
          </w:tcPr>
          <w:p w14:paraId="6460EFFA" w14:textId="6A2D5284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07E3070B" w14:textId="53694A1C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186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2B91ED77" w14:textId="687BCD70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1B4221BB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4556E7C2" w14:textId="42CD7E8B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Hand peeled </w:t>
            </w: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 in brine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“Engelsviken”</w:t>
            </w:r>
          </w:p>
        </w:tc>
        <w:tc>
          <w:tcPr>
            <w:tcW w:w="1701" w:type="dxa"/>
          </w:tcPr>
          <w:p w14:paraId="74B865B8" w14:textId="052D9EC0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in brine</w:t>
            </w:r>
          </w:p>
        </w:tc>
        <w:tc>
          <w:tcPr>
            <w:tcW w:w="1134" w:type="dxa"/>
          </w:tcPr>
          <w:p w14:paraId="75C7897F" w14:textId="152859B5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2D986C5B" w14:textId="4322FF10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</w:tcPr>
          <w:p w14:paraId="474BBA99" w14:textId="22904D05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3-33, 2020 230</w:t>
            </w:r>
          </w:p>
        </w:tc>
        <w:tc>
          <w:tcPr>
            <w:tcW w:w="1417" w:type="dxa"/>
          </w:tcPr>
          <w:p w14:paraId="3F42511B" w14:textId="0DCD83F0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15.11.20</w:t>
            </w:r>
          </w:p>
        </w:tc>
        <w:tc>
          <w:tcPr>
            <w:tcW w:w="1842" w:type="dxa"/>
          </w:tcPr>
          <w:p w14:paraId="6E2E4442" w14:textId="0336DC05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Greenland</w:t>
            </w:r>
          </w:p>
        </w:tc>
        <w:tc>
          <w:tcPr>
            <w:tcW w:w="1702" w:type="dxa"/>
          </w:tcPr>
          <w:p w14:paraId="29DE0DE6" w14:textId="39B2AD74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7FFD94CE" w14:textId="3BC12AEA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314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3E42945A" w14:textId="74119D1B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2D89989E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5314BF06" w14:textId="3C98F349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Hand peeled </w:t>
            </w: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 in brine,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“Engelsviken”</w:t>
            </w:r>
          </w:p>
        </w:tc>
        <w:tc>
          <w:tcPr>
            <w:tcW w:w="1701" w:type="dxa"/>
          </w:tcPr>
          <w:p w14:paraId="1EF3E043" w14:textId="422FD51C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in brine</w:t>
            </w:r>
          </w:p>
        </w:tc>
        <w:tc>
          <w:tcPr>
            <w:tcW w:w="1134" w:type="dxa"/>
          </w:tcPr>
          <w:p w14:paraId="34DF5542" w14:textId="480644A1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462714B3" w14:textId="0D9E3FC8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</w:tcPr>
          <w:p w14:paraId="1D8238DB" w14:textId="492FD176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2-34, 2020 237</w:t>
            </w:r>
          </w:p>
        </w:tc>
        <w:tc>
          <w:tcPr>
            <w:tcW w:w="1417" w:type="dxa"/>
          </w:tcPr>
          <w:p w14:paraId="27CBFE74" w14:textId="315E45E2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22.11.29</w:t>
            </w:r>
          </w:p>
        </w:tc>
        <w:tc>
          <w:tcPr>
            <w:tcW w:w="1842" w:type="dxa"/>
          </w:tcPr>
          <w:p w14:paraId="57ED7A43" w14:textId="3ECD53CE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Greenland</w:t>
            </w:r>
          </w:p>
        </w:tc>
        <w:tc>
          <w:tcPr>
            <w:tcW w:w="1702" w:type="dxa"/>
          </w:tcPr>
          <w:p w14:paraId="0132AE2A" w14:textId="16B514D5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4C78392D" w14:textId="4846337F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317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3B364F36" w14:textId="507C35CB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47F9DEDB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12B0C29D" w14:textId="5801C02B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Hand peeled </w:t>
            </w: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 xml:space="preserve">shrimps in brine, 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“Engelsviken”</w:t>
            </w:r>
          </w:p>
        </w:tc>
        <w:tc>
          <w:tcPr>
            <w:tcW w:w="1701" w:type="dxa"/>
          </w:tcPr>
          <w:p w14:paraId="4D4641DD" w14:textId="400F7734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in brine</w:t>
            </w:r>
          </w:p>
        </w:tc>
        <w:tc>
          <w:tcPr>
            <w:tcW w:w="1134" w:type="dxa"/>
          </w:tcPr>
          <w:p w14:paraId="1F086999" w14:textId="577C608C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3516D764" w14:textId="4C9DA5E6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</w:tcPr>
          <w:p w14:paraId="67F7D61A" w14:textId="74AA0548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60-049, 2020 241</w:t>
            </w:r>
          </w:p>
        </w:tc>
        <w:tc>
          <w:tcPr>
            <w:tcW w:w="1417" w:type="dxa"/>
          </w:tcPr>
          <w:p w14:paraId="29DD8F45" w14:textId="55F53E11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03.12.20</w:t>
            </w:r>
          </w:p>
        </w:tc>
        <w:tc>
          <w:tcPr>
            <w:tcW w:w="1842" w:type="dxa"/>
          </w:tcPr>
          <w:p w14:paraId="33CE0C27" w14:textId="071A4742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Greenland</w:t>
            </w:r>
          </w:p>
        </w:tc>
        <w:tc>
          <w:tcPr>
            <w:tcW w:w="1702" w:type="dxa"/>
          </w:tcPr>
          <w:p w14:paraId="6E99B243" w14:textId="3BECF31D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02B515F4" w14:textId="4056A77A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316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7817E6B0" w14:textId="292D21CE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7283E1A7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57E75E22" w14:textId="372B18D0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Hand peeled </w:t>
            </w: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 in brine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“Engelsviken”</w:t>
            </w:r>
          </w:p>
        </w:tc>
        <w:tc>
          <w:tcPr>
            <w:tcW w:w="1701" w:type="dxa"/>
          </w:tcPr>
          <w:p w14:paraId="57251983" w14:textId="2C5CCC2D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in brine</w:t>
            </w:r>
          </w:p>
        </w:tc>
        <w:tc>
          <w:tcPr>
            <w:tcW w:w="1134" w:type="dxa"/>
          </w:tcPr>
          <w:p w14:paraId="2FA649D7" w14:textId="5990B11A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0B95052D" w14:textId="2F51C583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4C7CD1B3" w14:textId="09F62628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60-032, 2021-195</w:t>
            </w:r>
          </w:p>
        </w:tc>
        <w:tc>
          <w:tcPr>
            <w:tcW w:w="1417" w:type="dxa"/>
          </w:tcPr>
          <w:p w14:paraId="6B85A687" w14:textId="1F4D6A9D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22.10.21</w:t>
            </w:r>
          </w:p>
        </w:tc>
        <w:tc>
          <w:tcPr>
            <w:tcW w:w="1842" w:type="dxa"/>
          </w:tcPr>
          <w:p w14:paraId="01527578" w14:textId="2C1D3AAA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Greenland</w:t>
            </w:r>
          </w:p>
        </w:tc>
        <w:tc>
          <w:tcPr>
            <w:tcW w:w="1702" w:type="dxa"/>
          </w:tcPr>
          <w:p w14:paraId="7A0EE5FB" w14:textId="0C37812C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537129C6" w14:textId="22CACB6A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295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375C7F14" w14:textId="33EFF502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24AA7D8B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4874B722" w14:textId="1C517D4D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Hand peeled </w:t>
            </w: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 in brine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“Engelsviken”</w:t>
            </w:r>
          </w:p>
        </w:tc>
        <w:tc>
          <w:tcPr>
            <w:tcW w:w="1701" w:type="dxa"/>
          </w:tcPr>
          <w:p w14:paraId="3ED5BCBA" w14:textId="7F119C5B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in brine</w:t>
            </w:r>
          </w:p>
        </w:tc>
        <w:tc>
          <w:tcPr>
            <w:tcW w:w="1134" w:type="dxa"/>
          </w:tcPr>
          <w:p w14:paraId="4DFDE56F" w14:textId="1EE70EE9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2A447AE1" w14:textId="1C16783D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32543C3B" w14:textId="33D6E01B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60-043, 2021 247</w:t>
            </w:r>
          </w:p>
        </w:tc>
        <w:tc>
          <w:tcPr>
            <w:tcW w:w="1417" w:type="dxa"/>
          </w:tcPr>
          <w:p w14:paraId="649777BA" w14:textId="688DCC49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08.12.21</w:t>
            </w:r>
          </w:p>
        </w:tc>
        <w:tc>
          <w:tcPr>
            <w:tcW w:w="1842" w:type="dxa"/>
          </w:tcPr>
          <w:p w14:paraId="21D901AC" w14:textId="79D3B93D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Greenland</w:t>
            </w:r>
          </w:p>
        </w:tc>
        <w:tc>
          <w:tcPr>
            <w:tcW w:w="1702" w:type="dxa"/>
          </w:tcPr>
          <w:p w14:paraId="2F759EF4" w14:textId="48631C19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1D21FAEE" w14:textId="3AB3867F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290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3BA42EF7" w14:textId="4B31E573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46E44AB2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3B9EFFBC" w14:textId="28EC3BDF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Hand peeled </w:t>
            </w: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 in brine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“Engelsviken”</w:t>
            </w:r>
          </w:p>
        </w:tc>
        <w:tc>
          <w:tcPr>
            <w:tcW w:w="1701" w:type="dxa"/>
          </w:tcPr>
          <w:p w14:paraId="6B562F2A" w14:textId="61A8503C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in brine</w:t>
            </w:r>
          </w:p>
        </w:tc>
        <w:tc>
          <w:tcPr>
            <w:tcW w:w="1134" w:type="dxa"/>
          </w:tcPr>
          <w:p w14:paraId="5D870258" w14:textId="2133B9AB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26EE0783" w14:textId="4DB89957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4D70F4AD" w14:textId="6565B7A7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60-053, 2021 266</w:t>
            </w:r>
          </w:p>
        </w:tc>
        <w:tc>
          <w:tcPr>
            <w:tcW w:w="1417" w:type="dxa"/>
          </w:tcPr>
          <w:p w14:paraId="01676FA3" w14:textId="578A1FD5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01.01.22</w:t>
            </w:r>
          </w:p>
        </w:tc>
        <w:tc>
          <w:tcPr>
            <w:tcW w:w="1842" w:type="dxa"/>
          </w:tcPr>
          <w:p w14:paraId="78326B12" w14:textId="78D19123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Greenland</w:t>
            </w:r>
          </w:p>
        </w:tc>
        <w:tc>
          <w:tcPr>
            <w:tcW w:w="1702" w:type="dxa"/>
          </w:tcPr>
          <w:p w14:paraId="48E29D7D" w14:textId="1D39BDE1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41428DD9" w14:textId="67F5DB0D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299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31488A09" w14:textId="2DFD6162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70D2738A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3F1256D2" w14:textId="16BD8652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 in brine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“Prima”</w:t>
            </w:r>
          </w:p>
        </w:tc>
        <w:tc>
          <w:tcPr>
            <w:tcW w:w="1701" w:type="dxa"/>
          </w:tcPr>
          <w:p w14:paraId="46924756" w14:textId="111AED55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in brine</w:t>
            </w:r>
          </w:p>
        </w:tc>
        <w:tc>
          <w:tcPr>
            <w:tcW w:w="1134" w:type="dxa"/>
          </w:tcPr>
          <w:p w14:paraId="6C2C59F4" w14:textId="5866915D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4871F2BA" w14:textId="6AEEB7B4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</w:tcPr>
          <w:p w14:paraId="52C0FBEE" w14:textId="6980A0DB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1417" w:type="dxa"/>
          </w:tcPr>
          <w:p w14:paraId="508DC282" w14:textId="716EB47A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18.11.20</w:t>
            </w:r>
          </w:p>
        </w:tc>
        <w:tc>
          <w:tcPr>
            <w:tcW w:w="1842" w:type="dxa"/>
          </w:tcPr>
          <w:p w14:paraId="696BE864" w14:textId="31481F11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67/21</w:t>
            </w:r>
          </w:p>
        </w:tc>
        <w:tc>
          <w:tcPr>
            <w:tcW w:w="1702" w:type="dxa"/>
          </w:tcPr>
          <w:p w14:paraId="53440F3C" w14:textId="36DC911D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borealis/jordani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6BBF2522" w14:textId="161B41E5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406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1F007D45" w14:textId="728E8840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0EE36B72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54A76D2B" w14:textId="70EB5870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 in brine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“Prima”</w:t>
            </w:r>
          </w:p>
        </w:tc>
        <w:tc>
          <w:tcPr>
            <w:tcW w:w="1701" w:type="dxa"/>
          </w:tcPr>
          <w:p w14:paraId="251886AD" w14:textId="510FA00F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in brine</w:t>
            </w:r>
          </w:p>
        </w:tc>
        <w:tc>
          <w:tcPr>
            <w:tcW w:w="1134" w:type="dxa"/>
          </w:tcPr>
          <w:p w14:paraId="67E505F1" w14:textId="71E3781F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120ED560" w14:textId="745F7222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</w:tcPr>
          <w:p w14:paraId="371DA118" w14:textId="6E548078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1417" w:type="dxa"/>
          </w:tcPr>
          <w:p w14:paraId="06B9EF90" w14:textId="12252BD2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25.11.20</w:t>
            </w:r>
          </w:p>
        </w:tc>
        <w:tc>
          <w:tcPr>
            <w:tcW w:w="1842" w:type="dxa"/>
          </w:tcPr>
          <w:p w14:paraId="2628129F" w14:textId="50121584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67/21</w:t>
            </w:r>
          </w:p>
        </w:tc>
        <w:tc>
          <w:tcPr>
            <w:tcW w:w="1702" w:type="dxa"/>
          </w:tcPr>
          <w:p w14:paraId="045B1488" w14:textId="34176F75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borealis/jordani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6A5F3726" w14:textId="7ADAF037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403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61D3A164" w14:textId="439FB81B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43BD215F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459DC064" w14:textId="3EC56C9F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 in brine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“Prima”</w:t>
            </w:r>
          </w:p>
        </w:tc>
        <w:tc>
          <w:tcPr>
            <w:tcW w:w="1701" w:type="dxa"/>
          </w:tcPr>
          <w:p w14:paraId="69B75052" w14:textId="5F7C328B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in brine</w:t>
            </w:r>
          </w:p>
        </w:tc>
        <w:tc>
          <w:tcPr>
            <w:tcW w:w="1134" w:type="dxa"/>
          </w:tcPr>
          <w:p w14:paraId="26F9C8FF" w14:textId="3E842736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039A5AB3" w14:textId="08924FE1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</w:tcPr>
          <w:p w14:paraId="2A8A3594" w14:textId="0741665A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1417" w:type="dxa"/>
          </w:tcPr>
          <w:p w14:paraId="1336295D" w14:textId="6DEA724C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02.12.20</w:t>
            </w:r>
          </w:p>
        </w:tc>
        <w:tc>
          <w:tcPr>
            <w:tcW w:w="1842" w:type="dxa"/>
          </w:tcPr>
          <w:p w14:paraId="1FDD89E9" w14:textId="00B2D070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67/21</w:t>
            </w:r>
          </w:p>
        </w:tc>
        <w:tc>
          <w:tcPr>
            <w:tcW w:w="1702" w:type="dxa"/>
          </w:tcPr>
          <w:p w14:paraId="75465E33" w14:textId="1465E199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borealis/jordani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1100812B" w14:textId="5DCA170C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396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5B681A13" w14:textId="1DB17C2E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6DE1117D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49B60484" w14:textId="3BA4DDB0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 in brine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“Prima”</w:t>
            </w:r>
          </w:p>
        </w:tc>
        <w:tc>
          <w:tcPr>
            <w:tcW w:w="1701" w:type="dxa"/>
          </w:tcPr>
          <w:p w14:paraId="39D1C6FB" w14:textId="3AABE932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in brine</w:t>
            </w:r>
          </w:p>
        </w:tc>
        <w:tc>
          <w:tcPr>
            <w:tcW w:w="1134" w:type="dxa"/>
          </w:tcPr>
          <w:p w14:paraId="498D4C1E" w14:textId="6EE11676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4735E530" w14:textId="607D9314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779CBE1C" w14:textId="3B2A0A91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1417" w:type="dxa"/>
          </w:tcPr>
          <w:p w14:paraId="533637D9" w14:textId="0B543FE8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29.09.21</w:t>
            </w:r>
          </w:p>
        </w:tc>
        <w:tc>
          <w:tcPr>
            <w:tcW w:w="1842" w:type="dxa"/>
          </w:tcPr>
          <w:p w14:paraId="62096D73" w14:textId="1EF15F34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67/21</w:t>
            </w:r>
          </w:p>
        </w:tc>
        <w:tc>
          <w:tcPr>
            <w:tcW w:w="1702" w:type="dxa"/>
          </w:tcPr>
          <w:p w14:paraId="2BDFB718" w14:textId="5ED2A332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borealis/jordani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1EB8CB04" w14:textId="09902729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436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3251240F" w14:textId="43A434B4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215C0ED1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6E68D188" w14:textId="0383ABDE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 in brine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“Prima”</w:t>
            </w:r>
          </w:p>
        </w:tc>
        <w:tc>
          <w:tcPr>
            <w:tcW w:w="1701" w:type="dxa"/>
          </w:tcPr>
          <w:p w14:paraId="7AB5946A" w14:textId="701DEFD0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in brine</w:t>
            </w:r>
          </w:p>
        </w:tc>
        <w:tc>
          <w:tcPr>
            <w:tcW w:w="1134" w:type="dxa"/>
          </w:tcPr>
          <w:p w14:paraId="46C6DD06" w14:textId="4C279085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790185DC" w14:textId="62CF9F98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0BC0FE78" w14:textId="5CB31B96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1417" w:type="dxa"/>
          </w:tcPr>
          <w:p w14:paraId="05EF028F" w14:textId="5EC53C3D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11.20.21</w:t>
            </w:r>
          </w:p>
        </w:tc>
        <w:tc>
          <w:tcPr>
            <w:tcW w:w="1842" w:type="dxa"/>
          </w:tcPr>
          <w:p w14:paraId="3D41EDEF" w14:textId="015BE2DD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67/21</w:t>
            </w:r>
          </w:p>
        </w:tc>
        <w:tc>
          <w:tcPr>
            <w:tcW w:w="1702" w:type="dxa"/>
          </w:tcPr>
          <w:p w14:paraId="06E8F734" w14:textId="4CF5E7F6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borealis/jordani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2551B654" w14:textId="2EE8BD0E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396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4ACC7973" w14:textId="535C7E6F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7AF4146A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63B119D4" w14:textId="1240C92B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lastRenderedPageBreak/>
              <w:t>Shrimps in brine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“Prima”</w:t>
            </w:r>
          </w:p>
        </w:tc>
        <w:tc>
          <w:tcPr>
            <w:tcW w:w="1701" w:type="dxa"/>
          </w:tcPr>
          <w:p w14:paraId="111E64D5" w14:textId="4785F7CC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in brine</w:t>
            </w:r>
          </w:p>
        </w:tc>
        <w:tc>
          <w:tcPr>
            <w:tcW w:w="1134" w:type="dxa"/>
          </w:tcPr>
          <w:p w14:paraId="40DB8AD9" w14:textId="24E02EA3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27E63A2B" w14:textId="5A792988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0320740B" w14:textId="698C29D4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1417" w:type="dxa"/>
          </w:tcPr>
          <w:p w14:paraId="0F107A54" w14:textId="0D783415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22.09.21</w:t>
            </w:r>
          </w:p>
        </w:tc>
        <w:tc>
          <w:tcPr>
            <w:tcW w:w="1842" w:type="dxa"/>
          </w:tcPr>
          <w:p w14:paraId="0631A211" w14:textId="698552B1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67/21</w:t>
            </w:r>
          </w:p>
        </w:tc>
        <w:tc>
          <w:tcPr>
            <w:tcW w:w="1702" w:type="dxa"/>
          </w:tcPr>
          <w:p w14:paraId="2F6909A0" w14:textId="4904F427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borealis/jordani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39231D79" w14:textId="3DECD7B0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386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132E86BF" w14:textId="2B935EDB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04DEE898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00C02E35" w14:textId="6732E798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Hand-peeled</w:t>
            </w: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 xml:space="preserve"> shrimps in brine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“Fiskeriet”</w:t>
            </w:r>
          </w:p>
        </w:tc>
        <w:tc>
          <w:tcPr>
            <w:tcW w:w="1701" w:type="dxa"/>
          </w:tcPr>
          <w:p w14:paraId="185098AC" w14:textId="7980230D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in brine</w:t>
            </w:r>
          </w:p>
        </w:tc>
        <w:tc>
          <w:tcPr>
            <w:tcW w:w="1134" w:type="dxa"/>
          </w:tcPr>
          <w:p w14:paraId="2FAE82F3" w14:textId="4769E168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60796DCE" w14:textId="1D21A7E5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</w:tcPr>
          <w:p w14:paraId="6A5F6099" w14:textId="3A7952CC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1417" w:type="dxa"/>
          </w:tcPr>
          <w:p w14:paraId="6809B6C7" w14:textId="1200FB58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05.11.20</w:t>
            </w:r>
          </w:p>
        </w:tc>
        <w:tc>
          <w:tcPr>
            <w:tcW w:w="1842" w:type="dxa"/>
          </w:tcPr>
          <w:p w14:paraId="57B5F165" w14:textId="6DA181B2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21</w:t>
            </w:r>
          </w:p>
        </w:tc>
        <w:tc>
          <w:tcPr>
            <w:tcW w:w="1702" w:type="dxa"/>
          </w:tcPr>
          <w:p w14:paraId="68D6C65C" w14:textId="6698EFF4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79FA8841" w14:textId="1D68DA6A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1B4A1A47" w14:textId="58EF409B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0D547ED9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768DB7AD" w14:textId="0A0812EB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Hand-peeled </w:t>
            </w: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 xml:space="preserve">shrimps in brine, 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“Fiskeriet”</w:t>
            </w:r>
          </w:p>
        </w:tc>
        <w:tc>
          <w:tcPr>
            <w:tcW w:w="1701" w:type="dxa"/>
          </w:tcPr>
          <w:p w14:paraId="2D19E21E" w14:textId="43CD90AD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in brine</w:t>
            </w:r>
          </w:p>
        </w:tc>
        <w:tc>
          <w:tcPr>
            <w:tcW w:w="1134" w:type="dxa"/>
          </w:tcPr>
          <w:p w14:paraId="0C6F8037" w14:textId="43F9237B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3238E837" w14:textId="4988F365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</w:tcPr>
          <w:p w14:paraId="72909ED0" w14:textId="5B6D4074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1417" w:type="dxa"/>
          </w:tcPr>
          <w:p w14:paraId="3129907E" w14:textId="228FA283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02.12.20</w:t>
            </w:r>
          </w:p>
        </w:tc>
        <w:tc>
          <w:tcPr>
            <w:tcW w:w="1842" w:type="dxa"/>
          </w:tcPr>
          <w:p w14:paraId="2299003A" w14:textId="52B77834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21</w:t>
            </w:r>
          </w:p>
        </w:tc>
        <w:tc>
          <w:tcPr>
            <w:tcW w:w="1702" w:type="dxa"/>
          </w:tcPr>
          <w:p w14:paraId="06ED192A" w14:textId="6F49A7BE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62AA6B5D" w14:textId="77EE7CD6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191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3EE5B4C3" w14:textId="69776EF4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3207E789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7D9314C8" w14:textId="62D7D1AB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Hand-peeled </w:t>
            </w: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 in brine,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“Fiskeriet”</w:t>
            </w:r>
          </w:p>
        </w:tc>
        <w:tc>
          <w:tcPr>
            <w:tcW w:w="1701" w:type="dxa"/>
          </w:tcPr>
          <w:p w14:paraId="26E92BE0" w14:textId="40340681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in brine</w:t>
            </w:r>
          </w:p>
        </w:tc>
        <w:tc>
          <w:tcPr>
            <w:tcW w:w="1134" w:type="dxa"/>
          </w:tcPr>
          <w:p w14:paraId="25DE40E6" w14:textId="47D2F136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1B448356" w14:textId="76E8CFBE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</w:tcPr>
          <w:p w14:paraId="4410ECD3" w14:textId="0F154F34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1417" w:type="dxa"/>
          </w:tcPr>
          <w:p w14:paraId="585A3038" w14:textId="0325F41B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10.11.20</w:t>
            </w:r>
          </w:p>
        </w:tc>
        <w:tc>
          <w:tcPr>
            <w:tcW w:w="1842" w:type="dxa"/>
          </w:tcPr>
          <w:p w14:paraId="16F8BED2" w14:textId="7560E5BC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21</w:t>
            </w:r>
          </w:p>
        </w:tc>
        <w:tc>
          <w:tcPr>
            <w:tcW w:w="1702" w:type="dxa"/>
          </w:tcPr>
          <w:p w14:paraId="66C554EE" w14:textId="22CD48BB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5FBD3609" w14:textId="21F4B9CE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199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78CED680" w14:textId="4FE86780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61A0C898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744A3022" w14:textId="6087CCC0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Hand-peeled s</w:t>
            </w: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 xml:space="preserve">hrimps in brine, 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“Fiskeriet”</w:t>
            </w:r>
          </w:p>
        </w:tc>
        <w:tc>
          <w:tcPr>
            <w:tcW w:w="1701" w:type="dxa"/>
          </w:tcPr>
          <w:p w14:paraId="25581525" w14:textId="26EA4B8C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in brine</w:t>
            </w:r>
          </w:p>
        </w:tc>
        <w:tc>
          <w:tcPr>
            <w:tcW w:w="1134" w:type="dxa"/>
          </w:tcPr>
          <w:p w14:paraId="0D6C96E8" w14:textId="027C820F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7D83F79F" w14:textId="0B91E16B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7D1CC19E" w14:textId="6B0E13DF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1417" w:type="dxa"/>
          </w:tcPr>
          <w:p w14:paraId="533CD863" w14:textId="7E4C7546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29.09.21</w:t>
            </w:r>
          </w:p>
        </w:tc>
        <w:tc>
          <w:tcPr>
            <w:tcW w:w="1842" w:type="dxa"/>
          </w:tcPr>
          <w:p w14:paraId="60462FE5" w14:textId="544B99B4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21</w:t>
            </w:r>
          </w:p>
        </w:tc>
        <w:tc>
          <w:tcPr>
            <w:tcW w:w="1702" w:type="dxa"/>
          </w:tcPr>
          <w:p w14:paraId="3F1A576A" w14:textId="070D1E2C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7FA84D89" w14:textId="67C99824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206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76B38FCE" w14:textId="6519B247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63CF1601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575A32B6" w14:textId="17BDF8EC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Hand-peeled </w:t>
            </w: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 in brine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“Fiskeriet”</w:t>
            </w:r>
          </w:p>
        </w:tc>
        <w:tc>
          <w:tcPr>
            <w:tcW w:w="1701" w:type="dxa"/>
          </w:tcPr>
          <w:p w14:paraId="2FC9F133" w14:textId="0560F4AF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in brine</w:t>
            </w:r>
          </w:p>
        </w:tc>
        <w:tc>
          <w:tcPr>
            <w:tcW w:w="1134" w:type="dxa"/>
          </w:tcPr>
          <w:p w14:paraId="28B846A1" w14:textId="7D9619F7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2F10ABC1" w14:textId="3DCA65E1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61258C84" w14:textId="0B594265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1417" w:type="dxa"/>
          </w:tcPr>
          <w:p w14:paraId="788CA101" w14:textId="2363CC0E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18.12.21</w:t>
            </w:r>
          </w:p>
        </w:tc>
        <w:tc>
          <w:tcPr>
            <w:tcW w:w="1842" w:type="dxa"/>
          </w:tcPr>
          <w:p w14:paraId="4609A9A2" w14:textId="4C9F2F89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21</w:t>
            </w:r>
          </w:p>
        </w:tc>
        <w:tc>
          <w:tcPr>
            <w:tcW w:w="1702" w:type="dxa"/>
          </w:tcPr>
          <w:p w14:paraId="20CBB274" w14:textId="2BF183FB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7BBD98DE" w14:textId="03DCDF72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205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339E87DE" w14:textId="587455E2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1E117062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1A8C13B6" w14:textId="2ADB6DB1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Hand-peeled</w:t>
            </w: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 xml:space="preserve"> shrimps in brine, 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“Fiskeriet”</w:t>
            </w:r>
          </w:p>
        </w:tc>
        <w:tc>
          <w:tcPr>
            <w:tcW w:w="1701" w:type="dxa"/>
          </w:tcPr>
          <w:p w14:paraId="685FBF72" w14:textId="7397813D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in brine</w:t>
            </w:r>
          </w:p>
        </w:tc>
        <w:tc>
          <w:tcPr>
            <w:tcW w:w="1134" w:type="dxa"/>
          </w:tcPr>
          <w:p w14:paraId="30EA883E" w14:textId="026F127F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0483CFB9" w14:textId="574E942B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4EB7360D" w14:textId="45B2ED2C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1417" w:type="dxa"/>
          </w:tcPr>
          <w:p w14:paraId="65A17D4B" w14:textId="7963733A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24.12.21</w:t>
            </w:r>
          </w:p>
        </w:tc>
        <w:tc>
          <w:tcPr>
            <w:tcW w:w="1842" w:type="dxa"/>
          </w:tcPr>
          <w:p w14:paraId="7F5087A6" w14:textId="30BF7840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21</w:t>
            </w:r>
          </w:p>
        </w:tc>
        <w:tc>
          <w:tcPr>
            <w:tcW w:w="1702" w:type="dxa"/>
          </w:tcPr>
          <w:p w14:paraId="5DED5208" w14:textId="6D3033F6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4F70F09A" w14:textId="3E8D5DCE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212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3ACB232E" w14:textId="56AEC81F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4A425B52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1E111CD2" w14:textId="4AEFA7A1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90+, frozen, (hand-peeled during sample prep.), “Prima”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85 individuals (=1 sample)</w:t>
            </w:r>
          </w:p>
        </w:tc>
        <w:tc>
          <w:tcPr>
            <w:tcW w:w="1701" w:type="dxa"/>
          </w:tcPr>
          <w:p w14:paraId="0F9C9FDE" w14:textId="4BEFE10C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peeled</w:t>
            </w:r>
          </w:p>
        </w:tc>
        <w:tc>
          <w:tcPr>
            <w:tcW w:w="1134" w:type="dxa"/>
          </w:tcPr>
          <w:p w14:paraId="41DC9F87" w14:textId="7A253C9E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425D4EB5" w14:textId="50470830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</w:tcPr>
          <w:p w14:paraId="351F4BFF" w14:textId="47544221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326201 (Produced: 17.01.20)</w:t>
            </w:r>
          </w:p>
        </w:tc>
        <w:tc>
          <w:tcPr>
            <w:tcW w:w="1417" w:type="dxa"/>
          </w:tcPr>
          <w:p w14:paraId="0CB3485C" w14:textId="0B928611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17.01.22</w:t>
            </w:r>
          </w:p>
        </w:tc>
        <w:tc>
          <w:tcPr>
            <w:tcW w:w="1842" w:type="dxa"/>
          </w:tcPr>
          <w:p w14:paraId="54EBB947" w14:textId="70592D75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21</w:t>
            </w:r>
          </w:p>
        </w:tc>
        <w:tc>
          <w:tcPr>
            <w:tcW w:w="1702" w:type="dxa"/>
          </w:tcPr>
          <w:p w14:paraId="2BC242D5" w14:textId="1B53BE06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722FBA0C" w14:textId="654D03B7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562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2C0155B9" w14:textId="7C5CE1EF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4.8 ± 0.3</w:t>
            </w:r>
          </w:p>
        </w:tc>
      </w:tr>
      <w:tr w:rsidR="005E438A" w:rsidRPr="007D4D84" w14:paraId="240B38A8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6EB62CB5" w14:textId="53F3A3D9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90+, frozen, (hand-peeled during sample prep.), “Prima”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85 individuals (=1 sample)</w:t>
            </w:r>
          </w:p>
        </w:tc>
        <w:tc>
          <w:tcPr>
            <w:tcW w:w="1701" w:type="dxa"/>
          </w:tcPr>
          <w:p w14:paraId="539FB8E6" w14:textId="4C9959D5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peeled</w:t>
            </w:r>
          </w:p>
        </w:tc>
        <w:tc>
          <w:tcPr>
            <w:tcW w:w="1134" w:type="dxa"/>
          </w:tcPr>
          <w:p w14:paraId="16179E2D" w14:textId="0193793C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172F6F20" w14:textId="5D798D9E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70B65EE0" w14:textId="1F7FD79A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418211 (Produced: 17.03.21)</w:t>
            </w:r>
          </w:p>
        </w:tc>
        <w:tc>
          <w:tcPr>
            <w:tcW w:w="1417" w:type="dxa"/>
          </w:tcPr>
          <w:p w14:paraId="1F62BAA7" w14:textId="4FAC7948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17.03.23</w:t>
            </w:r>
          </w:p>
        </w:tc>
        <w:tc>
          <w:tcPr>
            <w:tcW w:w="1842" w:type="dxa"/>
          </w:tcPr>
          <w:p w14:paraId="299F5523" w14:textId="20117C6E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21</w:t>
            </w:r>
          </w:p>
        </w:tc>
        <w:tc>
          <w:tcPr>
            <w:tcW w:w="1702" w:type="dxa"/>
          </w:tcPr>
          <w:p w14:paraId="1F86CAAE" w14:textId="685ED6A9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6091E998" w14:textId="51D658B1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666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58BB49CE" w14:textId="0EE6B01B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4.4 ± 0.3</w:t>
            </w:r>
          </w:p>
        </w:tc>
      </w:tr>
      <w:tr w:rsidR="005E438A" w:rsidRPr="007D4D84" w14:paraId="2FB41652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5D89502F" w14:textId="1EBBC7B3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90+, frozen, (hand-peeled during sample prep.), “Prima”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85 individuals (=1 sample)</w:t>
            </w:r>
          </w:p>
        </w:tc>
        <w:tc>
          <w:tcPr>
            <w:tcW w:w="1701" w:type="dxa"/>
          </w:tcPr>
          <w:p w14:paraId="5BD9E1A4" w14:textId="32181D5E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peeled</w:t>
            </w:r>
          </w:p>
        </w:tc>
        <w:tc>
          <w:tcPr>
            <w:tcW w:w="1134" w:type="dxa"/>
          </w:tcPr>
          <w:p w14:paraId="7EC90499" w14:textId="119E9258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1756B481" w14:textId="4AAFBF93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62E4774D" w14:textId="3362AF05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Produced: 04.03.21</w:t>
            </w:r>
          </w:p>
        </w:tc>
        <w:tc>
          <w:tcPr>
            <w:tcW w:w="1417" w:type="dxa"/>
          </w:tcPr>
          <w:p w14:paraId="71C1BDAE" w14:textId="34986773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04.03.23</w:t>
            </w:r>
          </w:p>
        </w:tc>
        <w:tc>
          <w:tcPr>
            <w:tcW w:w="1842" w:type="dxa"/>
          </w:tcPr>
          <w:p w14:paraId="3096ADF4" w14:textId="15C9F4BA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21</w:t>
            </w:r>
          </w:p>
        </w:tc>
        <w:tc>
          <w:tcPr>
            <w:tcW w:w="1702" w:type="dxa"/>
          </w:tcPr>
          <w:p w14:paraId="34F669D5" w14:textId="41973EE8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1F9C394B" w14:textId="0B9CCE33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652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474EA8F2" w14:textId="29758390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4.6 ± 0.3</w:t>
            </w:r>
          </w:p>
        </w:tc>
      </w:tr>
      <w:tr w:rsidR="005E438A" w:rsidRPr="007D4D84" w14:paraId="39CCDB0B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2AC9096E" w14:textId="1585D356" w:rsidR="005E438A" w:rsidRPr="00785DB1" w:rsidRDefault="005E438A" w:rsidP="005E438A">
            <w:pPr>
              <w:rPr>
                <w:lang w:val="en-US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90+, frozen, (hand-peeled during sample prep.), “Prima”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85 individuals</w:t>
            </w:r>
            <w:r w:rsidRPr="00785DB1">
              <w:rPr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(=1 sample)</w:t>
            </w:r>
          </w:p>
        </w:tc>
        <w:tc>
          <w:tcPr>
            <w:tcW w:w="1701" w:type="dxa"/>
          </w:tcPr>
          <w:p w14:paraId="5D48E598" w14:textId="622B6295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peeled</w:t>
            </w:r>
          </w:p>
        </w:tc>
        <w:tc>
          <w:tcPr>
            <w:tcW w:w="1134" w:type="dxa"/>
          </w:tcPr>
          <w:p w14:paraId="38BE9557" w14:textId="0B60FF82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5879BC10" w14:textId="78804C2E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3AC68DB2" w14:textId="67BA864A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2634211 (Produced: 19.06.21)</w:t>
            </w:r>
          </w:p>
        </w:tc>
        <w:tc>
          <w:tcPr>
            <w:tcW w:w="1417" w:type="dxa"/>
          </w:tcPr>
          <w:p w14:paraId="6E36BC0E" w14:textId="222C41C0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19.06.23</w:t>
            </w:r>
          </w:p>
        </w:tc>
        <w:tc>
          <w:tcPr>
            <w:tcW w:w="1842" w:type="dxa"/>
          </w:tcPr>
          <w:p w14:paraId="44D94F7C" w14:textId="234564CF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21</w:t>
            </w:r>
          </w:p>
        </w:tc>
        <w:tc>
          <w:tcPr>
            <w:tcW w:w="1702" w:type="dxa"/>
          </w:tcPr>
          <w:p w14:paraId="76E7BFC6" w14:textId="042BA689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5FCB1F30" w14:textId="1546A2D2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650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0E7857CC" w14:textId="28BCC145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4.7 ± 0.3</w:t>
            </w:r>
          </w:p>
        </w:tc>
      </w:tr>
      <w:tr w:rsidR="005E438A" w:rsidRPr="007D4D84" w14:paraId="4C1C3A66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5F2638A6" w14:textId="3D9E947E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 in brine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“Fiskeriet”</w:t>
            </w:r>
          </w:p>
        </w:tc>
        <w:tc>
          <w:tcPr>
            <w:tcW w:w="1701" w:type="dxa"/>
          </w:tcPr>
          <w:p w14:paraId="2E1EB97F" w14:textId="1645ECAF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in brine</w:t>
            </w:r>
          </w:p>
        </w:tc>
        <w:tc>
          <w:tcPr>
            <w:tcW w:w="1134" w:type="dxa"/>
          </w:tcPr>
          <w:p w14:paraId="3817C3D6" w14:textId="2336CC6C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4E3699AB" w14:textId="13D7B327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</w:tcPr>
          <w:p w14:paraId="5D6291DC" w14:textId="0AA6CD8F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1417" w:type="dxa"/>
          </w:tcPr>
          <w:p w14:paraId="29829DEF" w14:textId="7BA525AE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02.12.20</w:t>
            </w:r>
          </w:p>
        </w:tc>
        <w:tc>
          <w:tcPr>
            <w:tcW w:w="1842" w:type="dxa"/>
          </w:tcPr>
          <w:p w14:paraId="12F19AB7" w14:textId="62D65456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21/27</w:t>
            </w:r>
          </w:p>
        </w:tc>
        <w:tc>
          <w:tcPr>
            <w:tcW w:w="1702" w:type="dxa"/>
          </w:tcPr>
          <w:p w14:paraId="40D68258" w14:textId="4B5E4AC9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59C91D7E" w14:textId="7B67EE43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201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137D61C3" w14:textId="5D2C7A19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5FEC9C34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71F93C9C" w14:textId="6BBC6648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 in brine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“Fiskeriet”</w:t>
            </w:r>
          </w:p>
        </w:tc>
        <w:tc>
          <w:tcPr>
            <w:tcW w:w="1701" w:type="dxa"/>
          </w:tcPr>
          <w:p w14:paraId="1D37829D" w14:textId="1395C23B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in brine</w:t>
            </w:r>
          </w:p>
        </w:tc>
        <w:tc>
          <w:tcPr>
            <w:tcW w:w="1134" w:type="dxa"/>
          </w:tcPr>
          <w:p w14:paraId="3538565C" w14:textId="084D112F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0C81CA37" w14:textId="3FB9937F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</w:tcPr>
          <w:p w14:paraId="112DBD0F" w14:textId="418523B9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1417" w:type="dxa"/>
          </w:tcPr>
          <w:p w14:paraId="22BA90C3" w14:textId="5787A555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24.11.20</w:t>
            </w:r>
          </w:p>
        </w:tc>
        <w:tc>
          <w:tcPr>
            <w:tcW w:w="1842" w:type="dxa"/>
          </w:tcPr>
          <w:p w14:paraId="6A505809" w14:textId="3B4B3586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21/27</w:t>
            </w:r>
          </w:p>
        </w:tc>
        <w:tc>
          <w:tcPr>
            <w:tcW w:w="1702" w:type="dxa"/>
          </w:tcPr>
          <w:p w14:paraId="15FB46C3" w14:textId="75209AF2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274E5140" w14:textId="3B65428B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221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028FC105" w14:textId="1864BCEB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1EC1D6B7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13316A5C" w14:textId="6223B547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 in brine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“Fiskeriet”</w:t>
            </w:r>
          </w:p>
        </w:tc>
        <w:tc>
          <w:tcPr>
            <w:tcW w:w="1701" w:type="dxa"/>
          </w:tcPr>
          <w:p w14:paraId="45DB6491" w14:textId="7348FDF0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in brine</w:t>
            </w:r>
          </w:p>
        </w:tc>
        <w:tc>
          <w:tcPr>
            <w:tcW w:w="1134" w:type="dxa"/>
          </w:tcPr>
          <w:p w14:paraId="72791278" w14:textId="0F98EDEA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692D2E4B" w14:textId="6335A1CA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</w:tcPr>
          <w:p w14:paraId="6F565ACF" w14:textId="6888F49F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1417" w:type="dxa"/>
          </w:tcPr>
          <w:p w14:paraId="5EE6AE69" w14:textId="25DE8676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17.11.20</w:t>
            </w:r>
          </w:p>
        </w:tc>
        <w:tc>
          <w:tcPr>
            <w:tcW w:w="1842" w:type="dxa"/>
          </w:tcPr>
          <w:p w14:paraId="52BDCBAF" w14:textId="7B7396AA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21/27</w:t>
            </w:r>
          </w:p>
        </w:tc>
        <w:tc>
          <w:tcPr>
            <w:tcW w:w="1702" w:type="dxa"/>
          </w:tcPr>
          <w:p w14:paraId="31C9902A" w14:textId="5BA629DB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563BD4BC" w14:textId="7A8E4DB3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234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505D1A2B" w14:textId="1A568915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53992D61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0D56DDF6" w14:textId="12BD5C5F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Fresh Norwegian </w:t>
            </w: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 in brine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“Reimes”</w:t>
            </w:r>
          </w:p>
        </w:tc>
        <w:tc>
          <w:tcPr>
            <w:tcW w:w="1701" w:type="dxa"/>
          </w:tcPr>
          <w:p w14:paraId="06116963" w14:textId="5242DC58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in brine</w:t>
            </w:r>
          </w:p>
        </w:tc>
        <w:tc>
          <w:tcPr>
            <w:tcW w:w="1134" w:type="dxa"/>
          </w:tcPr>
          <w:p w14:paraId="3ED70291" w14:textId="78EBDDD1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496A027D" w14:textId="3AED9BBC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</w:tcPr>
          <w:p w14:paraId="28AD16B8" w14:textId="1B84A548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8214</w:t>
            </w:r>
          </w:p>
        </w:tc>
        <w:tc>
          <w:tcPr>
            <w:tcW w:w="1417" w:type="dxa"/>
          </w:tcPr>
          <w:p w14:paraId="134D5CD3" w14:textId="168D87DC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04.11.20</w:t>
            </w:r>
          </w:p>
        </w:tc>
        <w:tc>
          <w:tcPr>
            <w:tcW w:w="1842" w:type="dxa"/>
          </w:tcPr>
          <w:p w14:paraId="19EEC52D" w14:textId="2C1EA165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27</w:t>
            </w:r>
          </w:p>
        </w:tc>
        <w:tc>
          <w:tcPr>
            <w:tcW w:w="1702" w:type="dxa"/>
          </w:tcPr>
          <w:p w14:paraId="1D26A800" w14:textId="76EE7E01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780EFD80" w14:textId="579536B4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302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72201381" w14:textId="18635BEE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0C24B816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366EC345" w14:textId="0DBC70A2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lastRenderedPageBreak/>
              <w:t xml:space="preserve">Fresh Norwegian </w:t>
            </w: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 in brine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“Reimes”</w:t>
            </w:r>
          </w:p>
        </w:tc>
        <w:tc>
          <w:tcPr>
            <w:tcW w:w="1701" w:type="dxa"/>
          </w:tcPr>
          <w:p w14:paraId="02231A04" w14:textId="6A0BF50E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in brine</w:t>
            </w:r>
          </w:p>
        </w:tc>
        <w:tc>
          <w:tcPr>
            <w:tcW w:w="1134" w:type="dxa"/>
          </w:tcPr>
          <w:p w14:paraId="27666CFC" w14:textId="0BA99F24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0CB64CAA" w14:textId="75B8F1E8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</w:tcPr>
          <w:p w14:paraId="0738AA74" w14:textId="6AEC59D5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8233</w:t>
            </w:r>
          </w:p>
        </w:tc>
        <w:tc>
          <w:tcPr>
            <w:tcW w:w="1417" w:type="dxa"/>
          </w:tcPr>
          <w:p w14:paraId="23EFDA8A" w14:textId="7D8946B4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25.11.20</w:t>
            </w:r>
          </w:p>
        </w:tc>
        <w:tc>
          <w:tcPr>
            <w:tcW w:w="1842" w:type="dxa"/>
          </w:tcPr>
          <w:p w14:paraId="439FB507" w14:textId="0996B53F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27</w:t>
            </w:r>
          </w:p>
        </w:tc>
        <w:tc>
          <w:tcPr>
            <w:tcW w:w="1702" w:type="dxa"/>
          </w:tcPr>
          <w:p w14:paraId="195C2A37" w14:textId="0F5F2A63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60F09FAA" w14:textId="336548C7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304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0A2A1999" w14:textId="24F38E9E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24D49728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77B6CBA0" w14:textId="230BFD2B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Fresh Norwegian </w:t>
            </w: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 in brine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“Reimes”</w:t>
            </w:r>
          </w:p>
        </w:tc>
        <w:tc>
          <w:tcPr>
            <w:tcW w:w="1701" w:type="dxa"/>
          </w:tcPr>
          <w:p w14:paraId="66DD78D2" w14:textId="67C5192A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in brine</w:t>
            </w:r>
          </w:p>
        </w:tc>
        <w:tc>
          <w:tcPr>
            <w:tcW w:w="1134" w:type="dxa"/>
          </w:tcPr>
          <w:p w14:paraId="1D58C627" w14:textId="054ADBDC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69ABD6C5" w14:textId="41A4C5A9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2020</w:t>
            </w:r>
          </w:p>
        </w:tc>
        <w:tc>
          <w:tcPr>
            <w:tcW w:w="1419" w:type="dxa"/>
          </w:tcPr>
          <w:p w14:paraId="4106935E" w14:textId="6E1C740E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8243</w:t>
            </w:r>
          </w:p>
        </w:tc>
        <w:tc>
          <w:tcPr>
            <w:tcW w:w="1417" w:type="dxa"/>
          </w:tcPr>
          <w:p w14:paraId="345043E2" w14:textId="2E92D9A6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16.12.20</w:t>
            </w:r>
          </w:p>
        </w:tc>
        <w:tc>
          <w:tcPr>
            <w:tcW w:w="1842" w:type="dxa"/>
          </w:tcPr>
          <w:p w14:paraId="0648FA90" w14:textId="72EA3B5D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27</w:t>
            </w:r>
          </w:p>
        </w:tc>
        <w:tc>
          <w:tcPr>
            <w:tcW w:w="1702" w:type="dxa"/>
          </w:tcPr>
          <w:p w14:paraId="5A4BC53D" w14:textId="1C18ADD6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38C12866" w14:textId="7995BD2D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294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6537B2D6" w14:textId="655D20D0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4C7F6114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0AB7A417" w14:textId="3CA6FA40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Fresh Norwegian </w:t>
            </w: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 in brine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“Reimes”</w:t>
            </w:r>
          </w:p>
        </w:tc>
        <w:tc>
          <w:tcPr>
            <w:tcW w:w="1701" w:type="dxa"/>
          </w:tcPr>
          <w:p w14:paraId="60BAED25" w14:textId="0F633C7F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in brine</w:t>
            </w:r>
          </w:p>
        </w:tc>
        <w:tc>
          <w:tcPr>
            <w:tcW w:w="1134" w:type="dxa"/>
          </w:tcPr>
          <w:p w14:paraId="031A4173" w14:textId="23E127BE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43784576" w14:textId="1D3D38C9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04AD58FC" w14:textId="2F84BF3D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8431</w:t>
            </w:r>
          </w:p>
        </w:tc>
        <w:tc>
          <w:tcPr>
            <w:tcW w:w="1417" w:type="dxa"/>
          </w:tcPr>
          <w:p w14:paraId="093B770B" w14:textId="07628A05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21.09.21</w:t>
            </w:r>
          </w:p>
        </w:tc>
        <w:tc>
          <w:tcPr>
            <w:tcW w:w="1842" w:type="dxa"/>
          </w:tcPr>
          <w:p w14:paraId="49529D03" w14:textId="70FF67E6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27</w:t>
            </w:r>
          </w:p>
        </w:tc>
        <w:tc>
          <w:tcPr>
            <w:tcW w:w="1702" w:type="dxa"/>
          </w:tcPr>
          <w:p w14:paraId="0B36106E" w14:textId="23C82AB7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015E68E4" w14:textId="233EDD88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304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1DEA9C6A" w14:textId="58F44A29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439AEC6F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4DBC280D" w14:textId="2A5607EE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Fresh Norwegian </w:t>
            </w: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 in brine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“Reimes”</w:t>
            </w:r>
          </w:p>
        </w:tc>
        <w:tc>
          <w:tcPr>
            <w:tcW w:w="1701" w:type="dxa"/>
          </w:tcPr>
          <w:p w14:paraId="72C37EDA" w14:textId="6D149E9D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in brine</w:t>
            </w:r>
          </w:p>
        </w:tc>
        <w:tc>
          <w:tcPr>
            <w:tcW w:w="1134" w:type="dxa"/>
          </w:tcPr>
          <w:p w14:paraId="379FE490" w14:textId="0FBE6CEF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3BFCBE41" w14:textId="0CF4BCBB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11C6DCDF" w14:textId="24C55FA9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8433</w:t>
            </w:r>
          </w:p>
        </w:tc>
        <w:tc>
          <w:tcPr>
            <w:tcW w:w="1417" w:type="dxa"/>
          </w:tcPr>
          <w:p w14:paraId="15140386" w14:textId="1804F342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23.09.21</w:t>
            </w:r>
          </w:p>
        </w:tc>
        <w:tc>
          <w:tcPr>
            <w:tcW w:w="1842" w:type="dxa"/>
          </w:tcPr>
          <w:p w14:paraId="3BD7DB1C" w14:textId="1F769DC0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27</w:t>
            </w:r>
          </w:p>
        </w:tc>
        <w:tc>
          <w:tcPr>
            <w:tcW w:w="1702" w:type="dxa"/>
          </w:tcPr>
          <w:p w14:paraId="6E989884" w14:textId="0E0C2FDF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62FD9A2F" w14:textId="68F1CD17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303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3610F52F" w14:textId="3CF5CD3C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36B883AC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0AD13660" w14:textId="7910267A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Fresh Norwegian </w:t>
            </w:r>
            <w:r w:rsidRPr="007D4D8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 in brine</w:t>
            </w: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“Reimes”</w:t>
            </w:r>
          </w:p>
        </w:tc>
        <w:tc>
          <w:tcPr>
            <w:tcW w:w="1701" w:type="dxa"/>
          </w:tcPr>
          <w:p w14:paraId="30D6079E" w14:textId="4B15DC01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in brine</w:t>
            </w:r>
          </w:p>
        </w:tc>
        <w:tc>
          <w:tcPr>
            <w:tcW w:w="1134" w:type="dxa"/>
          </w:tcPr>
          <w:p w14:paraId="66C983B5" w14:textId="1765B630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Super-market</w:t>
            </w:r>
          </w:p>
        </w:tc>
        <w:tc>
          <w:tcPr>
            <w:tcW w:w="1134" w:type="dxa"/>
          </w:tcPr>
          <w:p w14:paraId="3EC51036" w14:textId="793B0720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0009BAAC" w14:textId="6DF2841C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8449</w:t>
            </w:r>
          </w:p>
        </w:tc>
        <w:tc>
          <w:tcPr>
            <w:tcW w:w="1417" w:type="dxa"/>
          </w:tcPr>
          <w:p w14:paraId="104AFF13" w14:textId="58D2008D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13.10.21</w:t>
            </w:r>
          </w:p>
        </w:tc>
        <w:tc>
          <w:tcPr>
            <w:tcW w:w="1842" w:type="dxa"/>
          </w:tcPr>
          <w:p w14:paraId="28284449" w14:textId="4B23689C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FAO 27</w:t>
            </w:r>
          </w:p>
        </w:tc>
        <w:tc>
          <w:tcPr>
            <w:tcW w:w="1702" w:type="dxa"/>
          </w:tcPr>
          <w:p w14:paraId="3717EE48" w14:textId="137A01C1" w:rsidR="005E438A" w:rsidRPr="007D4D84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2BD0777C" w14:textId="45D98234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304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7784A4F0" w14:textId="6F6ABEF4" w:rsidR="005E438A" w:rsidRPr="007D4D84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7D4D8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745B9337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5FA03A52" w14:textId="60F31D9B" w:rsidR="005E438A" w:rsidRPr="00CE67A6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CE67A6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</w:t>
            </w:r>
            <w:r w:rsidRPr="00CE67A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, boiled, 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frozen, </w:t>
            </w:r>
            <w:r w:rsidRPr="00CE67A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whole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/unpeeled, 25 individuals (=1 sample)</w:t>
            </w:r>
          </w:p>
        </w:tc>
        <w:tc>
          <w:tcPr>
            <w:tcW w:w="1701" w:type="dxa"/>
          </w:tcPr>
          <w:p w14:paraId="75487A99" w14:textId="648620B2" w:rsidR="005E438A" w:rsidRPr="00CE67A6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CE67A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unpeeled</w:t>
            </w:r>
          </w:p>
        </w:tc>
        <w:tc>
          <w:tcPr>
            <w:tcW w:w="1134" w:type="dxa"/>
          </w:tcPr>
          <w:p w14:paraId="239E4E91" w14:textId="7C7843FE" w:rsidR="005E438A" w:rsidRPr="00CE67A6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CE67A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Survey</w:t>
            </w:r>
          </w:p>
        </w:tc>
        <w:tc>
          <w:tcPr>
            <w:tcW w:w="1134" w:type="dxa"/>
          </w:tcPr>
          <w:p w14:paraId="439EF073" w14:textId="59309485" w:rsidR="005E438A" w:rsidRPr="00CE67A6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CE67A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0D658539" w14:textId="4E8E8629" w:rsidR="005E438A" w:rsidRPr="00CE67A6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1417" w:type="dxa"/>
          </w:tcPr>
          <w:p w14:paraId="0AB4951B" w14:textId="70E0A78F" w:rsidR="005E438A" w:rsidRPr="00CE67A6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CE67A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Sampled: 14.01.21</w:t>
            </w:r>
          </w:p>
        </w:tc>
        <w:tc>
          <w:tcPr>
            <w:tcW w:w="1842" w:type="dxa"/>
          </w:tcPr>
          <w:p w14:paraId="4CC8E587" w14:textId="56FAAB2F" w:rsidR="005E438A" w:rsidRPr="00CE67A6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The North Sea (58.9688N, 5.1729E)</w:t>
            </w:r>
          </w:p>
        </w:tc>
        <w:tc>
          <w:tcPr>
            <w:tcW w:w="1702" w:type="dxa"/>
          </w:tcPr>
          <w:p w14:paraId="74051719" w14:textId="30918E18" w:rsidR="005E438A" w:rsidRPr="00CE67A6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CE67A6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521A5923" w14:textId="1B9C14D8" w:rsidR="005E438A" w:rsidRPr="00CE67A6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6.1 (mean weight per shrimp)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57DA7F89" w14:textId="0A2D1D7F" w:rsidR="005E438A" w:rsidRPr="00CE43CC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10.8</w:t>
            </w:r>
            <w:r w:rsidR="00CE43CC"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GB"/>
              </w:rPr>
              <w:t>d</w:t>
            </w:r>
          </w:p>
        </w:tc>
      </w:tr>
      <w:tr w:rsidR="005E438A" w:rsidRPr="007D4D84" w14:paraId="7BD6F91B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782BAD1F" w14:textId="2B5733A6" w:rsidR="005E438A" w:rsidRPr="00CE67A6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CE67A6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</w:t>
            </w:r>
            <w:r w:rsidRPr="00CE67A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boiled, hand-peeled,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frozen,</w:t>
            </w:r>
            <w:r w:rsidRPr="00CE67A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25 individuals per sample (</w:t>
            </w:r>
            <w:r w:rsidRPr="00CE67A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x3 composite samples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)</w:t>
            </w:r>
          </w:p>
        </w:tc>
        <w:tc>
          <w:tcPr>
            <w:tcW w:w="1701" w:type="dxa"/>
          </w:tcPr>
          <w:p w14:paraId="6BAA64F7" w14:textId="2EC8E625" w:rsidR="005E438A" w:rsidRPr="00CE67A6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CE67A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peeled</w:t>
            </w:r>
          </w:p>
        </w:tc>
        <w:tc>
          <w:tcPr>
            <w:tcW w:w="1134" w:type="dxa"/>
          </w:tcPr>
          <w:p w14:paraId="1EE61A05" w14:textId="2D6F2EF1" w:rsidR="005E438A" w:rsidRPr="00CE67A6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CE67A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Survey</w:t>
            </w:r>
          </w:p>
        </w:tc>
        <w:tc>
          <w:tcPr>
            <w:tcW w:w="1134" w:type="dxa"/>
          </w:tcPr>
          <w:p w14:paraId="6D7AB56D" w14:textId="0CCB3537" w:rsidR="005E438A" w:rsidRPr="00F1494D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F1494D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20F7FA47" w14:textId="4CBDABFC" w:rsidR="005E438A" w:rsidRPr="00F1494D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1417" w:type="dxa"/>
          </w:tcPr>
          <w:p w14:paraId="6449413E" w14:textId="0FE7A550" w:rsidR="005E438A" w:rsidRPr="00CE67A6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CE67A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Sampled: 14.01.21</w:t>
            </w:r>
          </w:p>
        </w:tc>
        <w:tc>
          <w:tcPr>
            <w:tcW w:w="1842" w:type="dxa"/>
          </w:tcPr>
          <w:p w14:paraId="6958E45A" w14:textId="19DFA40A" w:rsidR="005E438A" w:rsidRPr="00CE67A6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The North Sea (58.9688N, 5.1729E)</w:t>
            </w:r>
          </w:p>
        </w:tc>
        <w:tc>
          <w:tcPr>
            <w:tcW w:w="1702" w:type="dxa"/>
          </w:tcPr>
          <w:p w14:paraId="6E89FF63" w14:textId="38BD38C1" w:rsidR="005E438A" w:rsidRPr="00CE67A6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CE67A6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123D4211" w14:textId="2701C4DB" w:rsidR="005E438A" w:rsidRPr="00CE67A6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5.9 (mean weight per shrimp)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531C32D5" w14:textId="7FD149C7" w:rsidR="005E438A" w:rsidRPr="00CE43CC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10.7</w:t>
            </w:r>
            <w:r w:rsidR="00CE43CC"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GB"/>
              </w:rPr>
              <w:t>d</w:t>
            </w:r>
          </w:p>
        </w:tc>
      </w:tr>
      <w:tr w:rsidR="005E438A" w:rsidRPr="007D4D84" w14:paraId="5D387720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011F77F3" w14:textId="03AF7A94" w:rsidR="005E438A" w:rsidRPr="00DF14C3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  <w:lang w:val="en-GB"/>
              </w:rPr>
            </w:pPr>
            <w:r w:rsidRPr="00CE67A6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</w:t>
            </w:r>
            <w:r w:rsidRPr="00CE67A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, boiled, 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frozen, </w:t>
            </w:r>
            <w:r w:rsidRPr="00CE67A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whole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/unpeeled, 25 individuals (=1 sample)</w:t>
            </w:r>
          </w:p>
        </w:tc>
        <w:tc>
          <w:tcPr>
            <w:tcW w:w="1701" w:type="dxa"/>
          </w:tcPr>
          <w:p w14:paraId="596A3D92" w14:textId="22579CA3" w:rsidR="005E438A" w:rsidRPr="00DF14C3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  <w:lang w:val="en-GB"/>
              </w:rPr>
            </w:pPr>
            <w:r w:rsidRPr="00CE67A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unpeeled</w:t>
            </w:r>
          </w:p>
        </w:tc>
        <w:tc>
          <w:tcPr>
            <w:tcW w:w="1134" w:type="dxa"/>
          </w:tcPr>
          <w:p w14:paraId="793F5086" w14:textId="2A2F8056" w:rsidR="005E438A" w:rsidRPr="00F1494D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F1494D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Survey</w:t>
            </w:r>
          </w:p>
        </w:tc>
        <w:tc>
          <w:tcPr>
            <w:tcW w:w="1134" w:type="dxa"/>
          </w:tcPr>
          <w:p w14:paraId="669B9187" w14:textId="7B63B7C3" w:rsidR="005E438A" w:rsidRPr="00F1494D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F1494D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0820E80E" w14:textId="237BBB44" w:rsidR="005E438A" w:rsidRPr="00F1494D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1417" w:type="dxa"/>
          </w:tcPr>
          <w:p w14:paraId="71732604" w14:textId="3F32CDA4" w:rsidR="005E438A" w:rsidRPr="00BF4766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BF476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Sampled: 24.01.21</w:t>
            </w:r>
          </w:p>
        </w:tc>
        <w:tc>
          <w:tcPr>
            <w:tcW w:w="1842" w:type="dxa"/>
          </w:tcPr>
          <w:p w14:paraId="69866BD9" w14:textId="2293A6C4" w:rsidR="005E438A" w:rsidRPr="00BF4766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BF476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The North Sea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(58.2045N, 8.5680E)</w:t>
            </w:r>
          </w:p>
        </w:tc>
        <w:tc>
          <w:tcPr>
            <w:tcW w:w="1702" w:type="dxa"/>
          </w:tcPr>
          <w:p w14:paraId="7F29568E" w14:textId="023C817D" w:rsidR="005E438A" w:rsidRPr="00BF4766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BF4766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64E46289" w14:textId="68BB76DE" w:rsidR="005E438A" w:rsidRPr="00D72181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D72181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5.4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(mean weight per shrimp)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28A50188" w14:textId="1B0863C9" w:rsidR="005E438A" w:rsidRPr="00CE43CC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11.1</w:t>
            </w:r>
            <w:r w:rsidR="00CE43CC"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GB"/>
              </w:rPr>
              <w:t>d</w:t>
            </w:r>
          </w:p>
        </w:tc>
      </w:tr>
      <w:tr w:rsidR="005E438A" w:rsidRPr="00D72181" w14:paraId="111DDCF7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5A3EF3B8" w14:textId="233C4CBA" w:rsidR="005E438A" w:rsidRPr="00DF14C3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  <w:lang w:val="en-GB"/>
              </w:rPr>
            </w:pPr>
            <w:r w:rsidRPr="00CE67A6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</w:t>
            </w:r>
            <w:r w:rsidRPr="00CE67A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boiled, hand-peeled,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frozen</w:t>
            </w:r>
            <w:r w:rsidRPr="00CE67A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25 individuals per sample (</w:t>
            </w:r>
            <w:r w:rsidRPr="00CE67A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x3 composite samples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)</w:t>
            </w:r>
          </w:p>
        </w:tc>
        <w:tc>
          <w:tcPr>
            <w:tcW w:w="1701" w:type="dxa"/>
          </w:tcPr>
          <w:p w14:paraId="45D52C29" w14:textId="285FEA03" w:rsidR="005E438A" w:rsidRPr="00DF14C3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  <w:lang w:val="en-GB"/>
              </w:rPr>
            </w:pPr>
            <w:r w:rsidRPr="00CE67A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peeled</w:t>
            </w:r>
          </w:p>
        </w:tc>
        <w:tc>
          <w:tcPr>
            <w:tcW w:w="1134" w:type="dxa"/>
          </w:tcPr>
          <w:p w14:paraId="01217625" w14:textId="7B5B23D4" w:rsidR="005E438A" w:rsidRPr="00F1494D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F1494D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Survey</w:t>
            </w:r>
          </w:p>
        </w:tc>
        <w:tc>
          <w:tcPr>
            <w:tcW w:w="1134" w:type="dxa"/>
          </w:tcPr>
          <w:p w14:paraId="7D8FB0E4" w14:textId="7686C7D0" w:rsidR="005E438A" w:rsidRPr="00F1494D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F1494D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33D1A6AF" w14:textId="5CCBD593" w:rsidR="005E438A" w:rsidRPr="00F1494D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1417" w:type="dxa"/>
          </w:tcPr>
          <w:p w14:paraId="0CF45222" w14:textId="56018829" w:rsidR="005E438A" w:rsidRPr="00BF4766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BF476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Sampled: 24.01.21</w:t>
            </w:r>
          </w:p>
        </w:tc>
        <w:tc>
          <w:tcPr>
            <w:tcW w:w="1842" w:type="dxa"/>
          </w:tcPr>
          <w:p w14:paraId="13FF8B91" w14:textId="5DCEC20A" w:rsidR="005E438A" w:rsidRPr="00BF4766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BF476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The North Sea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(58.2045N, 8.5680E)</w:t>
            </w:r>
          </w:p>
        </w:tc>
        <w:tc>
          <w:tcPr>
            <w:tcW w:w="1702" w:type="dxa"/>
          </w:tcPr>
          <w:p w14:paraId="1021AA7B" w14:textId="09D8C0ED" w:rsidR="005E438A" w:rsidRPr="00BF4766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BF4766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4D99E968" w14:textId="5DC07562" w:rsidR="005E438A" w:rsidRPr="00D72181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4.4 (mean weight per shrimp)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249C094F" w14:textId="2BE8DFAD" w:rsidR="005E438A" w:rsidRPr="00CE43CC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10.1</w:t>
            </w:r>
            <w:r w:rsidR="00CE43CC"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GB"/>
              </w:rPr>
              <w:t>d</w:t>
            </w:r>
          </w:p>
        </w:tc>
      </w:tr>
      <w:tr w:rsidR="005E438A" w:rsidRPr="007D4D84" w14:paraId="0824F46D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41B2AB39" w14:textId="1BB8C66E" w:rsidR="005E438A" w:rsidRPr="00DF14C3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  <w:lang w:val="en-GB"/>
              </w:rPr>
            </w:pPr>
            <w:r w:rsidRPr="00CE67A6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</w:t>
            </w:r>
            <w:r w:rsidRPr="00CE67A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, boiled, 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frozen, </w:t>
            </w:r>
            <w:r w:rsidRPr="00CE67A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whole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/unpeeled, 25 individuals (=1 sample)</w:t>
            </w:r>
          </w:p>
        </w:tc>
        <w:tc>
          <w:tcPr>
            <w:tcW w:w="1701" w:type="dxa"/>
          </w:tcPr>
          <w:p w14:paraId="4EF4B511" w14:textId="1620EBB7" w:rsidR="005E438A" w:rsidRPr="00DF14C3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  <w:lang w:val="en-GB"/>
              </w:rPr>
            </w:pPr>
            <w:r w:rsidRPr="00CE67A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unpeeled</w:t>
            </w:r>
          </w:p>
        </w:tc>
        <w:tc>
          <w:tcPr>
            <w:tcW w:w="1134" w:type="dxa"/>
          </w:tcPr>
          <w:p w14:paraId="46292366" w14:textId="727A6BE1" w:rsidR="005E438A" w:rsidRPr="00F1494D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F1494D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Survey</w:t>
            </w:r>
          </w:p>
        </w:tc>
        <w:tc>
          <w:tcPr>
            <w:tcW w:w="1134" w:type="dxa"/>
          </w:tcPr>
          <w:p w14:paraId="77C982D6" w14:textId="2BAC73EB" w:rsidR="005E438A" w:rsidRPr="00F1494D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F1494D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612FE473" w14:textId="12CD593F" w:rsidR="005E438A" w:rsidRPr="00F1494D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1417" w:type="dxa"/>
          </w:tcPr>
          <w:p w14:paraId="055BF010" w14:textId="59EBC771" w:rsidR="005E438A" w:rsidRPr="00BF4766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BF476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Sampled: 24.01.21</w:t>
            </w:r>
          </w:p>
        </w:tc>
        <w:tc>
          <w:tcPr>
            <w:tcW w:w="1842" w:type="dxa"/>
          </w:tcPr>
          <w:p w14:paraId="331558F3" w14:textId="6DB247E9" w:rsidR="005E438A" w:rsidRPr="00BF4766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BF476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The Barents Sea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(7455.7252N, 01654.5513E)</w:t>
            </w:r>
          </w:p>
        </w:tc>
        <w:tc>
          <w:tcPr>
            <w:tcW w:w="1702" w:type="dxa"/>
          </w:tcPr>
          <w:p w14:paraId="6E565676" w14:textId="2F3F183C" w:rsidR="005E438A" w:rsidRPr="00BF4766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BF4766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55023286" w14:textId="0AFFA870" w:rsidR="005E438A" w:rsidRPr="00D72181" w:rsidRDefault="00991CAC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3.8 (mean weight per shrimp)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50592D20" w14:textId="1F53868A" w:rsidR="005E438A" w:rsidRPr="00991CAC" w:rsidRDefault="00991CAC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10.1</w:t>
            </w:r>
            <w:r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GB"/>
              </w:rPr>
              <w:t>d</w:t>
            </w:r>
          </w:p>
        </w:tc>
      </w:tr>
      <w:tr w:rsidR="005E438A" w:rsidRPr="007D4D84" w14:paraId="723D73D6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434BBE4B" w14:textId="6200464C" w:rsidR="005E438A" w:rsidRPr="00DF14C3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  <w:lang w:val="en-GB"/>
              </w:rPr>
            </w:pPr>
            <w:r w:rsidRPr="00CE67A6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</w:t>
            </w:r>
            <w:r w:rsidRPr="00CE67A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boiled, hand-peeled,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frozen</w:t>
            </w:r>
            <w:r w:rsidRPr="00CE67A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25 individuals per sample (</w:t>
            </w:r>
            <w:r w:rsidRPr="00CE67A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x3 composite samples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)</w:t>
            </w:r>
          </w:p>
        </w:tc>
        <w:tc>
          <w:tcPr>
            <w:tcW w:w="1701" w:type="dxa"/>
          </w:tcPr>
          <w:p w14:paraId="6F412B72" w14:textId="36357EB2" w:rsidR="005E438A" w:rsidRPr="00DF14C3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  <w:lang w:val="en-GB"/>
              </w:rPr>
            </w:pPr>
            <w:r w:rsidRPr="00CE67A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peeled</w:t>
            </w:r>
          </w:p>
        </w:tc>
        <w:tc>
          <w:tcPr>
            <w:tcW w:w="1134" w:type="dxa"/>
          </w:tcPr>
          <w:p w14:paraId="34D329A3" w14:textId="5D899E48" w:rsidR="005E438A" w:rsidRPr="00F1494D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F1494D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Survey</w:t>
            </w:r>
          </w:p>
        </w:tc>
        <w:tc>
          <w:tcPr>
            <w:tcW w:w="1134" w:type="dxa"/>
          </w:tcPr>
          <w:p w14:paraId="7C752701" w14:textId="11E7D3DE" w:rsidR="005E438A" w:rsidRPr="00F1494D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F1494D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0B7FC78A" w14:textId="6AE58E7D" w:rsidR="005E438A" w:rsidRPr="00F1494D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1417" w:type="dxa"/>
          </w:tcPr>
          <w:p w14:paraId="4016BAB2" w14:textId="15D4A76D" w:rsidR="005E438A" w:rsidRPr="00BF4766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BF476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Sampled: 24.01.21</w:t>
            </w:r>
          </w:p>
        </w:tc>
        <w:tc>
          <w:tcPr>
            <w:tcW w:w="1842" w:type="dxa"/>
          </w:tcPr>
          <w:p w14:paraId="25C422B6" w14:textId="77777777" w:rsidR="005E438A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BF476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The Barents Sea</w:t>
            </w:r>
          </w:p>
          <w:p w14:paraId="43051608" w14:textId="707474B5" w:rsidR="005E438A" w:rsidRPr="00BF4766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(7455.7252N, 01654.5513E)</w:t>
            </w:r>
          </w:p>
        </w:tc>
        <w:tc>
          <w:tcPr>
            <w:tcW w:w="1702" w:type="dxa"/>
          </w:tcPr>
          <w:p w14:paraId="352B02CE" w14:textId="69BE72C5" w:rsidR="005E438A" w:rsidRPr="00BF4766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BF4766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4E1760C4" w14:textId="0EA3948E" w:rsidR="005E438A" w:rsidRPr="00D72181" w:rsidRDefault="00991CAC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3.5 (mean weight per shrimp)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71E8276D" w14:textId="625D2663" w:rsidR="005E438A" w:rsidRPr="00991CAC" w:rsidRDefault="00991CAC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10.4</w:t>
            </w:r>
            <w:r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GB"/>
              </w:rPr>
              <w:t>d</w:t>
            </w:r>
          </w:p>
        </w:tc>
      </w:tr>
      <w:tr w:rsidR="005E438A" w:rsidRPr="007D4D84" w14:paraId="1CD12CE2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3A91C0AB" w14:textId="35D5B69D" w:rsidR="005E438A" w:rsidRPr="00DF14C3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  <w:lang w:val="en-GB"/>
              </w:rPr>
            </w:pPr>
            <w:r w:rsidRPr="00CE67A6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</w:t>
            </w:r>
            <w:r w:rsidRPr="00CE67A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, boiled, 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frozen, </w:t>
            </w:r>
            <w:r w:rsidRPr="00CE67A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whole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/unpeeled, 25 individuals (=1 sample)</w:t>
            </w:r>
          </w:p>
        </w:tc>
        <w:tc>
          <w:tcPr>
            <w:tcW w:w="1701" w:type="dxa"/>
          </w:tcPr>
          <w:p w14:paraId="757381AA" w14:textId="07FF7E6F" w:rsidR="005E438A" w:rsidRPr="00DF14C3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  <w:lang w:val="en-GB"/>
              </w:rPr>
            </w:pPr>
            <w:r w:rsidRPr="00CE67A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unpeeled</w:t>
            </w:r>
          </w:p>
        </w:tc>
        <w:tc>
          <w:tcPr>
            <w:tcW w:w="1134" w:type="dxa"/>
          </w:tcPr>
          <w:p w14:paraId="7730DB60" w14:textId="038A20A1" w:rsidR="005E438A" w:rsidRPr="00F1494D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F1494D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Survey</w:t>
            </w:r>
          </w:p>
        </w:tc>
        <w:tc>
          <w:tcPr>
            <w:tcW w:w="1134" w:type="dxa"/>
          </w:tcPr>
          <w:p w14:paraId="2FA7ACC5" w14:textId="05B7A8CB" w:rsidR="005E438A" w:rsidRPr="00F1494D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F1494D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06AB86EC" w14:textId="039851FE" w:rsidR="005E438A" w:rsidRPr="00F1494D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1417" w:type="dxa"/>
          </w:tcPr>
          <w:p w14:paraId="7D63AEB9" w14:textId="5C05B3BD" w:rsidR="005E438A" w:rsidRPr="00BF4766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BF476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Sampled: 24.01.21</w:t>
            </w:r>
          </w:p>
        </w:tc>
        <w:tc>
          <w:tcPr>
            <w:tcW w:w="1842" w:type="dxa"/>
          </w:tcPr>
          <w:p w14:paraId="7432E8BD" w14:textId="18A58B0B" w:rsidR="005E438A" w:rsidRPr="00BF4766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BF476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The Barents Sea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(7710.8388N, 01257.6703E)</w:t>
            </w:r>
          </w:p>
        </w:tc>
        <w:tc>
          <w:tcPr>
            <w:tcW w:w="1702" w:type="dxa"/>
          </w:tcPr>
          <w:p w14:paraId="60178C79" w14:textId="3F298879" w:rsidR="005E438A" w:rsidRPr="00BF4766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BF4766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0274FADE" w14:textId="77022F4F" w:rsidR="005E438A" w:rsidRPr="00D72181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5CC8C241" w14:textId="348FCA56" w:rsidR="005E438A" w:rsidRPr="00D72181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7594E0EB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1FB3887C" w14:textId="6C4987A9" w:rsidR="005E438A" w:rsidRPr="00DF14C3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  <w:lang w:val="en-GB"/>
              </w:rPr>
            </w:pPr>
            <w:r w:rsidRPr="00CE67A6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</w:t>
            </w:r>
            <w:r w:rsidRPr="00CE67A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boiled, hand-peeled,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frozen</w:t>
            </w:r>
            <w:r w:rsidRPr="00CE67A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25 individuals per sample (</w:t>
            </w:r>
            <w:r w:rsidRPr="00CE67A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x3 composite samples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)</w:t>
            </w:r>
          </w:p>
        </w:tc>
        <w:tc>
          <w:tcPr>
            <w:tcW w:w="1701" w:type="dxa"/>
          </w:tcPr>
          <w:p w14:paraId="684EACDF" w14:textId="6253B7B8" w:rsidR="005E438A" w:rsidRPr="00DF14C3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  <w:lang w:val="en-GB"/>
              </w:rPr>
            </w:pPr>
            <w:r w:rsidRPr="00CE67A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peeled</w:t>
            </w:r>
          </w:p>
        </w:tc>
        <w:tc>
          <w:tcPr>
            <w:tcW w:w="1134" w:type="dxa"/>
          </w:tcPr>
          <w:p w14:paraId="0E1399CC" w14:textId="65126640" w:rsidR="005E438A" w:rsidRPr="00F1494D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F1494D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Survey</w:t>
            </w:r>
          </w:p>
        </w:tc>
        <w:tc>
          <w:tcPr>
            <w:tcW w:w="1134" w:type="dxa"/>
          </w:tcPr>
          <w:p w14:paraId="488B4100" w14:textId="71D32F9C" w:rsidR="005E438A" w:rsidRPr="00F1494D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F1494D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59A83B6F" w14:textId="058E2510" w:rsidR="005E438A" w:rsidRPr="00F1494D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1417" w:type="dxa"/>
          </w:tcPr>
          <w:p w14:paraId="25FCF176" w14:textId="07EE1787" w:rsidR="005E438A" w:rsidRPr="00BF4766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BF476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Sampled: 24.01.21</w:t>
            </w:r>
          </w:p>
        </w:tc>
        <w:tc>
          <w:tcPr>
            <w:tcW w:w="1842" w:type="dxa"/>
          </w:tcPr>
          <w:p w14:paraId="5B8BEA7F" w14:textId="77777777" w:rsidR="005E438A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BF476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The Barents Sea</w:t>
            </w:r>
          </w:p>
          <w:p w14:paraId="73C7F110" w14:textId="21AFF510" w:rsidR="005E438A" w:rsidRPr="00BF4766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(7710.8388N, 01257.6703E)</w:t>
            </w:r>
          </w:p>
        </w:tc>
        <w:tc>
          <w:tcPr>
            <w:tcW w:w="1702" w:type="dxa"/>
          </w:tcPr>
          <w:p w14:paraId="5877F1AA" w14:textId="519566AE" w:rsidR="005E438A" w:rsidRPr="00BF4766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BF4766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0C7EF488" w14:textId="29DDE9C1" w:rsidR="005E438A" w:rsidRPr="00D72181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7D77BCDA" w14:textId="415D54EC" w:rsidR="005E438A" w:rsidRPr="00D72181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</w:tr>
      <w:tr w:rsidR="005E438A" w:rsidRPr="007D4D84" w14:paraId="5176B9ED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6B857C99" w14:textId="172690DC" w:rsidR="005E438A" w:rsidRPr="00DF14C3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  <w:lang w:val="en-GB"/>
              </w:rPr>
            </w:pPr>
            <w:r w:rsidRPr="00CE67A6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lastRenderedPageBreak/>
              <w:t>Shrimps</w:t>
            </w:r>
            <w:r w:rsidRPr="00CE67A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, boiled, 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frozen, </w:t>
            </w:r>
            <w:r w:rsidRPr="00CE67A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whole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/unpeeled, 25 individuals (=1 sample)</w:t>
            </w:r>
          </w:p>
        </w:tc>
        <w:tc>
          <w:tcPr>
            <w:tcW w:w="1701" w:type="dxa"/>
          </w:tcPr>
          <w:p w14:paraId="2BB21061" w14:textId="6FA22F94" w:rsidR="005E438A" w:rsidRPr="00DF14C3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  <w:lang w:val="en-GB"/>
              </w:rPr>
            </w:pPr>
            <w:r w:rsidRPr="00CE67A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unpeeled</w:t>
            </w:r>
          </w:p>
        </w:tc>
        <w:tc>
          <w:tcPr>
            <w:tcW w:w="1134" w:type="dxa"/>
          </w:tcPr>
          <w:p w14:paraId="10ED6FA0" w14:textId="0DE99413" w:rsidR="005E438A" w:rsidRPr="00F1494D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F1494D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Survey</w:t>
            </w:r>
          </w:p>
        </w:tc>
        <w:tc>
          <w:tcPr>
            <w:tcW w:w="1134" w:type="dxa"/>
          </w:tcPr>
          <w:p w14:paraId="1C46B1EC" w14:textId="4DD678E5" w:rsidR="005E438A" w:rsidRPr="00F1494D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F1494D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4BA7EFD6" w14:textId="39309B99" w:rsidR="005E438A" w:rsidRPr="00F1494D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1417" w:type="dxa"/>
          </w:tcPr>
          <w:p w14:paraId="04A8B764" w14:textId="3A0B724B" w:rsidR="005E438A" w:rsidRPr="00BF4766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BF476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Sampled: 06.02.21</w:t>
            </w:r>
          </w:p>
        </w:tc>
        <w:tc>
          <w:tcPr>
            <w:tcW w:w="1842" w:type="dxa"/>
          </w:tcPr>
          <w:p w14:paraId="57903837" w14:textId="4950BDBE" w:rsidR="005E438A" w:rsidRPr="00BF4766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BF476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The Barents Sea/The Greenland Sea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(7710.8388N, 01257.6703E)</w:t>
            </w:r>
          </w:p>
        </w:tc>
        <w:tc>
          <w:tcPr>
            <w:tcW w:w="1702" w:type="dxa"/>
          </w:tcPr>
          <w:p w14:paraId="52C97B5C" w14:textId="7281C883" w:rsidR="005E438A" w:rsidRPr="00BF4766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BF4766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168E490C" w14:textId="78E87AD5" w:rsidR="005E438A" w:rsidRPr="00D72181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5.3 (mean weight per shrimp)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6B9515EB" w14:textId="4D08856F" w:rsidR="005E438A" w:rsidRPr="00CE43CC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10.1</w:t>
            </w:r>
            <w:r w:rsidR="00CE43CC"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GB"/>
              </w:rPr>
              <w:t>d</w:t>
            </w:r>
          </w:p>
        </w:tc>
      </w:tr>
      <w:tr w:rsidR="005E438A" w:rsidRPr="007D4D84" w14:paraId="53B08597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2FED01F4" w14:textId="2FDC0480" w:rsidR="005E438A" w:rsidRPr="00DF14C3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  <w:lang w:val="en-GB"/>
              </w:rPr>
            </w:pPr>
            <w:r w:rsidRPr="00CE67A6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</w:t>
            </w:r>
            <w:r w:rsidRPr="00CE67A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boiled, hand-peeled,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frozen</w:t>
            </w:r>
            <w:r w:rsidRPr="00CE67A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25 individuals per sample (</w:t>
            </w:r>
            <w:r w:rsidRPr="00CE67A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x3 composite samples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)</w:t>
            </w:r>
          </w:p>
        </w:tc>
        <w:tc>
          <w:tcPr>
            <w:tcW w:w="1701" w:type="dxa"/>
          </w:tcPr>
          <w:p w14:paraId="3987159C" w14:textId="1972B67F" w:rsidR="005E438A" w:rsidRPr="00DF14C3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  <w:lang w:val="en-GB"/>
              </w:rPr>
            </w:pPr>
            <w:r w:rsidRPr="00CE67A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peeled</w:t>
            </w:r>
          </w:p>
        </w:tc>
        <w:tc>
          <w:tcPr>
            <w:tcW w:w="1134" w:type="dxa"/>
          </w:tcPr>
          <w:p w14:paraId="52556528" w14:textId="54E242D1" w:rsidR="005E438A" w:rsidRPr="00F1494D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F1494D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Survey</w:t>
            </w:r>
          </w:p>
        </w:tc>
        <w:tc>
          <w:tcPr>
            <w:tcW w:w="1134" w:type="dxa"/>
          </w:tcPr>
          <w:p w14:paraId="160A7812" w14:textId="37E8C188" w:rsidR="005E438A" w:rsidRPr="00F1494D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F1494D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028E28B6" w14:textId="18CE0CAF" w:rsidR="005E438A" w:rsidRPr="00F1494D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1417" w:type="dxa"/>
          </w:tcPr>
          <w:p w14:paraId="22BC80FF" w14:textId="02BC199C" w:rsidR="005E438A" w:rsidRPr="00BF4766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BF476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Sampled: 06.02.21</w:t>
            </w:r>
          </w:p>
        </w:tc>
        <w:tc>
          <w:tcPr>
            <w:tcW w:w="1842" w:type="dxa"/>
          </w:tcPr>
          <w:p w14:paraId="34AD76EE" w14:textId="01A771D1" w:rsidR="005E438A" w:rsidRPr="00BF4766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BF476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The Barents Sea/The Greenland Sea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(7710.8388N, 01257.6703E)</w:t>
            </w:r>
          </w:p>
        </w:tc>
        <w:tc>
          <w:tcPr>
            <w:tcW w:w="1702" w:type="dxa"/>
          </w:tcPr>
          <w:p w14:paraId="7DB84D18" w14:textId="256B5F8D" w:rsidR="005E438A" w:rsidRPr="00BF4766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BF4766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22727A3F" w14:textId="0D9E2087" w:rsidR="005E438A" w:rsidRPr="00D72181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6.2 (mean weight per shrimp)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1CC8855A" w14:textId="5AF3DB66" w:rsidR="005E438A" w:rsidRPr="00CE43CC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10.5</w:t>
            </w:r>
            <w:r w:rsidR="00CE43CC"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GB"/>
              </w:rPr>
              <w:t>d</w:t>
            </w:r>
          </w:p>
        </w:tc>
      </w:tr>
      <w:tr w:rsidR="005E438A" w:rsidRPr="00CE43CC" w14:paraId="5A4DD997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3601DF07" w14:textId="5772CC50" w:rsidR="005E438A" w:rsidRPr="00DF14C3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  <w:lang w:val="en-GB"/>
              </w:rPr>
            </w:pPr>
            <w:r w:rsidRPr="00CE67A6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</w:t>
            </w:r>
            <w:r w:rsidRPr="00CE67A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, boiled, 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frozen, </w:t>
            </w:r>
            <w:r w:rsidRPr="00CE67A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whole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/unpeeled, 25 individuals (=1 sample)</w:t>
            </w:r>
          </w:p>
        </w:tc>
        <w:tc>
          <w:tcPr>
            <w:tcW w:w="1701" w:type="dxa"/>
          </w:tcPr>
          <w:p w14:paraId="68C67EA3" w14:textId="3626E14C" w:rsidR="005E438A" w:rsidRPr="00DF14C3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  <w:lang w:val="en-GB"/>
              </w:rPr>
            </w:pPr>
            <w:r w:rsidRPr="00CE67A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unpeeled</w:t>
            </w:r>
          </w:p>
        </w:tc>
        <w:tc>
          <w:tcPr>
            <w:tcW w:w="1134" w:type="dxa"/>
          </w:tcPr>
          <w:p w14:paraId="48C9115F" w14:textId="3B3FFE56" w:rsidR="005E438A" w:rsidRPr="00DF14C3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  <w:lang w:val="en-GB"/>
              </w:rPr>
            </w:pPr>
            <w:r w:rsidRPr="00F1494D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Survey</w:t>
            </w:r>
          </w:p>
        </w:tc>
        <w:tc>
          <w:tcPr>
            <w:tcW w:w="1134" w:type="dxa"/>
          </w:tcPr>
          <w:p w14:paraId="4A49093C" w14:textId="29A4D361" w:rsidR="005E438A" w:rsidRPr="00DF14C3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  <w:lang w:val="en-GB"/>
              </w:rPr>
            </w:pPr>
            <w:r w:rsidRPr="00F1494D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1E1951B9" w14:textId="33C94FB8" w:rsidR="005E438A" w:rsidRPr="00826026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82602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1417" w:type="dxa"/>
          </w:tcPr>
          <w:p w14:paraId="7684642B" w14:textId="708B069E" w:rsidR="005E438A" w:rsidRPr="00BF4766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BF476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Sampled: 15.11.21</w:t>
            </w:r>
          </w:p>
          <w:p w14:paraId="4C60EAD7" w14:textId="3DE78920" w:rsidR="005E438A" w:rsidRPr="00BF4766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842" w:type="dxa"/>
          </w:tcPr>
          <w:p w14:paraId="3D1E22A2" w14:textId="143FB703" w:rsidR="005E438A" w:rsidRPr="00BF4766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BF476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Foldafjorden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(64.56180N, 11.59160E)</w:t>
            </w:r>
          </w:p>
        </w:tc>
        <w:tc>
          <w:tcPr>
            <w:tcW w:w="1702" w:type="dxa"/>
          </w:tcPr>
          <w:p w14:paraId="4823633D" w14:textId="615C281B" w:rsidR="005E438A" w:rsidRPr="00DF14C3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  <w:lang w:val="en-GB"/>
              </w:rPr>
            </w:pPr>
            <w:r w:rsidRPr="00BF4766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10A2F274" w14:textId="2EB4AF86" w:rsidR="005E438A" w:rsidRPr="00D72181" w:rsidRDefault="00FF438B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7.5 (mean weight per shrimp)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563C1711" w14:textId="177AEFB9" w:rsidR="005E438A" w:rsidRPr="00D72181" w:rsidRDefault="00FF438B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2.4</w:t>
            </w:r>
            <w:r w:rsidR="00CE43CC"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GB"/>
              </w:rPr>
              <w:t>e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</w:t>
            </w:r>
          </w:p>
        </w:tc>
      </w:tr>
      <w:tr w:rsidR="005E438A" w:rsidRPr="00CE43CC" w14:paraId="089B306B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1AE56C86" w14:textId="3352A1CA" w:rsidR="005E438A" w:rsidRPr="00DF14C3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  <w:lang w:val="en-GB"/>
              </w:rPr>
            </w:pPr>
            <w:r w:rsidRPr="00CE67A6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</w:t>
            </w:r>
            <w:r w:rsidRPr="00CE67A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boiled, hand-peeled,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frozen</w:t>
            </w:r>
            <w:r w:rsidRPr="00CE67A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25 individuals per sample (</w:t>
            </w:r>
            <w:r w:rsidRPr="00CE67A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x3 composite samples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)</w:t>
            </w:r>
          </w:p>
        </w:tc>
        <w:tc>
          <w:tcPr>
            <w:tcW w:w="1701" w:type="dxa"/>
          </w:tcPr>
          <w:p w14:paraId="6E811E61" w14:textId="23F9DB50" w:rsidR="005E438A" w:rsidRPr="00DF14C3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  <w:lang w:val="en-GB"/>
              </w:rPr>
            </w:pPr>
            <w:r w:rsidRPr="00CE67A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peeled</w:t>
            </w:r>
          </w:p>
        </w:tc>
        <w:tc>
          <w:tcPr>
            <w:tcW w:w="1134" w:type="dxa"/>
          </w:tcPr>
          <w:p w14:paraId="6A7756F0" w14:textId="210CF765" w:rsidR="005E438A" w:rsidRPr="00DF14C3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  <w:lang w:val="en-GB"/>
              </w:rPr>
            </w:pPr>
            <w:r w:rsidRPr="00F1494D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Survey</w:t>
            </w:r>
          </w:p>
        </w:tc>
        <w:tc>
          <w:tcPr>
            <w:tcW w:w="1134" w:type="dxa"/>
          </w:tcPr>
          <w:p w14:paraId="7F4F1E02" w14:textId="4DDD4D33" w:rsidR="005E438A" w:rsidRPr="00BF4766" w:rsidRDefault="005E438A" w:rsidP="00430D51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  <w:lang w:val="en-GB"/>
              </w:rPr>
            </w:pPr>
            <w:r w:rsidRPr="00F1494D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193F375A" w14:textId="4D041DE2" w:rsidR="005E438A" w:rsidRPr="00826026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82602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1417" w:type="dxa"/>
          </w:tcPr>
          <w:p w14:paraId="52932174" w14:textId="77777777" w:rsidR="005E438A" w:rsidRPr="00BF4766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BF476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Sampled: 15.11.21</w:t>
            </w:r>
          </w:p>
          <w:p w14:paraId="293B3EA7" w14:textId="77777777" w:rsidR="005E438A" w:rsidRPr="00DF14C3" w:rsidRDefault="005E438A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  <w:lang w:val="en-GB"/>
              </w:rPr>
            </w:pPr>
          </w:p>
        </w:tc>
        <w:tc>
          <w:tcPr>
            <w:tcW w:w="1842" w:type="dxa"/>
          </w:tcPr>
          <w:p w14:paraId="60DF6708" w14:textId="31FD8A79" w:rsidR="005E438A" w:rsidRPr="00DF14C3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  <w:lang w:val="en-GB"/>
              </w:rPr>
            </w:pPr>
            <w:r w:rsidRPr="00BF476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Foldafjorden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(64.56180N, 11.59160E)</w:t>
            </w:r>
          </w:p>
        </w:tc>
        <w:tc>
          <w:tcPr>
            <w:tcW w:w="1702" w:type="dxa"/>
          </w:tcPr>
          <w:p w14:paraId="758079FD" w14:textId="277B8374" w:rsidR="005E438A" w:rsidRPr="00DF14C3" w:rsidRDefault="005E438A" w:rsidP="005E438A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  <w:lang w:val="en-GB"/>
              </w:rPr>
            </w:pPr>
            <w:r w:rsidRPr="00BF4766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5CD4E82D" w14:textId="7A258C60" w:rsidR="005E438A" w:rsidRPr="00D72181" w:rsidRDefault="00FF438B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8.6 (mean weight per shrimp)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6EDBFD8E" w14:textId="624B5808" w:rsidR="005E438A" w:rsidRPr="00D72181" w:rsidRDefault="00FF438B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2.4</w:t>
            </w:r>
            <w:r w:rsidR="00CE43CC"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GB"/>
              </w:rPr>
              <w:t>e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</w:t>
            </w:r>
          </w:p>
        </w:tc>
      </w:tr>
      <w:tr w:rsidR="00650A7B" w:rsidRPr="00CE43CC" w14:paraId="382E4830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1FA159AC" w14:textId="531D3F4D" w:rsidR="00650A7B" w:rsidRPr="00CE67A6" w:rsidRDefault="00650A7B" w:rsidP="005E438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  <w:r w:rsidRPr="00CE67A6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</w:t>
            </w:r>
            <w:r w:rsidRPr="00CE67A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, boiled, 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frozen, </w:t>
            </w:r>
            <w:r w:rsidRPr="00CE67A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whole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/unpeeled, 25 individuals (=1 sample)</w:t>
            </w:r>
          </w:p>
        </w:tc>
        <w:tc>
          <w:tcPr>
            <w:tcW w:w="1701" w:type="dxa"/>
          </w:tcPr>
          <w:p w14:paraId="0BF9E49E" w14:textId="4A587873" w:rsidR="00650A7B" w:rsidRPr="00CE67A6" w:rsidRDefault="00430D51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CE67A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peeled</w:t>
            </w:r>
          </w:p>
        </w:tc>
        <w:tc>
          <w:tcPr>
            <w:tcW w:w="1134" w:type="dxa"/>
          </w:tcPr>
          <w:p w14:paraId="0CC43FAB" w14:textId="7FCB17F3" w:rsidR="00650A7B" w:rsidRPr="00F1494D" w:rsidRDefault="00430D51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F1494D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Survey</w:t>
            </w:r>
          </w:p>
        </w:tc>
        <w:tc>
          <w:tcPr>
            <w:tcW w:w="1134" w:type="dxa"/>
          </w:tcPr>
          <w:p w14:paraId="5FCB346C" w14:textId="285CFC7B" w:rsidR="00650A7B" w:rsidRDefault="00430D51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  <w:lang w:val="en-GB"/>
              </w:rPr>
            </w:pPr>
            <w:r w:rsidRPr="00F1494D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11A70102" w14:textId="4E4D7586" w:rsidR="00650A7B" w:rsidRPr="00826026" w:rsidRDefault="00430D51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1417" w:type="dxa"/>
          </w:tcPr>
          <w:p w14:paraId="19BCE126" w14:textId="5ED3D171" w:rsidR="00430D51" w:rsidRPr="00BF4766" w:rsidRDefault="00430D51" w:rsidP="00430D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BF476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Sampled: 1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8</w:t>
            </w:r>
            <w:r w:rsidRPr="00BF476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.11.21</w:t>
            </w:r>
          </w:p>
          <w:p w14:paraId="4EDE612C" w14:textId="77777777" w:rsidR="00650A7B" w:rsidRPr="00BF4766" w:rsidRDefault="00650A7B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842" w:type="dxa"/>
          </w:tcPr>
          <w:p w14:paraId="4442BEB5" w14:textId="4C1686CC" w:rsidR="00650A7B" w:rsidRPr="00BF4766" w:rsidRDefault="00430D51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BF476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Foldafjorden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(64.93633N, 11.98600E)</w:t>
            </w:r>
          </w:p>
        </w:tc>
        <w:tc>
          <w:tcPr>
            <w:tcW w:w="1702" w:type="dxa"/>
          </w:tcPr>
          <w:p w14:paraId="4F9B0AE8" w14:textId="53626A6D" w:rsidR="00650A7B" w:rsidRPr="00BF4766" w:rsidRDefault="00430D51" w:rsidP="005E438A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</w:pPr>
            <w:r w:rsidRPr="00BF4766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09FE485E" w14:textId="171FE6CB" w:rsidR="00650A7B" w:rsidRDefault="00FF438B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6.7 (mean weight per shrimp)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7B2AE8B4" w14:textId="7F7D2436" w:rsidR="00650A7B" w:rsidRDefault="00FF438B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2.2</w:t>
            </w:r>
            <w:r w:rsidR="00CE43CC"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GB"/>
              </w:rPr>
              <w:t>e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</w:t>
            </w:r>
          </w:p>
        </w:tc>
      </w:tr>
      <w:tr w:rsidR="00650A7B" w:rsidRPr="00CE43CC" w14:paraId="2245CAFD" w14:textId="77777777" w:rsidTr="003F56FC">
        <w:trPr>
          <w:trHeight w:val="268"/>
        </w:trPr>
        <w:tc>
          <w:tcPr>
            <w:tcW w:w="2552" w:type="dxa"/>
            <w:tcBorders>
              <w:left w:val="single" w:sz="4" w:space="0" w:color="FFFFFF" w:themeColor="background1"/>
            </w:tcBorders>
          </w:tcPr>
          <w:p w14:paraId="2230AA28" w14:textId="09234097" w:rsidR="00650A7B" w:rsidRPr="00CE67A6" w:rsidRDefault="00650A7B" w:rsidP="005E438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  <w:r w:rsidRPr="00CE67A6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Shrimps</w:t>
            </w:r>
            <w:r w:rsidRPr="00CE67A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, boiled, hand-peeled,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frozen</w:t>
            </w:r>
            <w:r w:rsidRPr="00CE67A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25 individuals per sample (</w:t>
            </w:r>
            <w:r w:rsidRPr="00CE67A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x3 composite samples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)</w:t>
            </w:r>
          </w:p>
        </w:tc>
        <w:tc>
          <w:tcPr>
            <w:tcW w:w="1701" w:type="dxa"/>
          </w:tcPr>
          <w:p w14:paraId="3FFC908E" w14:textId="3F11BA48" w:rsidR="00650A7B" w:rsidRPr="00CE67A6" w:rsidRDefault="00430D51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CE67A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Northern shrimps, peeled</w:t>
            </w:r>
          </w:p>
        </w:tc>
        <w:tc>
          <w:tcPr>
            <w:tcW w:w="1134" w:type="dxa"/>
          </w:tcPr>
          <w:p w14:paraId="57427120" w14:textId="2D62B97E" w:rsidR="00650A7B" w:rsidRPr="00F1494D" w:rsidRDefault="00430D51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F1494D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Survey</w:t>
            </w:r>
          </w:p>
        </w:tc>
        <w:tc>
          <w:tcPr>
            <w:tcW w:w="1134" w:type="dxa"/>
          </w:tcPr>
          <w:p w14:paraId="2AFAB4CA" w14:textId="124EB907" w:rsidR="00650A7B" w:rsidRDefault="00430D51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  <w:lang w:val="en-GB"/>
              </w:rPr>
            </w:pPr>
            <w:r w:rsidRPr="00F1494D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2021</w:t>
            </w:r>
          </w:p>
        </w:tc>
        <w:tc>
          <w:tcPr>
            <w:tcW w:w="1419" w:type="dxa"/>
          </w:tcPr>
          <w:p w14:paraId="6EF66CE4" w14:textId="0CA285C7" w:rsidR="00650A7B" w:rsidRPr="00826026" w:rsidRDefault="00430D51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-</w:t>
            </w:r>
          </w:p>
        </w:tc>
        <w:tc>
          <w:tcPr>
            <w:tcW w:w="1417" w:type="dxa"/>
          </w:tcPr>
          <w:p w14:paraId="7E16383B" w14:textId="298E2C7D" w:rsidR="00430D51" w:rsidRPr="00BF4766" w:rsidRDefault="00430D51" w:rsidP="00430D5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BF476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Sampled: 1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8</w:t>
            </w:r>
            <w:r w:rsidRPr="00BF476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.11.21</w:t>
            </w:r>
          </w:p>
          <w:p w14:paraId="7EBC59EA" w14:textId="77777777" w:rsidR="00650A7B" w:rsidRPr="00BF4766" w:rsidRDefault="00650A7B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842" w:type="dxa"/>
          </w:tcPr>
          <w:p w14:paraId="1AD26636" w14:textId="346CD7BE" w:rsidR="00650A7B" w:rsidRPr="00BF4766" w:rsidRDefault="00430D51" w:rsidP="005E438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BF476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Foldafjorden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(64.93633N, 11.98600E)</w:t>
            </w:r>
          </w:p>
        </w:tc>
        <w:tc>
          <w:tcPr>
            <w:tcW w:w="1702" w:type="dxa"/>
          </w:tcPr>
          <w:p w14:paraId="14A7F75E" w14:textId="0199AC92" w:rsidR="00650A7B" w:rsidRPr="00BF4766" w:rsidRDefault="00430D51" w:rsidP="005E438A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</w:pPr>
            <w:r w:rsidRPr="00BF4766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GB"/>
              </w:rPr>
              <w:t>Pandalus borealis</w:t>
            </w: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</w:tcPr>
          <w:p w14:paraId="0AC98B26" w14:textId="2EC8DA2A" w:rsidR="00650A7B" w:rsidRDefault="00FF438B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5.8 (mean weight per shrimp)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70EBD48B" w14:textId="7EE32EBD" w:rsidR="00650A7B" w:rsidRDefault="00FF438B" w:rsidP="005E438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2.1</w:t>
            </w:r>
            <w:r w:rsidR="00CE43CC"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GB"/>
              </w:rPr>
              <w:t>e</w:t>
            </w: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</w:t>
            </w:r>
          </w:p>
        </w:tc>
      </w:tr>
    </w:tbl>
    <w:p w14:paraId="53FECB9F" w14:textId="47DE948B" w:rsidR="004E61E9" w:rsidRPr="007D4D84" w:rsidRDefault="00B901AD">
      <w:pPr>
        <w:rPr>
          <w:rFonts w:ascii="Times New Roman" w:hAnsi="Times New Roman" w:cs="Times New Roman"/>
          <w:sz w:val="20"/>
          <w:szCs w:val="20"/>
          <w:lang w:val="en-GB"/>
        </w:rPr>
      </w:pPr>
      <w:r w:rsidRPr="007D4D84">
        <w:rPr>
          <w:rFonts w:ascii="Times New Roman" w:hAnsi="Times New Roman" w:cs="Times New Roman"/>
          <w:sz w:val="20"/>
          <w:szCs w:val="20"/>
          <w:vertAlign w:val="superscript"/>
          <w:lang w:val="en-GB"/>
        </w:rPr>
        <w:t>a</w:t>
      </w:r>
      <w:r w:rsidRPr="007D4D84">
        <w:rPr>
          <w:rFonts w:ascii="Times New Roman" w:hAnsi="Times New Roman" w:cs="Times New Roman"/>
          <w:sz w:val="20"/>
          <w:szCs w:val="20"/>
          <w:lang w:val="en-GB"/>
        </w:rPr>
        <w:t xml:space="preserve"> </w:t>
      </w:r>
      <w:r w:rsidR="00082840">
        <w:rPr>
          <w:rFonts w:ascii="Times New Roman" w:hAnsi="Times New Roman" w:cs="Times New Roman"/>
          <w:sz w:val="20"/>
          <w:szCs w:val="20"/>
          <w:lang w:val="en-GB"/>
        </w:rPr>
        <w:t xml:space="preserve">Describing the categorisation of each shellfish product, as used in the </w:t>
      </w:r>
      <w:r w:rsidR="00760BE0">
        <w:rPr>
          <w:rFonts w:ascii="Times New Roman" w:hAnsi="Times New Roman" w:cs="Times New Roman"/>
          <w:sz w:val="20"/>
          <w:szCs w:val="20"/>
          <w:lang w:val="en-GB"/>
        </w:rPr>
        <w:t>article</w:t>
      </w:r>
      <w:r w:rsidR="00082840">
        <w:rPr>
          <w:rFonts w:ascii="Times New Roman" w:hAnsi="Times New Roman" w:cs="Times New Roman"/>
          <w:sz w:val="20"/>
          <w:szCs w:val="20"/>
          <w:lang w:val="en-GB"/>
        </w:rPr>
        <w:t>.</w:t>
      </w:r>
      <w:r w:rsidRPr="007D4D84">
        <w:rPr>
          <w:rFonts w:ascii="Times New Roman" w:hAnsi="Times New Roman" w:cs="Times New Roman"/>
          <w:sz w:val="20"/>
          <w:szCs w:val="20"/>
          <w:lang w:val="en-GB"/>
        </w:rPr>
        <w:t xml:space="preserve"> The various shellfish categories and their corresponding processing methods are described in </w:t>
      </w:r>
      <w:r w:rsidRPr="00A978FF">
        <w:rPr>
          <w:rFonts w:ascii="Times New Roman" w:hAnsi="Times New Roman" w:cs="Times New Roman"/>
          <w:b/>
          <w:bCs/>
          <w:sz w:val="20"/>
          <w:szCs w:val="20"/>
          <w:lang w:val="en-GB"/>
        </w:rPr>
        <w:t>Table 1</w:t>
      </w:r>
      <w:r w:rsidRPr="007D4D84">
        <w:rPr>
          <w:rFonts w:ascii="Times New Roman" w:hAnsi="Times New Roman" w:cs="Times New Roman"/>
          <w:sz w:val="20"/>
          <w:szCs w:val="20"/>
          <w:lang w:val="en-GB"/>
        </w:rPr>
        <w:t xml:space="preserve"> in the</w:t>
      </w:r>
      <w:r w:rsidR="00760BE0">
        <w:rPr>
          <w:rFonts w:ascii="Times New Roman" w:hAnsi="Times New Roman" w:cs="Times New Roman"/>
          <w:sz w:val="20"/>
          <w:szCs w:val="20"/>
          <w:lang w:val="en-GB"/>
        </w:rPr>
        <w:t xml:space="preserve"> article</w:t>
      </w:r>
      <w:r w:rsidRPr="007D4D84">
        <w:rPr>
          <w:rFonts w:ascii="Times New Roman" w:hAnsi="Times New Roman" w:cs="Times New Roman"/>
          <w:sz w:val="20"/>
          <w:szCs w:val="20"/>
          <w:lang w:val="en-GB"/>
        </w:rPr>
        <w:t xml:space="preserve">. </w:t>
      </w:r>
      <w:r w:rsidR="00D54765" w:rsidRPr="007D4D84">
        <w:rPr>
          <w:rFonts w:ascii="Times New Roman" w:hAnsi="Times New Roman" w:cs="Times New Roman"/>
          <w:sz w:val="20"/>
          <w:szCs w:val="20"/>
          <w:lang w:val="en-GB"/>
        </w:rPr>
        <w:br/>
      </w:r>
      <w:r w:rsidR="00D54765" w:rsidRPr="007D4D84">
        <w:rPr>
          <w:rFonts w:ascii="Times New Roman" w:hAnsi="Times New Roman" w:cs="Times New Roman"/>
          <w:sz w:val="20"/>
          <w:szCs w:val="20"/>
          <w:vertAlign w:val="superscript"/>
          <w:lang w:val="en-GB"/>
        </w:rPr>
        <w:t>b</w:t>
      </w:r>
      <w:r w:rsidR="00D54765" w:rsidRPr="007D4D84">
        <w:rPr>
          <w:rFonts w:ascii="Times New Roman" w:hAnsi="Times New Roman" w:cs="Times New Roman"/>
          <w:sz w:val="20"/>
          <w:szCs w:val="20"/>
          <w:lang w:val="en-GB"/>
        </w:rPr>
        <w:t xml:space="preserve"> </w:t>
      </w:r>
      <w:r w:rsidR="00D20DC2">
        <w:rPr>
          <w:rFonts w:ascii="Times New Roman" w:hAnsi="Times New Roman" w:cs="Times New Roman"/>
          <w:sz w:val="20"/>
          <w:szCs w:val="20"/>
          <w:lang w:val="en-GB"/>
        </w:rPr>
        <w:t>FAO</w:t>
      </w:r>
      <w:r w:rsidR="00880661">
        <w:rPr>
          <w:rFonts w:ascii="Times New Roman" w:hAnsi="Times New Roman" w:cs="Times New Roman"/>
          <w:sz w:val="20"/>
          <w:szCs w:val="20"/>
          <w:lang w:val="en-GB"/>
        </w:rPr>
        <w:t xml:space="preserve"> ‘number’</w:t>
      </w:r>
      <w:r w:rsidR="00D20DC2">
        <w:rPr>
          <w:rFonts w:ascii="Times New Roman" w:hAnsi="Times New Roman" w:cs="Times New Roman"/>
          <w:sz w:val="20"/>
          <w:szCs w:val="20"/>
          <w:lang w:val="en-GB"/>
        </w:rPr>
        <w:t xml:space="preserve"> </w:t>
      </w:r>
      <w:r w:rsidR="00D20DC2" w:rsidRPr="007D4D84">
        <w:rPr>
          <w:rFonts w:ascii="Times New Roman" w:hAnsi="Times New Roman" w:cs="Times New Roman"/>
          <w:sz w:val="20"/>
          <w:szCs w:val="20"/>
          <w:lang w:val="en-GB"/>
        </w:rPr>
        <w:t>corresponds to the FAO Major Fishing Areas (</w:t>
      </w:r>
      <w:hyperlink r:id="rId6" w:history="1">
        <w:r w:rsidR="00880661" w:rsidRPr="003655D1">
          <w:rPr>
            <w:rStyle w:val="Hyperkobling"/>
            <w:rFonts w:ascii="Times New Roman" w:hAnsi="Times New Roman" w:cs="Times New Roman"/>
            <w:sz w:val="20"/>
            <w:szCs w:val="20"/>
            <w:lang w:val="en-GB"/>
          </w:rPr>
          <w:t>https://www.fao.org/fishery/en/area/search</w:t>
        </w:r>
      </w:hyperlink>
      <w:r w:rsidR="00D20DC2" w:rsidRPr="007D4D84">
        <w:rPr>
          <w:rFonts w:ascii="Times New Roman" w:hAnsi="Times New Roman" w:cs="Times New Roman"/>
          <w:sz w:val="20"/>
          <w:szCs w:val="20"/>
          <w:lang w:val="en-GB"/>
        </w:rPr>
        <w:t>)</w:t>
      </w:r>
      <w:r w:rsidR="001F6EFB">
        <w:rPr>
          <w:rFonts w:ascii="Times New Roman" w:hAnsi="Times New Roman" w:cs="Times New Roman"/>
          <w:sz w:val="20"/>
          <w:szCs w:val="20"/>
          <w:lang w:val="en-GB"/>
        </w:rPr>
        <w:br/>
      </w:r>
      <w:r w:rsidR="001F6EFB">
        <w:rPr>
          <w:rFonts w:ascii="Times New Roman" w:hAnsi="Times New Roman" w:cs="Times New Roman"/>
          <w:sz w:val="20"/>
          <w:szCs w:val="20"/>
          <w:vertAlign w:val="superscript"/>
          <w:lang w:val="en-GB"/>
        </w:rPr>
        <w:t>c</w:t>
      </w:r>
      <w:r w:rsidR="001F6EFB">
        <w:rPr>
          <w:rFonts w:ascii="Times New Roman" w:hAnsi="Times New Roman" w:cs="Times New Roman"/>
          <w:sz w:val="20"/>
          <w:szCs w:val="20"/>
          <w:lang w:val="en-GB"/>
        </w:rPr>
        <w:t xml:space="preserve"> Weights and lengths are provided as mean weight and mean length (± standard deviation) for shellfish products that were measured individually. For shellfish in brine and pre-peeled shellfish, the weight and length are provided for one batch of each shellfish product (regardless of how many portions one batch contains). Physical parameters were not </w:t>
      </w:r>
      <w:r w:rsidR="00082840">
        <w:rPr>
          <w:rFonts w:ascii="Times New Roman" w:hAnsi="Times New Roman" w:cs="Times New Roman"/>
          <w:sz w:val="20"/>
          <w:szCs w:val="20"/>
          <w:lang w:val="en-GB"/>
        </w:rPr>
        <w:t>available</w:t>
      </w:r>
      <w:r w:rsidR="001F6EFB">
        <w:rPr>
          <w:rFonts w:ascii="Times New Roman" w:hAnsi="Times New Roman" w:cs="Times New Roman"/>
          <w:sz w:val="20"/>
          <w:szCs w:val="20"/>
          <w:lang w:val="en-GB"/>
        </w:rPr>
        <w:t xml:space="preserve"> for all sampled shellfish products (marked with a </w:t>
      </w:r>
      <w:r w:rsidR="00430D51">
        <w:rPr>
          <w:rFonts w:ascii="Times New Roman" w:hAnsi="Times New Roman" w:cs="Times New Roman"/>
          <w:sz w:val="20"/>
          <w:szCs w:val="20"/>
          <w:lang w:val="en-GB"/>
        </w:rPr>
        <w:t xml:space="preserve">hyphen, </w:t>
      </w:r>
      <w:r w:rsidR="001F6EFB">
        <w:rPr>
          <w:rFonts w:ascii="Times New Roman" w:hAnsi="Times New Roman" w:cs="Times New Roman"/>
          <w:sz w:val="20"/>
          <w:szCs w:val="20"/>
          <w:lang w:val="en-GB"/>
        </w:rPr>
        <w:t xml:space="preserve">“-“). </w:t>
      </w:r>
      <w:r w:rsidR="00CE43CC">
        <w:rPr>
          <w:rFonts w:ascii="Times New Roman" w:hAnsi="Times New Roman" w:cs="Times New Roman"/>
          <w:sz w:val="20"/>
          <w:szCs w:val="20"/>
          <w:lang w:val="en-GB"/>
        </w:rPr>
        <w:br/>
      </w:r>
      <w:r w:rsidR="00CE43CC">
        <w:rPr>
          <w:rFonts w:ascii="Times New Roman" w:hAnsi="Times New Roman" w:cs="Times New Roman"/>
          <w:sz w:val="20"/>
          <w:szCs w:val="20"/>
          <w:vertAlign w:val="superscript"/>
          <w:lang w:val="en-GB"/>
        </w:rPr>
        <w:t>d</w:t>
      </w:r>
      <w:r w:rsidR="00CE43CC">
        <w:rPr>
          <w:rFonts w:ascii="Times New Roman" w:hAnsi="Times New Roman" w:cs="Times New Roman"/>
          <w:sz w:val="20"/>
          <w:szCs w:val="20"/>
          <w:lang w:val="en-GB"/>
        </w:rPr>
        <w:t xml:space="preserve"> Measured as the length of the whole shrimp: </w:t>
      </w:r>
      <w:r w:rsidR="00CE43CC" w:rsidRPr="00CE43CC">
        <w:rPr>
          <w:rFonts w:ascii="Times New Roman" w:hAnsi="Times New Roman" w:cs="Times New Roman"/>
          <w:color w:val="1F1F1F"/>
          <w:sz w:val="20"/>
          <w:szCs w:val="20"/>
          <w:lang w:val="en-US"/>
        </w:rPr>
        <w:t>the length from the corner of the eye to the posterior end of the tail.</w:t>
      </w:r>
      <w:r w:rsidR="00CE43CC" w:rsidRPr="00CE43CC">
        <w:rPr>
          <w:rFonts w:ascii="Times New Roman" w:hAnsi="Times New Roman" w:cs="Times New Roman"/>
          <w:sz w:val="18"/>
          <w:szCs w:val="18"/>
          <w:lang w:val="en-GB"/>
        </w:rPr>
        <w:br/>
      </w:r>
      <w:r w:rsidR="00CE43CC">
        <w:rPr>
          <w:rFonts w:ascii="Times New Roman" w:hAnsi="Times New Roman" w:cs="Times New Roman"/>
          <w:sz w:val="20"/>
          <w:szCs w:val="20"/>
          <w:vertAlign w:val="superscript"/>
          <w:lang w:val="en-GB"/>
        </w:rPr>
        <w:t>e</w:t>
      </w:r>
      <w:r w:rsidR="00CE43CC">
        <w:rPr>
          <w:rFonts w:ascii="Times New Roman" w:hAnsi="Times New Roman" w:cs="Times New Roman"/>
          <w:sz w:val="20"/>
          <w:szCs w:val="20"/>
          <w:lang w:val="en-GB"/>
        </w:rPr>
        <w:t xml:space="preserve"> Measured as the length of the cephalothorax: </w:t>
      </w:r>
      <w:r w:rsidR="00CE43CC" w:rsidRPr="00CE43CC">
        <w:rPr>
          <w:rFonts w:ascii="Times New Roman" w:hAnsi="Times New Roman" w:cs="Times New Roman"/>
          <w:color w:val="1F1F1F"/>
          <w:sz w:val="20"/>
          <w:szCs w:val="20"/>
          <w:lang w:val="en-US"/>
        </w:rPr>
        <w:t>the length from the corner of the eye to the posterior end of the carapace where the </w:t>
      </w:r>
      <w:hyperlink r:id="rId7" w:tooltip="Learn more about tail from ScienceDirect's AI-generated Topic Pages" w:history="1">
        <w:r w:rsidR="00CE43CC" w:rsidRPr="00CE43CC">
          <w:rPr>
            <w:rStyle w:val="Hyperkobling"/>
            <w:rFonts w:ascii="Times New Roman" w:hAnsi="Times New Roman" w:cs="Times New Roman"/>
            <w:color w:val="1F1F1F"/>
            <w:sz w:val="20"/>
            <w:szCs w:val="20"/>
            <w:u w:val="none"/>
            <w:lang w:val="en-US"/>
          </w:rPr>
          <w:t>tail</w:t>
        </w:r>
      </w:hyperlink>
      <w:r w:rsidR="00CE43CC" w:rsidRPr="00CE43CC">
        <w:rPr>
          <w:rFonts w:ascii="Times New Roman" w:hAnsi="Times New Roman" w:cs="Times New Roman"/>
          <w:color w:val="1F1F1F"/>
          <w:sz w:val="20"/>
          <w:szCs w:val="20"/>
          <w:lang w:val="en-US"/>
        </w:rPr>
        <w:t> begins.</w:t>
      </w:r>
      <w:r w:rsidR="0059642E">
        <w:rPr>
          <w:rFonts w:ascii="Times New Roman" w:hAnsi="Times New Roman" w:cs="Times New Roman"/>
          <w:sz w:val="20"/>
          <w:szCs w:val="20"/>
          <w:lang w:val="en-GB"/>
        </w:rPr>
        <w:br/>
      </w:r>
      <w:r w:rsidR="0059642E" w:rsidRPr="0059642E">
        <w:rPr>
          <w:rFonts w:ascii="Times New Roman" w:hAnsi="Times New Roman" w:cs="Times New Roman"/>
          <w:b/>
          <w:bCs/>
          <w:sz w:val="20"/>
          <w:szCs w:val="20"/>
          <w:lang w:val="en-GB"/>
        </w:rPr>
        <w:t>Abbreviations</w:t>
      </w:r>
      <w:r w:rsidR="0059642E">
        <w:rPr>
          <w:rFonts w:ascii="Times New Roman" w:hAnsi="Times New Roman" w:cs="Times New Roman"/>
          <w:sz w:val="20"/>
          <w:szCs w:val="20"/>
          <w:lang w:val="en-GB"/>
        </w:rPr>
        <w:t xml:space="preserve">: </w:t>
      </w:r>
      <w:r w:rsidR="00A978FF">
        <w:rPr>
          <w:rFonts w:ascii="Times New Roman" w:hAnsi="Times New Roman" w:cs="Times New Roman"/>
          <w:sz w:val="20"/>
          <w:szCs w:val="20"/>
          <w:lang w:val="en-GB"/>
        </w:rPr>
        <w:t xml:space="preserve">FAO: Food and Agriculture Organization of the United Nations; </w:t>
      </w:r>
      <w:r w:rsidR="0059642E">
        <w:rPr>
          <w:rFonts w:ascii="Times New Roman" w:hAnsi="Times New Roman" w:cs="Times New Roman"/>
          <w:sz w:val="20"/>
          <w:szCs w:val="20"/>
          <w:lang w:val="en-GB"/>
        </w:rPr>
        <w:t xml:space="preserve">NFSA: Norwegian Food Safety Authority. </w:t>
      </w:r>
      <w:r w:rsidR="00E64AF2" w:rsidRPr="007D4D84">
        <w:rPr>
          <w:rFonts w:ascii="Times New Roman" w:hAnsi="Times New Roman" w:cs="Times New Roman"/>
          <w:sz w:val="20"/>
          <w:szCs w:val="20"/>
          <w:lang w:val="en-GB"/>
        </w:rPr>
        <w:br/>
      </w:r>
      <w:r w:rsidR="00E64AF2" w:rsidRPr="007D4D84">
        <w:rPr>
          <w:rFonts w:ascii="Times New Roman" w:hAnsi="Times New Roman" w:cs="Times New Roman"/>
          <w:sz w:val="20"/>
          <w:szCs w:val="20"/>
          <w:lang w:val="en-GB"/>
        </w:rPr>
        <w:br/>
      </w:r>
    </w:p>
    <w:sectPr w:rsidR="004E61E9" w:rsidRPr="007D4D84" w:rsidSect="00907065">
      <w:headerReference w:type="default" r:id="rId8"/>
      <w:footerReference w:type="default" r:id="rId9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6EE546" w14:textId="77777777" w:rsidR="004148DA" w:rsidRDefault="004148DA" w:rsidP="00524979">
      <w:pPr>
        <w:spacing w:after="0" w:line="240" w:lineRule="auto"/>
      </w:pPr>
      <w:r>
        <w:separator/>
      </w:r>
    </w:p>
  </w:endnote>
  <w:endnote w:type="continuationSeparator" w:id="0">
    <w:p w14:paraId="450EE1ED" w14:textId="77777777" w:rsidR="004148DA" w:rsidRDefault="004148DA" w:rsidP="005249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475441241"/>
      <w:docPartObj>
        <w:docPartGallery w:val="Page Numbers (Bottom of Page)"/>
        <w:docPartUnique/>
      </w:docPartObj>
    </w:sdtPr>
    <w:sdtEndPr/>
    <w:sdtContent>
      <w:p w14:paraId="006030E5" w14:textId="11D777AE" w:rsidR="004148DA" w:rsidRDefault="004148DA">
        <w:pPr>
          <w:pStyle w:val="Bunnteks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387B4CEF" w14:textId="77777777" w:rsidR="004148DA" w:rsidRDefault="004148DA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85A5D5" w14:textId="77777777" w:rsidR="004148DA" w:rsidRDefault="004148DA" w:rsidP="00524979">
      <w:pPr>
        <w:spacing w:after="0" w:line="240" w:lineRule="auto"/>
      </w:pPr>
      <w:r>
        <w:separator/>
      </w:r>
    </w:p>
  </w:footnote>
  <w:footnote w:type="continuationSeparator" w:id="0">
    <w:p w14:paraId="18CF8761" w14:textId="77777777" w:rsidR="004148DA" w:rsidRDefault="004148DA" w:rsidP="005249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A8E799" w14:textId="3B9270A1" w:rsidR="00880661" w:rsidRPr="00880661" w:rsidRDefault="00880661">
    <w:pPr>
      <w:pStyle w:val="Topptekst"/>
      <w:rPr>
        <w:rFonts w:ascii="Times New Roman" w:hAnsi="Times New Roman" w:cs="Times New Roman"/>
        <w:sz w:val="24"/>
        <w:szCs w:val="24"/>
        <w:lang w:val="en-US"/>
      </w:rPr>
    </w:pPr>
    <w:r w:rsidRPr="00880661">
      <w:rPr>
        <w:rFonts w:ascii="Times New Roman" w:hAnsi="Times New Roman" w:cs="Times New Roman"/>
        <w:b/>
        <w:bCs/>
        <w:sz w:val="24"/>
        <w:szCs w:val="24"/>
        <w:lang w:val="en-US"/>
      </w:rPr>
      <w:t xml:space="preserve">Table </w:t>
    </w:r>
    <w:r w:rsidR="00BA07DC">
      <w:rPr>
        <w:rFonts w:ascii="Times New Roman" w:hAnsi="Times New Roman" w:cs="Times New Roman"/>
        <w:b/>
        <w:bCs/>
        <w:sz w:val="24"/>
        <w:szCs w:val="24"/>
        <w:lang w:val="en-US"/>
      </w:rPr>
      <w:t>S</w:t>
    </w:r>
    <w:r w:rsidR="00A65292">
      <w:rPr>
        <w:rFonts w:ascii="Times New Roman" w:hAnsi="Times New Roman" w:cs="Times New Roman"/>
        <w:b/>
        <w:bCs/>
        <w:sz w:val="24"/>
        <w:szCs w:val="24"/>
        <w:lang w:val="en-US"/>
      </w:rPr>
      <w:t>.</w:t>
    </w:r>
    <w:r w:rsidRPr="00880661">
      <w:rPr>
        <w:rFonts w:ascii="Times New Roman" w:hAnsi="Times New Roman" w:cs="Times New Roman"/>
        <w:b/>
        <w:bCs/>
        <w:sz w:val="24"/>
        <w:szCs w:val="24"/>
        <w:lang w:val="en-US"/>
      </w:rPr>
      <w:t>1</w:t>
    </w:r>
    <w:r w:rsidRPr="00880661">
      <w:rPr>
        <w:rFonts w:ascii="Times New Roman" w:hAnsi="Times New Roman" w:cs="Times New Roman"/>
        <w:sz w:val="24"/>
        <w:szCs w:val="24"/>
        <w:lang w:val="en-US"/>
      </w:rPr>
      <w:t xml:space="preserve">: </w:t>
    </w:r>
    <w:r w:rsidR="00760BE0">
      <w:rPr>
        <w:rFonts w:ascii="Times New Roman" w:hAnsi="Times New Roman" w:cs="Times New Roman"/>
        <w:sz w:val="24"/>
        <w:szCs w:val="24"/>
        <w:lang w:val="en-US"/>
      </w:rPr>
      <w:t>O</w:t>
    </w:r>
    <w:r w:rsidRPr="00880661">
      <w:rPr>
        <w:rFonts w:ascii="Times New Roman" w:hAnsi="Times New Roman" w:cs="Times New Roman"/>
        <w:sz w:val="24"/>
        <w:szCs w:val="24"/>
        <w:lang w:val="en-US"/>
      </w:rPr>
      <w:t xml:space="preserve">verview of all samples included.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7065"/>
    <w:rsid w:val="0000721C"/>
    <w:rsid w:val="000229F4"/>
    <w:rsid w:val="00033DD9"/>
    <w:rsid w:val="0006273F"/>
    <w:rsid w:val="00082840"/>
    <w:rsid w:val="000859B9"/>
    <w:rsid w:val="000A5907"/>
    <w:rsid w:val="000C309A"/>
    <w:rsid w:val="000C6115"/>
    <w:rsid w:val="000D5A73"/>
    <w:rsid w:val="000E43A0"/>
    <w:rsid w:val="001071DF"/>
    <w:rsid w:val="001223DD"/>
    <w:rsid w:val="00124D05"/>
    <w:rsid w:val="0017317F"/>
    <w:rsid w:val="001B08A9"/>
    <w:rsid w:val="001B3BDB"/>
    <w:rsid w:val="001B47D1"/>
    <w:rsid w:val="001D23C3"/>
    <w:rsid w:val="001D612E"/>
    <w:rsid w:val="001F2FFC"/>
    <w:rsid w:val="001F6EFB"/>
    <w:rsid w:val="00204376"/>
    <w:rsid w:val="002200BC"/>
    <w:rsid w:val="0024425D"/>
    <w:rsid w:val="002519D2"/>
    <w:rsid w:val="00283C92"/>
    <w:rsid w:val="002B22D5"/>
    <w:rsid w:val="002B660A"/>
    <w:rsid w:val="002C6170"/>
    <w:rsid w:val="002E4DC9"/>
    <w:rsid w:val="00301438"/>
    <w:rsid w:val="003074C6"/>
    <w:rsid w:val="00311B84"/>
    <w:rsid w:val="00323AB2"/>
    <w:rsid w:val="003265ED"/>
    <w:rsid w:val="0034359C"/>
    <w:rsid w:val="003734D3"/>
    <w:rsid w:val="0037574B"/>
    <w:rsid w:val="003B737D"/>
    <w:rsid w:val="003D07B5"/>
    <w:rsid w:val="003E4DBD"/>
    <w:rsid w:val="003F56FC"/>
    <w:rsid w:val="003F7AD3"/>
    <w:rsid w:val="00400E46"/>
    <w:rsid w:val="0040498B"/>
    <w:rsid w:val="004148DA"/>
    <w:rsid w:val="00415589"/>
    <w:rsid w:val="00415C9F"/>
    <w:rsid w:val="00424030"/>
    <w:rsid w:val="00430D51"/>
    <w:rsid w:val="004325CD"/>
    <w:rsid w:val="004375FC"/>
    <w:rsid w:val="00445178"/>
    <w:rsid w:val="00450251"/>
    <w:rsid w:val="004634AE"/>
    <w:rsid w:val="00467AB4"/>
    <w:rsid w:val="004713A0"/>
    <w:rsid w:val="0048200A"/>
    <w:rsid w:val="004A445C"/>
    <w:rsid w:val="004B0016"/>
    <w:rsid w:val="004B0497"/>
    <w:rsid w:val="004C2C1E"/>
    <w:rsid w:val="004C3C1D"/>
    <w:rsid w:val="004C5AEE"/>
    <w:rsid w:val="004D394A"/>
    <w:rsid w:val="004E3443"/>
    <w:rsid w:val="004E61E9"/>
    <w:rsid w:val="004F3AE6"/>
    <w:rsid w:val="004F47C3"/>
    <w:rsid w:val="0050592E"/>
    <w:rsid w:val="00505D56"/>
    <w:rsid w:val="005155A0"/>
    <w:rsid w:val="00524979"/>
    <w:rsid w:val="005273D8"/>
    <w:rsid w:val="00532A74"/>
    <w:rsid w:val="00537B8F"/>
    <w:rsid w:val="00552DAD"/>
    <w:rsid w:val="00553901"/>
    <w:rsid w:val="00565519"/>
    <w:rsid w:val="005871EC"/>
    <w:rsid w:val="0059642E"/>
    <w:rsid w:val="005B21BC"/>
    <w:rsid w:val="005B5813"/>
    <w:rsid w:val="005C1141"/>
    <w:rsid w:val="005C3901"/>
    <w:rsid w:val="005D7F83"/>
    <w:rsid w:val="005E438A"/>
    <w:rsid w:val="005F10AD"/>
    <w:rsid w:val="005F56CD"/>
    <w:rsid w:val="005F6DF4"/>
    <w:rsid w:val="00603235"/>
    <w:rsid w:val="006276C5"/>
    <w:rsid w:val="00631B4C"/>
    <w:rsid w:val="00633997"/>
    <w:rsid w:val="00641BBB"/>
    <w:rsid w:val="00650A7B"/>
    <w:rsid w:val="0066114B"/>
    <w:rsid w:val="00692AE7"/>
    <w:rsid w:val="006B733B"/>
    <w:rsid w:val="006D06FF"/>
    <w:rsid w:val="006E501A"/>
    <w:rsid w:val="006F3D8F"/>
    <w:rsid w:val="00712C83"/>
    <w:rsid w:val="00716B22"/>
    <w:rsid w:val="00760BE0"/>
    <w:rsid w:val="00767C46"/>
    <w:rsid w:val="00771EDB"/>
    <w:rsid w:val="00785DB1"/>
    <w:rsid w:val="007A7E9E"/>
    <w:rsid w:val="007B3D70"/>
    <w:rsid w:val="007B50A5"/>
    <w:rsid w:val="007B69A3"/>
    <w:rsid w:val="007C5310"/>
    <w:rsid w:val="007D0D0D"/>
    <w:rsid w:val="007D4D84"/>
    <w:rsid w:val="007E03E1"/>
    <w:rsid w:val="007F5AAA"/>
    <w:rsid w:val="008129FD"/>
    <w:rsid w:val="00812D1E"/>
    <w:rsid w:val="00826026"/>
    <w:rsid w:val="0082681A"/>
    <w:rsid w:val="00834E70"/>
    <w:rsid w:val="0083748B"/>
    <w:rsid w:val="0084072F"/>
    <w:rsid w:val="00875771"/>
    <w:rsid w:val="00875F71"/>
    <w:rsid w:val="00877FA1"/>
    <w:rsid w:val="00880027"/>
    <w:rsid w:val="00880661"/>
    <w:rsid w:val="00883DC2"/>
    <w:rsid w:val="00892A6B"/>
    <w:rsid w:val="008B4653"/>
    <w:rsid w:val="008B7845"/>
    <w:rsid w:val="008C7251"/>
    <w:rsid w:val="008D19B1"/>
    <w:rsid w:val="008E1754"/>
    <w:rsid w:val="00900D42"/>
    <w:rsid w:val="00907065"/>
    <w:rsid w:val="009127CC"/>
    <w:rsid w:val="00916ADC"/>
    <w:rsid w:val="009214E9"/>
    <w:rsid w:val="00922DCD"/>
    <w:rsid w:val="00927A0C"/>
    <w:rsid w:val="00940C48"/>
    <w:rsid w:val="00971223"/>
    <w:rsid w:val="00973270"/>
    <w:rsid w:val="00982540"/>
    <w:rsid w:val="00986EC2"/>
    <w:rsid w:val="00991CAC"/>
    <w:rsid w:val="009B00C9"/>
    <w:rsid w:val="009B34EB"/>
    <w:rsid w:val="009E49D8"/>
    <w:rsid w:val="009F53D6"/>
    <w:rsid w:val="009F67FA"/>
    <w:rsid w:val="00A03A2D"/>
    <w:rsid w:val="00A06092"/>
    <w:rsid w:val="00A079F5"/>
    <w:rsid w:val="00A52FE9"/>
    <w:rsid w:val="00A6144C"/>
    <w:rsid w:val="00A65292"/>
    <w:rsid w:val="00A978FF"/>
    <w:rsid w:val="00AA4D2E"/>
    <w:rsid w:val="00AB45E8"/>
    <w:rsid w:val="00AD0B57"/>
    <w:rsid w:val="00AD7EAE"/>
    <w:rsid w:val="00AE25A7"/>
    <w:rsid w:val="00AE493E"/>
    <w:rsid w:val="00B21C2D"/>
    <w:rsid w:val="00B6072E"/>
    <w:rsid w:val="00B84618"/>
    <w:rsid w:val="00B8753C"/>
    <w:rsid w:val="00B901AD"/>
    <w:rsid w:val="00B953E0"/>
    <w:rsid w:val="00BA07DC"/>
    <w:rsid w:val="00BA52BC"/>
    <w:rsid w:val="00BE5B5D"/>
    <w:rsid w:val="00BF4766"/>
    <w:rsid w:val="00BF642C"/>
    <w:rsid w:val="00C21040"/>
    <w:rsid w:val="00C22FAD"/>
    <w:rsid w:val="00C2602F"/>
    <w:rsid w:val="00C37701"/>
    <w:rsid w:val="00C424DA"/>
    <w:rsid w:val="00C446EE"/>
    <w:rsid w:val="00C65894"/>
    <w:rsid w:val="00C66649"/>
    <w:rsid w:val="00C90815"/>
    <w:rsid w:val="00CC6AF0"/>
    <w:rsid w:val="00CC7566"/>
    <w:rsid w:val="00CD1BE7"/>
    <w:rsid w:val="00CD6472"/>
    <w:rsid w:val="00CE43CC"/>
    <w:rsid w:val="00CE67A6"/>
    <w:rsid w:val="00D0137C"/>
    <w:rsid w:val="00D15A7C"/>
    <w:rsid w:val="00D20DC2"/>
    <w:rsid w:val="00D37D1B"/>
    <w:rsid w:val="00D41839"/>
    <w:rsid w:val="00D54765"/>
    <w:rsid w:val="00D55AF0"/>
    <w:rsid w:val="00D656BA"/>
    <w:rsid w:val="00D71554"/>
    <w:rsid w:val="00D72181"/>
    <w:rsid w:val="00D83621"/>
    <w:rsid w:val="00D93183"/>
    <w:rsid w:val="00DA0DDA"/>
    <w:rsid w:val="00DB6F40"/>
    <w:rsid w:val="00DE4C7C"/>
    <w:rsid w:val="00DF14C3"/>
    <w:rsid w:val="00DF3887"/>
    <w:rsid w:val="00E03959"/>
    <w:rsid w:val="00E308E7"/>
    <w:rsid w:val="00E336C8"/>
    <w:rsid w:val="00E4754B"/>
    <w:rsid w:val="00E55889"/>
    <w:rsid w:val="00E60BE9"/>
    <w:rsid w:val="00E64AF2"/>
    <w:rsid w:val="00E8331B"/>
    <w:rsid w:val="00E864C8"/>
    <w:rsid w:val="00E903A0"/>
    <w:rsid w:val="00E97C7D"/>
    <w:rsid w:val="00EB1FFC"/>
    <w:rsid w:val="00ED2388"/>
    <w:rsid w:val="00EE082C"/>
    <w:rsid w:val="00EF2450"/>
    <w:rsid w:val="00F1494D"/>
    <w:rsid w:val="00F50790"/>
    <w:rsid w:val="00F67D99"/>
    <w:rsid w:val="00F729A3"/>
    <w:rsid w:val="00F75C44"/>
    <w:rsid w:val="00F80C2A"/>
    <w:rsid w:val="00F81ED4"/>
    <w:rsid w:val="00F965F9"/>
    <w:rsid w:val="00FA0776"/>
    <w:rsid w:val="00FB0C59"/>
    <w:rsid w:val="00FE35B3"/>
    <w:rsid w:val="00FF0FA4"/>
    <w:rsid w:val="00FF43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2D03D4"/>
  <w15:chartTrackingRefBased/>
  <w15:docId w15:val="{E3453071-6D91-441C-A7D1-3A0C2CB59F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39"/>
    <w:rsid w:val="009070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bletekst">
    <w:name w:val="Balloon Text"/>
    <w:basedOn w:val="Normal"/>
    <w:link w:val="BobletekstTegn"/>
    <w:uiPriority w:val="99"/>
    <w:semiHidden/>
    <w:unhideWhenUsed/>
    <w:rsid w:val="00D715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D71554"/>
    <w:rPr>
      <w:rFonts w:ascii="Segoe UI" w:hAnsi="Segoe UI" w:cs="Segoe UI"/>
      <w:sz w:val="18"/>
      <w:szCs w:val="18"/>
    </w:rPr>
  </w:style>
  <w:style w:type="character" w:styleId="Hyperkobling">
    <w:name w:val="Hyperlink"/>
    <w:basedOn w:val="Standardskriftforavsnitt"/>
    <w:uiPriority w:val="99"/>
    <w:unhideWhenUsed/>
    <w:rsid w:val="00E64AF2"/>
    <w:rPr>
      <w:color w:val="0563C1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E64AF2"/>
    <w:rPr>
      <w:color w:val="605E5C"/>
      <w:shd w:val="clear" w:color="auto" w:fill="E1DFDD"/>
    </w:rPr>
  </w:style>
  <w:style w:type="paragraph" w:styleId="Topptekst">
    <w:name w:val="header"/>
    <w:basedOn w:val="Normal"/>
    <w:link w:val="TopptekstTegn"/>
    <w:uiPriority w:val="99"/>
    <w:unhideWhenUsed/>
    <w:rsid w:val="0052497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524979"/>
  </w:style>
  <w:style w:type="paragraph" w:styleId="Bunntekst">
    <w:name w:val="footer"/>
    <w:basedOn w:val="Normal"/>
    <w:link w:val="BunntekstTegn"/>
    <w:uiPriority w:val="99"/>
    <w:unhideWhenUsed/>
    <w:rsid w:val="0052497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524979"/>
  </w:style>
  <w:style w:type="character" w:styleId="Merknadsreferanse">
    <w:name w:val="annotation reference"/>
    <w:basedOn w:val="Standardskriftforavsnitt"/>
    <w:uiPriority w:val="99"/>
    <w:semiHidden/>
    <w:unhideWhenUsed/>
    <w:rsid w:val="00E308E7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unhideWhenUsed/>
    <w:rsid w:val="00E308E7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rsid w:val="00E308E7"/>
    <w:rPr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E308E7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E308E7"/>
    <w:rPr>
      <w:b/>
      <w:bCs/>
      <w:sz w:val="20"/>
      <w:szCs w:val="20"/>
    </w:rPr>
  </w:style>
  <w:style w:type="paragraph" w:styleId="Revisjon">
    <w:name w:val="Revision"/>
    <w:hidden/>
    <w:uiPriority w:val="99"/>
    <w:semiHidden/>
    <w:rsid w:val="005E438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s://www.sciencedirect.com/topics/agricultural-and-biological-sciences/tai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fao.org/fishery/en/area/search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13</Pages>
  <Words>4409</Words>
  <Characters>23368</Characters>
  <Application>Microsoft Office Word</Application>
  <DocSecurity>0</DocSecurity>
  <Lines>194</Lines>
  <Paragraphs>55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27722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Reksten, Amalie Moxness</dc:creator>
  <cp:keywords/>
  <dc:description/>
  <cp:lastModifiedBy>Reksten, Amalie Moxness</cp:lastModifiedBy>
  <cp:revision>9</cp:revision>
  <dcterms:created xsi:type="dcterms:W3CDTF">2024-04-26T13:05:00Z</dcterms:created>
  <dcterms:modified xsi:type="dcterms:W3CDTF">2024-04-29T09:14:00Z</dcterms:modified>
</cp:coreProperties>
</file>