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B33D2" w14:textId="45C27A92" w:rsidR="00E73417" w:rsidRDefault="00E73417" w:rsidP="00E73417">
      <w:pPr>
        <w:jc w:val="center"/>
        <w:rPr>
          <w:b/>
          <w:bCs/>
        </w:rPr>
      </w:pPr>
      <w:r>
        <w:rPr>
          <w:b/>
          <w:bCs/>
        </w:rPr>
        <w:t>Search strategy</w:t>
      </w:r>
    </w:p>
    <w:p w14:paraId="0A059F68" w14:textId="1F7DD9DA" w:rsidR="00430926" w:rsidRPr="00430926" w:rsidRDefault="00430926" w:rsidP="00430926">
      <w:pPr>
        <w:rPr>
          <w:b/>
          <w:bCs/>
        </w:rPr>
      </w:pPr>
      <w:proofErr w:type="spellStart"/>
      <w:r w:rsidRPr="00430926">
        <w:rPr>
          <w:rFonts w:hint="eastAsia"/>
          <w:b/>
          <w:bCs/>
        </w:rPr>
        <w:t>Pubmed</w:t>
      </w:r>
      <w:proofErr w:type="spellEnd"/>
    </w:p>
    <w:p w14:paraId="493CDDB6" w14:textId="77777777" w:rsidR="00DB6EC6" w:rsidRDefault="00DB6EC6" w:rsidP="00DB6EC6">
      <w:r w:rsidRPr="002276AF">
        <w:t>(((exercise OR train OR endurance OR resistance OR physical exercise OR physical activity OR aerobics exercise OR anaerobic exercise) AND (‘vitamin D’ OR ‘vitamin D2’ OR ‘vitamin D3’ OR ’25 hydroxyvitamin D’ OR ‘cholecalciferol’ OR ‘ergocalciferol’ OR ‘calcitriol’ OR ‘</w:t>
      </w:r>
      <w:proofErr w:type="spellStart"/>
      <w:r w:rsidRPr="002276AF">
        <w:t>calcidiol</w:t>
      </w:r>
      <w:proofErr w:type="spellEnd"/>
      <w:r w:rsidRPr="002276AF">
        <w:t>’ OR ‘calcifediol’ OR ‘calciferol’ OR ‘dihydroxycholecalciferol’ OR ‘eldecalcitol’ OR ‘</w:t>
      </w:r>
      <w:proofErr w:type="spellStart"/>
      <w:r w:rsidRPr="002276AF">
        <w:t>hydroxycalciferol</w:t>
      </w:r>
      <w:proofErr w:type="spellEnd"/>
      <w:r w:rsidRPr="002276AF">
        <w:t>’ OR ‘</w:t>
      </w:r>
      <w:proofErr w:type="spellStart"/>
      <w:r w:rsidRPr="002276AF">
        <w:t>hydroxycolecalciferol</w:t>
      </w:r>
      <w:proofErr w:type="spellEnd"/>
      <w:r w:rsidRPr="002276AF">
        <w:t xml:space="preserve">’ OR ‘ </w:t>
      </w:r>
      <w:proofErr w:type="spellStart"/>
      <w:r w:rsidRPr="002276AF">
        <w:t>alphacalcidol</w:t>
      </w:r>
      <w:proofErr w:type="spellEnd"/>
      <w:r w:rsidRPr="002276AF">
        <w:t>’)) AND (muscle strength’ OR ‘hand strength’ OR ‘handgrip’ OR ‘mobility’ OR ‘muscle function’ OR ‘physical performance)) AND (aged OR elderly)) AND (‘intervention’ OR ‘controlled trial’ OR ‘randomized’ OR ‘</w:t>
      </w:r>
      <w:proofErr w:type="spellStart"/>
      <w:r w:rsidRPr="002276AF">
        <w:t>randomised</w:t>
      </w:r>
      <w:proofErr w:type="spellEnd"/>
      <w:r w:rsidRPr="002276AF">
        <w:t>’ OR ‘random’ OR ‘randomly’ OR ‘placebo’)</w:t>
      </w:r>
    </w:p>
    <w:p w14:paraId="51FEB0BE" w14:textId="77777777" w:rsidR="00DA2425" w:rsidRDefault="00DA2425"/>
    <w:p w14:paraId="684C4DBD" w14:textId="1D1A3772" w:rsidR="00DB6EC6" w:rsidRPr="00DB6EC6" w:rsidRDefault="00DB6EC6">
      <w:pPr>
        <w:rPr>
          <w:b/>
          <w:bCs/>
        </w:rPr>
      </w:pPr>
      <w:r w:rsidRPr="00DB6EC6">
        <w:rPr>
          <w:b/>
          <w:bCs/>
        </w:rPr>
        <w:t>W</w:t>
      </w:r>
      <w:r w:rsidRPr="00DB6EC6">
        <w:rPr>
          <w:rFonts w:hint="eastAsia"/>
          <w:b/>
          <w:bCs/>
        </w:rPr>
        <w:t>eb</w:t>
      </w:r>
      <w:r w:rsidRPr="00DB6EC6">
        <w:rPr>
          <w:b/>
          <w:bCs/>
        </w:rPr>
        <w:t xml:space="preserve"> </w:t>
      </w:r>
      <w:r w:rsidRPr="00DB6EC6">
        <w:rPr>
          <w:rFonts w:hint="eastAsia"/>
          <w:b/>
          <w:bCs/>
        </w:rPr>
        <w:t>of</w:t>
      </w:r>
      <w:r w:rsidRPr="00DB6EC6">
        <w:rPr>
          <w:b/>
          <w:bCs/>
        </w:rPr>
        <w:t xml:space="preserve"> science</w:t>
      </w:r>
    </w:p>
    <w:p w14:paraId="146A3EFE" w14:textId="00084EC9" w:rsidR="00DB6EC6" w:rsidRDefault="00DB6EC6" w:rsidP="00DB6EC6">
      <w:r w:rsidRPr="00A0708F">
        <w:rPr>
          <w:b/>
          <w:bCs/>
        </w:rPr>
        <w:t>#1</w:t>
      </w:r>
      <w:r>
        <w:rPr>
          <w:rFonts w:hint="eastAsia"/>
        </w:rPr>
        <w:t xml:space="preserve"> </w:t>
      </w:r>
      <w:r>
        <w:t>TS</w:t>
      </w:r>
      <w:proofErr w:type="gramStart"/>
      <w:r>
        <w:t>=(</w:t>
      </w:r>
      <w:proofErr w:type="gramEnd"/>
      <w:r>
        <w:t>exercise OR train OR endurance OR resistance OR physical exercise OR physical activity OR aerobics exercise OR anaerobic exercise)</w:t>
      </w:r>
    </w:p>
    <w:p w14:paraId="3F0AB8EE" w14:textId="2F7F5B9B" w:rsidR="00DB6EC6" w:rsidRDefault="00DB6EC6" w:rsidP="00DB6EC6">
      <w:r w:rsidRPr="00A0708F">
        <w:rPr>
          <w:b/>
          <w:bCs/>
        </w:rPr>
        <w:t>#2</w:t>
      </w:r>
      <w:r>
        <w:rPr>
          <w:rFonts w:hint="eastAsia"/>
        </w:rPr>
        <w:t xml:space="preserve"> </w:t>
      </w:r>
      <w:r>
        <w:t>TS</w:t>
      </w:r>
      <w:proofErr w:type="gramStart"/>
      <w:r>
        <w:t>=( vitamin</w:t>
      </w:r>
      <w:proofErr w:type="gramEnd"/>
      <w:r>
        <w:t xml:space="preserve"> D OR vitamin D2 OR vitamin D3 OR 25 hydroxyvitamin D OR cholecalciferol OR ergocalciferol OR calcitriol OR </w:t>
      </w:r>
      <w:proofErr w:type="spellStart"/>
      <w:r>
        <w:t>calcidiol</w:t>
      </w:r>
      <w:proofErr w:type="spellEnd"/>
      <w:r>
        <w:t xml:space="preserve"> OR calcifediol OR calciferol OR dihydroxycholecalciferol OR eldecalcitol OR </w:t>
      </w:r>
      <w:proofErr w:type="spellStart"/>
      <w:r>
        <w:t>hydroxycalciferol</w:t>
      </w:r>
      <w:proofErr w:type="spellEnd"/>
      <w:r>
        <w:t xml:space="preserve"> OR </w:t>
      </w:r>
      <w:proofErr w:type="spellStart"/>
      <w:r>
        <w:t>hydroxycolecalciferol</w:t>
      </w:r>
      <w:proofErr w:type="spellEnd"/>
      <w:r>
        <w:t xml:space="preserve"> OR </w:t>
      </w:r>
      <w:proofErr w:type="spellStart"/>
      <w:r>
        <w:t>alphacalcidol</w:t>
      </w:r>
      <w:proofErr w:type="spellEnd"/>
      <w:r>
        <w:t xml:space="preserve">) </w:t>
      </w:r>
    </w:p>
    <w:p w14:paraId="611421D3" w14:textId="03A77048" w:rsidR="00DB6EC6" w:rsidRDefault="00DB6EC6" w:rsidP="00DB6EC6">
      <w:r w:rsidRPr="00A0708F">
        <w:rPr>
          <w:b/>
          <w:bCs/>
        </w:rPr>
        <w:t>#3</w:t>
      </w:r>
      <w:r>
        <w:rPr>
          <w:rFonts w:hint="eastAsia"/>
        </w:rPr>
        <w:t xml:space="preserve"> </w:t>
      </w:r>
      <w:r>
        <w:t>TS</w:t>
      </w:r>
      <w:proofErr w:type="gramStart"/>
      <w:r>
        <w:t>=(</w:t>
      </w:r>
      <w:proofErr w:type="gramEnd"/>
      <w:r>
        <w:t>muscle strength OR hand strength OR handgrip OR mobility OR muscle function OR physical performance)</w:t>
      </w:r>
    </w:p>
    <w:p w14:paraId="49254A3A" w14:textId="798546FD" w:rsidR="00DB6EC6" w:rsidRDefault="00DB6EC6" w:rsidP="00DB6EC6">
      <w:r w:rsidRPr="00A0708F">
        <w:rPr>
          <w:b/>
          <w:bCs/>
        </w:rPr>
        <w:t>#4</w:t>
      </w:r>
      <w:r>
        <w:rPr>
          <w:rFonts w:hint="eastAsia"/>
        </w:rPr>
        <w:t xml:space="preserve"> </w:t>
      </w:r>
      <w:r>
        <w:t>TS</w:t>
      </w:r>
      <w:proofErr w:type="gramStart"/>
      <w:r>
        <w:t>=(</w:t>
      </w:r>
      <w:proofErr w:type="gramEnd"/>
      <w:r>
        <w:t>aged OR elderly)</w:t>
      </w:r>
    </w:p>
    <w:p w14:paraId="534AB714" w14:textId="1295AE2F" w:rsidR="00DB6EC6" w:rsidRDefault="00DB6EC6" w:rsidP="00DB6EC6">
      <w:r w:rsidRPr="00A0708F">
        <w:rPr>
          <w:b/>
          <w:bCs/>
        </w:rPr>
        <w:t>#5</w:t>
      </w:r>
      <w:r>
        <w:rPr>
          <w:rFonts w:hint="eastAsia"/>
        </w:rPr>
        <w:t xml:space="preserve"> </w:t>
      </w:r>
      <w:r>
        <w:t>TS</w:t>
      </w:r>
      <w:proofErr w:type="gramStart"/>
      <w:r>
        <w:t>=(</w:t>
      </w:r>
      <w:proofErr w:type="gramEnd"/>
      <w:r>
        <w:t xml:space="preserve">intervention OR controlled trial OR randomized OR </w:t>
      </w:r>
      <w:proofErr w:type="spellStart"/>
      <w:r>
        <w:t>randomised</w:t>
      </w:r>
      <w:proofErr w:type="spellEnd"/>
      <w:r>
        <w:t xml:space="preserve"> OR random OR randomly OR placebo) and Preprint Citation Index</w:t>
      </w:r>
    </w:p>
    <w:p w14:paraId="1D84D7A4" w14:textId="704D77AF" w:rsidR="00DB6EC6" w:rsidRDefault="00A0708F" w:rsidP="00DB6EC6">
      <w:r w:rsidRPr="00A0708F">
        <w:rPr>
          <w:rFonts w:hint="eastAsia"/>
          <w:b/>
          <w:bCs/>
        </w:rPr>
        <w:t>#</w:t>
      </w:r>
      <w:r w:rsidRPr="00A0708F">
        <w:rPr>
          <w:b/>
          <w:bCs/>
        </w:rPr>
        <w:t>6</w:t>
      </w:r>
      <w:r>
        <w:t xml:space="preserve"> </w:t>
      </w:r>
      <w:r w:rsidR="00DB6EC6">
        <w:t>#1 AND #2 AND #3 AND #4 AND #5</w:t>
      </w:r>
    </w:p>
    <w:p w14:paraId="52AB1CE8" w14:textId="77777777" w:rsidR="00DB6EC6" w:rsidRPr="00DB6EC6" w:rsidRDefault="00DB6EC6" w:rsidP="00DB6EC6"/>
    <w:p w14:paraId="4F2E0B22" w14:textId="766F462B" w:rsidR="00430926" w:rsidRPr="00430926" w:rsidRDefault="00430926">
      <w:pPr>
        <w:rPr>
          <w:b/>
          <w:bCs/>
        </w:rPr>
      </w:pPr>
      <w:r w:rsidRPr="00430926">
        <w:rPr>
          <w:rFonts w:hint="eastAsia"/>
          <w:b/>
          <w:bCs/>
        </w:rPr>
        <w:t>Embase</w:t>
      </w:r>
    </w:p>
    <w:p w14:paraId="0CC030FC" w14:textId="5B20ED57" w:rsidR="00430926" w:rsidRPr="00D079BA" w:rsidRDefault="00430926" w:rsidP="00430926">
      <w:r w:rsidRPr="00D079BA">
        <w:t>Query</w:t>
      </w:r>
      <w:r w:rsidRPr="00D079BA">
        <w:rPr>
          <w:rFonts w:cs="Times New Roman"/>
        </w:rPr>
        <w:t>(</w:t>
      </w:r>
      <w:r w:rsidR="00D079BA" w:rsidRPr="00D079BA">
        <w:rPr>
          <w:rStyle w:val="a4"/>
          <w:rFonts w:cs="Times New Roman"/>
          <w:b w:val="0"/>
          <w:bCs w:val="0"/>
        </w:rPr>
        <w:t>‘exercise’</w:t>
      </w:r>
      <w:r w:rsidR="00D079BA" w:rsidRPr="00D079BA">
        <w:rPr>
          <w:rFonts w:cs="Times New Roman"/>
        </w:rPr>
        <w:t>:</w:t>
      </w:r>
      <w:proofErr w:type="spellStart"/>
      <w:r w:rsidR="00D079BA" w:rsidRPr="00D079BA">
        <w:rPr>
          <w:rFonts w:cs="Times New Roman"/>
        </w:rPr>
        <w:t>ab,ti</w:t>
      </w:r>
      <w:proofErr w:type="spellEnd"/>
      <w:r w:rsidR="00D079BA" w:rsidRPr="00D079BA">
        <w:rPr>
          <w:rStyle w:val="a4"/>
          <w:rFonts w:cs="Times New Roman"/>
        </w:rPr>
        <w:t xml:space="preserve"> </w:t>
      </w:r>
      <w:r w:rsidR="00D079BA" w:rsidRPr="00D079BA">
        <w:rPr>
          <w:rStyle w:val="a4"/>
          <w:rFonts w:cs="Times New Roman"/>
          <w:b w:val="0"/>
          <w:bCs w:val="0"/>
        </w:rPr>
        <w:t>OR ‘train’</w:t>
      </w:r>
      <w:r w:rsidR="00D079BA" w:rsidRPr="00D079BA">
        <w:rPr>
          <w:rFonts w:cs="Times New Roman"/>
        </w:rPr>
        <w:t>:</w:t>
      </w:r>
      <w:proofErr w:type="spellStart"/>
      <w:r w:rsidR="00D079BA" w:rsidRPr="00D079BA">
        <w:rPr>
          <w:rFonts w:cs="Times New Roman"/>
        </w:rPr>
        <w:t>ab,ti</w:t>
      </w:r>
      <w:proofErr w:type="spellEnd"/>
      <w:r w:rsidR="00D079BA" w:rsidRPr="00D079BA">
        <w:rPr>
          <w:rStyle w:val="a4"/>
          <w:rFonts w:cs="Times New Roman"/>
        </w:rPr>
        <w:t xml:space="preserve"> </w:t>
      </w:r>
      <w:r w:rsidR="00D079BA" w:rsidRPr="00D079BA">
        <w:rPr>
          <w:rStyle w:val="a4"/>
          <w:rFonts w:cs="Times New Roman"/>
          <w:b w:val="0"/>
          <w:bCs w:val="0"/>
        </w:rPr>
        <w:t>OR ‘endurance’</w:t>
      </w:r>
      <w:r w:rsidR="00D079BA" w:rsidRPr="00D079BA">
        <w:rPr>
          <w:rFonts w:cs="Times New Roman"/>
        </w:rPr>
        <w:t>:</w:t>
      </w:r>
      <w:proofErr w:type="spellStart"/>
      <w:r w:rsidR="00D079BA" w:rsidRPr="00D079BA">
        <w:rPr>
          <w:rFonts w:cs="Times New Roman"/>
        </w:rPr>
        <w:t>ab,ti</w:t>
      </w:r>
      <w:proofErr w:type="spellEnd"/>
      <w:r w:rsidR="00D079BA" w:rsidRPr="00D079BA">
        <w:rPr>
          <w:rStyle w:val="a4"/>
          <w:rFonts w:cs="Times New Roman"/>
        </w:rPr>
        <w:t xml:space="preserve"> </w:t>
      </w:r>
      <w:r w:rsidR="00D079BA" w:rsidRPr="00D079BA">
        <w:rPr>
          <w:rStyle w:val="a4"/>
          <w:rFonts w:cs="Times New Roman"/>
          <w:b w:val="0"/>
          <w:bCs w:val="0"/>
        </w:rPr>
        <w:t>OR ‘resistance’</w:t>
      </w:r>
      <w:r w:rsidR="00D079BA" w:rsidRPr="00D079BA">
        <w:rPr>
          <w:rFonts w:cs="Times New Roman"/>
        </w:rPr>
        <w:t>:</w:t>
      </w:r>
      <w:proofErr w:type="spellStart"/>
      <w:r w:rsidR="00D079BA" w:rsidRPr="00D079BA">
        <w:rPr>
          <w:rFonts w:cs="Times New Roman"/>
        </w:rPr>
        <w:t>ab,ti</w:t>
      </w:r>
      <w:proofErr w:type="spellEnd"/>
      <w:r w:rsidR="00D079BA" w:rsidRPr="00EB1E5F">
        <w:rPr>
          <w:rStyle w:val="a4"/>
          <w:rFonts w:cs="Times New Roman"/>
          <w:b w:val="0"/>
          <w:bCs w:val="0"/>
        </w:rPr>
        <w:t xml:space="preserve"> OR ‘physical exercise’</w:t>
      </w:r>
      <w:r w:rsidR="00D079BA" w:rsidRPr="00D079BA">
        <w:rPr>
          <w:rFonts w:cs="Times New Roman"/>
        </w:rPr>
        <w:t>:</w:t>
      </w:r>
      <w:proofErr w:type="spellStart"/>
      <w:r w:rsidR="00D079BA" w:rsidRPr="00D079BA">
        <w:rPr>
          <w:rFonts w:cs="Times New Roman"/>
        </w:rPr>
        <w:t>ab,ti</w:t>
      </w:r>
      <w:proofErr w:type="spellEnd"/>
      <w:r w:rsidR="00D079BA" w:rsidRPr="00D079BA">
        <w:rPr>
          <w:rStyle w:val="a4"/>
          <w:rFonts w:cs="Times New Roman"/>
        </w:rPr>
        <w:t xml:space="preserve"> </w:t>
      </w:r>
      <w:r w:rsidR="00D079BA" w:rsidRPr="00EB1E5F">
        <w:rPr>
          <w:rStyle w:val="a4"/>
          <w:rFonts w:cs="Times New Roman"/>
          <w:b w:val="0"/>
          <w:bCs w:val="0"/>
        </w:rPr>
        <w:t>OR ‘physical activity’</w:t>
      </w:r>
      <w:r w:rsidR="00D079BA" w:rsidRPr="00EB1E5F">
        <w:rPr>
          <w:rFonts w:cs="Times New Roman"/>
        </w:rPr>
        <w:t>:</w:t>
      </w:r>
      <w:proofErr w:type="spellStart"/>
      <w:r w:rsidR="00D079BA" w:rsidRPr="00D079BA">
        <w:rPr>
          <w:rFonts w:cs="Times New Roman"/>
        </w:rPr>
        <w:t>ab,ti</w:t>
      </w:r>
      <w:proofErr w:type="spellEnd"/>
      <w:r w:rsidR="00D079BA" w:rsidRPr="00D079BA">
        <w:rPr>
          <w:rStyle w:val="a4"/>
          <w:rFonts w:cs="Times New Roman"/>
        </w:rPr>
        <w:t xml:space="preserve"> </w:t>
      </w:r>
      <w:r w:rsidR="00D079BA" w:rsidRPr="00EB1E5F">
        <w:rPr>
          <w:rStyle w:val="a4"/>
          <w:rFonts w:cs="Times New Roman"/>
          <w:b w:val="0"/>
          <w:bCs w:val="0"/>
        </w:rPr>
        <w:t>OR ‘aerobics exercise’</w:t>
      </w:r>
      <w:r w:rsidR="00D079BA" w:rsidRPr="00D079BA">
        <w:rPr>
          <w:rFonts w:cs="Times New Roman"/>
        </w:rPr>
        <w:t>:</w:t>
      </w:r>
      <w:proofErr w:type="spellStart"/>
      <w:r w:rsidR="00D079BA" w:rsidRPr="00D079BA">
        <w:rPr>
          <w:rFonts w:cs="Times New Roman"/>
        </w:rPr>
        <w:t>ab,ti</w:t>
      </w:r>
      <w:proofErr w:type="spellEnd"/>
      <w:r w:rsidR="00D079BA" w:rsidRPr="00D079BA">
        <w:rPr>
          <w:rStyle w:val="a4"/>
          <w:rFonts w:cs="Times New Roman"/>
        </w:rPr>
        <w:t xml:space="preserve"> </w:t>
      </w:r>
      <w:r w:rsidR="00D079BA" w:rsidRPr="00EB1E5F">
        <w:rPr>
          <w:rStyle w:val="a4"/>
          <w:rFonts w:cs="Times New Roman"/>
          <w:b w:val="0"/>
          <w:bCs w:val="0"/>
        </w:rPr>
        <w:t>OR ‘anaerobic exercise’</w:t>
      </w:r>
      <w:r w:rsidR="00D079BA" w:rsidRPr="00D079BA">
        <w:rPr>
          <w:rFonts w:cs="Times New Roman"/>
        </w:rPr>
        <w:t>:</w:t>
      </w:r>
      <w:proofErr w:type="spellStart"/>
      <w:r w:rsidR="00D079BA" w:rsidRPr="00D079BA">
        <w:rPr>
          <w:rFonts w:cs="Times New Roman"/>
        </w:rPr>
        <w:t>ab,ti</w:t>
      </w:r>
      <w:proofErr w:type="spellEnd"/>
      <w:r w:rsidR="00D079BA" w:rsidRPr="00D079BA">
        <w:rPr>
          <w:rFonts w:cs="Times New Roman"/>
        </w:rPr>
        <w:t>)</w:t>
      </w:r>
      <w:r w:rsidR="00D079BA" w:rsidRPr="00D079BA">
        <w:t xml:space="preserve"> AND </w:t>
      </w:r>
      <w:r w:rsidRPr="00D079BA">
        <w:t>'vitamin d':</w:t>
      </w:r>
      <w:proofErr w:type="spellStart"/>
      <w:r w:rsidRPr="00D079BA">
        <w:t>ab,ti</w:t>
      </w:r>
      <w:proofErr w:type="spellEnd"/>
      <w:r w:rsidRPr="00D079BA">
        <w:t xml:space="preserve"> OR 'vitamin d2':ab,ti OR 'vitamin d3':ab,ti OR '25hydroxyvitamin d':</w:t>
      </w:r>
      <w:proofErr w:type="spellStart"/>
      <w:r w:rsidRPr="00D079BA">
        <w:t>ab,ti</w:t>
      </w:r>
      <w:proofErr w:type="spellEnd"/>
      <w:r w:rsidRPr="00D079BA">
        <w:t xml:space="preserve"> OR 'cholecalciferol':</w:t>
      </w:r>
      <w:proofErr w:type="spellStart"/>
      <w:r w:rsidRPr="00D079BA">
        <w:t>ab,ti</w:t>
      </w:r>
      <w:proofErr w:type="spellEnd"/>
      <w:r w:rsidRPr="00D079BA">
        <w:t xml:space="preserve"> OR 'ergocalciferol':</w:t>
      </w:r>
      <w:proofErr w:type="spellStart"/>
      <w:r w:rsidRPr="00D079BA">
        <w:t>ab,ti</w:t>
      </w:r>
      <w:proofErr w:type="spellEnd"/>
      <w:r w:rsidRPr="00D079BA">
        <w:t xml:space="preserve"> OR 'calcitriol':</w:t>
      </w:r>
      <w:proofErr w:type="spellStart"/>
      <w:r w:rsidRPr="00D079BA">
        <w:t>ab,ti</w:t>
      </w:r>
      <w:proofErr w:type="spellEnd"/>
      <w:r w:rsidRPr="00D079BA">
        <w:t xml:space="preserve"> OR '</w:t>
      </w:r>
      <w:proofErr w:type="spellStart"/>
      <w:r w:rsidRPr="00D079BA">
        <w:t>calcidiol</w:t>
      </w:r>
      <w:proofErr w:type="spellEnd"/>
      <w:r w:rsidRPr="00D079BA">
        <w:t>':</w:t>
      </w:r>
      <w:proofErr w:type="spellStart"/>
      <w:r w:rsidRPr="00D079BA">
        <w:t>ab,ti</w:t>
      </w:r>
      <w:proofErr w:type="spellEnd"/>
      <w:r w:rsidRPr="00D079BA">
        <w:t xml:space="preserve"> OR 'calcifediol':</w:t>
      </w:r>
      <w:proofErr w:type="spellStart"/>
      <w:r w:rsidRPr="00D079BA">
        <w:t>ab,ti</w:t>
      </w:r>
      <w:proofErr w:type="spellEnd"/>
      <w:r w:rsidRPr="00D079BA">
        <w:t xml:space="preserve"> OR 'calciferol':</w:t>
      </w:r>
      <w:proofErr w:type="spellStart"/>
      <w:r w:rsidRPr="00D079BA">
        <w:t>ab,ti</w:t>
      </w:r>
      <w:proofErr w:type="spellEnd"/>
      <w:r w:rsidRPr="00D079BA">
        <w:t xml:space="preserve"> OR 'dihydroxycholecalciferol':</w:t>
      </w:r>
      <w:proofErr w:type="spellStart"/>
      <w:r w:rsidRPr="00D079BA">
        <w:t>ab,ti</w:t>
      </w:r>
      <w:proofErr w:type="spellEnd"/>
      <w:r w:rsidRPr="00D079BA">
        <w:t xml:space="preserve"> OR 'eldecalcitol':</w:t>
      </w:r>
      <w:proofErr w:type="spellStart"/>
      <w:r w:rsidRPr="00D079BA">
        <w:t>ab,ti</w:t>
      </w:r>
      <w:proofErr w:type="spellEnd"/>
      <w:r w:rsidRPr="00D079BA">
        <w:t xml:space="preserve"> OR '</w:t>
      </w:r>
      <w:proofErr w:type="spellStart"/>
      <w:r w:rsidRPr="00D079BA">
        <w:t>hydroxycalciferol</w:t>
      </w:r>
      <w:proofErr w:type="spellEnd"/>
      <w:r w:rsidRPr="00D079BA">
        <w:t>':</w:t>
      </w:r>
      <w:proofErr w:type="spellStart"/>
      <w:r w:rsidRPr="00D079BA">
        <w:t>ab,ti</w:t>
      </w:r>
      <w:proofErr w:type="spellEnd"/>
      <w:r w:rsidRPr="00D079BA">
        <w:t xml:space="preserve"> OR '</w:t>
      </w:r>
      <w:proofErr w:type="spellStart"/>
      <w:r w:rsidRPr="00D079BA">
        <w:t>hydroxycolecalciferol</w:t>
      </w:r>
      <w:proofErr w:type="spellEnd"/>
      <w:r w:rsidRPr="00D079BA">
        <w:t>':</w:t>
      </w:r>
      <w:proofErr w:type="spellStart"/>
      <w:r w:rsidRPr="00D079BA">
        <w:t>ab,ti</w:t>
      </w:r>
      <w:proofErr w:type="spellEnd"/>
      <w:r w:rsidRPr="00D079BA">
        <w:t xml:space="preserve"> OR '</w:t>
      </w:r>
      <w:proofErr w:type="spellStart"/>
      <w:r w:rsidRPr="00D079BA">
        <w:t>alphacalcidol</w:t>
      </w:r>
      <w:proofErr w:type="spellEnd"/>
      <w:r w:rsidRPr="00D079BA">
        <w:t>':</w:t>
      </w:r>
      <w:proofErr w:type="spellStart"/>
      <w:r w:rsidRPr="00D079BA">
        <w:t>ab,ti</w:t>
      </w:r>
      <w:proofErr w:type="spellEnd"/>
      <w:r w:rsidRPr="00D079BA">
        <w:t>) AND ('muscle strength':</w:t>
      </w:r>
      <w:proofErr w:type="spellStart"/>
      <w:r w:rsidRPr="00D079BA">
        <w:t>ab,ti</w:t>
      </w:r>
      <w:proofErr w:type="spellEnd"/>
      <w:r w:rsidRPr="00D079BA">
        <w:t xml:space="preserve"> OR 'hand strength':</w:t>
      </w:r>
      <w:proofErr w:type="spellStart"/>
      <w:r w:rsidRPr="00D079BA">
        <w:t>ab,ti</w:t>
      </w:r>
      <w:proofErr w:type="spellEnd"/>
      <w:r w:rsidRPr="00D079BA">
        <w:t xml:space="preserve"> OR 'handgrip':</w:t>
      </w:r>
      <w:proofErr w:type="spellStart"/>
      <w:r w:rsidRPr="00D079BA">
        <w:t>ab,ti</w:t>
      </w:r>
      <w:proofErr w:type="spellEnd"/>
      <w:r w:rsidRPr="00D079BA">
        <w:t xml:space="preserve"> OR 'mobility':</w:t>
      </w:r>
      <w:proofErr w:type="spellStart"/>
      <w:r w:rsidRPr="00D079BA">
        <w:t>ab,ti</w:t>
      </w:r>
      <w:proofErr w:type="spellEnd"/>
      <w:r w:rsidRPr="00D079BA">
        <w:t xml:space="preserve"> OR 'muscle function':</w:t>
      </w:r>
      <w:proofErr w:type="spellStart"/>
      <w:r w:rsidRPr="00D079BA">
        <w:t>ab,ti</w:t>
      </w:r>
      <w:proofErr w:type="spellEnd"/>
      <w:r w:rsidRPr="00D079BA">
        <w:t xml:space="preserve"> OR 'physical performance':</w:t>
      </w:r>
      <w:proofErr w:type="spellStart"/>
      <w:r w:rsidRPr="00D079BA">
        <w:t>ab,ti</w:t>
      </w:r>
      <w:proofErr w:type="spellEnd"/>
      <w:r w:rsidRPr="00D079BA">
        <w:t>) AND ('aged':</w:t>
      </w:r>
      <w:proofErr w:type="spellStart"/>
      <w:r w:rsidRPr="00D079BA">
        <w:t>ti,ab</w:t>
      </w:r>
      <w:proofErr w:type="spellEnd"/>
      <w:r w:rsidRPr="00D079BA">
        <w:t xml:space="preserve"> OR 'elderly':</w:t>
      </w:r>
      <w:proofErr w:type="spellStart"/>
      <w:r w:rsidRPr="00D079BA">
        <w:t>ti,ab</w:t>
      </w:r>
      <w:proofErr w:type="spellEnd"/>
      <w:r w:rsidRPr="00D079BA">
        <w:t>) AND ('intervention':</w:t>
      </w:r>
      <w:proofErr w:type="spellStart"/>
      <w:r w:rsidRPr="00D079BA">
        <w:t>ab,ti</w:t>
      </w:r>
      <w:proofErr w:type="spellEnd"/>
      <w:r w:rsidRPr="00D079BA">
        <w:t xml:space="preserve"> OR 'controlled trial':</w:t>
      </w:r>
      <w:proofErr w:type="spellStart"/>
      <w:r w:rsidRPr="00D079BA">
        <w:t>ab,ti</w:t>
      </w:r>
      <w:proofErr w:type="spellEnd"/>
      <w:r w:rsidRPr="00D079BA">
        <w:t xml:space="preserve"> OR 'randomized':</w:t>
      </w:r>
      <w:proofErr w:type="spellStart"/>
      <w:r w:rsidRPr="00D079BA">
        <w:t>ab,ti</w:t>
      </w:r>
      <w:proofErr w:type="spellEnd"/>
      <w:r w:rsidRPr="00D079BA">
        <w:t xml:space="preserve"> OR '</w:t>
      </w:r>
      <w:proofErr w:type="spellStart"/>
      <w:r w:rsidRPr="00D079BA">
        <w:t>randomised</w:t>
      </w:r>
      <w:proofErr w:type="spellEnd"/>
      <w:r w:rsidRPr="00D079BA">
        <w:t>':</w:t>
      </w:r>
      <w:proofErr w:type="spellStart"/>
      <w:r w:rsidRPr="00D079BA">
        <w:t>ab,ti</w:t>
      </w:r>
      <w:proofErr w:type="spellEnd"/>
      <w:r w:rsidRPr="00D079BA">
        <w:t xml:space="preserve"> OR 'random':</w:t>
      </w:r>
      <w:proofErr w:type="spellStart"/>
      <w:r w:rsidRPr="00D079BA">
        <w:t>ab,ti</w:t>
      </w:r>
      <w:proofErr w:type="spellEnd"/>
      <w:r w:rsidRPr="00D079BA">
        <w:t xml:space="preserve"> OR 'randomly':</w:t>
      </w:r>
      <w:proofErr w:type="spellStart"/>
      <w:r w:rsidRPr="00D079BA">
        <w:t>ab,ti</w:t>
      </w:r>
      <w:proofErr w:type="spellEnd"/>
      <w:r w:rsidRPr="00D079BA">
        <w:t xml:space="preserve"> OR 'placebo':</w:t>
      </w:r>
      <w:proofErr w:type="spellStart"/>
      <w:r w:rsidRPr="00D079BA">
        <w:t>ab,ti</w:t>
      </w:r>
      <w:proofErr w:type="spellEnd"/>
      <w:r w:rsidRPr="00D079BA">
        <w:t>)</w:t>
      </w:r>
    </w:p>
    <w:p w14:paraId="302B8921" w14:textId="77777777" w:rsidR="00430926" w:rsidRDefault="00430926"/>
    <w:p w14:paraId="0B9000D5" w14:textId="052F63A3" w:rsidR="00430926" w:rsidRPr="00703B2D" w:rsidRDefault="00430926">
      <w:pPr>
        <w:rPr>
          <w:b/>
          <w:bCs/>
        </w:rPr>
      </w:pPr>
      <w:r w:rsidRPr="00703B2D">
        <w:rPr>
          <w:b/>
          <w:bCs/>
        </w:rPr>
        <w:t xml:space="preserve">Cochrane </w:t>
      </w:r>
    </w:p>
    <w:p w14:paraId="7D94615A" w14:textId="3A0C2D3D" w:rsidR="00EB1E5F" w:rsidRDefault="00EB1E5F" w:rsidP="00EB1E5F">
      <w:r w:rsidRPr="00A0708F">
        <w:rPr>
          <w:rFonts w:hint="eastAsia"/>
          <w:b/>
          <w:bCs/>
        </w:rPr>
        <w:t>#</w:t>
      </w:r>
      <w:r w:rsidRPr="00A0708F">
        <w:rPr>
          <w:b/>
          <w:bCs/>
        </w:rPr>
        <w:t>1</w:t>
      </w:r>
      <w:r>
        <w:t xml:space="preserve"> </w:t>
      </w:r>
      <w:r w:rsidRPr="00491BF5">
        <w:t>(‘vitamin D’ OR ‘vitamin D2’ OR ‘vitamin D3’ OR ’25 hydroxyvitamin D’ OR ‘cholecalciferol’ OR ‘ergocalciferol’ OR ‘calcitriol’ OR ‘</w:t>
      </w:r>
      <w:proofErr w:type="spellStart"/>
      <w:r w:rsidRPr="00491BF5">
        <w:t>calcidiol</w:t>
      </w:r>
      <w:proofErr w:type="spellEnd"/>
      <w:r w:rsidRPr="00491BF5">
        <w:t>’ OR ‘calcifediol’ OR ‘calciferol’ OR ‘dihydroxycholecalciferol’ OR ‘eldecalcitol’ OR ‘</w:t>
      </w:r>
      <w:proofErr w:type="spellStart"/>
      <w:r w:rsidRPr="00491BF5">
        <w:t>hydroxycalciferol</w:t>
      </w:r>
      <w:proofErr w:type="spellEnd"/>
      <w:r w:rsidRPr="00491BF5">
        <w:t>’ OR ‘</w:t>
      </w:r>
      <w:proofErr w:type="spellStart"/>
      <w:r w:rsidRPr="00491BF5">
        <w:t>hydroxycolecalciferol</w:t>
      </w:r>
      <w:proofErr w:type="spellEnd"/>
      <w:r w:rsidRPr="00491BF5">
        <w:t xml:space="preserve">’ OR </w:t>
      </w:r>
      <w:proofErr w:type="gramStart"/>
      <w:r w:rsidRPr="00491BF5">
        <w:t xml:space="preserve">‘ </w:t>
      </w:r>
      <w:proofErr w:type="spellStart"/>
      <w:r w:rsidRPr="00491BF5">
        <w:t>alphacalcidol</w:t>
      </w:r>
      <w:proofErr w:type="spellEnd"/>
      <w:proofErr w:type="gramEnd"/>
      <w:r w:rsidRPr="00491BF5">
        <w:t>’)</w:t>
      </w:r>
      <w:proofErr w:type="spellStart"/>
      <w:r w:rsidRPr="00491BF5">
        <w:t>ti</w:t>
      </w:r>
      <w:proofErr w:type="spellEnd"/>
      <w:r w:rsidRPr="00491BF5">
        <w:t>, ab</w:t>
      </w:r>
    </w:p>
    <w:p w14:paraId="4067BFD1" w14:textId="00305BCC" w:rsidR="00EB1E5F" w:rsidRDefault="00EB1E5F" w:rsidP="00EB1E5F">
      <w:r w:rsidRPr="00A0708F">
        <w:rPr>
          <w:rFonts w:hint="eastAsia"/>
          <w:b/>
          <w:bCs/>
        </w:rPr>
        <w:lastRenderedPageBreak/>
        <w:t>#</w:t>
      </w:r>
      <w:r w:rsidRPr="00A0708F">
        <w:rPr>
          <w:b/>
          <w:bCs/>
        </w:rPr>
        <w:t>2</w:t>
      </w:r>
      <w:r>
        <w:t xml:space="preserve"> </w:t>
      </w:r>
      <w:r w:rsidRPr="00491BF5">
        <w:t xml:space="preserve">(exercise OR train OR endurance OR resistance OR physical exercise OR physical activity OR aerobics exercise OR anaerobic </w:t>
      </w:r>
      <w:proofErr w:type="gramStart"/>
      <w:r w:rsidRPr="00491BF5">
        <w:t>exercise)</w:t>
      </w:r>
      <w:proofErr w:type="spellStart"/>
      <w:r w:rsidRPr="00491BF5">
        <w:t>ti</w:t>
      </w:r>
      <w:proofErr w:type="spellEnd"/>
      <w:proofErr w:type="gramEnd"/>
      <w:r w:rsidRPr="00491BF5">
        <w:t>, ab</w:t>
      </w:r>
    </w:p>
    <w:p w14:paraId="67369428" w14:textId="5A3E6465" w:rsidR="00EB1E5F" w:rsidRDefault="00EB1E5F" w:rsidP="00EB1E5F">
      <w:r w:rsidRPr="00A0708F">
        <w:rPr>
          <w:rFonts w:hint="eastAsia"/>
          <w:b/>
          <w:bCs/>
        </w:rPr>
        <w:t>#</w:t>
      </w:r>
      <w:r w:rsidRPr="00A0708F">
        <w:rPr>
          <w:b/>
          <w:bCs/>
        </w:rPr>
        <w:t>3</w:t>
      </w:r>
      <w:r>
        <w:t xml:space="preserve"> </w:t>
      </w:r>
      <w:r w:rsidRPr="00491BF5">
        <w:t>(‘muscle strength’ OR ‘hand strength’ OR ‘handgrip’ OR ‘mobility’ OR ‘muscle function’ OR ‘physical performance</w:t>
      </w:r>
      <w:proofErr w:type="gramStart"/>
      <w:r w:rsidRPr="00491BF5">
        <w:t>’)</w:t>
      </w:r>
      <w:proofErr w:type="spellStart"/>
      <w:r w:rsidRPr="00491BF5">
        <w:t>ti</w:t>
      </w:r>
      <w:proofErr w:type="spellEnd"/>
      <w:proofErr w:type="gramEnd"/>
      <w:r w:rsidRPr="00491BF5">
        <w:t>, ab</w:t>
      </w:r>
    </w:p>
    <w:p w14:paraId="33DEBD91" w14:textId="269E54E1" w:rsidR="00EB1E5F" w:rsidRDefault="00EB1E5F" w:rsidP="00EB1E5F">
      <w:r w:rsidRPr="00A0708F">
        <w:rPr>
          <w:rFonts w:hint="eastAsia"/>
          <w:b/>
          <w:bCs/>
        </w:rPr>
        <w:t>#</w:t>
      </w:r>
      <w:r w:rsidRPr="00A0708F">
        <w:rPr>
          <w:b/>
          <w:bCs/>
        </w:rPr>
        <w:t>4</w:t>
      </w:r>
      <w:r>
        <w:t xml:space="preserve"> </w:t>
      </w:r>
      <w:r w:rsidRPr="00491BF5">
        <w:t>(‘aged’ OR ‘elderly</w:t>
      </w:r>
      <w:proofErr w:type="gramStart"/>
      <w:r w:rsidRPr="00491BF5">
        <w:t>’)</w:t>
      </w:r>
      <w:proofErr w:type="spellStart"/>
      <w:r w:rsidRPr="00491BF5">
        <w:t>ti</w:t>
      </w:r>
      <w:proofErr w:type="spellEnd"/>
      <w:proofErr w:type="gramEnd"/>
      <w:r w:rsidRPr="00491BF5">
        <w:t>, ab</w:t>
      </w:r>
    </w:p>
    <w:p w14:paraId="306C50BB" w14:textId="232B09F7" w:rsidR="00EB1E5F" w:rsidRDefault="00EB1E5F" w:rsidP="00EB1E5F">
      <w:r w:rsidRPr="00A0708F">
        <w:rPr>
          <w:rFonts w:hint="eastAsia"/>
          <w:b/>
          <w:bCs/>
        </w:rPr>
        <w:t>#</w:t>
      </w:r>
      <w:r w:rsidRPr="00A0708F">
        <w:rPr>
          <w:b/>
          <w:bCs/>
        </w:rPr>
        <w:t>5</w:t>
      </w:r>
      <w:r>
        <w:t xml:space="preserve"> </w:t>
      </w:r>
      <w:r w:rsidRPr="00491BF5">
        <w:t xml:space="preserve">(‘intervention’ OR ‘controlled trial’ OR ‘randomized’ OR ‘random’ </w:t>
      </w:r>
      <w:proofErr w:type="spellStart"/>
      <w:proofErr w:type="gramStart"/>
      <w:r w:rsidRPr="00491BF5">
        <w:t>OR‘</w:t>
      </w:r>
      <w:proofErr w:type="gramEnd"/>
      <w:r w:rsidRPr="00491BF5">
        <w:t>randomly</w:t>
      </w:r>
      <w:proofErr w:type="spellEnd"/>
      <w:r w:rsidRPr="00491BF5">
        <w:t>’ OR ‘placebo’)</w:t>
      </w:r>
      <w:proofErr w:type="spellStart"/>
      <w:r w:rsidRPr="00491BF5">
        <w:t>ti</w:t>
      </w:r>
      <w:proofErr w:type="spellEnd"/>
      <w:r w:rsidRPr="00491BF5">
        <w:t>, ab</w:t>
      </w:r>
      <w:r>
        <w:rPr>
          <w:rFonts w:hint="eastAsia"/>
        </w:rPr>
        <w:t xml:space="preserve"> </w:t>
      </w:r>
    </w:p>
    <w:p w14:paraId="321527DB" w14:textId="7E77007E" w:rsidR="00E5566D" w:rsidRPr="00675BB1" w:rsidRDefault="00A0708F" w:rsidP="00EB1E5F">
      <w:r w:rsidRPr="00A0708F">
        <w:rPr>
          <w:rFonts w:hint="eastAsia"/>
          <w:b/>
          <w:bCs/>
        </w:rPr>
        <w:t>#</w:t>
      </w:r>
      <w:r w:rsidRPr="00A0708F">
        <w:rPr>
          <w:b/>
          <w:bCs/>
        </w:rPr>
        <w:t>6</w:t>
      </w:r>
      <w:r>
        <w:t xml:space="preserve"> </w:t>
      </w:r>
      <w:r w:rsidR="00BD7B6F">
        <w:t>#1 AND #2 AND #3 AND #4</w:t>
      </w:r>
      <w:r w:rsidR="00EB1E5F">
        <w:t xml:space="preserve"> AND </w:t>
      </w:r>
      <w:r w:rsidR="00EB1E5F">
        <w:rPr>
          <w:rFonts w:hint="eastAsia"/>
        </w:rPr>
        <w:t>#</w:t>
      </w:r>
      <w:r w:rsidR="00EB1E5F">
        <w:t>5</w:t>
      </w:r>
    </w:p>
    <w:p w14:paraId="1DF4074E" w14:textId="3ECCA2DB" w:rsidR="009A1DD0" w:rsidRPr="009A1DD0" w:rsidRDefault="009A1DD0"/>
    <w:sectPr w:rsidR="009A1DD0" w:rsidRPr="009A1DD0" w:rsidSect="00037785">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3" w:usb1="0A0E0000" w:usb2="00000010" w:usb3="00000000" w:csb0="00040001" w:csb1="00000000"/>
  </w:font>
  <w:font w:name="Times New Roman (正文 CS 字体)">
    <w:altName w:val="宋体"/>
    <w:panose1 w:val="020B0604020202020204"/>
    <w:charset w:val="86"/>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A6C24"/>
    <w:multiLevelType w:val="multilevel"/>
    <w:tmpl w:val="5642773A"/>
    <w:lvl w:ilvl="0">
      <w:start w:val="1"/>
      <w:numFmt w:val="decimal"/>
      <w:pStyle w:val="a"/>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80939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1"/>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26"/>
    <w:rsid w:val="0000384F"/>
    <w:rsid w:val="00007E7E"/>
    <w:rsid w:val="00023431"/>
    <w:rsid w:val="00033893"/>
    <w:rsid w:val="00037402"/>
    <w:rsid w:val="00037479"/>
    <w:rsid w:val="00037785"/>
    <w:rsid w:val="00051BC0"/>
    <w:rsid w:val="00053BDD"/>
    <w:rsid w:val="00056AE7"/>
    <w:rsid w:val="000573F8"/>
    <w:rsid w:val="000620CE"/>
    <w:rsid w:val="00065171"/>
    <w:rsid w:val="00066356"/>
    <w:rsid w:val="00070D59"/>
    <w:rsid w:val="00072769"/>
    <w:rsid w:val="00072790"/>
    <w:rsid w:val="00081346"/>
    <w:rsid w:val="00085614"/>
    <w:rsid w:val="00093C29"/>
    <w:rsid w:val="0009590C"/>
    <w:rsid w:val="000A1576"/>
    <w:rsid w:val="000A2279"/>
    <w:rsid w:val="000A5168"/>
    <w:rsid w:val="000B006B"/>
    <w:rsid w:val="000B06A5"/>
    <w:rsid w:val="000B54BB"/>
    <w:rsid w:val="000C45B3"/>
    <w:rsid w:val="000D0B90"/>
    <w:rsid w:val="000D5227"/>
    <w:rsid w:val="001032CF"/>
    <w:rsid w:val="00107EA7"/>
    <w:rsid w:val="00114DF0"/>
    <w:rsid w:val="001206A7"/>
    <w:rsid w:val="00124CC9"/>
    <w:rsid w:val="0012739D"/>
    <w:rsid w:val="00127F1A"/>
    <w:rsid w:val="001331E4"/>
    <w:rsid w:val="001359DD"/>
    <w:rsid w:val="0014261B"/>
    <w:rsid w:val="00154F27"/>
    <w:rsid w:val="001553D8"/>
    <w:rsid w:val="001645A3"/>
    <w:rsid w:val="00164AFD"/>
    <w:rsid w:val="00170461"/>
    <w:rsid w:val="0017076E"/>
    <w:rsid w:val="00173880"/>
    <w:rsid w:val="00184648"/>
    <w:rsid w:val="00184A18"/>
    <w:rsid w:val="00185813"/>
    <w:rsid w:val="00197949"/>
    <w:rsid w:val="001A2434"/>
    <w:rsid w:val="001B35F9"/>
    <w:rsid w:val="001B6B7A"/>
    <w:rsid w:val="001C0320"/>
    <w:rsid w:val="001C63A4"/>
    <w:rsid w:val="001D0B67"/>
    <w:rsid w:val="001D498E"/>
    <w:rsid w:val="001E0E68"/>
    <w:rsid w:val="001F3DA5"/>
    <w:rsid w:val="002011BC"/>
    <w:rsid w:val="00216F65"/>
    <w:rsid w:val="00224F56"/>
    <w:rsid w:val="00230009"/>
    <w:rsid w:val="0023262F"/>
    <w:rsid w:val="00234640"/>
    <w:rsid w:val="0025031E"/>
    <w:rsid w:val="00250398"/>
    <w:rsid w:val="00252C12"/>
    <w:rsid w:val="002643C6"/>
    <w:rsid w:val="00272C63"/>
    <w:rsid w:val="00283A2B"/>
    <w:rsid w:val="002864FC"/>
    <w:rsid w:val="00286A4C"/>
    <w:rsid w:val="00286CE3"/>
    <w:rsid w:val="002A1CEE"/>
    <w:rsid w:val="002A50E3"/>
    <w:rsid w:val="002A5CE4"/>
    <w:rsid w:val="002B746B"/>
    <w:rsid w:val="002C0C4C"/>
    <w:rsid w:val="002C30A0"/>
    <w:rsid w:val="002C498C"/>
    <w:rsid w:val="002C5753"/>
    <w:rsid w:val="002E5051"/>
    <w:rsid w:val="002E7551"/>
    <w:rsid w:val="002F5FD6"/>
    <w:rsid w:val="002F6995"/>
    <w:rsid w:val="00300743"/>
    <w:rsid w:val="00307E40"/>
    <w:rsid w:val="00317490"/>
    <w:rsid w:val="00320722"/>
    <w:rsid w:val="00334125"/>
    <w:rsid w:val="00340D89"/>
    <w:rsid w:val="00344600"/>
    <w:rsid w:val="00360DF6"/>
    <w:rsid w:val="00364B07"/>
    <w:rsid w:val="00370F65"/>
    <w:rsid w:val="0038245A"/>
    <w:rsid w:val="00382DBA"/>
    <w:rsid w:val="0038469F"/>
    <w:rsid w:val="0038575C"/>
    <w:rsid w:val="00385960"/>
    <w:rsid w:val="00386FB6"/>
    <w:rsid w:val="0039123C"/>
    <w:rsid w:val="00392523"/>
    <w:rsid w:val="0039252E"/>
    <w:rsid w:val="003930B2"/>
    <w:rsid w:val="003931EC"/>
    <w:rsid w:val="003A023C"/>
    <w:rsid w:val="003B0CE9"/>
    <w:rsid w:val="003B1AD1"/>
    <w:rsid w:val="003B24E8"/>
    <w:rsid w:val="003B4A9D"/>
    <w:rsid w:val="003B77AE"/>
    <w:rsid w:val="003C0231"/>
    <w:rsid w:val="003C1866"/>
    <w:rsid w:val="003D5055"/>
    <w:rsid w:val="003E11F2"/>
    <w:rsid w:val="003E17BF"/>
    <w:rsid w:val="003E2BD9"/>
    <w:rsid w:val="003F1674"/>
    <w:rsid w:val="003F25FB"/>
    <w:rsid w:val="0040016F"/>
    <w:rsid w:val="00402AB9"/>
    <w:rsid w:val="004030FD"/>
    <w:rsid w:val="004032DA"/>
    <w:rsid w:val="00403DA6"/>
    <w:rsid w:val="00415F62"/>
    <w:rsid w:val="00417681"/>
    <w:rsid w:val="00426F09"/>
    <w:rsid w:val="00430926"/>
    <w:rsid w:val="0043117A"/>
    <w:rsid w:val="00432049"/>
    <w:rsid w:val="00441619"/>
    <w:rsid w:val="00442D3C"/>
    <w:rsid w:val="00443D57"/>
    <w:rsid w:val="00447ED8"/>
    <w:rsid w:val="00451561"/>
    <w:rsid w:val="004564EE"/>
    <w:rsid w:val="00456C57"/>
    <w:rsid w:val="00460254"/>
    <w:rsid w:val="00464693"/>
    <w:rsid w:val="00473489"/>
    <w:rsid w:val="004820E3"/>
    <w:rsid w:val="0048358F"/>
    <w:rsid w:val="004844BF"/>
    <w:rsid w:val="00485C0A"/>
    <w:rsid w:val="00486777"/>
    <w:rsid w:val="00487065"/>
    <w:rsid w:val="00497839"/>
    <w:rsid w:val="004A749A"/>
    <w:rsid w:val="004B33E0"/>
    <w:rsid w:val="004B4EBB"/>
    <w:rsid w:val="004B5C61"/>
    <w:rsid w:val="004C6827"/>
    <w:rsid w:val="004D01BC"/>
    <w:rsid w:val="004D3A96"/>
    <w:rsid w:val="004D5534"/>
    <w:rsid w:val="004F1A6D"/>
    <w:rsid w:val="004F5AAB"/>
    <w:rsid w:val="0050286F"/>
    <w:rsid w:val="00502886"/>
    <w:rsid w:val="00502D75"/>
    <w:rsid w:val="00506B71"/>
    <w:rsid w:val="00507EDB"/>
    <w:rsid w:val="00511CD5"/>
    <w:rsid w:val="00514E7E"/>
    <w:rsid w:val="0051630B"/>
    <w:rsid w:val="005266D2"/>
    <w:rsid w:val="00535191"/>
    <w:rsid w:val="00535FBB"/>
    <w:rsid w:val="0054065D"/>
    <w:rsid w:val="00547E74"/>
    <w:rsid w:val="00551C63"/>
    <w:rsid w:val="005569C1"/>
    <w:rsid w:val="0056784A"/>
    <w:rsid w:val="005708DE"/>
    <w:rsid w:val="00571F4E"/>
    <w:rsid w:val="005753EF"/>
    <w:rsid w:val="005818BC"/>
    <w:rsid w:val="005822EE"/>
    <w:rsid w:val="00582576"/>
    <w:rsid w:val="00590683"/>
    <w:rsid w:val="00591D05"/>
    <w:rsid w:val="005A343F"/>
    <w:rsid w:val="005C2130"/>
    <w:rsid w:val="005C2816"/>
    <w:rsid w:val="005D617A"/>
    <w:rsid w:val="005E176B"/>
    <w:rsid w:val="005F42C5"/>
    <w:rsid w:val="005F504F"/>
    <w:rsid w:val="00605837"/>
    <w:rsid w:val="00623C4C"/>
    <w:rsid w:val="006248FB"/>
    <w:rsid w:val="00626FA3"/>
    <w:rsid w:val="006312F5"/>
    <w:rsid w:val="00632650"/>
    <w:rsid w:val="006352B1"/>
    <w:rsid w:val="00637A01"/>
    <w:rsid w:val="00645951"/>
    <w:rsid w:val="00646D61"/>
    <w:rsid w:val="00650B2B"/>
    <w:rsid w:val="006728AF"/>
    <w:rsid w:val="00672BB6"/>
    <w:rsid w:val="00673AD8"/>
    <w:rsid w:val="00675BB1"/>
    <w:rsid w:val="00683589"/>
    <w:rsid w:val="006978B7"/>
    <w:rsid w:val="006A0A89"/>
    <w:rsid w:val="006A1CE3"/>
    <w:rsid w:val="006A7967"/>
    <w:rsid w:val="006B2899"/>
    <w:rsid w:val="006B594A"/>
    <w:rsid w:val="006B71A6"/>
    <w:rsid w:val="006E0C71"/>
    <w:rsid w:val="00701F46"/>
    <w:rsid w:val="00703B2D"/>
    <w:rsid w:val="00705B12"/>
    <w:rsid w:val="00705D22"/>
    <w:rsid w:val="007067FB"/>
    <w:rsid w:val="007268D9"/>
    <w:rsid w:val="00733219"/>
    <w:rsid w:val="007371DB"/>
    <w:rsid w:val="00752CA7"/>
    <w:rsid w:val="00754200"/>
    <w:rsid w:val="007572FC"/>
    <w:rsid w:val="007624F9"/>
    <w:rsid w:val="00773BDE"/>
    <w:rsid w:val="00776599"/>
    <w:rsid w:val="007A3A32"/>
    <w:rsid w:val="007A46BE"/>
    <w:rsid w:val="007A6B87"/>
    <w:rsid w:val="007A7C5A"/>
    <w:rsid w:val="007B1A37"/>
    <w:rsid w:val="007B2D09"/>
    <w:rsid w:val="007C6592"/>
    <w:rsid w:val="007D13EA"/>
    <w:rsid w:val="007D218D"/>
    <w:rsid w:val="007D3358"/>
    <w:rsid w:val="007E18A7"/>
    <w:rsid w:val="007E7944"/>
    <w:rsid w:val="007F202B"/>
    <w:rsid w:val="007F3A1D"/>
    <w:rsid w:val="007F72AA"/>
    <w:rsid w:val="00814D2F"/>
    <w:rsid w:val="00814D7A"/>
    <w:rsid w:val="0082094B"/>
    <w:rsid w:val="008209EB"/>
    <w:rsid w:val="00821A5B"/>
    <w:rsid w:val="008270A4"/>
    <w:rsid w:val="00833B3F"/>
    <w:rsid w:val="0086150A"/>
    <w:rsid w:val="00862749"/>
    <w:rsid w:val="00872708"/>
    <w:rsid w:val="00872B67"/>
    <w:rsid w:val="00880C6B"/>
    <w:rsid w:val="008839C6"/>
    <w:rsid w:val="008872A4"/>
    <w:rsid w:val="008952D5"/>
    <w:rsid w:val="00896081"/>
    <w:rsid w:val="008A4E40"/>
    <w:rsid w:val="008B12E8"/>
    <w:rsid w:val="008B13C4"/>
    <w:rsid w:val="008C7D66"/>
    <w:rsid w:val="008D1333"/>
    <w:rsid w:val="008D628C"/>
    <w:rsid w:val="008E2A56"/>
    <w:rsid w:val="008E5284"/>
    <w:rsid w:val="008F5E60"/>
    <w:rsid w:val="008F6C54"/>
    <w:rsid w:val="00911EB5"/>
    <w:rsid w:val="00912520"/>
    <w:rsid w:val="0092009E"/>
    <w:rsid w:val="00927801"/>
    <w:rsid w:val="00930054"/>
    <w:rsid w:val="00932369"/>
    <w:rsid w:val="00932521"/>
    <w:rsid w:val="00933EEE"/>
    <w:rsid w:val="00940A48"/>
    <w:rsid w:val="00941B1D"/>
    <w:rsid w:val="00943988"/>
    <w:rsid w:val="00947DCB"/>
    <w:rsid w:val="0095017E"/>
    <w:rsid w:val="00955C0D"/>
    <w:rsid w:val="00955FC1"/>
    <w:rsid w:val="00963511"/>
    <w:rsid w:val="0097302D"/>
    <w:rsid w:val="00973CCE"/>
    <w:rsid w:val="00974133"/>
    <w:rsid w:val="00976A4D"/>
    <w:rsid w:val="00982FE3"/>
    <w:rsid w:val="00984DDC"/>
    <w:rsid w:val="00984E75"/>
    <w:rsid w:val="00985C6F"/>
    <w:rsid w:val="00986D43"/>
    <w:rsid w:val="00987843"/>
    <w:rsid w:val="00996397"/>
    <w:rsid w:val="009976DB"/>
    <w:rsid w:val="009A1DD0"/>
    <w:rsid w:val="009A2312"/>
    <w:rsid w:val="009A5122"/>
    <w:rsid w:val="009A5D19"/>
    <w:rsid w:val="009B59DF"/>
    <w:rsid w:val="009C1141"/>
    <w:rsid w:val="009D5BFC"/>
    <w:rsid w:val="009E1604"/>
    <w:rsid w:val="009E373F"/>
    <w:rsid w:val="009E5074"/>
    <w:rsid w:val="009E692C"/>
    <w:rsid w:val="009E74C3"/>
    <w:rsid w:val="009F1E99"/>
    <w:rsid w:val="00A05895"/>
    <w:rsid w:val="00A0708F"/>
    <w:rsid w:val="00A10D44"/>
    <w:rsid w:val="00A12F41"/>
    <w:rsid w:val="00A21D98"/>
    <w:rsid w:val="00A249BF"/>
    <w:rsid w:val="00A26191"/>
    <w:rsid w:val="00A400D0"/>
    <w:rsid w:val="00A40C27"/>
    <w:rsid w:val="00A448AB"/>
    <w:rsid w:val="00A6510E"/>
    <w:rsid w:val="00A669B9"/>
    <w:rsid w:val="00A67474"/>
    <w:rsid w:val="00A67DE2"/>
    <w:rsid w:val="00A7062E"/>
    <w:rsid w:val="00A723BA"/>
    <w:rsid w:val="00A743E8"/>
    <w:rsid w:val="00A814B8"/>
    <w:rsid w:val="00A8446E"/>
    <w:rsid w:val="00A87580"/>
    <w:rsid w:val="00A93F0D"/>
    <w:rsid w:val="00A96911"/>
    <w:rsid w:val="00AA3511"/>
    <w:rsid w:val="00AA3D84"/>
    <w:rsid w:val="00AA6D98"/>
    <w:rsid w:val="00AB4AA5"/>
    <w:rsid w:val="00AB62AD"/>
    <w:rsid w:val="00AC2210"/>
    <w:rsid w:val="00AE4429"/>
    <w:rsid w:val="00AE7C3A"/>
    <w:rsid w:val="00AF776A"/>
    <w:rsid w:val="00B1565B"/>
    <w:rsid w:val="00B1599C"/>
    <w:rsid w:val="00B15AEA"/>
    <w:rsid w:val="00B16F4F"/>
    <w:rsid w:val="00B20CD9"/>
    <w:rsid w:val="00B32DC5"/>
    <w:rsid w:val="00B35837"/>
    <w:rsid w:val="00B41E26"/>
    <w:rsid w:val="00B5065E"/>
    <w:rsid w:val="00B52BE0"/>
    <w:rsid w:val="00B62CF9"/>
    <w:rsid w:val="00B65862"/>
    <w:rsid w:val="00B66328"/>
    <w:rsid w:val="00B70E5C"/>
    <w:rsid w:val="00B72C2A"/>
    <w:rsid w:val="00B7524E"/>
    <w:rsid w:val="00B76163"/>
    <w:rsid w:val="00B8607A"/>
    <w:rsid w:val="00B94541"/>
    <w:rsid w:val="00BA58DA"/>
    <w:rsid w:val="00BC08DC"/>
    <w:rsid w:val="00BD2F98"/>
    <w:rsid w:val="00BD7B6F"/>
    <w:rsid w:val="00BE2864"/>
    <w:rsid w:val="00BE7111"/>
    <w:rsid w:val="00BF40BF"/>
    <w:rsid w:val="00C06768"/>
    <w:rsid w:val="00C17BA5"/>
    <w:rsid w:val="00C203F5"/>
    <w:rsid w:val="00C2779B"/>
    <w:rsid w:val="00C3250F"/>
    <w:rsid w:val="00C37AC6"/>
    <w:rsid w:val="00C43DA7"/>
    <w:rsid w:val="00C472CD"/>
    <w:rsid w:val="00C500DE"/>
    <w:rsid w:val="00C51346"/>
    <w:rsid w:val="00C53AC4"/>
    <w:rsid w:val="00C63543"/>
    <w:rsid w:val="00C64ADA"/>
    <w:rsid w:val="00C70B3F"/>
    <w:rsid w:val="00C73A0D"/>
    <w:rsid w:val="00C73CA1"/>
    <w:rsid w:val="00C747BB"/>
    <w:rsid w:val="00C75B9B"/>
    <w:rsid w:val="00C83993"/>
    <w:rsid w:val="00C84554"/>
    <w:rsid w:val="00C953CE"/>
    <w:rsid w:val="00C96745"/>
    <w:rsid w:val="00CA66B2"/>
    <w:rsid w:val="00CB4FC6"/>
    <w:rsid w:val="00CF2203"/>
    <w:rsid w:val="00D079BA"/>
    <w:rsid w:val="00D12212"/>
    <w:rsid w:val="00D15CD2"/>
    <w:rsid w:val="00D2673B"/>
    <w:rsid w:val="00D27701"/>
    <w:rsid w:val="00D335B4"/>
    <w:rsid w:val="00D423BB"/>
    <w:rsid w:val="00D45A41"/>
    <w:rsid w:val="00D467D3"/>
    <w:rsid w:val="00D54278"/>
    <w:rsid w:val="00D54B6A"/>
    <w:rsid w:val="00D577AF"/>
    <w:rsid w:val="00D62942"/>
    <w:rsid w:val="00D67D9E"/>
    <w:rsid w:val="00D75E57"/>
    <w:rsid w:val="00D82BA4"/>
    <w:rsid w:val="00D83702"/>
    <w:rsid w:val="00D83B83"/>
    <w:rsid w:val="00D84372"/>
    <w:rsid w:val="00D86B91"/>
    <w:rsid w:val="00D9107D"/>
    <w:rsid w:val="00D979E3"/>
    <w:rsid w:val="00DA0A06"/>
    <w:rsid w:val="00DA2425"/>
    <w:rsid w:val="00DA7A48"/>
    <w:rsid w:val="00DB6EC6"/>
    <w:rsid w:val="00DC07D5"/>
    <w:rsid w:val="00DC4C7B"/>
    <w:rsid w:val="00DD3763"/>
    <w:rsid w:val="00DD3AB0"/>
    <w:rsid w:val="00DD59E9"/>
    <w:rsid w:val="00DD7D6A"/>
    <w:rsid w:val="00DE15C4"/>
    <w:rsid w:val="00DE24FF"/>
    <w:rsid w:val="00DE36CA"/>
    <w:rsid w:val="00DF0DB8"/>
    <w:rsid w:val="00E06077"/>
    <w:rsid w:val="00E078A0"/>
    <w:rsid w:val="00E1234F"/>
    <w:rsid w:val="00E22FF6"/>
    <w:rsid w:val="00E24886"/>
    <w:rsid w:val="00E25EE9"/>
    <w:rsid w:val="00E321E8"/>
    <w:rsid w:val="00E3551A"/>
    <w:rsid w:val="00E36A4A"/>
    <w:rsid w:val="00E42128"/>
    <w:rsid w:val="00E44722"/>
    <w:rsid w:val="00E460CF"/>
    <w:rsid w:val="00E50EA8"/>
    <w:rsid w:val="00E523F5"/>
    <w:rsid w:val="00E53F83"/>
    <w:rsid w:val="00E553C7"/>
    <w:rsid w:val="00E5566D"/>
    <w:rsid w:val="00E62929"/>
    <w:rsid w:val="00E66796"/>
    <w:rsid w:val="00E67CAB"/>
    <w:rsid w:val="00E72784"/>
    <w:rsid w:val="00E731DA"/>
    <w:rsid w:val="00E73417"/>
    <w:rsid w:val="00E80667"/>
    <w:rsid w:val="00E80AEA"/>
    <w:rsid w:val="00E80B03"/>
    <w:rsid w:val="00E81D77"/>
    <w:rsid w:val="00E86DD4"/>
    <w:rsid w:val="00E92715"/>
    <w:rsid w:val="00EA2814"/>
    <w:rsid w:val="00EA409D"/>
    <w:rsid w:val="00EB1E5F"/>
    <w:rsid w:val="00EB1FE5"/>
    <w:rsid w:val="00EC206A"/>
    <w:rsid w:val="00EC54E1"/>
    <w:rsid w:val="00ED2882"/>
    <w:rsid w:val="00ED7B46"/>
    <w:rsid w:val="00EE4C9C"/>
    <w:rsid w:val="00EE7577"/>
    <w:rsid w:val="00EF044B"/>
    <w:rsid w:val="00EF1D21"/>
    <w:rsid w:val="00EF2950"/>
    <w:rsid w:val="00EF461F"/>
    <w:rsid w:val="00F01EA5"/>
    <w:rsid w:val="00F166F7"/>
    <w:rsid w:val="00F2551C"/>
    <w:rsid w:val="00F25C1F"/>
    <w:rsid w:val="00F268F6"/>
    <w:rsid w:val="00F3120A"/>
    <w:rsid w:val="00F31360"/>
    <w:rsid w:val="00F3451C"/>
    <w:rsid w:val="00F435CB"/>
    <w:rsid w:val="00F53248"/>
    <w:rsid w:val="00F54148"/>
    <w:rsid w:val="00F56AB9"/>
    <w:rsid w:val="00F60568"/>
    <w:rsid w:val="00F61BC1"/>
    <w:rsid w:val="00F6297E"/>
    <w:rsid w:val="00F64DFC"/>
    <w:rsid w:val="00F7518F"/>
    <w:rsid w:val="00F82D6E"/>
    <w:rsid w:val="00F83D1C"/>
    <w:rsid w:val="00FA48FF"/>
    <w:rsid w:val="00FB261E"/>
    <w:rsid w:val="00FB3712"/>
    <w:rsid w:val="00FB37D8"/>
    <w:rsid w:val="00FB6309"/>
    <w:rsid w:val="00FB72A3"/>
    <w:rsid w:val="00FC4D6C"/>
    <w:rsid w:val="00FC5CBB"/>
    <w:rsid w:val="00FC6432"/>
    <w:rsid w:val="00FD0925"/>
    <w:rsid w:val="00FD740A"/>
    <w:rsid w:val="00FE2BE7"/>
    <w:rsid w:val="00FF04BC"/>
    <w:rsid w:val="00FF2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451577"/>
  <w15:chartTrackingRefBased/>
  <w15:docId w15:val="{67E5AD08-D831-594B-BD1B-9EC8889A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30926"/>
    <w:pPr>
      <w:widowControl w:val="0"/>
      <w:jc w:val="both"/>
    </w:pPr>
  </w:style>
  <w:style w:type="paragraph" w:styleId="2">
    <w:name w:val="heading 2"/>
    <w:basedOn w:val="a0"/>
    <w:next w:val="a0"/>
    <w:link w:val="20"/>
    <w:autoRedefine/>
    <w:uiPriority w:val="9"/>
    <w:unhideWhenUsed/>
    <w:qFormat/>
    <w:rsid w:val="00037479"/>
    <w:pPr>
      <w:keepNext/>
      <w:keepLines/>
      <w:spacing w:before="260" w:after="260" w:line="416" w:lineRule="auto"/>
      <w:outlineLvl w:val="1"/>
    </w:pPr>
    <w:rPr>
      <w:rFonts w:asciiTheme="majorHAnsi" w:eastAsia="SimSun-ExtB" w:hAnsiTheme="majorHAnsi" w:cstheme="majorBidi"/>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
    <w:rsid w:val="00037479"/>
    <w:rPr>
      <w:rFonts w:asciiTheme="majorHAnsi" w:eastAsia="SimSun-ExtB" w:hAnsiTheme="majorHAnsi" w:cstheme="majorBidi"/>
      <w:b/>
      <w:bCs/>
      <w:sz w:val="28"/>
      <w:szCs w:val="32"/>
    </w:rPr>
  </w:style>
  <w:style w:type="paragraph" w:customStyle="1" w:styleId="a">
    <w:name w:val="三级标题"/>
    <w:basedOn w:val="a0"/>
    <w:next w:val="a0"/>
    <w:autoRedefine/>
    <w:qFormat/>
    <w:rsid w:val="00A669B9"/>
    <w:pPr>
      <w:numPr>
        <w:numId w:val="1"/>
      </w:numPr>
    </w:pPr>
    <w:rPr>
      <w:rFonts w:cs="Times New Roman (正文 CS 字体)"/>
    </w:rPr>
  </w:style>
  <w:style w:type="character" w:styleId="a4">
    <w:name w:val="Strong"/>
    <w:basedOn w:val="a1"/>
    <w:uiPriority w:val="22"/>
    <w:qFormat/>
    <w:rsid w:val="00D07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zhangjinghua429@163.com</dc:creator>
  <cp:keywords/>
  <dc:description/>
  <cp:lastModifiedBy>zhangjinghua429@163.com</cp:lastModifiedBy>
  <cp:revision>3</cp:revision>
  <dcterms:created xsi:type="dcterms:W3CDTF">2023-09-04T06:26:00Z</dcterms:created>
  <dcterms:modified xsi:type="dcterms:W3CDTF">2023-09-04T06:35:00Z</dcterms:modified>
</cp:coreProperties>
</file>