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B8AB" w14:textId="0CD67B34" w:rsidR="004347B6" w:rsidRDefault="00DC204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SUP</w:t>
      </w:r>
      <w:r w:rsidR="00F16085">
        <w:rPr>
          <w:rFonts w:ascii="Times New Roman" w:eastAsia="Times New Roman" w:hAnsi="Times New Roman" w:cs="Times New Roman"/>
          <w:b/>
          <w:color w:val="222222"/>
        </w:rPr>
        <w:t>P</w:t>
      </w:r>
      <w:r>
        <w:rPr>
          <w:rFonts w:ascii="Times New Roman" w:eastAsia="Times New Roman" w:hAnsi="Times New Roman" w:cs="Times New Roman"/>
          <w:b/>
          <w:color w:val="222222"/>
        </w:rPr>
        <w:t>LEMENTARY MATERIAL</w:t>
      </w:r>
      <w:r w:rsidR="00F16085">
        <w:rPr>
          <w:rFonts w:ascii="Times New Roman" w:eastAsia="Times New Roman" w:hAnsi="Times New Roman" w:cs="Times New Roman"/>
          <w:b/>
          <w:color w:val="222222"/>
        </w:rPr>
        <w:t xml:space="preserve"> 1</w:t>
      </w:r>
    </w:p>
    <w:p w14:paraId="1254772C" w14:textId="241DC948" w:rsidR="00F16085" w:rsidRDefault="00F1608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Table 1 - V</w:t>
      </w:r>
      <w:r w:rsidRPr="00F16085">
        <w:rPr>
          <w:rFonts w:ascii="Times New Roman" w:eastAsia="Times New Roman" w:hAnsi="Times New Roman" w:cs="Times New Roman"/>
          <w:b/>
          <w:color w:val="222222"/>
        </w:rPr>
        <w:t>ariables obtained at each follow-up time</w:t>
      </w:r>
      <w:r w:rsidR="004D58B4">
        <w:rPr>
          <w:rFonts w:ascii="Times New Roman" w:eastAsia="Times New Roman" w:hAnsi="Times New Roman" w:cs="Times New Roman"/>
          <w:b/>
          <w:color w:val="222222"/>
        </w:rPr>
        <w:t>.</w:t>
      </w:r>
    </w:p>
    <w:tbl>
      <w:tblPr>
        <w:tblStyle w:val="a"/>
        <w:tblW w:w="8730" w:type="dxa"/>
        <w:tblInd w:w="0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06"/>
        <w:gridCol w:w="2422"/>
        <w:gridCol w:w="2422"/>
      </w:tblGrid>
      <w:tr w:rsidR="004347B6" w14:paraId="504B9BD5" w14:textId="77777777" w:rsidTr="00F1608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213740E" w14:textId="77777777" w:rsidR="004347B6" w:rsidRPr="00F16085" w:rsidRDefault="00DC2041" w:rsidP="00F16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Pre-intervention (baseline)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5F580158" w14:textId="5973D9C5" w:rsidR="004347B6" w:rsidRPr="00F16085" w:rsidRDefault="00DC2041" w:rsidP="00F16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Post-intervention</w:t>
            </w:r>
            <w:r w:rsidR="004D58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:</w:t>
            </w: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T1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4E387904" w14:textId="4C762F9C" w:rsidR="004347B6" w:rsidRPr="00F16085" w:rsidRDefault="00F16085" w:rsidP="00F16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12 months p</w:t>
            </w: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ost-intervention</w:t>
            </w:r>
            <w:r w:rsidR="004D58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:</w:t>
            </w: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T2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67876571" w14:textId="6D0D53BA" w:rsidR="004347B6" w:rsidRPr="00F16085" w:rsidRDefault="00F16085" w:rsidP="00F16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36 months p</w:t>
            </w: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ost-intervention</w:t>
            </w:r>
            <w:r w:rsidR="004D58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:</w:t>
            </w:r>
            <w:r w:rsidRPr="00F1608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T3</w:t>
            </w:r>
          </w:p>
        </w:tc>
      </w:tr>
      <w:tr w:rsidR="004347B6" w14:paraId="5738757B" w14:textId="77777777" w:rsidTr="00F16085">
        <w:tc>
          <w:tcPr>
            <w:tcW w:w="1980" w:type="dxa"/>
            <w:tcBorders>
              <w:top w:val="single" w:sz="4" w:space="0" w:color="auto"/>
            </w:tcBorders>
          </w:tcPr>
          <w:p w14:paraId="7FA616E9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Age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21C9F55D" w14:textId="250AF5C6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5BD6A90E" w14:textId="3083734A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552067BC" w14:textId="3DEAA6DD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3FA78EFB" w14:textId="77777777" w:rsidTr="00F16085">
        <w:tc>
          <w:tcPr>
            <w:tcW w:w="1980" w:type="dxa"/>
          </w:tcPr>
          <w:p w14:paraId="2BFFD5E3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Education</w:t>
            </w:r>
          </w:p>
        </w:tc>
        <w:tc>
          <w:tcPr>
            <w:tcW w:w="1906" w:type="dxa"/>
          </w:tcPr>
          <w:p w14:paraId="10BD3604" w14:textId="6E1042FA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45CDF50B" w14:textId="00E650BC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093E8CAD" w14:textId="1EB3DC98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4998158C" w14:textId="77777777" w:rsidTr="00F16085">
        <w:tc>
          <w:tcPr>
            <w:tcW w:w="1980" w:type="dxa"/>
          </w:tcPr>
          <w:p w14:paraId="1A250DA0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Gender</w:t>
            </w:r>
          </w:p>
        </w:tc>
        <w:tc>
          <w:tcPr>
            <w:tcW w:w="1906" w:type="dxa"/>
          </w:tcPr>
          <w:p w14:paraId="1A886FD2" w14:textId="457124D4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7F3683B5" w14:textId="209EA2D2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6967AE56" w14:textId="752271B5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3A91A469" w14:textId="77777777" w:rsidTr="00F16085">
        <w:tc>
          <w:tcPr>
            <w:tcW w:w="1980" w:type="dxa"/>
          </w:tcPr>
          <w:p w14:paraId="6A7F82CF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Income</w:t>
            </w:r>
          </w:p>
        </w:tc>
        <w:tc>
          <w:tcPr>
            <w:tcW w:w="1906" w:type="dxa"/>
          </w:tcPr>
          <w:p w14:paraId="38CA2F11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Income</w:t>
            </w:r>
          </w:p>
        </w:tc>
        <w:tc>
          <w:tcPr>
            <w:tcW w:w="2422" w:type="dxa"/>
          </w:tcPr>
          <w:p w14:paraId="3F7C8049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Income</w:t>
            </w:r>
          </w:p>
        </w:tc>
        <w:tc>
          <w:tcPr>
            <w:tcW w:w="2422" w:type="dxa"/>
          </w:tcPr>
          <w:p w14:paraId="26523395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Income</w:t>
            </w:r>
          </w:p>
        </w:tc>
      </w:tr>
      <w:tr w:rsidR="004347B6" w14:paraId="11960B80" w14:textId="77777777" w:rsidTr="00F16085">
        <w:tc>
          <w:tcPr>
            <w:tcW w:w="1980" w:type="dxa"/>
          </w:tcPr>
          <w:p w14:paraId="005D1C5A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Marital status</w:t>
            </w:r>
          </w:p>
        </w:tc>
        <w:tc>
          <w:tcPr>
            <w:tcW w:w="1906" w:type="dxa"/>
          </w:tcPr>
          <w:p w14:paraId="0F1551C2" w14:textId="00D928E9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3FEE47A2" w14:textId="26032539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333EF6FD" w14:textId="61B7C67C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1801747D" w14:textId="77777777" w:rsidTr="00F16085">
        <w:tc>
          <w:tcPr>
            <w:tcW w:w="1980" w:type="dxa"/>
          </w:tcPr>
          <w:p w14:paraId="4443DAD5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Occupation</w:t>
            </w:r>
          </w:p>
        </w:tc>
        <w:tc>
          <w:tcPr>
            <w:tcW w:w="1906" w:type="dxa"/>
          </w:tcPr>
          <w:p w14:paraId="7A2EF318" w14:textId="62467307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7630D820" w14:textId="43B7ABF5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4AE03FEE" w14:textId="784CBCBA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282922E6" w14:textId="77777777" w:rsidTr="00F16085">
        <w:tc>
          <w:tcPr>
            <w:tcW w:w="1980" w:type="dxa"/>
          </w:tcPr>
          <w:p w14:paraId="0ADEAFE3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Self-health perceptions</w:t>
            </w:r>
          </w:p>
        </w:tc>
        <w:tc>
          <w:tcPr>
            <w:tcW w:w="1906" w:type="dxa"/>
          </w:tcPr>
          <w:p w14:paraId="1C0E4E17" w14:textId="32F12CE6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6BD68BCA" w14:textId="69543ACF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20BDB082" w14:textId="5F610D6F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26B03468" w14:textId="77777777" w:rsidTr="00F16085">
        <w:tc>
          <w:tcPr>
            <w:tcW w:w="1980" w:type="dxa"/>
          </w:tcPr>
          <w:p w14:paraId="4D2CA9D2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Recent weight loss attempt</w:t>
            </w:r>
          </w:p>
        </w:tc>
        <w:tc>
          <w:tcPr>
            <w:tcW w:w="1906" w:type="dxa"/>
          </w:tcPr>
          <w:p w14:paraId="457BB614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Recent weight loss attempt</w:t>
            </w:r>
          </w:p>
        </w:tc>
        <w:tc>
          <w:tcPr>
            <w:tcW w:w="2422" w:type="dxa"/>
          </w:tcPr>
          <w:p w14:paraId="36050079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Recent weight loss attempt</w:t>
            </w:r>
          </w:p>
        </w:tc>
        <w:tc>
          <w:tcPr>
            <w:tcW w:w="2422" w:type="dxa"/>
          </w:tcPr>
          <w:p w14:paraId="78EFE850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Recent weight loss attempt</w:t>
            </w:r>
          </w:p>
        </w:tc>
      </w:tr>
      <w:tr w:rsidR="004347B6" w14:paraId="6505C59E" w14:textId="77777777" w:rsidTr="00F16085">
        <w:tc>
          <w:tcPr>
            <w:tcW w:w="1980" w:type="dxa"/>
          </w:tcPr>
          <w:p w14:paraId="50D7509F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Physical activity</w:t>
            </w:r>
          </w:p>
        </w:tc>
        <w:tc>
          <w:tcPr>
            <w:tcW w:w="1906" w:type="dxa"/>
          </w:tcPr>
          <w:p w14:paraId="6F3CD19B" w14:textId="294D4D4B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0B420C17" w14:textId="159AF44A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7FD68DAB" w14:textId="749A7DA4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347B6" w14:paraId="17BD3E53" w14:textId="77777777" w:rsidTr="00F16085">
        <w:tc>
          <w:tcPr>
            <w:tcW w:w="1980" w:type="dxa"/>
          </w:tcPr>
          <w:p w14:paraId="297B18D7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Weight measured</w:t>
            </w:r>
          </w:p>
        </w:tc>
        <w:tc>
          <w:tcPr>
            <w:tcW w:w="1906" w:type="dxa"/>
          </w:tcPr>
          <w:p w14:paraId="7274ACCB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Weight measured</w:t>
            </w:r>
          </w:p>
        </w:tc>
        <w:tc>
          <w:tcPr>
            <w:tcW w:w="2422" w:type="dxa"/>
          </w:tcPr>
          <w:p w14:paraId="0115ECE6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Self-reported weight</w:t>
            </w:r>
          </w:p>
        </w:tc>
        <w:tc>
          <w:tcPr>
            <w:tcW w:w="2422" w:type="dxa"/>
          </w:tcPr>
          <w:p w14:paraId="412DDE7D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Self-reported weight</w:t>
            </w:r>
          </w:p>
        </w:tc>
      </w:tr>
      <w:tr w:rsidR="004347B6" w14:paraId="63103DE0" w14:textId="77777777" w:rsidTr="00F16085">
        <w:tc>
          <w:tcPr>
            <w:tcW w:w="1980" w:type="dxa"/>
          </w:tcPr>
          <w:p w14:paraId="520CBE15" w14:textId="77777777" w:rsidR="004347B6" w:rsidRDefault="00DC204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Height measured</w:t>
            </w:r>
          </w:p>
        </w:tc>
        <w:tc>
          <w:tcPr>
            <w:tcW w:w="1906" w:type="dxa"/>
          </w:tcPr>
          <w:p w14:paraId="4DE513DB" w14:textId="65D2F6B6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6837856F" w14:textId="694F80F3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  <w:tc>
          <w:tcPr>
            <w:tcW w:w="2422" w:type="dxa"/>
          </w:tcPr>
          <w:p w14:paraId="3506DB1A" w14:textId="2A12EC81" w:rsidR="004347B6" w:rsidRDefault="004D58B4" w:rsidP="00487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</w:tbl>
    <w:p w14:paraId="25862DFA" w14:textId="724B0CA5" w:rsidR="00F16085" w:rsidRPr="00774065" w:rsidRDefault="004D58B4" w:rsidP="00F1608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Note: </w:t>
      </w:r>
      <w:r w:rsidR="00F16085" w:rsidRPr="00774065">
        <w:rPr>
          <w:rFonts w:ascii="Times New Roman" w:hAnsi="Times New Roman" w:cs="Times New Roman"/>
          <w:bCs/>
          <w:sz w:val="18"/>
          <w:szCs w:val="18"/>
        </w:rPr>
        <w:t xml:space="preserve">T0, Pre-intervention (baseline); T1, Post-intervention; T2, </w:t>
      </w:r>
      <w:r w:rsidR="00F16085" w:rsidRPr="00774065">
        <w:rPr>
          <w:rFonts w:ascii="Times New Roman" w:hAnsi="Times New Roman" w:cs="Times New Roman"/>
          <w:sz w:val="18"/>
          <w:szCs w:val="18"/>
          <w:lang w:val="en-CA"/>
        </w:rPr>
        <w:t>12 months after intervention T3, 36 months after intervention; M1, weight loss maintenance at T2 compared to T1; M2, weight loss maintenance at T3 compared to T2; M3, weight loss maintenance at T3 compared to T1.</w:t>
      </w:r>
    </w:p>
    <w:p w14:paraId="01229485" w14:textId="77777777" w:rsidR="004347B6" w:rsidRDefault="004347B6">
      <w:pPr>
        <w:spacing w:line="360" w:lineRule="auto"/>
        <w:rPr>
          <w:rFonts w:ascii="Times New Roman" w:eastAsia="Times New Roman" w:hAnsi="Times New Roman" w:cs="Times New Roman"/>
          <w:color w:val="222222"/>
        </w:rPr>
      </w:pPr>
    </w:p>
    <w:p w14:paraId="4FFDA17F" w14:textId="77777777" w:rsidR="004D58B4" w:rsidRDefault="004D58B4">
      <w:pPr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br w:type="page"/>
      </w:r>
    </w:p>
    <w:p w14:paraId="1AB4079B" w14:textId="50295D7A" w:rsidR="00F16085" w:rsidRPr="00F16085" w:rsidRDefault="00F16085" w:rsidP="00F1608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F16085"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 xml:space="preserve">Table 2 - Interview </w:t>
      </w:r>
      <w:r>
        <w:rPr>
          <w:rFonts w:ascii="Times New Roman" w:eastAsia="Times New Roman" w:hAnsi="Times New Roman" w:cs="Times New Roman"/>
          <w:b/>
          <w:bCs/>
          <w:color w:val="222222"/>
        </w:rPr>
        <w:t>f</w:t>
      </w:r>
      <w:r w:rsidRPr="00F16085">
        <w:rPr>
          <w:rFonts w:ascii="Times New Roman" w:eastAsia="Times New Roman" w:hAnsi="Times New Roman" w:cs="Times New Roman"/>
          <w:b/>
          <w:bCs/>
          <w:color w:val="222222"/>
        </w:rPr>
        <w:t xml:space="preserve">orm </w:t>
      </w:r>
      <w:r>
        <w:rPr>
          <w:rFonts w:ascii="Times New Roman" w:eastAsia="Times New Roman" w:hAnsi="Times New Roman" w:cs="Times New Roman"/>
          <w:b/>
          <w:bCs/>
          <w:color w:val="222222"/>
        </w:rPr>
        <w:t>q</w:t>
      </w:r>
      <w:r w:rsidRPr="00F16085">
        <w:rPr>
          <w:rFonts w:ascii="Times New Roman" w:eastAsia="Times New Roman" w:hAnsi="Times New Roman" w:cs="Times New Roman"/>
          <w:b/>
          <w:bCs/>
          <w:color w:val="222222"/>
        </w:rPr>
        <w:t>uestions</w:t>
      </w:r>
      <w:r w:rsidR="004D58B4">
        <w:rPr>
          <w:rFonts w:ascii="Times New Roman" w:eastAsia="Times New Roman" w:hAnsi="Times New Roman" w:cs="Times New Roman"/>
          <w:b/>
          <w:bCs/>
          <w:color w:val="222222"/>
        </w:rPr>
        <w:t>.</w:t>
      </w:r>
    </w:p>
    <w:tbl>
      <w:tblPr>
        <w:tblStyle w:val="a0"/>
        <w:tblW w:w="9639" w:type="dxa"/>
        <w:tblInd w:w="0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9"/>
      </w:tblGrid>
      <w:tr w:rsidR="004347B6" w:rsidRPr="00F16085" w14:paraId="2A2B64FD" w14:textId="77777777" w:rsidTr="0048744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6A85323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b/>
                <w:color w:val="222222"/>
              </w:rPr>
              <w:t>Variable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14:paraId="228A2EA0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Question </w:t>
            </w:r>
          </w:p>
        </w:tc>
      </w:tr>
      <w:tr w:rsidR="004347B6" w:rsidRPr="00F16085" w14:paraId="5BC84952" w14:textId="77777777" w:rsidTr="0048744E">
        <w:tc>
          <w:tcPr>
            <w:tcW w:w="1980" w:type="dxa"/>
            <w:tcBorders>
              <w:top w:val="single" w:sz="4" w:space="0" w:color="auto"/>
            </w:tcBorders>
          </w:tcPr>
          <w:p w14:paraId="5DCE0A39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Age</w:t>
            </w:r>
          </w:p>
        </w:tc>
        <w:tc>
          <w:tcPr>
            <w:tcW w:w="7659" w:type="dxa"/>
            <w:tcBorders>
              <w:top w:val="single" w:sz="4" w:space="0" w:color="auto"/>
            </w:tcBorders>
          </w:tcPr>
          <w:p w14:paraId="446B19C4" w14:textId="77777777" w:rsidR="004347B6" w:rsidRPr="00F16085" w:rsidRDefault="00DC2041" w:rsidP="00F16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r w:rsidRPr="00F16085">
              <w:rPr>
                <w:rFonts w:ascii="Times New Roman" w:eastAsia="Arial" w:hAnsi="Times New Roman" w:cs="Times New Roman"/>
                <w:color w:val="000000"/>
              </w:rPr>
              <w:t xml:space="preserve"> I.8) </w:t>
            </w:r>
            <w:proofErr w:type="gramStart"/>
            <w:r w:rsidRPr="00F16085">
              <w:rPr>
                <w:rFonts w:ascii="Times New Roman" w:eastAsia="Arial" w:hAnsi="Times New Roman" w:cs="Times New Roman"/>
                <w:i/>
              </w:rPr>
              <w:t>Age:_</w:t>
            </w:r>
            <w:proofErr w:type="gramEnd"/>
            <w:r w:rsidRPr="00F16085">
              <w:rPr>
                <w:rFonts w:ascii="Times New Roman" w:eastAsia="Arial" w:hAnsi="Times New Roman" w:cs="Times New Roman"/>
                <w:i/>
              </w:rPr>
              <w:t>___________ full years (Interviewer, calculate age from date of birth)</w:t>
            </w:r>
          </w:p>
        </w:tc>
      </w:tr>
      <w:tr w:rsidR="004347B6" w:rsidRPr="00F16085" w14:paraId="25589D0B" w14:textId="77777777" w:rsidTr="0048744E">
        <w:tc>
          <w:tcPr>
            <w:tcW w:w="1980" w:type="dxa"/>
          </w:tcPr>
          <w:p w14:paraId="2DB1B5D1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Education</w:t>
            </w:r>
          </w:p>
        </w:tc>
        <w:tc>
          <w:tcPr>
            <w:tcW w:w="7659" w:type="dxa"/>
          </w:tcPr>
          <w:p w14:paraId="1598E367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II.4) Until what grade did you study? _________ years of study</w:t>
            </w:r>
          </w:p>
        </w:tc>
      </w:tr>
      <w:tr w:rsidR="004347B6" w:rsidRPr="00F16085" w14:paraId="67674D96" w14:textId="77777777" w:rsidTr="0048744E">
        <w:tc>
          <w:tcPr>
            <w:tcW w:w="1980" w:type="dxa"/>
          </w:tcPr>
          <w:p w14:paraId="538D726E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Gender</w:t>
            </w:r>
          </w:p>
        </w:tc>
        <w:tc>
          <w:tcPr>
            <w:tcW w:w="7659" w:type="dxa"/>
          </w:tcPr>
          <w:p w14:paraId="0DBA0DA6" w14:textId="77777777" w:rsidR="00F16085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 xml:space="preserve">I.6) Sex: </w:t>
            </w:r>
          </w:p>
          <w:p w14:paraId="746BD214" w14:textId="5842977A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(0) Female (1) Male (Interviewer do not ask this question, just select one option)</w:t>
            </w:r>
          </w:p>
        </w:tc>
      </w:tr>
      <w:tr w:rsidR="004347B6" w:rsidRPr="00F16085" w14:paraId="4C7179E1" w14:textId="77777777" w:rsidTr="0048744E">
        <w:tc>
          <w:tcPr>
            <w:tcW w:w="1980" w:type="dxa"/>
          </w:tcPr>
          <w:p w14:paraId="01186B4F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Income</w:t>
            </w:r>
          </w:p>
        </w:tc>
        <w:tc>
          <w:tcPr>
            <w:tcW w:w="7659" w:type="dxa"/>
          </w:tcPr>
          <w:p w14:paraId="5FDD9702" w14:textId="77777777" w:rsidR="00F16085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 xml:space="preserve">II.9) What is your family’s total monthly income per month? </w:t>
            </w:r>
          </w:p>
          <w:p w14:paraId="20D953D3" w14:textId="35AA431E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R$ _________________ (7) Don’t know</w:t>
            </w:r>
          </w:p>
        </w:tc>
      </w:tr>
      <w:tr w:rsidR="004347B6" w:rsidRPr="00F16085" w14:paraId="42BBC595" w14:textId="77777777" w:rsidTr="0048744E">
        <w:tc>
          <w:tcPr>
            <w:tcW w:w="1980" w:type="dxa"/>
          </w:tcPr>
          <w:p w14:paraId="385D82DF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Marital status</w:t>
            </w:r>
          </w:p>
        </w:tc>
        <w:tc>
          <w:tcPr>
            <w:tcW w:w="7659" w:type="dxa"/>
          </w:tcPr>
          <w:p w14:paraId="2F4DD71F" w14:textId="77777777" w:rsidR="00F16085" w:rsidRPr="00F16085" w:rsidRDefault="00DC2041" w:rsidP="00F16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F16085">
              <w:rPr>
                <w:rFonts w:ascii="Times New Roman" w:eastAsia="Arial" w:hAnsi="Times New Roman" w:cs="Times New Roman"/>
              </w:rPr>
              <w:t xml:space="preserve">I.9) What is your marital status: </w:t>
            </w:r>
          </w:p>
          <w:p w14:paraId="767263CC" w14:textId="1B4132FD" w:rsidR="004347B6" w:rsidRPr="00F16085" w:rsidRDefault="00DC2041" w:rsidP="00F16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F16085">
              <w:rPr>
                <w:rFonts w:ascii="Times New Roman" w:eastAsia="Arial" w:hAnsi="Times New Roman" w:cs="Times New Roman"/>
              </w:rPr>
              <w:t>(0) Married/consensual union (2) Single</w:t>
            </w:r>
          </w:p>
          <w:p w14:paraId="1D6B918E" w14:textId="77777777" w:rsidR="004347B6" w:rsidRPr="00F16085" w:rsidRDefault="00DC2041" w:rsidP="00F16085">
            <w:pPr>
              <w:rPr>
                <w:rFonts w:ascii="Times New Roman" w:eastAsia="Arial" w:hAnsi="Times New Roman" w:cs="Times New Roman"/>
              </w:rPr>
            </w:pPr>
            <w:r w:rsidRPr="00F16085">
              <w:rPr>
                <w:rFonts w:ascii="Times New Roman" w:eastAsia="Arial" w:hAnsi="Times New Roman" w:cs="Times New Roman"/>
              </w:rPr>
              <w:t>(1) Separated/divorced/broken up (3) Widowed</w:t>
            </w:r>
          </w:p>
        </w:tc>
      </w:tr>
      <w:tr w:rsidR="004347B6" w:rsidRPr="00F16085" w14:paraId="17C773CE" w14:textId="77777777" w:rsidTr="0048744E">
        <w:tc>
          <w:tcPr>
            <w:tcW w:w="1980" w:type="dxa"/>
          </w:tcPr>
          <w:p w14:paraId="3897CC88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Occupation</w:t>
            </w:r>
          </w:p>
        </w:tc>
        <w:tc>
          <w:tcPr>
            <w:tcW w:w="7659" w:type="dxa"/>
          </w:tcPr>
          <w:p w14:paraId="6DE09159" w14:textId="77777777" w:rsidR="00F16085" w:rsidRPr="00F16085" w:rsidRDefault="00DC2041" w:rsidP="00F16085">
            <w:pPr>
              <w:rPr>
                <w:rFonts w:ascii="Times New Roman" w:hAnsi="Times New Roman" w:cs="Times New Roman"/>
              </w:rPr>
            </w:pPr>
            <w:r w:rsidRPr="00F16085">
              <w:rPr>
                <w:rFonts w:ascii="Times New Roman" w:hAnsi="Times New Roman" w:cs="Times New Roman"/>
              </w:rPr>
              <w:t xml:space="preserve">II.7) What is your main occupation (Occupation that generates the most income)? </w:t>
            </w:r>
          </w:p>
          <w:p w14:paraId="328E4A5C" w14:textId="52F72202" w:rsidR="004347B6" w:rsidRPr="00F16085" w:rsidRDefault="00DC2041" w:rsidP="00F16085">
            <w:pPr>
              <w:rPr>
                <w:rFonts w:ascii="Times New Roman" w:hAnsi="Times New Roman" w:cs="Times New Roman"/>
              </w:rPr>
            </w:pPr>
            <w:r w:rsidRPr="00F16085">
              <w:rPr>
                <w:rFonts w:ascii="Times New Roman" w:hAnsi="Times New Roman" w:cs="Times New Roman"/>
              </w:rPr>
              <w:t>(0) Homemaker (2) Unemployed (1) Retired (3) Others: _______________________________</w:t>
            </w:r>
          </w:p>
        </w:tc>
      </w:tr>
      <w:tr w:rsidR="004347B6" w:rsidRPr="00F16085" w14:paraId="26F32EAA" w14:textId="77777777" w:rsidTr="0048744E">
        <w:tc>
          <w:tcPr>
            <w:tcW w:w="1980" w:type="dxa"/>
          </w:tcPr>
          <w:p w14:paraId="59B26B25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Self-health perceptions</w:t>
            </w:r>
          </w:p>
        </w:tc>
        <w:tc>
          <w:tcPr>
            <w:tcW w:w="7659" w:type="dxa"/>
          </w:tcPr>
          <w:p w14:paraId="18D03362" w14:textId="77777777" w:rsidR="00F16085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 xml:space="preserve">III.5) How would you classify your health status? (Interviewer read the alternatives) </w:t>
            </w:r>
          </w:p>
          <w:p w14:paraId="2CC544F5" w14:textId="5B34EF61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(1) Very bad (2) Bad (3) Fair (4) Good (5) Very good</w:t>
            </w:r>
          </w:p>
        </w:tc>
      </w:tr>
      <w:tr w:rsidR="004347B6" w:rsidRPr="00F16085" w14:paraId="7FB3F4AA" w14:textId="77777777" w:rsidTr="0048744E">
        <w:tc>
          <w:tcPr>
            <w:tcW w:w="1980" w:type="dxa"/>
          </w:tcPr>
          <w:p w14:paraId="5A520A6B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Recent weight loss attempt</w:t>
            </w:r>
          </w:p>
        </w:tc>
        <w:tc>
          <w:tcPr>
            <w:tcW w:w="7659" w:type="dxa"/>
          </w:tcPr>
          <w:p w14:paraId="1866A2D6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III.8) Are you currently trying to:</w:t>
            </w:r>
          </w:p>
          <w:p w14:paraId="348197CD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III.8.1) Gain weight? (0) No (1) Yes</w:t>
            </w:r>
          </w:p>
          <w:p w14:paraId="6AA965D1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III.8.2) Lose weight? (0) No (1) Yes</w:t>
            </w:r>
          </w:p>
        </w:tc>
      </w:tr>
      <w:tr w:rsidR="004347B6" w:rsidRPr="00F16085" w14:paraId="4B312F50" w14:textId="77777777" w:rsidTr="0048744E">
        <w:tc>
          <w:tcPr>
            <w:tcW w:w="1980" w:type="dxa"/>
          </w:tcPr>
          <w:p w14:paraId="35BE139F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Physical activity</w:t>
            </w:r>
          </w:p>
        </w:tc>
        <w:tc>
          <w:tcPr>
            <w:tcW w:w="7659" w:type="dxa"/>
          </w:tcPr>
          <w:p w14:paraId="580389F6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XII.1.1) How many days a week do you usually practice physical exercise or sport? _________ days</w:t>
            </w:r>
          </w:p>
          <w:p w14:paraId="1AD07BFC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XII.1.2) On the day you practice exercise or sport, how long does this activity last? ________ minutes</w:t>
            </w:r>
          </w:p>
        </w:tc>
      </w:tr>
      <w:tr w:rsidR="004347B6" w:rsidRPr="00F16085" w14:paraId="6BC082DC" w14:textId="77777777" w:rsidTr="0048744E">
        <w:tc>
          <w:tcPr>
            <w:tcW w:w="1980" w:type="dxa"/>
          </w:tcPr>
          <w:p w14:paraId="38F0F5D1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>Self-reported weight</w:t>
            </w:r>
          </w:p>
        </w:tc>
        <w:tc>
          <w:tcPr>
            <w:tcW w:w="7659" w:type="dxa"/>
          </w:tcPr>
          <w:p w14:paraId="0F132008" w14:textId="77777777" w:rsidR="004347B6" w:rsidRPr="00F16085" w:rsidRDefault="00DC2041" w:rsidP="00F1608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F16085">
              <w:rPr>
                <w:rFonts w:ascii="Times New Roman" w:eastAsia="Times New Roman" w:hAnsi="Times New Roman" w:cs="Times New Roman"/>
                <w:color w:val="222222"/>
              </w:rPr>
              <w:t xml:space="preserve">IIII.1) What is your current weight? (Filling format: </w:t>
            </w:r>
            <w:proofErr w:type="gramStart"/>
            <w:r w:rsidRPr="00F16085">
              <w:rPr>
                <w:rFonts w:ascii="Times New Roman" w:eastAsia="Times New Roman" w:hAnsi="Times New Roman" w:cs="Times New Roman"/>
                <w:color w:val="222222"/>
              </w:rPr>
              <w:t>XXX,X</w:t>
            </w:r>
            <w:proofErr w:type="gramEnd"/>
            <w:r w:rsidRPr="00F16085">
              <w:rPr>
                <w:rFonts w:ascii="Times New Roman" w:eastAsia="Times New Roman" w:hAnsi="Times New Roman" w:cs="Times New Roman"/>
                <w:color w:val="222222"/>
              </w:rPr>
              <w:t>) _________kg (777.7) Don't know</w:t>
            </w:r>
          </w:p>
        </w:tc>
      </w:tr>
    </w:tbl>
    <w:p w14:paraId="5369155A" w14:textId="77777777" w:rsidR="004347B6" w:rsidRDefault="004347B6">
      <w:pPr>
        <w:spacing w:line="360" w:lineRule="auto"/>
        <w:rPr>
          <w:rFonts w:ascii="Times New Roman" w:eastAsia="Times New Roman" w:hAnsi="Times New Roman" w:cs="Times New Roman"/>
          <w:color w:val="222222"/>
        </w:rPr>
      </w:pPr>
    </w:p>
    <w:p w14:paraId="0164F909" w14:textId="77777777" w:rsidR="004347B6" w:rsidRDefault="004347B6">
      <w:pPr>
        <w:spacing w:line="360" w:lineRule="auto"/>
        <w:rPr>
          <w:rFonts w:ascii="Times New Roman" w:eastAsia="Times New Roman" w:hAnsi="Times New Roman" w:cs="Times New Roman"/>
          <w:color w:val="222222"/>
        </w:rPr>
      </w:pPr>
    </w:p>
    <w:p w14:paraId="19B291DC" w14:textId="77777777" w:rsidR="004347B6" w:rsidRDefault="004347B6"/>
    <w:sectPr w:rsidR="004347B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B6"/>
    <w:rsid w:val="004347B6"/>
    <w:rsid w:val="0048744E"/>
    <w:rsid w:val="004D58B4"/>
    <w:rsid w:val="00DC2041"/>
    <w:rsid w:val="00F1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941C"/>
  <w15:docId w15:val="{24567329-778F-45FD-A9CA-D76BDDE0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7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F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D58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8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8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8B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8B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87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J5mwqWDlmaclMXfKl4t5f0dkQ==">CgMxLjA4AHIhMUlOSk00cHZTbXEtY0hhckRRR09jUGh6b0VQeVBDXzFw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4</cp:revision>
  <dcterms:created xsi:type="dcterms:W3CDTF">2024-04-02T17:39:00Z</dcterms:created>
  <dcterms:modified xsi:type="dcterms:W3CDTF">2024-04-08T18:49:00Z</dcterms:modified>
</cp:coreProperties>
</file>