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1330"/>
        <w:gridCol w:w="1935"/>
        <w:gridCol w:w="1342"/>
        <w:gridCol w:w="1343"/>
        <w:gridCol w:w="1343"/>
        <w:gridCol w:w="1339"/>
        <w:gridCol w:w="1344"/>
        <w:gridCol w:w="1344"/>
        <w:gridCol w:w="1344"/>
      </w:tblGrid>
      <w:tr w:rsidR="008957B0" w:rsidRPr="008957B0" w14:paraId="767C323C" w14:textId="77777777" w:rsidTr="00C61726"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641F911B" w14:textId="776E06E1" w:rsidR="007E600F" w:rsidRPr="008957B0" w:rsidRDefault="008957B0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color w:val="FFFFFF" w:themeColor="background1"/>
                <w:sz w:val="16"/>
                <w:szCs w:val="16"/>
                <w:lang w:val="en-GB"/>
              </w:rPr>
              <w:t xml:space="preserve">Measurements 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2A0E98B8" w14:textId="2E7910DB" w:rsidR="007E600F" w:rsidRPr="008957B0" w:rsidRDefault="008957B0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color w:val="FFFFFF" w:themeColor="background1"/>
                <w:sz w:val="16"/>
                <w:szCs w:val="16"/>
                <w:lang w:val="en-GB"/>
              </w:rPr>
              <w:t>Details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0191B3"/>
            <w:vAlign w:val="center"/>
          </w:tcPr>
          <w:p w14:paraId="0D059181" w14:textId="3F406A13" w:rsidR="007E600F" w:rsidRPr="008957B0" w:rsidRDefault="007E600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16</w:t>
            </w:r>
            <w:r w:rsidR="008957B0">
              <w:rPr>
                <w:rFonts w:ascii="Cambria" w:hAnsi="Cambria"/>
                <w:sz w:val="16"/>
                <w:szCs w:val="16"/>
                <w:lang w:val="en-GB"/>
              </w:rPr>
              <w:t xml:space="preserve"> °C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F937D"/>
            <w:vAlign w:val="center"/>
          </w:tcPr>
          <w:p w14:paraId="29ABC05B" w14:textId="3E92B63A" w:rsidR="007E600F" w:rsidRPr="008957B0" w:rsidRDefault="007E600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24</w:t>
            </w:r>
            <w:r w:rsidR="008957B0">
              <w:rPr>
                <w:rFonts w:ascii="Cambria" w:hAnsi="Cambria"/>
                <w:sz w:val="16"/>
                <w:szCs w:val="16"/>
                <w:lang w:val="en-GB"/>
              </w:rPr>
              <w:t xml:space="preserve"> °C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6C4D"/>
            <w:vAlign w:val="center"/>
          </w:tcPr>
          <w:p w14:paraId="3CFF2944" w14:textId="28B176A1" w:rsidR="007E600F" w:rsidRPr="008957B0" w:rsidRDefault="007E600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32</w:t>
            </w:r>
            <w:r w:rsidR="008957B0">
              <w:rPr>
                <w:rFonts w:ascii="Cambria" w:hAnsi="Cambria"/>
                <w:sz w:val="16"/>
                <w:szCs w:val="16"/>
                <w:lang w:val="en-GB"/>
              </w:rPr>
              <w:t xml:space="preserve"> °C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DEF71D" w14:textId="1149AE5C" w:rsidR="007E600F" w:rsidRPr="008957B0" w:rsidRDefault="007E600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p  </w:t>
            </w:r>
            <w:r w:rsidR="00E70D70" w:rsidRPr="008957B0">
              <w:rPr>
                <w:rFonts w:ascii="Cambria" w:hAnsi="Cambria"/>
                <w:sz w:val="16"/>
                <w:szCs w:val="16"/>
                <w:lang w:val="en-GB"/>
              </w:rPr>
              <w:t>(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F</w:t>
            </w:r>
            <w:r w:rsidR="00E70D70" w:rsidRPr="008957B0">
              <w:rPr>
                <w:rFonts w:ascii="Cambria" w:hAnsi="Cambria"/>
                <w:sz w:val="16"/>
                <w:szCs w:val="16"/>
                <w:lang w:val="en-GB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85FCA6" w14:textId="77777777" w:rsidR="007E600F" w:rsidRPr="008957B0" w:rsidRDefault="007E600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color w:val="0191B3"/>
                <w:sz w:val="16"/>
                <w:szCs w:val="16"/>
                <w:lang w:val="en-GB"/>
              </w:rPr>
              <w:t>16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vs</w:t>
            </w:r>
            <w:proofErr w:type="spellEnd"/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/>
                <w:color w:val="9F937D"/>
                <w:sz w:val="16"/>
                <w:szCs w:val="16"/>
                <w:lang w:val="en-GB"/>
              </w:rPr>
              <w:t>24</w:t>
            </w:r>
          </w:p>
          <w:p w14:paraId="3BBACC1B" w14:textId="60C0BB05" w:rsidR="00E70D70" w:rsidRPr="008957B0" w:rsidRDefault="00E70D70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p (</w:t>
            </w:r>
            <w:r w:rsidR="00B47D69" w:rsidRPr="008957B0">
              <w:rPr>
                <w:rFonts w:ascii="Cambria" w:hAnsi="Cambria"/>
                <w:sz w:val="16"/>
                <w:szCs w:val="16"/>
                <w:lang w:val="en-GB"/>
              </w:rPr>
              <w:t>d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28DBC" w14:textId="77777777" w:rsidR="007E600F" w:rsidRPr="008957B0" w:rsidRDefault="007E600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color w:val="EE6C4D"/>
                <w:sz w:val="16"/>
                <w:szCs w:val="16"/>
                <w:shd w:val="clear" w:color="auto" w:fill="F2F2F2" w:themeFill="background1" w:themeFillShade="F2"/>
                <w:lang w:val="en-GB"/>
              </w:rPr>
              <w:t>32</w:t>
            </w:r>
            <w:r w:rsidRPr="008957B0">
              <w:rPr>
                <w:rFonts w:ascii="Cambria" w:hAnsi="Cambria"/>
                <w:sz w:val="16"/>
                <w:szCs w:val="16"/>
                <w:shd w:val="clear" w:color="auto" w:fill="F2F2F2" w:themeFill="background1" w:themeFillShade="F2"/>
                <w:lang w:val="en-GB"/>
              </w:rPr>
              <w:t xml:space="preserve"> </w:t>
            </w:r>
            <w:proofErr w:type="spellStart"/>
            <w:r w:rsidRPr="008957B0">
              <w:rPr>
                <w:rFonts w:ascii="Cambria" w:hAnsi="Cambria"/>
                <w:sz w:val="16"/>
                <w:szCs w:val="16"/>
                <w:shd w:val="clear" w:color="auto" w:fill="F2F2F2" w:themeFill="background1" w:themeFillShade="F2"/>
                <w:lang w:val="en-GB"/>
              </w:rPr>
              <w:t>vs</w:t>
            </w:r>
            <w:proofErr w:type="spellEnd"/>
            <w:r w:rsidRPr="008957B0">
              <w:rPr>
                <w:rFonts w:ascii="Cambria" w:hAnsi="Cambria"/>
                <w:sz w:val="16"/>
                <w:szCs w:val="16"/>
                <w:shd w:val="clear" w:color="auto" w:fill="F2F2F2" w:themeFill="background1" w:themeFillShade="F2"/>
                <w:lang w:val="en-GB"/>
              </w:rPr>
              <w:t xml:space="preserve"> </w:t>
            </w:r>
            <w:r w:rsidRPr="008957B0">
              <w:rPr>
                <w:rFonts w:ascii="Cambria" w:hAnsi="Cambria"/>
                <w:color w:val="9F937D"/>
                <w:sz w:val="16"/>
                <w:szCs w:val="16"/>
                <w:shd w:val="clear" w:color="auto" w:fill="F2F2F2" w:themeFill="background1" w:themeFillShade="F2"/>
                <w:lang w:val="en-GB"/>
              </w:rPr>
              <w:t>2</w:t>
            </w:r>
            <w:r w:rsidRPr="008957B0">
              <w:rPr>
                <w:rFonts w:ascii="Cambria" w:hAnsi="Cambria"/>
                <w:color w:val="9F937D"/>
                <w:sz w:val="16"/>
                <w:szCs w:val="16"/>
                <w:lang w:val="en-GB"/>
              </w:rPr>
              <w:t>4</w:t>
            </w:r>
          </w:p>
          <w:p w14:paraId="083506F9" w14:textId="3E44B7A1" w:rsidR="00E70D70" w:rsidRPr="008957B0" w:rsidRDefault="00E70D70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p (</w:t>
            </w:r>
            <w:r w:rsidR="00B47D69" w:rsidRPr="008957B0">
              <w:rPr>
                <w:rFonts w:ascii="Cambria" w:hAnsi="Cambria"/>
                <w:sz w:val="16"/>
                <w:szCs w:val="16"/>
                <w:lang w:val="en-GB"/>
              </w:rPr>
              <w:t>d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5A6856" w14:textId="77777777" w:rsidR="007E600F" w:rsidRPr="008957B0" w:rsidRDefault="007E600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color w:val="0191B3"/>
                <w:sz w:val="16"/>
                <w:szCs w:val="16"/>
                <w:lang w:val="en-GB"/>
              </w:rPr>
              <w:t>16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vs</w:t>
            </w:r>
            <w:proofErr w:type="spellEnd"/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/>
                <w:color w:val="EE6C4D"/>
                <w:sz w:val="16"/>
                <w:szCs w:val="16"/>
                <w:lang w:val="en-GB"/>
              </w:rPr>
              <w:t>32</w:t>
            </w:r>
          </w:p>
          <w:p w14:paraId="755925CB" w14:textId="1C0C30B1" w:rsidR="00E70D70" w:rsidRPr="008957B0" w:rsidRDefault="00E70D70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p (</w:t>
            </w:r>
            <w:r w:rsidR="00B47D69" w:rsidRPr="008957B0">
              <w:rPr>
                <w:rFonts w:ascii="Cambria" w:hAnsi="Cambria"/>
                <w:sz w:val="16"/>
                <w:szCs w:val="16"/>
                <w:lang w:val="en-GB"/>
              </w:rPr>
              <w:t>d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)</w:t>
            </w:r>
          </w:p>
        </w:tc>
      </w:tr>
      <w:tr w:rsidR="007E600F" w:rsidRPr="008957B0" w14:paraId="55305BAE" w14:textId="77777777" w:rsidTr="00C61726">
        <w:tc>
          <w:tcPr>
            <w:tcW w:w="26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5A02C7F" w14:textId="70BCFBEE" w:rsidR="007E600F" w:rsidRPr="008957B0" w:rsidRDefault="007E600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Core Temperature</w:t>
            </w:r>
            <w:r w:rsidR="00B47D69"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(°C)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14:paraId="3CD7D1FD" w14:textId="00EE53B5" w:rsidR="007E600F" w:rsidRPr="008957B0" w:rsidRDefault="007E600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Day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3E9FA62F" w14:textId="43271A3A" w:rsidR="007E600F" w:rsidRPr="008957B0" w:rsidRDefault="000310DC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36.88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0.21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0DB739A9" w14:textId="0C3156D6" w:rsidR="007E600F" w:rsidRPr="008957B0" w:rsidRDefault="000310DC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37.01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0.15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492BC10A" w14:textId="4C027060" w:rsidR="007E600F" w:rsidRPr="008957B0" w:rsidRDefault="000310DC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37.11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0.20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2E9982C3" w14:textId="6DAF8425" w:rsidR="007E600F" w:rsidRPr="008957B0" w:rsidRDefault="000310DC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(10.492)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523A3C6B" w14:textId="78B0044D" w:rsidR="007E600F" w:rsidRPr="008957B0" w:rsidRDefault="000310DC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0578D5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0.036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(0.665)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1F2CBCF3" w14:textId="30CCEEA1" w:rsidR="007E600F" w:rsidRPr="008957B0" w:rsidRDefault="00951D1D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0.0</w:t>
            </w:r>
            <w:r w:rsidR="000310DC"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82 (0.488)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12597538" w14:textId="516220EC" w:rsidR="007E600F" w:rsidRPr="008957B0" w:rsidRDefault="000310DC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0578D5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(1.153)</w:t>
            </w:r>
          </w:p>
        </w:tc>
      </w:tr>
      <w:tr w:rsidR="007E600F" w:rsidRPr="008957B0" w14:paraId="2B5C3114" w14:textId="77777777" w:rsidTr="00C61726">
        <w:tc>
          <w:tcPr>
            <w:tcW w:w="2660" w:type="dxa"/>
            <w:gridSpan w:val="2"/>
            <w:vMerge/>
            <w:vAlign w:val="center"/>
          </w:tcPr>
          <w:p w14:paraId="32A53AE6" w14:textId="77777777" w:rsidR="007E600F" w:rsidRPr="008957B0" w:rsidRDefault="007E600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07D14FF4" w14:textId="0AD39540" w:rsidR="007E600F" w:rsidRPr="008957B0" w:rsidRDefault="007E600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Night</w:t>
            </w:r>
          </w:p>
        </w:tc>
        <w:tc>
          <w:tcPr>
            <w:tcW w:w="1342" w:type="dxa"/>
            <w:vAlign w:val="center"/>
          </w:tcPr>
          <w:p w14:paraId="03F4FCED" w14:textId="5F708714" w:rsidR="007E600F" w:rsidRPr="008957B0" w:rsidRDefault="004E27AD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36.55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0.34</w:t>
            </w:r>
          </w:p>
        </w:tc>
        <w:tc>
          <w:tcPr>
            <w:tcW w:w="1343" w:type="dxa"/>
            <w:vAlign w:val="center"/>
          </w:tcPr>
          <w:p w14:paraId="6897D18C" w14:textId="3ADC3D57" w:rsidR="007E600F" w:rsidRPr="008957B0" w:rsidRDefault="004E27AD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37.03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0.18</w:t>
            </w:r>
          </w:p>
        </w:tc>
        <w:tc>
          <w:tcPr>
            <w:tcW w:w="1343" w:type="dxa"/>
            <w:vAlign w:val="center"/>
          </w:tcPr>
          <w:p w14:paraId="234EC7F5" w14:textId="20B5FEF4" w:rsidR="007E600F" w:rsidRPr="008957B0" w:rsidRDefault="004E27AD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37.10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0.36</w:t>
            </w:r>
          </w:p>
        </w:tc>
        <w:tc>
          <w:tcPr>
            <w:tcW w:w="1339" w:type="dxa"/>
            <w:vAlign w:val="center"/>
          </w:tcPr>
          <w:p w14:paraId="2059C6F1" w14:textId="221EADA2" w:rsidR="007E600F" w:rsidRPr="008957B0" w:rsidRDefault="004E27AD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0.462 (0.77</w:t>
            </w:r>
            <w:r w:rsidR="008957B0">
              <w:rPr>
                <w:rFonts w:ascii="Cambria" w:hAnsi="Cambria" w:cstheme="minorHAnsi"/>
                <w:sz w:val="16"/>
                <w:szCs w:val="16"/>
                <w:lang w:val="en-GB"/>
              </w:rPr>
              <w:t>0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)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14:paraId="2F31C339" w14:textId="33FF2F7D" w:rsidR="007E600F" w:rsidRPr="008957B0" w:rsidRDefault="008957B0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="009C047B"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(0.255)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14:paraId="231B39FA" w14:textId="6FF30E76" w:rsidR="007E600F" w:rsidRPr="008957B0" w:rsidRDefault="008957B0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="009C047B"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(0.109)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14:paraId="668BDE3F" w14:textId="1F9D7287" w:rsidR="007E600F" w:rsidRPr="008957B0" w:rsidRDefault="009C047B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0.701 (0.365)</w:t>
            </w:r>
          </w:p>
        </w:tc>
      </w:tr>
      <w:tr w:rsidR="007E600F" w:rsidRPr="008957B0" w14:paraId="51285DC5" w14:textId="77777777" w:rsidTr="00C61726">
        <w:tc>
          <w:tcPr>
            <w:tcW w:w="26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99D2186" w14:textId="77777777" w:rsidR="007E600F" w:rsidRPr="008957B0" w:rsidRDefault="007E600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6C1BC634" w14:textId="14A2343F" w:rsidR="007E600F" w:rsidRPr="008957B0" w:rsidRDefault="007E600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24-h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008F9F66" w14:textId="11956CC9" w:rsidR="007E600F" w:rsidRPr="008957B0" w:rsidRDefault="004E27AD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36.72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0.15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20E2ABC0" w14:textId="64874390" w:rsidR="007E600F" w:rsidRPr="008957B0" w:rsidRDefault="004E27AD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36.86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0.16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32E3B839" w14:textId="4EA017E7" w:rsidR="007E600F" w:rsidRPr="008957B0" w:rsidRDefault="004E27AD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36.94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0.11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651F2F05" w14:textId="63851652" w:rsidR="007E600F" w:rsidRPr="008957B0" w:rsidRDefault="004E27AD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(15.71)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785BBFDF" w14:textId="295D09B4" w:rsidR="007E600F" w:rsidRPr="008957B0" w:rsidRDefault="004E27AD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0578D5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0.005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(1.014)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72DCC97E" w14:textId="657FA8F5" w:rsidR="007E600F" w:rsidRPr="008957B0" w:rsidRDefault="004E27AD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0.122 ( 0.63</w:t>
            </w:r>
            <w:r w:rsidR="008957B0">
              <w:rPr>
                <w:rFonts w:ascii="Cambria" w:hAnsi="Cambria" w:cstheme="minorHAnsi"/>
                <w:sz w:val="16"/>
                <w:szCs w:val="16"/>
                <w:lang w:val="en-GB"/>
              </w:rPr>
              <w:t>0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1B2ACDCD" w14:textId="7A5E0D76" w:rsidR="007E600F" w:rsidRPr="008957B0" w:rsidRDefault="004E27AD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0578D5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(1.644)</w:t>
            </w:r>
          </w:p>
        </w:tc>
      </w:tr>
      <w:tr w:rsidR="007E600F" w:rsidRPr="008957B0" w14:paraId="0400FB2F" w14:textId="77777777" w:rsidTr="00C61726">
        <w:tc>
          <w:tcPr>
            <w:tcW w:w="26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098AC2C" w14:textId="3EA95E38" w:rsidR="007E600F" w:rsidRPr="008957B0" w:rsidRDefault="007E600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Skin Temperature</w:t>
            </w:r>
            <w:r w:rsidR="00B47D69"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(°C)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14:paraId="0C11F70B" w14:textId="01067DE0" w:rsidR="007E600F" w:rsidRPr="008957B0" w:rsidRDefault="007E600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Day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283F196B" w14:textId="1D60BA1F" w:rsidR="007E600F" w:rsidRPr="008957B0" w:rsidRDefault="00F54235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31.06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1.04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17BEEF19" w14:textId="13D63B62" w:rsidR="007E600F" w:rsidRPr="008957B0" w:rsidRDefault="00F54235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33.42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0.60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12E741AA" w14:textId="78FA2A51" w:rsidR="007E600F" w:rsidRPr="008957B0" w:rsidRDefault="00F54235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34.92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0.47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4CCED758" w14:textId="5609C049" w:rsidR="007E600F" w:rsidRPr="008957B0" w:rsidRDefault="00F54235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(304.7)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36283AD6" w14:textId="4AB40540" w:rsidR="007E600F" w:rsidRPr="008957B0" w:rsidRDefault="00F54235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0578D5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(3.162)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406604D9" w14:textId="03FDA9BB" w:rsidR="007E600F" w:rsidRPr="008957B0" w:rsidRDefault="00F54235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0578D5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(2.008)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24D4E242" w14:textId="0DF7D222" w:rsidR="007E600F" w:rsidRPr="008957B0" w:rsidRDefault="00F54235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0578D5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(5.17</w:t>
            </w:r>
            <w:r w:rsidR="008957B0">
              <w:rPr>
                <w:rFonts w:ascii="Cambria" w:hAnsi="Cambria" w:cstheme="minorHAnsi"/>
                <w:sz w:val="16"/>
                <w:szCs w:val="16"/>
                <w:lang w:val="en-GB"/>
              </w:rPr>
              <w:t>0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)</w:t>
            </w:r>
          </w:p>
        </w:tc>
      </w:tr>
      <w:tr w:rsidR="007E600F" w:rsidRPr="008957B0" w14:paraId="45353F60" w14:textId="77777777" w:rsidTr="00C61726">
        <w:tc>
          <w:tcPr>
            <w:tcW w:w="2660" w:type="dxa"/>
            <w:gridSpan w:val="2"/>
            <w:vMerge/>
            <w:vAlign w:val="center"/>
          </w:tcPr>
          <w:p w14:paraId="37FEE8F9" w14:textId="77777777" w:rsidR="007E600F" w:rsidRPr="008957B0" w:rsidRDefault="007E600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493C6363" w14:textId="26CD15D3" w:rsidR="007E600F" w:rsidRPr="008957B0" w:rsidRDefault="007E600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Night</w:t>
            </w:r>
          </w:p>
        </w:tc>
        <w:tc>
          <w:tcPr>
            <w:tcW w:w="1342" w:type="dxa"/>
            <w:vAlign w:val="center"/>
          </w:tcPr>
          <w:p w14:paraId="2CBD9905" w14:textId="011ED34E" w:rsidR="007E600F" w:rsidRPr="008957B0" w:rsidRDefault="00F54235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34.39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0.83</w:t>
            </w:r>
          </w:p>
        </w:tc>
        <w:tc>
          <w:tcPr>
            <w:tcW w:w="1343" w:type="dxa"/>
            <w:vAlign w:val="center"/>
          </w:tcPr>
          <w:p w14:paraId="00A4164F" w14:textId="1712C396" w:rsidR="007E600F" w:rsidRPr="008957B0" w:rsidRDefault="00F54235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34.48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0.51</w:t>
            </w:r>
          </w:p>
        </w:tc>
        <w:tc>
          <w:tcPr>
            <w:tcW w:w="1343" w:type="dxa"/>
            <w:vAlign w:val="center"/>
          </w:tcPr>
          <w:p w14:paraId="31F87EBC" w14:textId="6DE17BC8" w:rsidR="007E600F" w:rsidRPr="008957B0" w:rsidRDefault="00F54235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34.82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0.33</w:t>
            </w:r>
          </w:p>
        </w:tc>
        <w:tc>
          <w:tcPr>
            <w:tcW w:w="1339" w:type="dxa"/>
            <w:vAlign w:val="center"/>
          </w:tcPr>
          <w:p w14:paraId="2522C851" w14:textId="2C88D0CF" w:rsidR="007E600F" w:rsidRPr="008957B0" w:rsidRDefault="00F54235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0.031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(4.387)</w:t>
            </w:r>
          </w:p>
        </w:tc>
        <w:tc>
          <w:tcPr>
            <w:tcW w:w="1344" w:type="dxa"/>
            <w:vAlign w:val="center"/>
          </w:tcPr>
          <w:p w14:paraId="426B9E7C" w14:textId="72ABBE91" w:rsidR="007E600F" w:rsidRPr="008957B0" w:rsidRDefault="008957B0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="00F54235"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(0.147)</w:t>
            </w:r>
          </w:p>
        </w:tc>
        <w:tc>
          <w:tcPr>
            <w:tcW w:w="1344" w:type="dxa"/>
            <w:vAlign w:val="center"/>
          </w:tcPr>
          <w:p w14:paraId="35ABCF14" w14:textId="4E5B3110" w:rsidR="007E600F" w:rsidRPr="008957B0" w:rsidRDefault="00F54235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0578D5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0.094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(0.561)</w:t>
            </w:r>
          </w:p>
        </w:tc>
        <w:tc>
          <w:tcPr>
            <w:tcW w:w="1344" w:type="dxa"/>
            <w:vAlign w:val="center"/>
          </w:tcPr>
          <w:p w14:paraId="1B341420" w14:textId="6BE39564" w:rsidR="007E600F" w:rsidRPr="008957B0" w:rsidRDefault="00F54235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0578D5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0.022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(0.708)</w:t>
            </w:r>
          </w:p>
        </w:tc>
      </w:tr>
      <w:tr w:rsidR="007E600F" w:rsidRPr="008957B0" w14:paraId="6E3A58D2" w14:textId="77777777" w:rsidTr="00C61726">
        <w:tc>
          <w:tcPr>
            <w:tcW w:w="26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77E9FEC" w14:textId="77777777" w:rsidR="007E600F" w:rsidRPr="008957B0" w:rsidRDefault="007E600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6FC9ECC9" w14:textId="4F6E6C98" w:rsidR="007E600F" w:rsidRPr="008957B0" w:rsidRDefault="007E600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24-h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308DC2DF" w14:textId="03460EFE" w:rsidR="007E600F" w:rsidRPr="008957B0" w:rsidRDefault="00F54235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32.48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0.80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4979B58F" w14:textId="106BE31F" w:rsidR="007E600F" w:rsidRPr="008957B0" w:rsidRDefault="00F54235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33.87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0.47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5D3712E7" w14:textId="53FEE7C3" w:rsidR="007E600F" w:rsidRPr="008957B0" w:rsidRDefault="00F54235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34.92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0.36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24DD0D99" w14:textId="625227AD" w:rsidR="007E600F" w:rsidRPr="008957B0" w:rsidRDefault="00F54235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(174.5)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4F5F6CB7" w14:textId="021EC7E4" w:rsidR="007E600F" w:rsidRPr="008957B0" w:rsidRDefault="00F54235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0578D5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(2.214)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1ADA82EC" w14:textId="149DFE7A" w:rsidR="007E600F" w:rsidRPr="008957B0" w:rsidRDefault="00F54235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0578D5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(1.824)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4BDD546D" w14:textId="4115ABED" w:rsidR="007E600F" w:rsidRPr="008957B0" w:rsidRDefault="00F54235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0578D5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(4.238)</w:t>
            </w:r>
          </w:p>
        </w:tc>
      </w:tr>
      <w:tr w:rsidR="007E600F" w:rsidRPr="008957B0" w14:paraId="5323A82B" w14:textId="77777777" w:rsidTr="00C61726">
        <w:tc>
          <w:tcPr>
            <w:tcW w:w="26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B906411" w14:textId="1B2579C1" w:rsidR="007E600F" w:rsidRPr="008957B0" w:rsidRDefault="007E600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Heart Rate</w:t>
            </w:r>
            <w:r w:rsidR="00C455AE">
              <w:rPr>
                <w:rFonts w:ascii="Cambria" w:hAnsi="Cambria"/>
                <w:sz w:val="16"/>
                <w:szCs w:val="16"/>
                <w:lang w:val="en-GB"/>
              </w:rPr>
              <w:t xml:space="preserve"> (</w:t>
            </w:r>
            <w:proofErr w:type="spellStart"/>
            <w:r w:rsidR="00C455AE">
              <w:rPr>
                <w:rFonts w:ascii="Cambria" w:hAnsi="Cambria"/>
                <w:sz w:val="16"/>
                <w:szCs w:val="16"/>
                <w:lang w:val="en-GB"/>
              </w:rPr>
              <w:t>b</w:t>
            </w:r>
            <w:r w:rsidR="00B47D69" w:rsidRPr="008957B0">
              <w:rPr>
                <w:rFonts w:ascii="Cambria" w:hAnsi="Cambria"/>
                <w:sz w:val="16"/>
                <w:szCs w:val="16"/>
                <w:lang w:val="en-GB"/>
              </w:rPr>
              <w:t>pm</w:t>
            </w:r>
            <w:proofErr w:type="spellEnd"/>
            <w:r w:rsidR="00B47D69" w:rsidRPr="008957B0">
              <w:rPr>
                <w:rFonts w:ascii="Cambria" w:hAnsi="Cambria"/>
                <w:sz w:val="16"/>
                <w:szCs w:val="16"/>
                <w:lang w:val="en-GB"/>
              </w:rPr>
              <w:t>)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14:paraId="6D5BDB5B" w14:textId="4420BB4F" w:rsidR="007E600F" w:rsidRPr="008957B0" w:rsidRDefault="007E600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Day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77FB2392" w14:textId="5308E01E" w:rsidR="007E600F" w:rsidRPr="008957B0" w:rsidRDefault="00F15C87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70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8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78909F6E" w14:textId="4E86FC7C" w:rsidR="007E600F" w:rsidRPr="008957B0" w:rsidRDefault="00F15C87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73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8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5F4147DA" w14:textId="0C383B81" w:rsidR="007E600F" w:rsidRPr="008957B0" w:rsidRDefault="00F15C87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77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7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666E7100" w14:textId="40FC43C5" w:rsidR="007E600F" w:rsidRPr="008957B0" w:rsidRDefault="00F15C87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(17.318)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35F2020A" w14:textId="4C0D78B4" w:rsidR="007E600F" w:rsidRPr="008957B0" w:rsidRDefault="00F15C87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0578D5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0.01</w:t>
            </w:r>
            <w:r w:rsidR="008957B0" w:rsidRPr="000578D5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(0.47</w:t>
            </w:r>
            <w:r w:rsidR="008957B0">
              <w:rPr>
                <w:rFonts w:ascii="Cambria" w:hAnsi="Cambria" w:cstheme="minorHAnsi"/>
                <w:sz w:val="16"/>
                <w:szCs w:val="16"/>
                <w:lang w:val="en-GB"/>
              </w:rPr>
              <w:t>0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204508D6" w14:textId="6D81A833" w:rsidR="007E600F" w:rsidRPr="008957B0" w:rsidRDefault="00F15C87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0578D5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0.024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(0.42</w:t>
            </w:r>
            <w:r w:rsidR="008957B0">
              <w:rPr>
                <w:rFonts w:ascii="Cambria" w:hAnsi="Cambria" w:cstheme="minorHAnsi"/>
                <w:sz w:val="16"/>
                <w:szCs w:val="16"/>
                <w:lang w:val="en-GB"/>
              </w:rPr>
              <w:t>0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1370ACFF" w14:textId="4D554A11" w:rsidR="007E600F" w:rsidRPr="008957B0" w:rsidRDefault="00F15C87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0578D5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(0.889)</w:t>
            </w:r>
          </w:p>
        </w:tc>
      </w:tr>
      <w:tr w:rsidR="007E600F" w:rsidRPr="008957B0" w14:paraId="4DC855FE" w14:textId="77777777" w:rsidTr="00C61726">
        <w:tc>
          <w:tcPr>
            <w:tcW w:w="2660" w:type="dxa"/>
            <w:gridSpan w:val="2"/>
            <w:vMerge/>
            <w:vAlign w:val="center"/>
          </w:tcPr>
          <w:p w14:paraId="0AE93373" w14:textId="77777777" w:rsidR="007E600F" w:rsidRPr="008957B0" w:rsidRDefault="007E600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2F6775BB" w14:textId="1997CF9C" w:rsidR="007E600F" w:rsidRPr="008957B0" w:rsidRDefault="007E600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Night</w:t>
            </w:r>
          </w:p>
        </w:tc>
        <w:tc>
          <w:tcPr>
            <w:tcW w:w="1342" w:type="dxa"/>
            <w:vAlign w:val="center"/>
          </w:tcPr>
          <w:p w14:paraId="2F1C4E31" w14:textId="19F615D3" w:rsidR="007E600F" w:rsidRPr="008957B0" w:rsidRDefault="00F15C87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59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8</w:t>
            </w:r>
          </w:p>
        </w:tc>
        <w:tc>
          <w:tcPr>
            <w:tcW w:w="1343" w:type="dxa"/>
            <w:vAlign w:val="center"/>
          </w:tcPr>
          <w:p w14:paraId="6BF07DAC" w14:textId="644F8BA5" w:rsidR="007E600F" w:rsidRPr="008957B0" w:rsidRDefault="00F15C87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57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6</w:t>
            </w:r>
          </w:p>
        </w:tc>
        <w:tc>
          <w:tcPr>
            <w:tcW w:w="1343" w:type="dxa"/>
            <w:vAlign w:val="center"/>
          </w:tcPr>
          <w:p w14:paraId="04122174" w14:textId="5AAD133B" w:rsidR="007E600F" w:rsidRPr="008957B0" w:rsidRDefault="00F15C87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58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6</w:t>
            </w:r>
          </w:p>
        </w:tc>
        <w:tc>
          <w:tcPr>
            <w:tcW w:w="1339" w:type="dxa"/>
            <w:vAlign w:val="center"/>
          </w:tcPr>
          <w:p w14:paraId="469A1D42" w14:textId="3B7ECF76" w:rsidR="007E600F" w:rsidRPr="008957B0" w:rsidRDefault="00E42D01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0.267 (1.336)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16136B5" w14:textId="22169ACA" w:rsidR="007E600F" w:rsidRPr="008957B0" w:rsidRDefault="00E42D01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0.427 (0.246)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97C8D68" w14:textId="487342D2" w:rsidR="007E600F" w:rsidRPr="008957B0" w:rsidRDefault="00E42D01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0.121 (0.207)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A49857B" w14:textId="1166AF7B" w:rsidR="00E42D01" w:rsidRPr="008957B0" w:rsidRDefault="008957B0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="00E42D01"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(0.039)</w:t>
            </w:r>
          </w:p>
        </w:tc>
      </w:tr>
      <w:tr w:rsidR="007E600F" w:rsidRPr="008957B0" w14:paraId="26343C45" w14:textId="77777777" w:rsidTr="00C61726">
        <w:tc>
          <w:tcPr>
            <w:tcW w:w="26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7B237A7" w14:textId="77777777" w:rsidR="007E600F" w:rsidRPr="008957B0" w:rsidRDefault="007E600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3B0E02C5" w14:textId="3CF8E860" w:rsidR="007E600F" w:rsidRPr="008957B0" w:rsidRDefault="007E600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24-h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238D1822" w14:textId="579B9BC2" w:rsidR="007E600F" w:rsidRPr="008957B0" w:rsidRDefault="00F15C87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66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8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76E39EA6" w14:textId="5F51F446" w:rsidR="007E600F" w:rsidRPr="008957B0" w:rsidRDefault="00F15C87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68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7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154A3F64" w14:textId="3CC7938D" w:rsidR="007E600F" w:rsidRPr="008957B0" w:rsidRDefault="00F15C87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71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7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5C6EA72F" w14:textId="2D9275B3" w:rsidR="007E600F" w:rsidRPr="008957B0" w:rsidRDefault="00F15C87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(9.823)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09755" w14:textId="5D9AE3FF" w:rsidR="007E600F" w:rsidRPr="008957B0" w:rsidRDefault="00F15C87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0.148 (0.313)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A68E0" w14:textId="198757DF" w:rsidR="007E600F" w:rsidRPr="008957B0" w:rsidRDefault="00F15C87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0578D5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0.061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(0.371)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640C7" w14:textId="17C5CB2D" w:rsidR="007E600F" w:rsidRPr="008957B0" w:rsidRDefault="00F15C87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0578D5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(0.684)</w:t>
            </w:r>
          </w:p>
        </w:tc>
      </w:tr>
      <w:tr w:rsidR="007E600F" w:rsidRPr="008957B0" w14:paraId="7656F978" w14:textId="77777777" w:rsidTr="00C61726">
        <w:tc>
          <w:tcPr>
            <w:tcW w:w="2660" w:type="dxa"/>
            <w:gridSpan w:val="2"/>
            <w:tcBorders>
              <w:top w:val="single" w:sz="4" w:space="0" w:color="auto"/>
            </w:tcBorders>
            <w:vAlign w:val="center"/>
          </w:tcPr>
          <w:p w14:paraId="16CC216A" w14:textId="66C545BB" w:rsidR="007E600F" w:rsidRPr="008957B0" w:rsidRDefault="007E600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EE</w:t>
            </w:r>
            <w:r w:rsidR="00F15C87"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(kJ/min)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14:paraId="302AAD23" w14:textId="739F83DF" w:rsidR="007E600F" w:rsidRPr="008957B0" w:rsidRDefault="007E600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24-h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7040D215" w14:textId="37B269BA" w:rsidR="007E600F" w:rsidRPr="008957B0" w:rsidRDefault="00F15C87" w:rsidP="0075258D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6.257</w:t>
            </w:r>
            <w:r w:rsidR="0075258D"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="0075258D"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± 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0.552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01C85C94" w14:textId="5E2463AB" w:rsidR="007E600F" w:rsidRPr="008957B0" w:rsidRDefault="00F15C87" w:rsidP="0075258D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5.909</w:t>
            </w:r>
            <w:r w:rsidR="0075258D"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="0075258D"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± 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0.579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7E94516F" w14:textId="35108BC9" w:rsidR="007E600F" w:rsidRPr="008957B0" w:rsidRDefault="00F15C87" w:rsidP="0075258D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6.195</w:t>
            </w:r>
            <w:r w:rsidR="0075258D"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="0075258D"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± 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0.709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1B050DF5" w14:textId="7317C16B" w:rsidR="007E600F" w:rsidRPr="008957B0" w:rsidRDefault="00F15C87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0.014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(5.256)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F53983" w14:textId="0A98937A" w:rsidR="007E600F" w:rsidRPr="008957B0" w:rsidRDefault="00F15C87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0578D5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0.012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(0.489)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C1155" w14:textId="3B05CEFD" w:rsidR="007E600F" w:rsidRPr="008957B0" w:rsidRDefault="00F15C87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0578D5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0.049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(0.401)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21D34D" w14:textId="1EE49032" w:rsidR="007E600F" w:rsidRPr="008957B0" w:rsidRDefault="008957B0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="00F15C87"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(0.088)</w:t>
            </w:r>
          </w:p>
        </w:tc>
      </w:tr>
      <w:tr w:rsidR="007E600F" w:rsidRPr="008957B0" w14:paraId="7CB49D42" w14:textId="77777777" w:rsidTr="0075258D">
        <w:tc>
          <w:tcPr>
            <w:tcW w:w="2660" w:type="dxa"/>
            <w:gridSpan w:val="2"/>
            <w:tcBorders>
              <w:bottom w:val="single" w:sz="4" w:space="0" w:color="auto"/>
            </w:tcBorders>
            <w:vAlign w:val="center"/>
          </w:tcPr>
          <w:p w14:paraId="4D1CE6B1" w14:textId="3801F19A" w:rsidR="007E600F" w:rsidRPr="008957B0" w:rsidRDefault="007E600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RQ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68CAE30C" w14:textId="3D9E67E7" w:rsidR="007E600F" w:rsidRPr="008957B0" w:rsidRDefault="007E600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24-h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4A753FE4" w14:textId="528EC3F5" w:rsidR="007E600F" w:rsidRPr="008957B0" w:rsidRDefault="00F15C87" w:rsidP="0075258D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0.904</w:t>
            </w:r>
            <w:r w:rsidR="0075258D"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="0075258D"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± 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0.071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0F20E353" w14:textId="0C596FD8" w:rsidR="007E600F" w:rsidRPr="008957B0" w:rsidRDefault="00F15C87" w:rsidP="0075258D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0.901</w:t>
            </w:r>
            <w:r w:rsidR="0075258D"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="0075258D"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± 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0.057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7BBDA44A" w14:textId="0838D289" w:rsidR="007E600F" w:rsidRPr="008957B0" w:rsidRDefault="0075258D" w:rsidP="0075258D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0.883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± 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0.072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3554B37A" w14:textId="7BCA32DE" w:rsidR="007E600F" w:rsidRPr="008957B0" w:rsidRDefault="00F15C87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0.343 (1.034)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62E42" w14:textId="6F2C71BE" w:rsidR="007E600F" w:rsidRPr="008957B0" w:rsidRDefault="008957B0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="00E42D01"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(0.035)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52C7" w14:textId="0E0F7E3B" w:rsidR="007E600F" w:rsidRPr="008957B0" w:rsidRDefault="00E42D01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0.841 (0.275)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943A1" w14:textId="176D0B07" w:rsidR="007E600F" w:rsidRPr="008957B0" w:rsidRDefault="00E42D01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0.889 (0.310)</w:t>
            </w:r>
          </w:p>
        </w:tc>
      </w:tr>
      <w:tr w:rsidR="00F96843" w:rsidRPr="008957B0" w14:paraId="0C0FE5BF" w14:textId="77777777" w:rsidTr="00C46997">
        <w:tc>
          <w:tcPr>
            <w:tcW w:w="1330" w:type="dxa"/>
            <w:vMerge w:val="restart"/>
            <w:tcBorders>
              <w:top w:val="single" w:sz="4" w:space="0" w:color="auto"/>
            </w:tcBorders>
            <w:vAlign w:val="center"/>
          </w:tcPr>
          <w:p w14:paraId="150BFE01" w14:textId="7DCD84FB" w:rsidR="00F96843" w:rsidRPr="008957B0" w:rsidRDefault="00F96843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Intake (g)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vAlign w:val="center"/>
          </w:tcPr>
          <w:p w14:paraId="652F0919" w14:textId="6772A220" w:rsidR="00F96843" w:rsidRPr="008957B0" w:rsidRDefault="00F96843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 xml:space="preserve">Water 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14:paraId="587CF898" w14:textId="4AE42786" w:rsidR="00F96843" w:rsidRPr="008957B0" w:rsidRDefault="00F96843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24-h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4D59CA5E" w14:textId="69374BAE" w:rsidR="00F96843" w:rsidRPr="008957B0" w:rsidRDefault="00F96843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1587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816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08B54840" w14:textId="2B15E147" w:rsidR="00F96843" w:rsidRPr="008957B0" w:rsidRDefault="00F96843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2193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920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2DA17965" w14:textId="515C3CF3" w:rsidR="00F96843" w:rsidRPr="008957B0" w:rsidRDefault="00F96843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3369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1233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26BAEFBC" w14:textId="1DB62077" w:rsidR="00F96843" w:rsidRPr="008957B0" w:rsidRDefault="00F96843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 xml:space="preserve">0.001 </w:t>
            </w:r>
            <w:r w:rsidRPr="00A34F4F"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(45.78)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8BC32E" w14:textId="03ACF184" w:rsidR="00F96843" w:rsidRPr="00C61726" w:rsidRDefault="00F96843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 w:rsidRPr="00C61726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0.008</w:t>
            </w:r>
            <w:r w:rsidRPr="00C61726"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 xml:space="preserve"> (0.060)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CBAB47" w14:textId="1CBA0223" w:rsidR="00F96843" w:rsidRPr="00C61726" w:rsidRDefault="00F96843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 w:rsidRPr="00C61726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 w:rsidRPr="00C61726"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 xml:space="preserve"> (1.172)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76AE77" w14:textId="5592C782" w:rsidR="00F96843" w:rsidRPr="00C61726" w:rsidRDefault="00F96843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 w:rsidRPr="00C61726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 w:rsidRPr="00C61726"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 xml:space="preserve"> (1.771)</w:t>
            </w:r>
          </w:p>
        </w:tc>
      </w:tr>
      <w:tr w:rsidR="00F96843" w:rsidRPr="008957B0" w14:paraId="332167C3" w14:textId="77777777" w:rsidTr="0075258D">
        <w:tc>
          <w:tcPr>
            <w:tcW w:w="1330" w:type="dxa"/>
            <w:vMerge/>
            <w:vAlign w:val="center"/>
          </w:tcPr>
          <w:p w14:paraId="42ECF7F5" w14:textId="77777777" w:rsidR="00F96843" w:rsidRPr="008957B0" w:rsidRDefault="00F96843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330" w:type="dxa"/>
            <w:vAlign w:val="center"/>
          </w:tcPr>
          <w:p w14:paraId="15588EF1" w14:textId="33C2889B" w:rsidR="00F96843" w:rsidRPr="008957B0" w:rsidRDefault="00F96843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Food</w:t>
            </w:r>
          </w:p>
        </w:tc>
        <w:tc>
          <w:tcPr>
            <w:tcW w:w="1935" w:type="dxa"/>
            <w:vAlign w:val="center"/>
          </w:tcPr>
          <w:p w14:paraId="01706F6C" w14:textId="076192C9" w:rsidR="00F96843" w:rsidRPr="008957B0" w:rsidRDefault="00F96843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24-h</w:t>
            </w:r>
          </w:p>
        </w:tc>
        <w:tc>
          <w:tcPr>
            <w:tcW w:w="1342" w:type="dxa"/>
            <w:vAlign w:val="center"/>
          </w:tcPr>
          <w:p w14:paraId="516F3ABB" w14:textId="4AD537AE" w:rsidR="00F96843" w:rsidRPr="008957B0" w:rsidRDefault="00F96843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2283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463</w:t>
            </w:r>
          </w:p>
        </w:tc>
        <w:tc>
          <w:tcPr>
            <w:tcW w:w="1343" w:type="dxa"/>
            <w:vAlign w:val="center"/>
          </w:tcPr>
          <w:p w14:paraId="332CF020" w14:textId="67D42A31" w:rsidR="00F96843" w:rsidRPr="008957B0" w:rsidRDefault="00F96843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2173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430</w:t>
            </w:r>
          </w:p>
        </w:tc>
        <w:tc>
          <w:tcPr>
            <w:tcW w:w="1343" w:type="dxa"/>
            <w:vAlign w:val="center"/>
          </w:tcPr>
          <w:p w14:paraId="5E04D8E9" w14:textId="4590DC06" w:rsidR="00F96843" w:rsidRPr="008957B0" w:rsidRDefault="00F96843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2365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435</w:t>
            </w:r>
          </w:p>
        </w:tc>
        <w:tc>
          <w:tcPr>
            <w:tcW w:w="1339" w:type="dxa"/>
            <w:vAlign w:val="center"/>
          </w:tcPr>
          <w:p w14:paraId="7B0241F3" w14:textId="628A0D50" w:rsidR="00F96843" w:rsidRPr="008957B0" w:rsidRDefault="00F96843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 xml:space="preserve">0.046 </w:t>
            </w:r>
            <w:r w:rsidRPr="00A34F4F"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(</w:t>
            </w:r>
            <w:r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3.65</w:t>
            </w:r>
            <w:r w:rsidRPr="00A34F4F"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0A90948" w14:textId="7AFC96B2" w:rsidR="00F96843" w:rsidRPr="00C61726" w:rsidRDefault="00F96843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 w:rsidRPr="00C61726"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0.391 (0.250)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FD5C854" w14:textId="472E2E03" w:rsidR="00F96843" w:rsidRPr="00C61726" w:rsidRDefault="00F96843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 w:rsidRPr="00C61726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0.030</w:t>
            </w:r>
            <w:r w:rsidRPr="00C61726"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 xml:space="preserve"> (0.432)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77308B3" w14:textId="51A812F6" w:rsidR="00F96843" w:rsidRPr="00C61726" w:rsidRDefault="00F96843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 w:rsidRPr="00C61726"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0.769 (0.192)</w:t>
            </w:r>
          </w:p>
        </w:tc>
      </w:tr>
      <w:tr w:rsidR="00F96843" w:rsidRPr="008957B0" w14:paraId="7CE108C4" w14:textId="77777777" w:rsidTr="0075258D">
        <w:tc>
          <w:tcPr>
            <w:tcW w:w="1330" w:type="dxa"/>
            <w:vMerge/>
            <w:tcBorders>
              <w:bottom w:val="single" w:sz="4" w:space="0" w:color="auto"/>
            </w:tcBorders>
            <w:vAlign w:val="center"/>
          </w:tcPr>
          <w:p w14:paraId="02ACE929" w14:textId="77777777" w:rsidR="00F96843" w:rsidRPr="008957B0" w:rsidRDefault="00F96843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14:paraId="0286DF17" w14:textId="48FF7A20" w:rsidR="00F96843" w:rsidRPr="008957B0" w:rsidRDefault="00F96843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 xml:space="preserve">Total 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0B291E32" w14:textId="4548DB5F" w:rsidR="00F96843" w:rsidRPr="008957B0" w:rsidRDefault="00F96843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24-h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4378176B" w14:textId="0D900BF5" w:rsidR="00F96843" w:rsidRPr="008957B0" w:rsidRDefault="00F96843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3869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1012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712737A1" w14:textId="304A6D76" w:rsidR="00F96843" w:rsidRPr="008957B0" w:rsidRDefault="00F96843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4365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1013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088E0F42" w14:textId="46A183F9" w:rsidR="00F96843" w:rsidRPr="008957B0" w:rsidRDefault="00F96843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5734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1354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4CEBFC84" w14:textId="2D2D0EC4" w:rsidR="00F96843" w:rsidRPr="008957B0" w:rsidRDefault="00F96843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 xml:space="preserve">0.001 </w:t>
            </w:r>
            <w:r w:rsidRPr="00A34F4F"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(</w:t>
            </w:r>
            <w:r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43.75</w:t>
            </w:r>
            <w:r w:rsidRPr="00A34F4F"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32DDF" w14:textId="37EC5A75" w:rsidR="00F96843" w:rsidRPr="00C61726" w:rsidRDefault="00F96843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 w:rsidRPr="00C61726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0.062</w:t>
            </w:r>
            <w:r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 xml:space="preserve"> (0.442)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37649" w14:textId="01571459" w:rsidR="00F96843" w:rsidRPr="00C61726" w:rsidRDefault="00F96843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 w:rsidRPr="00C61726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 xml:space="preserve"> (1.202)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DCA26" w14:textId="04B445A5" w:rsidR="00F96843" w:rsidRPr="00C61726" w:rsidRDefault="00F96843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 w:rsidRPr="00C61726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 xml:space="preserve"> (1.642)</w:t>
            </w:r>
          </w:p>
        </w:tc>
      </w:tr>
      <w:tr w:rsidR="00F96843" w:rsidRPr="008957B0" w14:paraId="0ACFE089" w14:textId="77777777" w:rsidTr="0075258D">
        <w:tc>
          <w:tcPr>
            <w:tcW w:w="1330" w:type="dxa"/>
            <w:vMerge w:val="restart"/>
            <w:tcBorders>
              <w:top w:val="single" w:sz="4" w:space="0" w:color="auto"/>
            </w:tcBorders>
            <w:vAlign w:val="center"/>
          </w:tcPr>
          <w:p w14:paraId="34853308" w14:textId="7ACBA9A9" w:rsidR="00F96843" w:rsidRPr="008957B0" w:rsidRDefault="00F96843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Loss (g)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vAlign w:val="center"/>
          </w:tcPr>
          <w:p w14:paraId="179D2FFC" w14:textId="0201E9AA" w:rsidR="00F96843" w:rsidRPr="008957B0" w:rsidRDefault="00F96843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 xml:space="preserve">Urine and </w:t>
            </w:r>
            <w:proofErr w:type="spellStart"/>
            <w:r>
              <w:rPr>
                <w:rFonts w:ascii="Cambria" w:hAnsi="Cambria"/>
                <w:sz w:val="16"/>
                <w:szCs w:val="16"/>
                <w:lang w:val="en-GB"/>
              </w:rPr>
              <w:t>feces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14:paraId="04468575" w14:textId="1714A7C0" w:rsidR="00F96843" w:rsidRPr="008957B0" w:rsidRDefault="00F96843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24-h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207A81BE" w14:textId="70BF9868" w:rsidR="00F96843" w:rsidRPr="008957B0" w:rsidRDefault="00F96843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2698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897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16D01E42" w14:textId="06A7592A" w:rsidR="00F96843" w:rsidRPr="008957B0" w:rsidRDefault="00F96843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2590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1066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49258159" w14:textId="66CFB2C5" w:rsidR="00F96843" w:rsidRPr="008957B0" w:rsidRDefault="00F96843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2211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965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3EE01617" w14:textId="56659FE7" w:rsidR="00F96843" w:rsidRPr="008957B0" w:rsidRDefault="00F96843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 xml:space="preserve">0.019 </w:t>
            </w:r>
            <w:r w:rsidRPr="00A34F4F"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(</w:t>
            </w:r>
            <w:r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4.47</w:t>
            </w:r>
            <w:r w:rsidRPr="00A34F4F"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BC3344" w14:textId="12E07DF9" w:rsidR="00F96843" w:rsidRPr="00C61726" w:rsidRDefault="00F96843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1.000 (0.112)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07996A" w14:textId="494D6CD2" w:rsidR="00F96843" w:rsidRPr="00C61726" w:rsidRDefault="00F96843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0.096 (0.392)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952598" w14:textId="3A548EB1" w:rsidR="00F96843" w:rsidRPr="00C61726" w:rsidRDefault="00F96843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 w:rsidRPr="00C61726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0.020</w:t>
            </w:r>
            <w:r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 xml:space="preserve"> (0.500)</w:t>
            </w:r>
          </w:p>
        </w:tc>
      </w:tr>
      <w:tr w:rsidR="00F96843" w:rsidRPr="008957B0" w14:paraId="0FFC9898" w14:textId="77777777" w:rsidTr="0075258D">
        <w:tc>
          <w:tcPr>
            <w:tcW w:w="1330" w:type="dxa"/>
            <w:vMerge/>
            <w:vAlign w:val="center"/>
          </w:tcPr>
          <w:p w14:paraId="7A4413D1" w14:textId="77777777" w:rsidR="00F96843" w:rsidRPr="008957B0" w:rsidRDefault="00F96843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330" w:type="dxa"/>
            <w:vAlign w:val="center"/>
          </w:tcPr>
          <w:p w14:paraId="4F383FB7" w14:textId="78A53CC2" w:rsidR="00F96843" w:rsidRPr="008957B0" w:rsidRDefault="00F96843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Sweat</w:t>
            </w:r>
          </w:p>
        </w:tc>
        <w:tc>
          <w:tcPr>
            <w:tcW w:w="1935" w:type="dxa"/>
            <w:vAlign w:val="center"/>
          </w:tcPr>
          <w:p w14:paraId="3BF13E4D" w14:textId="0E743B3B" w:rsidR="00F96843" w:rsidRPr="008957B0" w:rsidRDefault="00F96843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24-h</w:t>
            </w:r>
          </w:p>
        </w:tc>
        <w:tc>
          <w:tcPr>
            <w:tcW w:w="1342" w:type="dxa"/>
            <w:vAlign w:val="center"/>
          </w:tcPr>
          <w:p w14:paraId="30EFDC40" w14:textId="7C3547C0" w:rsidR="00F96843" w:rsidRPr="008957B0" w:rsidRDefault="00F96843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1268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354</w:t>
            </w:r>
          </w:p>
        </w:tc>
        <w:tc>
          <w:tcPr>
            <w:tcW w:w="1343" w:type="dxa"/>
            <w:vAlign w:val="center"/>
          </w:tcPr>
          <w:p w14:paraId="7CE159A4" w14:textId="6C187605" w:rsidR="00F96843" w:rsidRPr="008957B0" w:rsidRDefault="00F96843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1524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384</w:t>
            </w:r>
          </w:p>
        </w:tc>
        <w:tc>
          <w:tcPr>
            <w:tcW w:w="1343" w:type="dxa"/>
            <w:vAlign w:val="center"/>
          </w:tcPr>
          <w:p w14:paraId="6C38D2F9" w14:textId="0B8D89DC" w:rsidR="00F96843" w:rsidRPr="008957B0" w:rsidRDefault="00F96843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2986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520</w:t>
            </w:r>
          </w:p>
        </w:tc>
        <w:tc>
          <w:tcPr>
            <w:tcW w:w="1339" w:type="dxa"/>
            <w:vAlign w:val="center"/>
          </w:tcPr>
          <w:p w14:paraId="5B0297F6" w14:textId="7C4B9D4C" w:rsidR="00F96843" w:rsidRPr="008957B0" w:rsidRDefault="00F96843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 xml:space="preserve">0.001 </w:t>
            </w:r>
            <w:r w:rsidRPr="00A34F4F"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(</w:t>
            </w:r>
            <w:r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167.83</w:t>
            </w:r>
            <w:r w:rsidRPr="00A34F4F"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D8C9BCD" w14:textId="58F2E8BA" w:rsidR="00F96843" w:rsidRPr="00C61726" w:rsidRDefault="00F96843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 w:rsidRPr="00C61726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0.046</w:t>
            </w:r>
            <w:r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 xml:space="preserve"> (0.602)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641BC5F" w14:textId="79D70BE5" w:rsidR="00F96843" w:rsidRPr="00C61726" w:rsidRDefault="00F96843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 w:rsidRPr="00C61726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 xml:space="preserve"> (3.442)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2E46B7F" w14:textId="49F058B6" w:rsidR="00F96843" w:rsidRPr="00C61726" w:rsidRDefault="00F96843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 w:rsidRPr="00C61726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 xml:space="preserve"> (4.042)</w:t>
            </w:r>
          </w:p>
        </w:tc>
      </w:tr>
      <w:tr w:rsidR="00F96843" w:rsidRPr="008957B0" w14:paraId="57D052F1" w14:textId="77777777" w:rsidTr="0075258D">
        <w:tc>
          <w:tcPr>
            <w:tcW w:w="1330" w:type="dxa"/>
            <w:vMerge/>
            <w:vAlign w:val="center"/>
          </w:tcPr>
          <w:p w14:paraId="45F79A14" w14:textId="77777777" w:rsidR="00F96843" w:rsidRPr="008957B0" w:rsidRDefault="00F96843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330" w:type="dxa"/>
            <w:vAlign w:val="center"/>
          </w:tcPr>
          <w:p w14:paraId="76030A03" w14:textId="31A53C16" w:rsidR="00F96843" w:rsidRPr="008957B0" w:rsidRDefault="00F96843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Total</w:t>
            </w:r>
          </w:p>
        </w:tc>
        <w:tc>
          <w:tcPr>
            <w:tcW w:w="1935" w:type="dxa"/>
            <w:vAlign w:val="center"/>
          </w:tcPr>
          <w:p w14:paraId="6DA41C2F" w14:textId="1C110F0B" w:rsidR="00F96843" w:rsidRPr="008957B0" w:rsidRDefault="00F96843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24-h</w:t>
            </w:r>
            <w:bookmarkStart w:id="0" w:name="_GoBack"/>
            <w:bookmarkEnd w:id="0"/>
          </w:p>
        </w:tc>
        <w:tc>
          <w:tcPr>
            <w:tcW w:w="1342" w:type="dxa"/>
            <w:vAlign w:val="center"/>
          </w:tcPr>
          <w:p w14:paraId="4BDA2418" w14:textId="0B5F2E58" w:rsidR="00F96843" w:rsidRPr="008957B0" w:rsidRDefault="00F96843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3967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928</w:t>
            </w:r>
          </w:p>
        </w:tc>
        <w:tc>
          <w:tcPr>
            <w:tcW w:w="1343" w:type="dxa"/>
            <w:vAlign w:val="center"/>
          </w:tcPr>
          <w:p w14:paraId="0AA791A7" w14:textId="67A86A5E" w:rsidR="00F96843" w:rsidRPr="008957B0" w:rsidRDefault="00F96843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4114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996</w:t>
            </w:r>
          </w:p>
        </w:tc>
        <w:tc>
          <w:tcPr>
            <w:tcW w:w="1343" w:type="dxa"/>
            <w:vAlign w:val="center"/>
          </w:tcPr>
          <w:p w14:paraId="598B5A7B" w14:textId="000BD56A" w:rsidR="00F96843" w:rsidRPr="008957B0" w:rsidRDefault="00F96843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5198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1080</w:t>
            </w:r>
          </w:p>
        </w:tc>
        <w:tc>
          <w:tcPr>
            <w:tcW w:w="1339" w:type="dxa"/>
            <w:vAlign w:val="center"/>
          </w:tcPr>
          <w:p w14:paraId="521AFDF8" w14:textId="4A4E22BE" w:rsidR="00F96843" w:rsidRPr="008957B0" w:rsidRDefault="00F96843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 w:rsidRPr="00A34F4F"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(</w:t>
            </w:r>
            <w:r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28.09</w:t>
            </w:r>
            <w:r w:rsidRPr="00A34F4F"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08DF266" w14:textId="24881603" w:rsidR="00F96843" w:rsidRPr="00C61726" w:rsidRDefault="00F96843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1.000 (0.152)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099350F" w14:textId="13C1270B" w:rsidR="00F96843" w:rsidRPr="00C61726" w:rsidRDefault="00F96843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 w:rsidRPr="00C61726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 xml:space="preserve"> (1.082)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095399E" w14:textId="74037C14" w:rsidR="00F96843" w:rsidRPr="00C61726" w:rsidRDefault="00F96843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 w:rsidRPr="00C61726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 xml:space="preserve"> (1.232)</w:t>
            </w:r>
          </w:p>
        </w:tc>
      </w:tr>
      <w:tr w:rsidR="00C61726" w:rsidRPr="008957B0" w14:paraId="251E90B9" w14:textId="77777777" w:rsidTr="0075258D"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800E3" w14:textId="5B5D0D84" w:rsidR="00C61726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Body mass modifications (g</w:t>
            </w:r>
            <w:r w:rsidR="00C61726">
              <w:rPr>
                <w:rFonts w:ascii="Cambria" w:hAnsi="Cambria"/>
                <w:sz w:val="16"/>
                <w:szCs w:val="16"/>
                <w:lang w:val="en-GB"/>
              </w:rPr>
              <w:t>)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6F887" w14:textId="557ACCD8" w:rsidR="00C61726" w:rsidRPr="008957B0" w:rsidRDefault="00C61726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24-h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93ABE" w14:textId="3D47EEAC" w:rsidR="00C61726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-97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656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F73D9" w14:textId="29640999" w:rsidR="00C61726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240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530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C2A17" w14:textId="76171C66" w:rsidR="00C61726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536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725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7A187" w14:textId="2C2B8C67" w:rsidR="00C61726" w:rsidRPr="008957B0" w:rsidRDefault="00C61726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 w:rsidR="00A34F4F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A34F4F"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(10.17</w:t>
            </w:r>
            <w:r w:rsidR="00A34F4F" w:rsidRPr="00A34F4F"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C8479" w14:textId="44BBF61D" w:rsidR="00C61726" w:rsidRPr="00C61726" w:rsidRDefault="00C61726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0.056 (0.542)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2D3EC" w14:textId="79DD911F" w:rsidR="00C61726" w:rsidRPr="00C61726" w:rsidRDefault="00C61726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0.136 (0.462)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8E6E5" w14:textId="44154341" w:rsidR="00C61726" w:rsidRPr="00C61726" w:rsidRDefault="00C61726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 w:rsidRPr="00C61726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 xml:space="preserve"> (0.992)</w:t>
            </w:r>
          </w:p>
        </w:tc>
      </w:tr>
      <w:tr w:rsidR="00221E64" w:rsidRPr="008957B0" w14:paraId="63106C61" w14:textId="77777777" w:rsidTr="0075258D">
        <w:tc>
          <w:tcPr>
            <w:tcW w:w="26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062C7" w14:textId="645971BC" w:rsidR="00221E64" w:rsidRPr="008957B0" w:rsidRDefault="00221E64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Urine specific gravity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14:paraId="126A6887" w14:textId="7C76833C" w:rsidR="00221E64" w:rsidRPr="008957B0" w:rsidRDefault="00221E64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Before sleep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1738BCAA" w14:textId="1EB975A4" w:rsidR="00221E64" w:rsidRPr="008957B0" w:rsidRDefault="00221E64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1.027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0.004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76AA9361" w14:textId="4BE2D47E" w:rsidR="00221E64" w:rsidRPr="008957B0" w:rsidRDefault="00221E64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1.023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0.006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08E4F756" w14:textId="57FEBD4A" w:rsidR="00221E64" w:rsidRPr="008957B0" w:rsidRDefault="00221E64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1.021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0.007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</w:tcBorders>
            <w:vAlign w:val="center"/>
          </w:tcPr>
          <w:p w14:paraId="52F164E6" w14:textId="22FF8B00" w:rsidR="00221E64" w:rsidRPr="008957B0" w:rsidRDefault="00221E64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0.028</w:t>
            </w:r>
            <w:r w:rsidR="0071256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**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B8B069" w14:textId="7459A937" w:rsidR="00221E64" w:rsidRPr="00C61726" w:rsidRDefault="00221E64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0.055 (0.475)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547259" w14:textId="295DBEE9" w:rsidR="00221E64" w:rsidRPr="00C61726" w:rsidRDefault="00221E64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0.380 (0.008)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B3C81A" w14:textId="7BD25634" w:rsidR="00221E64" w:rsidRPr="00C61726" w:rsidRDefault="00221E64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0.055 (0.475)</w:t>
            </w:r>
          </w:p>
        </w:tc>
      </w:tr>
      <w:tr w:rsidR="00221E64" w:rsidRPr="008957B0" w14:paraId="626BFE88" w14:textId="77777777" w:rsidTr="0075258D">
        <w:tc>
          <w:tcPr>
            <w:tcW w:w="26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8DE50" w14:textId="77777777" w:rsidR="00221E64" w:rsidRDefault="00221E64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15B5A0F2" w14:textId="28236DF6" w:rsidR="00221E64" w:rsidRPr="008957B0" w:rsidRDefault="00221E64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Before lunch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73EC1D62" w14:textId="62B09FB7" w:rsidR="00221E64" w:rsidRPr="008957B0" w:rsidRDefault="00221E64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1.021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0.006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44301EA7" w14:textId="2CEC1589" w:rsidR="00221E64" w:rsidRPr="008957B0" w:rsidRDefault="00221E64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1.019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0.007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0514D5A5" w14:textId="7802EB61" w:rsidR="00221E64" w:rsidRPr="008957B0" w:rsidRDefault="00221E64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1.020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0.008</w:t>
            </w:r>
          </w:p>
        </w:tc>
        <w:tc>
          <w:tcPr>
            <w:tcW w:w="1339" w:type="dxa"/>
            <w:vMerge/>
            <w:tcBorders>
              <w:bottom w:val="single" w:sz="4" w:space="0" w:color="auto"/>
            </w:tcBorders>
            <w:vAlign w:val="center"/>
          </w:tcPr>
          <w:p w14:paraId="0B54E0C7" w14:textId="23D00C97" w:rsidR="00221E64" w:rsidRPr="008957B0" w:rsidRDefault="00221E64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FF0DB" w14:textId="0586EA1D" w:rsidR="00221E64" w:rsidRPr="00C61726" w:rsidRDefault="00221E64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7F518" w14:textId="4F40D70D" w:rsidR="00221E64" w:rsidRPr="00C61726" w:rsidRDefault="00221E64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29D5F" w14:textId="0A3C882D" w:rsidR="00221E64" w:rsidRPr="00C61726" w:rsidRDefault="00221E64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</w:p>
        </w:tc>
      </w:tr>
      <w:tr w:rsidR="00221E64" w:rsidRPr="008957B0" w14:paraId="7454052D" w14:textId="77777777" w:rsidTr="0075258D">
        <w:tc>
          <w:tcPr>
            <w:tcW w:w="26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F69490A" w14:textId="0A743038" w:rsidR="00221E64" w:rsidRDefault="00221E64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 xml:space="preserve">Urine </w:t>
            </w:r>
            <w:proofErr w:type="spellStart"/>
            <w:r>
              <w:rPr>
                <w:rFonts w:ascii="Cambria" w:hAnsi="Cambria"/>
                <w:sz w:val="16"/>
                <w:szCs w:val="16"/>
                <w:lang w:val="en-GB"/>
              </w:rPr>
              <w:t>color</w:t>
            </w:r>
            <w:proofErr w:type="spellEnd"/>
            <w:r>
              <w:rPr>
                <w:rFonts w:ascii="Cambria" w:hAnsi="Cambria"/>
                <w:sz w:val="16"/>
                <w:szCs w:val="16"/>
                <w:lang w:val="en-GB"/>
              </w:rPr>
              <w:t xml:space="preserve"> (/7)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14:paraId="4523E36B" w14:textId="7D37C738" w:rsidR="00221E64" w:rsidRPr="008957B0" w:rsidRDefault="00221E64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Before sleep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0CD85119" w14:textId="68660372" w:rsidR="00221E64" w:rsidRPr="008957B0" w:rsidRDefault="00221E64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3.1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1.2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61ABDBA9" w14:textId="61FE5277" w:rsidR="00221E64" w:rsidRPr="008957B0" w:rsidRDefault="00221E64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2.6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1.4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1916C959" w14:textId="4CD1628B" w:rsidR="00221E64" w:rsidRPr="008957B0" w:rsidRDefault="00221E64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2.2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1.3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</w:tcBorders>
            <w:vAlign w:val="center"/>
          </w:tcPr>
          <w:p w14:paraId="1A3724D7" w14:textId="3D3E884B" w:rsidR="00221E64" w:rsidRPr="004E2242" w:rsidRDefault="00221E64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 w:rsidRPr="004E2242"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0.065</w:t>
            </w:r>
            <w:r w:rsidR="00712560"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**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8D06D9" w14:textId="3BAEA007" w:rsidR="00221E64" w:rsidRPr="00C61726" w:rsidRDefault="00221E64" w:rsidP="00A34F4F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0.649 (0.136)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4C9C41" w14:textId="353DEF9B" w:rsidR="00221E64" w:rsidRPr="00C61726" w:rsidRDefault="00221E64" w:rsidP="00A34F4F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 w:rsidRPr="00A34F4F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0.038</w:t>
            </w:r>
            <w:r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 xml:space="preserve"> (0.450)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135942" w14:textId="27BE2B0F" w:rsidR="00221E64" w:rsidRPr="00C61726" w:rsidRDefault="00221E64" w:rsidP="00A34F4F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0.154 (0.346)</w:t>
            </w:r>
          </w:p>
        </w:tc>
      </w:tr>
      <w:tr w:rsidR="00221E64" w:rsidRPr="008957B0" w14:paraId="0C563C18" w14:textId="77777777" w:rsidTr="0075258D">
        <w:tc>
          <w:tcPr>
            <w:tcW w:w="2660" w:type="dxa"/>
            <w:gridSpan w:val="2"/>
            <w:vMerge/>
            <w:vAlign w:val="center"/>
          </w:tcPr>
          <w:p w14:paraId="15921E72" w14:textId="77777777" w:rsidR="00221E64" w:rsidRDefault="00221E64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21A6AED1" w14:textId="5FE29971" w:rsidR="00221E64" w:rsidRPr="008957B0" w:rsidRDefault="00221E64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Before lunch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128D52A2" w14:textId="1A050F71" w:rsidR="00221E64" w:rsidRPr="008957B0" w:rsidRDefault="00221E64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2.9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0.9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52A7C7FF" w14:textId="05BFAF13" w:rsidR="00221E64" w:rsidRPr="008957B0" w:rsidRDefault="00221E64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2.7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1.2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09B075DB" w14:textId="5CFE28EE" w:rsidR="00221E64" w:rsidRPr="008957B0" w:rsidRDefault="00221E64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3.2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1.2</w:t>
            </w:r>
          </w:p>
        </w:tc>
        <w:tc>
          <w:tcPr>
            <w:tcW w:w="1339" w:type="dxa"/>
            <w:vMerge/>
            <w:tcBorders>
              <w:bottom w:val="single" w:sz="4" w:space="0" w:color="auto"/>
            </w:tcBorders>
            <w:vAlign w:val="center"/>
          </w:tcPr>
          <w:p w14:paraId="51A5FB78" w14:textId="1EC2F823" w:rsidR="00221E64" w:rsidRPr="004E2242" w:rsidRDefault="00221E64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D0B2D" w14:textId="05FEE5CF" w:rsidR="00221E64" w:rsidRPr="00C61726" w:rsidRDefault="00221E64" w:rsidP="00A34F4F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29C5B" w14:textId="628AE84E" w:rsidR="00221E64" w:rsidRPr="00C61726" w:rsidRDefault="00221E64" w:rsidP="00A34F4F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53530" w14:textId="7F7FBD37" w:rsidR="00221E64" w:rsidRPr="00C61726" w:rsidRDefault="00221E64" w:rsidP="00A34F4F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</w:p>
        </w:tc>
      </w:tr>
      <w:tr w:rsidR="00A34F4F" w:rsidRPr="008957B0" w14:paraId="72063266" w14:textId="77777777" w:rsidTr="0075258D">
        <w:tc>
          <w:tcPr>
            <w:tcW w:w="2660" w:type="dxa"/>
            <w:gridSpan w:val="2"/>
            <w:tcBorders>
              <w:top w:val="single" w:sz="4" w:space="0" w:color="auto"/>
            </w:tcBorders>
            <w:vAlign w:val="center"/>
          </w:tcPr>
          <w:p w14:paraId="3C30DB1D" w14:textId="0C337FA2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Thermal sensation (/100)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14:paraId="3952C93F" w14:textId="0EE93D81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24-h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37FF3AF9" w14:textId="6006158E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28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11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55862810" w14:textId="46D35ED6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53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5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16BBE434" w14:textId="1DD21F22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76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11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412E5211" w14:textId="095402EC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(157.62)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0F3257" w14:textId="2806223B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0578D5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(2.181)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0AF71E" w14:textId="67674E0F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0578D5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(2.048)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B706A1" w14:textId="10F26D44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0578D5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(4.229)</w:t>
            </w:r>
          </w:p>
        </w:tc>
      </w:tr>
      <w:tr w:rsidR="00A34F4F" w:rsidRPr="008957B0" w14:paraId="328ACCC8" w14:textId="77777777" w:rsidTr="00C61726">
        <w:tc>
          <w:tcPr>
            <w:tcW w:w="2660" w:type="dxa"/>
            <w:gridSpan w:val="2"/>
            <w:tcBorders>
              <w:bottom w:val="single" w:sz="4" w:space="0" w:color="auto"/>
            </w:tcBorders>
            <w:vAlign w:val="center"/>
          </w:tcPr>
          <w:p w14:paraId="6814EE40" w14:textId="67E41C2D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Thermal discomfort (/100)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0604F7F4" w14:textId="2EAFE3FC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24-h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07A8F1EF" w14:textId="38A1744F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61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15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77560A54" w14:textId="4F746F40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35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12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3AD734AC" w14:textId="693F405E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58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19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6D0C8392" w14:textId="66947B94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(20.527)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0771F" w14:textId="01CD254C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0578D5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(1.524)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69623" w14:textId="3BDBE9C1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0578D5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(1.343)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A8732" w14:textId="6E7580BB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(0.181)</w:t>
            </w:r>
          </w:p>
        </w:tc>
      </w:tr>
      <w:tr w:rsidR="00A34F4F" w:rsidRPr="008957B0" w14:paraId="70C6D1E3" w14:textId="77777777" w:rsidTr="00C61726"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0BDDA" w14:textId="14F90016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Spontaneous physical activity (min)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FFAC8" w14:textId="37AD50B7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24-h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4B966" w14:textId="6786B9C5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111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52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969BB" w14:textId="12372410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93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61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9DF16" w14:textId="3941A983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80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68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012A7" w14:textId="050B4429" w:rsidR="00A34F4F" w:rsidRPr="008957B0" w:rsidRDefault="00A34F4F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86B55" w14:textId="5DC5F2FF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0578D5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0.033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(0.292)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A6D7A" w14:textId="75DAECA1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(0.219)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6B3BE" w14:textId="4C38EA16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0578D5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0.003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(0.511)</w:t>
            </w:r>
          </w:p>
        </w:tc>
      </w:tr>
      <w:tr w:rsidR="00A34F4F" w:rsidRPr="00C129A1" w14:paraId="7CEE0959" w14:textId="77777777" w:rsidTr="00C61726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14:paraId="5970964C" w14:textId="3F6EF311" w:rsidR="00A34F4F" w:rsidRPr="00D92CC8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D92CC8">
              <w:rPr>
                <w:rFonts w:ascii="Cambria" w:eastAsiaTheme="majorEastAsia" w:hAnsi="Cambria" w:cs="Times New Roman"/>
                <w:sz w:val="16"/>
                <w:szCs w:val="24"/>
                <w:lang w:val="en-GB"/>
              </w:rPr>
              <w:t>Total sleep time (min)</w:t>
            </w:r>
          </w:p>
        </w:tc>
        <w:tc>
          <w:tcPr>
            <w:tcW w:w="1935" w:type="dxa"/>
            <w:tcBorders>
              <w:top w:val="single" w:sz="4" w:space="0" w:color="auto"/>
            </w:tcBorders>
          </w:tcPr>
          <w:p w14:paraId="4F42D287" w14:textId="76239C21" w:rsidR="00A34F4F" w:rsidRPr="00D92CC8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Night</w:t>
            </w:r>
          </w:p>
        </w:tc>
        <w:tc>
          <w:tcPr>
            <w:tcW w:w="1342" w:type="dxa"/>
            <w:tcBorders>
              <w:top w:val="single" w:sz="4" w:space="0" w:color="auto"/>
            </w:tcBorders>
          </w:tcPr>
          <w:p w14:paraId="5193549E" w14:textId="2E997F22" w:rsidR="00A34F4F" w:rsidRPr="00D92CC8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D92CC8">
              <w:rPr>
                <w:rFonts w:ascii="Cambria" w:hAnsi="Cambria" w:cs="Times New Roman"/>
                <w:sz w:val="16"/>
                <w:szCs w:val="20"/>
              </w:rPr>
              <w:t>478 ± 35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1C22077E" w14:textId="51AF01C9" w:rsidR="00A34F4F" w:rsidRPr="00D92CC8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D92CC8">
              <w:rPr>
                <w:rFonts w:ascii="Cambria" w:hAnsi="Cambria" w:cs="Times New Roman"/>
                <w:sz w:val="16"/>
                <w:szCs w:val="20"/>
              </w:rPr>
              <w:t>470 ± 33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60863B4C" w14:textId="41E44BF8" w:rsidR="00A34F4F" w:rsidRPr="00D92CC8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D92CC8">
              <w:rPr>
                <w:rFonts w:ascii="Cambria" w:hAnsi="Cambria" w:cs="Times New Roman"/>
                <w:sz w:val="16"/>
                <w:szCs w:val="20"/>
              </w:rPr>
              <w:t>467 ± 30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14:paraId="189DBA3D" w14:textId="493AABEF" w:rsidR="00A34F4F" w:rsidRPr="00D92CC8" w:rsidRDefault="00A34F4F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  <w:r w:rsidRPr="00D92CC8">
              <w:rPr>
                <w:rFonts w:ascii="Cambria" w:eastAsiaTheme="majorEastAsia" w:hAnsi="Cambria" w:cs="Times New Roman"/>
                <w:sz w:val="16"/>
                <w:szCs w:val="20"/>
                <w:lang w:val="en-GB"/>
              </w:rPr>
              <w:t>0.360</w:t>
            </w:r>
            <w:r>
              <w:rPr>
                <w:rFonts w:ascii="Cambria" w:eastAsiaTheme="majorEastAsia" w:hAnsi="Cambria" w:cs="Times New Roman"/>
                <w:sz w:val="16"/>
                <w:szCs w:val="20"/>
                <w:lang w:val="en-GB"/>
              </w:rPr>
              <w:t xml:space="preserve"> (1.051)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FE71A6" w14:textId="2B5029FE" w:rsidR="00A34F4F" w:rsidRPr="00624CD8" w:rsidRDefault="00A34F4F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0.360 (0.229)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5AF60D" w14:textId="4EA76991" w:rsidR="00A34F4F" w:rsidRPr="00624CD8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0.884 (0.100)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9E173A" w14:textId="48AA799E" w:rsidR="00A34F4F" w:rsidRPr="00624CD8" w:rsidRDefault="00A34F4F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0.250 (0.314)</w:t>
            </w:r>
          </w:p>
        </w:tc>
      </w:tr>
      <w:tr w:rsidR="00A34F4F" w:rsidRPr="00C129A1" w14:paraId="4E08CA96" w14:textId="77777777" w:rsidTr="00C61726">
        <w:tc>
          <w:tcPr>
            <w:tcW w:w="2660" w:type="dxa"/>
            <w:gridSpan w:val="2"/>
          </w:tcPr>
          <w:p w14:paraId="126C0ED0" w14:textId="46FA418B" w:rsidR="00A34F4F" w:rsidRPr="00D92CC8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D92CC8">
              <w:rPr>
                <w:rFonts w:ascii="Cambria" w:eastAsiaTheme="majorEastAsia" w:hAnsi="Cambria" w:cs="Times New Roman"/>
                <w:sz w:val="16"/>
                <w:szCs w:val="24"/>
                <w:lang w:val="en-GB"/>
              </w:rPr>
              <w:t>Sleep onset latency (min)</w:t>
            </w:r>
          </w:p>
        </w:tc>
        <w:tc>
          <w:tcPr>
            <w:tcW w:w="1935" w:type="dxa"/>
          </w:tcPr>
          <w:p w14:paraId="5680F27D" w14:textId="06C3FC4C" w:rsidR="00A34F4F" w:rsidRPr="00D92CC8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Night</w:t>
            </w:r>
          </w:p>
        </w:tc>
        <w:tc>
          <w:tcPr>
            <w:tcW w:w="1342" w:type="dxa"/>
          </w:tcPr>
          <w:p w14:paraId="2BE396B4" w14:textId="6E433BAA" w:rsidR="00A34F4F" w:rsidRPr="00D92CC8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D92CC8">
              <w:rPr>
                <w:rFonts w:ascii="Cambria" w:hAnsi="Cambria" w:cs="Times New Roman"/>
                <w:sz w:val="16"/>
                <w:szCs w:val="20"/>
                <w:lang w:val="en-US"/>
              </w:rPr>
              <w:t>42.3 ± 37.0</w:t>
            </w:r>
          </w:p>
        </w:tc>
        <w:tc>
          <w:tcPr>
            <w:tcW w:w="1343" w:type="dxa"/>
          </w:tcPr>
          <w:p w14:paraId="55194371" w14:textId="2454C90B" w:rsidR="00A34F4F" w:rsidRPr="00D92CC8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D92CC8">
              <w:rPr>
                <w:rFonts w:ascii="Cambria" w:hAnsi="Cambria" w:cs="Times New Roman"/>
                <w:sz w:val="16"/>
                <w:szCs w:val="20"/>
                <w:lang w:val="en-US"/>
              </w:rPr>
              <w:t>41.4 ± 15.2</w:t>
            </w:r>
          </w:p>
        </w:tc>
        <w:tc>
          <w:tcPr>
            <w:tcW w:w="1343" w:type="dxa"/>
          </w:tcPr>
          <w:p w14:paraId="453D2DE7" w14:textId="63B16E34" w:rsidR="00A34F4F" w:rsidRPr="00D92CC8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D92CC8">
              <w:rPr>
                <w:rFonts w:ascii="Cambria" w:hAnsi="Cambria" w:cs="Times New Roman"/>
                <w:sz w:val="16"/>
                <w:szCs w:val="20"/>
                <w:lang w:val="en-US"/>
              </w:rPr>
              <w:t>36.6 ± 20.7</w:t>
            </w:r>
          </w:p>
        </w:tc>
        <w:tc>
          <w:tcPr>
            <w:tcW w:w="1339" w:type="dxa"/>
          </w:tcPr>
          <w:p w14:paraId="5716C751" w14:textId="4EA3570C" w:rsidR="00A34F4F" w:rsidRPr="00D92CC8" w:rsidRDefault="00A34F4F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  <w:r w:rsidRPr="00D92CC8">
              <w:rPr>
                <w:rFonts w:ascii="Cambria" w:eastAsiaTheme="majorEastAsia" w:hAnsi="Cambria" w:cs="Times New Roman"/>
                <w:sz w:val="16"/>
                <w:szCs w:val="20"/>
                <w:lang w:val="en-GB"/>
              </w:rPr>
              <w:t>0.501</w:t>
            </w:r>
            <w:r>
              <w:rPr>
                <w:rFonts w:ascii="Cambria" w:eastAsiaTheme="majorEastAsia" w:hAnsi="Cambria" w:cs="Times New Roman"/>
                <w:sz w:val="16"/>
                <w:szCs w:val="20"/>
                <w:lang w:val="en-GB"/>
              </w:rPr>
              <w:t xml:space="preserve"> (0.702)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FE94472" w14:textId="50815D19" w:rsidR="00A34F4F" w:rsidRPr="00624CD8" w:rsidRDefault="00A34F4F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0.920 (0.024)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2F390F8" w14:textId="02B19903" w:rsidR="00A34F4F" w:rsidRPr="00624CD8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0.280 (0.232)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50D65D7" w14:textId="443B83A0" w:rsidR="00A34F4F" w:rsidRPr="00624CD8" w:rsidRDefault="00A34F4F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0.352 (0.154)</w:t>
            </w:r>
          </w:p>
        </w:tc>
      </w:tr>
      <w:tr w:rsidR="00A34F4F" w:rsidRPr="00C129A1" w14:paraId="1F9705E0" w14:textId="77777777" w:rsidTr="00C61726">
        <w:tc>
          <w:tcPr>
            <w:tcW w:w="2660" w:type="dxa"/>
            <w:gridSpan w:val="2"/>
          </w:tcPr>
          <w:p w14:paraId="0B6C6CB9" w14:textId="7EF5D0F6" w:rsidR="00A34F4F" w:rsidRPr="00D92CC8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D92CC8">
              <w:rPr>
                <w:rFonts w:ascii="Cambria" w:eastAsiaTheme="majorEastAsia" w:hAnsi="Cambria" w:cs="Times New Roman"/>
                <w:sz w:val="16"/>
                <w:szCs w:val="24"/>
                <w:lang w:val="en-GB"/>
              </w:rPr>
              <w:t>Wake after sleep onset (min)</w:t>
            </w:r>
          </w:p>
        </w:tc>
        <w:tc>
          <w:tcPr>
            <w:tcW w:w="1935" w:type="dxa"/>
          </w:tcPr>
          <w:p w14:paraId="5993BCB0" w14:textId="427936FF" w:rsidR="00A34F4F" w:rsidRPr="00D92CC8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Night</w:t>
            </w:r>
          </w:p>
        </w:tc>
        <w:tc>
          <w:tcPr>
            <w:tcW w:w="1342" w:type="dxa"/>
          </w:tcPr>
          <w:p w14:paraId="13BA90B8" w14:textId="28DDBE79" w:rsidR="00A34F4F" w:rsidRPr="00D92CC8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D92CC8">
              <w:rPr>
                <w:rFonts w:ascii="Cambria" w:hAnsi="Cambria" w:cs="Times New Roman"/>
                <w:sz w:val="16"/>
                <w:szCs w:val="20"/>
                <w:lang w:val="en-US"/>
              </w:rPr>
              <w:t>18.6 ± 10.9</w:t>
            </w:r>
          </w:p>
        </w:tc>
        <w:tc>
          <w:tcPr>
            <w:tcW w:w="1343" w:type="dxa"/>
          </w:tcPr>
          <w:p w14:paraId="774EA215" w14:textId="5DE0EBEA" w:rsidR="00A34F4F" w:rsidRPr="00D92CC8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D92CC8">
              <w:rPr>
                <w:rFonts w:ascii="Cambria" w:hAnsi="Cambria" w:cs="Times New Roman"/>
                <w:sz w:val="16"/>
                <w:szCs w:val="20"/>
                <w:lang w:val="en-US"/>
              </w:rPr>
              <w:t>24.3 ± 16.5</w:t>
            </w:r>
          </w:p>
        </w:tc>
        <w:tc>
          <w:tcPr>
            <w:tcW w:w="1343" w:type="dxa"/>
          </w:tcPr>
          <w:p w14:paraId="1EACE529" w14:textId="18C7668C" w:rsidR="00A34F4F" w:rsidRPr="00D92CC8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D92CC8">
              <w:rPr>
                <w:rFonts w:ascii="Cambria" w:hAnsi="Cambria" w:cs="Times New Roman"/>
                <w:sz w:val="16"/>
                <w:szCs w:val="20"/>
                <w:lang w:val="en-US"/>
              </w:rPr>
              <w:t>27.5 ± 13.2</w:t>
            </w:r>
          </w:p>
        </w:tc>
        <w:tc>
          <w:tcPr>
            <w:tcW w:w="1339" w:type="dxa"/>
          </w:tcPr>
          <w:p w14:paraId="69E00E2A" w14:textId="0FEE2DEE" w:rsidR="00A34F4F" w:rsidRPr="00D92CC8" w:rsidRDefault="00A34F4F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  <w:r w:rsidRPr="00D92CC8">
              <w:rPr>
                <w:rFonts w:ascii="Cambria" w:eastAsiaTheme="majorEastAsia" w:hAnsi="Cambria" w:cs="Times New Roman"/>
                <w:sz w:val="16"/>
                <w:szCs w:val="20"/>
                <w:lang w:val="en-GB"/>
              </w:rPr>
              <w:t>0.066</w:t>
            </w:r>
            <w:r>
              <w:rPr>
                <w:rFonts w:ascii="Cambria" w:eastAsiaTheme="majorEastAsia" w:hAnsi="Cambria" w:cs="Times New Roman"/>
                <w:sz w:val="16"/>
                <w:szCs w:val="20"/>
                <w:lang w:val="en-GB"/>
              </w:rPr>
              <w:t xml:space="preserve"> (2.932)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38C4AE8" w14:textId="37D48ED9" w:rsidR="00A34F4F" w:rsidRPr="00624CD8" w:rsidRDefault="00A34F4F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0.090 (0.523)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8228477" w14:textId="43F08201" w:rsidR="00A34F4F" w:rsidRPr="00624CD8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0.752 (0.242)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F40AF6E" w14:textId="42A08E6F" w:rsidR="00A34F4F" w:rsidRPr="00624CD8" w:rsidRDefault="00A34F4F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0.065 (0.817)</w:t>
            </w:r>
          </w:p>
        </w:tc>
      </w:tr>
      <w:tr w:rsidR="00A34F4F" w:rsidRPr="00C129A1" w14:paraId="6550FEE0" w14:textId="77777777" w:rsidTr="00C61726">
        <w:tc>
          <w:tcPr>
            <w:tcW w:w="2660" w:type="dxa"/>
            <w:gridSpan w:val="2"/>
          </w:tcPr>
          <w:p w14:paraId="64A4BCDC" w14:textId="46671201" w:rsidR="00A34F4F" w:rsidRPr="00D92CC8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D92CC8">
              <w:rPr>
                <w:rFonts w:ascii="Cambria" w:eastAsiaTheme="majorEastAsia" w:hAnsi="Cambria" w:cs="Times New Roman"/>
                <w:sz w:val="16"/>
                <w:szCs w:val="24"/>
                <w:lang w:val="en-GB"/>
              </w:rPr>
              <w:t>Total wake time (min)</w:t>
            </w:r>
          </w:p>
        </w:tc>
        <w:tc>
          <w:tcPr>
            <w:tcW w:w="1935" w:type="dxa"/>
          </w:tcPr>
          <w:p w14:paraId="1EEE2B40" w14:textId="3F3FBB4A" w:rsidR="00A34F4F" w:rsidRPr="00D92CC8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Night</w:t>
            </w:r>
          </w:p>
        </w:tc>
        <w:tc>
          <w:tcPr>
            <w:tcW w:w="1342" w:type="dxa"/>
          </w:tcPr>
          <w:p w14:paraId="31FDFC3C" w14:textId="34B5C9F9" w:rsidR="00A34F4F" w:rsidRPr="00D92CC8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D92CC8">
              <w:rPr>
                <w:rFonts w:ascii="Cambria" w:hAnsi="Cambria" w:cs="Times New Roman"/>
                <w:sz w:val="16"/>
                <w:szCs w:val="20"/>
                <w:lang w:val="en-US"/>
              </w:rPr>
              <w:t>63.6 ± 35.9</w:t>
            </w:r>
          </w:p>
        </w:tc>
        <w:tc>
          <w:tcPr>
            <w:tcW w:w="1343" w:type="dxa"/>
          </w:tcPr>
          <w:p w14:paraId="77C2564C" w14:textId="3D122961" w:rsidR="00A34F4F" w:rsidRPr="00D92CC8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D92CC8">
              <w:rPr>
                <w:rFonts w:ascii="Cambria" w:hAnsi="Cambria" w:cs="Times New Roman"/>
                <w:sz w:val="16"/>
                <w:szCs w:val="20"/>
                <w:lang w:val="en-US"/>
              </w:rPr>
              <w:t>71.7 ± 34.3</w:t>
            </w:r>
          </w:p>
        </w:tc>
        <w:tc>
          <w:tcPr>
            <w:tcW w:w="1343" w:type="dxa"/>
          </w:tcPr>
          <w:p w14:paraId="75758CE7" w14:textId="7CCA327F" w:rsidR="00A34F4F" w:rsidRPr="00D92CC8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D92CC8">
              <w:rPr>
                <w:rFonts w:ascii="Cambria" w:hAnsi="Cambria" w:cs="Times New Roman"/>
                <w:sz w:val="16"/>
                <w:szCs w:val="20"/>
                <w:lang w:val="en-US"/>
              </w:rPr>
              <w:t>68.3 ± 28.1</w:t>
            </w:r>
          </w:p>
        </w:tc>
        <w:tc>
          <w:tcPr>
            <w:tcW w:w="1339" w:type="dxa"/>
          </w:tcPr>
          <w:p w14:paraId="39AB7E51" w14:textId="347BFD31" w:rsidR="00A34F4F" w:rsidRPr="00D92CC8" w:rsidRDefault="00A34F4F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  <w:r w:rsidRPr="00D92CC8">
              <w:rPr>
                <w:rFonts w:ascii="Cambria" w:eastAsiaTheme="majorEastAsia" w:hAnsi="Cambria" w:cs="Times New Roman"/>
                <w:sz w:val="16"/>
                <w:szCs w:val="20"/>
                <w:lang w:val="en-GB"/>
              </w:rPr>
              <w:t>0.667</w:t>
            </w:r>
            <w:r>
              <w:rPr>
                <w:rFonts w:ascii="Cambria" w:eastAsiaTheme="majorEastAsia" w:hAnsi="Cambria" w:cs="Times New Roman"/>
                <w:sz w:val="16"/>
                <w:szCs w:val="20"/>
                <w:lang w:val="en-GB"/>
              </w:rPr>
              <w:t xml:space="preserve"> (0.412)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319C1C5" w14:textId="7078EF80" w:rsidR="00A34F4F" w:rsidRPr="00624CD8" w:rsidRDefault="00A34F4F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0.650 (0.226)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E2B5BF7" w14:textId="20C9198B" w:rsidR="00A34F4F" w:rsidRPr="00624CD8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0.720 (0.120)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073CB74" w14:textId="4DF1A08D" w:rsidR="00A34F4F" w:rsidRPr="00624CD8" w:rsidRDefault="00A34F4F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0.340 (0.131)</w:t>
            </w:r>
          </w:p>
        </w:tc>
      </w:tr>
      <w:tr w:rsidR="00A34F4F" w:rsidRPr="00C129A1" w14:paraId="0DC5A003" w14:textId="77777777" w:rsidTr="00C61726">
        <w:tc>
          <w:tcPr>
            <w:tcW w:w="2660" w:type="dxa"/>
            <w:gridSpan w:val="2"/>
          </w:tcPr>
          <w:p w14:paraId="7C9C3E06" w14:textId="4CB5CD53" w:rsidR="00A34F4F" w:rsidRPr="00D92CC8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D92CC8">
              <w:rPr>
                <w:rFonts w:ascii="Cambria" w:eastAsiaTheme="majorEastAsia" w:hAnsi="Cambria" w:cs="Times New Roman"/>
                <w:sz w:val="16"/>
                <w:szCs w:val="24"/>
                <w:lang w:val="en-GB"/>
              </w:rPr>
              <w:t>Sleep efficiency (%)*</w:t>
            </w:r>
          </w:p>
        </w:tc>
        <w:tc>
          <w:tcPr>
            <w:tcW w:w="1935" w:type="dxa"/>
          </w:tcPr>
          <w:p w14:paraId="110474ED" w14:textId="1CACC4F4" w:rsidR="00A34F4F" w:rsidRPr="00D92CC8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Night</w:t>
            </w:r>
          </w:p>
        </w:tc>
        <w:tc>
          <w:tcPr>
            <w:tcW w:w="1342" w:type="dxa"/>
          </w:tcPr>
          <w:p w14:paraId="73066E9A" w14:textId="74001E2E" w:rsidR="00A34F4F" w:rsidRPr="00D92CC8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D92CC8">
              <w:rPr>
                <w:rFonts w:ascii="Cambria" w:hAnsi="Cambria" w:cs="Times New Roman"/>
                <w:sz w:val="16"/>
                <w:szCs w:val="20"/>
                <w:lang w:val="en-US"/>
              </w:rPr>
              <w:t>88.4 ± 6.6</w:t>
            </w:r>
          </w:p>
        </w:tc>
        <w:tc>
          <w:tcPr>
            <w:tcW w:w="1343" w:type="dxa"/>
          </w:tcPr>
          <w:p w14:paraId="58CE0739" w14:textId="4392C811" w:rsidR="00A34F4F" w:rsidRPr="00D92CC8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D92CC8">
              <w:rPr>
                <w:rFonts w:ascii="Cambria" w:hAnsi="Cambria" w:cs="Times New Roman"/>
                <w:sz w:val="16"/>
                <w:szCs w:val="20"/>
                <w:lang w:val="en-US"/>
              </w:rPr>
              <w:t>86.9 ± 6.3</w:t>
            </w:r>
          </w:p>
        </w:tc>
        <w:tc>
          <w:tcPr>
            <w:tcW w:w="1343" w:type="dxa"/>
          </w:tcPr>
          <w:p w14:paraId="72F80A84" w14:textId="711209AB" w:rsidR="00A34F4F" w:rsidRPr="00D92CC8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D92CC8">
              <w:rPr>
                <w:rFonts w:ascii="Cambria" w:hAnsi="Cambria" w:cs="Times New Roman"/>
                <w:sz w:val="16"/>
                <w:szCs w:val="20"/>
                <w:lang w:val="en-US"/>
              </w:rPr>
              <w:t>87.2 ± 5.3</w:t>
            </w:r>
          </w:p>
        </w:tc>
        <w:tc>
          <w:tcPr>
            <w:tcW w:w="1339" w:type="dxa"/>
          </w:tcPr>
          <w:p w14:paraId="30B870FA" w14:textId="13D5A95F" w:rsidR="00A34F4F" w:rsidRPr="00D92CC8" w:rsidRDefault="00A34F4F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  <w:r w:rsidRPr="00D92CC8">
              <w:rPr>
                <w:rFonts w:ascii="Cambria" w:eastAsiaTheme="majorEastAsia" w:hAnsi="Cambria" w:cs="Times New Roman"/>
                <w:sz w:val="16"/>
                <w:szCs w:val="20"/>
                <w:lang w:val="en-GB"/>
              </w:rPr>
              <w:t>0.600</w:t>
            </w:r>
            <w:r>
              <w:rPr>
                <w:rFonts w:ascii="Cambria" w:eastAsiaTheme="majorEastAsia" w:hAnsi="Cambria" w:cs="Times New Roman"/>
                <w:sz w:val="16"/>
                <w:szCs w:val="20"/>
                <w:lang w:val="en-GB"/>
              </w:rPr>
              <w:t xml:space="preserve"> (0.523)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ED2E670" w14:textId="49A90FE6" w:rsidR="00A34F4F" w:rsidRPr="00624CD8" w:rsidRDefault="00A34F4F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0.650 (0.227)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BDF1254" w14:textId="5689FABA" w:rsidR="00A34F4F" w:rsidRPr="00624CD8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0.890 (0.057)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7CF10D5" w14:textId="5BA97CC7" w:rsidR="00A34F4F" w:rsidRPr="00624CD8" w:rsidRDefault="00A34F4F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0.750 (0.182)</w:t>
            </w:r>
          </w:p>
        </w:tc>
      </w:tr>
      <w:tr w:rsidR="00A34F4F" w:rsidRPr="00624CD8" w14:paraId="11CDF68A" w14:textId="77777777" w:rsidTr="00C61726">
        <w:tc>
          <w:tcPr>
            <w:tcW w:w="2660" w:type="dxa"/>
            <w:gridSpan w:val="2"/>
          </w:tcPr>
          <w:p w14:paraId="0A6F641C" w14:textId="069EDBD2" w:rsidR="00A34F4F" w:rsidRPr="00D92CC8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D92CC8">
              <w:rPr>
                <w:rFonts w:ascii="Cambria" w:eastAsiaTheme="majorEastAsia" w:hAnsi="Cambria" w:cs="Times New Roman"/>
                <w:sz w:val="16"/>
                <w:szCs w:val="24"/>
                <w:lang w:val="en-GB"/>
              </w:rPr>
              <w:t>Fatigue score before sleep</w:t>
            </w:r>
          </w:p>
        </w:tc>
        <w:tc>
          <w:tcPr>
            <w:tcW w:w="1935" w:type="dxa"/>
          </w:tcPr>
          <w:p w14:paraId="6E604B54" w14:textId="2B0C8C93" w:rsidR="00A34F4F" w:rsidRPr="00D92CC8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Night</w:t>
            </w:r>
          </w:p>
        </w:tc>
        <w:tc>
          <w:tcPr>
            <w:tcW w:w="1342" w:type="dxa"/>
          </w:tcPr>
          <w:p w14:paraId="7F36C874" w14:textId="5C09C8A0" w:rsidR="00A34F4F" w:rsidRPr="00D92CC8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C129A1">
              <w:rPr>
                <w:rFonts w:ascii="Cambria" w:hAnsi="Cambria" w:cs="Times New Roman"/>
                <w:sz w:val="16"/>
                <w:szCs w:val="20"/>
                <w:lang w:val="en-US"/>
              </w:rPr>
              <w:t>47.9 ± 18.2</w:t>
            </w:r>
          </w:p>
        </w:tc>
        <w:tc>
          <w:tcPr>
            <w:tcW w:w="1343" w:type="dxa"/>
          </w:tcPr>
          <w:p w14:paraId="73B4FC67" w14:textId="7E62845A" w:rsidR="00A34F4F" w:rsidRPr="00D92CC8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C129A1">
              <w:rPr>
                <w:rFonts w:ascii="Cambria" w:hAnsi="Cambria" w:cs="Times New Roman"/>
                <w:sz w:val="16"/>
                <w:szCs w:val="20"/>
                <w:lang w:val="en-US"/>
              </w:rPr>
              <w:t>54.0 ± 15.3</w:t>
            </w:r>
          </w:p>
        </w:tc>
        <w:tc>
          <w:tcPr>
            <w:tcW w:w="1343" w:type="dxa"/>
          </w:tcPr>
          <w:p w14:paraId="0143FBC6" w14:textId="247C75EB" w:rsidR="00A34F4F" w:rsidRPr="00D92CC8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C129A1">
              <w:rPr>
                <w:rFonts w:ascii="Cambria" w:hAnsi="Cambria" w:cs="Times New Roman"/>
                <w:sz w:val="16"/>
                <w:szCs w:val="20"/>
                <w:lang w:val="en-US"/>
              </w:rPr>
              <w:t>48.7 ± 21.4</w:t>
            </w:r>
          </w:p>
        </w:tc>
        <w:tc>
          <w:tcPr>
            <w:tcW w:w="1339" w:type="dxa"/>
          </w:tcPr>
          <w:p w14:paraId="281E9440" w14:textId="3F258F7C" w:rsidR="00A34F4F" w:rsidRPr="00D92CC8" w:rsidRDefault="00A34F4F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  <w:r w:rsidRPr="00C129A1">
              <w:rPr>
                <w:rFonts w:ascii="Cambria" w:eastAsiaTheme="majorEastAsia" w:hAnsi="Cambria" w:cs="Times New Roman"/>
                <w:sz w:val="16"/>
                <w:szCs w:val="20"/>
                <w:lang w:val="en-US"/>
              </w:rPr>
              <w:t>0.540 (0.625)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82A335E" w14:textId="7C8D195F" w:rsidR="00A34F4F" w:rsidRPr="00624CD8" w:rsidRDefault="00A34F4F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0.214 (0.331)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6017381" w14:textId="7705619C" w:rsidR="00A34F4F" w:rsidRPr="00624CD8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0.227 (0.291)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0B8EFA2" w14:textId="6FF6F0D1" w:rsidR="00A34F4F" w:rsidRPr="00624CD8" w:rsidRDefault="00A34F4F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0.893 (0.040)</w:t>
            </w:r>
          </w:p>
        </w:tc>
      </w:tr>
      <w:tr w:rsidR="00A34F4F" w:rsidRPr="00624CD8" w14:paraId="6B63A987" w14:textId="77777777" w:rsidTr="00C61726">
        <w:tc>
          <w:tcPr>
            <w:tcW w:w="2660" w:type="dxa"/>
            <w:gridSpan w:val="2"/>
          </w:tcPr>
          <w:p w14:paraId="04C6B3F3" w14:textId="0C3155A2" w:rsidR="00A34F4F" w:rsidRPr="00D92CC8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624CD8">
              <w:rPr>
                <w:rFonts w:ascii="Cambria" w:eastAsiaTheme="majorEastAsia" w:hAnsi="Cambria" w:cs="Times New Roman"/>
                <w:sz w:val="16"/>
                <w:szCs w:val="24"/>
                <w:lang w:val="en-US"/>
              </w:rPr>
              <w:t>Fatigue score before breakfast</w:t>
            </w:r>
          </w:p>
        </w:tc>
        <w:tc>
          <w:tcPr>
            <w:tcW w:w="1935" w:type="dxa"/>
          </w:tcPr>
          <w:p w14:paraId="55F22068" w14:textId="578E8A3C" w:rsidR="00A34F4F" w:rsidRPr="00D92CC8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Night</w:t>
            </w:r>
          </w:p>
        </w:tc>
        <w:tc>
          <w:tcPr>
            <w:tcW w:w="1342" w:type="dxa"/>
          </w:tcPr>
          <w:p w14:paraId="44D21949" w14:textId="55C49090" w:rsidR="00A34F4F" w:rsidRPr="00D92CC8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624CD8">
              <w:rPr>
                <w:rFonts w:ascii="Cambria" w:hAnsi="Cambria" w:cs="Times New Roman"/>
                <w:sz w:val="16"/>
                <w:szCs w:val="20"/>
                <w:lang w:val="en-US"/>
              </w:rPr>
              <w:t>33.2 ± 22.0</w:t>
            </w:r>
          </w:p>
        </w:tc>
        <w:tc>
          <w:tcPr>
            <w:tcW w:w="1343" w:type="dxa"/>
          </w:tcPr>
          <w:p w14:paraId="4B20E7C0" w14:textId="70EAB622" w:rsidR="00A34F4F" w:rsidRPr="00D92CC8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D92CC8">
              <w:rPr>
                <w:rFonts w:ascii="Cambria" w:hAnsi="Cambria" w:cs="Times New Roman"/>
                <w:sz w:val="16"/>
                <w:szCs w:val="20"/>
                <w:lang w:val="en-US"/>
              </w:rPr>
              <w:t>34.0 ± 16.0</w:t>
            </w:r>
          </w:p>
        </w:tc>
        <w:tc>
          <w:tcPr>
            <w:tcW w:w="1343" w:type="dxa"/>
          </w:tcPr>
          <w:p w14:paraId="48678F9C" w14:textId="775A1DAD" w:rsidR="00A34F4F" w:rsidRPr="00D92CC8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D92CC8">
              <w:rPr>
                <w:rFonts w:ascii="Cambria" w:hAnsi="Cambria" w:cs="Times New Roman"/>
                <w:sz w:val="16"/>
                <w:szCs w:val="20"/>
                <w:lang w:val="en-US"/>
              </w:rPr>
              <w:t>37.4 ± 22.7</w:t>
            </w:r>
          </w:p>
        </w:tc>
        <w:tc>
          <w:tcPr>
            <w:tcW w:w="1339" w:type="dxa"/>
          </w:tcPr>
          <w:p w14:paraId="47FD2BDD" w14:textId="1FFB3345" w:rsidR="00A34F4F" w:rsidRPr="00D92CC8" w:rsidRDefault="00A34F4F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  <w:r w:rsidRPr="00D92CC8">
              <w:rPr>
                <w:rFonts w:ascii="Cambria" w:eastAsiaTheme="majorEastAsia" w:hAnsi="Cambria" w:cs="Times New Roman"/>
                <w:sz w:val="16"/>
                <w:szCs w:val="20"/>
                <w:lang w:val="en-US"/>
              </w:rPr>
              <w:t>0.662</w:t>
            </w:r>
            <w:r>
              <w:rPr>
                <w:rFonts w:ascii="Cambria" w:eastAsiaTheme="majorEastAsia" w:hAnsi="Cambria" w:cs="Times New Roman"/>
                <w:sz w:val="16"/>
                <w:szCs w:val="20"/>
                <w:lang w:val="en-US"/>
              </w:rPr>
              <w:t xml:space="preserve"> (0.430)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6888F1B" w14:textId="6F8183D9" w:rsidR="00A34F4F" w:rsidRPr="00624CD8" w:rsidRDefault="00A34F4F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0.858 (0.040)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FE6E622" w14:textId="56AC1AAF" w:rsidR="00A34F4F" w:rsidRPr="00624CD8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0.405 (0.167)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81792B2" w14:textId="23889959" w:rsidR="00A34F4F" w:rsidRPr="00624CD8" w:rsidRDefault="00A34F4F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0.392 (0.208)</w:t>
            </w:r>
          </w:p>
        </w:tc>
      </w:tr>
      <w:tr w:rsidR="00A34F4F" w:rsidRPr="008957B0" w14:paraId="7967FB69" w14:textId="77777777" w:rsidTr="00C61726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14:paraId="16AC9B19" w14:textId="7C871417" w:rsidR="00A34F4F" w:rsidRPr="00D92CC8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D92CC8">
              <w:rPr>
                <w:rFonts w:ascii="Cambria" w:eastAsiaTheme="majorEastAsia" w:hAnsi="Cambria" w:cs="Times New Roman"/>
                <w:sz w:val="16"/>
                <w:szCs w:val="24"/>
                <w:lang w:val="en-US"/>
              </w:rPr>
              <w:t>Fatigue score before lunch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14:paraId="76C6CD65" w14:textId="125A0D58" w:rsidR="00A34F4F" w:rsidRPr="00D92CC8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Night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43C28830" w14:textId="57316245" w:rsidR="00A34F4F" w:rsidRPr="00D92CC8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D92CC8">
              <w:rPr>
                <w:rFonts w:ascii="Cambria" w:hAnsi="Cambria" w:cs="Times New Roman"/>
                <w:sz w:val="16"/>
                <w:szCs w:val="20"/>
                <w:lang w:val="en-US"/>
              </w:rPr>
              <w:t>30.8 ± 19.2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18EF73E1" w14:textId="1C93C49D" w:rsidR="00A34F4F" w:rsidRPr="00D92CC8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D92CC8">
              <w:rPr>
                <w:rFonts w:ascii="Cambria" w:hAnsi="Cambria" w:cs="Times New Roman"/>
                <w:sz w:val="16"/>
                <w:szCs w:val="20"/>
                <w:lang w:val="en-US"/>
              </w:rPr>
              <w:t>28.5 ± 14.9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353D3B6E" w14:textId="6BEA82D0" w:rsidR="00A34F4F" w:rsidRPr="00D92CC8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D92CC8">
              <w:rPr>
                <w:rFonts w:ascii="Cambria" w:hAnsi="Cambria" w:cs="Times New Roman"/>
                <w:sz w:val="16"/>
                <w:szCs w:val="20"/>
                <w:lang w:val="en-US"/>
              </w:rPr>
              <w:t>36.1 ± 19.9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091DC9C0" w14:textId="7C6B2CD4" w:rsidR="00A34F4F" w:rsidRPr="00D92CC8" w:rsidRDefault="00A34F4F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  <w:r w:rsidRPr="00D92CC8">
              <w:rPr>
                <w:rFonts w:ascii="Cambria" w:eastAsiaTheme="majorEastAsia" w:hAnsi="Cambria" w:cs="Times New Roman"/>
                <w:sz w:val="16"/>
                <w:szCs w:val="20"/>
                <w:lang w:val="en-US"/>
              </w:rPr>
              <w:t>0.273</w:t>
            </w:r>
            <w:r>
              <w:rPr>
                <w:rFonts w:ascii="Cambria" w:eastAsiaTheme="majorEastAsia" w:hAnsi="Cambria" w:cs="Times New Roman"/>
                <w:sz w:val="16"/>
                <w:szCs w:val="20"/>
                <w:lang w:val="en-US"/>
              </w:rPr>
              <w:t xml:space="preserve"> (1.212)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1759C" w14:textId="4A6FA2C7" w:rsidR="00A34F4F" w:rsidRPr="00624CD8" w:rsidRDefault="00A34F4F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0.565 (0.125)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9B79D" w14:textId="37C49605" w:rsidR="00A34F4F" w:rsidRPr="00624CD8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0.111 (0.416)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5E8FC" w14:textId="0BBBFC9C" w:rsidR="00A34F4F" w:rsidRPr="00624CD8" w:rsidRDefault="00A34F4F" w:rsidP="00B01E15">
            <w:pPr>
              <w:jc w:val="center"/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 w:cstheme="minorHAnsi"/>
                <w:bCs/>
                <w:sz w:val="16"/>
                <w:szCs w:val="16"/>
                <w:lang w:val="en-GB"/>
              </w:rPr>
              <w:t>0.090 (0.292)</w:t>
            </w:r>
          </w:p>
        </w:tc>
      </w:tr>
      <w:tr w:rsidR="00A34F4F" w:rsidRPr="008957B0" w14:paraId="45EE495E" w14:textId="77777777" w:rsidTr="00C61726">
        <w:tc>
          <w:tcPr>
            <w:tcW w:w="26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7FA7D73" w14:textId="7016A7B8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Meal duration (min)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14:paraId="3FAB8F40" w14:textId="3BBFFE9F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Dinner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33A3685C" w14:textId="0686424D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15.6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3.7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1EE770A8" w14:textId="40DCBAB9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15.7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4.2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2FD9B1B4" w14:textId="6EF42831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15.4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2.8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4D83039B" w14:textId="66B08FBF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0.905 (0.096)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2E3A82" w14:textId="07A80541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(0.024)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8767F7" w14:textId="619A120D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(0.084)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AC474C" w14:textId="417CA2D5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(0.06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0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)</w:t>
            </w:r>
          </w:p>
        </w:tc>
      </w:tr>
      <w:tr w:rsidR="00A34F4F" w:rsidRPr="008957B0" w14:paraId="30201188" w14:textId="77777777" w:rsidTr="00C61726">
        <w:tc>
          <w:tcPr>
            <w:tcW w:w="2660" w:type="dxa"/>
            <w:gridSpan w:val="2"/>
            <w:vMerge/>
            <w:vAlign w:val="center"/>
          </w:tcPr>
          <w:p w14:paraId="5F6C2CC9" w14:textId="77777777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53FF0C63" w14:textId="594D65EC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Breakfast</w:t>
            </w:r>
          </w:p>
        </w:tc>
        <w:tc>
          <w:tcPr>
            <w:tcW w:w="1342" w:type="dxa"/>
            <w:vAlign w:val="center"/>
          </w:tcPr>
          <w:p w14:paraId="7A8B04FB" w14:textId="27B6C99A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8.9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3.1</w:t>
            </w:r>
          </w:p>
        </w:tc>
        <w:tc>
          <w:tcPr>
            <w:tcW w:w="1343" w:type="dxa"/>
            <w:vAlign w:val="center"/>
          </w:tcPr>
          <w:p w14:paraId="424B1B47" w14:textId="2A60DEB5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8.8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2.5</w:t>
            </w:r>
          </w:p>
        </w:tc>
        <w:tc>
          <w:tcPr>
            <w:tcW w:w="1343" w:type="dxa"/>
            <w:vAlign w:val="center"/>
          </w:tcPr>
          <w:p w14:paraId="566243A4" w14:textId="614C7D59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9.6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2.5</w:t>
            </w:r>
          </w:p>
        </w:tc>
        <w:tc>
          <w:tcPr>
            <w:tcW w:w="1339" w:type="dxa"/>
            <w:vAlign w:val="center"/>
          </w:tcPr>
          <w:p w14:paraId="12C9C40C" w14:textId="0D52D529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0.117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172AF30" w14:textId="0A92A7C8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0.518 (0.048)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7B7B270" w14:textId="518C31C6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0578D5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0.048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(0.307)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D4518AD" w14:textId="564560A1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0.173 (0.258)</w:t>
            </w:r>
          </w:p>
        </w:tc>
      </w:tr>
      <w:tr w:rsidR="00A34F4F" w:rsidRPr="008957B0" w14:paraId="70832518" w14:textId="77777777" w:rsidTr="00C61726">
        <w:tc>
          <w:tcPr>
            <w:tcW w:w="2660" w:type="dxa"/>
            <w:gridSpan w:val="2"/>
            <w:vMerge/>
            <w:vAlign w:val="center"/>
          </w:tcPr>
          <w:p w14:paraId="75E422E5" w14:textId="77777777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4C1B960A" w14:textId="7232F889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Lunch</w:t>
            </w:r>
          </w:p>
        </w:tc>
        <w:tc>
          <w:tcPr>
            <w:tcW w:w="1342" w:type="dxa"/>
            <w:vAlign w:val="center"/>
          </w:tcPr>
          <w:p w14:paraId="5957D85F" w14:textId="4E71B6FE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12.6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3.4</w:t>
            </w:r>
          </w:p>
        </w:tc>
        <w:tc>
          <w:tcPr>
            <w:tcW w:w="1343" w:type="dxa"/>
            <w:vAlign w:val="center"/>
          </w:tcPr>
          <w:p w14:paraId="1A148D14" w14:textId="7B860B2E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13.5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3.8</w:t>
            </w:r>
          </w:p>
        </w:tc>
        <w:tc>
          <w:tcPr>
            <w:tcW w:w="1343" w:type="dxa"/>
            <w:vAlign w:val="center"/>
          </w:tcPr>
          <w:p w14:paraId="21750691" w14:textId="26C3B1AC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12.6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4</w:t>
            </w:r>
          </w:p>
        </w:tc>
        <w:tc>
          <w:tcPr>
            <w:tcW w:w="1339" w:type="dxa"/>
            <w:vAlign w:val="center"/>
          </w:tcPr>
          <w:p w14:paraId="2189BB66" w14:textId="2455F410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0.216 (1.602)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BE6FFE9" w14:textId="7AD8F21F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0.385 (0.258)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7F46EE7" w14:textId="0E4A77D9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0.385 (0.258)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74F64EA" w14:textId="186DD547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)</w:t>
            </w:r>
          </w:p>
        </w:tc>
      </w:tr>
      <w:tr w:rsidR="00A34F4F" w:rsidRPr="008957B0" w14:paraId="1D17425F" w14:textId="77777777" w:rsidTr="00C61726">
        <w:tc>
          <w:tcPr>
            <w:tcW w:w="26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89AE43B" w14:textId="77777777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09325985" w14:textId="205A07E3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24-h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6BA0EBA0" w14:textId="1426E3A2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37 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8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177C4EB1" w14:textId="6F77FD9D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38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9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16E38FA1" w14:textId="7354440B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38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8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3309D739" w14:textId="49B7173B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0.719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28757" w14:textId="116C1497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(0.542)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EE214" w14:textId="379A4304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(0.446)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4126C" w14:textId="1B070913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(0.879)</w:t>
            </w:r>
          </w:p>
        </w:tc>
      </w:tr>
    </w:tbl>
    <w:p w14:paraId="730405C5" w14:textId="08F57CEB" w:rsidR="004E2242" w:rsidRDefault="004E2242"/>
    <w:p w14:paraId="4CC6071B" w14:textId="77777777" w:rsidR="004E2242" w:rsidRDefault="004E2242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1330"/>
        <w:gridCol w:w="1935"/>
        <w:gridCol w:w="1342"/>
        <w:gridCol w:w="1343"/>
        <w:gridCol w:w="1343"/>
        <w:gridCol w:w="1339"/>
        <w:gridCol w:w="1344"/>
        <w:gridCol w:w="1344"/>
        <w:gridCol w:w="1344"/>
      </w:tblGrid>
      <w:tr w:rsidR="004E2242" w:rsidRPr="008957B0" w14:paraId="54803FFA" w14:textId="77777777" w:rsidTr="008B06E8"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5EBE32D0" w14:textId="77777777" w:rsidR="004E2242" w:rsidRPr="008957B0" w:rsidRDefault="004E2242" w:rsidP="008B06E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color w:val="FFFFFF" w:themeColor="background1"/>
                <w:sz w:val="16"/>
                <w:szCs w:val="16"/>
                <w:lang w:val="en-GB"/>
              </w:rPr>
              <w:lastRenderedPageBreak/>
              <w:t xml:space="preserve">Measurements 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41B03F66" w14:textId="77777777" w:rsidR="004E2242" w:rsidRPr="008957B0" w:rsidRDefault="004E2242" w:rsidP="008B06E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color w:val="FFFFFF" w:themeColor="background1"/>
                <w:sz w:val="16"/>
                <w:szCs w:val="16"/>
                <w:lang w:val="en-GB"/>
              </w:rPr>
              <w:t>Details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0191B3"/>
            <w:vAlign w:val="center"/>
          </w:tcPr>
          <w:p w14:paraId="217D0885" w14:textId="77777777" w:rsidR="004E2242" w:rsidRPr="008957B0" w:rsidRDefault="004E2242" w:rsidP="008B06E8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16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 xml:space="preserve"> °C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F937D"/>
            <w:vAlign w:val="center"/>
          </w:tcPr>
          <w:p w14:paraId="54BC8F56" w14:textId="77777777" w:rsidR="004E2242" w:rsidRPr="008957B0" w:rsidRDefault="004E2242" w:rsidP="008B06E8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24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 xml:space="preserve"> °C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6C4D"/>
            <w:vAlign w:val="center"/>
          </w:tcPr>
          <w:p w14:paraId="60D3B8D9" w14:textId="77777777" w:rsidR="004E2242" w:rsidRPr="008957B0" w:rsidRDefault="004E2242" w:rsidP="008B06E8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32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 xml:space="preserve"> °C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67382C" w14:textId="77777777" w:rsidR="004E2242" w:rsidRPr="008957B0" w:rsidRDefault="004E2242" w:rsidP="008B06E8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p  (F)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E2B392" w14:textId="77777777" w:rsidR="004E2242" w:rsidRPr="008957B0" w:rsidRDefault="004E2242" w:rsidP="008B06E8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color w:val="0191B3"/>
                <w:sz w:val="16"/>
                <w:szCs w:val="16"/>
                <w:lang w:val="en-GB"/>
              </w:rPr>
              <w:t>16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vs</w:t>
            </w:r>
            <w:proofErr w:type="spellEnd"/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/>
                <w:color w:val="9F937D"/>
                <w:sz w:val="16"/>
                <w:szCs w:val="16"/>
                <w:lang w:val="en-GB"/>
              </w:rPr>
              <w:t>24</w:t>
            </w:r>
          </w:p>
          <w:p w14:paraId="3B0FBBBC" w14:textId="77777777" w:rsidR="004E2242" w:rsidRPr="008957B0" w:rsidRDefault="004E2242" w:rsidP="008B06E8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p (d)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A1F103" w14:textId="77777777" w:rsidR="004E2242" w:rsidRPr="008957B0" w:rsidRDefault="004E2242" w:rsidP="008B06E8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color w:val="EE6C4D"/>
                <w:sz w:val="16"/>
                <w:szCs w:val="16"/>
                <w:shd w:val="clear" w:color="auto" w:fill="F2F2F2" w:themeFill="background1" w:themeFillShade="F2"/>
                <w:lang w:val="en-GB"/>
              </w:rPr>
              <w:t>32</w:t>
            </w:r>
            <w:r w:rsidRPr="008957B0">
              <w:rPr>
                <w:rFonts w:ascii="Cambria" w:hAnsi="Cambria"/>
                <w:sz w:val="16"/>
                <w:szCs w:val="16"/>
                <w:shd w:val="clear" w:color="auto" w:fill="F2F2F2" w:themeFill="background1" w:themeFillShade="F2"/>
                <w:lang w:val="en-GB"/>
              </w:rPr>
              <w:t xml:space="preserve"> </w:t>
            </w:r>
            <w:proofErr w:type="spellStart"/>
            <w:r w:rsidRPr="008957B0">
              <w:rPr>
                <w:rFonts w:ascii="Cambria" w:hAnsi="Cambria"/>
                <w:sz w:val="16"/>
                <w:szCs w:val="16"/>
                <w:shd w:val="clear" w:color="auto" w:fill="F2F2F2" w:themeFill="background1" w:themeFillShade="F2"/>
                <w:lang w:val="en-GB"/>
              </w:rPr>
              <w:t>vs</w:t>
            </w:r>
            <w:proofErr w:type="spellEnd"/>
            <w:r w:rsidRPr="008957B0">
              <w:rPr>
                <w:rFonts w:ascii="Cambria" w:hAnsi="Cambria"/>
                <w:sz w:val="16"/>
                <w:szCs w:val="16"/>
                <w:shd w:val="clear" w:color="auto" w:fill="F2F2F2" w:themeFill="background1" w:themeFillShade="F2"/>
                <w:lang w:val="en-GB"/>
              </w:rPr>
              <w:t xml:space="preserve"> </w:t>
            </w:r>
            <w:r w:rsidRPr="008957B0">
              <w:rPr>
                <w:rFonts w:ascii="Cambria" w:hAnsi="Cambria"/>
                <w:color w:val="9F937D"/>
                <w:sz w:val="16"/>
                <w:szCs w:val="16"/>
                <w:shd w:val="clear" w:color="auto" w:fill="F2F2F2" w:themeFill="background1" w:themeFillShade="F2"/>
                <w:lang w:val="en-GB"/>
              </w:rPr>
              <w:t>2</w:t>
            </w:r>
            <w:r w:rsidRPr="008957B0">
              <w:rPr>
                <w:rFonts w:ascii="Cambria" w:hAnsi="Cambria"/>
                <w:color w:val="9F937D"/>
                <w:sz w:val="16"/>
                <w:szCs w:val="16"/>
                <w:lang w:val="en-GB"/>
              </w:rPr>
              <w:t>4</w:t>
            </w:r>
          </w:p>
          <w:p w14:paraId="10A7F881" w14:textId="77777777" w:rsidR="004E2242" w:rsidRPr="008957B0" w:rsidRDefault="004E2242" w:rsidP="008B06E8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p (d)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51C5F" w14:textId="77777777" w:rsidR="004E2242" w:rsidRPr="008957B0" w:rsidRDefault="004E2242" w:rsidP="008B06E8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color w:val="0191B3"/>
                <w:sz w:val="16"/>
                <w:szCs w:val="16"/>
                <w:lang w:val="en-GB"/>
              </w:rPr>
              <w:t>16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vs</w:t>
            </w:r>
            <w:proofErr w:type="spellEnd"/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/>
                <w:color w:val="EE6C4D"/>
                <w:sz w:val="16"/>
                <w:szCs w:val="16"/>
                <w:lang w:val="en-GB"/>
              </w:rPr>
              <w:t>32</w:t>
            </w:r>
          </w:p>
          <w:p w14:paraId="544E2221" w14:textId="77777777" w:rsidR="004E2242" w:rsidRPr="008957B0" w:rsidRDefault="004E2242" w:rsidP="008B06E8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p (d)</w:t>
            </w:r>
          </w:p>
        </w:tc>
      </w:tr>
      <w:tr w:rsidR="00A34F4F" w:rsidRPr="008957B0" w14:paraId="65AABAC9" w14:textId="77777777" w:rsidTr="00C61726">
        <w:tc>
          <w:tcPr>
            <w:tcW w:w="26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43BCF36" w14:textId="61CCA4A2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Palatability (/100)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14:paraId="0588FF5F" w14:textId="02D4BF1C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Dinner cold dish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73B98E30" w14:textId="3A47EFDB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39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31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3090CDDC" w14:textId="564E3761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47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31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3E3645AB" w14:textId="6D976E50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46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31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431B754E" w14:textId="1B7C0EF1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0.161 (1.951)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0166B" w14:textId="1089A65E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0.333 (0.216)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18BB9F" w14:textId="444C7B00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(0.021)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297CF" w14:textId="0266175B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0.245 (0.236)</w:t>
            </w:r>
          </w:p>
        </w:tc>
      </w:tr>
      <w:tr w:rsidR="00A34F4F" w:rsidRPr="008957B0" w14:paraId="5730812A" w14:textId="77777777" w:rsidTr="00C61726">
        <w:tc>
          <w:tcPr>
            <w:tcW w:w="2660" w:type="dxa"/>
            <w:gridSpan w:val="2"/>
            <w:vMerge/>
            <w:vAlign w:val="center"/>
          </w:tcPr>
          <w:p w14:paraId="2C5AA5E6" w14:textId="77777777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2C9B39DA" w14:textId="7AD8058A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Dinner warm dish</w:t>
            </w:r>
          </w:p>
        </w:tc>
        <w:tc>
          <w:tcPr>
            <w:tcW w:w="1342" w:type="dxa"/>
            <w:vAlign w:val="center"/>
          </w:tcPr>
          <w:p w14:paraId="5A073D1B" w14:textId="6067ECE7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70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16</w:t>
            </w:r>
          </w:p>
        </w:tc>
        <w:tc>
          <w:tcPr>
            <w:tcW w:w="1343" w:type="dxa"/>
            <w:vAlign w:val="center"/>
          </w:tcPr>
          <w:p w14:paraId="62C017A3" w14:textId="674B4E19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67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16</w:t>
            </w:r>
          </w:p>
        </w:tc>
        <w:tc>
          <w:tcPr>
            <w:tcW w:w="1343" w:type="dxa"/>
            <w:vAlign w:val="center"/>
          </w:tcPr>
          <w:p w14:paraId="7E57B874" w14:textId="0DF84A3D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67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17</w:t>
            </w:r>
          </w:p>
        </w:tc>
        <w:tc>
          <w:tcPr>
            <w:tcW w:w="1339" w:type="dxa"/>
            <w:vAlign w:val="center"/>
          </w:tcPr>
          <w:p w14:paraId="064C3E18" w14:textId="526BF115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0.575 (0.56)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5F6CD40" w14:textId="1ADE5CDB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(0.197)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82CE25F" w14:textId="45178A6A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(0.19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0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CF53359" w14:textId="6A9E496E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(0.178)</w:t>
            </w:r>
          </w:p>
        </w:tc>
      </w:tr>
      <w:tr w:rsidR="00A34F4F" w:rsidRPr="008957B0" w14:paraId="16483175" w14:textId="77777777" w:rsidTr="00C61726">
        <w:tc>
          <w:tcPr>
            <w:tcW w:w="2660" w:type="dxa"/>
            <w:gridSpan w:val="2"/>
            <w:vMerge/>
            <w:vAlign w:val="center"/>
          </w:tcPr>
          <w:p w14:paraId="579C37BC" w14:textId="77777777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1F131153" w14:textId="6A9E1484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Dinner dessert</w:t>
            </w:r>
          </w:p>
        </w:tc>
        <w:tc>
          <w:tcPr>
            <w:tcW w:w="1342" w:type="dxa"/>
            <w:vAlign w:val="center"/>
          </w:tcPr>
          <w:p w14:paraId="398C5174" w14:textId="0944C45B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44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33</w:t>
            </w:r>
          </w:p>
        </w:tc>
        <w:tc>
          <w:tcPr>
            <w:tcW w:w="1343" w:type="dxa"/>
            <w:vAlign w:val="center"/>
          </w:tcPr>
          <w:p w14:paraId="571DA0BD" w14:textId="790F95BB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43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32</w:t>
            </w:r>
          </w:p>
        </w:tc>
        <w:tc>
          <w:tcPr>
            <w:tcW w:w="1343" w:type="dxa"/>
            <w:vAlign w:val="center"/>
          </w:tcPr>
          <w:p w14:paraId="26AC4515" w14:textId="19045E9E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47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34</w:t>
            </w:r>
          </w:p>
        </w:tc>
        <w:tc>
          <w:tcPr>
            <w:tcW w:w="1339" w:type="dxa"/>
            <w:vAlign w:val="center"/>
          </w:tcPr>
          <w:p w14:paraId="39E308FA" w14:textId="105696D9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0.423 (0.807)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5DC2A32" w14:textId="2275FC57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(0.047)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A4BB606" w14:textId="5573F4B9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0.64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0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(0.117)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592F9AB" w14:textId="4172CF00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(0.07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0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)</w:t>
            </w:r>
          </w:p>
        </w:tc>
      </w:tr>
      <w:tr w:rsidR="00A34F4F" w:rsidRPr="008957B0" w14:paraId="616FCEE0" w14:textId="77777777" w:rsidTr="00C61726">
        <w:tc>
          <w:tcPr>
            <w:tcW w:w="2660" w:type="dxa"/>
            <w:gridSpan w:val="2"/>
            <w:vMerge/>
            <w:vAlign w:val="center"/>
          </w:tcPr>
          <w:p w14:paraId="603C7B7C" w14:textId="77777777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0B5A3B43" w14:textId="1960505A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Dinner bread</w:t>
            </w:r>
          </w:p>
        </w:tc>
        <w:tc>
          <w:tcPr>
            <w:tcW w:w="1342" w:type="dxa"/>
            <w:vAlign w:val="center"/>
          </w:tcPr>
          <w:p w14:paraId="1FA02C71" w14:textId="551A79E9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58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26</w:t>
            </w:r>
          </w:p>
        </w:tc>
        <w:tc>
          <w:tcPr>
            <w:tcW w:w="1343" w:type="dxa"/>
            <w:vAlign w:val="center"/>
          </w:tcPr>
          <w:p w14:paraId="5ED5C03E" w14:textId="312C3116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56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29</w:t>
            </w:r>
          </w:p>
        </w:tc>
        <w:tc>
          <w:tcPr>
            <w:tcW w:w="1343" w:type="dxa"/>
            <w:vAlign w:val="center"/>
          </w:tcPr>
          <w:p w14:paraId="493CF885" w14:textId="2A477994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62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27</w:t>
            </w:r>
          </w:p>
        </w:tc>
        <w:tc>
          <w:tcPr>
            <w:tcW w:w="1339" w:type="dxa"/>
            <w:vAlign w:val="center"/>
          </w:tcPr>
          <w:p w14:paraId="4316D2AB" w14:textId="0B8AF39B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0.457 (0.74)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D9CC77B" w14:textId="76D551E1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(0.004)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29D9FF5" w14:textId="08F61F12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0.912 (0.157)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40E77E2" w14:textId="3D946567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0.88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0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(0.158)</w:t>
            </w:r>
          </w:p>
        </w:tc>
      </w:tr>
      <w:tr w:rsidR="00A34F4F" w:rsidRPr="008957B0" w14:paraId="0AA5CB4A" w14:textId="77777777" w:rsidTr="00C61726">
        <w:tc>
          <w:tcPr>
            <w:tcW w:w="2660" w:type="dxa"/>
            <w:gridSpan w:val="2"/>
            <w:vMerge/>
            <w:vAlign w:val="center"/>
          </w:tcPr>
          <w:p w14:paraId="4F4F4F8B" w14:textId="77777777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30AB68D4" w14:textId="15747D99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BF cottage cheese</w:t>
            </w:r>
          </w:p>
        </w:tc>
        <w:tc>
          <w:tcPr>
            <w:tcW w:w="1342" w:type="dxa"/>
            <w:vAlign w:val="center"/>
          </w:tcPr>
          <w:p w14:paraId="3AE164FB" w14:textId="1FE37C2A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62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21</w:t>
            </w:r>
          </w:p>
        </w:tc>
        <w:tc>
          <w:tcPr>
            <w:tcW w:w="1343" w:type="dxa"/>
            <w:vAlign w:val="center"/>
          </w:tcPr>
          <w:p w14:paraId="73EBD476" w14:textId="4473E95E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71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17</w:t>
            </w:r>
          </w:p>
        </w:tc>
        <w:tc>
          <w:tcPr>
            <w:tcW w:w="1343" w:type="dxa"/>
            <w:vAlign w:val="center"/>
          </w:tcPr>
          <w:p w14:paraId="3942A68F" w14:textId="5CCEF52B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73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19</w:t>
            </w:r>
          </w:p>
        </w:tc>
        <w:tc>
          <w:tcPr>
            <w:tcW w:w="1339" w:type="dxa"/>
            <w:vAlign w:val="center"/>
          </w:tcPr>
          <w:p w14:paraId="4CFC80CF" w14:textId="21071845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0.058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(3.26)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DE65C45" w14:textId="5C804F65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0.16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0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(0.472)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96E7917" w14:textId="0BE60C86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(0.098)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E283FC4" w14:textId="7C1E276F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0578D5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0.065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(0.567)</w:t>
            </w:r>
          </w:p>
        </w:tc>
      </w:tr>
      <w:tr w:rsidR="00A34F4F" w:rsidRPr="008957B0" w14:paraId="70931250" w14:textId="77777777" w:rsidTr="00C61726">
        <w:tc>
          <w:tcPr>
            <w:tcW w:w="2660" w:type="dxa"/>
            <w:gridSpan w:val="2"/>
            <w:vMerge/>
            <w:vAlign w:val="center"/>
          </w:tcPr>
          <w:p w14:paraId="63B14FA2" w14:textId="77777777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2448DAA9" w14:textId="55327701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BF </w:t>
            </w:r>
            <w:proofErr w:type="spellStart"/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Madeleines</w:t>
            </w:r>
            <w:proofErr w:type="spellEnd"/>
          </w:p>
        </w:tc>
        <w:tc>
          <w:tcPr>
            <w:tcW w:w="1342" w:type="dxa"/>
            <w:vAlign w:val="center"/>
          </w:tcPr>
          <w:p w14:paraId="19F952F3" w14:textId="3FD161C0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78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21</w:t>
            </w:r>
          </w:p>
        </w:tc>
        <w:tc>
          <w:tcPr>
            <w:tcW w:w="1343" w:type="dxa"/>
            <w:vAlign w:val="center"/>
          </w:tcPr>
          <w:p w14:paraId="0CEFE7AE" w14:textId="1DD0CBF4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76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22</w:t>
            </w:r>
          </w:p>
        </w:tc>
        <w:tc>
          <w:tcPr>
            <w:tcW w:w="1343" w:type="dxa"/>
            <w:vAlign w:val="center"/>
          </w:tcPr>
          <w:p w14:paraId="6A97C8EA" w14:textId="30EFE08B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72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21</w:t>
            </w:r>
          </w:p>
        </w:tc>
        <w:tc>
          <w:tcPr>
            <w:tcW w:w="1339" w:type="dxa"/>
            <w:vAlign w:val="center"/>
          </w:tcPr>
          <w:p w14:paraId="5C039684" w14:textId="22C9CB39" w:rsidR="00A34F4F" w:rsidRPr="008957B0" w:rsidRDefault="00A34F4F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0.066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0B23A2C" w14:textId="3F14E5BB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0.498 (0.099)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06E52E6" w14:textId="355A836E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0.118 (0.221)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36EFBC6" w14:textId="6D4D3C93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0578D5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0.028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(0.320)</w:t>
            </w:r>
          </w:p>
        </w:tc>
      </w:tr>
      <w:tr w:rsidR="00A34F4F" w:rsidRPr="008957B0" w14:paraId="3C502E41" w14:textId="77777777" w:rsidTr="00C61726">
        <w:tc>
          <w:tcPr>
            <w:tcW w:w="2660" w:type="dxa"/>
            <w:gridSpan w:val="2"/>
            <w:vMerge/>
            <w:vAlign w:val="center"/>
          </w:tcPr>
          <w:p w14:paraId="233CB07F" w14:textId="77777777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6A4BBA85" w14:textId="2CCA46C9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BF Juice</w:t>
            </w:r>
          </w:p>
        </w:tc>
        <w:tc>
          <w:tcPr>
            <w:tcW w:w="1342" w:type="dxa"/>
            <w:vAlign w:val="center"/>
          </w:tcPr>
          <w:p w14:paraId="763F7DF8" w14:textId="22772205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68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23</w:t>
            </w:r>
          </w:p>
        </w:tc>
        <w:tc>
          <w:tcPr>
            <w:tcW w:w="1343" w:type="dxa"/>
            <w:vAlign w:val="center"/>
          </w:tcPr>
          <w:p w14:paraId="7CD08462" w14:textId="4404066C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67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23</w:t>
            </w:r>
          </w:p>
        </w:tc>
        <w:tc>
          <w:tcPr>
            <w:tcW w:w="1343" w:type="dxa"/>
            <w:vAlign w:val="center"/>
          </w:tcPr>
          <w:p w14:paraId="66739604" w14:textId="1BC1B50F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71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24</w:t>
            </w:r>
          </w:p>
        </w:tc>
        <w:tc>
          <w:tcPr>
            <w:tcW w:w="1339" w:type="dxa"/>
            <w:vAlign w:val="center"/>
          </w:tcPr>
          <w:p w14:paraId="7B4EFF60" w14:textId="0EF8F2A0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0.58 (0.532)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0A8039B" w14:textId="2232D398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(0.043)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89F235A" w14:textId="4F169C16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0.992 (0.189)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C1C2FED" w14:textId="5A3C197F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(0.146)</w:t>
            </w:r>
          </w:p>
        </w:tc>
      </w:tr>
      <w:tr w:rsidR="00A34F4F" w:rsidRPr="008957B0" w14:paraId="5C739645" w14:textId="77777777" w:rsidTr="00C61726">
        <w:tc>
          <w:tcPr>
            <w:tcW w:w="2660" w:type="dxa"/>
            <w:gridSpan w:val="2"/>
            <w:vMerge/>
            <w:vAlign w:val="center"/>
          </w:tcPr>
          <w:p w14:paraId="424E7D04" w14:textId="77777777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581EEB47" w14:textId="5958B007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Lunch cold dish</w:t>
            </w:r>
          </w:p>
        </w:tc>
        <w:tc>
          <w:tcPr>
            <w:tcW w:w="1342" w:type="dxa"/>
            <w:vAlign w:val="center"/>
          </w:tcPr>
          <w:p w14:paraId="3534E10E" w14:textId="2F5D4BAC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35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31</w:t>
            </w:r>
          </w:p>
        </w:tc>
        <w:tc>
          <w:tcPr>
            <w:tcW w:w="1343" w:type="dxa"/>
            <w:vAlign w:val="center"/>
          </w:tcPr>
          <w:p w14:paraId="48AA9CE5" w14:textId="382F0820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36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30</w:t>
            </w:r>
          </w:p>
        </w:tc>
        <w:tc>
          <w:tcPr>
            <w:tcW w:w="1343" w:type="dxa"/>
            <w:vAlign w:val="center"/>
          </w:tcPr>
          <w:p w14:paraId="5451C99E" w14:textId="5524E694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37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31</w:t>
            </w:r>
          </w:p>
        </w:tc>
        <w:tc>
          <w:tcPr>
            <w:tcW w:w="1339" w:type="dxa"/>
            <w:vAlign w:val="center"/>
          </w:tcPr>
          <w:p w14:paraId="60B096BA" w14:textId="43F51648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0.26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1933FB9" w14:textId="726A8EC1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0.142 (0.015)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9009A76" w14:textId="157ADEAA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0.876 (0.057)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7327D40" w14:textId="5D3B449A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0.188 (0.072)</w:t>
            </w:r>
          </w:p>
        </w:tc>
      </w:tr>
      <w:tr w:rsidR="00A34F4F" w:rsidRPr="008957B0" w14:paraId="755DDB97" w14:textId="77777777" w:rsidTr="00C61726">
        <w:tc>
          <w:tcPr>
            <w:tcW w:w="2660" w:type="dxa"/>
            <w:gridSpan w:val="2"/>
            <w:vMerge/>
            <w:vAlign w:val="center"/>
          </w:tcPr>
          <w:p w14:paraId="3CB40391" w14:textId="77777777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60F9946F" w14:textId="2CBE2A4A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Lunch warm dish</w:t>
            </w:r>
          </w:p>
        </w:tc>
        <w:tc>
          <w:tcPr>
            <w:tcW w:w="1342" w:type="dxa"/>
            <w:vAlign w:val="center"/>
          </w:tcPr>
          <w:p w14:paraId="61C06075" w14:textId="0F4B12F3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60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27</w:t>
            </w:r>
          </w:p>
        </w:tc>
        <w:tc>
          <w:tcPr>
            <w:tcW w:w="1343" w:type="dxa"/>
            <w:vAlign w:val="center"/>
          </w:tcPr>
          <w:p w14:paraId="2C414531" w14:textId="476BA355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56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31</w:t>
            </w:r>
          </w:p>
        </w:tc>
        <w:tc>
          <w:tcPr>
            <w:tcW w:w="1343" w:type="dxa"/>
            <w:vAlign w:val="center"/>
          </w:tcPr>
          <w:p w14:paraId="5F0836BA" w14:textId="0979B7EE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60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22</w:t>
            </w:r>
          </w:p>
        </w:tc>
        <w:tc>
          <w:tcPr>
            <w:tcW w:w="1339" w:type="dxa"/>
            <w:vAlign w:val="center"/>
          </w:tcPr>
          <w:p w14:paraId="592853D0" w14:textId="2705A0B6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0.989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B242F05" w14:textId="5A8E4A86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0.941 (0.141)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62CD890" w14:textId="5B0F71EB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0.882 (0.124)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17CEEFE" w14:textId="7FF26C67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0.941 (0.016)</w:t>
            </w:r>
          </w:p>
        </w:tc>
      </w:tr>
      <w:tr w:rsidR="00A34F4F" w:rsidRPr="008957B0" w14:paraId="620E54CA" w14:textId="77777777" w:rsidTr="00C61726">
        <w:tc>
          <w:tcPr>
            <w:tcW w:w="2660" w:type="dxa"/>
            <w:gridSpan w:val="2"/>
            <w:vMerge/>
            <w:vAlign w:val="center"/>
          </w:tcPr>
          <w:p w14:paraId="75B7EF19" w14:textId="77777777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2C5C8F70" w14:textId="5AD7B1D5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Lunch dessert dish</w:t>
            </w:r>
          </w:p>
        </w:tc>
        <w:tc>
          <w:tcPr>
            <w:tcW w:w="1342" w:type="dxa"/>
            <w:vAlign w:val="center"/>
          </w:tcPr>
          <w:p w14:paraId="75F7912D" w14:textId="2D968B48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55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31</w:t>
            </w:r>
          </w:p>
        </w:tc>
        <w:tc>
          <w:tcPr>
            <w:tcW w:w="1343" w:type="dxa"/>
            <w:vAlign w:val="center"/>
          </w:tcPr>
          <w:p w14:paraId="35897537" w14:textId="77086420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50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30</w:t>
            </w:r>
          </w:p>
        </w:tc>
        <w:tc>
          <w:tcPr>
            <w:tcW w:w="1343" w:type="dxa"/>
            <w:vAlign w:val="center"/>
          </w:tcPr>
          <w:p w14:paraId="7562A135" w14:textId="36212DFD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52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31</w:t>
            </w:r>
          </w:p>
        </w:tc>
        <w:tc>
          <w:tcPr>
            <w:tcW w:w="1339" w:type="dxa"/>
            <w:vAlign w:val="center"/>
          </w:tcPr>
          <w:p w14:paraId="63CF7379" w14:textId="30B7E1F6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0.525 (0.639)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88DE7AA" w14:textId="06C922FB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0.8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00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(0.146)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6FD1E27" w14:textId="4FA30F72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(0.06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0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77A9D41" w14:textId="3C9CFB38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(0.086)</w:t>
            </w:r>
          </w:p>
        </w:tc>
      </w:tr>
      <w:tr w:rsidR="00A34F4F" w:rsidRPr="008957B0" w14:paraId="4546537B" w14:textId="77777777" w:rsidTr="00C61726">
        <w:tc>
          <w:tcPr>
            <w:tcW w:w="2660" w:type="dxa"/>
            <w:gridSpan w:val="2"/>
            <w:vMerge/>
            <w:vAlign w:val="center"/>
          </w:tcPr>
          <w:p w14:paraId="605D095C" w14:textId="77777777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6C3D093A" w14:textId="35FD6628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Lunch bread</w:t>
            </w:r>
          </w:p>
        </w:tc>
        <w:tc>
          <w:tcPr>
            <w:tcW w:w="1342" w:type="dxa"/>
            <w:vAlign w:val="center"/>
          </w:tcPr>
          <w:p w14:paraId="7C97EB1B" w14:textId="15ADC26D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51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35</w:t>
            </w:r>
          </w:p>
        </w:tc>
        <w:tc>
          <w:tcPr>
            <w:tcW w:w="1343" w:type="dxa"/>
            <w:vAlign w:val="center"/>
          </w:tcPr>
          <w:p w14:paraId="6B236085" w14:textId="3E05D088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55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32</w:t>
            </w:r>
          </w:p>
        </w:tc>
        <w:tc>
          <w:tcPr>
            <w:tcW w:w="1343" w:type="dxa"/>
            <w:vAlign w:val="center"/>
          </w:tcPr>
          <w:p w14:paraId="473AB5F1" w14:textId="2848F691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54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30</w:t>
            </w:r>
          </w:p>
        </w:tc>
        <w:tc>
          <w:tcPr>
            <w:tcW w:w="1339" w:type="dxa"/>
            <w:vAlign w:val="center"/>
          </w:tcPr>
          <w:p w14:paraId="3262C07C" w14:textId="3DB43990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0.57 (0.445)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17F1809" w14:textId="711F0458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(0.139)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3C9D395" w14:textId="4C856863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(0.057)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0C6CB75" w14:textId="7864E7C9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(0.082)</w:t>
            </w:r>
          </w:p>
        </w:tc>
      </w:tr>
      <w:tr w:rsidR="00A34F4F" w:rsidRPr="008957B0" w14:paraId="549B6426" w14:textId="77777777" w:rsidTr="00C61726">
        <w:tc>
          <w:tcPr>
            <w:tcW w:w="2660" w:type="dxa"/>
            <w:gridSpan w:val="2"/>
            <w:vMerge/>
            <w:vAlign w:val="center"/>
          </w:tcPr>
          <w:p w14:paraId="51647833" w14:textId="77777777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16641AB7" w14:textId="685DDBBF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Dinner</w:t>
            </w:r>
          </w:p>
        </w:tc>
        <w:tc>
          <w:tcPr>
            <w:tcW w:w="1342" w:type="dxa"/>
            <w:vAlign w:val="center"/>
          </w:tcPr>
          <w:p w14:paraId="19619E52" w14:textId="292C6FD5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53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18</w:t>
            </w:r>
          </w:p>
        </w:tc>
        <w:tc>
          <w:tcPr>
            <w:tcW w:w="1343" w:type="dxa"/>
            <w:vAlign w:val="center"/>
          </w:tcPr>
          <w:p w14:paraId="51038056" w14:textId="026E9493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54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20</w:t>
            </w:r>
          </w:p>
        </w:tc>
        <w:tc>
          <w:tcPr>
            <w:tcW w:w="1343" w:type="dxa"/>
            <w:vAlign w:val="center"/>
          </w:tcPr>
          <w:p w14:paraId="0E5F4733" w14:textId="14A1F35E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56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16</w:t>
            </w:r>
          </w:p>
        </w:tc>
        <w:tc>
          <w:tcPr>
            <w:tcW w:w="1339" w:type="dxa"/>
            <w:vAlign w:val="center"/>
          </w:tcPr>
          <w:p w14:paraId="783B2ED7" w14:textId="126141AD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0.751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180DA9B" w14:textId="11E785C4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(0.109)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74F2063" w14:textId="3A2B31FA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(0.052)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19A32A8" w14:textId="6E332C42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(0.057)</w:t>
            </w:r>
          </w:p>
        </w:tc>
      </w:tr>
      <w:tr w:rsidR="00A34F4F" w:rsidRPr="008957B0" w14:paraId="1F8AA634" w14:textId="77777777" w:rsidTr="00C61726">
        <w:tc>
          <w:tcPr>
            <w:tcW w:w="2660" w:type="dxa"/>
            <w:gridSpan w:val="2"/>
            <w:vMerge/>
            <w:vAlign w:val="center"/>
          </w:tcPr>
          <w:p w14:paraId="63D7C1BD" w14:textId="77777777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67305E8D" w14:textId="2516D150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Breakfast</w:t>
            </w:r>
          </w:p>
        </w:tc>
        <w:tc>
          <w:tcPr>
            <w:tcW w:w="1342" w:type="dxa"/>
            <w:vAlign w:val="center"/>
          </w:tcPr>
          <w:p w14:paraId="45A840D5" w14:textId="7E24EB05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69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16</w:t>
            </w:r>
          </w:p>
        </w:tc>
        <w:tc>
          <w:tcPr>
            <w:tcW w:w="1343" w:type="dxa"/>
            <w:vAlign w:val="center"/>
          </w:tcPr>
          <w:p w14:paraId="62CBFDA6" w14:textId="2E01CDF9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71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15</w:t>
            </w:r>
          </w:p>
        </w:tc>
        <w:tc>
          <w:tcPr>
            <w:tcW w:w="1343" w:type="dxa"/>
            <w:vAlign w:val="center"/>
          </w:tcPr>
          <w:p w14:paraId="46CEB414" w14:textId="733B1E8E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72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16</w:t>
            </w:r>
          </w:p>
        </w:tc>
        <w:tc>
          <w:tcPr>
            <w:tcW w:w="1339" w:type="dxa"/>
            <w:vAlign w:val="center"/>
          </w:tcPr>
          <w:p w14:paraId="02DF36E4" w14:textId="4B6D9609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0.401 (0.921)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8497137" w14:textId="2120927B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(0.041)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4892127" w14:textId="0EB4D87D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(0.107)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BC99B4D" w14:textId="6AC3E931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0.587 (0.147)</w:t>
            </w:r>
          </w:p>
        </w:tc>
      </w:tr>
      <w:tr w:rsidR="00A34F4F" w:rsidRPr="008957B0" w14:paraId="346CD3BE" w14:textId="77777777" w:rsidTr="00C61726">
        <w:trPr>
          <w:trHeight w:val="70"/>
        </w:trPr>
        <w:tc>
          <w:tcPr>
            <w:tcW w:w="2660" w:type="dxa"/>
            <w:gridSpan w:val="2"/>
            <w:vMerge/>
            <w:vAlign w:val="center"/>
          </w:tcPr>
          <w:p w14:paraId="3706B38C" w14:textId="77777777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1722C79F" w14:textId="4E04028E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Lunch</w:t>
            </w:r>
          </w:p>
        </w:tc>
        <w:tc>
          <w:tcPr>
            <w:tcW w:w="1342" w:type="dxa"/>
            <w:vAlign w:val="center"/>
          </w:tcPr>
          <w:p w14:paraId="2C50D65C" w14:textId="02AB5DB7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50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22</w:t>
            </w:r>
          </w:p>
        </w:tc>
        <w:tc>
          <w:tcPr>
            <w:tcW w:w="1343" w:type="dxa"/>
            <w:vAlign w:val="center"/>
          </w:tcPr>
          <w:p w14:paraId="343C58B8" w14:textId="6536A7CB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48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21</w:t>
            </w:r>
          </w:p>
        </w:tc>
        <w:tc>
          <w:tcPr>
            <w:tcW w:w="1343" w:type="dxa"/>
            <w:vAlign w:val="center"/>
          </w:tcPr>
          <w:p w14:paraId="0A2467C2" w14:textId="58AA1A38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50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17</w:t>
            </w:r>
          </w:p>
        </w:tc>
        <w:tc>
          <w:tcPr>
            <w:tcW w:w="1339" w:type="dxa"/>
            <w:vAlign w:val="center"/>
          </w:tcPr>
          <w:p w14:paraId="31AD39F2" w14:textId="7E042A9D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0.501 (0.664)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D94C2CB" w14:textId="2682F91A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(0.129)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F01C355" w14:textId="58AB1564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(0.034)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1AF68B2" w14:textId="776B3376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0.843 (0.163)</w:t>
            </w:r>
          </w:p>
        </w:tc>
      </w:tr>
      <w:tr w:rsidR="00A34F4F" w:rsidRPr="008957B0" w14:paraId="54F514A6" w14:textId="77777777" w:rsidTr="00C61726">
        <w:tc>
          <w:tcPr>
            <w:tcW w:w="26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25EC229" w14:textId="77777777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4B86D1" w14:textId="5A5D7FA6" w:rsidR="00A34F4F" w:rsidRPr="008957B0" w:rsidRDefault="00A34F4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24-h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7FFDA8" w14:textId="0192C806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56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15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32E7EE" w14:textId="36FE8212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57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15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F85D65" w14:textId="55E80295" w:rsidR="00A34F4F" w:rsidRPr="008957B0" w:rsidRDefault="00A34F4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58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13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23AD8E" w14:textId="36F8A029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0.505 (0.651)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5ED76" w14:textId="7E3BC9FC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(0.034)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3AFA5" w14:textId="4F4CBA04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0.970 (0.083)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6165F" w14:textId="0E78690F" w:rsidR="00A34F4F" w:rsidRPr="008957B0" w:rsidRDefault="00A34F4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0.985 (0.118)</w:t>
            </w:r>
          </w:p>
        </w:tc>
      </w:tr>
      <w:tr w:rsidR="00221E64" w:rsidRPr="00CA2AEC" w14:paraId="33B1CFA7" w14:textId="77777777" w:rsidTr="008B06E8">
        <w:tc>
          <w:tcPr>
            <w:tcW w:w="1330" w:type="dxa"/>
            <w:vMerge w:val="restart"/>
            <w:tcBorders>
              <w:top w:val="single" w:sz="4" w:space="0" w:color="auto"/>
            </w:tcBorders>
            <w:vAlign w:val="center"/>
          </w:tcPr>
          <w:p w14:paraId="69BD22BF" w14:textId="07DAB98D" w:rsidR="00221E64" w:rsidRPr="008957B0" w:rsidRDefault="00221E64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Appetite subjective ratings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  <w:vAlign w:val="center"/>
          </w:tcPr>
          <w:p w14:paraId="71C45715" w14:textId="1FB8F309" w:rsidR="00221E64" w:rsidRPr="008957B0" w:rsidRDefault="00221E64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Hunger (/100)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14:paraId="144DB4D8" w14:textId="693CD65D" w:rsidR="00221E64" w:rsidRPr="008957B0" w:rsidRDefault="00221E64" w:rsidP="008B06E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Before dinner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041F91D2" w14:textId="7A9C0349" w:rsidR="00221E64" w:rsidRPr="008957B0" w:rsidRDefault="00221E64" w:rsidP="008B06E8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67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17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4A29E67A" w14:textId="5B8FCA05" w:rsidR="00221E64" w:rsidRPr="008957B0" w:rsidRDefault="00221E64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63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16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447BB135" w14:textId="7DE4B36F" w:rsidR="00221E64" w:rsidRPr="008957B0" w:rsidRDefault="00221E64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68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18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</w:tcBorders>
            <w:vAlign w:val="center"/>
          </w:tcPr>
          <w:p w14:paraId="584A24C1" w14:textId="0337A509" w:rsidR="00221E64" w:rsidRPr="008957B0" w:rsidRDefault="00CA2AEC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0.362 (1.041</w:t>
            </w:r>
            <w:r w:rsidR="00221E64"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)</w:t>
            </w:r>
            <w:r w:rsidR="00712560">
              <w:rPr>
                <w:rFonts w:ascii="Cambria" w:hAnsi="Cambria" w:cstheme="minorHAnsi"/>
                <w:sz w:val="16"/>
                <w:szCs w:val="16"/>
                <w:lang w:val="en-GB"/>
              </w:rPr>
              <w:t>**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70EC89" w14:textId="0B1E81C1" w:rsidR="00221E64" w:rsidRPr="008957B0" w:rsidRDefault="00CA2AEC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0.629 (0.128</w:t>
            </w:r>
            <w:r w:rsidR="00221E64"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)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F173E" w14:textId="4C2943FF" w:rsidR="00221E64" w:rsidRPr="008957B0" w:rsidRDefault="00221E64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 w:rsidR="00CA2AEC"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="00CA2AEC">
              <w:rPr>
                <w:rFonts w:ascii="Cambria" w:hAnsi="Cambria" w:cstheme="minorHAnsi"/>
                <w:sz w:val="16"/>
                <w:szCs w:val="16"/>
                <w:lang w:val="en-GB"/>
              </w:rPr>
              <w:t>(0.005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)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9B6657" w14:textId="5D509A48" w:rsidR="00221E64" w:rsidRPr="008957B0" w:rsidRDefault="00CA2AEC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0.682</w:t>
            </w:r>
            <w:r w:rsidR="00221E64"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(0.123</w:t>
            </w:r>
            <w:r w:rsidR="00221E64"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)</w:t>
            </w:r>
          </w:p>
        </w:tc>
      </w:tr>
      <w:tr w:rsidR="00221E64" w:rsidRPr="00CA2AEC" w14:paraId="7A26BD7F" w14:textId="77777777" w:rsidTr="008B06E8">
        <w:tc>
          <w:tcPr>
            <w:tcW w:w="1330" w:type="dxa"/>
            <w:vMerge/>
            <w:vAlign w:val="center"/>
          </w:tcPr>
          <w:p w14:paraId="63BEA055" w14:textId="178296AA" w:rsidR="00221E64" w:rsidRPr="008957B0" w:rsidRDefault="00221E64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330" w:type="dxa"/>
            <w:vMerge/>
            <w:vAlign w:val="center"/>
          </w:tcPr>
          <w:p w14:paraId="3B89E585" w14:textId="6F77D8A2" w:rsidR="00221E64" w:rsidRPr="008957B0" w:rsidRDefault="00221E64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3436F51C" w14:textId="5DF88B25" w:rsidR="00221E64" w:rsidRPr="008957B0" w:rsidRDefault="00221E64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Before breakfast</w:t>
            </w:r>
          </w:p>
        </w:tc>
        <w:tc>
          <w:tcPr>
            <w:tcW w:w="1342" w:type="dxa"/>
            <w:vAlign w:val="center"/>
          </w:tcPr>
          <w:p w14:paraId="3B660C30" w14:textId="4305C838" w:rsidR="00221E64" w:rsidRPr="008957B0" w:rsidRDefault="00221E64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61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19</w:t>
            </w:r>
          </w:p>
        </w:tc>
        <w:tc>
          <w:tcPr>
            <w:tcW w:w="1343" w:type="dxa"/>
            <w:vAlign w:val="center"/>
          </w:tcPr>
          <w:p w14:paraId="54EE5F2F" w14:textId="0B8024D4" w:rsidR="00221E64" w:rsidRPr="008957B0" w:rsidRDefault="00221E64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55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20</w:t>
            </w:r>
          </w:p>
        </w:tc>
        <w:tc>
          <w:tcPr>
            <w:tcW w:w="1343" w:type="dxa"/>
            <w:vAlign w:val="center"/>
          </w:tcPr>
          <w:p w14:paraId="57C66E6E" w14:textId="3DAF7A58" w:rsidR="00221E64" w:rsidRPr="008957B0" w:rsidRDefault="00221E64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57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21</w:t>
            </w:r>
          </w:p>
        </w:tc>
        <w:tc>
          <w:tcPr>
            <w:tcW w:w="1339" w:type="dxa"/>
            <w:vMerge/>
            <w:vAlign w:val="center"/>
          </w:tcPr>
          <w:p w14:paraId="7287626D" w14:textId="0FAC5F49" w:rsidR="00221E64" w:rsidRPr="008957B0" w:rsidRDefault="00221E64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14:paraId="4ED7E216" w14:textId="49675C5A" w:rsidR="00221E64" w:rsidRPr="008957B0" w:rsidRDefault="00221E64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14:paraId="4B0954D0" w14:textId="0A982211" w:rsidR="00221E64" w:rsidRPr="000578D5" w:rsidRDefault="00221E64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14:paraId="40077BD7" w14:textId="13E3E7B6" w:rsidR="00221E64" w:rsidRPr="000578D5" w:rsidRDefault="00221E64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</w:tr>
      <w:tr w:rsidR="00221E64" w:rsidRPr="00CA2AEC" w14:paraId="2B0A17B8" w14:textId="77777777" w:rsidTr="008B06E8">
        <w:tc>
          <w:tcPr>
            <w:tcW w:w="1330" w:type="dxa"/>
            <w:vMerge/>
            <w:vAlign w:val="center"/>
          </w:tcPr>
          <w:p w14:paraId="781F9443" w14:textId="7C171AC6" w:rsidR="00221E64" w:rsidRDefault="00221E64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330" w:type="dxa"/>
            <w:vMerge/>
            <w:vAlign w:val="center"/>
          </w:tcPr>
          <w:p w14:paraId="5F37AB9E" w14:textId="459ECCB2" w:rsidR="00221E64" w:rsidRDefault="00221E64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75BFAF87" w14:textId="12672199" w:rsidR="00221E64" w:rsidRDefault="00221E64" w:rsidP="008B06E8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Before lunch</w:t>
            </w:r>
          </w:p>
        </w:tc>
        <w:tc>
          <w:tcPr>
            <w:tcW w:w="1342" w:type="dxa"/>
            <w:vAlign w:val="center"/>
          </w:tcPr>
          <w:p w14:paraId="55BDB3CB" w14:textId="2C4E5419" w:rsidR="00221E64" w:rsidRPr="008957B0" w:rsidRDefault="00221E64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45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19</w:t>
            </w:r>
          </w:p>
        </w:tc>
        <w:tc>
          <w:tcPr>
            <w:tcW w:w="1343" w:type="dxa"/>
            <w:vAlign w:val="center"/>
          </w:tcPr>
          <w:p w14:paraId="69A76635" w14:textId="7478D841" w:rsidR="00221E64" w:rsidRPr="008957B0" w:rsidRDefault="00221E64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45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21</w:t>
            </w:r>
          </w:p>
        </w:tc>
        <w:tc>
          <w:tcPr>
            <w:tcW w:w="1343" w:type="dxa"/>
            <w:vAlign w:val="center"/>
          </w:tcPr>
          <w:p w14:paraId="5608FBEF" w14:textId="34EF5E72" w:rsidR="00221E64" w:rsidRPr="008957B0" w:rsidRDefault="00221E64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40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21</w:t>
            </w:r>
          </w:p>
        </w:tc>
        <w:tc>
          <w:tcPr>
            <w:tcW w:w="1339" w:type="dxa"/>
            <w:vMerge/>
            <w:vAlign w:val="center"/>
          </w:tcPr>
          <w:p w14:paraId="31B5E341" w14:textId="2E2446FD" w:rsidR="00221E64" w:rsidRPr="008957B0" w:rsidRDefault="00221E64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14:paraId="29DC0FE1" w14:textId="4C4597E0" w:rsidR="00221E64" w:rsidRPr="008957B0" w:rsidRDefault="00221E64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14:paraId="7A59E75A" w14:textId="08AC1D39" w:rsidR="00221E64" w:rsidRPr="000578D5" w:rsidRDefault="00221E64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14:paraId="660D65DF" w14:textId="3AE61EB8" w:rsidR="00221E64" w:rsidRPr="000578D5" w:rsidRDefault="00221E64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</w:tr>
      <w:tr w:rsidR="00221E64" w:rsidRPr="008957B0" w14:paraId="15A4D928" w14:textId="77777777" w:rsidTr="00064EAA">
        <w:tc>
          <w:tcPr>
            <w:tcW w:w="1330" w:type="dxa"/>
            <w:vMerge/>
            <w:vAlign w:val="center"/>
          </w:tcPr>
          <w:p w14:paraId="6C26B375" w14:textId="0E5BD965" w:rsidR="00221E64" w:rsidRDefault="00221E64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  <w:vAlign w:val="center"/>
          </w:tcPr>
          <w:p w14:paraId="7E303606" w14:textId="350DC40B" w:rsidR="00221E64" w:rsidRDefault="00221E64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1A957D44" w14:textId="5253F2AA" w:rsidR="00221E64" w:rsidRDefault="00221E64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Mean 24-h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73F3618E" w14:textId="2AD4831D" w:rsidR="00221E64" w:rsidRPr="008957B0" w:rsidRDefault="00221E64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30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10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5AF28C34" w14:textId="64D90FB6" w:rsidR="00221E64" w:rsidRPr="008957B0" w:rsidRDefault="00221E64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26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10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25F99E41" w14:textId="38A09836" w:rsidR="00221E64" w:rsidRPr="008957B0" w:rsidRDefault="00221E64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27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10</w:t>
            </w:r>
          </w:p>
        </w:tc>
        <w:tc>
          <w:tcPr>
            <w:tcW w:w="1339" w:type="dxa"/>
            <w:vMerge/>
            <w:tcBorders>
              <w:bottom w:val="single" w:sz="4" w:space="0" w:color="auto"/>
            </w:tcBorders>
            <w:vAlign w:val="center"/>
          </w:tcPr>
          <w:p w14:paraId="7438E4A6" w14:textId="758CF988" w:rsidR="00221E64" w:rsidRPr="008957B0" w:rsidRDefault="00221E64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8A79F" w14:textId="17DB37FB" w:rsidR="00221E64" w:rsidRPr="008957B0" w:rsidRDefault="00221E64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34737" w14:textId="24ADA58A" w:rsidR="00221E64" w:rsidRPr="000578D5" w:rsidRDefault="00221E64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FFB9F" w14:textId="1549AEA5" w:rsidR="00221E64" w:rsidRPr="000578D5" w:rsidRDefault="00221E64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</w:tr>
      <w:tr w:rsidR="00CA2AEC" w:rsidRPr="007B3184" w14:paraId="3DA4727C" w14:textId="77777777" w:rsidTr="00064EAA">
        <w:tc>
          <w:tcPr>
            <w:tcW w:w="1330" w:type="dxa"/>
            <w:vMerge/>
            <w:vAlign w:val="center"/>
          </w:tcPr>
          <w:p w14:paraId="56682FA0" w14:textId="5562C6D9" w:rsidR="00CA2AEC" w:rsidRDefault="00CA2AEC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  <w:vAlign w:val="center"/>
          </w:tcPr>
          <w:p w14:paraId="7062A303" w14:textId="54772494" w:rsidR="00CA2AEC" w:rsidRDefault="00CA2AEC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Gastric fullness (/100)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14:paraId="1314B0AA" w14:textId="16A7005A" w:rsidR="00CA2AEC" w:rsidRDefault="00CA2AEC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Before dinner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1BCA25EE" w14:textId="041AFE1F" w:rsidR="00CA2AEC" w:rsidRPr="008957B0" w:rsidRDefault="00CA2AEC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27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14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351DC978" w14:textId="1F58B87C" w:rsidR="00CA2AEC" w:rsidRPr="008957B0" w:rsidRDefault="00CA2AEC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29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16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52C6C84D" w14:textId="5BCDDBAA" w:rsidR="00CA2AEC" w:rsidRPr="008957B0" w:rsidRDefault="00CA2AEC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26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13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</w:tcBorders>
            <w:vAlign w:val="center"/>
          </w:tcPr>
          <w:p w14:paraId="2EFF054B" w14:textId="08C2FD39" w:rsidR="00CA2AEC" w:rsidRPr="008957B0" w:rsidRDefault="00CA2AEC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0.624 (0.477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)</w:t>
            </w:r>
            <w:r w:rsidR="00712560">
              <w:rPr>
                <w:rFonts w:ascii="Cambria" w:hAnsi="Cambria" w:cstheme="minorHAnsi"/>
                <w:sz w:val="16"/>
                <w:szCs w:val="16"/>
                <w:lang w:val="en-GB"/>
              </w:rPr>
              <w:t>**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7AE77D" w14:textId="5CD9605D" w:rsidR="00CA2AEC" w:rsidRPr="008957B0" w:rsidRDefault="007B3184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1.000 (0.061</w:t>
            </w:r>
            <w:r w:rsidR="00CA2AEC"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)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0F66B2" w14:textId="4601855D" w:rsidR="00CA2AEC" w:rsidRPr="000578D5" w:rsidRDefault="00CA2AEC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="007B3184">
              <w:rPr>
                <w:rFonts w:ascii="Cambria" w:hAnsi="Cambria" w:cstheme="minorHAnsi"/>
                <w:sz w:val="16"/>
                <w:szCs w:val="16"/>
                <w:lang w:val="en-GB"/>
              </w:rPr>
              <w:t>(0.077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)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E3B505" w14:textId="7D34498A" w:rsidR="00CA2AEC" w:rsidRPr="000578D5" w:rsidRDefault="007B3184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1.000</w:t>
            </w:r>
            <w:r w:rsidR="00CA2AEC"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(0.017</w:t>
            </w:r>
            <w:r w:rsidR="00CA2AEC"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)</w:t>
            </w:r>
          </w:p>
        </w:tc>
      </w:tr>
      <w:tr w:rsidR="00CA2AEC" w:rsidRPr="007B3184" w14:paraId="5C289A71" w14:textId="77777777" w:rsidTr="008B06E8">
        <w:tc>
          <w:tcPr>
            <w:tcW w:w="1330" w:type="dxa"/>
            <w:vMerge/>
            <w:vAlign w:val="center"/>
          </w:tcPr>
          <w:p w14:paraId="649D30B5" w14:textId="02AA0F23" w:rsidR="00CA2AEC" w:rsidRDefault="00CA2AEC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330" w:type="dxa"/>
            <w:vMerge/>
            <w:vAlign w:val="center"/>
          </w:tcPr>
          <w:p w14:paraId="7D628DC8" w14:textId="49A4DB20" w:rsidR="00CA2AEC" w:rsidRDefault="00CA2AEC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48E61F6D" w14:textId="1FC53C9D" w:rsidR="00CA2AEC" w:rsidRDefault="00CA2AEC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Before breakfast</w:t>
            </w:r>
          </w:p>
        </w:tc>
        <w:tc>
          <w:tcPr>
            <w:tcW w:w="1342" w:type="dxa"/>
            <w:vAlign w:val="center"/>
          </w:tcPr>
          <w:p w14:paraId="3F50767C" w14:textId="692443A9" w:rsidR="00CA2AEC" w:rsidRPr="008957B0" w:rsidRDefault="00CA2AEC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33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22</w:t>
            </w:r>
          </w:p>
        </w:tc>
        <w:tc>
          <w:tcPr>
            <w:tcW w:w="1343" w:type="dxa"/>
            <w:vAlign w:val="center"/>
          </w:tcPr>
          <w:p w14:paraId="0CDE3D61" w14:textId="6899F59A" w:rsidR="00CA2AEC" w:rsidRPr="008957B0" w:rsidRDefault="00CA2AEC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25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16</w:t>
            </w:r>
          </w:p>
        </w:tc>
        <w:tc>
          <w:tcPr>
            <w:tcW w:w="1343" w:type="dxa"/>
            <w:vAlign w:val="center"/>
          </w:tcPr>
          <w:p w14:paraId="44E56CE8" w14:textId="5423EC45" w:rsidR="00CA2AEC" w:rsidRPr="008957B0" w:rsidRDefault="00CA2AEC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29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19</w:t>
            </w:r>
          </w:p>
        </w:tc>
        <w:tc>
          <w:tcPr>
            <w:tcW w:w="1339" w:type="dxa"/>
            <w:vMerge/>
            <w:vAlign w:val="center"/>
          </w:tcPr>
          <w:p w14:paraId="308FE2BD" w14:textId="77777777" w:rsidR="00CA2AEC" w:rsidRPr="008957B0" w:rsidRDefault="00CA2AEC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14:paraId="1AFA3A10" w14:textId="77777777" w:rsidR="00CA2AEC" w:rsidRPr="008957B0" w:rsidRDefault="00CA2AEC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14:paraId="0C9243A5" w14:textId="77777777" w:rsidR="00CA2AEC" w:rsidRPr="000578D5" w:rsidRDefault="00CA2AEC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14:paraId="6239BD86" w14:textId="77777777" w:rsidR="00CA2AEC" w:rsidRPr="000578D5" w:rsidRDefault="00CA2AEC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</w:tr>
      <w:tr w:rsidR="00CA2AEC" w:rsidRPr="007B3184" w14:paraId="3C952800" w14:textId="77777777" w:rsidTr="008B06E8">
        <w:tc>
          <w:tcPr>
            <w:tcW w:w="1330" w:type="dxa"/>
            <w:vMerge/>
            <w:vAlign w:val="center"/>
          </w:tcPr>
          <w:p w14:paraId="495A6BF3" w14:textId="181EB4F7" w:rsidR="00CA2AEC" w:rsidRDefault="00CA2AEC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330" w:type="dxa"/>
            <w:vMerge/>
            <w:vAlign w:val="center"/>
          </w:tcPr>
          <w:p w14:paraId="2CEC225E" w14:textId="0592B116" w:rsidR="00CA2AEC" w:rsidRDefault="00CA2AEC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79EF48DC" w14:textId="6CB30430" w:rsidR="00CA2AEC" w:rsidRDefault="00CA2AEC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Before lunch</w:t>
            </w:r>
          </w:p>
        </w:tc>
        <w:tc>
          <w:tcPr>
            <w:tcW w:w="1342" w:type="dxa"/>
            <w:vAlign w:val="center"/>
          </w:tcPr>
          <w:p w14:paraId="6BCB2285" w14:textId="5258E949" w:rsidR="00CA2AEC" w:rsidRPr="008957B0" w:rsidRDefault="00CA2AEC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43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16</w:t>
            </w:r>
          </w:p>
        </w:tc>
        <w:tc>
          <w:tcPr>
            <w:tcW w:w="1343" w:type="dxa"/>
            <w:vAlign w:val="center"/>
          </w:tcPr>
          <w:p w14:paraId="6AF8393B" w14:textId="316114C0" w:rsidR="00CA2AEC" w:rsidRPr="008957B0" w:rsidRDefault="00CA2AEC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41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20</w:t>
            </w:r>
          </w:p>
        </w:tc>
        <w:tc>
          <w:tcPr>
            <w:tcW w:w="1343" w:type="dxa"/>
            <w:vAlign w:val="center"/>
          </w:tcPr>
          <w:p w14:paraId="4FB88272" w14:textId="28D8A44F" w:rsidR="00CA2AEC" w:rsidRPr="008957B0" w:rsidRDefault="00CA2AEC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46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19</w:t>
            </w:r>
          </w:p>
        </w:tc>
        <w:tc>
          <w:tcPr>
            <w:tcW w:w="1339" w:type="dxa"/>
            <w:vMerge/>
            <w:vAlign w:val="center"/>
          </w:tcPr>
          <w:p w14:paraId="74712C8C" w14:textId="77777777" w:rsidR="00CA2AEC" w:rsidRPr="008957B0" w:rsidRDefault="00CA2AEC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14:paraId="34C6EE99" w14:textId="77777777" w:rsidR="00CA2AEC" w:rsidRPr="008957B0" w:rsidRDefault="00CA2AEC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14:paraId="4EBC2119" w14:textId="77777777" w:rsidR="00CA2AEC" w:rsidRPr="000578D5" w:rsidRDefault="00CA2AEC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14:paraId="224E9ACB" w14:textId="77777777" w:rsidR="00CA2AEC" w:rsidRPr="000578D5" w:rsidRDefault="00CA2AEC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</w:tr>
      <w:tr w:rsidR="00CA2AEC" w:rsidRPr="008957B0" w14:paraId="3805BE19" w14:textId="77777777" w:rsidTr="00064EAA">
        <w:tc>
          <w:tcPr>
            <w:tcW w:w="1330" w:type="dxa"/>
            <w:vMerge/>
            <w:vAlign w:val="center"/>
          </w:tcPr>
          <w:p w14:paraId="76F88C09" w14:textId="7DA28F3A" w:rsidR="00CA2AEC" w:rsidRDefault="00CA2AEC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  <w:vAlign w:val="center"/>
          </w:tcPr>
          <w:p w14:paraId="38213061" w14:textId="77777777" w:rsidR="00CA2AEC" w:rsidRDefault="00CA2AEC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6C49BD7F" w14:textId="2AB48546" w:rsidR="00CA2AEC" w:rsidRDefault="00CA2AEC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Mean 24-h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63F79D2E" w14:textId="3085ED46" w:rsidR="00CA2AEC" w:rsidRPr="008957B0" w:rsidRDefault="00CA2AEC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60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12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2D55EB11" w14:textId="297F3CFD" w:rsidR="00CA2AEC" w:rsidRPr="008957B0" w:rsidRDefault="00CA2AEC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59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12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5427C098" w14:textId="74E9BDC2" w:rsidR="00CA2AEC" w:rsidRPr="008957B0" w:rsidRDefault="00CA2AEC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60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12</w:t>
            </w:r>
          </w:p>
        </w:tc>
        <w:tc>
          <w:tcPr>
            <w:tcW w:w="1339" w:type="dxa"/>
            <w:vMerge/>
            <w:tcBorders>
              <w:bottom w:val="single" w:sz="4" w:space="0" w:color="auto"/>
            </w:tcBorders>
            <w:vAlign w:val="center"/>
          </w:tcPr>
          <w:p w14:paraId="141463C2" w14:textId="77777777" w:rsidR="00CA2AEC" w:rsidRPr="008957B0" w:rsidRDefault="00CA2AEC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3C976" w14:textId="77777777" w:rsidR="00CA2AEC" w:rsidRPr="008957B0" w:rsidRDefault="00CA2AEC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4B8B7" w14:textId="77777777" w:rsidR="00CA2AEC" w:rsidRPr="000578D5" w:rsidRDefault="00CA2AEC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F2044" w14:textId="77777777" w:rsidR="00CA2AEC" w:rsidRPr="000578D5" w:rsidRDefault="00CA2AEC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</w:tr>
      <w:tr w:rsidR="0030483D" w:rsidRPr="008957B0" w14:paraId="72444FE7" w14:textId="77777777" w:rsidTr="00064EAA">
        <w:tc>
          <w:tcPr>
            <w:tcW w:w="1330" w:type="dxa"/>
            <w:vMerge/>
            <w:vAlign w:val="center"/>
          </w:tcPr>
          <w:p w14:paraId="629C4DD9" w14:textId="7AF9EF25" w:rsidR="0030483D" w:rsidRPr="008957B0" w:rsidRDefault="0030483D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  <w:vAlign w:val="center"/>
          </w:tcPr>
          <w:p w14:paraId="4C03E563" w14:textId="569E47AE" w:rsidR="0030483D" w:rsidRPr="008957B0" w:rsidRDefault="0030483D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Desire to eat (/100)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14:paraId="4C83F76F" w14:textId="659145B7" w:rsidR="0030483D" w:rsidRPr="008957B0" w:rsidRDefault="0030483D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Before dinner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7DB82973" w14:textId="047BF459" w:rsidR="0030483D" w:rsidRPr="008957B0" w:rsidRDefault="0030483D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75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14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1D1B0F99" w14:textId="4EDBB7CC" w:rsidR="0030483D" w:rsidRPr="008957B0" w:rsidRDefault="0030483D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70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19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32322CEF" w14:textId="369974FD" w:rsidR="0030483D" w:rsidRPr="008957B0" w:rsidRDefault="0030483D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76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18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</w:tcBorders>
            <w:vAlign w:val="center"/>
          </w:tcPr>
          <w:p w14:paraId="49F2AA2F" w14:textId="3B793AF7" w:rsidR="0030483D" w:rsidRPr="008957B0" w:rsidRDefault="0030483D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0.596 (0.524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)</w:t>
            </w:r>
            <w:r w:rsidR="00712560">
              <w:rPr>
                <w:rFonts w:ascii="Cambria" w:hAnsi="Cambria" w:cstheme="minorHAnsi"/>
                <w:sz w:val="16"/>
                <w:szCs w:val="16"/>
                <w:lang w:val="en-GB"/>
              </w:rPr>
              <w:t>**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77B359" w14:textId="52E3CF36" w:rsidR="0030483D" w:rsidRPr="008957B0" w:rsidRDefault="0030483D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0.976 (0.114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)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285B35" w14:textId="4CAFC7FD" w:rsidR="0030483D" w:rsidRPr="000578D5" w:rsidRDefault="0030483D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(0.081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)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400673" w14:textId="441499BA" w:rsidR="0030483D" w:rsidRPr="000578D5" w:rsidRDefault="0030483D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1.000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(0.033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)</w:t>
            </w:r>
          </w:p>
        </w:tc>
      </w:tr>
      <w:tr w:rsidR="0030483D" w:rsidRPr="008957B0" w14:paraId="51F07BDB" w14:textId="77777777" w:rsidTr="008B06E8">
        <w:tc>
          <w:tcPr>
            <w:tcW w:w="1330" w:type="dxa"/>
            <w:vMerge/>
            <w:vAlign w:val="center"/>
          </w:tcPr>
          <w:p w14:paraId="6D8E916D" w14:textId="77777777" w:rsidR="0030483D" w:rsidRDefault="0030483D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330" w:type="dxa"/>
            <w:vMerge/>
            <w:vAlign w:val="center"/>
          </w:tcPr>
          <w:p w14:paraId="116DFF82" w14:textId="5108B897" w:rsidR="0030483D" w:rsidRPr="008957B0" w:rsidRDefault="0030483D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43EFC9E9" w14:textId="112C766B" w:rsidR="0030483D" w:rsidRPr="008957B0" w:rsidRDefault="0030483D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Before breakfast</w:t>
            </w:r>
          </w:p>
        </w:tc>
        <w:tc>
          <w:tcPr>
            <w:tcW w:w="1342" w:type="dxa"/>
            <w:vAlign w:val="center"/>
          </w:tcPr>
          <w:p w14:paraId="6121C583" w14:textId="1761A10E" w:rsidR="0030483D" w:rsidRPr="008957B0" w:rsidRDefault="0030483D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61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19</w:t>
            </w:r>
          </w:p>
        </w:tc>
        <w:tc>
          <w:tcPr>
            <w:tcW w:w="1343" w:type="dxa"/>
            <w:vAlign w:val="center"/>
          </w:tcPr>
          <w:p w14:paraId="67A31292" w14:textId="1E3BA1FF" w:rsidR="0030483D" w:rsidRPr="008957B0" w:rsidRDefault="0030483D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61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21</w:t>
            </w:r>
          </w:p>
        </w:tc>
        <w:tc>
          <w:tcPr>
            <w:tcW w:w="1343" w:type="dxa"/>
            <w:vAlign w:val="center"/>
          </w:tcPr>
          <w:p w14:paraId="760C5F06" w14:textId="2FF5594B" w:rsidR="0030483D" w:rsidRPr="008957B0" w:rsidRDefault="0030483D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67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21</w:t>
            </w:r>
          </w:p>
        </w:tc>
        <w:tc>
          <w:tcPr>
            <w:tcW w:w="1339" w:type="dxa"/>
            <w:vMerge/>
            <w:vAlign w:val="center"/>
          </w:tcPr>
          <w:p w14:paraId="53A67046" w14:textId="77777777" w:rsidR="0030483D" w:rsidRPr="008957B0" w:rsidRDefault="0030483D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14:paraId="332E1A74" w14:textId="77777777" w:rsidR="0030483D" w:rsidRPr="008957B0" w:rsidRDefault="0030483D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14:paraId="0AB992A2" w14:textId="77777777" w:rsidR="0030483D" w:rsidRPr="000578D5" w:rsidRDefault="0030483D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14:paraId="0C3B1710" w14:textId="77777777" w:rsidR="0030483D" w:rsidRPr="000578D5" w:rsidRDefault="0030483D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</w:tr>
      <w:tr w:rsidR="0030483D" w:rsidRPr="008957B0" w14:paraId="3985D623" w14:textId="77777777" w:rsidTr="008B06E8">
        <w:tc>
          <w:tcPr>
            <w:tcW w:w="1330" w:type="dxa"/>
            <w:vMerge/>
            <w:vAlign w:val="center"/>
          </w:tcPr>
          <w:p w14:paraId="1F64AC25" w14:textId="77777777" w:rsidR="0030483D" w:rsidRDefault="0030483D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330" w:type="dxa"/>
            <w:vMerge/>
            <w:vAlign w:val="center"/>
          </w:tcPr>
          <w:p w14:paraId="742CC092" w14:textId="24C8A7AB" w:rsidR="0030483D" w:rsidRPr="008957B0" w:rsidRDefault="0030483D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73E4A147" w14:textId="71C7A0CA" w:rsidR="0030483D" w:rsidRPr="008957B0" w:rsidRDefault="0030483D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Before lunch</w:t>
            </w:r>
          </w:p>
        </w:tc>
        <w:tc>
          <w:tcPr>
            <w:tcW w:w="1342" w:type="dxa"/>
            <w:vAlign w:val="center"/>
          </w:tcPr>
          <w:p w14:paraId="250C092C" w14:textId="1A7C028A" w:rsidR="0030483D" w:rsidRPr="008957B0" w:rsidRDefault="0030483D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49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23</w:t>
            </w:r>
          </w:p>
        </w:tc>
        <w:tc>
          <w:tcPr>
            <w:tcW w:w="1343" w:type="dxa"/>
            <w:vAlign w:val="center"/>
          </w:tcPr>
          <w:p w14:paraId="59C89182" w14:textId="767252B3" w:rsidR="0030483D" w:rsidRPr="008957B0" w:rsidRDefault="0030483D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47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23</w:t>
            </w:r>
          </w:p>
        </w:tc>
        <w:tc>
          <w:tcPr>
            <w:tcW w:w="1343" w:type="dxa"/>
            <w:vAlign w:val="center"/>
          </w:tcPr>
          <w:p w14:paraId="7E830EBA" w14:textId="49F1AD87" w:rsidR="0030483D" w:rsidRPr="008957B0" w:rsidRDefault="0030483D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42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26</w:t>
            </w:r>
          </w:p>
        </w:tc>
        <w:tc>
          <w:tcPr>
            <w:tcW w:w="1339" w:type="dxa"/>
            <w:vMerge/>
            <w:vAlign w:val="center"/>
          </w:tcPr>
          <w:p w14:paraId="04D8E1FF" w14:textId="77777777" w:rsidR="0030483D" w:rsidRPr="008957B0" w:rsidRDefault="0030483D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14:paraId="0F62A0D2" w14:textId="77777777" w:rsidR="0030483D" w:rsidRPr="008957B0" w:rsidRDefault="0030483D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14:paraId="55C06012" w14:textId="77777777" w:rsidR="0030483D" w:rsidRPr="000578D5" w:rsidRDefault="0030483D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14:paraId="50326CD4" w14:textId="77777777" w:rsidR="0030483D" w:rsidRPr="000578D5" w:rsidRDefault="0030483D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</w:tr>
      <w:tr w:rsidR="0030483D" w:rsidRPr="008957B0" w14:paraId="53274085" w14:textId="77777777" w:rsidTr="00064EAA">
        <w:tc>
          <w:tcPr>
            <w:tcW w:w="1330" w:type="dxa"/>
            <w:vMerge/>
            <w:vAlign w:val="center"/>
          </w:tcPr>
          <w:p w14:paraId="786F9337" w14:textId="77777777" w:rsidR="0030483D" w:rsidRDefault="0030483D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  <w:vAlign w:val="center"/>
          </w:tcPr>
          <w:p w14:paraId="6B6F9CA3" w14:textId="77777777" w:rsidR="0030483D" w:rsidRPr="008957B0" w:rsidRDefault="0030483D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33D91C91" w14:textId="12704EE3" w:rsidR="0030483D" w:rsidRPr="008957B0" w:rsidRDefault="0030483D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Mean 24-h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2B29AA30" w14:textId="12B14251" w:rsidR="0030483D" w:rsidRPr="008957B0" w:rsidRDefault="0030483D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33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13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7872C029" w14:textId="7B303851" w:rsidR="0030483D" w:rsidRPr="008957B0" w:rsidRDefault="0030483D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31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12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6542E518" w14:textId="1F91134F" w:rsidR="0030483D" w:rsidRPr="008957B0" w:rsidRDefault="0030483D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32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10</w:t>
            </w:r>
          </w:p>
        </w:tc>
        <w:tc>
          <w:tcPr>
            <w:tcW w:w="1339" w:type="dxa"/>
            <w:vMerge/>
            <w:tcBorders>
              <w:bottom w:val="single" w:sz="4" w:space="0" w:color="auto"/>
            </w:tcBorders>
            <w:vAlign w:val="center"/>
          </w:tcPr>
          <w:p w14:paraId="525BC1D4" w14:textId="77777777" w:rsidR="0030483D" w:rsidRPr="008957B0" w:rsidRDefault="0030483D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7C260" w14:textId="77777777" w:rsidR="0030483D" w:rsidRPr="008957B0" w:rsidRDefault="0030483D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A6FC" w14:textId="77777777" w:rsidR="0030483D" w:rsidRPr="000578D5" w:rsidRDefault="0030483D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AB750" w14:textId="77777777" w:rsidR="0030483D" w:rsidRPr="000578D5" w:rsidRDefault="0030483D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</w:tr>
      <w:tr w:rsidR="002000DF" w:rsidRPr="002000DF" w14:paraId="47CB6692" w14:textId="77777777" w:rsidTr="00064EAA">
        <w:tc>
          <w:tcPr>
            <w:tcW w:w="1330" w:type="dxa"/>
            <w:vMerge/>
            <w:vAlign w:val="center"/>
          </w:tcPr>
          <w:p w14:paraId="3BA1DF12" w14:textId="77777777" w:rsidR="002000DF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  <w:vAlign w:val="center"/>
          </w:tcPr>
          <w:p w14:paraId="4BF79453" w14:textId="5AB438B1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Prospective consumption (/100)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14:paraId="7402055F" w14:textId="2EA89B52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Before dinner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0C9509D2" w14:textId="50520808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67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15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4CA67DF4" w14:textId="099FC26D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63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17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2A3ACA1E" w14:textId="741D9C6C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67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16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</w:tcBorders>
            <w:vAlign w:val="center"/>
          </w:tcPr>
          <w:p w14:paraId="2C689786" w14:textId="34D7FC99" w:rsidR="002000DF" w:rsidRPr="008957B0" w:rsidRDefault="002000DF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0.081 (2.667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)</w:t>
            </w:r>
            <w:r w:rsidR="00712560">
              <w:rPr>
                <w:rFonts w:ascii="Cambria" w:hAnsi="Cambria" w:cstheme="minorHAnsi"/>
                <w:sz w:val="16"/>
                <w:szCs w:val="16"/>
                <w:lang w:val="en-GB"/>
              </w:rPr>
              <w:t>**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89B31E" w14:textId="4D65153B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0.079 (0.243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)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94BA9" w14:textId="5EE57586" w:rsidR="002000DF" w:rsidRPr="000578D5" w:rsidRDefault="002000DF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1.000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(0.103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)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C849FE" w14:textId="270F5FA5" w:rsidR="002000DF" w:rsidRPr="000578D5" w:rsidRDefault="002000DF" w:rsidP="002000DF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0.574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(0.140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)</w:t>
            </w:r>
          </w:p>
        </w:tc>
      </w:tr>
      <w:tr w:rsidR="002000DF" w:rsidRPr="002000DF" w14:paraId="5FADA08A" w14:textId="77777777" w:rsidTr="008B06E8">
        <w:tc>
          <w:tcPr>
            <w:tcW w:w="1330" w:type="dxa"/>
            <w:vMerge/>
            <w:vAlign w:val="center"/>
          </w:tcPr>
          <w:p w14:paraId="02E92F83" w14:textId="598A7A1F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330" w:type="dxa"/>
            <w:vMerge/>
            <w:vAlign w:val="center"/>
          </w:tcPr>
          <w:p w14:paraId="7627E569" w14:textId="261A5178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7398EB19" w14:textId="6F8BA4B1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Before breakfast</w:t>
            </w:r>
          </w:p>
        </w:tc>
        <w:tc>
          <w:tcPr>
            <w:tcW w:w="1342" w:type="dxa"/>
            <w:vAlign w:val="center"/>
          </w:tcPr>
          <w:p w14:paraId="4C8004F5" w14:textId="1C3B6D28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58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20</w:t>
            </w:r>
          </w:p>
        </w:tc>
        <w:tc>
          <w:tcPr>
            <w:tcW w:w="1343" w:type="dxa"/>
            <w:vAlign w:val="center"/>
          </w:tcPr>
          <w:p w14:paraId="664B13FA" w14:textId="611343C2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59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17</w:t>
            </w:r>
          </w:p>
        </w:tc>
        <w:tc>
          <w:tcPr>
            <w:tcW w:w="1343" w:type="dxa"/>
            <w:vAlign w:val="center"/>
          </w:tcPr>
          <w:p w14:paraId="694A4A04" w14:textId="2CFCCEE9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58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17</w:t>
            </w:r>
          </w:p>
        </w:tc>
        <w:tc>
          <w:tcPr>
            <w:tcW w:w="1339" w:type="dxa"/>
            <w:vMerge/>
            <w:vAlign w:val="center"/>
          </w:tcPr>
          <w:p w14:paraId="62066061" w14:textId="77777777" w:rsidR="002000DF" w:rsidRPr="008957B0" w:rsidRDefault="002000DF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14:paraId="29AC5CC8" w14:textId="77777777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14:paraId="54701B94" w14:textId="77777777" w:rsidR="002000DF" w:rsidRPr="000578D5" w:rsidRDefault="002000DF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14:paraId="6BDEDC12" w14:textId="77777777" w:rsidR="002000DF" w:rsidRPr="000578D5" w:rsidRDefault="002000DF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</w:tr>
      <w:tr w:rsidR="002000DF" w:rsidRPr="002000DF" w14:paraId="525FDD5B" w14:textId="77777777" w:rsidTr="008B06E8">
        <w:tc>
          <w:tcPr>
            <w:tcW w:w="1330" w:type="dxa"/>
            <w:vMerge/>
            <w:vAlign w:val="center"/>
          </w:tcPr>
          <w:p w14:paraId="2ACC8E31" w14:textId="77777777" w:rsidR="002000DF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330" w:type="dxa"/>
            <w:vMerge/>
            <w:vAlign w:val="center"/>
          </w:tcPr>
          <w:p w14:paraId="0477BF67" w14:textId="77777777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00F67E7B" w14:textId="5B3A1D80" w:rsidR="002000DF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Before lunch</w:t>
            </w:r>
          </w:p>
        </w:tc>
        <w:tc>
          <w:tcPr>
            <w:tcW w:w="1342" w:type="dxa"/>
            <w:vAlign w:val="center"/>
          </w:tcPr>
          <w:p w14:paraId="0B5EE0AC" w14:textId="6DFEE63F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48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18</w:t>
            </w:r>
          </w:p>
        </w:tc>
        <w:tc>
          <w:tcPr>
            <w:tcW w:w="1343" w:type="dxa"/>
            <w:vAlign w:val="center"/>
          </w:tcPr>
          <w:p w14:paraId="51DDCB80" w14:textId="10E5E798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49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17</w:t>
            </w:r>
          </w:p>
        </w:tc>
        <w:tc>
          <w:tcPr>
            <w:tcW w:w="1343" w:type="dxa"/>
            <w:vAlign w:val="center"/>
          </w:tcPr>
          <w:p w14:paraId="44D4C880" w14:textId="2599220F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49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21</w:t>
            </w:r>
          </w:p>
        </w:tc>
        <w:tc>
          <w:tcPr>
            <w:tcW w:w="1339" w:type="dxa"/>
            <w:vMerge/>
            <w:vAlign w:val="center"/>
          </w:tcPr>
          <w:p w14:paraId="321CB450" w14:textId="77777777" w:rsidR="002000DF" w:rsidRPr="008957B0" w:rsidRDefault="002000DF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14:paraId="123E246D" w14:textId="77777777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14:paraId="75082862" w14:textId="77777777" w:rsidR="002000DF" w:rsidRPr="000578D5" w:rsidRDefault="002000DF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14:paraId="5502400C" w14:textId="77777777" w:rsidR="002000DF" w:rsidRPr="000578D5" w:rsidRDefault="002000DF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</w:tr>
      <w:tr w:rsidR="002000DF" w:rsidRPr="008957B0" w14:paraId="61D944AD" w14:textId="77777777" w:rsidTr="00064EAA">
        <w:tc>
          <w:tcPr>
            <w:tcW w:w="1330" w:type="dxa"/>
            <w:vMerge/>
            <w:vAlign w:val="center"/>
          </w:tcPr>
          <w:p w14:paraId="15737671" w14:textId="77777777" w:rsidR="002000DF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  <w:vAlign w:val="center"/>
          </w:tcPr>
          <w:p w14:paraId="09938AF2" w14:textId="77777777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7C461ABC" w14:textId="5F8A936F" w:rsidR="002000DF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Mean 24-h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287CA0AD" w14:textId="3158D24B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35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12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502CC26C" w14:textId="4410B27E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31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10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602B7E34" w14:textId="12560DD8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32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12</w:t>
            </w:r>
          </w:p>
        </w:tc>
        <w:tc>
          <w:tcPr>
            <w:tcW w:w="1339" w:type="dxa"/>
            <w:vMerge/>
            <w:tcBorders>
              <w:bottom w:val="single" w:sz="4" w:space="0" w:color="auto"/>
            </w:tcBorders>
            <w:vAlign w:val="center"/>
          </w:tcPr>
          <w:p w14:paraId="7F9569FA" w14:textId="77777777" w:rsidR="002000DF" w:rsidRPr="008957B0" w:rsidRDefault="002000DF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F9AE7" w14:textId="77777777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645CB" w14:textId="77777777" w:rsidR="002000DF" w:rsidRPr="000578D5" w:rsidRDefault="002000DF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0473A" w14:textId="77777777" w:rsidR="002000DF" w:rsidRPr="000578D5" w:rsidRDefault="002000DF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</w:tr>
      <w:tr w:rsidR="002000DF" w:rsidRPr="008957B0" w14:paraId="3B3AFE74" w14:textId="77777777" w:rsidTr="00064EAA">
        <w:tc>
          <w:tcPr>
            <w:tcW w:w="1330" w:type="dxa"/>
            <w:vMerge/>
            <w:vAlign w:val="center"/>
          </w:tcPr>
          <w:p w14:paraId="658DDCD5" w14:textId="77777777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  <w:vAlign w:val="center"/>
          </w:tcPr>
          <w:p w14:paraId="0E5DD69C" w14:textId="6B5BF843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Composite Appetite Score  (/100)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14:paraId="40FEE27B" w14:textId="0DEB4023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Before dinner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0D437149" w14:textId="4674C6B6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66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19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6F5DC6DF" w14:textId="6A5DD12A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66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13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7BA3528B" w14:textId="51CF769E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71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14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43A2902A" w14:textId="77777777" w:rsidR="002000DF" w:rsidRPr="008957B0" w:rsidRDefault="002000DF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163DD" w14:textId="77777777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E0EF7F" w14:textId="77777777" w:rsidR="002000DF" w:rsidRPr="000578D5" w:rsidRDefault="002000DF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50CFA6" w14:textId="77777777" w:rsidR="002000DF" w:rsidRPr="000578D5" w:rsidRDefault="002000DF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</w:tr>
      <w:tr w:rsidR="002000DF" w:rsidRPr="008957B0" w14:paraId="063FDAF9" w14:textId="77777777" w:rsidTr="00064EAA">
        <w:tc>
          <w:tcPr>
            <w:tcW w:w="1330" w:type="dxa"/>
            <w:vMerge/>
            <w:vAlign w:val="center"/>
          </w:tcPr>
          <w:p w14:paraId="6E521580" w14:textId="77777777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330" w:type="dxa"/>
            <w:vMerge/>
            <w:vAlign w:val="center"/>
          </w:tcPr>
          <w:p w14:paraId="5E0FC7C2" w14:textId="77777777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1E6F4BD9" w14:textId="15083F28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Before breakfast</w:t>
            </w:r>
          </w:p>
        </w:tc>
        <w:tc>
          <w:tcPr>
            <w:tcW w:w="1342" w:type="dxa"/>
            <w:vAlign w:val="center"/>
          </w:tcPr>
          <w:p w14:paraId="2EBD8CAA" w14:textId="3E6DB0A9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62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17</w:t>
            </w:r>
          </w:p>
        </w:tc>
        <w:tc>
          <w:tcPr>
            <w:tcW w:w="1343" w:type="dxa"/>
            <w:vAlign w:val="center"/>
          </w:tcPr>
          <w:p w14:paraId="38CA1E84" w14:textId="087FB50F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62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14</w:t>
            </w:r>
          </w:p>
        </w:tc>
        <w:tc>
          <w:tcPr>
            <w:tcW w:w="1343" w:type="dxa"/>
            <w:vAlign w:val="center"/>
          </w:tcPr>
          <w:p w14:paraId="3D016FBE" w14:textId="0F17431B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63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15</w:t>
            </w:r>
          </w:p>
        </w:tc>
        <w:tc>
          <w:tcPr>
            <w:tcW w:w="1339" w:type="dxa"/>
            <w:vAlign w:val="center"/>
          </w:tcPr>
          <w:p w14:paraId="7B2891EE" w14:textId="5D025332" w:rsidR="002000DF" w:rsidRPr="008957B0" w:rsidRDefault="002000DF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0.554 (0.593)</w:t>
            </w:r>
            <w:r w:rsidR="00712560">
              <w:rPr>
                <w:rFonts w:ascii="Cambria" w:hAnsi="Cambria" w:cstheme="minorHAnsi"/>
                <w:sz w:val="16"/>
                <w:szCs w:val="16"/>
                <w:lang w:val="en-GB"/>
              </w:rPr>
              <w:t>**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E73435B" w14:textId="0784CB84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0.868 (0.197)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6EBE97B" w14:textId="0C804572" w:rsidR="002000DF" w:rsidRPr="000578D5" w:rsidRDefault="002000DF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(0.071)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368CAFC" w14:textId="2FF4ECA0" w:rsidR="002000DF" w:rsidRPr="000578D5" w:rsidRDefault="002000DF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(0.126)</w:t>
            </w:r>
          </w:p>
        </w:tc>
      </w:tr>
      <w:tr w:rsidR="002000DF" w:rsidRPr="008957B0" w14:paraId="58B360ED" w14:textId="77777777" w:rsidTr="00064EAA">
        <w:tc>
          <w:tcPr>
            <w:tcW w:w="1330" w:type="dxa"/>
            <w:vMerge/>
            <w:vAlign w:val="center"/>
          </w:tcPr>
          <w:p w14:paraId="26553953" w14:textId="77777777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330" w:type="dxa"/>
            <w:vMerge/>
            <w:vAlign w:val="center"/>
          </w:tcPr>
          <w:p w14:paraId="2E84DFD3" w14:textId="77777777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3A8B5DBF" w14:textId="786B9D19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Before lunch</w:t>
            </w:r>
          </w:p>
        </w:tc>
        <w:tc>
          <w:tcPr>
            <w:tcW w:w="1342" w:type="dxa"/>
            <w:vAlign w:val="center"/>
          </w:tcPr>
          <w:p w14:paraId="0F9835CA" w14:textId="3D482E62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50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15</w:t>
            </w:r>
          </w:p>
        </w:tc>
        <w:tc>
          <w:tcPr>
            <w:tcW w:w="1343" w:type="dxa"/>
            <w:vAlign w:val="center"/>
          </w:tcPr>
          <w:p w14:paraId="5D545235" w14:textId="15282EA9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50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18</w:t>
            </w:r>
          </w:p>
        </w:tc>
        <w:tc>
          <w:tcPr>
            <w:tcW w:w="1343" w:type="dxa"/>
            <w:vAlign w:val="center"/>
          </w:tcPr>
          <w:p w14:paraId="06E2B491" w14:textId="4192C0B1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46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19</w:t>
            </w:r>
          </w:p>
        </w:tc>
        <w:tc>
          <w:tcPr>
            <w:tcW w:w="1339" w:type="dxa"/>
            <w:vAlign w:val="center"/>
          </w:tcPr>
          <w:p w14:paraId="4235D513" w14:textId="77777777" w:rsidR="002000DF" w:rsidRPr="008957B0" w:rsidRDefault="002000DF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263C0ECC" w14:textId="77777777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69107A3B" w14:textId="77777777" w:rsidR="002000DF" w:rsidRPr="000578D5" w:rsidRDefault="002000DF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382E0645" w14:textId="77777777" w:rsidR="002000DF" w:rsidRPr="000578D5" w:rsidRDefault="002000DF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</w:tr>
      <w:tr w:rsidR="002000DF" w:rsidRPr="008957B0" w14:paraId="3DD150BD" w14:textId="77777777" w:rsidTr="00FA1BC4">
        <w:tc>
          <w:tcPr>
            <w:tcW w:w="1330" w:type="dxa"/>
            <w:vMerge/>
            <w:vAlign w:val="center"/>
          </w:tcPr>
          <w:p w14:paraId="7C97EB03" w14:textId="77777777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  <w:vAlign w:val="center"/>
          </w:tcPr>
          <w:p w14:paraId="6B1FBAC3" w14:textId="77777777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3B4CC19A" w14:textId="5376B16E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Mean 24-h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0AAC070B" w14:textId="1795C7DC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34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10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0496D929" w14:textId="4ECA9460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32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9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2A15BB29" w14:textId="0E76FDF6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33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± 9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1EB9CF64" w14:textId="77777777" w:rsidR="002000DF" w:rsidRPr="008957B0" w:rsidRDefault="002000DF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5EB58" w14:textId="77777777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27BC4" w14:textId="77777777" w:rsidR="002000DF" w:rsidRPr="000578D5" w:rsidRDefault="002000DF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2DE27" w14:textId="77777777" w:rsidR="002000DF" w:rsidRPr="000578D5" w:rsidRDefault="002000DF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</w:p>
        </w:tc>
      </w:tr>
      <w:tr w:rsidR="002000DF" w:rsidRPr="008957B0" w14:paraId="06E6FB86" w14:textId="77777777" w:rsidTr="00064EAA">
        <w:tc>
          <w:tcPr>
            <w:tcW w:w="1330" w:type="dxa"/>
            <w:vMerge/>
            <w:tcBorders>
              <w:bottom w:val="single" w:sz="4" w:space="0" w:color="auto"/>
            </w:tcBorders>
            <w:vAlign w:val="center"/>
          </w:tcPr>
          <w:p w14:paraId="23E07FFF" w14:textId="39EE1E34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A8B43" w14:textId="78067417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Thirst (/100)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D48CF" w14:textId="596B361A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24-h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EDAE8" w14:textId="4D10B435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20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11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0C87A" w14:textId="0F924FEF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21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12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7D420" w14:textId="1FF89AF8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26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16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1A75D" w14:textId="58E4D78E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(8.579)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E8F86" w14:textId="396FC720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(0.042)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94E15F" w14:textId="6510E475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0578D5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0.005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(0.323)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6BD3F" w14:textId="0577FB27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0578D5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(0.365)</w:t>
            </w:r>
          </w:p>
        </w:tc>
      </w:tr>
    </w:tbl>
    <w:p w14:paraId="18555731" w14:textId="77777777" w:rsidR="00712560" w:rsidRDefault="00712560"/>
    <w:p w14:paraId="1CFEAE99" w14:textId="77777777" w:rsidR="00712560" w:rsidRDefault="00712560"/>
    <w:p w14:paraId="717CD51B" w14:textId="77777777" w:rsidR="00712560" w:rsidRDefault="00712560"/>
    <w:p w14:paraId="5D086F7B" w14:textId="77777777" w:rsidR="00712560" w:rsidRDefault="0071256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247"/>
        <w:gridCol w:w="1935"/>
        <w:gridCol w:w="1342"/>
        <w:gridCol w:w="1343"/>
        <w:gridCol w:w="1343"/>
        <w:gridCol w:w="1339"/>
        <w:gridCol w:w="1344"/>
        <w:gridCol w:w="1344"/>
        <w:gridCol w:w="1344"/>
      </w:tblGrid>
      <w:tr w:rsidR="00712560" w:rsidRPr="008957B0" w14:paraId="67A4F1A5" w14:textId="77777777" w:rsidTr="0024157F"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39AC50E6" w14:textId="77777777" w:rsidR="00712560" w:rsidRPr="008957B0" w:rsidRDefault="00712560" w:rsidP="0024157F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color w:val="FFFFFF" w:themeColor="background1"/>
                <w:sz w:val="16"/>
                <w:szCs w:val="16"/>
                <w:lang w:val="en-GB"/>
              </w:rPr>
              <w:lastRenderedPageBreak/>
              <w:t xml:space="preserve">Measurements 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22A86D29" w14:textId="77777777" w:rsidR="00712560" w:rsidRPr="008957B0" w:rsidRDefault="00712560" w:rsidP="0024157F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color w:val="FFFFFF" w:themeColor="background1"/>
                <w:sz w:val="16"/>
                <w:szCs w:val="16"/>
                <w:lang w:val="en-GB"/>
              </w:rPr>
              <w:t>Details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0191B3"/>
            <w:vAlign w:val="center"/>
          </w:tcPr>
          <w:p w14:paraId="32709410" w14:textId="77777777" w:rsidR="00712560" w:rsidRPr="008957B0" w:rsidRDefault="00712560" w:rsidP="0024157F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16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 xml:space="preserve"> °C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F937D"/>
            <w:vAlign w:val="center"/>
          </w:tcPr>
          <w:p w14:paraId="23ECFF4F" w14:textId="77777777" w:rsidR="00712560" w:rsidRPr="008957B0" w:rsidRDefault="00712560" w:rsidP="0024157F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24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 xml:space="preserve"> °C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6C4D"/>
            <w:vAlign w:val="center"/>
          </w:tcPr>
          <w:p w14:paraId="560B36D7" w14:textId="77777777" w:rsidR="00712560" w:rsidRPr="008957B0" w:rsidRDefault="00712560" w:rsidP="0024157F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32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 xml:space="preserve"> °C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3B857" w14:textId="77777777" w:rsidR="00712560" w:rsidRPr="008957B0" w:rsidRDefault="00712560" w:rsidP="0024157F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p  (F)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039A1A" w14:textId="77777777" w:rsidR="00712560" w:rsidRPr="008957B0" w:rsidRDefault="00712560" w:rsidP="0024157F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color w:val="0191B3"/>
                <w:sz w:val="16"/>
                <w:szCs w:val="16"/>
                <w:lang w:val="en-GB"/>
              </w:rPr>
              <w:t>16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vs</w:t>
            </w:r>
            <w:proofErr w:type="spellEnd"/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/>
                <w:color w:val="9F937D"/>
                <w:sz w:val="16"/>
                <w:szCs w:val="16"/>
                <w:lang w:val="en-GB"/>
              </w:rPr>
              <w:t>24</w:t>
            </w:r>
          </w:p>
          <w:p w14:paraId="413BAFA3" w14:textId="77777777" w:rsidR="00712560" w:rsidRPr="008957B0" w:rsidRDefault="00712560" w:rsidP="0024157F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p (d)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CDD20A" w14:textId="77777777" w:rsidR="00712560" w:rsidRPr="008957B0" w:rsidRDefault="00712560" w:rsidP="0024157F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color w:val="EE6C4D"/>
                <w:sz w:val="16"/>
                <w:szCs w:val="16"/>
                <w:shd w:val="clear" w:color="auto" w:fill="F2F2F2" w:themeFill="background1" w:themeFillShade="F2"/>
                <w:lang w:val="en-GB"/>
              </w:rPr>
              <w:t>32</w:t>
            </w:r>
            <w:r w:rsidRPr="008957B0">
              <w:rPr>
                <w:rFonts w:ascii="Cambria" w:hAnsi="Cambria"/>
                <w:sz w:val="16"/>
                <w:szCs w:val="16"/>
                <w:shd w:val="clear" w:color="auto" w:fill="F2F2F2" w:themeFill="background1" w:themeFillShade="F2"/>
                <w:lang w:val="en-GB"/>
              </w:rPr>
              <w:t xml:space="preserve"> </w:t>
            </w:r>
            <w:proofErr w:type="spellStart"/>
            <w:r w:rsidRPr="008957B0">
              <w:rPr>
                <w:rFonts w:ascii="Cambria" w:hAnsi="Cambria"/>
                <w:sz w:val="16"/>
                <w:szCs w:val="16"/>
                <w:shd w:val="clear" w:color="auto" w:fill="F2F2F2" w:themeFill="background1" w:themeFillShade="F2"/>
                <w:lang w:val="en-GB"/>
              </w:rPr>
              <w:t>vs</w:t>
            </w:r>
            <w:proofErr w:type="spellEnd"/>
            <w:r w:rsidRPr="008957B0">
              <w:rPr>
                <w:rFonts w:ascii="Cambria" w:hAnsi="Cambria"/>
                <w:sz w:val="16"/>
                <w:szCs w:val="16"/>
                <w:shd w:val="clear" w:color="auto" w:fill="F2F2F2" w:themeFill="background1" w:themeFillShade="F2"/>
                <w:lang w:val="en-GB"/>
              </w:rPr>
              <w:t xml:space="preserve"> </w:t>
            </w:r>
            <w:r w:rsidRPr="008957B0">
              <w:rPr>
                <w:rFonts w:ascii="Cambria" w:hAnsi="Cambria"/>
                <w:color w:val="9F937D"/>
                <w:sz w:val="16"/>
                <w:szCs w:val="16"/>
                <w:shd w:val="clear" w:color="auto" w:fill="F2F2F2" w:themeFill="background1" w:themeFillShade="F2"/>
                <w:lang w:val="en-GB"/>
              </w:rPr>
              <w:t>2</w:t>
            </w:r>
            <w:r w:rsidRPr="008957B0">
              <w:rPr>
                <w:rFonts w:ascii="Cambria" w:hAnsi="Cambria"/>
                <w:color w:val="9F937D"/>
                <w:sz w:val="16"/>
                <w:szCs w:val="16"/>
                <w:lang w:val="en-GB"/>
              </w:rPr>
              <w:t>4</w:t>
            </w:r>
          </w:p>
          <w:p w14:paraId="57FF8A98" w14:textId="77777777" w:rsidR="00712560" w:rsidRPr="008957B0" w:rsidRDefault="00712560" w:rsidP="0024157F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p (d)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74D592" w14:textId="77777777" w:rsidR="00712560" w:rsidRPr="008957B0" w:rsidRDefault="00712560" w:rsidP="0024157F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color w:val="0191B3"/>
                <w:sz w:val="16"/>
                <w:szCs w:val="16"/>
                <w:lang w:val="en-GB"/>
              </w:rPr>
              <w:t>16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vs</w:t>
            </w:r>
            <w:proofErr w:type="spellEnd"/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/>
                <w:color w:val="EE6C4D"/>
                <w:sz w:val="16"/>
                <w:szCs w:val="16"/>
                <w:lang w:val="en-GB"/>
              </w:rPr>
              <w:t>32</w:t>
            </w:r>
          </w:p>
          <w:p w14:paraId="7A31E82D" w14:textId="77777777" w:rsidR="00712560" w:rsidRPr="008957B0" w:rsidRDefault="00712560" w:rsidP="0024157F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p (d)</w:t>
            </w:r>
          </w:p>
        </w:tc>
      </w:tr>
      <w:tr w:rsidR="002000DF" w:rsidRPr="008957B0" w14:paraId="45593362" w14:textId="77777777" w:rsidTr="008957B0">
        <w:tc>
          <w:tcPr>
            <w:tcW w:w="141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40440" w14:textId="77777777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Nutritional analysis of the dinner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  <w:vAlign w:val="center"/>
          </w:tcPr>
          <w:p w14:paraId="7747B13B" w14:textId="358992BE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Food Intake (g)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14:paraId="14670B9D" w14:textId="40F4844F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Cold dish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50353E28" w14:textId="663BE4B7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150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144.1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259E603F" w14:textId="5D41B4A5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173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109.3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47DF10F3" w14:textId="328600C8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209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147,6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539A1FBB" w14:textId="293599F2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0.078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(2.708)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C02086" w14:textId="5798CE22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0.913 (0.171)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AC9B7C" w14:textId="3FC75433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0.622 (0.271)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59F9D" w14:textId="5D175ED1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14 (0.442)</w:t>
            </w:r>
          </w:p>
        </w:tc>
      </w:tr>
      <w:tr w:rsidR="002000DF" w:rsidRPr="008957B0" w14:paraId="1E80FD06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04C62E1D" w14:textId="77777777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vAlign w:val="center"/>
          </w:tcPr>
          <w:p w14:paraId="55EE32D1" w14:textId="3D33BC28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2E206174" w14:textId="1F2D4DDC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Warm dish</w:t>
            </w:r>
          </w:p>
        </w:tc>
        <w:tc>
          <w:tcPr>
            <w:tcW w:w="1342" w:type="dxa"/>
            <w:vAlign w:val="center"/>
          </w:tcPr>
          <w:p w14:paraId="2B477DB4" w14:textId="3358B3D3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533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188.4</w:t>
            </w:r>
          </w:p>
        </w:tc>
        <w:tc>
          <w:tcPr>
            <w:tcW w:w="1343" w:type="dxa"/>
            <w:vAlign w:val="center"/>
          </w:tcPr>
          <w:p w14:paraId="70AE1EB5" w14:textId="387B9B61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453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161.1</w:t>
            </w:r>
          </w:p>
        </w:tc>
        <w:tc>
          <w:tcPr>
            <w:tcW w:w="1343" w:type="dxa"/>
            <w:vAlign w:val="center"/>
          </w:tcPr>
          <w:p w14:paraId="62DCE80F" w14:textId="2A450163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485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197.5</w:t>
            </w:r>
          </w:p>
        </w:tc>
        <w:tc>
          <w:tcPr>
            <w:tcW w:w="1339" w:type="dxa"/>
            <w:vAlign w:val="center"/>
          </w:tcPr>
          <w:p w14:paraId="4FBF6D47" w14:textId="3AD5806C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0.023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(4.101)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DD010DC" w14:textId="7C0464C6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0.023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(0.436)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223C07C" w14:textId="637E3B6F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0.929 (0.177)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09C1291" w14:textId="3D7C1B06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0.228 (0.259)</w:t>
            </w:r>
          </w:p>
        </w:tc>
      </w:tr>
      <w:tr w:rsidR="002000DF" w:rsidRPr="008957B0" w14:paraId="19862943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40EF73A1" w14:textId="77777777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vAlign w:val="center"/>
          </w:tcPr>
          <w:p w14:paraId="2EFB4C79" w14:textId="07B835AA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79B19159" w14:textId="21C4ABA0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Dessert</w:t>
            </w:r>
          </w:p>
        </w:tc>
        <w:tc>
          <w:tcPr>
            <w:tcW w:w="1342" w:type="dxa"/>
            <w:vAlign w:val="center"/>
          </w:tcPr>
          <w:p w14:paraId="2C2209E8" w14:textId="24A5D3F5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114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81.5</w:t>
            </w:r>
          </w:p>
        </w:tc>
        <w:tc>
          <w:tcPr>
            <w:tcW w:w="1343" w:type="dxa"/>
            <w:vAlign w:val="center"/>
          </w:tcPr>
          <w:p w14:paraId="30E2C573" w14:textId="2AE88D2A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136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89</w:t>
            </w:r>
          </w:p>
        </w:tc>
        <w:tc>
          <w:tcPr>
            <w:tcW w:w="1343" w:type="dxa"/>
            <w:vAlign w:val="center"/>
          </w:tcPr>
          <w:p w14:paraId="06BDA127" w14:textId="7B547500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143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83</w:t>
            </w:r>
          </w:p>
        </w:tc>
        <w:tc>
          <w:tcPr>
            <w:tcW w:w="1339" w:type="dxa"/>
            <w:vAlign w:val="center"/>
          </w:tcPr>
          <w:p w14:paraId="33DBF683" w14:textId="50F91229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0.107 (2.35)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88CD2EA" w14:textId="076CD8F3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0.409 (0.259)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D840DE2" w14:textId="23FA96D3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(0.077)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E157DC0" w14:textId="4B338F4C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0.287 (0.336)</w:t>
            </w:r>
          </w:p>
        </w:tc>
      </w:tr>
      <w:tr w:rsidR="002000DF" w:rsidRPr="008957B0" w14:paraId="6BCBB2B5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71529201" w14:textId="77777777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vAlign w:val="center"/>
          </w:tcPr>
          <w:p w14:paraId="429F90BA" w14:textId="5F80F562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7E80158B" w14:textId="3629A676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Bread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12C77DDE" w14:textId="6FD14634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64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38.1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0A34779B" w14:textId="15AC2D8C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66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38.2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19DD3380" w14:textId="523AB380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64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43.4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560D8632" w14:textId="63841BB0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0.918 (0.085)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21E0E" w14:textId="09F8A082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(0.054)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7DC87" w14:textId="3DF138D1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(0.042)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3C790" w14:textId="3EF0DF1E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(0.012)</w:t>
            </w:r>
          </w:p>
        </w:tc>
      </w:tr>
      <w:tr w:rsidR="002000DF" w:rsidRPr="008957B0" w14:paraId="48C292F1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5D77FF10" w14:textId="77777777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  <w:vAlign w:val="center"/>
          </w:tcPr>
          <w:p w14:paraId="0BD76945" w14:textId="5C126E91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Macronutrient repartition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14:paraId="61EE29C5" w14:textId="569D216F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Carbohydrate (g)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08C56321" w14:textId="77577A33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153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33.3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1778A66F" w14:textId="760196CA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145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28.1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0A95A1B5" w14:textId="571D768B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154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27.9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296944C4" w14:textId="67DB0D8D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0.222 (1.576)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7FECE4" w14:textId="5C7405FF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0.711 (0.246)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AFD0ED" w14:textId="5C3F43A1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0.270 (0.355)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EEF5BA" w14:textId="793A8588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(0.110)</w:t>
            </w:r>
          </w:p>
        </w:tc>
      </w:tr>
      <w:tr w:rsidR="002000DF" w:rsidRPr="008957B0" w14:paraId="36592F2F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47E404BD" w14:textId="77777777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vAlign w:val="center"/>
          </w:tcPr>
          <w:p w14:paraId="54F6743E" w14:textId="6FBD2FEA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0DD63F39" w14:textId="321E7C8E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Carbohydrate (%)</w:t>
            </w:r>
          </w:p>
        </w:tc>
        <w:tc>
          <w:tcPr>
            <w:tcW w:w="1342" w:type="dxa"/>
            <w:vAlign w:val="center"/>
          </w:tcPr>
          <w:p w14:paraId="6F44393B" w14:textId="5A0FA314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48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7.6</w:t>
            </w:r>
          </w:p>
        </w:tc>
        <w:tc>
          <w:tcPr>
            <w:tcW w:w="1343" w:type="dxa"/>
            <w:vAlign w:val="center"/>
          </w:tcPr>
          <w:p w14:paraId="2754903C" w14:textId="750FA4B2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48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6.1</w:t>
            </w:r>
          </w:p>
        </w:tc>
        <w:tc>
          <w:tcPr>
            <w:tcW w:w="1343" w:type="dxa"/>
            <w:vAlign w:val="center"/>
          </w:tcPr>
          <w:p w14:paraId="722E14C0" w14:textId="0EC7E1C2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47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6.9</w:t>
            </w:r>
          </w:p>
        </w:tc>
        <w:tc>
          <w:tcPr>
            <w:tcW w:w="1339" w:type="dxa"/>
            <w:vAlign w:val="center"/>
          </w:tcPr>
          <w:p w14:paraId="6CDF0A79" w14:textId="5D8857D8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0.529 (0.614)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3A1C68F" w14:textId="269801C3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(0.084)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04B2681" w14:textId="533219D8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(0.078)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E10F270" w14:textId="37D990C2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0.725 (0.162)</w:t>
            </w:r>
          </w:p>
        </w:tc>
      </w:tr>
      <w:tr w:rsidR="002000DF" w:rsidRPr="008957B0" w14:paraId="588D73A4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6C5E10F3" w14:textId="77777777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vAlign w:val="center"/>
          </w:tcPr>
          <w:p w14:paraId="46366DCD" w14:textId="618CA9E1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311F270B" w14:textId="7BADAEAF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Fat (g)</w:t>
            </w:r>
          </w:p>
        </w:tc>
        <w:tc>
          <w:tcPr>
            <w:tcW w:w="1342" w:type="dxa"/>
            <w:vAlign w:val="center"/>
          </w:tcPr>
          <w:p w14:paraId="1329951C" w14:textId="3E1C9B4D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50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12.7</w:t>
            </w:r>
          </w:p>
        </w:tc>
        <w:tc>
          <w:tcPr>
            <w:tcW w:w="1343" w:type="dxa"/>
            <w:vAlign w:val="center"/>
          </w:tcPr>
          <w:p w14:paraId="3D4A0AEB" w14:textId="4B5626CE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49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14.1</w:t>
            </w:r>
          </w:p>
        </w:tc>
        <w:tc>
          <w:tcPr>
            <w:tcW w:w="1343" w:type="dxa"/>
            <w:vAlign w:val="center"/>
          </w:tcPr>
          <w:p w14:paraId="5C91B89B" w14:textId="77BA9960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53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14.5</w:t>
            </w:r>
          </w:p>
        </w:tc>
        <w:tc>
          <w:tcPr>
            <w:tcW w:w="1339" w:type="dxa"/>
            <w:vAlign w:val="center"/>
          </w:tcPr>
          <w:p w14:paraId="5D63E6FA" w14:textId="736FBA4D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0.065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(3.117)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CA0E866" w14:textId="08EDF847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0.579 (0.078)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4007A42" w14:textId="287B1200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0.066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(0.340)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15EEA5A" w14:textId="0F924484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0.661 (0.262)</w:t>
            </w:r>
          </w:p>
        </w:tc>
      </w:tr>
      <w:tr w:rsidR="002000DF" w:rsidRPr="008957B0" w14:paraId="0D5F1AD9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383B99EB" w14:textId="77777777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vAlign w:val="center"/>
          </w:tcPr>
          <w:p w14:paraId="46B2B5E2" w14:textId="4B05CAA3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50F87A5D" w14:textId="511369C8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Fat (%)</w:t>
            </w:r>
          </w:p>
        </w:tc>
        <w:tc>
          <w:tcPr>
            <w:tcW w:w="1342" w:type="dxa"/>
            <w:vAlign w:val="center"/>
          </w:tcPr>
          <w:p w14:paraId="677B3326" w14:textId="00953D79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35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3.6</w:t>
            </w:r>
          </w:p>
        </w:tc>
        <w:tc>
          <w:tcPr>
            <w:tcW w:w="1343" w:type="dxa"/>
            <w:vAlign w:val="center"/>
          </w:tcPr>
          <w:p w14:paraId="7C66322F" w14:textId="1BBFA318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35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3.1</w:t>
            </w:r>
          </w:p>
        </w:tc>
        <w:tc>
          <w:tcPr>
            <w:tcW w:w="1343" w:type="dxa"/>
            <w:vAlign w:val="center"/>
          </w:tcPr>
          <w:p w14:paraId="77A03F2A" w14:textId="378E531F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36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3.7</w:t>
            </w:r>
          </w:p>
        </w:tc>
        <w:tc>
          <w:tcPr>
            <w:tcW w:w="1339" w:type="dxa"/>
            <w:vAlign w:val="center"/>
          </w:tcPr>
          <w:p w14:paraId="59A42578" w14:textId="29B121FF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0.599 (0.493)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93E4623" w14:textId="71107EE5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(0.055)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5156284" w14:textId="13783F6C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(0.080)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0712577" w14:textId="0846C26D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(0.135)</w:t>
            </w:r>
          </w:p>
        </w:tc>
      </w:tr>
      <w:tr w:rsidR="002000DF" w:rsidRPr="008957B0" w14:paraId="419E1E51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522E086B" w14:textId="77777777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vAlign w:val="center"/>
          </w:tcPr>
          <w:p w14:paraId="14B27E30" w14:textId="29BCFC76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1E9FC66A" w14:textId="70CE0162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Protein (g)</w:t>
            </w:r>
          </w:p>
        </w:tc>
        <w:tc>
          <w:tcPr>
            <w:tcW w:w="1342" w:type="dxa"/>
            <w:vAlign w:val="center"/>
          </w:tcPr>
          <w:p w14:paraId="728B9537" w14:textId="45A9517D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53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19.1</w:t>
            </w:r>
          </w:p>
        </w:tc>
        <w:tc>
          <w:tcPr>
            <w:tcW w:w="1343" w:type="dxa"/>
            <w:vAlign w:val="center"/>
          </w:tcPr>
          <w:p w14:paraId="6FE84E79" w14:textId="6D0C4B1E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52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19.4</w:t>
            </w:r>
          </w:p>
        </w:tc>
        <w:tc>
          <w:tcPr>
            <w:tcW w:w="1343" w:type="dxa"/>
            <w:vAlign w:val="center"/>
          </w:tcPr>
          <w:p w14:paraId="3E175C96" w14:textId="6F8D1F29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58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20.6</w:t>
            </w:r>
          </w:p>
        </w:tc>
        <w:tc>
          <w:tcPr>
            <w:tcW w:w="1339" w:type="dxa"/>
            <w:vAlign w:val="center"/>
          </w:tcPr>
          <w:p w14:paraId="2147BE3C" w14:textId="79AB5B73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0.080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(2.757)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859D22C" w14:textId="7C24B8D3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(0.011)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8E0BBAD" w14:textId="01FA4AE3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0.158 (0.272)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08C9F96" w14:textId="54D2815E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0.133 (0.283)</w:t>
            </w:r>
          </w:p>
        </w:tc>
      </w:tr>
      <w:tr w:rsidR="002000DF" w:rsidRPr="008957B0" w14:paraId="32358E7B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0930A1D4" w14:textId="77777777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vAlign w:val="center"/>
          </w:tcPr>
          <w:p w14:paraId="4EC31C5B" w14:textId="03770CBF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2E23AA19" w14:textId="2A1803BD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Protein (%)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29414F29" w14:textId="64432C9B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16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4.1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498695B6" w14:textId="59D8BF8A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17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3.2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4B2A3B56" w14:textId="5478EDB8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17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3.4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2E333260" w14:textId="08BA92BA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0.508 (0.689)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0686F" w14:textId="385AB73C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(0.208)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3692D" w14:textId="705BD402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(0.072)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6D11F" w14:textId="0ECD467A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0.750 (0.179)</w:t>
            </w:r>
          </w:p>
        </w:tc>
      </w:tr>
      <w:tr w:rsidR="002000DF" w:rsidRPr="008957B0" w14:paraId="55D76A26" w14:textId="77777777" w:rsidTr="008957B0"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4F565" w14:textId="77777777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83D64" w14:textId="71165465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Energy Intake (kJ)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7FC52" w14:textId="4959D776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5352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1045.1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7AB35" w14:textId="06AF31F0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5118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1182.5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FECCB" w14:textId="14D40B6F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5550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1128.9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BE7BD" w14:textId="6EB7A75A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0.076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(2.78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5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5F5C8" w14:textId="6498F9D4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0.627 (0.209)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2D55E" w14:textId="7A0B75FE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0.069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(0.386)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05D93" w14:textId="64BFC035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0.857 (0.177)</w:t>
            </w:r>
          </w:p>
        </w:tc>
      </w:tr>
      <w:tr w:rsidR="002000DF" w:rsidRPr="008957B0" w14:paraId="4C5DD1C1" w14:textId="77777777" w:rsidTr="008957B0">
        <w:tc>
          <w:tcPr>
            <w:tcW w:w="141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711FF" w14:textId="77777777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Nutritional analysis of the breakfast</w:t>
            </w:r>
          </w:p>
          <w:p w14:paraId="111F1A6A" w14:textId="5601C55F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  <w:vAlign w:val="center"/>
          </w:tcPr>
          <w:p w14:paraId="0C532F48" w14:textId="406A1B6A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Food Intake (g)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14:paraId="6E49932D" w14:textId="3A40906A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BF cottage cheese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17A02421" w14:textId="1C66F265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261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114.2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7596C659" w14:textId="67683B89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269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119.9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344445A9" w14:textId="773072A3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298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123.1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3A312BA7" w14:textId="4D5068E1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0.155 (1.943)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64758C" w14:textId="5C633352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(0.069)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FE211A" w14:textId="05556493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0.58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0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(0.242)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48A07C" w14:textId="7CC524B3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0.028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(0.311)</w:t>
            </w:r>
          </w:p>
        </w:tc>
      </w:tr>
      <w:tr w:rsidR="002000DF" w:rsidRPr="008957B0" w14:paraId="06735F6E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39842F82" w14:textId="77777777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vAlign w:val="center"/>
          </w:tcPr>
          <w:p w14:paraId="678276D7" w14:textId="0B438CFB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1315F2CB" w14:textId="0DE40CFD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BF </w:t>
            </w:r>
            <w:proofErr w:type="spellStart"/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Madeleines</w:t>
            </w:r>
            <w:proofErr w:type="spellEnd"/>
          </w:p>
        </w:tc>
        <w:tc>
          <w:tcPr>
            <w:tcW w:w="1342" w:type="dxa"/>
            <w:vAlign w:val="center"/>
          </w:tcPr>
          <w:p w14:paraId="4C1023AC" w14:textId="6B38E487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124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46.2</w:t>
            </w:r>
          </w:p>
        </w:tc>
        <w:tc>
          <w:tcPr>
            <w:tcW w:w="1343" w:type="dxa"/>
            <w:vAlign w:val="center"/>
          </w:tcPr>
          <w:p w14:paraId="223553BB" w14:textId="7312F469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119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48.8</w:t>
            </w:r>
          </w:p>
        </w:tc>
        <w:tc>
          <w:tcPr>
            <w:tcW w:w="1343" w:type="dxa"/>
            <w:vAlign w:val="center"/>
          </w:tcPr>
          <w:p w14:paraId="72D9E307" w14:textId="00A3EF41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132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60.2</w:t>
            </w:r>
          </w:p>
        </w:tc>
        <w:tc>
          <w:tcPr>
            <w:tcW w:w="1339" w:type="dxa"/>
            <w:vAlign w:val="center"/>
          </w:tcPr>
          <w:p w14:paraId="2BE7894B" w14:textId="60052394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0.326 (1.151)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C8ABE90" w14:textId="293695ED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0.906 (0.093)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1BD7C9F" w14:textId="22273E04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0.475 (0.245)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D629F39" w14:textId="53B7EF4A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(0.152)</w:t>
            </w:r>
          </w:p>
        </w:tc>
      </w:tr>
      <w:tr w:rsidR="002000DF" w:rsidRPr="008957B0" w14:paraId="2B73DE01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18D700BA" w14:textId="77777777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vAlign w:val="center"/>
          </w:tcPr>
          <w:p w14:paraId="1C87A237" w14:textId="3140AA6E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1A66D427" w14:textId="1AA8BF87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BF Juice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75E58A2C" w14:textId="42E01F26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299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161.9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01F2A80F" w14:textId="4F093857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297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138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5525F47B" w14:textId="2C1E4CC8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358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184.3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2C20F2E5" w14:textId="133CC2AB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0.059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(3.013)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30E5E" w14:textId="03D45F37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(0.009)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AD118" w14:textId="2AC93429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0.082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(0.374)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427E2" w14:textId="1AEF8AFF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0.256 (0.365)</w:t>
            </w:r>
          </w:p>
        </w:tc>
      </w:tr>
      <w:tr w:rsidR="002000DF" w:rsidRPr="008957B0" w14:paraId="5E6C9D3C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6EC5B1BE" w14:textId="77777777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  <w:vAlign w:val="center"/>
          </w:tcPr>
          <w:p w14:paraId="0D0465BD" w14:textId="54F84FA6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Macronutrient repartition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14:paraId="7CBFBB54" w14:textId="23D4B488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Carbohydrate (g)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62828425" w14:textId="6B77F615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110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32.4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44145862" w14:textId="273B8818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108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30.7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5B8F7261" w14:textId="443ACEEC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122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38.6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2923D7B8" w14:textId="4431A122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0.054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(3.487)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177792" w14:textId="416667F6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(0.056)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120E" w14:textId="22105EDC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0.058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(0.430)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E859C8" w14:textId="69DB53B3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0.121 (0.374)</w:t>
            </w:r>
          </w:p>
        </w:tc>
      </w:tr>
      <w:tr w:rsidR="002000DF" w:rsidRPr="008957B0" w14:paraId="3399B702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1B9EA5A4" w14:textId="77777777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vAlign w:val="center"/>
          </w:tcPr>
          <w:p w14:paraId="1C0FB1D7" w14:textId="32B66DCA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21264B17" w14:textId="67A0EDEE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Carbohydrate (%)</w:t>
            </w:r>
          </w:p>
        </w:tc>
        <w:tc>
          <w:tcPr>
            <w:tcW w:w="1342" w:type="dxa"/>
            <w:vAlign w:val="center"/>
          </w:tcPr>
          <w:p w14:paraId="551B7DDB" w14:textId="1B955B29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45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4.7</w:t>
            </w:r>
          </w:p>
        </w:tc>
        <w:tc>
          <w:tcPr>
            <w:tcW w:w="1343" w:type="dxa"/>
            <w:vAlign w:val="center"/>
          </w:tcPr>
          <w:p w14:paraId="1AB825DC" w14:textId="21746907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44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5.4</w:t>
            </w:r>
          </w:p>
        </w:tc>
        <w:tc>
          <w:tcPr>
            <w:tcW w:w="1343" w:type="dxa"/>
            <w:vAlign w:val="center"/>
          </w:tcPr>
          <w:p w14:paraId="25912098" w14:textId="09EE04C1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45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6.4</w:t>
            </w:r>
          </w:p>
        </w:tc>
        <w:tc>
          <w:tcPr>
            <w:tcW w:w="1339" w:type="dxa"/>
            <w:vAlign w:val="center"/>
          </w:tcPr>
          <w:p w14:paraId="4B9C3F7C" w14:textId="0963AE9F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0.837 (0.169)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43C50D6" w14:textId="2B414B99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(0.089)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8F604F2" w14:textId="074E3A8F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(0.048)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128A4A2" w14:textId="523A8BD3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(0.042)</w:t>
            </w:r>
          </w:p>
        </w:tc>
      </w:tr>
      <w:tr w:rsidR="002000DF" w:rsidRPr="008957B0" w14:paraId="436FE37B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43D08CCD" w14:textId="77777777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vAlign w:val="center"/>
          </w:tcPr>
          <w:p w14:paraId="248F1DDB" w14:textId="03B4A2A7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21792C62" w14:textId="240371F1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Fat (g)</w:t>
            </w:r>
          </w:p>
        </w:tc>
        <w:tc>
          <w:tcPr>
            <w:tcW w:w="1342" w:type="dxa"/>
            <w:vAlign w:val="center"/>
          </w:tcPr>
          <w:p w14:paraId="40A86C91" w14:textId="0A4F471D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49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14.4</w:t>
            </w:r>
          </w:p>
        </w:tc>
        <w:tc>
          <w:tcPr>
            <w:tcW w:w="1343" w:type="dxa"/>
            <w:vAlign w:val="center"/>
          </w:tcPr>
          <w:p w14:paraId="1859BCA9" w14:textId="36C49556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48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15.4</w:t>
            </w:r>
          </w:p>
        </w:tc>
        <w:tc>
          <w:tcPr>
            <w:tcW w:w="1343" w:type="dxa"/>
            <w:vAlign w:val="center"/>
          </w:tcPr>
          <w:p w14:paraId="45A76BE5" w14:textId="22BA2094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53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16.3</w:t>
            </w:r>
          </w:p>
        </w:tc>
        <w:tc>
          <w:tcPr>
            <w:tcW w:w="1339" w:type="dxa"/>
            <w:vAlign w:val="center"/>
          </w:tcPr>
          <w:p w14:paraId="42E31B7D" w14:textId="3BFFDFB1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0.066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(3.015)</w:t>
            </w:r>
          </w:p>
        </w:tc>
        <w:tc>
          <w:tcPr>
            <w:tcW w:w="1344" w:type="dxa"/>
            <w:vAlign w:val="center"/>
          </w:tcPr>
          <w:p w14:paraId="1DA26873" w14:textId="63F349CE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(0.007)</w:t>
            </w:r>
          </w:p>
        </w:tc>
        <w:tc>
          <w:tcPr>
            <w:tcW w:w="1344" w:type="dxa"/>
            <w:vAlign w:val="center"/>
          </w:tcPr>
          <w:p w14:paraId="7A8DB5AD" w14:textId="309E701A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0.123 (0.352)</w:t>
            </w:r>
          </w:p>
        </w:tc>
        <w:tc>
          <w:tcPr>
            <w:tcW w:w="1344" w:type="dxa"/>
            <w:vAlign w:val="center"/>
          </w:tcPr>
          <w:p w14:paraId="297FAD01" w14:textId="1F35B828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0.112 (0.360)</w:t>
            </w:r>
          </w:p>
        </w:tc>
      </w:tr>
      <w:tr w:rsidR="002000DF" w:rsidRPr="008957B0" w14:paraId="61A88846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7B804A70" w14:textId="77777777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vAlign w:val="center"/>
          </w:tcPr>
          <w:p w14:paraId="7ADAC565" w14:textId="38DFC473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35D3BA0A" w14:textId="5FAAADC4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Fat (%)</w:t>
            </w:r>
          </w:p>
        </w:tc>
        <w:tc>
          <w:tcPr>
            <w:tcW w:w="1342" w:type="dxa"/>
            <w:vAlign w:val="center"/>
          </w:tcPr>
          <w:p w14:paraId="1694DF56" w14:textId="3108EB6D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44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</w:t>
            </w:r>
          </w:p>
        </w:tc>
        <w:tc>
          <w:tcPr>
            <w:tcW w:w="1343" w:type="dxa"/>
            <w:vAlign w:val="center"/>
          </w:tcPr>
          <w:p w14:paraId="6848A794" w14:textId="52BA387A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44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3.8</w:t>
            </w:r>
          </w:p>
        </w:tc>
        <w:tc>
          <w:tcPr>
            <w:tcW w:w="1343" w:type="dxa"/>
            <w:vAlign w:val="center"/>
          </w:tcPr>
          <w:p w14:paraId="4651C197" w14:textId="39951897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44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4.5</w:t>
            </w:r>
          </w:p>
        </w:tc>
        <w:tc>
          <w:tcPr>
            <w:tcW w:w="1339" w:type="dxa"/>
            <w:vAlign w:val="center"/>
          </w:tcPr>
          <w:p w14:paraId="497C9C1D" w14:textId="05A93215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0.805 (0.208)</w:t>
            </w:r>
          </w:p>
        </w:tc>
        <w:tc>
          <w:tcPr>
            <w:tcW w:w="1344" w:type="dxa"/>
            <w:vAlign w:val="center"/>
          </w:tcPr>
          <w:p w14:paraId="4C7DF1B5" w14:textId="072AA88A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(0.014)</w:t>
            </w:r>
          </w:p>
        </w:tc>
        <w:tc>
          <w:tcPr>
            <w:tcW w:w="1344" w:type="dxa"/>
            <w:vAlign w:val="center"/>
          </w:tcPr>
          <w:p w14:paraId="16AE792F" w14:textId="491A001E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(0.071)</w:t>
            </w:r>
          </w:p>
        </w:tc>
        <w:tc>
          <w:tcPr>
            <w:tcW w:w="1344" w:type="dxa"/>
            <w:vAlign w:val="center"/>
          </w:tcPr>
          <w:p w14:paraId="3E6BBE0A" w14:textId="143CD0F6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(0.085)</w:t>
            </w:r>
          </w:p>
        </w:tc>
      </w:tr>
      <w:tr w:rsidR="002000DF" w:rsidRPr="008957B0" w14:paraId="5D3D2863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62282351" w14:textId="77777777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vAlign w:val="center"/>
          </w:tcPr>
          <w:p w14:paraId="29025E40" w14:textId="62048326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5AE68089" w14:textId="0AAE5BA9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Protein (g)</w:t>
            </w:r>
          </w:p>
        </w:tc>
        <w:tc>
          <w:tcPr>
            <w:tcW w:w="1342" w:type="dxa"/>
            <w:vAlign w:val="center"/>
          </w:tcPr>
          <w:p w14:paraId="57DDE5F4" w14:textId="4595084E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28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8.9</w:t>
            </w:r>
          </w:p>
        </w:tc>
        <w:tc>
          <w:tcPr>
            <w:tcW w:w="1343" w:type="dxa"/>
            <w:vAlign w:val="center"/>
          </w:tcPr>
          <w:p w14:paraId="76CBA7D7" w14:textId="1359C769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28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9.2</w:t>
            </w:r>
          </w:p>
        </w:tc>
        <w:tc>
          <w:tcPr>
            <w:tcW w:w="1343" w:type="dxa"/>
            <w:vAlign w:val="center"/>
          </w:tcPr>
          <w:p w14:paraId="7DF2DA03" w14:textId="2A3D55B9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31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9.2</w:t>
            </w:r>
          </w:p>
        </w:tc>
        <w:tc>
          <w:tcPr>
            <w:tcW w:w="1339" w:type="dxa"/>
            <w:vAlign w:val="center"/>
          </w:tcPr>
          <w:p w14:paraId="68A2AF7B" w14:textId="3092537F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0.041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(3.544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)</w:t>
            </w:r>
          </w:p>
        </w:tc>
        <w:tc>
          <w:tcPr>
            <w:tcW w:w="1344" w:type="dxa"/>
            <w:vAlign w:val="center"/>
          </w:tcPr>
          <w:p w14:paraId="4432EE68" w14:textId="6401D6E2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(0.009)</w:t>
            </w:r>
          </w:p>
        </w:tc>
        <w:tc>
          <w:tcPr>
            <w:tcW w:w="1344" w:type="dxa"/>
            <w:vAlign w:val="center"/>
          </w:tcPr>
          <w:p w14:paraId="70F0D4C2" w14:textId="2199903A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0.153 (0.360)</w:t>
            </w:r>
          </w:p>
        </w:tc>
        <w:tc>
          <w:tcPr>
            <w:tcW w:w="1344" w:type="dxa"/>
            <w:vAlign w:val="center"/>
          </w:tcPr>
          <w:p w14:paraId="621F1388" w14:textId="33398243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0.046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(0.452)</w:t>
            </w:r>
          </w:p>
        </w:tc>
      </w:tr>
      <w:tr w:rsidR="002000DF" w:rsidRPr="008957B0" w14:paraId="2DA7EABC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58F249C2" w14:textId="77777777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vAlign w:val="center"/>
          </w:tcPr>
          <w:p w14:paraId="54BEF638" w14:textId="06968ED6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3CF89E0E" w14:textId="5DFF1D10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Protein (%)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28D46584" w14:textId="28E93B7F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11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2.1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7747380A" w14:textId="55E4BC0A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12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2.2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023DD597" w14:textId="169C4A92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11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2.5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1937C25F" w14:textId="1C3CBF4A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0.430 (0.841)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0B28790E" w14:textId="74E7CE8A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(0.195)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2AB8BD98" w14:textId="19DC28C0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(0.010)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0C4E29D8" w14:textId="4EBFD44C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0.121 (0.374)</w:t>
            </w:r>
          </w:p>
        </w:tc>
      </w:tr>
      <w:tr w:rsidR="002000DF" w:rsidRPr="008957B0" w14:paraId="3A733975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30F6C955" w14:textId="77777777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C71FC" w14:textId="0448DA44" w:rsidR="002000DF" w:rsidRPr="008957B0" w:rsidRDefault="002000DF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Energy Intake (kJ)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DBCF7" w14:textId="04E5938E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4130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1166.4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74991" w14:textId="3745B844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4078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1170.1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E007D" w14:textId="765A5582" w:rsidR="002000DF" w:rsidRPr="008957B0" w:rsidRDefault="002000DF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4573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1310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599D3" w14:textId="47ACCC23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0.049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(3.465)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AE209" w14:textId="12E7E419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(0.042)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E3774" w14:textId="39831B87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0.063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(0.406)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24238" w14:textId="67F0659D" w:rsidR="002000DF" w:rsidRPr="008957B0" w:rsidRDefault="002000DF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0.113 (0.364)</w:t>
            </w:r>
          </w:p>
        </w:tc>
      </w:tr>
      <w:tr w:rsidR="00D92CC8" w:rsidRPr="008957B0" w14:paraId="159B1930" w14:textId="77777777" w:rsidTr="008957B0">
        <w:tc>
          <w:tcPr>
            <w:tcW w:w="141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C4BB6" w14:textId="77777777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Nutritional analysis of the lunch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  <w:vAlign w:val="center"/>
          </w:tcPr>
          <w:p w14:paraId="5697CE63" w14:textId="42F5F956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Food Intake (g)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14:paraId="18D59AB6" w14:textId="12D5FB05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Lunch cold dish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559CFD6D" w14:textId="41508A73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109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137.6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02B3191D" w14:textId="195D38FF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139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130.7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2BD73132" w14:textId="5B3F125B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159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153.3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798725D4" w14:textId="2D2967C3" w:rsidR="00D92CC8" w:rsidRPr="008957B0" w:rsidRDefault="00D92CC8" w:rsidP="00B01E15">
            <w:pPr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0.074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50C31E9D" w14:textId="01AC8145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0.084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(0.208)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687A5CC0" w14:textId="17F58440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0.66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0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(0.143)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39452B49" w14:textId="4C251AF3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0.191 (0.351)</w:t>
            </w:r>
          </w:p>
        </w:tc>
      </w:tr>
      <w:tr w:rsidR="00D92CC8" w:rsidRPr="008957B0" w14:paraId="572C7FA9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4E6EF42F" w14:textId="77777777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vAlign w:val="center"/>
          </w:tcPr>
          <w:p w14:paraId="7EB2AF0B" w14:textId="6C853C80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27F24830" w14:textId="360BAE6E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Lunch warm dish</w:t>
            </w:r>
          </w:p>
        </w:tc>
        <w:tc>
          <w:tcPr>
            <w:tcW w:w="1342" w:type="dxa"/>
            <w:vAlign w:val="center"/>
          </w:tcPr>
          <w:p w14:paraId="14C81169" w14:textId="0991AFD4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404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165.1</w:t>
            </w:r>
          </w:p>
        </w:tc>
        <w:tc>
          <w:tcPr>
            <w:tcW w:w="1343" w:type="dxa"/>
            <w:vAlign w:val="center"/>
          </w:tcPr>
          <w:p w14:paraId="5A50B6EB" w14:textId="2200228D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339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151.8</w:t>
            </w:r>
          </w:p>
        </w:tc>
        <w:tc>
          <w:tcPr>
            <w:tcW w:w="1343" w:type="dxa"/>
            <w:vAlign w:val="center"/>
          </w:tcPr>
          <w:p w14:paraId="6586440A" w14:textId="14CBD0A6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333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147.9</w:t>
            </w:r>
          </w:p>
        </w:tc>
        <w:tc>
          <w:tcPr>
            <w:tcW w:w="1339" w:type="dxa"/>
            <w:vAlign w:val="center"/>
          </w:tcPr>
          <w:p w14:paraId="6AED1856" w14:textId="75065876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0.011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(5.022)</w:t>
            </w:r>
          </w:p>
        </w:tc>
        <w:tc>
          <w:tcPr>
            <w:tcW w:w="1344" w:type="dxa"/>
            <w:vAlign w:val="center"/>
          </w:tcPr>
          <w:p w14:paraId="24CB79E1" w14:textId="6C9AD67A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0.025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(0.420)</w:t>
            </w:r>
          </w:p>
        </w:tc>
        <w:tc>
          <w:tcPr>
            <w:tcW w:w="1344" w:type="dxa"/>
            <w:vAlign w:val="center"/>
          </w:tcPr>
          <w:p w14:paraId="2D0F701A" w14:textId="7AD2AC07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(0.034)</w:t>
            </w:r>
          </w:p>
        </w:tc>
        <w:tc>
          <w:tcPr>
            <w:tcW w:w="1344" w:type="dxa"/>
            <w:vAlign w:val="center"/>
          </w:tcPr>
          <w:p w14:paraId="444C543C" w14:textId="46475AB2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0.103 (0.454)</w:t>
            </w:r>
          </w:p>
        </w:tc>
      </w:tr>
      <w:tr w:rsidR="00D92CC8" w:rsidRPr="008957B0" w14:paraId="67A7BF21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4067E33C" w14:textId="77777777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vAlign w:val="center"/>
          </w:tcPr>
          <w:p w14:paraId="276B13F2" w14:textId="700D1191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51E8E5E2" w14:textId="792F93F7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Lunch dessert dish</w:t>
            </w:r>
          </w:p>
        </w:tc>
        <w:tc>
          <w:tcPr>
            <w:tcW w:w="1342" w:type="dxa"/>
            <w:vAlign w:val="center"/>
          </w:tcPr>
          <w:p w14:paraId="6EC7E711" w14:textId="00FA4598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131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89.7</w:t>
            </w:r>
          </w:p>
        </w:tc>
        <w:tc>
          <w:tcPr>
            <w:tcW w:w="1343" w:type="dxa"/>
            <w:vAlign w:val="center"/>
          </w:tcPr>
          <w:p w14:paraId="05F85A76" w14:textId="578A4385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146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85.8</w:t>
            </w:r>
          </w:p>
        </w:tc>
        <w:tc>
          <w:tcPr>
            <w:tcW w:w="1343" w:type="dxa"/>
            <w:vAlign w:val="center"/>
          </w:tcPr>
          <w:p w14:paraId="23B307E8" w14:textId="028F5727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139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101.2</w:t>
            </w:r>
          </w:p>
        </w:tc>
        <w:tc>
          <w:tcPr>
            <w:tcW w:w="1339" w:type="dxa"/>
            <w:vAlign w:val="center"/>
          </w:tcPr>
          <w:p w14:paraId="26431B1C" w14:textId="13285B70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0.589 (0.535)</w:t>
            </w:r>
          </w:p>
        </w:tc>
        <w:tc>
          <w:tcPr>
            <w:tcW w:w="1344" w:type="dxa"/>
            <w:vAlign w:val="center"/>
          </w:tcPr>
          <w:p w14:paraId="7773D41D" w14:textId="2944C8D6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0.449 (0.157)</w:t>
            </w:r>
          </w:p>
        </w:tc>
        <w:tc>
          <w:tcPr>
            <w:tcW w:w="1344" w:type="dxa"/>
            <w:vAlign w:val="center"/>
          </w:tcPr>
          <w:p w14:paraId="319D5FA9" w14:textId="515F99E9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(0.072)</w:t>
            </w:r>
          </w:p>
        </w:tc>
        <w:tc>
          <w:tcPr>
            <w:tcW w:w="1344" w:type="dxa"/>
            <w:vAlign w:val="center"/>
          </w:tcPr>
          <w:p w14:paraId="7D6BAB6F" w14:textId="308787E0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(0.085)</w:t>
            </w:r>
          </w:p>
        </w:tc>
      </w:tr>
      <w:tr w:rsidR="00D92CC8" w:rsidRPr="008957B0" w14:paraId="23FD8A20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77360FE7" w14:textId="77777777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vAlign w:val="center"/>
          </w:tcPr>
          <w:p w14:paraId="6BE802E7" w14:textId="1AE5A6A0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3EC44743" w14:textId="314C5B0D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Lunch bread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0AEEAC2F" w14:textId="3C40F83F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58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42.8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01504E8F" w14:textId="1FD03CF7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58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36.7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00E2825E" w14:textId="0195C25E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44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45.5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0CB00F64" w14:textId="2162D89F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0.206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594B39FE" w14:textId="5B2B5599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0.865 (0.002)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35FC9B7D" w14:textId="77451141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0.11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0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(0.317)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36E5DF74" w14:textId="5627A686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0.152 (0.319)</w:t>
            </w:r>
          </w:p>
        </w:tc>
      </w:tr>
      <w:tr w:rsidR="00D92CC8" w:rsidRPr="008957B0" w14:paraId="1FA6FF44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6373EF78" w14:textId="77777777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  <w:vAlign w:val="center"/>
          </w:tcPr>
          <w:p w14:paraId="60501FF1" w14:textId="2884FF48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Macronutrient repartition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14:paraId="7CE63A50" w14:textId="49EB6C27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Carbohydrate (g)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27580022" w14:textId="48A4D8FB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117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39.7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7609CF92" w14:textId="48AA9142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117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39.6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716D0F38" w14:textId="1A26C994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114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39.8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7FEDC8DB" w14:textId="58078B68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0.803 (0.214)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603F80F4" w14:textId="3F593BFA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(0.085)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7F42F32B" w14:textId="2D80F879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(0.116)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4677B35B" w14:textId="46F28ECD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(0.030)</w:t>
            </w:r>
          </w:p>
        </w:tc>
      </w:tr>
      <w:tr w:rsidR="00D92CC8" w:rsidRPr="008957B0" w14:paraId="55640A40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68A8C37C" w14:textId="77777777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vAlign w:val="center"/>
          </w:tcPr>
          <w:p w14:paraId="505870CB" w14:textId="53C5DC7F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6BEBEA91" w14:textId="5D52BB61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Carbohydrate (%)</w:t>
            </w:r>
          </w:p>
        </w:tc>
        <w:tc>
          <w:tcPr>
            <w:tcW w:w="1342" w:type="dxa"/>
            <w:vAlign w:val="center"/>
          </w:tcPr>
          <w:p w14:paraId="5492C02D" w14:textId="2DFD6945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39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6.6</w:t>
            </w:r>
          </w:p>
        </w:tc>
        <w:tc>
          <w:tcPr>
            <w:tcW w:w="1343" w:type="dxa"/>
            <w:vAlign w:val="center"/>
          </w:tcPr>
          <w:p w14:paraId="1CE34FCC" w14:textId="7FA389DC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40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6.8</w:t>
            </w:r>
          </w:p>
        </w:tc>
        <w:tc>
          <w:tcPr>
            <w:tcW w:w="1343" w:type="dxa"/>
            <w:vAlign w:val="center"/>
          </w:tcPr>
          <w:p w14:paraId="57790998" w14:textId="514BC6FC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40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5.9</w:t>
            </w:r>
          </w:p>
        </w:tc>
        <w:tc>
          <w:tcPr>
            <w:tcW w:w="1339" w:type="dxa"/>
            <w:vAlign w:val="center"/>
          </w:tcPr>
          <w:p w14:paraId="5971E6CE" w14:textId="2EE5F5E1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0.265 (1.367)</w:t>
            </w:r>
          </w:p>
        </w:tc>
        <w:tc>
          <w:tcPr>
            <w:tcW w:w="1344" w:type="dxa"/>
            <w:vAlign w:val="center"/>
          </w:tcPr>
          <w:p w14:paraId="01B05DD5" w14:textId="27CE5B84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0.319 (0.197)</w:t>
            </w:r>
          </w:p>
        </w:tc>
        <w:tc>
          <w:tcPr>
            <w:tcW w:w="1344" w:type="dxa"/>
            <w:vAlign w:val="center"/>
          </w:tcPr>
          <w:p w14:paraId="660C648E" w14:textId="072ED49D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(0.111)</w:t>
            </w:r>
          </w:p>
        </w:tc>
        <w:tc>
          <w:tcPr>
            <w:tcW w:w="1344" w:type="dxa"/>
            <w:vAlign w:val="center"/>
          </w:tcPr>
          <w:p w14:paraId="047A93ED" w14:textId="1D4D59AF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(0.086)</w:t>
            </w:r>
          </w:p>
        </w:tc>
      </w:tr>
      <w:tr w:rsidR="00D92CC8" w:rsidRPr="008957B0" w14:paraId="1BE1C431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0BEE65D9" w14:textId="77777777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vAlign w:val="center"/>
          </w:tcPr>
          <w:p w14:paraId="6E8893F8" w14:textId="19708015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08A1768D" w14:textId="556DC749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Fat (g)</w:t>
            </w:r>
          </w:p>
        </w:tc>
        <w:tc>
          <w:tcPr>
            <w:tcW w:w="1342" w:type="dxa"/>
            <w:vAlign w:val="center"/>
          </w:tcPr>
          <w:p w14:paraId="354DB09A" w14:textId="7ED1E9BC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53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17.9</w:t>
            </w:r>
          </w:p>
        </w:tc>
        <w:tc>
          <w:tcPr>
            <w:tcW w:w="1343" w:type="dxa"/>
            <w:vAlign w:val="center"/>
          </w:tcPr>
          <w:p w14:paraId="007CD253" w14:textId="5FA9ACDB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50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15.7</w:t>
            </w:r>
          </w:p>
        </w:tc>
        <w:tc>
          <w:tcPr>
            <w:tcW w:w="1343" w:type="dxa"/>
            <w:vAlign w:val="center"/>
          </w:tcPr>
          <w:p w14:paraId="4F9D6D7A" w14:textId="0431ECF7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51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17.9</w:t>
            </w:r>
          </w:p>
        </w:tc>
        <w:tc>
          <w:tcPr>
            <w:tcW w:w="1339" w:type="dxa"/>
            <w:vAlign w:val="center"/>
          </w:tcPr>
          <w:p w14:paraId="657DCB6B" w14:textId="7A1D2728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0.767 (0.266)</w:t>
            </w:r>
          </w:p>
        </w:tc>
        <w:tc>
          <w:tcPr>
            <w:tcW w:w="1344" w:type="dxa"/>
            <w:vAlign w:val="center"/>
          </w:tcPr>
          <w:p w14:paraId="25F1B4F8" w14:textId="13E36AFD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(0.012)</w:t>
            </w:r>
          </w:p>
        </w:tc>
        <w:tc>
          <w:tcPr>
            <w:tcW w:w="1344" w:type="dxa"/>
            <w:vAlign w:val="center"/>
          </w:tcPr>
          <w:p w14:paraId="44B8538D" w14:textId="3B0E2F2D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(0.099)</w:t>
            </w:r>
          </w:p>
        </w:tc>
        <w:tc>
          <w:tcPr>
            <w:tcW w:w="1344" w:type="dxa"/>
            <w:vAlign w:val="center"/>
          </w:tcPr>
          <w:p w14:paraId="6E6A30AC" w14:textId="6734B5EB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(0.111)</w:t>
            </w:r>
          </w:p>
        </w:tc>
      </w:tr>
      <w:tr w:rsidR="00D92CC8" w:rsidRPr="008957B0" w14:paraId="72C16470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313355D4" w14:textId="77777777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vAlign w:val="center"/>
          </w:tcPr>
          <w:p w14:paraId="4A92BF4F" w14:textId="4E947AAE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7AC22358" w14:textId="6F8331D4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Fat (%)</w:t>
            </w:r>
          </w:p>
        </w:tc>
        <w:tc>
          <w:tcPr>
            <w:tcW w:w="1342" w:type="dxa"/>
            <w:vAlign w:val="center"/>
          </w:tcPr>
          <w:p w14:paraId="04D2EB85" w14:textId="4BB0D44A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39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5</w:t>
            </w:r>
          </w:p>
        </w:tc>
        <w:tc>
          <w:tcPr>
            <w:tcW w:w="1343" w:type="dxa"/>
            <w:vAlign w:val="center"/>
          </w:tcPr>
          <w:p w14:paraId="2AA20D3B" w14:textId="23DCA179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39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4.8</w:t>
            </w:r>
          </w:p>
        </w:tc>
        <w:tc>
          <w:tcPr>
            <w:tcW w:w="1343" w:type="dxa"/>
            <w:vAlign w:val="center"/>
          </w:tcPr>
          <w:p w14:paraId="25E267F4" w14:textId="28A300E8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40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4.2</w:t>
            </w:r>
          </w:p>
        </w:tc>
        <w:tc>
          <w:tcPr>
            <w:tcW w:w="1339" w:type="dxa"/>
            <w:vAlign w:val="center"/>
          </w:tcPr>
          <w:p w14:paraId="79BAB51C" w14:textId="22BEFC0B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0.480 (0.747)</w:t>
            </w:r>
          </w:p>
        </w:tc>
        <w:tc>
          <w:tcPr>
            <w:tcW w:w="1344" w:type="dxa"/>
            <w:vAlign w:val="center"/>
          </w:tcPr>
          <w:p w14:paraId="0AC2D93A" w14:textId="18916B28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(0.091)</w:t>
            </w:r>
          </w:p>
        </w:tc>
        <w:tc>
          <w:tcPr>
            <w:tcW w:w="1344" w:type="dxa"/>
            <w:vAlign w:val="center"/>
          </w:tcPr>
          <w:p w14:paraId="701448D4" w14:textId="2D23D229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0.695 (0.150)</w:t>
            </w:r>
          </w:p>
        </w:tc>
        <w:tc>
          <w:tcPr>
            <w:tcW w:w="1344" w:type="dxa"/>
            <w:vAlign w:val="center"/>
          </w:tcPr>
          <w:p w14:paraId="553AE726" w14:textId="35AD9A3C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(0.059)</w:t>
            </w:r>
          </w:p>
        </w:tc>
      </w:tr>
      <w:tr w:rsidR="00D92CC8" w:rsidRPr="008957B0" w14:paraId="6E726F12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6CF3586F" w14:textId="77777777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vAlign w:val="center"/>
          </w:tcPr>
          <w:p w14:paraId="02D0F45A" w14:textId="5494D670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253AE5B5" w14:textId="171B8AF4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Protein (g)</w:t>
            </w:r>
          </w:p>
        </w:tc>
        <w:tc>
          <w:tcPr>
            <w:tcW w:w="1342" w:type="dxa"/>
            <w:vAlign w:val="center"/>
          </w:tcPr>
          <w:p w14:paraId="5F8B0F65" w14:textId="1ACF5119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64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20.8</w:t>
            </w:r>
          </w:p>
        </w:tc>
        <w:tc>
          <w:tcPr>
            <w:tcW w:w="1343" w:type="dxa"/>
            <w:vAlign w:val="center"/>
          </w:tcPr>
          <w:p w14:paraId="74DA80D6" w14:textId="0E86866D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60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17.9</w:t>
            </w:r>
          </w:p>
        </w:tc>
        <w:tc>
          <w:tcPr>
            <w:tcW w:w="1343" w:type="dxa"/>
            <w:vAlign w:val="center"/>
          </w:tcPr>
          <w:p w14:paraId="7D8D8833" w14:textId="6D537BC1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60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18.7</w:t>
            </w:r>
          </w:p>
        </w:tc>
        <w:tc>
          <w:tcPr>
            <w:tcW w:w="1339" w:type="dxa"/>
            <w:vAlign w:val="center"/>
          </w:tcPr>
          <w:p w14:paraId="39AF1379" w14:textId="1DC33C5A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0.195 (1.708)</w:t>
            </w:r>
          </w:p>
        </w:tc>
        <w:tc>
          <w:tcPr>
            <w:tcW w:w="1344" w:type="dxa"/>
            <w:vAlign w:val="center"/>
          </w:tcPr>
          <w:p w14:paraId="0C8AE80B" w14:textId="34D6EFB9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(0.148)</w:t>
            </w:r>
          </w:p>
        </w:tc>
        <w:tc>
          <w:tcPr>
            <w:tcW w:w="1344" w:type="dxa"/>
            <w:vAlign w:val="center"/>
          </w:tcPr>
          <w:p w14:paraId="47F4B4BA" w14:textId="3468ECEC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0.996 (0.167)</w:t>
            </w:r>
          </w:p>
        </w:tc>
        <w:tc>
          <w:tcPr>
            <w:tcW w:w="1344" w:type="dxa"/>
            <w:vAlign w:val="center"/>
          </w:tcPr>
          <w:p w14:paraId="11C62F65" w14:textId="6C5FC322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0.214 (0.315)</w:t>
            </w:r>
          </w:p>
        </w:tc>
      </w:tr>
      <w:tr w:rsidR="00D92CC8" w:rsidRPr="008957B0" w14:paraId="68CB89AE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6E83E27D" w14:textId="77777777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vAlign w:val="center"/>
          </w:tcPr>
          <w:p w14:paraId="1EF2B7CD" w14:textId="5ED362D8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6081EEAA" w14:textId="16AE6CB7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Protein (%)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73ADDCA0" w14:textId="4F6BED61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21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2.9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6FF5E367" w14:textId="3623C875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21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22.9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4721DB3B" w14:textId="348F532B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21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2.9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78E4472A" w14:textId="2A3FDE55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0.025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(4.232)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688B0334" w14:textId="28FAE38C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0.045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(0.292)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3806BFED" w14:textId="5949A6B9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(0.003)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75FDBF5C" w14:textId="30632FCA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0.048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(0.289)</w:t>
            </w:r>
          </w:p>
        </w:tc>
      </w:tr>
      <w:tr w:rsidR="00D92CC8" w:rsidRPr="008957B0" w14:paraId="3A50C667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7F3CE969" w14:textId="77777777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8128E" w14:textId="5A3F4B80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Energy Intake (kJ)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CAA86" w14:textId="36BF994B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5015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1562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6C7D2" w14:textId="53555B80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4864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1433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CA7C4" w14:textId="6F68A796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4836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1555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CFA4C" w14:textId="0E4AE1E7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0.707 (0.320)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B0543" w14:textId="6A573FEF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(0.099)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5920A" w14:textId="23C4E2DD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(0.018)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0540A" w14:textId="538674F4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(0.118)</w:t>
            </w:r>
          </w:p>
        </w:tc>
      </w:tr>
      <w:tr w:rsidR="00D92CC8" w:rsidRPr="008957B0" w14:paraId="62E1C723" w14:textId="77777777" w:rsidTr="008957B0">
        <w:tc>
          <w:tcPr>
            <w:tcW w:w="2660" w:type="dxa"/>
            <w:gridSpan w:val="2"/>
            <w:vAlign w:val="center"/>
          </w:tcPr>
          <w:p w14:paraId="177BE577" w14:textId="4937DA4A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Carbohydrate (g)</w:t>
            </w:r>
          </w:p>
        </w:tc>
        <w:tc>
          <w:tcPr>
            <w:tcW w:w="1935" w:type="dxa"/>
            <w:vAlign w:val="center"/>
          </w:tcPr>
          <w:p w14:paraId="071EBF8E" w14:textId="799A5B87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24-h</w:t>
            </w:r>
          </w:p>
        </w:tc>
        <w:tc>
          <w:tcPr>
            <w:tcW w:w="1342" w:type="dxa"/>
            <w:vAlign w:val="center"/>
          </w:tcPr>
          <w:p w14:paraId="41A75C57" w14:textId="56441435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381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66.4</w:t>
            </w:r>
          </w:p>
        </w:tc>
        <w:tc>
          <w:tcPr>
            <w:tcW w:w="1343" w:type="dxa"/>
            <w:vAlign w:val="center"/>
          </w:tcPr>
          <w:p w14:paraId="4C8E4075" w14:textId="5638CCB2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370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72.3</w:t>
            </w:r>
          </w:p>
        </w:tc>
        <w:tc>
          <w:tcPr>
            <w:tcW w:w="1343" w:type="dxa"/>
            <w:vAlign w:val="center"/>
          </w:tcPr>
          <w:p w14:paraId="084BB3F4" w14:textId="6776AB7E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391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73.3</w:t>
            </w:r>
          </w:p>
        </w:tc>
        <w:tc>
          <w:tcPr>
            <w:tcW w:w="1339" w:type="dxa"/>
            <w:vAlign w:val="center"/>
          </w:tcPr>
          <w:p w14:paraId="5B435D3F" w14:textId="3848EAFC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0.197 (1.723)</w:t>
            </w:r>
          </w:p>
        </w:tc>
        <w:tc>
          <w:tcPr>
            <w:tcW w:w="1344" w:type="dxa"/>
            <w:vAlign w:val="center"/>
          </w:tcPr>
          <w:p w14:paraId="425D3046" w14:textId="6F907AD3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(0.088)</w:t>
            </w:r>
          </w:p>
        </w:tc>
        <w:tc>
          <w:tcPr>
            <w:tcW w:w="1344" w:type="dxa"/>
            <w:vAlign w:val="center"/>
          </w:tcPr>
          <w:p w14:paraId="0C11C6F9" w14:textId="2F47B588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0.234 (0.301)</w:t>
            </w:r>
          </w:p>
        </w:tc>
        <w:tc>
          <w:tcPr>
            <w:tcW w:w="1344" w:type="dxa"/>
            <w:vAlign w:val="center"/>
          </w:tcPr>
          <w:p w14:paraId="210AF442" w14:textId="32785F0E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0.625 (0.213)</w:t>
            </w:r>
          </w:p>
        </w:tc>
      </w:tr>
      <w:tr w:rsidR="00D92CC8" w:rsidRPr="008957B0" w14:paraId="23731C05" w14:textId="77777777" w:rsidTr="008957B0">
        <w:tc>
          <w:tcPr>
            <w:tcW w:w="2660" w:type="dxa"/>
            <w:gridSpan w:val="2"/>
            <w:vAlign w:val="center"/>
          </w:tcPr>
          <w:p w14:paraId="63F1A9ED" w14:textId="7EBE15AE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Carbohydrate (%)</w:t>
            </w:r>
          </w:p>
        </w:tc>
        <w:tc>
          <w:tcPr>
            <w:tcW w:w="1935" w:type="dxa"/>
            <w:vAlign w:val="center"/>
          </w:tcPr>
          <w:p w14:paraId="4910C7E2" w14:textId="1C44E73C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24-h</w:t>
            </w:r>
          </w:p>
        </w:tc>
        <w:tc>
          <w:tcPr>
            <w:tcW w:w="1342" w:type="dxa"/>
            <w:vAlign w:val="center"/>
          </w:tcPr>
          <w:p w14:paraId="23D0FA53" w14:textId="5F918514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44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4.1</w:t>
            </w:r>
          </w:p>
        </w:tc>
        <w:tc>
          <w:tcPr>
            <w:tcW w:w="1343" w:type="dxa"/>
            <w:vAlign w:val="center"/>
          </w:tcPr>
          <w:p w14:paraId="23201819" w14:textId="5AC72162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44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4.1</w:t>
            </w:r>
          </w:p>
        </w:tc>
        <w:tc>
          <w:tcPr>
            <w:tcW w:w="1343" w:type="dxa"/>
            <w:vAlign w:val="center"/>
          </w:tcPr>
          <w:p w14:paraId="214937AC" w14:textId="0037D38B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44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4.7</w:t>
            </w:r>
          </w:p>
        </w:tc>
        <w:tc>
          <w:tcPr>
            <w:tcW w:w="1339" w:type="dxa"/>
            <w:vAlign w:val="center"/>
          </w:tcPr>
          <w:p w14:paraId="10E98AFE" w14:textId="4CB09581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0.646 (0.419)</w:t>
            </w:r>
          </w:p>
        </w:tc>
        <w:tc>
          <w:tcPr>
            <w:tcW w:w="1344" w:type="dxa"/>
            <w:vAlign w:val="center"/>
          </w:tcPr>
          <w:p w14:paraId="6A85ED04" w14:textId="5E4E01DC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(0.056)</w:t>
            </w:r>
          </w:p>
        </w:tc>
        <w:tc>
          <w:tcPr>
            <w:tcW w:w="1344" w:type="dxa"/>
            <w:vAlign w:val="center"/>
          </w:tcPr>
          <w:p w14:paraId="2EE29BE1" w14:textId="7277C2AB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(0.096)</w:t>
            </w:r>
          </w:p>
        </w:tc>
        <w:tc>
          <w:tcPr>
            <w:tcW w:w="1344" w:type="dxa"/>
            <w:vAlign w:val="center"/>
          </w:tcPr>
          <w:p w14:paraId="4682D005" w14:textId="572DF234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(0.040)</w:t>
            </w:r>
          </w:p>
        </w:tc>
      </w:tr>
      <w:tr w:rsidR="00D92CC8" w:rsidRPr="008957B0" w14:paraId="7E32B4CE" w14:textId="77777777" w:rsidTr="008957B0">
        <w:tc>
          <w:tcPr>
            <w:tcW w:w="2660" w:type="dxa"/>
            <w:gridSpan w:val="2"/>
            <w:vAlign w:val="center"/>
          </w:tcPr>
          <w:p w14:paraId="102C035B" w14:textId="1F3C1CA0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Fat (g)</w:t>
            </w:r>
          </w:p>
        </w:tc>
        <w:tc>
          <w:tcPr>
            <w:tcW w:w="1935" w:type="dxa"/>
            <w:vAlign w:val="center"/>
          </w:tcPr>
          <w:p w14:paraId="038972EF" w14:textId="36031126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24-h</w:t>
            </w:r>
          </w:p>
        </w:tc>
        <w:tc>
          <w:tcPr>
            <w:tcW w:w="1342" w:type="dxa"/>
            <w:vAlign w:val="center"/>
          </w:tcPr>
          <w:p w14:paraId="4B0AE921" w14:textId="4E7F0A69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152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31</w:t>
            </w:r>
          </w:p>
        </w:tc>
        <w:tc>
          <w:tcPr>
            <w:tcW w:w="1343" w:type="dxa"/>
            <w:vAlign w:val="center"/>
          </w:tcPr>
          <w:p w14:paraId="7C9E7A91" w14:textId="464E00B8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147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32.6</w:t>
            </w:r>
          </w:p>
        </w:tc>
        <w:tc>
          <w:tcPr>
            <w:tcW w:w="1343" w:type="dxa"/>
            <w:vAlign w:val="center"/>
          </w:tcPr>
          <w:p w14:paraId="66D0F5E0" w14:textId="3CAA4DB7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158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36.5</w:t>
            </w:r>
          </w:p>
        </w:tc>
        <w:tc>
          <w:tcPr>
            <w:tcW w:w="1339" w:type="dxa"/>
            <w:vAlign w:val="center"/>
          </w:tcPr>
          <w:p w14:paraId="79756D1C" w14:textId="43E47B38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0.189 (1.770)</w:t>
            </w:r>
          </w:p>
        </w:tc>
        <w:tc>
          <w:tcPr>
            <w:tcW w:w="1344" w:type="dxa"/>
            <w:vAlign w:val="center"/>
          </w:tcPr>
          <w:p w14:paraId="28E7CA1A" w14:textId="2DA7A8C6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(0.034)</w:t>
            </w:r>
          </w:p>
        </w:tc>
        <w:tc>
          <w:tcPr>
            <w:tcW w:w="1344" w:type="dxa"/>
            <w:vAlign w:val="center"/>
          </w:tcPr>
          <w:p w14:paraId="5F4115E5" w14:textId="06D10B9C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0.268 (0.245)</w:t>
            </w:r>
          </w:p>
        </w:tc>
        <w:tc>
          <w:tcPr>
            <w:tcW w:w="1344" w:type="dxa"/>
            <w:vAlign w:val="center"/>
          </w:tcPr>
          <w:p w14:paraId="5EF1D2D9" w14:textId="7FA0EF45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0.468 (0.211)</w:t>
            </w:r>
          </w:p>
        </w:tc>
      </w:tr>
      <w:tr w:rsidR="00D92CC8" w:rsidRPr="008957B0" w14:paraId="0A714E22" w14:textId="77777777" w:rsidTr="008957B0">
        <w:tc>
          <w:tcPr>
            <w:tcW w:w="2660" w:type="dxa"/>
            <w:gridSpan w:val="2"/>
            <w:vAlign w:val="center"/>
          </w:tcPr>
          <w:p w14:paraId="6933BD4D" w14:textId="2B8917B7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Fat (%)</w:t>
            </w:r>
          </w:p>
        </w:tc>
        <w:tc>
          <w:tcPr>
            <w:tcW w:w="1935" w:type="dxa"/>
            <w:vAlign w:val="center"/>
          </w:tcPr>
          <w:p w14:paraId="00F21369" w14:textId="2EB59F52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24-h</w:t>
            </w:r>
          </w:p>
        </w:tc>
        <w:tc>
          <w:tcPr>
            <w:tcW w:w="1342" w:type="dxa"/>
            <w:vAlign w:val="center"/>
          </w:tcPr>
          <w:p w14:paraId="61DF4DDA" w14:textId="68E770A7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39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2.4</w:t>
            </w:r>
          </w:p>
        </w:tc>
        <w:tc>
          <w:tcPr>
            <w:tcW w:w="1343" w:type="dxa"/>
            <w:vAlign w:val="center"/>
          </w:tcPr>
          <w:p w14:paraId="4EBA9291" w14:textId="2071B615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39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2.6</w:t>
            </w:r>
          </w:p>
        </w:tc>
        <w:tc>
          <w:tcPr>
            <w:tcW w:w="1343" w:type="dxa"/>
            <w:vAlign w:val="center"/>
          </w:tcPr>
          <w:p w14:paraId="669598F8" w14:textId="675DBF04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39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2.9</w:t>
            </w:r>
          </w:p>
        </w:tc>
        <w:tc>
          <w:tcPr>
            <w:tcW w:w="1339" w:type="dxa"/>
            <w:vAlign w:val="center"/>
          </w:tcPr>
          <w:p w14:paraId="141A4933" w14:textId="67D9FBE0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0.581 (0.512)</w:t>
            </w:r>
          </w:p>
        </w:tc>
        <w:tc>
          <w:tcPr>
            <w:tcW w:w="1344" w:type="dxa"/>
            <w:vAlign w:val="center"/>
          </w:tcPr>
          <w:p w14:paraId="4F76DA9B" w14:textId="3F3F64AC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(0.054)</w:t>
            </w:r>
          </w:p>
        </w:tc>
        <w:tc>
          <w:tcPr>
            <w:tcW w:w="1344" w:type="dxa"/>
            <w:vAlign w:val="center"/>
          </w:tcPr>
          <w:p w14:paraId="1DAD452D" w14:textId="2438821C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0.952 (0.105)</w:t>
            </w:r>
          </w:p>
        </w:tc>
        <w:tc>
          <w:tcPr>
            <w:tcW w:w="1344" w:type="dxa"/>
            <w:vAlign w:val="center"/>
          </w:tcPr>
          <w:p w14:paraId="1B439329" w14:textId="089470A2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(0.051)</w:t>
            </w:r>
          </w:p>
        </w:tc>
      </w:tr>
      <w:tr w:rsidR="00D92CC8" w:rsidRPr="008957B0" w14:paraId="0EE209D5" w14:textId="77777777" w:rsidTr="008957B0">
        <w:tc>
          <w:tcPr>
            <w:tcW w:w="2660" w:type="dxa"/>
            <w:gridSpan w:val="2"/>
            <w:vAlign w:val="center"/>
          </w:tcPr>
          <w:p w14:paraId="5828F403" w14:textId="77A408A0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Protein (g)</w:t>
            </w:r>
          </w:p>
        </w:tc>
        <w:tc>
          <w:tcPr>
            <w:tcW w:w="1935" w:type="dxa"/>
            <w:vAlign w:val="center"/>
          </w:tcPr>
          <w:p w14:paraId="3625EC95" w14:textId="08ADCF54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24-h</w:t>
            </w:r>
          </w:p>
        </w:tc>
        <w:tc>
          <w:tcPr>
            <w:tcW w:w="1342" w:type="dxa"/>
            <w:vAlign w:val="center"/>
          </w:tcPr>
          <w:p w14:paraId="67F1F3A2" w14:textId="1B708E92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145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37.5</w:t>
            </w:r>
          </w:p>
        </w:tc>
        <w:tc>
          <w:tcPr>
            <w:tcW w:w="1343" w:type="dxa"/>
            <w:vAlign w:val="center"/>
          </w:tcPr>
          <w:p w14:paraId="481C7015" w14:textId="443CF822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140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37.2</w:t>
            </w:r>
          </w:p>
        </w:tc>
        <w:tc>
          <w:tcPr>
            <w:tcW w:w="1343" w:type="dxa"/>
            <w:vAlign w:val="center"/>
          </w:tcPr>
          <w:p w14:paraId="0604B47E" w14:textId="0E102E4C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148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37.9</w:t>
            </w:r>
          </w:p>
        </w:tc>
        <w:tc>
          <w:tcPr>
            <w:tcW w:w="1339" w:type="dxa"/>
            <w:vAlign w:val="center"/>
          </w:tcPr>
          <w:p w14:paraId="7D8CF799" w14:textId="18AAA5C2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0.586 (0.498)</w:t>
            </w:r>
          </w:p>
        </w:tc>
        <w:tc>
          <w:tcPr>
            <w:tcW w:w="1344" w:type="dxa"/>
            <w:vAlign w:val="center"/>
          </w:tcPr>
          <w:p w14:paraId="2403A0C5" w14:textId="45416869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(0.050)</w:t>
            </w:r>
          </w:p>
        </w:tc>
        <w:tc>
          <w:tcPr>
            <w:tcW w:w="1344" w:type="dxa"/>
            <w:vAlign w:val="center"/>
          </w:tcPr>
          <w:p w14:paraId="3A3B6688" w14:textId="23F3E8E3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0.986 (0.133)</w:t>
            </w:r>
          </w:p>
        </w:tc>
        <w:tc>
          <w:tcPr>
            <w:tcW w:w="1344" w:type="dxa"/>
            <w:vAlign w:val="center"/>
          </w:tcPr>
          <w:p w14:paraId="13D93564" w14:textId="676CF62C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(0.082)</w:t>
            </w:r>
          </w:p>
        </w:tc>
      </w:tr>
      <w:tr w:rsidR="00D92CC8" w:rsidRPr="008957B0" w14:paraId="7A963955" w14:textId="77777777" w:rsidTr="008957B0">
        <w:tc>
          <w:tcPr>
            <w:tcW w:w="2660" w:type="dxa"/>
            <w:gridSpan w:val="2"/>
            <w:vAlign w:val="center"/>
          </w:tcPr>
          <w:p w14:paraId="2CA891A0" w14:textId="027C48C7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Protein (%)</w:t>
            </w:r>
          </w:p>
        </w:tc>
        <w:tc>
          <w:tcPr>
            <w:tcW w:w="1935" w:type="dxa"/>
            <w:vAlign w:val="center"/>
          </w:tcPr>
          <w:p w14:paraId="59E780E3" w14:textId="0EF78862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24-h</w:t>
            </w:r>
          </w:p>
        </w:tc>
        <w:tc>
          <w:tcPr>
            <w:tcW w:w="1342" w:type="dxa"/>
            <w:vAlign w:val="center"/>
          </w:tcPr>
          <w:p w14:paraId="21487589" w14:textId="4D294091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17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2.2</w:t>
            </w:r>
          </w:p>
        </w:tc>
        <w:tc>
          <w:tcPr>
            <w:tcW w:w="1343" w:type="dxa"/>
            <w:vAlign w:val="center"/>
          </w:tcPr>
          <w:p w14:paraId="73D1BFEA" w14:textId="53C3EE8F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17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</w:t>
            </w:r>
          </w:p>
        </w:tc>
        <w:tc>
          <w:tcPr>
            <w:tcW w:w="1343" w:type="dxa"/>
            <w:vAlign w:val="center"/>
          </w:tcPr>
          <w:p w14:paraId="50BC6839" w14:textId="1EDDB98E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16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2.2</w:t>
            </w:r>
          </w:p>
        </w:tc>
        <w:tc>
          <w:tcPr>
            <w:tcW w:w="1339" w:type="dxa"/>
            <w:vAlign w:val="center"/>
          </w:tcPr>
          <w:p w14:paraId="66F7220E" w14:textId="6DAFFCEA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0.822 (0.165)</w:t>
            </w:r>
          </w:p>
        </w:tc>
        <w:tc>
          <w:tcPr>
            <w:tcW w:w="1344" w:type="dxa"/>
            <w:vAlign w:val="center"/>
          </w:tcPr>
          <w:p w14:paraId="31E25AA3" w14:textId="75A454E8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(0.046)</w:t>
            </w:r>
          </w:p>
        </w:tc>
        <w:tc>
          <w:tcPr>
            <w:tcW w:w="1344" w:type="dxa"/>
            <w:vAlign w:val="center"/>
          </w:tcPr>
          <w:p w14:paraId="53BBFA1A" w14:textId="3E1DCAB0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(0.65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0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)</w:t>
            </w:r>
          </w:p>
        </w:tc>
        <w:tc>
          <w:tcPr>
            <w:tcW w:w="1344" w:type="dxa"/>
            <w:vAlign w:val="center"/>
          </w:tcPr>
          <w:p w14:paraId="6D769DF2" w14:textId="348B188F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(0.019)</w:t>
            </w:r>
          </w:p>
        </w:tc>
      </w:tr>
      <w:tr w:rsidR="00D92CC8" w:rsidRPr="008957B0" w14:paraId="7ED84D98" w14:textId="77777777" w:rsidTr="008957B0">
        <w:tc>
          <w:tcPr>
            <w:tcW w:w="2660" w:type="dxa"/>
            <w:gridSpan w:val="2"/>
            <w:tcBorders>
              <w:bottom w:val="single" w:sz="4" w:space="0" w:color="auto"/>
            </w:tcBorders>
            <w:vAlign w:val="center"/>
          </w:tcPr>
          <w:p w14:paraId="6EB9D04A" w14:textId="28367730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Energy intake (kJ)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697886B7" w14:textId="69003C80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24-h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4FD5009B" w14:textId="15D1AF09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14496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2644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39852A41" w14:textId="782606DE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14060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2849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44B2C153" w14:textId="0F859A44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14959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2992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18AF7275" w14:textId="7D43BB48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0.12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0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(2.377)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1DC6BC29" w14:textId="61FBFD6D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0.887 (0.154)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6C2D3993" w14:textId="7C576185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0.104 (0.317)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1E069D96" w14:textId="7B65CFF3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0.804 (0.163)</w:t>
            </w:r>
          </w:p>
        </w:tc>
      </w:tr>
    </w:tbl>
    <w:p w14:paraId="3DD73084" w14:textId="77777777" w:rsidR="00712560" w:rsidRDefault="00712560"/>
    <w:p w14:paraId="036D0F2C" w14:textId="77777777" w:rsidR="00712560" w:rsidRDefault="0071256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247"/>
        <w:gridCol w:w="1935"/>
        <w:gridCol w:w="1342"/>
        <w:gridCol w:w="1343"/>
        <w:gridCol w:w="1343"/>
        <w:gridCol w:w="1339"/>
        <w:gridCol w:w="1344"/>
        <w:gridCol w:w="1344"/>
        <w:gridCol w:w="1344"/>
      </w:tblGrid>
      <w:tr w:rsidR="00712560" w:rsidRPr="008957B0" w14:paraId="36AF468F" w14:textId="77777777" w:rsidTr="0024157F"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4B42F48F" w14:textId="77777777" w:rsidR="00712560" w:rsidRPr="008957B0" w:rsidRDefault="00712560" w:rsidP="0024157F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color w:val="FFFFFF" w:themeColor="background1"/>
                <w:sz w:val="16"/>
                <w:szCs w:val="16"/>
                <w:lang w:val="en-GB"/>
              </w:rPr>
              <w:lastRenderedPageBreak/>
              <w:t xml:space="preserve">Measurements 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62ACF7C6" w14:textId="77777777" w:rsidR="00712560" w:rsidRPr="008957B0" w:rsidRDefault="00712560" w:rsidP="0024157F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color w:val="FFFFFF" w:themeColor="background1"/>
                <w:sz w:val="16"/>
                <w:szCs w:val="16"/>
                <w:lang w:val="en-GB"/>
              </w:rPr>
              <w:t>Details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0191B3"/>
            <w:vAlign w:val="center"/>
          </w:tcPr>
          <w:p w14:paraId="20AA615D" w14:textId="77777777" w:rsidR="00712560" w:rsidRPr="008957B0" w:rsidRDefault="00712560" w:rsidP="0024157F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16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 xml:space="preserve"> °C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F937D"/>
            <w:vAlign w:val="center"/>
          </w:tcPr>
          <w:p w14:paraId="4365FEFB" w14:textId="77777777" w:rsidR="00712560" w:rsidRPr="008957B0" w:rsidRDefault="00712560" w:rsidP="0024157F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24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 xml:space="preserve"> °C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6C4D"/>
            <w:vAlign w:val="center"/>
          </w:tcPr>
          <w:p w14:paraId="3AF3C6FD" w14:textId="77777777" w:rsidR="00712560" w:rsidRPr="008957B0" w:rsidRDefault="00712560" w:rsidP="0024157F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32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 xml:space="preserve"> °C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25AFA7" w14:textId="77777777" w:rsidR="00712560" w:rsidRPr="008957B0" w:rsidRDefault="00712560" w:rsidP="0024157F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p  (F)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D0680C" w14:textId="77777777" w:rsidR="00712560" w:rsidRPr="008957B0" w:rsidRDefault="00712560" w:rsidP="0024157F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color w:val="0191B3"/>
                <w:sz w:val="16"/>
                <w:szCs w:val="16"/>
                <w:lang w:val="en-GB"/>
              </w:rPr>
              <w:t>16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vs</w:t>
            </w:r>
            <w:proofErr w:type="spellEnd"/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/>
                <w:color w:val="9F937D"/>
                <w:sz w:val="16"/>
                <w:szCs w:val="16"/>
                <w:lang w:val="en-GB"/>
              </w:rPr>
              <w:t>24</w:t>
            </w:r>
          </w:p>
          <w:p w14:paraId="333447B0" w14:textId="77777777" w:rsidR="00712560" w:rsidRPr="008957B0" w:rsidRDefault="00712560" w:rsidP="0024157F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p (d)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AEEEAC" w14:textId="77777777" w:rsidR="00712560" w:rsidRPr="008957B0" w:rsidRDefault="00712560" w:rsidP="0024157F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color w:val="EE6C4D"/>
                <w:sz w:val="16"/>
                <w:szCs w:val="16"/>
                <w:shd w:val="clear" w:color="auto" w:fill="F2F2F2" w:themeFill="background1" w:themeFillShade="F2"/>
                <w:lang w:val="en-GB"/>
              </w:rPr>
              <w:t>32</w:t>
            </w:r>
            <w:r w:rsidRPr="008957B0">
              <w:rPr>
                <w:rFonts w:ascii="Cambria" w:hAnsi="Cambria"/>
                <w:sz w:val="16"/>
                <w:szCs w:val="16"/>
                <w:shd w:val="clear" w:color="auto" w:fill="F2F2F2" w:themeFill="background1" w:themeFillShade="F2"/>
                <w:lang w:val="en-GB"/>
              </w:rPr>
              <w:t xml:space="preserve"> </w:t>
            </w:r>
            <w:proofErr w:type="spellStart"/>
            <w:r w:rsidRPr="008957B0">
              <w:rPr>
                <w:rFonts w:ascii="Cambria" w:hAnsi="Cambria"/>
                <w:sz w:val="16"/>
                <w:szCs w:val="16"/>
                <w:shd w:val="clear" w:color="auto" w:fill="F2F2F2" w:themeFill="background1" w:themeFillShade="F2"/>
                <w:lang w:val="en-GB"/>
              </w:rPr>
              <w:t>vs</w:t>
            </w:r>
            <w:proofErr w:type="spellEnd"/>
            <w:r w:rsidRPr="008957B0">
              <w:rPr>
                <w:rFonts w:ascii="Cambria" w:hAnsi="Cambria"/>
                <w:sz w:val="16"/>
                <w:szCs w:val="16"/>
                <w:shd w:val="clear" w:color="auto" w:fill="F2F2F2" w:themeFill="background1" w:themeFillShade="F2"/>
                <w:lang w:val="en-GB"/>
              </w:rPr>
              <w:t xml:space="preserve"> </w:t>
            </w:r>
            <w:r w:rsidRPr="008957B0">
              <w:rPr>
                <w:rFonts w:ascii="Cambria" w:hAnsi="Cambria"/>
                <w:color w:val="9F937D"/>
                <w:sz w:val="16"/>
                <w:szCs w:val="16"/>
                <w:shd w:val="clear" w:color="auto" w:fill="F2F2F2" w:themeFill="background1" w:themeFillShade="F2"/>
                <w:lang w:val="en-GB"/>
              </w:rPr>
              <w:t>2</w:t>
            </w:r>
            <w:r w:rsidRPr="008957B0">
              <w:rPr>
                <w:rFonts w:ascii="Cambria" w:hAnsi="Cambria"/>
                <w:color w:val="9F937D"/>
                <w:sz w:val="16"/>
                <w:szCs w:val="16"/>
                <w:lang w:val="en-GB"/>
              </w:rPr>
              <w:t>4</w:t>
            </w:r>
          </w:p>
          <w:p w14:paraId="0D07351F" w14:textId="77777777" w:rsidR="00712560" w:rsidRPr="008957B0" w:rsidRDefault="00712560" w:rsidP="0024157F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p (d)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DAAAB" w14:textId="77777777" w:rsidR="00712560" w:rsidRPr="008957B0" w:rsidRDefault="00712560" w:rsidP="0024157F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color w:val="0191B3"/>
                <w:sz w:val="16"/>
                <w:szCs w:val="16"/>
                <w:lang w:val="en-GB"/>
              </w:rPr>
              <w:t>16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vs</w:t>
            </w:r>
            <w:proofErr w:type="spellEnd"/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/>
                <w:color w:val="EE6C4D"/>
                <w:sz w:val="16"/>
                <w:szCs w:val="16"/>
                <w:lang w:val="en-GB"/>
              </w:rPr>
              <w:t>32</w:t>
            </w:r>
          </w:p>
          <w:p w14:paraId="1DD95C1B" w14:textId="77777777" w:rsidR="00712560" w:rsidRPr="008957B0" w:rsidRDefault="00712560" w:rsidP="0024157F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p (d)</w:t>
            </w:r>
          </w:p>
        </w:tc>
      </w:tr>
      <w:tr w:rsidR="00D92CC8" w:rsidRPr="008957B0" w14:paraId="5F8EA9DA" w14:textId="77777777" w:rsidTr="008957B0">
        <w:tc>
          <w:tcPr>
            <w:tcW w:w="141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FE55D" w14:textId="3E99412B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Food preferences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  <w:vAlign w:val="center"/>
          </w:tcPr>
          <w:p w14:paraId="05C039EB" w14:textId="48B6E618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Dinner*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14:paraId="3A7AA026" w14:textId="1865EDA2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Fat explicit liking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0D5E98FD" w14:textId="01F6B418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8.8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14.4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011FEAD2" w14:textId="2D9D834A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6.1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13.5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408023A6" w14:textId="4C089259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3.1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11.7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0EE47B57" w14:textId="419843C3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0.009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(5.436)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6E5C63FD" w14:textId="58654CAF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0.271 (0.266)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6974C144" w14:textId="314B2BBA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0.375 (0.24)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3F273E52" w14:textId="72EC7C6D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0.006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(0.505)</w:t>
            </w:r>
          </w:p>
        </w:tc>
      </w:tr>
      <w:tr w:rsidR="00D92CC8" w:rsidRPr="008957B0" w14:paraId="392F147F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40963318" w14:textId="77777777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vAlign w:val="center"/>
          </w:tcPr>
          <w:p w14:paraId="3D5CBBE4" w14:textId="31D12C1D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29A0EE93" w14:textId="784554E4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Fat implicit wanting</w:t>
            </w:r>
          </w:p>
        </w:tc>
        <w:tc>
          <w:tcPr>
            <w:tcW w:w="1342" w:type="dxa"/>
            <w:vAlign w:val="center"/>
          </w:tcPr>
          <w:p w14:paraId="1DED4197" w14:textId="6090A7B3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19.6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25.5</w:t>
            </w:r>
          </w:p>
        </w:tc>
        <w:tc>
          <w:tcPr>
            <w:tcW w:w="1343" w:type="dxa"/>
            <w:vAlign w:val="center"/>
          </w:tcPr>
          <w:p w14:paraId="31F9FC92" w14:textId="5A210B74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21.7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38.2</w:t>
            </w:r>
          </w:p>
        </w:tc>
        <w:tc>
          <w:tcPr>
            <w:tcW w:w="1343" w:type="dxa"/>
            <w:vAlign w:val="center"/>
          </w:tcPr>
          <w:p w14:paraId="5E5B4826" w14:textId="1CF2216D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4.4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29.5</w:t>
            </w:r>
          </w:p>
        </w:tc>
        <w:tc>
          <w:tcPr>
            <w:tcW w:w="1339" w:type="dxa"/>
            <w:vAlign w:val="center"/>
          </w:tcPr>
          <w:p w14:paraId="6EEBD536" w14:textId="7FBB9054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0.002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(7.898)</w:t>
            </w:r>
          </w:p>
        </w:tc>
        <w:tc>
          <w:tcPr>
            <w:tcW w:w="1344" w:type="dxa"/>
            <w:vAlign w:val="center"/>
          </w:tcPr>
          <w:p w14:paraId="685F58AC" w14:textId="71C68344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0.989 (0.163)</w:t>
            </w:r>
          </w:p>
        </w:tc>
        <w:tc>
          <w:tcPr>
            <w:tcW w:w="1344" w:type="dxa"/>
            <w:vAlign w:val="center"/>
          </w:tcPr>
          <w:p w14:paraId="2CD9B998" w14:textId="1044E54F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0.02</w:t>
            </w:r>
            <w:r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(0.470)</w:t>
            </w:r>
          </w:p>
        </w:tc>
        <w:tc>
          <w:tcPr>
            <w:tcW w:w="1344" w:type="dxa"/>
            <w:vAlign w:val="center"/>
          </w:tcPr>
          <w:p w14:paraId="37B1C068" w14:textId="035D9955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(0.632)</w:t>
            </w:r>
          </w:p>
        </w:tc>
      </w:tr>
      <w:tr w:rsidR="00D92CC8" w:rsidRPr="008957B0" w14:paraId="586BF3DC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669D0B8E" w14:textId="77777777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vAlign w:val="center"/>
          </w:tcPr>
          <w:p w14:paraId="788AB79B" w14:textId="72D814A6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7CB2B5E2" w14:textId="195A1F9E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Taste explicit liking</w:t>
            </w:r>
          </w:p>
        </w:tc>
        <w:tc>
          <w:tcPr>
            <w:tcW w:w="1342" w:type="dxa"/>
            <w:vAlign w:val="center"/>
          </w:tcPr>
          <w:p w14:paraId="6EF8939D" w14:textId="5B4D153F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-5.3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22.1</w:t>
            </w:r>
          </w:p>
        </w:tc>
        <w:tc>
          <w:tcPr>
            <w:tcW w:w="1343" w:type="dxa"/>
            <w:vAlign w:val="center"/>
          </w:tcPr>
          <w:p w14:paraId="5143D942" w14:textId="1BEB0EED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-0.1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25.2</w:t>
            </w:r>
          </w:p>
        </w:tc>
        <w:tc>
          <w:tcPr>
            <w:tcW w:w="1343" w:type="dxa"/>
            <w:vAlign w:val="center"/>
          </w:tcPr>
          <w:p w14:paraId="32F2901F" w14:textId="3EF78800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2.5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24.0</w:t>
            </w:r>
          </w:p>
        </w:tc>
        <w:tc>
          <w:tcPr>
            <w:tcW w:w="1339" w:type="dxa"/>
            <w:vAlign w:val="center"/>
          </w:tcPr>
          <w:p w14:paraId="1E8FB241" w14:textId="5D8C5C38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(7.888)</w:t>
            </w:r>
          </w:p>
        </w:tc>
        <w:tc>
          <w:tcPr>
            <w:tcW w:w="1344" w:type="dxa"/>
            <w:vAlign w:val="center"/>
          </w:tcPr>
          <w:p w14:paraId="09B63BE9" w14:textId="47B2E2CD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0.238 (0.193)</w:t>
            </w:r>
          </w:p>
        </w:tc>
        <w:tc>
          <w:tcPr>
            <w:tcW w:w="1344" w:type="dxa"/>
            <w:vAlign w:val="center"/>
          </w:tcPr>
          <w:p w14:paraId="2F251A62" w14:textId="4F88B06D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0.106 (0.233)</w:t>
            </w:r>
          </w:p>
        </w:tc>
        <w:tc>
          <w:tcPr>
            <w:tcW w:w="1344" w:type="dxa"/>
            <w:vAlign w:val="center"/>
          </w:tcPr>
          <w:p w14:paraId="3D71F90B" w14:textId="22CB9953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(0.427)</w:t>
            </w:r>
          </w:p>
        </w:tc>
      </w:tr>
      <w:tr w:rsidR="00D92CC8" w:rsidRPr="008957B0" w14:paraId="29AC3D69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536207F5" w14:textId="77777777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vAlign w:val="center"/>
          </w:tcPr>
          <w:p w14:paraId="7E1EF71C" w14:textId="7DD444D8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04FAE37D" w14:textId="317BB9FB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Taste implicit wanting</w:t>
            </w:r>
          </w:p>
        </w:tc>
        <w:tc>
          <w:tcPr>
            <w:tcW w:w="1342" w:type="dxa"/>
            <w:vAlign w:val="center"/>
          </w:tcPr>
          <w:p w14:paraId="27F5DEB2" w14:textId="38D78FF2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-18.1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38.4</w:t>
            </w:r>
          </w:p>
        </w:tc>
        <w:tc>
          <w:tcPr>
            <w:tcW w:w="1343" w:type="dxa"/>
            <w:vAlign w:val="center"/>
          </w:tcPr>
          <w:p w14:paraId="1E6D138E" w14:textId="1EA733BD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-7.7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40.4</w:t>
            </w:r>
          </w:p>
        </w:tc>
        <w:tc>
          <w:tcPr>
            <w:tcW w:w="1343" w:type="dxa"/>
            <w:vAlign w:val="center"/>
          </w:tcPr>
          <w:p w14:paraId="5993ED99" w14:textId="33FE9F00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-9.3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42.0</w:t>
            </w:r>
          </w:p>
        </w:tc>
        <w:tc>
          <w:tcPr>
            <w:tcW w:w="1339" w:type="dxa"/>
            <w:vAlign w:val="center"/>
          </w:tcPr>
          <w:p w14:paraId="1B0EFD92" w14:textId="7FC11731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0.123 (2.252)</w:t>
            </w:r>
          </w:p>
        </w:tc>
        <w:tc>
          <w:tcPr>
            <w:tcW w:w="1344" w:type="dxa"/>
            <w:vAlign w:val="center"/>
          </w:tcPr>
          <w:p w14:paraId="29228E9A" w14:textId="29F68529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(0.097)</w:t>
            </w:r>
          </w:p>
        </w:tc>
        <w:tc>
          <w:tcPr>
            <w:tcW w:w="1344" w:type="dxa"/>
            <w:vAlign w:val="center"/>
          </w:tcPr>
          <w:p w14:paraId="2DC56524" w14:textId="37EEE594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0.463 (0.227)</w:t>
            </w:r>
          </w:p>
        </w:tc>
        <w:tc>
          <w:tcPr>
            <w:tcW w:w="1344" w:type="dxa"/>
            <w:vAlign w:val="center"/>
          </w:tcPr>
          <w:p w14:paraId="08C5DC97" w14:textId="73DFE2AA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0.134 (0.324)</w:t>
            </w:r>
          </w:p>
        </w:tc>
      </w:tr>
      <w:tr w:rsidR="00D92CC8" w:rsidRPr="008957B0" w14:paraId="520122FD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376A232D" w14:textId="77777777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vAlign w:val="center"/>
          </w:tcPr>
          <w:p w14:paraId="71FFCD88" w14:textId="086C223D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7D7CDB21" w14:textId="729A93E5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Texture explicit liking</w:t>
            </w:r>
          </w:p>
        </w:tc>
        <w:tc>
          <w:tcPr>
            <w:tcW w:w="1342" w:type="dxa"/>
            <w:vAlign w:val="center"/>
          </w:tcPr>
          <w:p w14:paraId="39EF8397" w14:textId="141FE99B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-9.3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11.9</w:t>
            </w:r>
          </w:p>
        </w:tc>
        <w:tc>
          <w:tcPr>
            <w:tcW w:w="1343" w:type="dxa"/>
            <w:vAlign w:val="center"/>
          </w:tcPr>
          <w:p w14:paraId="34980269" w14:textId="7B436961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-13.6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14.6</w:t>
            </w:r>
          </w:p>
        </w:tc>
        <w:tc>
          <w:tcPr>
            <w:tcW w:w="1343" w:type="dxa"/>
            <w:vAlign w:val="center"/>
          </w:tcPr>
          <w:p w14:paraId="46A145B8" w14:textId="0FF916DC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-12.6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13.2</w:t>
            </w:r>
          </w:p>
        </w:tc>
        <w:tc>
          <w:tcPr>
            <w:tcW w:w="1339" w:type="dxa"/>
            <w:vAlign w:val="center"/>
          </w:tcPr>
          <w:p w14:paraId="33FC79F0" w14:textId="395DB048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0.175 (1.824)</w:t>
            </w:r>
          </w:p>
        </w:tc>
        <w:tc>
          <w:tcPr>
            <w:tcW w:w="1344" w:type="dxa"/>
            <w:vAlign w:val="center"/>
          </w:tcPr>
          <w:p w14:paraId="77DEBAB6" w14:textId="4973321B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0.227 (0.289)</w:t>
            </w:r>
          </w:p>
        </w:tc>
        <w:tc>
          <w:tcPr>
            <w:tcW w:w="1344" w:type="dxa"/>
            <w:vAlign w:val="center"/>
          </w:tcPr>
          <w:p w14:paraId="36ADBFBE" w14:textId="6B9EA72C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0.495 (0.225)</w:t>
            </w:r>
          </w:p>
        </w:tc>
        <w:tc>
          <w:tcPr>
            <w:tcW w:w="1344" w:type="dxa"/>
            <w:vAlign w:val="center"/>
          </w:tcPr>
          <w:p w14:paraId="42A1BDF4" w14:textId="0DDC23B5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(0.065)</w:t>
            </w:r>
          </w:p>
        </w:tc>
      </w:tr>
      <w:tr w:rsidR="00D92CC8" w:rsidRPr="008957B0" w14:paraId="36B20C53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43B16B3F" w14:textId="77777777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vAlign w:val="center"/>
          </w:tcPr>
          <w:p w14:paraId="351F018F" w14:textId="37E768EF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018B95CF" w14:textId="2F289D7F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Texture implicit wanting</w:t>
            </w:r>
          </w:p>
        </w:tc>
        <w:tc>
          <w:tcPr>
            <w:tcW w:w="1342" w:type="dxa"/>
            <w:vAlign w:val="center"/>
          </w:tcPr>
          <w:p w14:paraId="62FEC4EB" w14:textId="6F133B68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-29.8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13.6</w:t>
            </w:r>
          </w:p>
        </w:tc>
        <w:tc>
          <w:tcPr>
            <w:tcW w:w="1343" w:type="dxa"/>
            <w:vAlign w:val="center"/>
          </w:tcPr>
          <w:p w14:paraId="62D55758" w14:textId="5D22A326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-37.6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18.6</w:t>
            </w:r>
          </w:p>
        </w:tc>
        <w:tc>
          <w:tcPr>
            <w:tcW w:w="1343" w:type="dxa"/>
            <w:vAlign w:val="center"/>
          </w:tcPr>
          <w:p w14:paraId="2D84A675" w14:textId="425BA89F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-33.0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20.0</w:t>
            </w:r>
          </w:p>
        </w:tc>
        <w:tc>
          <w:tcPr>
            <w:tcW w:w="1339" w:type="dxa"/>
            <w:vAlign w:val="center"/>
          </w:tcPr>
          <w:p w14:paraId="54F2A806" w14:textId="55895841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0.113 (2.448)</w:t>
            </w:r>
          </w:p>
        </w:tc>
        <w:tc>
          <w:tcPr>
            <w:tcW w:w="1344" w:type="dxa"/>
            <w:vAlign w:val="center"/>
          </w:tcPr>
          <w:p w14:paraId="7C24DFFE" w14:textId="5139CC28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0.421 (0.263)</w:t>
            </w:r>
          </w:p>
        </w:tc>
        <w:tc>
          <w:tcPr>
            <w:tcW w:w="1344" w:type="dxa"/>
            <w:vAlign w:val="center"/>
          </w:tcPr>
          <w:p w14:paraId="2DB2101B" w14:textId="1AE36D95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0.109 (0.378)</w:t>
            </w:r>
          </w:p>
        </w:tc>
        <w:tc>
          <w:tcPr>
            <w:tcW w:w="1344" w:type="dxa"/>
            <w:vAlign w:val="center"/>
          </w:tcPr>
          <w:p w14:paraId="2320A6F7" w14:textId="65C49428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(0.115)</w:t>
            </w:r>
          </w:p>
        </w:tc>
      </w:tr>
      <w:tr w:rsidR="00D92CC8" w:rsidRPr="008957B0" w14:paraId="5F146740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366E134E" w14:textId="77777777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vAlign w:val="center"/>
          </w:tcPr>
          <w:p w14:paraId="5DEB49F8" w14:textId="1614C8F5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2681A076" w14:textId="5ABEA428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Temp explicit liking</w:t>
            </w:r>
          </w:p>
        </w:tc>
        <w:tc>
          <w:tcPr>
            <w:tcW w:w="1342" w:type="dxa"/>
            <w:vAlign w:val="center"/>
          </w:tcPr>
          <w:p w14:paraId="55F5A1E3" w14:textId="5D9F040F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-20.2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15.8</w:t>
            </w:r>
          </w:p>
        </w:tc>
        <w:tc>
          <w:tcPr>
            <w:tcW w:w="1343" w:type="dxa"/>
            <w:vAlign w:val="center"/>
          </w:tcPr>
          <w:p w14:paraId="4B506532" w14:textId="61EEBB9A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-12.3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10.6</w:t>
            </w:r>
          </w:p>
        </w:tc>
        <w:tc>
          <w:tcPr>
            <w:tcW w:w="1343" w:type="dxa"/>
            <w:vAlign w:val="center"/>
          </w:tcPr>
          <w:p w14:paraId="6646FFEF" w14:textId="1EA0004D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1.7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13.1</w:t>
            </w:r>
          </w:p>
        </w:tc>
        <w:tc>
          <w:tcPr>
            <w:tcW w:w="1339" w:type="dxa"/>
            <w:vAlign w:val="center"/>
          </w:tcPr>
          <w:p w14:paraId="4CD56CAF" w14:textId="2183AA28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(35.745)</w:t>
            </w:r>
          </w:p>
        </w:tc>
        <w:tc>
          <w:tcPr>
            <w:tcW w:w="1344" w:type="dxa"/>
            <w:vAlign w:val="center"/>
          </w:tcPr>
          <w:p w14:paraId="32B74EE4" w14:textId="55C12CE7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(0.947)</w:t>
            </w:r>
          </w:p>
        </w:tc>
        <w:tc>
          <w:tcPr>
            <w:tcW w:w="1344" w:type="dxa"/>
            <w:vAlign w:val="center"/>
          </w:tcPr>
          <w:p w14:paraId="3D5A4816" w14:textId="0CFBF720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(1.033)</w:t>
            </w:r>
          </w:p>
        </w:tc>
        <w:tc>
          <w:tcPr>
            <w:tcW w:w="1344" w:type="dxa"/>
            <w:vAlign w:val="center"/>
          </w:tcPr>
          <w:p w14:paraId="4B8C43DE" w14:textId="20E51AE1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(1.98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0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)</w:t>
            </w:r>
          </w:p>
        </w:tc>
      </w:tr>
      <w:tr w:rsidR="00D92CC8" w:rsidRPr="008957B0" w14:paraId="133AE315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2329CFC7" w14:textId="77777777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vAlign w:val="center"/>
          </w:tcPr>
          <w:p w14:paraId="15151597" w14:textId="0C549020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64E9FF12" w14:textId="448D9FAB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Temp implicit wanting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7FEB3EBC" w14:textId="697FED4F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-40.1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20.9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7ED2B365" w14:textId="1E8DF171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-26.5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19.6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743928B1" w14:textId="7B385F63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-1.1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21.6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4FDB0A02" w14:textId="517C67EE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(37.776)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211BC45F" w14:textId="163F4C80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(0.908)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41493B97" w14:textId="4089607B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(1.091)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317FE9D8" w14:textId="57EE287D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(1.999)</w:t>
            </w:r>
          </w:p>
        </w:tc>
      </w:tr>
      <w:tr w:rsidR="00D92CC8" w:rsidRPr="008957B0" w14:paraId="2255BD24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149AA910" w14:textId="77777777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  <w:vAlign w:val="center"/>
          </w:tcPr>
          <w:p w14:paraId="4A33D2B6" w14:textId="5941B1F4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Breakfast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14:paraId="41277233" w14:textId="548C666D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Fat explicit liking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2154DF74" w14:textId="1834808C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14.0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14.0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500D1F36" w14:textId="1E53B104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11.1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14.1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22732BB1" w14:textId="40E3D600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5.9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13.3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375FED4F" w14:textId="2BDCE60A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0.003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(6.859)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761FB887" w14:textId="2A913D30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0.59</w:t>
            </w:r>
            <w:r>
              <w:rPr>
                <w:rFonts w:ascii="Cambria" w:hAnsi="Cambria" w:cstheme="minorHAnsi"/>
                <w:sz w:val="16"/>
                <w:szCs w:val="16"/>
                <w:lang w:val="en-GB"/>
              </w:rPr>
              <w:t>0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(0.211)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39F7022A" w14:textId="43BDC39D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0.071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(0.378)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541AC71E" w14:textId="0FE28642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0.002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(0.589)</w:t>
            </w:r>
          </w:p>
        </w:tc>
      </w:tr>
      <w:tr w:rsidR="00D92CC8" w:rsidRPr="008957B0" w14:paraId="76162DF1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2438D0BA" w14:textId="77777777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vAlign w:val="center"/>
          </w:tcPr>
          <w:p w14:paraId="7F078ECE" w14:textId="2A65F370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5FFE6620" w14:textId="379B4441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Fat implicit wanting</w:t>
            </w:r>
          </w:p>
        </w:tc>
        <w:tc>
          <w:tcPr>
            <w:tcW w:w="1342" w:type="dxa"/>
            <w:vAlign w:val="center"/>
          </w:tcPr>
          <w:p w14:paraId="3DA0CC0A" w14:textId="39F6DAE8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27.1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23.2</w:t>
            </w:r>
          </w:p>
        </w:tc>
        <w:tc>
          <w:tcPr>
            <w:tcW w:w="1343" w:type="dxa"/>
            <w:vAlign w:val="center"/>
          </w:tcPr>
          <w:p w14:paraId="5CC0837B" w14:textId="213A0F3A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22.3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20.9</w:t>
            </w:r>
          </w:p>
        </w:tc>
        <w:tc>
          <w:tcPr>
            <w:tcW w:w="1343" w:type="dxa"/>
            <w:vAlign w:val="center"/>
          </w:tcPr>
          <w:p w14:paraId="6080FC71" w14:textId="71CF53C3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10.8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28.0</w:t>
            </w:r>
          </w:p>
        </w:tc>
        <w:tc>
          <w:tcPr>
            <w:tcW w:w="1339" w:type="dxa"/>
            <w:vAlign w:val="center"/>
          </w:tcPr>
          <w:p w14:paraId="4F61776E" w14:textId="16A1A71E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(10.628)</w:t>
            </w:r>
          </w:p>
        </w:tc>
        <w:tc>
          <w:tcPr>
            <w:tcW w:w="1344" w:type="dxa"/>
            <w:vAlign w:val="center"/>
          </w:tcPr>
          <w:p w14:paraId="692FA4E1" w14:textId="1A7D51EA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0.565 (0.200)</w:t>
            </w:r>
          </w:p>
        </w:tc>
        <w:tc>
          <w:tcPr>
            <w:tcW w:w="1344" w:type="dxa"/>
            <w:vAlign w:val="center"/>
          </w:tcPr>
          <w:p w14:paraId="63D5377C" w14:textId="20CF30BD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0.009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(0.473)</w:t>
            </w:r>
          </w:p>
        </w:tc>
        <w:tc>
          <w:tcPr>
            <w:tcW w:w="1344" w:type="dxa"/>
            <w:vAlign w:val="center"/>
          </w:tcPr>
          <w:p w14:paraId="05BE7188" w14:textId="5F26878F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(0.673)</w:t>
            </w:r>
          </w:p>
        </w:tc>
      </w:tr>
      <w:tr w:rsidR="00D92CC8" w:rsidRPr="008957B0" w14:paraId="06F52F7D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3778A530" w14:textId="77777777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vAlign w:val="center"/>
          </w:tcPr>
          <w:p w14:paraId="2FE216A1" w14:textId="1974F8C7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0F8AE96B" w14:textId="294244C8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Taste explicit liking</w:t>
            </w:r>
          </w:p>
        </w:tc>
        <w:tc>
          <w:tcPr>
            <w:tcW w:w="1342" w:type="dxa"/>
            <w:vAlign w:val="center"/>
          </w:tcPr>
          <w:p w14:paraId="5F2979EC" w14:textId="15610811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35.0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24.9</w:t>
            </w:r>
          </w:p>
        </w:tc>
        <w:tc>
          <w:tcPr>
            <w:tcW w:w="1343" w:type="dxa"/>
            <w:vAlign w:val="center"/>
          </w:tcPr>
          <w:p w14:paraId="55373A96" w14:textId="7ED7CDE3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35.3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22.1</w:t>
            </w:r>
          </w:p>
        </w:tc>
        <w:tc>
          <w:tcPr>
            <w:tcW w:w="1343" w:type="dxa"/>
            <w:vAlign w:val="center"/>
          </w:tcPr>
          <w:p w14:paraId="42CF5CE4" w14:textId="3136EB24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36.1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25.6</w:t>
            </w:r>
          </w:p>
        </w:tc>
        <w:tc>
          <w:tcPr>
            <w:tcW w:w="1339" w:type="dxa"/>
            <w:vAlign w:val="center"/>
          </w:tcPr>
          <w:p w14:paraId="282B6CD9" w14:textId="6DE98780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0.935 (0.062)</w:t>
            </w:r>
          </w:p>
        </w:tc>
        <w:tc>
          <w:tcPr>
            <w:tcW w:w="1344" w:type="dxa"/>
            <w:vAlign w:val="center"/>
          </w:tcPr>
          <w:p w14:paraId="24FB8864" w14:textId="35AA2936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(0.012)</w:t>
            </w:r>
          </w:p>
        </w:tc>
        <w:tc>
          <w:tcPr>
            <w:tcW w:w="1344" w:type="dxa"/>
            <w:vAlign w:val="center"/>
          </w:tcPr>
          <w:p w14:paraId="60AC29B6" w14:textId="6787565D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(0.031)</w:t>
            </w:r>
          </w:p>
        </w:tc>
        <w:tc>
          <w:tcPr>
            <w:tcW w:w="1344" w:type="dxa"/>
            <w:vAlign w:val="center"/>
          </w:tcPr>
          <w:p w14:paraId="47C90C99" w14:textId="651D1402" w:rsidR="00D92CC8" w:rsidRPr="008957B0" w:rsidRDefault="00D92CC8" w:rsidP="00B01E15">
            <w:pPr>
              <w:jc w:val="center"/>
              <w:rPr>
                <w:rFonts w:ascii="Cambria" w:hAnsi="Cambria" w:cstheme="minorHAnsi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 xml:space="preserve"> (0.043)</w:t>
            </w:r>
          </w:p>
        </w:tc>
      </w:tr>
      <w:tr w:rsidR="00D92CC8" w:rsidRPr="008957B0" w14:paraId="24CAC243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1B7CAFE7" w14:textId="77777777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vAlign w:val="center"/>
          </w:tcPr>
          <w:p w14:paraId="4B39501F" w14:textId="4C6D6306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70C39A0A" w14:textId="6E5576AF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Taste implicit wanting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1AF9573D" w14:textId="22ACD43B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45.2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24.8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6A947E53" w14:textId="05A1950A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47.5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26.8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5DBF14B6" w14:textId="3CB05BDD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45.5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29.3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068A6CCD" w14:textId="699D69D4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0.697 (0.359)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077CB06B" w14:textId="0C8A8FB5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 (0.085)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5588B856" w14:textId="4E3F36B9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 (0.075)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79148F4F" w14:textId="38017278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 (0.01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)</w:t>
            </w:r>
          </w:p>
        </w:tc>
      </w:tr>
      <w:tr w:rsidR="00D92CC8" w:rsidRPr="008957B0" w14:paraId="57827E8E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65000284" w14:textId="77777777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  <w:vAlign w:val="center"/>
          </w:tcPr>
          <w:p w14:paraId="7FA86CAB" w14:textId="2BA60594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Lunch*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14:paraId="7B5DD62D" w14:textId="5FB70318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Fat explicit liking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59EE7881" w14:textId="44763A86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6.8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14.3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2C91C5F4" w14:textId="0C72767D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2.3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14.8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6F63FA5A" w14:textId="54C113B6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-1.2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11.8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6988514B" w14:textId="496BF05F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t>0.009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(5.436)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2DA39B2A" w14:textId="4CF14514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0.271 (0.266)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788469D4" w14:textId="6D2177E5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0.375 (0.24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0ADCE67A" w14:textId="4EB95BDC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t>0.006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(0.505)</w:t>
            </w:r>
          </w:p>
        </w:tc>
      </w:tr>
      <w:tr w:rsidR="00D92CC8" w:rsidRPr="008957B0" w14:paraId="6184331A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00C1F1C8" w14:textId="77777777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vAlign w:val="center"/>
          </w:tcPr>
          <w:p w14:paraId="57044C96" w14:textId="4959453C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5AFAFC3E" w14:textId="252C43FB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Fat implicit wanting</w:t>
            </w:r>
          </w:p>
        </w:tc>
        <w:tc>
          <w:tcPr>
            <w:tcW w:w="1342" w:type="dxa"/>
            <w:vAlign w:val="center"/>
          </w:tcPr>
          <w:p w14:paraId="69ABC9FC" w14:textId="565AA076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19.4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27.1</w:t>
            </w:r>
          </w:p>
        </w:tc>
        <w:tc>
          <w:tcPr>
            <w:tcW w:w="1343" w:type="dxa"/>
            <w:vAlign w:val="center"/>
          </w:tcPr>
          <w:p w14:paraId="7E70C539" w14:textId="1FF404FB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7.6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27.9</w:t>
            </w:r>
          </w:p>
        </w:tc>
        <w:tc>
          <w:tcPr>
            <w:tcW w:w="1343" w:type="dxa"/>
            <w:vAlign w:val="center"/>
          </w:tcPr>
          <w:p w14:paraId="474B2580" w14:textId="3E801EA1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-3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28.4</w:t>
            </w:r>
          </w:p>
        </w:tc>
        <w:tc>
          <w:tcPr>
            <w:tcW w:w="1339" w:type="dxa"/>
            <w:vAlign w:val="center"/>
          </w:tcPr>
          <w:p w14:paraId="28EA7AD7" w14:textId="3805E003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t>0.002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(7.898)</w:t>
            </w:r>
          </w:p>
        </w:tc>
        <w:tc>
          <w:tcPr>
            <w:tcW w:w="1344" w:type="dxa"/>
            <w:vAlign w:val="center"/>
          </w:tcPr>
          <w:p w14:paraId="46774DB1" w14:textId="546FABCE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0.989 (0.163)</w:t>
            </w:r>
          </w:p>
        </w:tc>
        <w:tc>
          <w:tcPr>
            <w:tcW w:w="1344" w:type="dxa"/>
            <w:vAlign w:val="center"/>
          </w:tcPr>
          <w:p w14:paraId="69EC52FE" w14:textId="715F392D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t>0.020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(0.470)</w:t>
            </w:r>
          </w:p>
        </w:tc>
        <w:tc>
          <w:tcPr>
            <w:tcW w:w="1344" w:type="dxa"/>
            <w:vAlign w:val="center"/>
          </w:tcPr>
          <w:p w14:paraId="2A38D65B" w14:textId="49A0D561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(0.632)</w:t>
            </w:r>
          </w:p>
        </w:tc>
      </w:tr>
      <w:tr w:rsidR="00D92CC8" w:rsidRPr="008957B0" w14:paraId="0853D43B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2576604E" w14:textId="77777777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vAlign w:val="center"/>
          </w:tcPr>
          <w:p w14:paraId="58EE14D4" w14:textId="14C0046C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40A1FC08" w14:textId="0AFEA2BD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Taste explicit liking</w:t>
            </w:r>
          </w:p>
        </w:tc>
        <w:tc>
          <w:tcPr>
            <w:tcW w:w="1342" w:type="dxa"/>
            <w:vAlign w:val="center"/>
          </w:tcPr>
          <w:p w14:paraId="214E91C7" w14:textId="418CCB4F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-4.7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20.1</w:t>
            </w:r>
          </w:p>
        </w:tc>
        <w:tc>
          <w:tcPr>
            <w:tcW w:w="1343" w:type="dxa"/>
            <w:vAlign w:val="center"/>
          </w:tcPr>
          <w:p w14:paraId="5E3B5516" w14:textId="4389D23B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-0.6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27.7</w:t>
            </w:r>
          </w:p>
        </w:tc>
        <w:tc>
          <w:tcPr>
            <w:tcW w:w="1343" w:type="dxa"/>
            <w:vAlign w:val="center"/>
          </w:tcPr>
          <w:p w14:paraId="253C0602" w14:textId="0E1E1293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8.0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24.0</w:t>
            </w:r>
          </w:p>
        </w:tc>
        <w:tc>
          <w:tcPr>
            <w:tcW w:w="1339" w:type="dxa"/>
            <w:vAlign w:val="center"/>
          </w:tcPr>
          <w:p w14:paraId="0ABF4C7A" w14:textId="3A26D935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(7.888)</w:t>
            </w:r>
          </w:p>
        </w:tc>
        <w:tc>
          <w:tcPr>
            <w:tcW w:w="1344" w:type="dxa"/>
            <w:vAlign w:val="center"/>
          </w:tcPr>
          <w:p w14:paraId="67E59E50" w14:textId="7F67A077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0.238 (0.193)</w:t>
            </w:r>
          </w:p>
        </w:tc>
        <w:tc>
          <w:tcPr>
            <w:tcW w:w="1344" w:type="dxa"/>
            <w:vAlign w:val="center"/>
          </w:tcPr>
          <w:p w14:paraId="6EF75387" w14:textId="4583E9BE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0.106 (0.233)</w:t>
            </w:r>
          </w:p>
        </w:tc>
        <w:tc>
          <w:tcPr>
            <w:tcW w:w="1344" w:type="dxa"/>
            <w:vAlign w:val="center"/>
          </w:tcPr>
          <w:p w14:paraId="214C5489" w14:textId="70AB093E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(0.427)</w:t>
            </w:r>
          </w:p>
        </w:tc>
      </w:tr>
      <w:tr w:rsidR="00D92CC8" w:rsidRPr="008957B0" w14:paraId="3DD88621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1A2190E3" w14:textId="77777777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vAlign w:val="center"/>
          </w:tcPr>
          <w:p w14:paraId="3C16E266" w14:textId="65160DF0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54F8254A" w14:textId="65B5D92A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Taste implicit wanting</w:t>
            </w:r>
          </w:p>
        </w:tc>
        <w:tc>
          <w:tcPr>
            <w:tcW w:w="1342" w:type="dxa"/>
            <w:vAlign w:val="center"/>
          </w:tcPr>
          <w:p w14:paraId="4EBB779A" w14:textId="4F8A99B2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-13.9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29.6</w:t>
            </w:r>
          </w:p>
        </w:tc>
        <w:tc>
          <w:tcPr>
            <w:tcW w:w="1343" w:type="dxa"/>
            <w:vAlign w:val="center"/>
          </w:tcPr>
          <w:p w14:paraId="08E8221F" w14:textId="36314004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-16.6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43.3</w:t>
            </w:r>
          </w:p>
        </w:tc>
        <w:tc>
          <w:tcPr>
            <w:tcW w:w="1343" w:type="dxa"/>
            <w:vAlign w:val="center"/>
          </w:tcPr>
          <w:p w14:paraId="4C71A433" w14:textId="05BED301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3.0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42.5</w:t>
            </w:r>
          </w:p>
        </w:tc>
        <w:tc>
          <w:tcPr>
            <w:tcW w:w="1339" w:type="dxa"/>
            <w:vAlign w:val="center"/>
          </w:tcPr>
          <w:p w14:paraId="3EB5276C" w14:textId="6C8E8CF3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0.123 (2.252)</w:t>
            </w:r>
          </w:p>
        </w:tc>
        <w:tc>
          <w:tcPr>
            <w:tcW w:w="1344" w:type="dxa"/>
            <w:vAlign w:val="center"/>
          </w:tcPr>
          <w:p w14:paraId="46B62D7B" w14:textId="2A001022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 (0.097)</w:t>
            </w:r>
          </w:p>
        </w:tc>
        <w:tc>
          <w:tcPr>
            <w:tcW w:w="1344" w:type="dxa"/>
            <w:vAlign w:val="center"/>
          </w:tcPr>
          <w:p w14:paraId="55FB99F4" w14:textId="3F7E29C6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0.463 (0.227)</w:t>
            </w:r>
          </w:p>
        </w:tc>
        <w:tc>
          <w:tcPr>
            <w:tcW w:w="1344" w:type="dxa"/>
            <w:vAlign w:val="center"/>
          </w:tcPr>
          <w:p w14:paraId="304E106A" w14:textId="66157661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0.134 (0.324)</w:t>
            </w:r>
          </w:p>
        </w:tc>
      </w:tr>
      <w:tr w:rsidR="00D92CC8" w:rsidRPr="008957B0" w14:paraId="455BEEEA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2674ACCD" w14:textId="77777777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vAlign w:val="center"/>
          </w:tcPr>
          <w:p w14:paraId="7A66CE0F" w14:textId="00BB2485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54FC09F6" w14:textId="0C591C6B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Texture explicit liking</w:t>
            </w:r>
          </w:p>
        </w:tc>
        <w:tc>
          <w:tcPr>
            <w:tcW w:w="1342" w:type="dxa"/>
            <w:vAlign w:val="center"/>
          </w:tcPr>
          <w:p w14:paraId="64170D96" w14:textId="0BE002A7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-11.0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10.4</w:t>
            </w:r>
          </w:p>
        </w:tc>
        <w:tc>
          <w:tcPr>
            <w:tcW w:w="1343" w:type="dxa"/>
            <w:vAlign w:val="center"/>
          </w:tcPr>
          <w:p w14:paraId="637130EC" w14:textId="63487F8E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-14.2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16.2</w:t>
            </w:r>
          </w:p>
        </w:tc>
        <w:tc>
          <w:tcPr>
            <w:tcW w:w="1343" w:type="dxa"/>
            <w:vAlign w:val="center"/>
          </w:tcPr>
          <w:p w14:paraId="086EAA20" w14:textId="32BB42A2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-9.3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11.2</w:t>
            </w:r>
          </w:p>
        </w:tc>
        <w:tc>
          <w:tcPr>
            <w:tcW w:w="1339" w:type="dxa"/>
            <w:vAlign w:val="center"/>
          </w:tcPr>
          <w:p w14:paraId="18813FAE" w14:textId="606B6531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0.175 (1.824)</w:t>
            </w:r>
          </w:p>
        </w:tc>
        <w:tc>
          <w:tcPr>
            <w:tcW w:w="1344" w:type="dxa"/>
            <w:vAlign w:val="center"/>
          </w:tcPr>
          <w:p w14:paraId="3174B693" w14:textId="1315EF9B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0.227 (0.289)</w:t>
            </w:r>
          </w:p>
        </w:tc>
        <w:tc>
          <w:tcPr>
            <w:tcW w:w="1344" w:type="dxa"/>
            <w:vAlign w:val="center"/>
          </w:tcPr>
          <w:p w14:paraId="658D005D" w14:textId="4B95C8E0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0.495 (0.225)</w:t>
            </w:r>
          </w:p>
        </w:tc>
        <w:tc>
          <w:tcPr>
            <w:tcW w:w="1344" w:type="dxa"/>
            <w:vAlign w:val="center"/>
          </w:tcPr>
          <w:p w14:paraId="6D53DD41" w14:textId="5320ED2D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(0.065)</w:t>
            </w:r>
          </w:p>
        </w:tc>
      </w:tr>
      <w:tr w:rsidR="00D92CC8" w:rsidRPr="008957B0" w14:paraId="008E3458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7C84764B" w14:textId="77777777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vAlign w:val="center"/>
          </w:tcPr>
          <w:p w14:paraId="3D3FF3DF" w14:textId="130D33AF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597B95E4" w14:textId="51A3E786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Texture implicit wanting</w:t>
            </w:r>
          </w:p>
        </w:tc>
        <w:tc>
          <w:tcPr>
            <w:tcW w:w="1342" w:type="dxa"/>
            <w:vAlign w:val="center"/>
          </w:tcPr>
          <w:p w14:paraId="75322A89" w14:textId="74448E2D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-30.5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17.6</w:t>
            </w:r>
          </w:p>
        </w:tc>
        <w:tc>
          <w:tcPr>
            <w:tcW w:w="1343" w:type="dxa"/>
            <w:vAlign w:val="center"/>
          </w:tcPr>
          <w:p w14:paraId="2096BA64" w14:textId="0F922CA0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-32.2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15.6</w:t>
            </w:r>
          </w:p>
        </w:tc>
        <w:tc>
          <w:tcPr>
            <w:tcW w:w="1343" w:type="dxa"/>
            <w:vAlign w:val="center"/>
          </w:tcPr>
          <w:p w14:paraId="5179421A" w14:textId="69D5D956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-23.1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22.5</w:t>
            </w:r>
          </w:p>
        </w:tc>
        <w:tc>
          <w:tcPr>
            <w:tcW w:w="1339" w:type="dxa"/>
            <w:vAlign w:val="center"/>
          </w:tcPr>
          <w:p w14:paraId="33E9CCFE" w14:textId="0668FBE3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0.113 (2.448)</w:t>
            </w:r>
          </w:p>
        </w:tc>
        <w:tc>
          <w:tcPr>
            <w:tcW w:w="1344" w:type="dxa"/>
            <w:vAlign w:val="center"/>
          </w:tcPr>
          <w:p w14:paraId="2B69F52E" w14:textId="0493DD6E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0.421 (0.263)</w:t>
            </w:r>
          </w:p>
        </w:tc>
        <w:tc>
          <w:tcPr>
            <w:tcW w:w="1344" w:type="dxa"/>
            <w:vAlign w:val="center"/>
          </w:tcPr>
          <w:p w14:paraId="1AEFB570" w14:textId="37A26DA6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0.109 (0.378)</w:t>
            </w:r>
          </w:p>
        </w:tc>
        <w:tc>
          <w:tcPr>
            <w:tcW w:w="1344" w:type="dxa"/>
            <w:vAlign w:val="center"/>
          </w:tcPr>
          <w:p w14:paraId="7910475A" w14:textId="1FD488B7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GB"/>
              </w:rPr>
              <w:t>.000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(0.115)</w:t>
            </w:r>
          </w:p>
        </w:tc>
      </w:tr>
      <w:tr w:rsidR="00D92CC8" w:rsidRPr="008957B0" w14:paraId="23DA7ECD" w14:textId="77777777" w:rsidTr="008957B0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68A16784" w14:textId="77777777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vAlign w:val="center"/>
          </w:tcPr>
          <w:p w14:paraId="6C8D2DA0" w14:textId="5C69F9CF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vAlign w:val="center"/>
          </w:tcPr>
          <w:p w14:paraId="7F1C34C1" w14:textId="367A13DB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Temp explicit liking</w:t>
            </w:r>
          </w:p>
        </w:tc>
        <w:tc>
          <w:tcPr>
            <w:tcW w:w="1342" w:type="dxa"/>
            <w:vAlign w:val="center"/>
          </w:tcPr>
          <w:p w14:paraId="7820C406" w14:textId="54F8014A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-24.4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16.6</w:t>
            </w:r>
          </w:p>
        </w:tc>
        <w:tc>
          <w:tcPr>
            <w:tcW w:w="1343" w:type="dxa"/>
            <w:vAlign w:val="center"/>
          </w:tcPr>
          <w:p w14:paraId="1C0D1A62" w14:textId="17C55C5D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-8.0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7.9</w:t>
            </w:r>
          </w:p>
        </w:tc>
        <w:tc>
          <w:tcPr>
            <w:tcW w:w="1343" w:type="dxa"/>
            <w:vAlign w:val="center"/>
          </w:tcPr>
          <w:p w14:paraId="3DB9F359" w14:textId="495655D0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4.6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11.1</w:t>
            </w:r>
          </w:p>
        </w:tc>
        <w:tc>
          <w:tcPr>
            <w:tcW w:w="1339" w:type="dxa"/>
            <w:vAlign w:val="center"/>
          </w:tcPr>
          <w:p w14:paraId="21B97DB1" w14:textId="7B443C8D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(35.745)</w:t>
            </w:r>
          </w:p>
        </w:tc>
        <w:tc>
          <w:tcPr>
            <w:tcW w:w="1344" w:type="dxa"/>
            <w:vAlign w:val="center"/>
          </w:tcPr>
          <w:p w14:paraId="6417B967" w14:textId="03D3F8AB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(0.947)</w:t>
            </w:r>
          </w:p>
        </w:tc>
        <w:tc>
          <w:tcPr>
            <w:tcW w:w="1344" w:type="dxa"/>
            <w:vAlign w:val="center"/>
          </w:tcPr>
          <w:p w14:paraId="7D3096E8" w14:textId="75F76CF1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(1.033)</w:t>
            </w:r>
          </w:p>
        </w:tc>
        <w:tc>
          <w:tcPr>
            <w:tcW w:w="1344" w:type="dxa"/>
            <w:vAlign w:val="center"/>
          </w:tcPr>
          <w:p w14:paraId="4C1A311A" w14:textId="301B5BED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(1.98)</w:t>
            </w:r>
          </w:p>
        </w:tc>
      </w:tr>
      <w:tr w:rsidR="00D92CC8" w:rsidRPr="008957B0" w14:paraId="1E0CAB80" w14:textId="77777777" w:rsidTr="00AD4286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7FFB07DF" w14:textId="77777777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vAlign w:val="center"/>
          </w:tcPr>
          <w:p w14:paraId="30FB78F2" w14:textId="2751962D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3A5B9DC7" w14:textId="52890CAA" w:rsidR="00D92CC8" w:rsidRPr="008957B0" w:rsidRDefault="00D92CC8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>Temp implicit wanting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67C0A82B" w14:textId="78F25B49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-41.3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20.4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65006165" w14:textId="7D06306A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-16.7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16.7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5AA54F7C" w14:textId="1026F5EA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3.8 </w:t>
            </w:r>
            <w:r w:rsidRPr="008957B0">
              <w:rPr>
                <w:rFonts w:ascii="Cambria" w:hAnsi="Cambria" w:cstheme="minorHAnsi"/>
                <w:sz w:val="16"/>
                <w:szCs w:val="16"/>
                <w:lang w:val="en-GB"/>
              </w:rPr>
              <w:t>± 26.0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12E72230" w14:textId="24A26F09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(37.776)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4817529F" w14:textId="068A813E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(0.908)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41C966AB" w14:textId="0A8CDA41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(1.091)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66747DD8" w14:textId="589DA1F7" w:rsidR="00D92CC8" w:rsidRPr="008957B0" w:rsidRDefault="00D92CC8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8957B0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t>0.001</w:t>
            </w:r>
            <w:r w:rsidRPr="008957B0">
              <w:rPr>
                <w:rFonts w:ascii="Cambria" w:hAnsi="Cambria"/>
                <w:sz w:val="16"/>
                <w:szCs w:val="16"/>
                <w:lang w:val="en-GB"/>
              </w:rPr>
              <w:t xml:space="preserve"> (1.999)</w:t>
            </w:r>
          </w:p>
        </w:tc>
      </w:tr>
      <w:tr w:rsidR="00AD4286" w:rsidRPr="008957B0" w14:paraId="2BA5AE8F" w14:textId="77777777" w:rsidTr="00AD4286">
        <w:tc>
          <w:tcPr>
            <w:tcW w:w="2660" w:type="dxa"/>
            <w:gridSpan w:val="2"/>
            <w:tcBorders>
              <w:top w:val="single" w:sz="4" w:space="0" w:color="auto"/>
            </w:tcBorders>
            <w:vAlign w:val="center"/>
          </w:tcPr>
          <w:p w14:paraId="3C53D0CA" w14:textId="4961B18A" w:rsidR="00AD4286" w:rsidRPr="00863695" w:rsidRDefault="00AD4286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 xml:space="preserve">Olfaction - </w:t>
            </w:r>
            <w:r w:rsidRPr="00863695">
              <w:rPr>
                <w:rFonts w:ascii="Cambria" w:eastAsiaTheme="majorEastAsia" w:hAnsi="Cambria" w:cs="Times New Roman"/>
                <w:iCs/>
                <w:sz w:val="16"/>
                <w:szCs w:val="24"/>
                <w:lang w:val="en-GB"/>
              </w:rPr>
              <w:t>Threshold (/16)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14:paraId="767D9D03" w14:textId="52529D0A" w:rsidR="00AD4286" w:rsidRPr="008957B0" w:rsidRDefault="00AD4286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Before lunch</w:t>
            </w:r>
          </w:p>
        </w:tc>
        <w:tc>
          <w:tcPr>
            <w:tcW w:w="1342" w:type="dxa"/>
            <w:tcBorders>
              <w:top w:val="single" w:sz="4" w:space="0" w:color="auto"/>
            </w:tcBorders>
          </w:tcPr>
          <w:p w14:paraId="4BFD6ECE" w14:textId="480620AA" w:rsidR="00AD4286" w:rsidRPr="00AD4286" w:rsidRDefault="00AD4286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AD4286">
              <w:rPr>
                <w:rFonts w:ascii="Cambria" w:hAnsi="Cambria" w:cs="Times New Roman"/>
                <w:sz w:val="16"/>
                <w:szCs w:val="16"/>
              </w:rPr>
              <w:t>6.0 ± 2.4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5490B245" w14:textId="2E1FE849" w:rsidR="00AD4286" w:rsidRPr="00AD4286" w:rsidRDefault="00AD4286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AD4286">
              <w:rPr>
                <w:rFonts w:ascii="Cambria" w:hAnsi="Cambria" w:cs="Times New Roman"/>
                <w:sz w:val="16"/>
                <w:szCs w:val="16"/>
              </w:rPr>
              <w:t>6.8 ± 3.1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4E13EE50" w14:textId="191EF9C9" w:rsidR="00AD4286" w:rsidRPr="00AD4286" w:rsidRDefault="00AD4286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AD4286">
              <w:rPr>
                <w:rFonts w:ascii="Cambria" w:hAnsi="Cambria" w:cs="Times New Roman"/>
                <w:sz w:val="16"/>
                <w:szCs w:val="16"/>
              </w:rPr>
              <w:t>5.6 ± 2.0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6DAA4675" w14:textId="007F8998" w:rsidR="00AD4286" w:rsidRPr="00AD4286" w:rsidRDefault="00AD4286" w:rsidP="00B01E15">
            <w:pPr>
              <w:jc w:val="center"/>
              <w:rPr>
                <w:rFonts w:ascii="Cambria" w:hAnsi="Cambria"/>
                <w:bCs/>
                <w:sz w:val="16"/>
                <w:szCs w:val="16"/>
                <w:lang w:val="en-GB"/>
              </w:rPr>
            </w:pPr>
            <w:r w:rsidRPr="00AD4286">
              <w:rPr>
                <w:rFonts w:ascii="Cambria" w:hAnsi="Cambria"/>
                <w:bCs/>
                <w:sz w:val="16"/>
                <w:szCs w:val="16"/>
                <w:lang w:val="en-GB"/>
              </w:rPr>
              <w:t>0.151</w:t>
            </w:r>
            <w:r>
              <w:rPr>
                <w:rFonts w:ascii="Cambria" w:hAnsi="Cambria"/>
                <w:bCs/>
                <w:sz w:val="16"/>
                <w:szCs w:val="16"/>
                <w:lang w:val="en-GB"/>
              </w:rPr>
              <w:t xml:space="preserve"> (</w:t>
            </w:r>
            <w:r w:rsidR="00983F6A">
              <w:rPr>
                <w:rFonts w:ascii="Cambria" w:hAnsi="Cambria"/>
                <w:bCs/>
                <w:sz w:val="16"/>
                <w:szCs w:val="16"/>
                <w:lang w:val="en-GB"/>
              </w:rPr>
              <w:t>2.004)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385DD6B6" w14:textId="60C9A6A2" w:rsidR="00AD4286" w:rsidRPr="00AD4286" w:rsidRDefault="00AD4286" w:rsidP="00B01E15">
            <w:pPr>
              <w:jc w:val="center"/>
              <w:rPr>
                <w:rFonts w:ascii="Cambria" w:hAnsi="Cambria"/>
                <w:bCs/>
                <w:sz w:val="16"/>
                <w:szCs w:val="16"/>
                <w:lang w:val="en-GB"/>
              </w:rPr>
            </w:pPr>
            <w:r w:rsidRPr="00AD4286">
              <w:rPr>
                <w:rFonts w:ascii="Cambria" w:hAnsi="Cambria"/>
                <w:bCs/>
                <w:sz w:val="16"/>
                <w:szCs w:val="16"/>
                <w:lang w:val="en-GB"/>
              </w:rPr>
              <w:t>0.190 (0.289)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0302E6A7" w14:textId="330A6DB8" w:rsidR="00AD4286" w:rsidRPr="00AD4286" w:rsidRDefault="00AD4286" w:rsidP="00B01E15">
            <w:pPr>
              <w:jc w:val="center"/>
              <w:rPr>
                <w:rFonts w:ascii="Cambria" w:hAnsi="Cambria"/>
                <w:bCs/>
                <w:sz w:val="16"/>
                <w:szCs w:val="16"/>
                <w:lang w:val="en-GB"/>
              </w:rPr>
            </w:pPr>
            <w:r w:rsidRPr="00AD4286">
              <w:rPr>
                <w:rFonts w:ascii="Cambria" w:hAnsi="Cambria"/>
                <w:bCs/>
                <w:sz w:val="16"/>
                <w:szCs w:val="16"/>
                <w:lang w:val="en-GB"/>
              </w:rPr>
              <w:t>0.103 (0.078)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215742AD" w14:textId="321FEFA8" w:rsidR="00AD4286" w:rsidRPr="00AD4286" w:rsidRDefault="00AD4286" w:rsidP="00B01E15">
            <w:pPr>
              <w:jc w:val="center"/>
              <w:rPr>
                <w:rFonts w:ascii="Cambria" w:hAnsi="Cambria"/>
                <w:bCs/>
                <w:sz w:val="16"/>
                <w:szCs w:val="16"/>
                <w:lang w:val="en-GB"/>
              </w:rPr>
            </w:pPr>
            <w:r w:rsidRPr="00AD4286">
              <w:rPr>
                <w:rFonts w:ascii="Cambria" w:hAnsi="Cambria"/>
                <w:bCs/>
                <w:sz w:val="16"/>
                <w:szCs w:val="16"/>
                <w:lang w:val="en-GB"/>
              </w:rPr>
              <w:t>0.450 (0.333)</w:t>
            </w:r>
          </w:p>
        </w:tc>
      </w:tr>
      <w:tr w:rsidR="00AD4286" w:rsidRPr="008957B0" w14:paraId="5E41C7E4" w14:textId="77777777" w:rsidTr="00AD4286">
        <w:tc>
          <w:tcPr>
            <w:tcW w:w="2660" w:type="dxa"/>
            <w:gridSpan w:val="2"/>
            <w:vAlign w:val="center"/>
          </w:tcPr>
          <w:p w14:paraId="726D25D1" w14:textId="0CD5859E" w:rsidR="00AD4286" w:rsidRPr="00863695" w:rsidRDefault="00AD4286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 xml:space="preserve">Olfaction - </w:t>
            </w:r>
            <w:r w:rsidRPr="00863695">
              <w:rPr>
                <w:rFonts w:ascii="Cambria" w:eastAsiaTheme="majorEastAsia" w:hAnsi="Cambria" w:cs="Times New Roman"/>
                <w:iCs/>
                <w:sz w:val="16"/>
                <w:szCs w:val="24"/>
                <w:lang w:val="en-GB"/>
              </w:rPr>
              <w:t>Discrimination (/16)</w:t>
            </w:r>
          </w:p>
        </w:tc>
        <w:tc>
          <w:tcPr>
            <w:tcW w:w="1935" w:type="dxa"/>
            <w:vAlign w:val="center"/>
          </w:tcPr>
          <w:p w14:paraId="6050AA66" w14:textId="3DE19816" w:rsidR="00AD4286" w:rsidRPr="008957B0" w:rsidRDefault="00AD4286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Before lunch</w:t>
            </w:r>
          </w:p>
        </w:tc>
        <w:tc>
          <w:tcPr>
            <w:tcW w:w="1342" w:type="dxa"/>
          </w:tcPr>
          <w:p w14:paraId="11A6056A" w14:textId="54614F83" w:rsidR="00AD4286" w:rsidRPr="00AD4286" w:rsidRDefault="00AD4286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AD4286">
              <w:rPr>
                <w:rFonts w:ascii="Cambria" w:hAnsi="Cambria" w:cs="Times New Roman"/>
                <w:sz w:val="16"/>
                <w:szCs w:val="16"/>
              </w:rPr>
              <w:t>13.0 ± 2.1</w:t>
            </w:r>
          </w:p>
        </w:tc>
        <w:tc>
          <w:tcPr>
            <w:tcW w:w="1343" w:type="dxa"/>
          </w:tcPr>
          <w:p w14:paraId="292A7EBD" w14:textId="343436F9" w:rsidR="00AD4286" w:rsidRPr="00AD4286" w:rsidRDefault="00AD4286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AD4286">
              <w:rPr>
                <w:rFonts w:ascii="Cambria" w:hAnsi="Cambria" w:cs="Times New Roman"/>
                <w:sz w:val="16"/>
                <w:szCs w:val="16"/>
              </w:rPr>
              <w:t>12.6 ± 2.1</w:t>
            </w:r>
          </w:p>
        </w:tc>
        <w:tc>
          <w:tcPr>
            <w:tcW w:w="1343" w:type="dxa"/>
          </w:tcPr>
          <w:p w14:paraId="5E4CDA39" w14:textId="522DB4E4" w:rsidR="00AD4286" w:rsidRPr="00AD4286" w:rsidRDefault="00AD4286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AD4286">
              <w:rPr>
                <w:rFonts w:ascii="Cambria" w:hAnsi="Cambria" w:cs="Times New Roman"/>
                <w:sz w:val="16"/>
                <w:szCs w:val="16"/>
              </w:rPr>
              <w:t>12.7 ± 2.3</w:t>
            </w:r>
          </w:p>
        </w:tc>
        <w:tc>
          <w:tcPr>
            <w:tcW w:w="1339" w:type="dxa"/>
            <w:vAlign w:val="center"/>
          </w:tcPr>
          <w:p w14:paraId="455C9413" w14:textId="0976A23C" w:rsidR="00AD4286" w:rsidRPr="00AD4286" w:rsidRDefault="00AD4286" w:rsidP="00B01E15">
            <w:pPr>
              <w:jc w:val="center"/>
              <w:rPr>
                <w:rFonts w:ascii="Cambria" w:hAnsi="Cambria"/>
                <w:bCs/>
                <w:sz w:val="16"/>
                <w:szCs w:val="16"/>
                <w:lang w:val="en-GB"/>
              </w:rPr>
            </w:pPr>
            <w:r w:rsidRPr="00AD4286">
              <w:rPr>
                <w:rFonts w:ascii="Cambria" w:hAnsi="Cambria"/>
                <w:bCs/>
                <w:sz w:val="16"/>
                <w:szCs w:val="16"/>
                <w:lang w:val="en-GB"/>
              </w:rPr>
              <w:t>0.349</w:t>
            </w:r>
            <w:r w:rsidR="00983F6A">
              <w:rPr>
                <w:rFonts w:ascii="Cambria" w:hAnsi="Cambria"/>
                <w:bCs/>
                <w:sz w:val="16"/>
                <w:szCs w:val="16"/>
                <w:lang w:val="en-GB"/>
              </w:rPr>
              <w:t xml:space="preserve"> (1.120)</w:t>
            </w:r>
          </w:p>
        </w:tc>
        <w:tc>
          <w:tcPr>
            <w:tcW w:w="1344" w:type="dxa"/>
            <w:vAlign w:val="center"/>
          </w:tcPr>
          <w:p w14:paraId="0BA96ECD" w14:textId="0E39C245" w:rsidR="00AD4286" w:rsidRPr="00AD4286" w:rsidRDefault="00AD4286" w:rsidP="00B01E15">
            <w:pPr>
              <w:jc w:val="center"/>
              <w:rPr>
                <w:rFonts w:ascii="Cambria" w:hAnsi="Cambria"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bCs/>
                <w:sz w:val="16"/>
                <w:szCs w:val="16"/>
                <w:lang w:val="en-GB"/>
              </w:rPr>
              <w:t>0.295 (0.186)</w:t>
            </w:r>
          </w:p>
        </w:tc>
        <w:tc>
          <w:tcPr>
            <w:tcW w:w="1344" w:type="dxa"/>
            <w:vAlign w:val="center"/>
          </w:tcPr>
          <w:p w14:paraId="7E0C7666" w14:textId="58DE9A6C" w:rsidR="00AD4286" w:rsidRPr="00AD4286" w:rsidRDefault="00AD4286" w:rsidP="00B01E15">
            <w:pPr>
              <w:jc w:val="center"/>
              <w:rPr>
                <w:rFonts w:ascii="Cambria" w:hAnsi="Cambria"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bCs/>
                <w:sz w:val="16"/>
                <w:szCs w:val="16"/>
                <w:lang w:val="en-GB"/>
              </w:rPr>
              <w:t>0.748 (0.156)</w:t>
            </w:r>
          </w:p>
        </w:tc>
        <w:tc>
          <w:tcPr>
            <w:tcW w:w="1344" w:type="dxa"/>
            <w:vAlign w:val="center"/>
          </w:tcPr>
          <w:p w14:paraId="3F2735A5" w14:textId="6ED6F467" w:rsidR="00AD4286" w:rsidRPr="00AD4286" w:rsidRDefault="00AD4286" w:rsidP="00B01E15">
            <w:pPr>
              <w:jc w:val="center"/>
              <w:rPr>
                <w:rFonts w:ascii="Cambria" w:hAnsi="Cambria"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bCs/>
                <w:sz w:val="16"/>
                <w:szCs w:val="16"/>
                <w:lang w:val="en-GB"/>
              </w:rPr>
              <w:t>0.704 (0.287)</w:t>
            </w:r>
          </w:p>
        </w:tc>
      </w:tr>
      <w:tr w:rsidR="00AD4286" w:rsidRPr="008957B0" w14:paraId="22AF49C4" w14:textId="77777777" w:rsidTr="00AD4286">
        <w:tc>
          <w:tcPr>
            <w:tcW w:w="2660" w:type="dxa"/>
            <w:gridSpan w:val="2"/>
            <w:vAlign w:val="center"/>
          </w:tcPr>
          <w:p w14:paraId="038520B7" w14:textId="61E55DC8" w:rsidR="00AD4286" w:rsidRPr="00863695" w:rsidRDefault="00AD4286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 xml:space="preserve">Olfaction - </w:t>
            </w:r>
            <w:r w:rsidRPr="00863695">
              <w:rPr>
                <w:rFonts w:ascii="Cambria" w:eastAsiaTheme="majorEastAsia" w:hAnsi="Cambria" w:cs="Times New Roman"/>
                <w:iCs/>
                <w:sz w:val="16"/>
                <w:szCs w:val="24"/>
                <w:lang w:val="en-GB"/>
              </w:rPr>
              <w:t>Identification (/16)</w:t>
            </w:r>
          </w:p>
        </w:tc>
        <w:tc>
          <w:tcPr>
            <w:tcW w:w="1935" w:type="dxa"/>
            <w:vAlign w:val="center"/>
          </w:tcPr>
          <w:p w14:paraId="2544C0A2" w14:textId="129457B1" w:rsidR="00AD4286" w:rsidRPr="008957B0" w:rsidRDefault="00AD4286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Before lunch</w:t>
            </w:r>
          </w:p>
        </w:tc>
        <w:tc>
          <w:tcPr>
            <w:tcW w:w="1342" w:type="dxa"/>
          </w:tcPr>
          <w:p w14:paraId="599ECA83" w14:textId="3E815EC7" w:rsidR="00AD4286" w:rsidRPr="00AD4286" w:rsidRDefault="00AD4286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AD4286">
              <w:rPr>
                <w:rFonts w:ascii="Cambria" w:hAnsi="Cambria" w:cs="Times New Roman"/>
                <w:sz w:val="16"/>
                <w:szCs w:val="16"/>
              </w:rPr>
              <w:t>12.7 ± 1.5</w:t>
            </w:r>
          </w:p>
        </w:tc>
        <w:tc>
          <w:tcPr>
            <w:tcW w:w="1343" w:type="dxa"/>
          </w:tcPr>
          <w:p w14:paraId="3BCBDE41" w14:textId="041DCADE" w:rsidR="00AD4286" w:rsidRPr="00AD4286" w:rsidRDefault="00AD4286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AD4286">
              <w:rPr>
                <w:rFonts w:ascii="Cambria" w:hAnsi="Cambria" w:cs="Times New Roman"/>
                <w:sz w:val="16"/>
                <w:szCs w:val="16"/>
              </w:rPr>
              <w:t>12.3 ± 1.8</w:t>
            </w:r>
          </w:p>
        </w:tc>
        <w:tc>
          <w:tcPr>
            <w:tcW w:w="1343" w:type="dxa"/>
          </w:tcPr>
          <w:p w14:paraId="171A3537" w14:textId="05FC6092" w:rsidR="00AD4286" w:rsidRPr="00AD4286" w:rsidRDefault="00AD4286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AD4286">
              <w:rPr>
                <w:rFonts w:ascii="Cambria" w:hAnsi="Cambria" w:cs="Times New Roman"/>
                <w:sz w:val="16"/>
                <w:szCs w:val="16"/>
              </w:rPr>
              <w:t>12.0 ± 2.1</w:t>
            </w:r>
          </w:p>
        </w:tc>
        <w:tc>
          <w:tcPr>
            <w:tcW w:w="1339" w:type="dxa"/>
            <w:vAlign w:val="center"/>
          </w:tcPr>
          <w:p w14:paraId="63782B09" w14:textId="273A82E2" w:rsidR="00AD4286" w:rsidRPr="00AD4286" w:rsidRDefault="00AD4286" w:rsidP="00B01E15">
            <w:pPr>
              <w:jc w:val="center"/>
              <w:rPr>
                <w:rFonts w:ascii="Cambria" w:hAnsi="Cambria"/>
                <w:bCs/>
                <w:sz w:val="16"/>
                <w:szCs w:val="16"/>
                <w:lang w:val="en-GB"/>
              </w:rPr>
            </w:pPr>
            <w:r w:rsidRPr="00AD4286">
              <w:rPr>
                <w:rFonts w:ascii="Cambria" w:hAnsi="Cambria"/>
                <w:bCs/>
                <w:sz w:val="16"/>
                <w:szCs w:val="16"/>
                <w:lang w:val="en-GB"/>
              </w:rPr>
              <w:t>0.357</w:t>
            </w:r>
            <w:r w:rsidR="00983F6A">
              <w:rPr>
                <w:rFonts w:ascii="Cambria" w:hAnsi="Cambria"/>
                <w:bCs/>
                <w:sz w:val="16"/>
                <w:szCs w:val="16"/>
                <w:lang w:val="en-GB"/>
              </w:rPr>
              <w:t xml:space="preserve"> (1.150)</w:t>
            </w:r>
          </w:p>
        </w:tc>
        <w:tc>
          <w:tcPr>
            <w:tcW w:w="1344" w:type="dxa"/>
            <w:vAlign w:val="center"/>
          </w:tcPr>
          <w:p w14:paraId="1417F0FB" w14:textId="476B0516" w:rsidR="00AD4286" w:rsidRPr="00AD4286" w:rsidRDefault="00AD4286" w:rsidP="00B01E15">
            <w:pPr>
              <w:jc w:val="center"/>
              <w:rPr>
                <w:rFonts w:ascii="Cambria" w:hAnsi="Cambria"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bCs/>
                <w:sz w:val="16"/>
                <w:szCs w:val="16"/>
                <w:lang w:val="en-GB"/>
              </w:rPr>
              <w:t>0.484 (0.184)</w:t>
            </w:r>
          </w:p>
        </w:tc>
        <w:tc>
          <w:tcPr>
            <w:tcW w:w="1344" w:type="dxa"/>
            <w:vAlign w:val="center"/>
          </w:tcPr>
          <w:p w14:paraId="7584988F" w14:textId="6FAEE598" w:rsidR="00AD4286" w:rsidRPr="00AD4286" w:rsidRDefault="00AD4286" w:rsidP="00B01E15">
            <w:pPr>
              <w:jc w:val="center"/>
              <w:rPr>
                <w:rFonts w:ascii="Cambria" w:hAnsi="Cambria"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bCs/>
                <w:sz w:val="16"/>
                <w:szCs w:val="16"/>
                <w:lang w:val="en-GB"/>
              </w:rPr>
              <w:t>0.347 (0.280)</w:t>
            </w:r>
          </w:p>
        </w:tc>
        <w:tc>
          <w:tcPr>
            <w:tcW w:w="1344" w:type="dxa"/>
            <w:vAlign w:val="center"/>
          </w:tcPr>
          <w:p w14:paraId="7ADD9BCF" w14:textId="23AAF8CC" w:rsidR="00AD4286" w:rsidRPr="00AD4286" w:rsidRDefault="00AD4286" w:rsidP="00B01E15">
            <w:pPr>
              <w:jc w:val="center"/>
              <w:rPr>
                <w:rFonts w:ascii="Cambria" w:hAnsi="Cambria"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bCs/>
                <w:sz w:val="16"/>
                <w:szCs w:val="16"/>
                <w:lang w:val="en-GB"/>
              </w:rPr>
              <w:t>0.248 (0.032)</w:t>
            </w:r>
          </w:p>
        </w:tc>
      </w:tr>
      <w:tr w:rsidR="00AD4286" w:rsidRPr="008957B0" w14:paraId="72064964" w14:textId="77777777" w:rsidTr="00AD4286">
        <w:tc>
          <w:tcPr>
            <w:tcW w:w="2660" w:type="dxa"/>
            <w:gridSpan w:val="2"/>
            <w:vAlign w:val="center"/>
          </w:tcPr>
          <w:p w14:paraId="539B0024" w14:textId="3E1F11EA" w:rsidR="00AD4286" w:rsidRPr="00863695" w:rsidRDefault="00AD4286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 xml:space="preserve">Olfaction - </w:t>
            </w:r>
            <w:r w:rsidRPr="00863695">
              <w:rPr>
                <w:rFonts w:ascii="Cambria" w:eastAsiaTheme="majorEastAsia" w:hAnsi="Cambria" w:cs="Times New Roman"/>
                <w:iCs/>
                <w:sz w:val="16"/>
                <w:szCs w:val="24"/>
                <w:lang w:val="en-GB"/>
              </w:rPr>
              <w:t>Total score (/48)</w:t>
            </w:r>
          </w:p>
        </w:tc>
        <w:tc>
          <w:tcPr>
            <w:tcW w:w="1935" w:type="dxa"/>
            <w:vAlign w:val="center"/>
          </w:tcPr>
          <w:p w14:paraId="7C6146B5" w14:textId="5FF4D0A7" w:rsidR="00AD4286" w:rsidRPr="008957B0" w:rsidRDefault="00AD4286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Before lunch</w:t>
            </w:r>
          </w:p>
        </w:tc>
        <w:tc>
          <w:tcPr>
            <w:tcW w:w="1342" w:type="dxa"/>
          </w:tcPr>
          <w:p w14:paraId="3AE28198" w14:textId="3E11842D" w:rsidR="00AD4286" w:rsidRPr="00AD4286" w:rsidRDefault="00AD4286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AD4286">
              <w:rPr>
                <w:rFonts w:ascii="Cambria" w:hAnsi="Cambria" w:cs="Times New Roman"/>
                <w:sz w:val="16"/>
                <w:szCs w:val="16"/>
                <w:lang w:val="en-US"/>
              </w:rPr>
              <w:t>31.6 ± 3.8</w:t>
            </w:r>
          </w:p>
        </w:tc>
        <w:tc>
          <w:tcPr>
            <w:tcW w:w="1343" w:type="dxa"/>
          </w:tcPr>
          <w:p w14:paraId="1E927704" w14:textId="41088299" w:rsidR="00AD4286" w:rsidRPr="00AD4286" w:rsidRDefault="00AD4286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AD4286">
              <w:rPr>
                <w:rFonts w:ascii="Cambria" w:hAnsi="Cambria" w:cs="Times New Roman"/>
                <w:sz w:val="16"/>
                <w:szCs w:val="16"/>
                <w:lang w:val="en-US"/>
              </w:rPr>
              <w:t>31.7 ± 4.7</w:t>
            </w:r>
          </w:p>
        </w:tc>
        <w:tc>
          <w:tcPr>
            <w:tcW w:w="1343" w:type="dxa"/>
          </w:tcPr>
          <w:p w14:paraId="73ECA346" w14:textId="7E86EFA9" w:rsidR="00AD4286" w:rsidRPr="00AD4286" w:rsidRDefault="00AD4286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AD4286">
              <w:rPr>
                <w:rFonts w:ascii="Cambria" w:hAnsi="Cambria" w:cs="Times New Roman"/>
                <w:sz w:val="16"/>
                <w:szCs w:val="16"/>
                <w:lang w:val="en-US"/>
              </w:rPr>
              <w:t>30.4 ± 4.6</w:t>
            </w:r>
          </w:p>
        </w:tc>
        <w:tc>
          <w:tcPr>
            <w:tcW w:w="1339" w:type="dxa"/>
            <w:vAlign w:val="center"/>
          </w:tcPr>
          <w:p w14:paraId="5840B7ED" w14:textId="65D5B19B" w:rsidR="00AD4286" w:rsidRPr="00AD4286" w:rsidRDefault="00AD4286" w:rsidP="00B01E15">
            <w:pPr>
              <w:jc w:val="center"/>
              <w:rPr>
                <w:rFonts w:ascii="Cambria" w:hAnsi="Cambria"/>
                <w:bCs/>
                <w:sz w:val="16"/>
                <w:szCs w:val="16"/>
                <w:lang w:val="en-GB"/>
              </w:rPr>
            </w:pPr>
            <w:r w:rsidRPr="00AD4286">
              <w:rPr>
                <w:rFonts w:ascii="Cambria" w:hAnsi="Cambria"/>
                <w:bCs/>
                <w:sz w:val="16"/>
                <w:szCs w:val="16"/>
                <w:lang w:val="en-GB"/>
              </w:rPr>
              <w:t>0.317</w:t>
            </w:r>
            <w:r w:rsidR="00983F6A">
              <w:rPr>
                <w:rFonts w:ascii="Cambria" w:hAnsi="Cambria"/>
                <w:bCs/>
                <w:sz w:val="16"/>
                <w:szCs w:val="16"/>
                <w:lang w:val="en-GB"/>
              </w:rPr>
              <w:t xml:space="preserve"> (1.522)</w:t>
            </w:r>
          </w:p>
        </w:tc>
        <w:tc>
          <w:tcPr>
            <w:tcW w:w="1344" w:type="dxa"/>
            <w:vAlign w:val="center"/>
          </w:tcPr>
          <w:p w14:paraId="45DCF6E8" w14:textId="71177842" w:rsidR="00AD4286" w:rsidRPr="00AD4286" w:rsidRDefault="00AD4286" w:rsidP="00B01E15">
            <w:pPr>
              <w:jc w:val="center"/>
              <w:rPr>
                <w:rFonts w:ascii="Cambria" w:hAnsi="Cambria"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bCs/>
                <w:sz w:val="16"/>
                <w:szCs w:val="16"/>
                <w:lang w:val="en-GB"/>
              </w:rPr>
              <w:t>0.906 (0.023)</w:t>
            </w:r>
          </w:p>
        </w:tc>
        <w:tc>
          <w:tcPr>
            <w:tcW w:w="1344" w:type="dxa"/>
            <w:vAlign w:val="center"/>
          </w:tcPr>
          <w:p w14:paraId="48F90D21" w14:textId="2C6D6720" w:rsidR="00AD4286" w:rsidRPr="00AD4286" w:rsidRDefault="00AD4286" w:rsidP="00B01E15">
            <w:pPr>
              <w:jc w:val="center"/>
              <w:rPr>
                <w:rFonts w:ascii="Cambria" w:hAnsi="Cambria"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bCs/>
                <w:sz w:val="16"/>
                <w:szCs w:val="16"/>
                <w:lang w:val="en-GB"/>
              </w:rPr>
              <w:t>0.218 (0.017)</w:t>
            </w:r>
          </w:p>
        </w:tc>
        <w:tc>
          <w:tcPr>
            <w:tcW w:w="1344" w:type="dxa"/>
            <w:vAlign w:val="center"/>
          </w:tcPr>
          <w:p w14:paraId="15798594" w14:textId="7C1A06B8" w:rsidR="00AD4286" w:rsidRPr="00AD4286" w:rsidRDefault="00AD4286" w:rsidP="00B01E15">
            <w:pPr>
              <w:jc w:val="center"/>
              <w:rPr>
                <w:rFonts w:ascii="Cambria" w:hAnsi="Cambria"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bCs/>
                <w:sz w:val="16"/>
                <w:szCs w:val="16"/>
                <w:lang w:val="en-GB"/>
              </w:rPr>
              <w:t>0.211 (0.188)</w:t>
            </w:r>
          </w:p>
        </w:tc>
      </w:tr>
      <w:tr w:rsidR="00AD4286" w:rsidRPr="008957B0" w14:paraId="070839D4" w14:textId="77777777" w:rsidTr="00AD4286">
        <w:tc>
          <w:tcPr>
            <w:tcW w:w="2660" w:type="dxa"/>
            <w:gridSpan w:val="2"/>
            <w:tcBorders>
              <w:bottom w:val="single" w:sz="4" w:space="0" w:color="auto"/>
            </w:tcBorders>
            <w:vAlign w:val="center"/>
          </w:tcPr>
          <w:p w14:paraId="3D0995D8" w14:textId="1020C3FB" w:rsidR="00AD4286" w:rsidRPr="008957B0" w:rsidRDefault="00AD4286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Taste (/16)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33C6556A" w14:textId="2E4AC943" w:rsidR="00AD4286" w:rsidRPr="008957B0" w:rsidRDefault="00AD4286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Before lunch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5AC78418" w14:textId="78C91390" w:rsidR="00AD4286" w:rsidRPr="00AD4286" w:rsidRDefault="00AD4286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AD4286">
              <w:rPr>
                <w:rFonts w:ascii="Cambria" w:hAnsi="Cambria" w:cs="Times New Roman"/>
                <w:sz w:val="16"/>
                <w:szCs w:val="16"/>
                <w:lang w:val="en-US"/>
              </w:rPr>
              <w:t>12.0 ± 2.5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33237C96" w14:textId="550080AF" w:rsidR="00AD4286" w:rsidRPr="00AD4286" w:rsidRDefault="00AD4286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AD4286">
              <w:rPr>
                <w:rFonts w:ascii="Cambria" w:hAnsi="Cambria" w:cs="Times New Roman"/>
                <w:sz w:val="16"/>
                <w:szCs w:val="16"/>
                <w:lang w:val="en-US"/>
              </w:rPr>
              <w:t>11.9 ± 2.1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736F6799" w14:textId="0F559FB4" w:rsidR="00AD4286" w:rsidRPr="00AD4286" w:rsidRDefault="00AD4286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AD4286">
              <w:rPr>
                <w:rFonts w:ascii="Cambria" w:hAnsi="Cambria" w:cs="Times New Roman"/>
                <w:sz w:val="16"/>
                <w:szCs w:val="16"/>
                <w:lang w:val="en-US"/>
              </w:rPr>
              <w:t>11.9 ± 2.9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13E64202" w14:textId="7C7757F7" w:rsidR="00AD4286" w:rsidRPr="00AD4286" w:rsidRDefault="00AD4286" w:rsidP="00B01E15">
            <w:pPr>
              <w:jc w:val="center"/>
              <w:rPr>
                <w:rFonts w:ascii="Cambria" w:hAnsi="Cambria"/>
                <w:bCs/>
                <w:sz w:val="16"/>
                <w:szCs w:val="16"/>
                <w:lang w:val="en-GB"/>
              </w:rPr>
            </w:pPr>
            <w:r w:rsidRPr="00AD4286">
              <w:rPr>
                <w:rFonts w:ascii="Cambria" w:hAnsi="Cambria"/>
                <w:bCs/>
                <w:sz w:val="16"/>
                <w:szCs w:val="16"/>
                <w:lang w:val="en-GB"/>
              </w:rPr>
              <w:t>0.939</w:t>
            </w:r>
            <w:r w:rsidR="00983F6A">
              <w:rPr>
                <w:rFonts w:ascii="Cambria" w:hAnsi="Cambria"/>
                <w:bCs/>
                <w:sz w:val="16"/>
                <w:szCs w:val="16"/>
                <w:lang w:val="en-GB"/>
              </w:rPr>
              <w:t xml:space="preserve"> (0.060)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037F1016" w14:textId="0D80C7B8" w:rsidR="00AD4286" w:rsidRPr="00AD4286" w:rsidRDefault="00AD4286" w:rsidP="00B01E15">
            <w:pPr>
              <w:jc w:val="center"/>
              <w:rPr>
                <w:rFonts w:ascii="Cambria" w:hAnsi="Cambria"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bCs/>
                <w:sz w:val="16"/>
                <w:szCs w:val="16"/>
                <w:lang w:val="en-GB"/>
              </w:rPr>
              <w:t>0.718 (0.056)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3C98C8CD" w14:textId="207A8F86" w:rsidR="00AD4286" w:rsidRPr="00AD4286" w:rsidRDefault="00AD4286" w:rsidP="00B01E15">
            <w:pPr>
              <w:jc w:val="center"/>
              <w:rPr>
                <w:rFonts w:ascii="Cambria" w:hAnsi="Cambria"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bCs/>
                <w:sz w:val="16"/>
                <w:szCs w:val="16"/>
                <w:lang w:val="en-GB"/>
              </w:rPr>
              <w:t>0.935 (0.122)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4C5C2BC6" w14:textId="02EE42E3" w:rsidR="00AD4286" w:rsidRPr="00AD4286" w:rsidRDefault="00AD4286" w:rsidP="00B01E15">
            <w:pPr>
              <w:jc w:val="center"/>
              <w:rPr>
                <w:rFonts w:ascii="Cambria" w:hAnsi="Cambria"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bCs/>
                <w:sz w:val="16"/>
                <w:szCs w:val="16"/>
                <w:lang w:val="en-GB"/>
              </w:rPr>
              <w:t>0.854 (0.043)</w:t>
            </w:r>
          </w:p>
        </w:tc>
      </w:tr>
      <w:tr w:rsidR="00064EAA" w:rsidRPr="008957B0" w14:paraId="1A44F4FA" w14:textId="77777777" w:rsidTr="00064EAA"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14:paraId="619F26E5" w14:textId="676E9866" w:rsidR="00064EAA" w:rsidRPr="008957B0" w:rsidRDefault="00064EAA" w:rsidP="00AD4286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Plasma  hormones levels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417D4" w14:textId="6AC7D814" w:rsidR="00064EAA" w:rsidRPr="008957B0" w:rsidRDefault="00064EAA" w:rsidP="00AD4286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Cambria" w:hAnsi="Cambria"/>
                <w:sz w:val="16"/>
                <w:szCs w:val="16"/>
                <w:lang w:val="en-GB"/>
              </w:rPr>
              <w:t>Acylated</w:t>
            </w:r>
            <w:proofErr w:type="spellEnd"/>
            <w:r>
              <w:rPr>
                <w:rFonts w:ascii="Cambria" w:hAnsi="Cambria"/>
                <w:sz w:val="16"/>
                <w:szCs w:val="16"/>
                <w:lang w:val="en-GB"/>
              </w:rPr>
              <w:t xml:space="preserve"> ghrelin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14:paraId="7F32E46C" w14:textId="56492972" w:rsidR="00064EAA" w:rsidRPr="008957B0" w:rsidRDefault="00064EAA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Before lunch</w:t>
            </w:r>
          </w:p>
        </w:tc>
        <w:tc>
          <w:tcPr>
            <w:tcW w:w="1342" w:type="dxa"/>
            <w:tcBorders>
              <w:top w:val="single" w:sz="4" w:space="0" w:color="auto"/>
            </w:tcBorders>
          </w:tcPr>
          <w:p w14:paraId="5E71FD37" w14:textId="40D67BD3" w:rsidR="00064EAA" w:rsidRPr="00983F6A" w:rsidRDefault="00064EAA" w:rsidP="00983F6A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983F6A">
              <w:rPr>
                <w:rFonts w:ascii="Cambria" w:hAnsi="Cambria" w:cs="Times New Roman"/>
                <w:sz w:val="16"/>
                <w:szCs w:val="16"/>
                <w:lang w:val="en-US"/>
              </w:rPr>
              <w:t>176 ± 130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560C1C18" w14:textId="6C473A43" w:rsidR="00064EAA" w:rsidRPr="00983F6A" w:rsidRDefault="00064EAA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983F6A">
              <w:rPr>
                <w:rFonts w:ascii="Cambria" w:hAnsi="Cambria" w:cs="Times New Roman"/>
                <w:sz w:val="16"/>
                <w:szCs w:val="16"/>
                <w:lang w:val="en-US"/>
              </w:rPr>
              <w:t>149 ± 118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299E9AE3" w14:textId="0192F94F" w:rsidR="00064EAA" w:rsidRPr="00983F6A" w:rsidRDefault="00064EAA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983F6A">
              <w:rPr>
                <w:rFonts w:ascii="Cambria" w:hAnsi="Cambria" w:cs="Times New Roman"/>
                <w:sz w:val="16"/>
                <w:szCs w:val="16"/>
                <w:lang w:val="en-US"/>
              </w:rPr>
              <w:t>137 ± 90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</w:tcBorders>
            <w:vAlign w:val="center"/>
          </w:tcPr>
          <w:p w14:paraId="44A8CBF5" w14:textId="40844C1A" w:rsidR="00064EAA" w:rsidRPr="008957B0" w:rsidRDefault="00064EAA" w:rsidP="00064EAA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</w:pPr>
            <w:r w:rsidRPr="00983F6A">
              <w:rPr>
                <w:rFonts w:ascii="Cambria" w:hAnsi="Cambria"/>
                <w:b/>
                <w:sz w:val="16"/>
                <w:szCs w:val="16"/>
                <w:lang w:val="en-GB"/>
              </w:rPr>
              <w:t>0.038</w:t>
            </w:r>
            <w:r w:rsidR="00712560">
              <w:rPr>
                <w:rFonts w:ascii="Cambria" w:hAnsi="Cambria"/>
                <w:b/>
                <w:sz w:val="16"/>
                <w:szCs w:val="16"/>
                <w:lang w:val="en-GB"/>
              </w:rPr>
              <w:t>**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</w:tcBorders>
            <w:vAlign w:val="center"/>
          </w:tcPr>
          <w:p w14:paraId="1AA55983" w14:textId="4F5AFE1E" w:rsidR="00064EAA" w:rsidRPr="00983F6A" w:rsidRDefault="00064EAA" w:rsidP="00064EAA">
            <w:pPr>
              <w:jc w:val="center"/>
              <w:rPr>
                <w:rFonts w:ascii="Cambria" w:hAnsi="Cambria"/>
                <w:bCs/>
                <w:sz w:val="16"/>
                <w:szCs w:val="16"/>
                <w:lang w:val="en-GB"/>
              </w:rPr>
            </w:pPr>
            <w:r w:rsidRPr="00983F6A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t>0.032</w:t>
            </w:r>
            <w:r w:rsidRPr="00983F6A">
              <w:rPr>
                <w:rFonts w:ascii="Cambria" w:hAnsi="Cambria"/>
                <w:bCs/>
                <w:sz w:val="16"/>
                <w:szCs w:val="16"/>
                <w:lang w:val="en-GB"/>
              </w:rPr>
              <w:t xml:space="preserve"> (0.230)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</w:tcBorders>
            <w:vAlign w:val="center"/>
          </w:tcPr>
          <w:p w14:paraId="5467B275" w14:textId="006F567E" w:rsidR="00064EAA" w:rsidRPr="00983F6A" w:rsidRDefault="00064EAA" w:rsidP="00064EAA">
            <w:pPr>
              <w:jc w:val="center"/>
              <w:rPr>
                <w:rFonts w:ascii="Cambria" w:hAnsi="Cambria"/>
                <w:bCs/>
                <w:sz w:val="16"/>
                <w:szCs w:val="16"/>
                <w:lang w:val="en-GB"/>
              </w:rPr>
            </w:pPr>
            <w:r w:rsidRPr="00983F6A">
              <w:rPr>
                <w:rFonts w:ascii="Cambria" w:hAnsi="Cambria"/>
                <w:bCs/>
                <w:sz w:val="16"/>
                <w:szCs w:val="16"/>
                <w:lang w:val="en-GB"/>
              </w:rPr>
              <w:t>1.000 (0.110)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</w:tcBorders>
            <w:vAlign w:val="center"/>
          </w:tcPr>
          <w:p w14:paraId="2936115D" w14:textId="5A148A3B" w:rsidR="00064EAA" w:rsidRPr="00983F6A" w:rsidRDefault="00064EAA" w:rsidP="00064EAA">
            <w:pPr>
              <w:jc w:val="center"/>
              <w:rPr>
                <w:rFonts w:ascii="Cambria" w:hAnsi="Cambria"/>
                <w:bCs/>
                <w:sz w:val="16"/>
                <w:szCs w:val="16"/>
                <w:lang w:val="en-GB"/>
              </w:rPr>
            </w:pPr>
            <w:r w:rsidRPr="00983F6A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t>0.032</w:t>
            </w:r>
            <w:r w:rsidRPr="00983F6A">
              <w:rPr>
                <w:rFonts w:ascii="Cambria" w:hAnsi="Cambria"/>
                <w:bCs/>
                <w:sz w:val="16"/>
                <w:szCs w:val="16"/>
                <w:lang w:val="en-GB"/>
              </w:rPr>
              <w:t xml:space="preserve"> (0.342)</w:t>
            </w:r>
          </w:p>
        </w:tc>
      </w:tr>
      <w:tr w:rsidR="00064EAA" w:rsidRPr="008957B0" w14:paraId="5A8BDB7F" w14:textId="77777777" w:rsidTr="00064EAA">
        <w:tc>
          <w:tcPr>
            <w:tcW w:w="1413" w:type="dxa"/>
            <w:vMerge/>
            <w:vAlign w:val="center"/>
          </w:tcPr>
          <w:p w14:paraId="6276ECA4" w14:textId="77777777" w:rsidR="00064EAA" w:rsidRPr="008957B0" w:rsidRDefault="00064EAA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136E8" w14:textId="77777777" w:rsidR="00064EAA" w:rsidRPr="008957B0" w:rsidRDefault="00064EAA" w:rsidP="00AD4286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37842844" w14:textId="440086ED" w:rsidR="00064EAA" w:rsidRPr="008957B0" w:rsidRDefault="00064EAA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After lunch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64098534" w14:textId="491100F5" w:rsidR="00064EAA" w:rsidRPr="00983F6A" w:rsidRDefault="00064EAA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74</w:t>
            </w:r>
            <w:r w:rsidRPr="00AD4286">
              <w:rPr>
                <w:rFonts w:ascii="Cambria" w:hAnsi="Cambria" w:cs="Times New Roman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Cambria" w:hAnsi="Cambria" w:cs="Times New Roman"/>
                <w:sz w:val="16"/>
                <w:szCs w:val="16"/>
                <w:lang w:val="en-US"/>
              </w:rPr>
              <w:t xml:space="preserve"> 47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5C480730" w14:textId="071F3081" w:rsidR="00064EAA" w:rsidRPr="00983F6A" w:rsidRDefault="00064EAA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82</w:t>
            </w:r>
            <w:r w:rsidRPr="00AD4286">
              <w:rPr>
                <w:rFonts w:ascii="Cambria" w:hAnsi="Cambria" w:cs="Times New Roman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Cambria" w:hAnsi="Cambria" w:cs="Times New Roman"/>
                <w:sz w:val="16"/>
                <w:szCs w:val="16"/>
                <w:lang w:val="en-US"/>
              </w:rPr>
              <w:t xml:space="preserve"> 70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52489A79" w14:textId="4547614A" w:rsidR="00064EAA" w:rsidRPr="00983F6A" w:rsidRDefault="00064EAA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70</w:t>
            </w:r>
            <w:r w:rsidRPr="00AD4286">
              <w:rPr>
                <w:rFonts w:ascii="Cambria" w:hAnsi="Cambria" w:cs="Times New Roman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Cambria" w:hAnsi="Cambria" w:cs="Times New Roman"/>
                <w:sz w:val="16"/>
                <w:szCs w:val="16"/>
                <w:lang w:val="en-US"/>
              </w:rPr>
              <w:t xml:space="preserve"> 51</w:t>
            </w:r>
          </w:p>
        </w:tc>
        <w:tc>
          <w:tcPr>
            <w:tcW w:w="1339" w:type="dxa"/>
            <w:vMerge/>
            <w:tcBorders>
              <w:bottom w:val="single" w:sz="4" w:space="0" w:color="auto"/>
            </w:tcBorders>
            <w:vAlign w:val="center"/>
          </w:tcPr>
          <w:p w14:paraId="465AEC39" w14:textId="20816A89" w:rsidR="00064EAA" w:rsidRPr="008957B0" w:rsidRDefault="00064EAA" w:rsidP="00064EAA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vAlign w:val="center"/>
          </w:tcPr>
          <w:p w14:paraId="29251F80" w14:textId="609DCAFE" w:rsidR="00064EAA" w:rsidRPr="008957B0" w:rsidRDefault="00064EAA" w:rsidP="00064EAA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vAlign w:val="center"/>
          </w:tcPr>
          <w:p w14:paraId="10362E58" w14:textId="098C2616" w:rsidR="00064EAA" w:rsidRPr="008957B0" w:rsidRDefault="00064EAA" w:rsidP="00064EAA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vAlign w:val="center"/>
          </w:tcPr>
          <w:p w14:paraId="099CAC54" w14:textId="31970449" w:rsidR="00064EAA" w:rsidRPr="008957B0" w:rsidRDefault="00064EAA" w:rsidP="00064EAA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</w:pPr>
          </w:p>
        </w:tc>
      </w:tr>
      <w:tr w:rsidR="00064EAA" w:rsidRPr="008957B0" w14:paraId="2E4E30F5" w14:textId="77777777" w:rsidTr="00064EAA">
        <w:tc>
          <w:tcPr>
            <w:tcW w:w="1413" w:type="dxa"/>
            <w:vMerge/>
            <w:vAlign w:val="center"/>
          </w:tcPr>
          <w:p w14:paraId="72B7131F" w14:textId="77777777" w:rsidR="00064EAA" w:rsidRPr="008957B0" w:rsidRDefault="00064EAA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5754F" w14:textId="7EABA3CF" w:rsidR="00064EAA" w:rsidRPr="008957B0" w:rsidRDefault="00064EAA" w:rsidP="00AD4286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GLP-1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14:paraId="73524ADC" w14:textId="726E61B8" w:rsidR="00064EAA" w:rsidRPr="008957B0" w:rsidRDefault="00064EAA" w:rsidP="008957B0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Before lunch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370EE12B" w14:textId="595A44A1" w:rsidR="00064EAA" w:rsidRPr="00983F6A" w:rsidRDefault="00064EAA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20.9</w:t>
            </w:r>
            <w:r w:rsidRPr="00AD4286">
              <w:rPr>
                <w:rFonts w:ascii="Cambria" w:hAnsi="Cambria" w:cs="Times New Roman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Cambria" w:hAnsi="Cambria" w:cs="Times New Roman"/>
                <w:sz w:val="16"/>
                <w:szCs w:val="16"/>
                <w:lang w:val="en-US"/>
              </w:rPr>
              <w:t xml:space="preserve"> 14.1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50E10337" w14:textId="40E2EC2C" w:rsidR="00064EAA" w:rsidRPr="00983F6A" w:rsidRDefault="00064EAA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18.3</w:t>
            </w:r>
            <w:r w:rsidRPr="00AD4286">
              <w:rPr>
                <w:rFonts w:ascii="Cambria" w:hAnsi="Cambria" w:cs="Times New Roman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Cambria" w:hAnsi="Cambria" w:cs="Times New Roman"/>
                <w:sz w:val="16"/>
                <w:szCs w:val="16"/>
                <w:lang w:val="en-US"/>
              </w:rPr>
              <w:t xml:space="preserve"> 15.9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63453197" w14:textId="2542041A" w:rsidR="00064EAA" w:rsidRPr="00983F6A" w:rsidRDefault="00064EAA" w:rsidP="00B01E15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14.8</w:t>
            </w:r>
            <w:r w:rsidRPr="00AD4286">
              <w:rPr>
                <w:rFonts w:ascii="Cambria" w:hAnsi="Cambria" w:cs="Times New Roman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Cambria" w:hAnsi="Cambria" w:cs="Times New Roman"/>
                <w:sz w:val="16"/>
                <w:szCs w:val="16"/>
                <w:lang w:val="en-US"/>
              </w:rPr>
              <w:t xml:space="preserve"> 11.7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C5B2C" w14:textId="2E6857C4" w:rsidR="00064EAA" w:rsidRPr="008957B0" w:rsidRDefault="00064EAA" w:rsidP="00064EAA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0.054</w:t>
            </w:r>
            <w:r w:rsidR="00712560">
              <w:rPr>
                <w:rFonts w:ascii="Cambria" w:hAnsi="Cambria"/>
                <w:sz w:val="16"/>
                <w:szCs w:val="16"/>
                <w:lang w:val="en-GB"/>
              </w:rPr>
              <w:t>**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2A7B6" w14:textId="7B4F1507" w:rsidR="00064EAA" w:rsidRPr="00983F6A" w:rsidRDefault="00064EAA" w:rsidP="00064EAA">
            <w:pPr>
              <w:jc w:val="center"/>
              <w:rPr>
                <w:rFonts w:ascii="Cambria" w:hAnsi="Cambria"/>
                <w:bCs/>
                <w:sz w:val="16"/>
                <w:szCs w:val="16"/>
                <w:lang w:val="en-GB"/>
              </w:rPr>
            </w:pPr>
            <w:r w:rsidRPr="00983F6A">
              <w:rPr>
                <w:rFonts w:ascii="Cambria" w:hAnsi="Cambria"/>
                <w:bCs/>
                <w:sz w:val="16"/>
                <w:szCs w:val="16"/>
                <w:lang w:val="en-GB"/>
              </w:rPr>
              <w:t>0.112 (0.182)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8CD34" w14:textId="23E69B8A" w:rsidR="00064EAA" w:rsidRPr="00983F6A" w:rsidRDefault="00064EAA" w:rsidP="00064EAA">
            <w:pPr>
              <w:jc w:val="center"/>
              <w:rPr>
                <w:rFonts w:ascii="Cambria" w:hAnsi="Cambria"/>
                <w:bCs/>
                <w:sz w:val="16"/>
                <w:szCs w:val="16"/>
                <w:lang w:val="en-GB"/>
              </w:rPr>
            </w:pPr>
            <w:r w:rsidRPr="00983F6A">
              <w:rPr>
                <w:rFonts w:ascii="Cambria" w:hAnsi="Cambria"/>
                <w:bCs/>
                <w:sz w:val="16"/>
                <w:szCs w:val="16"/>
                <w:lang w:val="en-GB"/>
              </w:rPr>
              <w:t>0.465 (0.252)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526CB" w14:textId="60E9C97C" w:rsidR="00064EAA" w:rsidRPr="00983F6A" w:rsidRDefault="00064EAA" w:rsidP="00064EAA">
            <w:pPr>
              <w:jc w:val="center"/>
              <w:rPr>
                <w:rFonts w:ascii="Cambria" w:hAnsi="Cambria"/>
                <w:bCs/>
                <w:sz w:val="16"/>
                <w:szCs w:val="16"/>
                <w:lang w:val="en-GB"/>
              </w:rPr>
            </w:pPr>
            <w:r w:rsidRPr="00983F6A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t>0.023</w:t>
            </w:r>
            <w:r w:rsidRPr="00983F6A">
              <w:rPr>
                <w:rFonts w:ascii="Cambria" w:hAnsi="Cambria"/>
                <w:bCs/>
                <w:sz w:val="16"/>
                <w:szCs w:val="16"/>
                <w:lang w:val="en-GB"/>
              </w:rPr>
              <w:t xml:space="preserve"> (0.437)</w:t>
            </w:r>
          </w:p>
        </w:tc>
      </w:tr>
      <w:tr w:rsidR="00064EAA" w:rsidRPr="008957B0" w14:paraId="42979BF5" w14:textId="77777777" w:rsidTr="00064E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3" w:type="dxa"/>
            <w:vMerge/>
            <w:tcBorders>
              <w:left w:val="nil"/>
              <w:right w:val="nil"/>
            </w:tcBorders>
          </w:tcPr>
          <w:p w14:paraId="72A1E457" w14:textId="77777777" w:rsidR="00064EAA" w:rsidRPr="008957B0" w:rsidRDefault="00064EAA" w:rsidP="00C46997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C1DF9B" w14:textId="77777777" w:rsidR="00064EAA" w:rsidRPr="008957B0" w:rsidRDefault="00064EAA" w:rsidP="00AD4286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AC1CD7" w14:textId="0FA7CD34" w:rsidR="00064EAA" w:rsidRPr="008957B0" w:rsidRDefault="00064EAA" w:rsidP="00C46997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After lunch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B54A6" w14:textId="66BDED05" w:rsidR="00064EAA" w:rsidRPr="00983F6A" w:rsidRDefault="00064EAA" w:rsidP="00C46997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40.1</w:t>
            </w:r>
            <w:r w:rsidRPr="00AD4286">
              <w:rPr>
                <w:rFonts w:ascii="Cambria" w:hAnsi="Cambria" w:cs="Times New Roman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Cambria" w:hAnsi="Cambria" w:cs="Times New Roman"/>
                <w:sz w:val="16"/>
                <w:szCs w:val="16"/>
                <w:lang w:val="en-US"/>
              </w:rPr>
              <w:t xml:space="preserve"> 17.7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4B3766" w14:textId="41E49F65" w:rsidR="00064EAA" w:rsidRPr="00983F6A" w:rsidRDefault="00064EAA" w:rsidP="00C46997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35.6</w:t>
            </w:r>
            <w:r w:rsidRPr="00AD4286">
              <w:rPr>
                <w:rFonts w:ascii="Cambria" w:hAnsi="Cambria" w:cs="Times New Roman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Cambria" w:hAnsi="Cambria" w:cs="Times New Roman"/>
                <w:sz w:val="16"/>
                <w:szCs w:val="16"/>
                <w:lang w:val="en-US"/>
              </w:rPr>
              <w:t xml:space="preserve"> 16.8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992EC0" w14:textId="6F9A48A8" w:rsidR="00064EAA" w:rsidRPr="00983F6A" w:rsidRDefault="00064EAA" w:rsidP="00C46997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36.4</w:t>
            </w:r>
            <w:r w:rsidRPr="00AD4286">
              <w:rPr>
                <w:rFonts w:ascii="Cambria" w:hAnsi="Cambria" w:cs="Times New Roman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Cambria" w:hAnsi="Cambria" w:cs="Times New Roman"/>
                <w:sz w:val="16"/>
                <w:szCs w:val="16"/>
                <w:lang w:val="en-US"/>
              </w:rPr>
              <w:t xml:space="preserve"> 26.9</w:t>
            </w:r>
          </w:p>
        </w:tc>
        <w:tc>
          <w:tcPr>
            <w:tcW w:w="133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A36EC4" w14:textId="14D7B066" w:rsidR="00064EAA" w:rsidRPr="008957B0" w:rsidRDefault="00064EAA" w:rsidP="00064EAA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DD2813" w14:textId="4AF0D993" w:rsidR="00064EAA" w:rsidRPr="008957B0" w:rsidRDefault="00064EAA" w:rsidP="00064EAA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5736B3" w14:textId="234937DD" w:rsidR="00064EAA" w:rsidRPr="008957B0" w:rsidRDefault="00064EAA" w:rsidP="00064EAA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DA23AD" w14:textId="3634D12B" w:rsidR="00064EAA" w:rsidRPr="008957B0" w:rsidRDefault="00064EAA" w:rsidP="00064EAA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</w:pPr>
          </w:p>
        </w:tc>
      </w:tr>
      <w:tr w:rsidR="00064EAA" w:rsidRPr="008957B0" w14:paraId="77E261F6" w14:textId="77777777" w:rsidTr="00064E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3" w:type="dxa"/>
            <w:vMerge/>
            <w:tcBorders>
              <w:left w:val="nil"/>
              <w:right w:val="nil"/>
            </w:tcBorders>
          </w:tcPr>
          <w:p w14:paraId="4D46E65C" w14:textId="77777777" w:rsidR="00064EAA" w:rsidRPr="008957B0" w:rsidRDefault="00064EAA" w:rsidP="00C46997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40047E4" w14:textId="19B837FC" w:rsidR="00064EAA" w:rsidRPr="008957B0" w:rsidRDefault="00064EAA" w:rsidP="00AD4286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PYY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D2C1F5" w14:textId="541B490A" w:rsidR="00064EAA" w:rsidRPr="008957B0" w:rsidRDefault="00064EAA" w:rsidP="00C46997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Before lunch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79C75" w14:textId="67F051B8" w:rsidR="00064EAA" w:rsidRPr="00983F6A" w:rsidRDefault="00064EAA" w:rsidP="00C46997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123</w:t>
            </w:r>
            <w:r w:rsidRPr="00AD4286">
              <w:rPr>
                <w:rFonts w:ascii="Cambria" w:hAnsi="Cambria" w:cs="Times New Roman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Cambria" w:hAnsi="Cambria" w:cs="Times New Roman"/>
                <w:sz w:val="16"/>
                <w:szCs w:val="16"/>
                <w:lang w:val="en-US"/>
              </w:rPr>
              <w:t xml:space="preserve"> 58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EA2725" w14:textId="10277268" w:rsidR="00064EAA" w:rsidRPr="00983F6A" w:rsidRDefault="00064EAA" w:rsidP="00C46997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109</w:t>
            </w:r>
            <w:r w:rsidRPr="00AD4286">
              <w:rPr>
                <w:rFonts w:ascii="Cambria" w:hAnsi="Cambria" w:cs="Times New Roman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Cambria" w:hAnsi="Cambria" w:cs="Times New Roman"/>
                <w:sz w:val="16"/>
                <w:szCs w:val="16"/>
                <w:lang w:val="en-US"/>
              </w:rPr>
              <w:t xml:space="preserve"> 48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C8CD6" w14:textId="47DC3B2C" w:rsidR="00064EAA" w:rsidRPr="00983F6A" w:rsidRDefault="00064EAA" w:rsidP="00C46997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120</w:t>
            </w:r>
            <w:r w:rsidRPr="00AD4286">
              <w:rPr>
                <w:rFonts w:ascii="Cambria" w:hAnsi="Cambria" w:cs="Times New Roman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Cambria" w:hAnsi="Cambria" w:cs="Times New Roman"/>
                <w:sz w:val="16"/>
                <w:szCs w:val="16"/>
                <w:lang w:val="en-US"/>
              </w:rPr>
              <w:t xml:space="preserve"> 88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CE3B1C8" w14:textId="73FBB744" w:rsidR="00064EAA" w:rsidRPr="008957B0" w:rsidRDefault="00064EAA" w:rsidP="00064EAA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0.196 (1.712)</w:t>
            </w:r>
            <w:r w:rsidR="00712560">
              <w:rPr>
                <w:rFonts w:ascii="Cambria" w:hAnsi="Cambria"/>
                <w:sz w:val="16"/>
                <w:szCs w:val="16"/>
                <w:lang w:val="en-GB"/>
              </w:rPr>
              <w:t>**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627F670" w14:textId="5B3C74C3" w:rsidR="00064EAA" w:rsidRPr="00C21A51" w:rsidRDefault="00064EAA" w:rsidP="00064EAA">
            <w:pPr>
              <w:jc w:val="center"/>
              <w:rPr>
                <w:rFonts w:ascii="Cambria" w:hAnsi="Cambria"/>
                <w:bCs/>
                <w:sz w:val="16"/>
                <w:szCs w:val="16"/>
                <w:lang w:val="en-GB"/>
              </w:rPr>
            </w:pPr>
            <w:r w:rsidRPr="00C21A51">
              <w:rPr>
                <w:rFonts w:ascii="Cambria" w:hAnsi="Cambria"/>
                <w:bCs/>
                <w:sz w:val="16"/>
                <w:szCs w:val="16"/>
                <w:lang w:val="en-GB"/>
              </w:rPr>
              <w:t>0.408</w:t>
            </w:r>
            <w:r>
              <w:rPr>
                <w:rFonts w:ascii="Cambria" w:hAnsi="Cambria"/>
                <w:bCs/>
                <w:sz w:val="16"/>
                <w:szCs w:val="16"/>
                <w:lang w:val="en-GB"/>
              </w:rPr>
              <w:t xml:space="preserve"> (0.250)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625E3AF" w14:textId="3958418B" w:rsidR="00064EAA" w:rsidRPr="00C21A51" w:rsidRDefault="00064EAA" w:rsidP="00064EAA">
            <w:pPr>
              <w:jc w:val="center"/>
              <w:rPr>
                <w:rFonts w:ascii="Cambria" w:hAnsi="Cambria"/>
                <w:bCs/>
                <w:sz w:val="16"/>
                <w:szCs w:val="16"/>
                <w:lang w:val="en-GB"/>
              </w:rPr>
            </w:pPr>
            <w:r w:rsidRPr="00C21A51">
              <w:rPr>
                <w:rFonts w:ascii="Cambria" w:hAnsi="Cambria"/>
                <w:bCs/>
                <w:sz w:val="16"/>
                <w:szCs w:val="16"/>
                <w:lang w:val="en-GB"/>
              </w:rPr>
              <w:t>0.628</w:t>
            </w:r>
            <w:r>
              <w:rPr>
                <w:rFonts w:ascii="Cambria" w:hAnsi="Cambria"/>
                <w:bCs/>
                <w:sz w:val="16"/>
                <w:szCs w:val="16"/>
                <w:lang w:val="en-GB"/>
              </w:rPr>
              <w:t xml:space="preserve"> (0.150)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69C5E81" w14:textId="09D75022" w:rsidR="00064EAA" w:rsidRPr="00C21A51" w:rsidRDefault="00064EAA" w:rsidP="00064EAA">
            <w:pPr>
              <w:jc w:val="center"/>
              <w:rPr>
                <w:rFonts w:ascii="Cambria" w:hAnsi="Cambria"/>
                <w:bCs/>
                <w:sz w:val="16"/>
                <w:szCs w:val="16"/>
                <w:lang w:val="en-GB"/>
              </w:rPr>
            </w:pPr>
            <w:r w:rsidRPr="00C21A51">
              <w:rPr>
                <w:rFonts w:ascii="Cambria" w:hAnsi="Cambria"/>
                <w:bCs/>
                <w:sz w:val="16"/>
                <w:szCs w:val="16"/>
                <w:lang w:val="en-GB"/>
              </w:rPr>
              <w:t>0.887</w:t>
            </w:r>
            <w:r>
              <w:rPr>
                <w:rFonts w:ascii="Cambria" w:hAnsi="Cambria"/>
                <w:bCs/>
                <w:sz w:val="16"/>
                <w:szCs w:val="16"/>
                <w:lang w:val="en-GB"/>
              </w:rPr>
              <w:t xml:space="preserve"> (0.041)</w:t>
            </w:r>
          </w:p>
        </w:tc>
      </w:tr>
      <w:tr w:rsidR="00064EAA" w:rsidRPr="008957B0" w14:paraId="70647312" w14:textId="77777777" w:rsidTr="00124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3" w:type="dxa"/>
            <w:vMerge/>
            <w:tcBorders>
              <w:left w:val="nil"/>
              <w:right w:val="nil"/>
            </w:tcBorders>
          </w:tcPr>
          <w:p w14:paraId="42D5182C" w14:textId="77777777" w:rsidR="00064EAA" w:rsidRPr="008957B0" w:rsidRDefault="00064EAA" w:rsidP="00C46997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0D28EE" w14:textId="77777777" w:rsidR="00064EAA" w:rsidRPr="008957B0" w:rsidRDefault="00064EAA" w:rsidP="00AD4286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E7D6E1" w14:textId="35CDD675" w:rsidR="00064EAA" w:rsidRPr="008957B0" w:rsidRDefault="00064EAA" w:rsidP="00C46997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After lunch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B33DA" w14:textId="65F837D5" w:rsidR="00064EAA" w:rsidRPr="00983F6A" w:rsidRDefault="00064EAA" w:rsidP="00C46997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187</w:t>
            </w:r>
            <w:r w:rsidRPr="00AD4286">
              <w:rPr>
                <w:rFonts w:ascii="Cambria" w:hAnsi="Cambria" w:cs="Times New Roman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Cambria" w:hAnsi="Cambria" w:cs="Times New Roman"/>
                <w:sz w:val="16"/>
                <w:szCs w:val="16"/>
                <w:lang w:val="en-US"/>
              </w:rPr>
              <w:t xml:space="preserve"> 69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712249" w14:textId="1E4A1B4A" w:rsidR="00064EAA" w:rsidRPr="00983F6A" w:rsidRDefault="00064EAA" w:rsidP="00C46997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153</w:t>
            </w:r>
            <w:r w:rsidRPr="00AD4286">
              <w:rPr>
                <w:rFonts w:ascii="Cambria" w:hAnsi="Cambria" w:cs="Times New Roman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Cambria" w:hAnsi="Cambria" w:cs="Times New Roman"/>
                <w:sz w:val="16"/>
                <w:szCs w:val="16"/>
                <w:lang w:val="en-US"/>
              </w:rPr>
              <w:t xml:space="preserve"> 42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D4088" w14:textId="5F6FDB23" w:rsidR="00064EAA" w:rsidRPr="00983F6A" w:rsidRDefault="00064EAA" w:rsidP="00C46997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168</w:t>
            </w:r>
            <w:r w:rsidRPr="00AD4286">
              <w:rPr>
                <w:rFonts w:ascii="Cambria" w:hAnsi="Cambria" w:cs="Times New Roman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Cambria" w:hAnsi="Cambria" w:cs="Times New Roman"/>
                <w:sz w:val="16"/>
                <w:szCs w:val="16"/>
                <w:lang w:val="en-US"/>
              </w:rPr>
              <w:t xml:space="preserve"> 57</w:t>
            </w:r>
          </w:p>
        </w:tc>
        <w:tc>
          <w:tcPr>
            <w:tcW w:w="133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3E17E77" w14:textId="7A2345AC" w:rsidR="00064EAA" w:rsidRPr="008957B0" w:rsidRDefault="00064EAA" w:rsidP="00C46997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CBD8BFF" w14:textId="0A3DA658" w:rsidR="00064EAA" w:rsidRPr="00C21A51" w:rsidRDefault="00064EAA" w:rsidP="00C46997">
            <w:pPr>
              <w:jc w:val="center"/>
              <w:rPr>
                <w:rFonts w:ascii="Cambria" w:hAnsi="Cambria"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EB09DA2" w14:textId="55D5E84D" w:rsidR="00064EAA" w:rsidRPr="00C21A51" w:rsidRDefault="00064EAA" w:rsidP="00C46997">
            <w:pPr>
              <w:jc w:val="center"/>
              <w:rPr>
                <w:rFonts w:ascii="Cambria" w:hAnsi="Cambria"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89C548E" w14:textId="3D829689" w:rsidR="00064EAA" w:rsidRPr="00C21A51" w:rsidRDefault="00064EAA" w:rsidP="00C46997">
            <w:pPr>
              <w:jc w:val="center"/>
              <w:rPr>
                <w:rFonts w:ascii="Cambria" w:hAnsi="Cambria"/>
                <w:bCs/>
                <w:sz w:val="16"/>
                <w:szCs w:val="16"/>
                <w:lang w:val="en-GB"/>
              </w:rPr>
            </w:pPr>
          </w:p>
        </w:tc>
      </w:tr>
      <w:tr w:rsidR="00064EAA" w:rsidRPr="008957B0" w14:paraId="15384E0F" w14:textId="77777777" w:rsidTr="00064E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3" w:type="dxa"/>
            <w:vMerge/>
            <w:tcBorders>
              <w:left w:val="nil"/>
              <w:right w:val="nil"/>
            </w:tcBorders>
          </w:tcPr>
          <w:p w14:paraId="589F6F2D" w14:textId="77777777" w:rsidR="00064EAA" w:rsidRPr="008957B0" w:rsidRDefault="00064EAA" w:rsidP="00C46997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778F1ED" w14:textId="779F5530" w:rsidR="00064EAA" w:rsidRPr="008957B0" w:rsidRDefault="00064EAA" w:rsidP="00AD4286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Cambria" w:hAnsi="Cambria"/>
                <w:sz w:val="16"/>
                <w:szCs w:val="16"/>
                <w:lang w:val="en-GB"/>
              </w:rPr>
              <w:t>Leptine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E61678" w14:textId="08D3D00A" w:rsidR="00064EAA" w:rsidRPr="008957B0" w:rsidRDefault="00064EAA" w:rsidP="00C46997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Before lunch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F8DFB9" w14:textId="0152797C" w:rsidR="00064EAA" w:rsidRPr="00983F6A" w:rsidRDefault="00064EAA" w:rsidP="00C46997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1191</w:t>
            </w:r>
            <w:r w:rsidRPr="00AD4286">
              <w:rPr>
                <w:rFonts w:ascii="Cambria" w:hAnsi="Cambria" w:cs="Times New Roman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Cambria" w:hAnsi="Cambria" w:cs="Times New Roman"/>
                <w:sz w:val="16"/>
                <w:szCs w:val="16"/>
                <w:lang w:val="en-US"/>
              </w:rPr>
              <w:t xml:space="preserve"> 1313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AB85DC" w14:textId="0506C04C" w:rsidR="00064EAA" w:rsidRPr="00983F6A" w:rsidRDefault="00064EAA" w:rsidP="00C46997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1280</w:t>
            </w:r>
            <w:r w:rsidRPr="00AD4286">
              <w:rPr>
                <w:rFonts w:ascii="Cambria" w:hAnsi="Cambria" w:cs="Times New Roman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Cambria" w:hAnsi="Cambria" w:cs="Times New Roman"/>
                <w:sz w:val="16"/>
                <w:szCs w:val="16"/>
                <w:lang w:val="en-US"/>
              </w:rPr>
              <w:t xml:space="preserve"> 1306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3B37F8" w14:textId="270B6E98" w:rsidR="00064EAA" w:rsidRPr="00983F6A" w:rsidRDefault="00064EAA" w:rsidP="00C46997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1371</w:t>
            </w:r>
            <w:r w:rsidRPr="00AD4286">
              <w:rPr>
                <w:rFonts w:ascii="Cambria" w:hAnsi="Cambria" w:cs="Times New Roman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Cambria" w:hAnsi="Cambria" w:cs="Times New Roman"/>
                <w:sz w:val="16"/>
                <w:szCs w:val="16"/>
                <w:lang w:val="en-US"/>
              </w:rPr>
              <w:t xml:space="preserve"> 1261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1DEDFEA" w14:textId="1AB2AD55" w:rsidR="00064EAA" w:rsidRPr="00983F6A" w:rsidRDefault="00064EAA" w:rsidP="00064EAA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</w:pPr>
            <w:r w:rsidRPr="00983F6A">
              <w:rPr>
                <w:rFonts w:ascii="Cambria" w:hAnsi="Cambria"/>
                <w:b/>
                <w:sz w:val="16"/>
                <w:szCs w:val="16"/>
                <w:lang w:val="en-GB"/>
              </w:rPr>
              <w:t>0.019</w:t>
            </w:r>
            <w:r w:rsidR="00712560">
              <w:rPr>
                <w:rFonts w:ascii="Cambria" w:hAnsi="Cambria"/>
                <w:b/>
                <w:sz w:val="16"/>
                <w:szCs w:val="16"/>
                <w:lang w:val="en-GB"/>
              </w:rPr>
              <w:t>**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E40DE09" w14:textId="007ECA01" w:rsidR="00064EAA" w:rsidRPr="00983F6A" w:rsidRDefault="00064EAA" w:rsidP="00064EAA">
            <w:pPr>
              <w:jc w:val="center"/>
              <w:rPr>
                <w:rFonts w:ascii="Cambria" w:hAnsi="Cambria"/>
                <w:bCs/>
                <w:sz w:val="16"/>
                <w:szCs w:val="16"/>
                <w:lang w:val="en-GB"/>
              </w:rPr>
            </w:pPr>
            <w:r w:rsidRPr="00983F6A">
              <w:rPr>
                <w:rFonts w:ascii="Cambria" w:hAnsi="Cambria"/>
                <w:bCs/>
                <w:sz w:val="16"/>
                <w:szCs w:val="16"/>
                <w:lang w:val="en-GB"/>
              </w:rPr>
              <w:t>0.883 (0.112)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992EACB" w14:textId="1B182B0F" w:rsidR="00064EAA" w:rsidRPr="00983F6A" w:rsidRDefault="00064EAA" w:rsidP="00064EAA">
            <w:pPr>
              <w:jc w:val="center"/>
              <w:rPr>
                <w:rFonts w:ascii="Cambria" w:hAnsi="Cambria"/>
                <w:bCs/>
                <w:sz w:val="16"/>
                <w:szCs w:val="16"/>
                <w:lang w:val="en-GB"/>
              </w:rPr>
            </w:pPr>
            <w:r w:rsidRPr="00983F6A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t>0.016</w:t>
            </w:r>
            <w:r w:rsidRPr="00983F6A">
              <w:rPr>
                <w:rFonts w:ascii="Cambria" w:hAnsi="Cambria"/>
                <w:bCs/>
                <w:sz w:val="16"/>
                <w:szCs w:val="16"/>
                <w:lang w:val="en-GB"/>
              </w:rPr>
              <w:t xml:space="preserve"> (0.172)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4463A54" w14:textId="093895C0" w:rsidR="00064EAA" w:rsidRPr="00983F6A" w:rsidRDefault="00064EAA" w:rsidP="00064EAA">
            <w:pPr>
              <w:jc w:val="center"/>
              <w:rPr>
                <w:rFonts w:ascii="Cambria" w:hAnsi="Cambria"/>
                <w:bCs/>
                <w:sz w:val="16"/>
                <w:szCs w:val="16"/>
                <w:lang w:val="en-GB"/>
              </w:rPr>
            </w:pPr>
            <w:r w:rsidRPr="002654F1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t>0</w:t>
            </w:r>
            <w:r w:rsidRPr="00983F6A">
              <w:rPr>
                <w:rFonts w:ascii="Cambria" w:hAnsi="Cambria"/>
                <w:bCs/>
                <w:sz w:val="16"/>
                <w:szCs w:val="16"/>
                <w:lang w:val="en-GB"/>
              </w:rPr>
              <w:t>.</w:t>
            </w:r>
            <w:r w:rsidRPr="00983F6A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t>023</w:t>
            </w:r>
            <w:r w:rsidRPr="00983F6A">
              <w:rPr>
                <w:rFonts w:ascii="Cambria" w:hAnsi="Cambria"/>
                <w:bCs/>
                <w:sz w:val="16"/>
                <w:szCs w:val="16"/>
                <w:lang w:val="en-GB"/>
              </w:rPr>
              <w:t xml:space="preserve"> (0.062)</w:t>
            </w:r>
          </w:p>
        </w:tc>
      </w:tr>
      <w:tr w:rsidR="00064EAA" w:rsidRPr="008957B0" w14:paraId="6B54841F" w14:textId="77777777" w:rsidTr="00431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3" w:type="dxa"/>
            <w:vMerge/>
            <w:tcBorders>
              <w:left w:val="nil"/>
              <w:right w:val="nil"/>
            </w:tcBorders>
          </w:tcPr>
          <w:p w14:paraId="2C174900" w14:textId="77777777" w:rsidR="00064EAA" w:rsidRPr="008957B0" w:rsidRDefault="00064EAA" w:rsidP="00C46997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85DA5" w14:textId="77777777" w:rsidR="00064EAA" w:rsidRPr="008957B0" w:rsidRDefault="00064EAA" w:rsidP="00C46997">
            <w:pPr>
              <w:rPr>
                <w:rFonts w:ascii="Cambria" w:hAnsi="Cambria"/>
                <w:sz w:val="16"/>
                <w:szCs w:val="16"/>
                <w:lang w:val="en-GB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0D31D9" w14:textId="40E0C189" w:rsidR="00064EAA" w:rsidRPr="008957B0" w:rsidRDefault="00064EAA" w:rsidP="00C46997">
            <w:pPr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After lunch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E206F" w14:textId="4F535EDB" w:rsidR="00064EAA" w:rsidRPr="00983F6A" w:rsidRDefault="00064EAA" w:rsidP="00C46997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1364</w:t>
            </w:r>
            <w:r w:rsidRPr="00AD4286">
              <w:rPr>
                <w:rFonts w:ascii="Cambria" w:hAnsi="Cambria" w:cs="Times New Roman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Cambria" w:hAnsi="Cambria" w:cs="Times New Roman"/>
                <w:sz w:val="16"/>
                <w:szCs w:val="16"/>
                <w:lang w:val="en-US"/>
              </w:rPr>
              <w:t xml:space="preserve"> 1502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F0A8E" w14:textId="1A22AB75" w:rsidR="00064EAA" w:rsidRPr="00983F6A" w:rsidRDefault="00064EAA" w:rsidP="00C46997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1226</w:t>
            </w:r>
            <w:r w:rsidRPr="00AD4286">
              <w:rPr>
                <w:rFonts w:ascii="Cambria" w:hAnsi="Cambria" w:cs="Times New Roman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Cambria" w:hAnsi="Cambria" w:cs="Times New Roman"/>
                <w:sz w:val="16"/>
                <w:szCs w:val="16"/>
                <w:lang w:val="en-US"/>
              </w:rPr>
              <w:t xml:space="preserve"> 1085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F4C752" w14:textId="2ECDA355" w:rsidR="00064EAA" w:rsidRPr="00983F6A" w:rsidRDefault="00064EAA" w:rsidP="00C46997">
            <w:pPr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16"/>
                <w:szCs w:val="16"/>
                <w:lang w:val="en-GB"/>
              </w:rPr>
              <w:t>1442</w:t>
            </w:r>
            <w:r w:rsidRPr="00AD4286">
              <w:rPr>
                <w:rFonts w:ascii="Cambria" w:hAnsi="Cambria" w:cs="Times New Roman"/>
                <w:sz w:val="16"/>
                <w:szCs w:val="16"/>
                <w:lang w:val="en-US"/>
              </w:rPr>
              <w:t xml:space="preserve"> ±</w:t>
            </w:r>
            <w:r>
              <w:rPr>
                <w:rFonts w:ascii="Cambria" w:hAnsi="Cambria" w:cs="Times New Roman"/>
                <w:sz w:val="16"/>
                <w:szCs w:val="16"/>
                <w:lang w:val="en-US"/>
              </w:rPr>
              <w:t xml:space="preserve"> 1250</w:t>
            </w:r>
          </w:p>
        </w:tc>
        <w:tc>
          <w:tcPr>
            <w:tcW w:w="133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F8F778C" w14:textId="6435A217" w:rsidR="00064EAA" w:rsidRPr="00983F6A" w:rsidRDefault="00064EAA" w:rsidP="00C46997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DE9F8C5" w14:textId="66584AAC" w:rsidR="00064EAA" w:rsidRPr="008957B0" w:rsidRDefault="00064EAA" w:rsidP="00C46997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3F97F45" w14:textId="7CF88D79" w:rsidR="00064EAA" w:rsidRPr="008957B0" w:rsidRDefault="00064EAA" w:rsidP="00C46997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34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59474E0" w14:textId="2CBA2A61" w:rsidR="00064EAA" w:rsidRPr="008957B0" w:rsidRDefault="00064EAA" w:rsidP="00C46997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</w:pPr>
          </w:p>
        </w:tc>
      </w:tr>
    </w:tbl>
    <w:p w14:paraId="23B46DA7" w14:textId="38D9D88C" w:rsidR="00897B37" w:rsidRPr="008957B0" w:rsidRDefault="00897B37" w:rsidP="00897B37">
      <w:pPr>
        <w:rPr>
          <w:rFonts w:ascii="Cambria" w:hAnsi="Cambria"/>
          <w:i/>
          <w:iCs/>
          <w:sz w:val="16"/>
          <w:szCs w:val="16"/>
          <w:lang w:val="en-GB"/>
        </w:rPr>
      </w:pPr>
      <w:proofErr w:type="gramStart"/>
      <w:r w:rsidRPr="008957B0">
        <w:rPr>
          <w:rFonts w:ascii="Cambria" w:hAnsi="Cambria"/>
          <w:i/>
          <w:iCs/>
          <w:sz w:val="16"/>
          <w:szCs w:val="16"/>
          <w:lang w:val="en-GB"/>
        </w:rPr>
        <w:t>*</w:t>
      </w:r>
      <w:r w:rsidR="000E0F18" w:rsidRPr="008957B0">
        <w:rPr>
          <w:rFonts w:ascii="Cambria" w:hAnsi="Cambria"/>
          <w:i/>
          <w:iCs/>
          <w:sz w:val="16"/>
          <w:szCs w:val="16"/>
          <w:lang w:val="en-GB"/>
        </w:rPr>
        <w:t xml:space="preserve"> </w:t>
      </w:r>
      <w:r w:rsidRPr="008957B0">
        <w:rPr>
          <w:rFonts w:ascii="Cambria" w:hAnsi="Cambria"/>
          <w:i/>
          <w:iCs/>
          <w:sz w:val="16"/>
          <w:szCs w:val="16"/>
          <w:lang w:val="en-GB"/>
        </w:rPr>
        <w:t xml:space="preserve"> </w:t>
      </w:r>
      <w:r w:rsidR="00E62F8D" w:rsidRPr="008957B0">
        <w:rPr>
          <w:rFonts w:ascii="Cambria" w:hAnsi="Cambria"/>
          <w:i/>
          <w:iCs/>
          <w:sz w:val="16"/>
          <w:szCs w:val="16"/>
          <w:lang w:val="en-GB"/>
        </w:rPr>
        <w:t>p</w:t>
      </w:r>
      <w:proofErr w:type="gramEnd"/>
      <w:r w:rsidR="00E62F8D" w:rsidRPr="008957B0">
        <w:rPr>
          <w:rFonts w:ascii="Cambria" w:hAnsi="Cambria"/>
          <w:i/>
          <w:iCs/>
          <w:sz w:val="16"/>
          <w:szCs w:val="16"/>
          <w:lang w:val="en-GB"/>
        </w:rPr>
        <w:t xml:space="preserve"> value and post hoc p and d are the same for the food preference questionnaires score during dinner and lunch, because n</w:t>
      </w:r>
      <w:r w:rsidRPr="008957B0">
        <w:rPr>
          <w:rFonts w:ascii="Cambria" w:hAnsi="Cambria"/>
          <w:i/>
          <w:iCs/>
          <w:sz w:val="16"/>
          <w:szCs w:val="16"/>
          <w:lang w:val="en-GB"/>
        </w:rPr>
        <w:t xml:space="preserve">o </w:t>
      </w:r>
      <w:r w:rsidR="000E0F18" w:rsidRPr="008957B0">
        <w:rPr>
          <w:rFonts w:ascii="Cambria" w:hAnsi="Cambria"/>
          <w:i/>
          <w:iCs/>
          <w:sz w:val="16"/>
          <w:szCs w:val="16"/>
          <w:lang w:val="en-GB"/>
        </w:rPr>
        <w:t xml:space="preserve">interaction between </w:t>
      </w:r>
      <w:r w:rsidRPr="008957B0">
        <w:rPr>
          <w:rFonts w:ascii="Cambria" w:hAnsi="Cambria"/>
          <w:i/>
          <w:iCs/>
          <w:sz w:val="16"/>
          <w:szCs w:val="16"/>
          <w:lang w:val="en-GB"/>
        </w:rPr>
        <w:t xml:space="preserve">time </w:t>
      </w:r>
      <w:r w:rsidR="000E0F18" w:rsidRPr="008957B0">
        <w:rPr>
          <w:rFonts w:ascii="Cambria" w:hAnsi="Cambria"/>
          <w:i/>
          <w:iCs/>
          <w:sz w:val="16"/>
          <w:szCs w:val="16"/>
          <w:lang w:val="en-GB"/>
        </w:rPr>
        <w:t xml:space="preserve">and meals </w:t>
      </w:r>
      <w:r w:rsidRPr="008957B0">
        <w:rPr>
          <w:rFonts w:ascii="Cambria" w:hAnsi="Cambria"/>
          <w:i/>
          <w:iCs/>
          <w:sz w:val="16"/>
          <w:szCs w:val="16"/>
          <w:lang w:val="en-GB"/>
        </w:rPr>
        <w:t>effect was observed</w:t>
      </w:r>
      <w:r w:rsidR="00E62F8D" w:rsidRPr="008957B0">
        <w:rPr>
          <w:rFonts w:ascii="Cambria" w:hAnsi="Cambria"/>
          <w:i/>
          <w:iCs/>
          <w:sz w:val="16"/>
          <w:szCs w:val="16"/>
          <w:lang w:val="en-GB"/>
        </w:rPr>
        <w:t>.</w:t>
      </w:r>
      <w:r w:rsidRPr="008957B0">
        <w:rPr>
          <w:rFonts w:ascii="Cambria" w:hAnsi="Cambria"/>
          <w:i/>
          <w:iCs/>
          <w:sz w:val="16"/>
          <w:szCs w:val="16"/>
          <w:lang w:val="en-GB"/>
        </w:rPr>
        <w:t xml:space="preserve"> </w:t>
      </w:r>
      <w:r w:rsidR="00712560">
        <w:rPr>
          <w:rFonts w:ascii="Cambria" w:hAnsi="Cambria"/>
          <w:i/>
          <w:iCs/>
          <w:sz w:val="16"/>
          <w:szCs w:val="16"/>
          <w:lang w:val="en-GB"/>
        </w:rPr>
        <w:t xml:space="preserve">** Only the temperature effect of the two </w:t>
      </w:r>
      <w:proofErr w:type="gramStart"/>
      <w:r w:rsidR="00712560">
        <w:rPr>
          <w:rFonts w:ascii="Cambria" w:hAnsi="Cambria"/>
          <w:i/>
          <w:iCs/>
          <w:sz w:val="16"/>
          <w:szCs w:val="16"/>
          <w:lang w:val="en-GB"/>
        </w:rPr>
        <w:t>way</w:t>
      </w:r>
      <w:proofErr w:type="gramEnd"/>
      <w:r w:rsidR="00712560">
        <w:rPr>
          <w:rFonts w:ascii="Cambria" w:hAnsi="Cambria"/>
          <w:i/>
          <w:iCs/>
          <w:sz w:val="16"/>
          <w:szCs w:val="16"/>
          <w:lang w:val="en-GB"/>
        </w:rPr>
        <w:t xml:space="preserve"> ANOVA with repeated measurements (time and temperature) are presented. </w:t>
      </w:r>
    </w:p>
    <w:sectPr w:rsidR="00897B37" w:rsidRPr="008957B0" w:rsidSect="00456C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798"/>
    <w:multiLevelType w:val="hybridMultilevel"/>
    <w:tmpl w:val="A9801FC4"/>
    <w:lvl w:ilvl="0" w:tplc="9612A0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C31D8"/>
    <w:multiLevelType w:val="hybridMultilevel"/>
    <w:tmpl w:val="49967986"/>
    <w:lvl w:ilvl="0" w:tplc="DCD458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E1069"/>
    <w:multiLevelType w:val="hybridMultilevel"/>
    <w:tmpl w:val="6DFA9550"/>
    <w:lvl w:ilvl="0" w:tplc="C1D219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008EA"/>
    <w:multiLevelType w:val="hybridMultilevel"/>
    <w:tmpl w:val="87FEC18A"/>
    <w:lvl w:ilvl="0" w:tplc="64A0A6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81"/>
    <w:rsid w:val="00014023"/>
    <w:rsid w:val="000178D5"/>
    <w:rsid w:val="000310DC"/>
    <w:rsid w:val="00052108"/>
    <w:rsid w:val="00052E36"/>
    <w:rsid w:val="000538B2"/>
    <w:rsid w:val="000578D5"/>
    <w:rsid w:val="000627F0"/>
    <w:rsid w:val="00064142"/>
    <w:rsid w:val="00064EAA"/>
    <w:rsid w:val="000A3609"/>
    <w:rsid w:val="000A7F24"/>
    <w:rsid w:val="000B589C"/>
    <w:rsid w:val="000C20D1"/>
    <w:rsid w:val="000C75F3"/>
    <w:rsid w:val="000D0CF2"/>
    <w:rsid w:val="000E0F18"/>
    <w:rsid w:val="000F1CD5"/>
    <w:rsid w:val="00107BD9"/>
    <w:rsid w:val="00117B58"/>
    <w:rsid w:val="00122D47"/>
    <w:rsid w:val="001273F6"/>
    <w:rsid w:val="00132244"/>
    <w:rsid w:val="00133FF7"/>
    <w:rsid w:val="00140C70"/>
    <w:rsid w:val="00161076"/>
    <w:rsid w:val="0016485B"/>
    <w:rsid w:val="00193256"/>
    <w:rsid w:val="001B56AD"/>
    <w:rsid w:val="001E466A"/>
    <w:rsid w:val="002000DF"/>
    <w:rsid w:val="00215425"/>
    <w:rsid w:val="00221E64"/>
    <w:rsid w:val="002308E4"/>
    <w:rsid w:val="002654F1"/>
    <w:rsid w:val="00271897"/>
    <w:rsid w:val="002D0DFA"/>
    <w:rsid w:val="002E1490"/>
    <w:rsid w:val="002F2318"/>
    <w:rsid w:val="002F6D96"/>
    <w:rsid w:val="0030483D"/>
    <w:rsid w:val="003551FA"/>
    <w:rsid w:val="003555E1"/>
    <w:rsid w:val="00365E8C"/>
    <w:rsid w:val="00391574"/>
    <w:rsid w:val="003954ED"/>
    <w:rsid w:val="003E0E4A"/>
    <w:rsid w:val="003E6327"/>
    <w:rsid w:val="00400548"/>
    <w:rsid w:val="00442A0D"/>
    <w:rsid w:val="00456C81"/>
    <w:rsid w:val="00456ED4"/>
    <w:rsid w:val="004730E3"/>
    <w:rsid w:val="004A7764"/>
    <w:rsid w:val="004E2242"/>
    <w:rsid w:val="004E27AD"/>
    <w:rsid w:val="00505F14"/>
    <w:rsid w:val="0052210A"/>
    <w:rsid w:val="005400FB"/>
    <w:rsid w:val="005456F1"/>
    <w:rsid w:val="00566AE7"/>
    <w:rsid w:val="005739D4"/>
    <w:rsid w:val="00587DFE"/>
    <w:rsid w:val="005C24B1"/>
    <w:rsid w:val="005D4C27"/>
    <w:rsid w:val="00601FBF"/>
    <w:rsid w:val="00604E6A"/>
    <w:rsid w:val="00624CD8"/>
    <w:rsid w:val="00642C45"/>
    <w:rsid w:val="00663166"/>
    <w:rsid w:val="00664C6C"/>
    <w:rsid w:val="006A2D43"/>
    <w:rsid w:val="006A552C"/>
    <w:rsid w:val="006A5EDA"/>
    <w:rsid w:val="006C3FCA"/>
    <w:rsid w:val="006F0544"/>
    <w:rsid w:val="006F5B81"/>
    <w:rsid w:val="00711896"/>
    <w:rsid w:val="00712560"/>
    <w:rsid w:val="00720CC7"/>
    <w:rsid w:val="0072430A"/>
    <w:rsid w:val="0073078F"/>
    <w:rsid w:val="0075258D"/>
    <w:rsid w:val="0075532A"/>
    <w:rsid w:val="00796C50"/>
    <w:rsid w:val="007A7C22"/>
    <w:rsid w:val="007B3184"/>
    <w:rsid w:val="007E2178"/>
    <w:rsid w:val="007E600F"/>
    <w:rsid w:val="00845A5F"/>
    <w:rsid w:val="00863695"/>
    <w:rsid w:val="008957B0"/>
    <w:rsid w:val="00897B37"/>
    <w:rsid w:val="008B06E8"/>
    <w:rsid w:val="008D490D"/>
    <w:rsid w:val="008F3B48"/>
    <w:rsid w:val="0092054C"/>
    <w:rsid w:val="00951D1D"/>
    <w:rsid w:val="00976677"/>
    <w:rsid w:val="00983F6A"/>
    <w:rsid w:val="00992379"/>
    <w:rsid w:val="00997E01"/>
    <w:rsid w:val="009A5D0D"/>
    <w:rsid w:val="009C047B"/>
    <w:rsid w:val="009D6265"/>
    <w:rsid w:val="00A118F4"/>
    <w:rsid w:val="00A2195D"/>
    <w:rsid w:val="00A26AEC"/>
    <w:rsid w:val="00A30EC0"/>
    <w:rsid w:val="00A34F4F"/>
    <w:rsid w:val="00A50AB7"/>
    <w:rsid w:val="00A77525"/>
    <w:rsid w:val="00A97152"/>
    <w:rsid w:val="00AA4D3B"/>
    <w:rsid w:val="00AB0AD6"/>
    <w:rsid w:val="00AC3C94"/>
    <w:rsid w:val="00AC42CB"/>
    <w:rsid w:val="00AD1D7C"/>
    <w:rsid w:val="00AD4286"/>
    <w:rsid w:val="00AE1EC3"/>
    <w:rsid w:val="00AE4CD3"/>
    <w:rsid w:val="00B01E15"/>
    <w:rsid w:val="00B400C6"/>
    <w:rsid w:val="00B41761"/>
    <w:rsid w:val="00B47D69"/>
    <w:rsid w:val="00B93BE8"/>
    <w:rsid w:val="00BE60D5"/>
    <w:rsid w:val="00C129A1"/>
    <w:rsid w:val="00C21A51"/>
    <w:rsid w:val="00C33D4A"/>
    <w:rsid w:val="00C40A9E"/>
    <w:rsid w:val="00C455AE"/>
    <w:rsid w:val="00C46997"/>
    <w:rsid w:val="00C61726"/>
    <w:rsid w:val="00C72509"/>
    <w:rsid w:val="00C92ECD"/>
    <w:rsid w:val="00CA1A96"/>
    <w:rsid w:val="00CA2AEC"/>
    <w:rsid w:val="00CA76A7"/>
    <w:rsid w:val="00CB13F3"/>
    <w:rsid w:val="00CF4A18"/>
    <w:rsid w:val="00D525DF"/>
    <w:rsid w:val="00D646CD"/>
    <w:rsid w:val="00D92CC8"/>
    <w:rsid w:val="00DC20A2"/>
    <w:rsid w:val="00DC4394"/>
    <w:rsid w:val="00DD11FD"/>
    <w:rsid w:val="00DE2AA6"/>
    <w:rsid w:val="00DF1D31"/>
    <w:rsid w:val="00E00B86"/>
    <w:rsid w:val="00E017F0"/>
    <w:rsid w:val="00E42D01"/>
    <w:rsid w:val="00E62F8D"/>
    <w:rsid w:val="00E70D70"/>
    <w:rsid w:val="00EA301E"/>
    <w:rsid w:val="00EB4332"/>
    <w:rsid w:val="00EF15F0"/>
    <w:rsid w:val="00F05F85"/>
    <w:rsid w:val="00F15C87"/>
    <w:rsid w:val="00F37BCF"/>
    <w:rsid w:val="00F54235"/>
    <w:rsid w:val="00F66DFF"/>
    <w:rsid w:val="00F96843"/>
    <w:rsid w:val="00FD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C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56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97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56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97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2377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Coca</dc:creator>
  <cp:lastModifiedBy>Keyne</cp:lastModifiedBy>
  <cp:revision>20</cp:revision>
  <dcterms:created xsi:type="dcterms:W3CDTF">2024-02-09T08:33:00Z</dcterms:created>
  <dcterms:modified xsi:type="dcterms:W3CDTF">2024-02-14T11:52:00Z</dcterms:modified>
</cp:coreProperties>
</file>