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D7A" w:rsidRDefault="00F83612">
      <w:pPr>
        <w:ind w:firstLine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,</w:t>
      </w:r>
    </w:p>
    <w:tbl>
      <w:tblPr>
        <w:tblStyle w:val="TableGrid"/>
        <w:tblW w:w="54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2611"/>
        <w:gridCol w:w="2430"/>
        <w:gridCol w:w="2521"/>
        <w:gridCol w:w="2608"/>
      </w:tblGrid>
      <w:tr w:rsidR="00D93D7A" w:rsidRPr="003174BF" w:rsidTr="00C214BE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D93D7A" w:rsidRPr="003174BF" w:rsidRDefault="00D93D7A" w:rsidP="00C214BE">
            <w:pPr>
              <w:spacing w:line="276" w:lineRule="auto"/>
              <w:ind w:firstLine="0"/>
              <w:rPr>
                <w:rFonts w:asciiTheme="majorBidi" w:eastAsia="Calibri" w:hAnsiTheme="majorBidi" w:cstheme="majorBidi"/>
                <w:sz w:val="20"/>
                <w:szCs w:val="20"/>
                <w:highlight w:val="yellow"/>
              </w:rPr>
            </w:pPr>
            <w:r w:rsidRPr="003174BF">
              <w:rPr>
                <w:b/>
                <w:bCs/>
                <w:sz w:val="20"/>
                <w:szCs w:val="20"/>
              </w:rPr>
              <w:br w:type="page"/>
            </w:r>
            <w:r w:rsidR="00D4378C" w:rsidRPr="00D4378C">
              <w:rPr>
                <w:rFonts w:asciiTheme="majorBidi" w:eastAsia="Calibri" w:hAnsiTheme="majorBidi" w:cstheme="majorBidi"/>
                <w:sz w:val="20"/>
                <w:szCs w:val="20"/>
              </w:rPr>
              <w:t>Supplementary</w:t>
            </w:r>
            <w:r w:rsidR="00D4378C">
              <w:rPr>
                <w:b/>
                <w:bCs/>
                <w:sz w:val="20"/>
                <w:szCs w:val="20"/>
              </w:rPr>
              <w:t xml:space="preserve"> </w:t>
            </w:r>
            <w:r w:rsidR="00A350CD">
              <w:rPr>
                <w:rFonts w:asciiTheme="majorBidi" w:eastAsia="Calibri" w:hAnsiTheme="majorBidi" w:cstheme="majorBidi"/>
                <w:sz w:val="20"/>
                <w:szCs w:val="20"/>
              </w:rPr>
              <w:t>Table 1</w:t>
            </w:r>
            <w:r w:rsidRPr="003174BF">
              <w:rPr>
                <w:rFonts w:asciiTheme="majorBidi" w:eastAsia="Calibri" w:hAnsiTheme="majorBidi" w:cstheme="majorBidi"/>
                <w:sz w:val="20"/>
                <w:szCs w:val="20"/>
              </w:rPr>
              <w:t>. Baseline characteristics of participants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according to type 2 diabetes status</w:t>
            </w:r>
            <w:r w:rsidRPr="003174BF">
              <w:rPr>
                <w:rFonts w:asciiTheme="majorBidi" w:eastAsia="Calibri" w:hAnsiTheme="majorBidi" w:cstheme="majorBidi"/>
                <w:sz w:val="20"/>
                <w:szCs w:val="20"/>
              </w:rPr>
              <w:t>: Tehran Lipid and Glucose Study</w:t>
            </w:r>
          </w:p>
        </w:tc>
      </w:tr>
      <w:tr w:rsidR="00D93D7A" w:rsidRPr="003174BF" w:rsidTr="00C214BE">
        <w:tc>
          <w:tcPr>
            <w:tcW w:w="1401" w:type="pct"/>
            <w:tcBorders>
              <w:bottom w:val="single" w:sz="4" w:space="0" w:color="auto"/>
            </w:tcBorders>
          </w:tcPr>
          <w:p w:rsidR="00D93D7A" w:rsidRPr="003174BF" w:rsidRDefault="00D93D7A" w:rsidP="00C214BE">
            <w:pPr>
              <w:spacing w:line="276" w:lineRule="auto"/>
              <w:contextualSpacing/>
              <w:jc w:val="both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D93D7A" w:rsidRPr="003174BF" w:rsidRDefault="00D93D7A" w:rsidP="00C214BE">
            <w:pPr>
              <w:spacing w:line="276" w:lineRule="auto"/>
              <w:ind w:firstLine="0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Total population</w:t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:rsidR="00D93D7A" w:rsidRPr="003174BF" w:rsidRDefault="00D93D7A" w:rsidP="00C214BE">
            <w:pPr>
              <w:spacing w:line="276" w:lineRule="auto"/>
              <w:ind w:firstLine="0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Non-diabetes</w:t>
            </w: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:rsidR="00D93D7A" w:rsidRPr="003174BF" w:rsidRDefault="00D93D7A" w:rsidP="00C214BE">
            <w:pPr>
              <w:spacing w:line="276" w:lineRule="auto"/>
              <w:ind w:firstLine="0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Diabetes</w:t>
            </w: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:rsidR="00D93D7A" w:rsidRPr="003174BF" w:rsidRDefault="00D93D7A" w:rsidP="00C214BE">
            <w:pPr>
              <w:spacing w:line="276" w:lineRule="auto"/>
              <w:ind w:firstLine="0"/>
              <w:contextualSpacing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174BF">
              <w:rPr>
                <w:rFonts w:asciiTheme="majorBidi" w:eastAsia="Calibri" w:hAnsiTheme="majorBidi" w:cstheme="majorBidi"/>
                <w:i/>
                <w:iCs/>
                <w:sz w:val="20"/>
                <w:szCs w:val="20"/>
              </w:rPr>
              <w:t>P</w:t>
            </w:r>
            <w:r w:rsidRPr="003174BF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value</w:t>
            </w:r>
          </w:p>
        </w:tc>
      </w:tr>
      <w:tr w:rsidR="00D93D7A" w:rsidRPr="003174BF" w:rsidTr="00C214BE">
        <w:tc>
          <w:tcPr>
            <w:tcW w:w="1401" w:type="pct"/>
            <w:tcBorders>
              <w:top w:val="single" w:sz="4" w:space="0" w:color="auto"/>
            </w:tcBorders>
          </w:tcPr>
          <w:p w:rsidR="00D93D7A" w:rsidRPr="003174BF" w:rsidRDefault="00D93D7A" w:rsidP="00C214BE">
            <w:pPr>
              <w:spacing w:line="360" w:lineRule="auto"/>
              <w:ind w:firstLine="0"/>
              <w:contextualSpacing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174BF">
              <w:rPr>
                <w:rFonts w:asciiTheme="majorBidi" w:eastAsia="Calibri" w:hAnsiTheme="majorBidi" w:cstheme="majorBidi"/>
                <w:sz w:val="20"/>
                <w:szCs w:val="20"/>
              </w:rPr>
              <w:t>n/N</w:t>
            </w:r>
          </w:p>
        </w:tc>
        <w:tc>
          <w:tcPr>
            <w:tcW w:w="924" w:type="pct"/>
            <w:tcBorders>
              <w:top w:val="single" w:sz="4" w:space="0" w:color="auto"/>
            </w:tcBorders>
          </w:tcPr>
          <w:p w:rsidR="00D93D7A" w:rsidRPr="003174BF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2188</w:t>
            </w:r>
          </w:p>
        </w:tc>
        <w:tc>
          <w:tcPr>
            <w:tcW w:w="860" w:type="pct"/>
            <w:tcBorders>
              <w:top w:val="single" w:sz="4" w:space="0" w:color="auto"/>
            </w:tcBorders>
          </w:tcPr>
          <w:p w:rsidR="00D93D7A" w:rsidRPr="003174BF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1954</w:t>
            </w:r>
          </w:p>
        </w:tc>
        <w:tc>
          <w:tcPr>
            <w:tcW w:w="892" w:type="pct"/>
            <w:tcBorders>
              <w:top w:val="single" w:sz="4" w:space="0" w:color="auto"/>
            </w:tcBorders>
          </w:tcPr>
          <w:p w:rsidR="00D93D7A" w:rsidRPr="003174BF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234</w:t>
            </w:r>
          </w:p>
        </w:tc>
        <w:tc>
          <w:tcPr>
            <w:tcW w:w="923" w:type="pct"/>
            <w:tcBorders>
              <w:top w:val="single" w:sz="4" w:space="0" w:color="auto"/>
            </w:tcBorders>
          </w:tcPr>
          <w:p w:rsidR="00D93D7A" w:rsidRPr="003174BF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D93D7A" w:rsidRPr="003174BF" w:rsidTr="00C214BE">
        <w:tc>
          <w:tcPr>
            <w:tcW w:w="1401" w:type="pct"/>
            <w:shd w:val="clear" w:color="auto" w:fill="E7E6E6" w:themeFill="background2"/>
          </w:tcPr>
          <w:p w:rsidR="00D93D7A" w:rsidRPr="003174BF" w:rsidRDefault="00D93D7A" w:rsidP="00C214BE">
            <w:pPr>
              <w:spacing w:line="360" w:lineRule="auto"/>
              <w:ind w:firstLine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174BF">
              <w:rPr>
                <w:rFonts w:asciiTheme="majorBidi" w:hAnsiTheme="majorBidi" w:cstheme="majorBidi"/>
                <w:sz w:val="20"/>
                <w:szCs w:val="20"/>
              </w:rPr>
              <w:t>Continuous variables, Mean ± SE</w:t>
            </w:r>
          </w:p>
        </w:tc>
        <w:tc>
          <w:tcPr>
            <w:tcW w:w="924" w:type="pct"/>
            <w:shd w:val="clear" w:color="auto" w:fill="E7E6E6" w:themeFill="background2"/>
          </w:tcPr>
          <w:p w:rsidR="00D93D7A" w:rsidRPr="003174BF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E7E6E6" w:themeFill="background2"/>
          </w:tcPr>
          <w:p w:rsidR="00D93D7A" w:rsidRPr="003174BF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E7E6E6" w:themeFill="background2"/>
          </w:tcPr>
          <w:p w:rsidR="00D93D7A" w:rsidRPr="003174BF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E7E6E6" w:themeFill="background2"/>
          </w:tcPr>
          <w:p w:rsidR="00D93D7A" w:rsidRPr="003174BF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D93D7A" w:rsidRPr="003174BF" w:rsidTr="00C214BE">
        <w:tc>
          <w:tcPr>
            <w:tcW w:w="1401" w:type="pct"/>
          </w:tcPr>
          <w:p w:rsidR="00D93D7A" w:rsidRPr="0020181E" w:rsidRDefault="00D93D7A" w:rsidP="00C214BE">
            <w:pPr>
              <w:spacing w:line="360" w:lineRule="auto"/>
              <w:ind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20181E">
              <w:rPr>
                <w:rFonts w:asciiTheme="majorBidi" w:hAnsiTheme="majorBidi" w:cstheme="majorBidi"/>
                <w:sz w:val="20"/>
                <w:szCs w:val="20"/>
              </w:rPr>
              <w:t>Age at baseline (y)</w:t>
            </w:r>
          </w:p>
        </w:tc>
        <w:tc>
          <w:tcPr>
            <w:tcW w:w="924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40.1 ± 0.3</w:t>
            </w:r>
          </w:p>
        </w:tc>
        <w:tc>
          <w:tcPr>
            <w:tcW w:w="860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39.2 ± 0.3</w:t>
            </w:r>
          </w:p>
        </w:tc>
        <w:tc>
          <w:tcPr>
            <w:tcW w:w="892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47.2 ± 0.8</w:t>
            </w:r>
          </w:p>
        </w:tc>
        <w:tc>
          <w:tcPr>
            <w:tcW w:w="923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&lt;0.001</w:t>
            </w:r>
          </w:p>
        </w:tc>
      </w:tr>
      <w:tr w:rsidR="00D93D7A" w:rsidRPr="003174BF" w:rsidTr="00C214BE">
        <w:tc>
          <w:tcPr>
            <w:tcW w:w="1401" w:type="pct"/>
          </w:tcPr>
          <w:p w:rsidR="00D93D7A" w:rsidRPr="0020181E" w:rsidRDefault="00D93D7A" w:rsidP="00C214BE">
            <w:pPr>
              <w:spacing w:line="360" w:lineRule="auto"/>
              <w:ind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20181E">
              <w:rPr>
                <w:rFonts w:asciiTheme="majorBidi" w:hAnsiTheme="majorBidi" w:cstheme="majorBidi"/>
                <w:sz w:val="20"/>
                <w:szCs w:val="20"/>
              </w:rPr>
              <w:t>Physical activity (MET hour-week)</w:t>
            </w:r>
          </w:p>
        </w:tc>
        <w:tc>
          <w:tcPr>
            <w:tcW w:w="924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35.1 ± 1.2</w:t>
            </w:r>
          </w:p>
        </w:tc>
        <w:tc>
          <w:tcPr>
            <w:tcW w:w="860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35.2 ± 1.4</w:t>
            </w:r>
          </w:p>
        </w:tc>
        <w:tc>
          <w:tcPr>
            <w:tcW w:w="892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36.7 ± 2.4</w:t>
            </w:r>
          </w:p>
        </w:tc>
        <w:tc>
          <w:tcPr>
            <w:tcW w:w="923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0.496</w:t>
            </w:r>
          </w:p>
        </w:tc>
      </w:tr>
      <w:tr w:rsidR="00D93D7A" w:rsidRPr="003174BF" w:rsidTr="00C214BE">
        <w:tc>
          <w:tcPr>
            <w:tcW w:w="1401" w:type="pct"/>
          </w:tcPr>
          <w:p w:rsidR="00D93D7A" w:rsidRPr="003174BF" w:rsidRDefault="00D93D7A" w:rsidP="00C214BE">
            <w:pPr>
              <w:spacing w:line="360" w:lineRule="auto"/>
              <w:ind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3174BF">
              <w:rPr>
                <w:rFonts w:asciiTheme="majorBidi" w:hAnsiTheme="majorBidi" w:cstheme="majorBidi"/>
                <w:sz w:val="20"/>
                <w:szCs w:val="20"/>
              </w:rPr>
              <w:t xml:space="preserve">BMI at baseline (kg/m2) </w:t>
            </w:r>
          </w:p>
        </w:tc>
        <w:tc>
          <w:tcPr>
            <w:tcW w:w="924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27.0 ± 0.1</w:t>
            </w:r>
          </w:p>
        </w:tc>
        <w:tc>
          <w:tcPr>
            <w:tcW w:w="860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26.6 ± 0.1</w:t>
            </w:r>
          </w:p>
        </w:tc>
        <w:tc>
          <w:tcPr>
            <w:tcW w:w="892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30.2 ± 0.3</w:t>
            </w:r>
          </w:p>
        </w:tc>
        <w:tc>
          <w:tcPr>
            <w:tcW w:w="923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&lt;0.001</w:t>
            </w:r>
          </w:p>
        </w:tc>
      </w:tr>
      <w:tr w:rsidR="00D93D7A" w:rsidRPr="003174BF" w:rsidTr="00C214BE">
        <w:tc>
          <w:tcPr>
            <w:tcW w:w="1401" w:type="pct"/>
            <w:shd w:val="clear" w:color="auto" w:fill="E7E6E6" w:themeFill="background2"/>
          </w:tcPr>
          <w:p w:rsidR="00D93D7A" w:rsidRPr="003174BF" w:rsidRDefault="00D93D7A" w:rsidP="00C214BE">
            <w:pPr>
              <w:spacing w:line="360" w:lineRule="auto"/>
              <w:ind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3174BF">
              <w:rPr>
                <w:rFonts w:asciiTheme="majorBidi" w:hAnsiTheme="majorBidi" w:cstheme="majorBidi"/>
                <w:sz w:val="20"/>
                <w:szCs w:val="20"/>
              </w:rPr>
              <w:t>Categorical variables, number (%)</w:t>
            </w:r>
          </w:p>
        </w:tc>
        <w:tc>
          <w:tcPr>
            <w:tcW w:w="924" w:type="pct"/>
            <w:shd w:val="clear" w:color="auto" w:fill="E7E6E6" w:themeFill="background2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E7E6E6" w:themeFill="background2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E7E6E6" w:themeFill="background2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E7E6E6" w:themeFill="background2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D93D7A" w:rsidRPr="003174BF" w:rsidTr="00C214BE">
        <w:trPr>
          <w:trHeight w:val="477"/>
        </w:trPr>
        <w:tc>
          <w:tcPr>
            <w:tcW w:w="1401" w:type="pct"/>
          </w:tcPr>
          <w:p w:rsidR="00D93D7A" w:rsidRPr="003174BF" w:rsidRDefault="00D93D7A" w:rsidP="00C214BE">
            <w:pPr>
              <w:spacing w:line="360" w:lineRule="auto"/>
              <w:ind w:firstLine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Men </w:t>
            </w:r>
          </w:p>
        </w:tc>
        <w:tc>
          <w:tcPr>
            <w:tcW w:w="924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989 (45.2)</w:t>
            </w:r>
          </w:p>
        </w:tc>
        <w:tc>
          <w:tcPr>
            <w:tcW w:w="860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880 (45.0)</w:t>
            </w:r>
          </w:p>
        </w:tc>
        <w:tc>
          <w:tcPr>
            <w:tcW w:w="892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109 (46.6)</w:t>
            </w:r>
          </w:p>
        </w:tc>
        <w:tc>
          <w:tcPr>
            <w:tcW w:w="923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0.352</w:t>
            </w:r>
          </w:p>
        </w:tc>
      </w:tr>
      <w:tr w:rsidR="00D93D7A" w:rsidRPr="003174BF" w:rsidTr="00C214BE">
        <w:tc>
          <w:tcPr>
            <w:tcW w:w="1401" w:type="pct"/>
          </w:tcPr>
          <w:p w:rsidR="00D93D7A" w:rsidRPr="003174BF" w:rsidRDefault="00D93D7A" w:rsidP="00C214BE">
            <w:pPr>
              <w:spacing w:line="360" w:lineRule="auto"/>
              <w:ind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3174BF">
              <w:rPr>
                <w:rFonts w:asciiTheme="majorBidi" w:hAnsiTheme="majorBidi" w:cstheme="majorBidi"/>
                <w:sz w:val="20"/>
                <w:szCs w:val="20"/>
              </w:rPr>
              <w:t>Smoker at baseline</w:t>
            </w:r>
          </w:p>
        </w:tc>
        <w:tc>
          <w:tcPr>
            <w:tcW w:w="924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272 (12.4)</w:t>
            </w:r>
          </w:p>
        </w:tc>
        <w:tc>
          <w:tcPr>
            <w:tcW w:w="860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244 (12.5)</w:t>
            </w:r>
          </w:p>
        </w:tc>
        <w:tc>
          <w:tcPr>
            <w:tcW w:w="892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28 (12.0)</w:t>
            </w:r>
          </w:p>
        </w:tc>
        <w:tc>
          <w:tcPr>
            <w:tcW w:w="923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0.457</w:t>
            </w:r>
          </w:p>
        </w:tc>
      </w:tr>
      <w:tr w:rsidR="00D93D7A" w:rsidRPr="003174BF" w:rsidTr="00C214BE">
        <w:tc>
          <w:tcPr>
            <w:tcW w:w="1401" w:type="pct"/>
          </w:tcPr>
          <w:p w:rsidR="00D93D7A" w:rsidRPr="003174BF" w:rsidRDefault="00D93D7A" w:rsidP="00C214BE">
            <w:pPr>
              <w:spacing w:line="360" w:lineRule="auto"/>
              <w:ind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3174BF">
              <w:rPr>
                <w:rFonts w:asciiTheme="majorBidi" w:hAnsiTheme="majorBidi" w:cstheme="majorBidi"/>
                <w:sz w:val="20"/>
                <w:szCs w:val="20"/>
              </w:rPr>
              <w:t>Academic degrees</w:t>
            </w:r>
          </w:p>
        </w:tc>
        <w:tc>
          <w:tcPr>
            <w:tcW w:w="924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594 (27.1)</w:t>
            </w:r>
          </w:p>
        </w:tc>
        <w:tc>
          <w:tcPr>
            <w:tcW w:w="860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547 (28.0)</w:t>
            </w:r>
          </w:p>
        </w:tc>
        <w:tc>
          <w:tcPr>
            <w:tcW w:w="892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47 (20.3)</w:t>
            </w:r>
          </w:p>
        </w:tc>
        <w:tc>
          <w:tcPr>
            <w:tcW w:w="923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&lt;0.001</w:t>
            </w:r>
          </w:p>
        </w:tc>
      </w:tr>
      <w:tr w:rsidR="00D93D7A" w:rsidRPr="003174BF" w:rsidTr="00C214BE">
        <w:tc>
          <w:tcPr>
            <w:tcW w:w="1401" w:type="pct"/>
          </w:tcPr>
          <w:p w:rsidR="00D93D7A" w:rsidRPr="003174BF" w:rsidRDefault="00D93D7A" w:rsidP="00C214BE">
            <w:pPr>
              <w:spacing w:line="360" w:lineRule="auto"/>
              <w:ind w:firstLine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Married </w:t>
            </w:r>
            <w:r w:rsidRPr="003174B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1697 (77.6)</w:t>
            </w:r>
          </w:p>
        </w:tc>
        <w:tc>
          <w:tcPr>
            <w:tcW w:w="860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1491 (76.3)</w:t>
            </w:r>
          </w:p>
        </w:tc>
        <w:tc>
          <w:tcPr>
            <w:tcW w:w="892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206 (88.0)</w:t>
            </w:r>
          </w:p>
        </w:tc>
        <w:tc>
          <w:tcPr>
            <w:tcW w:w="923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&lt;0.001</w:t>
            </w:r>
          </w:p>
        </w:tc>
      </w:tr>
      <w:tr w:rsidR="00D93D7A" w:rsidRPr="003174BF" w:rsidTr="00C214BE">
        <w:tc>
          <w:tcPr>
            <w:tcW w:w="1401" w:type="pct"/>
          </w:tcPr>
          <w:p w:rsidR="00D93D7A" w:rsidRPr="003174BF" w:rsidRDefault="00D93D7A" w:rsidP="00C214BE">
            <w:pPr>
              <w:spacing w:line="360" w:lineRule="auto"/>
              <w:ind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3174BF">
              <w:rPr>
                <w:rFonts w:asciiTheme="majorBidi" w:hAnsiTheme="majorBidi" w:cstheme="majorBidi"/>
                <w:sz w:val="20"/>
                <w:szCs w:val="20"/>
              </w:rPr>
              <w:t>Family history of diabetes</w:t>
            </w:r>
          </w:p>
        </w:tc>
        <w:tc>
          <w:tcPr>
            <w:tcW w:w="924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728 (33.3)</w:t>
            </w:r>
          </w:p>
        </w:tc>
        <w:tc>
          <w:tcPr>
            <w:tcW w:w="860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616 (31.5)</w:t>
            </w:r>
          </w:p>
        </w:tc>
        <w:tc>
          <w:tcPr>
            <w:tcW w:w="892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112 (47.9)</w:t>
            </w:r>
          </w:p>
        </w:tc>
        <w:tc>
          <w:tcPr>
            <w:tcW w:w="923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&lt;0.001</w:t>
            </w:r>
          </w:p>
        </w:tc>
      </w:tr>
      <w:tr w:rsidR="00D93D7A" w:rsidRPr="003174BF" w:rsidTr="00C214BE">
        <w:trPr>
          <w:trHeight w:val="405"/>
        </w:trPr>
        <w:tc>
          <w:tcPr>
            <w:tcW w:w="1401" w:type="pct"/>
            <w:shd w:val="clear" w:color="auto" w:fill="E7E6E6" w:themeFill="background2"/>
          </w:tcPr>
          <w:p w:rsidR="00D93D7A" w:rsidRPr="003174BF" w:rsidRDefault="00D93D7A" w:rsidP="00C214BE">
            <w:pPr>
              <w:spacing w:line="360" w:lineRule="auto"/>
              <w:ind w:firstLine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3174B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Dietary intake, </w:t>
            </w:r>
            <w:r w:rsidRPr="003174BF">
              <w:rPr>
                <w:rFonts w:asciiTheme="majorBidi" w:hAnsiTheme="majorBidi" w:cstheme="majorBidi"/>
                <w:sz w:val="20"/>
                <w:szCs w:val="20"/>
              </w:rPr>
              <w:t>Mean ± SE</w:t>
            </w:r>
          </w:p>
        </w:tc>
        <w:tc>
          <w:tcPr>
            <w:tcW w:w="924" w:type="pct"/>
            <w:shd w:val="clear" w:color="auto" w:fill="E7E6E6" w:themeFill="background2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E7E6E6" w:themeFill="background2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E7E6E6" w:themeFill="background2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E7E6E6" w:themeFill="background2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D93D7A" w:rsidRPr="003174BF" w:rsidTr="00C214BE">
        <w:trPr>
          <w:trHeight w:val="405"/>
        </w:trPr>
        <w:tc>
          <w:tcPr>
            <w:tcW w:w="1401" w:type="pct"/>
          </w:tcPr>
          <w:p w:rsidR="00D93D7A" w:rsidRPr="003174BF" w:rsidRDefault="00D93D7A" w:rsidP="00C214BE">
            <w:pPr>
              <w:spacing w:line="276" w:lineRule="auto"/>
              <w:ind w:firstLine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74BF">
              <w:rPr>
                <w:rFonts w:asciiTheme="majorBidi" w:hAnsiTheme="majorBidi" w:cstheme="majorBidi"/>
                <w:sz w:val="20"/>
                <w:szCs w:val="20"/>
              </w:rPr>
              <w:t xml:space="preserve">Total energy (Kcal/d) </w:t>
            </w:r>
          </w:p>
        </w:tc>
        <w:tc>
          <w:tcPr>
            <w:tcW w:w="924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2280 ± 13.6</w:t>
            </w:r>
          </w:p>
        </w:tc>
        <w:tc>
          <w:tcPr>
            <w:tcW w:w="860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2292 ± 41</w:t>
            </w:r>
          </w:p>
        </w:tc>
        <w:tc>
          <w:tcPr>
            <w:tcW w:w="892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2180 ± 41</w:t>
            </w:r>
          </w:p>
        </w:tc>
        <w:tc>
          <w:tcPr>
            <w:tcW w:w="923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0.011</w:t>
            </w:r>
          </w:p>
        </w:tc>
      </w:tr>
      <w:tr w:rsidR="00D93D7A" w:rsidRPr="003174BF" w:rsidTr="00C214BE">
        <w:trPr>
          <w:trHeight w:val="423"/>
        </w:trPr>
        <w:tc>
          <w:tcPr>
            <w:tcW w:w="1401" w:type="pct"/>
          </w:tcPr>
          <w:p w:rsidR="00D93D7A" w:rsidRPr="003174BF" w:rsidRDefault="00D93D7A" w:rsidP="00C214BE">
            <w:pPr>
              <w:spacing w:line="276" w:lineRule="auto"/>
              <w:ind w:left="162" w:hanging="16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74BF">
              <w:rPr>
                <w:rFonts w:asciiTheme="majorBidi" w:hAnsiTheme="majorBidi" w:cstheme="majorBidi"/>
                <w:sz w:val="20"/>
                <w:szCs w:val="20"/>
              </w:rPr>
              <w:t>Carbohydrate (% of total energy)</w:t>
            </w:r>
          </w:p>
        </w:tc>
        <w:tc>
          <w:tcPr>
            <w:tcW w:w="924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59.1 ± 0.1</w:t>
            </w:r>
          </w:p>
        </w:tc>
        <w:tc>
          <w:tcPr>
            <w:tcW w:w="860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59.1 ± 0.1</w:t>
            </w:r>
          </w:p>
        </w:tc>
        <w:tc>
          <w:tcPr>
            <w:tcW w:w="892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59.4 ± 0.4</w:t>
            </w:r>
          </w:p>
        </w:tc>
        <w:tc>
          <w:tcPr>
            <w:tcW w:w="923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0.424</w:t>
            </w:r>
          </w:p>
        </w:tc>
      </w:tr>
      <w:tr w:rsidR="00D93D7A" w:rsidRPr="003174BF" w:rsidTr="00C214BE">
        <w:trPr>
          <w:trHeight w:val="405"/>
        </w:trPr>
        <w:tc>
          <w:tcPr>
            <w:tcW w:w="1401" w:type="pct"/>
          </w:tcPr>
          <w:p w:rsidR="00D93D7A" w:rsidRPr="003174BF" w:rsidRDefault="00D93D7A" w:rsidP="00C214BE">
            <w:pPr>
              <w:spacing w:line="276" w:lineRule="auto"/>
              <w:ind w:left="162" w:hanging="16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74BF">
              <w:rPr>
                <w:rFonts w:asciiTheme="majorBidi" w:hAnsiTheme="majorBidi" w:cstheme="majorBidi"/>
                <w:sz w:val="20"/>
                <w:szCs w:val="20"/>
              </w:rPr>
              <w:t>Protein (% of total energy)</w:t>
            </w:r>
          </w:p>
        </w:tc>
        <w:tc>
          <w:tcPr>
            <w:tcW w:w="924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14.6 ± 0.1</w:t>
            </w:r>
          </w:p>
        </w:tc>
        <w:tc>
          <w:tcPr>
            <w:tcW w:w="860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14.5 ± 0.1</w:t>
            </w:r>
          </w:p>
        </w:tc>
        <w:tc>
          <w:tcPr>
            <w:tcW w:w="892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15.0 ± 0.1</w:t>
            </w:r>
          </w:p>
        </w:tc>
        <w:tc>
          <w:tcPr>
            <w:tcW w:w="923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0.005</w:t>
            </w:r>
          </w:p>
        </w:tc>
      </w:tr>
      <w:tr w:rsidR="00D93D7A" w:rsidRPr="003174BF" w:rsidTr="00C214BE">
        <w:trPr>
          <w:trHeight w:val="405"/>
        </w:trPr>
        <w:tc>
          <w:tcPr>
            <w:tcW w:w="1401" w:type="pct"/>
          </w:tcPr>
          <w:p w:rsidR="00D93D7A" w:rsidRPr="003174BF" w:rsidRDefault="00D93D7A" w:rsidP="00C214BE">
            <w:pPr>
              <w:spacing w:line="276" w:lineRule="auto"/>
              <w:ind w:left="162" w:hanging="16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74BF">
              <w:rPr>
                <w:rFonts w:asciiTheme="majorBidi" w:hAnsiTheme="majorBidi" w:cstheme="majorBidi"/>
                <w:sz w:val="20"/>
                <w:szCs w:val="20"/>
              </w:rPr>
              <w:t>Fat (% of total energy)</w:t>
            </w:r>
          </w:p>
        </w:tc>
        <w:tc>
          <w:tcPr>
            <w:tcW w:w="924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29.6 ± 0.1</w:t>
            </w:r>
          </w:p>
        </w:tc>
        <w:tc>
          <w:tcPr>
            <w:tcW w:w="860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29.6 ± 0.1</w:t>
            </w:r>
          </w:p>
        </w:tc>
        <w:tc>
          <w:tcPr>
            <w:tcW w:w="892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29.0 ± 0.3</w:t>
            </w:r>
          </w:p>
        </w:tc>
        <w:tc>
          <w:tcPr>
            <w:tcW w:w="923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0.069</w:t>
            </w:r>
          </w:p>
        </w:tc>
      </w:tr>
      <w:tr w:rsidR="00D93D7A" w:rsidRPr="003174BF" w:rsidTr="00C214BE">
        <w:trPr>
          <w:trHeight w:val="405"/>
        </w:trPr>
        <w:tc>
          <w:tcPr>
            <w:tcW w:w="1401" w:type="pct"/>
          </w:tcPr>
          <w:p w:rsidR="00D93D7A" w:rsidRPr="003174BF" w:rsidRDefault="00D93D7A" w:rsidP="00C214BE">
            <w:pPr>
              <w:spacing w:line="276" w:lineRule="auto"/>
              <w:ind w:left="162" w:hanging="16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74BF">
              <w:rPr>
                <w:rFonts w:asciiTheme="majorBidi" w:hAnsiTheme="majorBidi" w:cstheme="majorBidi"/>
                <w:sz w:val="20"/>
                <w:szCs w:val="20"/>
              </w:rPr>
              <w:t>Total fiber (g/d)</w:t>
            </w:r>
          </w:p>
        </w:tc>
        <w:tc>
          <w:tcPr>
            <w:tcW w:w="924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44.3 ± 0.6</w:t>
            </w:r>
          </w:p>
        </w:tc>
        <w:tc>
          <w:tcPr>
            <w:tcW w:w="860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44.4 ± 0.6</w:t>
            </w:r>
          </w:p>
        </w:tc>
        <w:tc>
          <w:tcPr>
            <w:tcW w:w="892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43.9 ± 0.9</w:t>
            </w:r>
          </w:p>
        </w:tc>
        <w:tc>
          <w:tcPr>
            <w:tcW w:w="923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0.803</w:t>
            </w:r>
          </w:p>
        </w:tc>
      </w:tr>
      <w:tr w:rsidR="00D93D7A" w:rsidRPr="003174BF" w:rsidTr="00C214BE">
        <w:trPr>
          <w:trHeight w:val="405"/>
        </w:trPr>
        <w:tc>
          <w:tcPr>
            <w:tcW w:w="1401" w:type="pct"/>
          </w:tcPr>
          <w:p w:rsidR="00D93D7A" w:rsidRPr="003174BF" w:rsidRDefault="00D93D7A" w:rsidP="00C214BE">
            <w:pPr>
              <w:spacing w:line="276" w:lineRule="auto"/>
              <w:ind w:left="162" w:hanging="16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74BF">
              <w:rPr>
                <w:rFonts w:asciiTheme="majorBidi" w:hAnsiTheme="majorBidi" w:cstheme="majorBidi"/>
                <w:sz w:val="20"/>
                <w:szCs w:val="20"/>
              </w:rPr>
              <w:t>Cholesterol (g/d)</w:t>
            </w:r>
          </w:p>
        </w:tc>
        <w:tc>
          <w:tcPr>
            <w:tcW w:w="924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220 ± 3.3</w:t>
            </w:r>
          </w:p>
        </w:tc>
        <w:tc>
          <w:tcPr>
            <w:tcW w:w="860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189 ± 9.1</w:t>
            </w:r>
          </w:p>
        </w:tc>
        <w:tc>
          <w:tcPr>
            <w:tcW w:w="892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223 ± 10.4</w:t>
            </w:r>
          </w:p>
        </w:tc>
        <w:tc>
          <w:tcPr>
            <w:tcW w:w="923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0.001</w:t>
            </w:r>
          </w:p>
        </w:tc>
      </w:tr>
      <w:tr w:rsidR="00D93D7A" w:rsidRPr="003174BF" w:rsidTr="00C214BE">
        <w:trPr>
          <w:trHeight w:val="405"/>
        </w:trPr>
        <w:tc>
          <w:tcPr>
            <w:tcW w:w="1401" w:type="pct"/>
          </w:tcPr>
          <w:p w:rsidR="00D93D7A" w:rsidRPr="003174BF" w:rsidRDefault="00D93D7A" w:rsidP="00C214BE">
            <w:pPr>
              <w:spacing w:line="276" w:lineRule="auto"/>
              <w:ind w:left="162" w:hanging="162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vitamin C (mg)</w:t>
            </w:r>
          </w:p>
        </w:tc>
        <w:tc>
          <w:tcPr>
            <w:tcW w:w="924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164 ± 2.0</w:t>
            </w:r>
          </w:p>
        </w:tc>
        <w:tc>
          <w:tcPr>
            <w:tcW w:w="860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164.6 ± 2.1</w:t>
            </w:r>
          </w:p>
        </w:tc>
        <w:tc>
          <w:tcPr>
            <w:tcW w:w="892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161.6 ± 6.2</w:t>
            </w:r>
          </w:p>
        </w:tc>
        <w:tc>
          <w:tcPr>
            <w:tcW w:w="923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0.595</w:t>
            </w:r>
          </w:p>
        </w:tc>
      </w:tr>
      <w:tr w:rsidR="00D93D7A" w:rsidRPr="003174BF" w:rsidTr="00C214BE">
        <w:trPr>
          <w:trHeight w:val="405"/>
        </w:trPr>
        <w:tc>
          <w:tcPr>
            <w:tcW w:w="1401" w:type="pct"/>
          </w:tcPr>
          <w:p w:rsidR="00D93D7A" w:rsidRDefault="00D93D7A" w:rsidP="00C214BE">
            <w:pPr>
              <w:spacing w:line="276" w:lineRule="auto"/>
              <w:ind w:left="162" w:hanging="162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Zinc (mg)</w:t>
            </w:r>
          </w:p>
        </w:tc>
        <w:tc>
          <w:tcPr>
            <w:tcW w:w="924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12.6 ± 0.1</w:t>
            </w:r>
          </w:p>
        </w:tc>
        <w:tc>
          <w:tcPr>
            <w:tcW w:w="860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12.7 ± 0.2</w:t>
            </w:r>
          </w:p>
        </w:tc>
        <w:tc>
          <w:tcPr>
            <w:tcW w:w="892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12.2 ± 0.4</w:t>
            </w:r>
          </w:p>
        </w:tc>
        <w:tc>
          <w:tcPr>
            <w:tcW w:w="923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0.284</w:t>
            </w:r>
          </w:p>
        </w:tc>
      </w:tr>
      <w:tr w:rsidR="00D93D7A" w:rsidRPr="003174BF" w:rsidTr="00C214BE">
        <w:trPr>
          <w:trHeight w:val="405"/>
        </w:trPr>
        <w:tc>
          <w:tcPr>
            <w:tcW w:w="1401" w:type="pct"/>
          </w:tcPr>
          <w:p w:rsidR="00D93D7A" w:rsidRDefault="00D93D7A" w:rsidP="00C214BE">
            <w:pPr>
              <w:spacing w:line="276" w:lineRule="auto"/>
              <w:ind w:left="162" w:hanging="162"/>
              <w:rPr>
                <w:rFonts w:asciiTheme="majorBidi" w:hAnsiTheme="majorBidi" w:cstheme="majorBidi"/>
                <w:sz w:val="20"/>
                <w:szCs w:val="20"/>
              </w:rPr>
            </w:pPr>
            <w:r w:rsidRPr="002D7C78">
              <w:rPr>
                <w:rFonts w:asciiTheme="majorBidi" w:eastAsia="Calibri" w:hAnsiTheme="majorBidi" w:cstheme="majorBidi"/>
                <w:sz w:val="20"/>
                <w:szCs w:val="20"/>
              </w:rPr>
              <w:t>Selenium (µg)</w:t>
            </w:r>
          </w:p>
        </w:tc>
        <w:tc>
          <w:tcPr>
            <w:tcW w:w="924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121 ± 0.9</w:t>
            </w:r>
          </w:p>
        </w:tc>
        <w:tc>
          <w:tcPr>
            <w:tcW w:w="860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122 ± 1</w:t>
            </w:r>
          </w:p>
        </w:tc>
        <w:tc>
          <w:tcPr>
            <w:tcW w:w="892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117 ± 3</w:t>
            </w:r>
          </w:p>
        </w:tc>
        <w:tc>
          <w:tcPr>
            <w:tcW w:w="923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0.102</w:t>
            </w:r>
          </w:p>
        </w:tc>
      </w:tr>
      <w:tr w:rsidR="00D93D7A" w:rsidRPr="003174BF" w:rsidTr="00C214BE">
        <w:trPr>
          <w:trHeight w:val="405"/>
        </w:trPr>
        <w:tc>
          <w:tcPr>
            <w:tcW w:w="1401" w:type="pct"/>
          </w:tcPr>
          <w:p w:rsidR="00D93D7A" w:rsidRPr="002D7C78" w:rsidRDefault="00D93D7A" w:rsidP="00C214BE">
            <w:pPr>
              <w:spacing w:line="276" w:lineRule="auto"/>
              <w:ind w:left="162" w:hanging="162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2D7C78">
              <w:rPr>
                <w:rFonts w:asciiTheme="majorBidi" w:eastAsia="Calibri" w:hAnsiTheme="majorBidi" w:cstheme="majorBidi"/>
                <w:sz w:val="20"/>
                <w:szCs w:val="20"/>
              </w:rPr>
              <w:t>Copper (mg)</w:t>
            </w:r>
          </w:p>
        </w:tc>
        <w:tc>
          <w:tcPr>
            <w:tcW w:w="924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1.7 ± 0.01</w:t>
            </w:r>
          </w:p>
        </w:tc>
        <w:tc>
          <w:tcPr>
            <w:tcW w:w="860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1.7 ± 0.01</w:t>
            </w:r>
          </w:p>
        </w:tc>
        <w:tc>
          <w:tcPr>
            <w:tcW w:w="892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1.6 ± 0.04</w:t>
            </w:r>
          </w:p>
        </w:tc>
        <w:tc>
          <w:tcPr>
            <w:tcW w:w="923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0.122</w:t>
            </w:r>
          </w:p>
        </w:tc>
      </w:tr>
      <w:tr w:rsidR="00D93D7A" w:rsidRPr="003174BF" w:rsidTr="00C214BE">
        <w:trPr>
          <w:trHeight w:val="405"/>
        </w:trPr>
        <w:tc>
          <w:tcPr>
            <w:tcW w:w="1401" w:type="pct"/>
          </w:tcPr>
          <w:p w:rsidR="00D93D7A" w:rsidRPr="002D7C78" w:rsidRDefault="00D93D7A" w:rsidP="00C214BE">
            <w:pPr>
              <w:spacing w:line="276" w:lineRule="auto"/>
              <w:ind w:left="162" w:hanging="162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2D7C78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>α-carotene (µg)</w:t>
            </w:r>
          </w:p>
        </w:tc>
        <w:tc>
          <w:tcPr>
            <w:tcW w:w="924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1071 ± 18.7</w:t>
            </w:r>
          </w:p>
        </w:tc>
        <w:tc>
          <w:tcPr>
            <w:tcW w:w="860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1060 ± 19</w:t>
            </w:r>
          </w:p>
        </w:tc>
        <w:tc>
          <w:tcPr>
            <w:tcW w:w="892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1163 ± 57</w:t>
            </w:r>
          </w:p>
        </w:tc>
        <w:tc>
          <w:tcPr>
            <w:tcW w:w="923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0.092</w:t>
            </w:r>
          </w:p>
        </w:tc>
      </w:tr>
      <w:tr w:rsidR="00D93D7A" w:rsidRPr="003174BF" w:rsidTr="00C214BE">
        <w:trPr>
          <w:trHeight w:val="405"/>
        </w:trPr>
        <w:tc>
          <w:tcPr>
            <w:tcW w:w="1401" w:type="pct"/>
          </w:tcPr>
          <w:p w:rsidR="00D93D7A" w:rsidRPr="002D7C78" w:rsidRDefault="00D93D7A" w:rsidP="00C214BE">
            <w:pPr>
              <w:spacing w:line="276" w:lineRule="auto"/>
              <w:ind w:left="162" w:hanging="162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2D7C78">
              <w:rPr>
                <w:rFonts w:asciiTheme="majorBidi" w:eastAsia="Calibri" w:hAnsiTheme="majorBidi" w:cstheme="majorBidi"/>
                <w:sz w:val="20"/>
                <w:szCs w:val="20"/>
              </w:rPr>
              <w:t>β-carotene (µg)</w:t>
            </w:r>
          </w:p>
        </w:tc>
        <w:tc>
          <w:tcPr>
            <w:tcW w:w="924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3921 ± 55</w:t>
            </w:r>
          </w:p>
        </w:tc>
        <w:tc>
          <w:tcPr>
            <w:tcW w:w="860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3904 ± 58</w:t>
            </w:r>
          </w:p>
        </w:tc>
        <w:tc>
          <w:tcPr>
            <w:tcW w:w="892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4063 ± 57</w:t>
            </w:r>
          </w:p>
        </w:tc>
        <w:tc>
          <w:tcPr>
            <w:tcW w:w="923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0.380</w:t>
            </w:r>
          </w:p>
        </w:tc>
      </w:tr>
      <w:tr w:rsidR="00D93D7A" w:rsidRPr="003174BF" w:rsidTr="00C214BE">
        <w:trPr>
          <w:trHeight w:val="405"/>
        </w:trPr>
        <w:tc>
          <w:tcPr>
            <w:tcW w:w="1401" w:type="pct"/>
          </w:tcPr>
          <w:p w:rsidR="00D93D7A" w:rsidRPr="002D7C78" w:rsidRDefault="00D93D7A" w:rsidP="00C214BE">
            <w:pPr>
              <w:spacing w:line="276" w:lineRule="auto"/>
              <w:ind w:left="162" w:hanging="162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2D7C78">
              <w:rPr>
                <w:rFonts w:asciiTheme="majorBidi" w:eastAsia="Calibri" w:hAnsiTheme="majorBidi" w:cstheme="majorBidi"/>
                <w:sz w:val="20"/>
                <w:szCs w:val="20"/>
              </w:rPr>
              <w:t>Vitamin E (mg)</w:t>
            </w:r>
          </w:p>
        </w:tc>
        <w:tc>
          <w:tcPr>
            <w:tcW w:w="924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11.3 ± 0.1</w:t>
            </w:r>
          </w:p>
        </w:tc>
        <w:tc>
          <w:tcPr>
            <w:tcW w:w="860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11.4 ± 0.1</w:t>
            </w:r>
          </w:p>
        </w:tc>
        <w:tc>
          <w:tcPr>
            <w:tcW w:w="892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11.1 ± 0.1</w:t>
            </w:r>
          </w:p>
        </w:tc>
        <w:tc>
          <w:tcPr>
            <w:tcW w:w="923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0.320</w:t>
            </w:r>
          </w:p>
        </w:tc>
      </w:tr>
      <w:tr w:rsidR="00D93D7A" w:rsidRPr="003174BF" w:rsidTr="00C214BE">
        <w:trPr>
          <w:trHeight w:val="405"/>
        </w:trPr>
        <w:tc>
          <w:tcPr>
            <w:tcW w:w="1401" w:type="pct"/>
          </w:tcPr>
          <w:p w:rsidR="00D93D7A" w:rsidRPr="002D7C78" w:rsidRDefault="00D93D7A" w:rsidP="00C214BE">
            <w:pPr>
              <w:spacing w:line="276" w:lineRule="auto"/>
              <w:ind w:left="162" w:hanging="162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2D7C78">
              <w:rPr>
                <w:rFonts w:asciiTheme="majorBidi" w:eastAsia="Calibri" w:hAnsiTheme="majorBidi" w:cstheme="majorBidi"/>
                <w:sz w:val="20"/>
                <w:szCs w:val="20"/>
              </w:rPr>
              <w:t>Vitamin A (µg)</w:t>
            </w:r>
          </w:p>
        </w:tc>
        <w:tc>
          <w:tcPr>
            <w:tcW w:w="924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604 ± 6.9</w:t>
            </w:r>
          </w:p>
        </w:tc>
        <w:tc>
          <w:tcPr>
            <w:tcW w:w="860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606 ± 7</w:t>
            </w:r>
          </w:p>
        </w:tc>
        <w:tc>
          <w:tcPr>
            <w:tcW w:w="892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588 ± 21</w:t>
            </w:r>
          </w:p>
        </w:tc>
        <w:tc>
          <w:tcPr>
            <w:tcW w:w="923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0.433</w:t>
            </w:r>
          </w:p>
        </w:tc>
      </w:tr>
      <w:tr w:rsidR="00D93D7A" w:rsidRPr="003174BF" w:rsidTr="00C214BE">
        <w:trPr>
          <w:trHeight w:val="405"/>
        </w:trPr>
        <w:tc>
          <w:tcPr>
            <w:tcW w:w="1401" w:type="pct"/>
          </w:tcPr>
          <w:p w:rsidR="00D93D7A" w:rsidRPr="002D7C78" w:rsidRDefault="00D93D7A" w:rsidP="00C214BE">
            <w:pPr>
              <w:spacing w:line="276" w:lineRule="auto"/>
              <w:ind w:left="162" w:hanging="162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2D7C78">
              <w:rPr>
                <w:rFonts w:asciiTheme="majorBidi" w:eastAsia="Calibri" w:hAnsiTheme="majorBidi" w:cstheme="majorBidi"/>
                <w:sz w:val="20"/>
                <w:szCs w:val="20"/>
              </w:rPr>
              <w:t>β-</w:t>
            </w:r>
            <w:proofErr w:type="spellStart"/>
            <w:r w:rsidRPr="002D7C78">
              <w:rPr>
                <w:rFonts w:asciiTheme="majorBidi" w:eastAsia="Calibri" w:hAnsiTheme="majorBidi" w:cstheme="majorBidi"/>
                <w:sz w:val="20"/>
                <w:szCs w:val="20"/>
              </w:rPr>
              <w:t>cryptoxanthin</w:t>
            </w:r>
            <w:proofErr w:type="spellEnd"/>
            <w:r w:rsidRPr="002D7C78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(µg)</w:t>
            </w:r>
          </w:p>
        </w:tc>
        <w:tc>
          <w:tcPr>
            <w:tcW w:w="924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285 ± 4.4</w:t>
            </w:r>
          </w:p>
        </w:tc>
        <w:tc>
          <w:tcPr>
            <w:tcW w:w="860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285 ± 4.7</w:t>
            </w:r>
          </w:p>
        </w:tc>
        <w:tc>
          <w:tcPr>
            <w:tcW w:w="892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285 ± 5.7</w:t>
            </w:r>
          </w:p>
        </w:tc>
        <w:tc>
          <w:tcPr>
            <w:tcW w:w="923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0.984</w:t>
            </w:r>
          </w:p>
        </w:tc>
      </w:tr>
      <w:tr w:rsidR="00D93D7A" w:rsidRPr="003174BF" w:rsidTr="00C214BE">
        <w:trPr>
          <w:trHeight w:val="405"/>
        </w:trPr>
        <w:tc>
          <w:tcPr>
            <w:tcW w:w="1401" w:type="pct"/>
          </w:tcPr>
          <w:p w:rsidR="00D93D7A" w:rsidRPr="002D7C78" w:rsidRDefault="00D93D7A" w:rsidP="00C214BE">
            <w:pPr>
              <w:spacing w:line="276" w:lineRule="auto"/>
              <w:ind w:left="162" w:hanging="162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2D7C78">
              <w:rPr>
                <w:rFonts w:asciiTheme="majorBidi" w:eastAsia="Calibri" w:hAnsiTheme="majorBidi" w:cstheme="majorBidi"/>
                <w:sz w:val="20"/>
                <w:szCs w:val="20"/>
              </w:rPr>
              <w:t>Magnesium (mg)</w:t>
            </w:r>
          </w:p>
        </w:tc>
        <w:tc>
          <w:tcPr>
            <w:tcW w:w="924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439 ± 3</w:t>
            </w:r>
          </w:p>
        </w:tc>
        <w:tc>
          <w:tcPr>
            <w:tcW w:w="860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440 ± 3</w:t>
            </w:r>
          </w:p>
        </w:tc>
        <w:tc>
          <w:tcPr>
            <w:tcW w:w="892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433 ± 9</w:t>
            </w:r>
          </w:p>
        </w:tc>
        <w:tc>
          <w:tcPr>
            <w:tcW w:w="923" w:type="pct"/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0.502</w:t>
            </w:r>
          </w:p>
        </w:tc>
      </w:tr>
      <w:tr w:rsidR="00D93D7A" w:rsidRPr="003174BF" w:rsidTr="00C214BE">
        <w:trPr>
          <w:trHeight w:val="405"/>
        </w:trPr>
        <w:tc>
          <w:tcPr>
            <w:tcW w:w="1401" w:type="pct"/>
            <w:tcBorders>
              <w:bottom w:val="single" w:sz="4" w:space="0" w:color="auto"/>
            </w:tcBorders>
          </w:tcPr>
          <w:p w:rsidR="00D93D7A" w:rsidRPr="002D7C78" w:rsidRDefault="00D93D7A" w:rsidP="00C214BE">
            <w:pPr>
              <w:spacing w:line="276" w:lineRule="auto"/>
              <w:ind w:left="162" w:hanging="162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2D7C78">
              <w:rPr>
                <w:rFonts w:asciiTheme="majorBidi" w:eastAsia="Calibri" w:hAnsiTheme="majorBidi" w:cstheme="majorBidi"/>
                <w:sz w:val="20"/>
                <w:szCs w:val="20"/>
              </w:rPr>
              <w:t>Manganese (mg)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10.1 ± 0.2</w:t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10.1 ± 0.2</w:t>
            </w: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9.4 ± 0.6</w:t>
            </w: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:rsidR="00D93D7A" w:rsidRPr="00C5444D" w:rsidRDefault="00D93D7A" w:rsidP="00C214BE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0.265</w:t>
            </w:r>
          </w:p>
        </w:tc>
      </w:tr>
      <w:tr w:rsidR="00D93D7A" w:rsidRPr="003174BF" w:rsidTr="00C214BE">
        <w:trPr>
          <w:trHeight w:val="387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D93D7A" w:rsidRPr="00571919" w:rsidRDefault="00D93D7A" w:rsidP="00C214BE">
            <w:pPr>
              <w:spacing w:line="276" w:lineRule="auto"/>
              <w:ind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3174B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MET, metabolic equivalent; BMI, body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mass index</w:t>
            </w:r>
          </w:p>
        </w:tc>
      </w:tr>
    </w:tbl>
    <w:p w:rsidR="00130DB9" w:rsidRDefault="00130DB9">
      <w:pPr>
        <w:ind w:firstLine="0"/>
        <w:rPr>
          <w:rFonts w:asciiTheme="majorBidi" w:hAnsiTheme="majorBidi" w:cstheme="majorBidi"/>
          <w:sz w:val="20"/>
          <w:szCs w:val="20"/>
        </w:rPr>
      </w:pPr>
    </w:p>
    <w:tbl>
      <w:tblPr>
        <w:tblStyle w:val="PlainTable21"/>
        <w:tblpPr w:leftFromText="180" w:rightFromText="180" w:vertAnchor="page" w:horzAnchor="margin" w:tblpY="1411"/>
        <w:tblW w:w="12420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620"/>
        <w:gridCol w:w="2430"/>
        <w:gridCol w:w="2970"/>
        <w:gridCol w:w="1980"/>
      </w:tblGrid>
      <w:tr w:rsidR="00844ECE" w:rsidRPr="007E3CEB" w:rsidTr="004C7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0" w:type="dxa"/>
            <w:gridSpan w:val="5"/>
            <w:tcBorders>
              <w:bottom w:val="single" w:sz="4" w:space="0" w:color="auto"/>
            </w:tcBorders>
          </w:tcPr>
          <w:p w:rsidR="00844ECE" w:rsidRPr="007E3CEB" w:rsidRDefault="00A350CD" w:rsidP="00BE635F">
            <w:pPr>
              <w:spacing w:line="276" w:lineRule="auto"/>
              <w:ind w:firstLine="0"/>
              <w:contextualSpacing/>
              <w:jc w:val="both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>Supplementary Table 2</w:t>
            </w:r>
            <w:r w:rsidR="00844ECE" w:rsidRPr="007E3CE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 xml:space="preserve">.  </w:t>
            </w:r>
            <w:r w:rsidR="00145424" w:rsidRPr="007E3CE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 xml:space="preserve"> Multivariable adjusted hazard ratio (95% confidence interval) for type 2 diabetes across tertiles of dietary antioxidants: Tehran Lipid and Glucose Study (2008-2018)</w:t>
            </w:r>
          </w:p>
        </w:tc>
      </w:tr>
      <w:tr w:rsidR="00844ECE" w:rsidRPr="007E3CEB" w:rsidTr="004C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bottom w:val="none" w:sz="0" w:space="0" w:color="auto"/>
            </w:tcBorders>
          </w:tcPr>
          <w:p w:rsidR="00844ECE" w:rsidRPr="007E3CEB" w:rsidRDefault="00844ECE" w:rsidP="00CC2C77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0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44ECE" w:rsidRPr="007E3CEB" w:rsidRDefault="00844ECE" w:rsidP="00CC2C77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Tertiles of intakes</w:t>
            </w:r>
          </w:p>
        </w:tc>
      </w:tr>
      <w:tr w:rsidR="00844ECE" w:rsidRPr="007E3CEB" w:rsidTr="004C7E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</w:tcBorders>
            <w:hideMark/>
          </w:tcPr>
          <w:p w:rsidR="00844ECE" w:rsidRPr="007E3CEB" w:rsidRDefault="00844ECE" w:rsidP="00CC2C77">
            <w:pPr>
              <w:spacing w:line="276" w:lineRule="auto"/>
              <w:ind w:firstLine="0"/>
              <w:contextualSpacing/>
              <w:jc w:val="both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>Variable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44ECE" w:rsidRPr="007E3CEB" w:rsidRDefault="00844ECE" w:rsidP="00CC2C77">
            <w:pPr>
              <w:spacing w:line="276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T1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844ECE" w:rsidRPr="007E3CEB" w:rsidRDefault="00844ECE" w:rsidP="00CC2C77">
            <w:pPr>
              <w:spacing w:line="276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T2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844ECE" w:rsidRPr="007E3CEB" w:rsidRDefault="00844ECE" w:rsidP="00CC2C77">
            <w:pPr>
              <w:spacing w:line="276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T3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hideMark/>
          </w:tcPr>
          <w:p w:rsidR="00844ECE" w:rsidRPr="007E3CEB" w:rsidRDefault="00844ECE" w:rsidP="00CC2C77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proofErr w:type="spellStart"/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P</w:t>
            </w:r>
            <w:r w:rsidRPr="007E3CEB">
              <w:rPr>
                <w:rFonts w:asciiTheme="majorBidi" w:eastAsia="Calibri" w:hAnsiTheme="majorBidi" w:cstheme="majorBidi"/>
                <w:sz w:val="20"/>
                <w:szCs w:val="20"/>
                <w:vertAlign w:val="subscript"/>
              </w:rPr>
              <w:t>trend</w:t>
            </w:r>
            <w:proofErr w:type="spellEnd"/>
          </w:p>
        </w:tc>
      </w:tr>
      <w:tr w:rsidR="004C7E97" w:rsidRPr="007E3CEB" w:rsidTr="004C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Vitamin A (µg/day)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4C7E97" w:rsidRPr="007E3CEB" w:rsidTr="004C7E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4C7E97" w:rsidRPr="007E3CEB" w:rsidRDefault="004C7E97" w:rsidP="004C7E97">
            <w:pPr>
              <w:spacing w:line="276" w:lineRule="auto"/>
              <w:ind w:left="720" w:hanging="468"/>
              <w:jc w:val="both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>n/N</w:t>
            </w:r>
          </w:p>
        </w:tc>
        <w:tc>
          <w:tcPr>
            <w:tcW w:w="162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87/730</w:t>
            </w:r>
          </w:p>
        </w:tc>
        <w:tc>
          <w:tcPr>
            <w:tcW w:w="243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77/729</w:t>
            </w:r>
          </w:p>
        </w:tc>
        <w:tc>
          <w:tcPr>
            <w:tcW w:w="297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70/729</w:t>
            </w:r>
          </w:p>
        </w:tc>
        <w:tc>
          <w:tcPr>
            <w:tcW w:w="198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4C7E97" w:rsidRPr="007E3CEB" w:rsidTr="004C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left="720" w:hanging="468"/>
              <w:jc w:val="both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>Median intake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346</w:t>
            </w:r>
          </w:p>
        </w:tc>
        <w:tc>
          <w:tcPr>
            <w:tcW w:w="243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541</w:t>
            </w: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839</w:t>
            </w: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4C7E97" w:rsidRPr="007E3CEB" w:rsidTr="004C7E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4C7E97" w:rsidRPr="007E3CEB" w:rsidRDefault="004C7E97" w:rsidP="004C7E97">
            <w:pPr>
              <w:spacing w:line="276" w:lineRule="auto"/>
              <w:ind w:left="720" w:hanging="468"/>
              <w:jc w:val="both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>Range of intake</w:t>
            </w:r>
          </w:p>
        </w:tc>
        <w:tc>
          <w:tcPr>
            <w:tcW w:w="162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≤ 444</w:t>
            </w:r>
          </w:p>
        </w:tc>
        <w:tc>
          <w:tcPr>
            <w:tcW w:w="243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445-662</w:t>
            </w:r>
          </w:p>
        </w:tc>
        <w:tc>
          <w:tcPr>
            <w:tcW w:w="297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≥ 663</w:t>
            </w:r>
          </w:p>
        </w:tc>
        <w:tc>
          <w:tcPr>
            <w:tcW w:w="198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4C7E97" w:rsidRPr="007E3CEB" w:rsidTr="004C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left="720" w:hanging="468"/>
              <w:jc w:val="both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>Model 1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71671B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0.88 (0.65-1.17</w:t>
            </w:r>
            <w:r w:rsidR="004C7E97"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71671B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0.83 (0.61-1.12</w:t>
            </w:r>
            <w:r w:rsidR="004C7E97"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71671B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0.387</w:t>
            </w:r>
          </w:p>
        </w:tc>
      </w:tr>
      <w:tr w:rsidR="004C7E97" w:rsidRPr="007E3CEB" w:rsidTr="004C7E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4C7E97" w:rsidRPr="007E3CEB" w:rsidRDefault="004C7E97" w:rsidP="004C7E97">
            <w:pPr>
              <w:spacing w:line="276" w:lineRule="auto"/>
              <w:ind w:left="720" w:hanging="468"/>
              <w:jc w:val="both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>Model 2</w:t>
            </w:r>
          </w:p>
        </w:tc>
        <w:tc>
          <w:tcPr>
            <w:tcW w:w="162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430" w:type="dxa"/>
          </w:tcPr>
          <w:p w:rsidR="004C7E97" w:rsidRPr="007E3CEB" w:rsidRDefault="0071671B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0.82 (0.59-1.08</w:t>
            </w:r>
            <w:r w:rsidR="004C7E97"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970" w:type="dxa"/>
          </w:tcPr>
          <w:p w:rsidR="004C7E97" w:rsidRPr="007E3CEB" w:rsidRDefault="0071671B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0.75 (0.61-1.09</w:t>
            </w:r>
            <w:r w:rsidR="004C7E97"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4C7E97" w:rsidRPr="007E3CEB" w:rsidRDefault="0071671B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0.269</w:t>
            </w:r>
          </w:p>
        </w:tc>
      </w:tr>
      <w:tr w:rsidR="004C7E97" w:rsidRPr="007E3CEB" w:rsidTr="00CC2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Selenium </w:t>
            </w:r>
            <w:bookmarkStart w:id="1" w:name="OLE_LINK1"/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(µg/day)</w:t>
            </w:r>
            <w:bookmarkEnd w:id="1"/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4C7E97" w:rsidRPr="007E3CEB" w:rsidTr="00CC2C7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4C7E97" w:rsidRPr="007E3CEB" w:rsidRDefault="004C7E97" w:rsidP="004C7E97">
            <w:pPr>
              <w:spacing w:line="276" w:lineRule="auto"/>
              <w:ind w:left="720" w:hanging="468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>n/N</w:t>
            </w:r>
          </w:p>
        </w:tc>
        <w:tc>
          <w:tcPr>
            <w:tcW w:w="162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89/730</w:t>
            </w:r>
          </w:p>
        </w:tc>
        <w:tc>
          <w:tcPr>
            <w:tcW w:w="243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79/729</w:t>
            </w:r>
          </w:p>
        </w:tc>
        <w:tc>
          <w:tcPr>
            <w:tcW w:w="297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66/729</w:t>
            </w:r>
          </w:p>
        </w:tc>
        <w:tc>
          <w:tcPr>
            <w:tcW w:w="198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4C7E97" w:rsidRPr="007E3CEB" w:rsidTr="00CC2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left="720" w:hanging="468"/>
              <w:jc w:val="both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>Median intake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81.9</w:t>
            </w:r>
          </w:p>
        </w:tc>
        <w:tc>
          <w:tcPr>
            <w:tcW w:w="243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114.8</w:t>
            </w: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160.1</w:t>
            </w: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4C7E97" w:rsidRPr="007E3CEB" w:rsidTr="00CC2C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4C7E97" w:rsidRPr="007E3CEB" w:rsidRDefault="004C7E97" w:rsidP="004C7E97">
            <w:pPr>
              <w:spacing w:line="276" w:lineRule="auto"/>
              <w:ind w:left="720" w:hanging="468"/>
              <w:jc w:val="both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>Range of intake</w:t>
            </w:r>
          </w:p>
        </w:tc>
        <w:tc>
          <w:tcPr>
            <w:tcW w:w="162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≤ 99.0</w:t>
            </w:r>
          </w:p>
        </w:tc>
        <w:tc>
          <w:tcPr>
            <w:tcW w:w="243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99.1-134.1</w:t>
            </w:r>
          </w:p>
        </w:tc>
        <w:tc>
          <w:tcPr>
            <w:tcW w:w="297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≥ 134.2</w:t>
            </w:r>
          </w:p>
        </w:tc>
        <w:tc>
          <w:tcPr>
            <w:tcW w:w="198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4C7E97" w:rsidRPr="007E3CEB" w:rsidTr="00CC2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left="720" w:hanging="468"/>
              <w:jc w:val="both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>Model 1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072E6D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0.99 (0.72-1.35</w:t>
            </w:r>
            <w:r w:rsidR="004C7E97"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B3088E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0.85 (0.59-1.14)</w:t>
            </w: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072E6D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0.453</w:t>
            </w:r>
          </w:p>
        </w:tc>
      </w:tr>
      <w:tr w:rsidR="004C7E97" w:rsidRPr="007E3CEB" w:rsidTr="00CC2C7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4C7E97" w:rsidRPr="007E3CEB" w:rsidRDefault="004C7E97" w:rsidP="004C7E97">
            <w:pPr>
              <w:spacing w:line="276" w:lineRule="auto"/>
              <w:ind w:left="720" w:hanging="468"/>
              <w:jc w:val="both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>Model 2</w:t>
            </w:r>
          </w:p>
        </w:tc>
        <w:tc>
          <w:tcPr>
            <w:tcW w:w="162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430" w:type="dxa"/>
          </w:tcPr>
          <w:p w:rsidR="004C7E97" w:rsidRPr="007E3CEB" w:rsidRDefault="00072E6D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1.09 (0.82-1.49</w:t>
            </w:r>
            <w:r w:rsidR="004C7E97"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970" w:type="dxa"/>
          </w:tcPr>
          <w:p w:rsidR="004C7E97" w:rsidRPr="007E3CEB" w:rsidRDefault="00B3088E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0.88 (0.62-1.17)</w:t>
            </w:r>
          </w:p>
        </w:tc>
        <w:tc>
          <w:tcPr>
            <w:tcW w:w="1980" w:type="dxa"/>
          </w:tcPr>
          <w:p w:rsidR="004C7E97" w:rsidRPr="007E3CEB" w:rsidRDefault="00EB5E93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0.2</w:t>
            </w:r>
            <w:r w:rsidR="00072E6D"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53</w:t>
            </w:r>
          </w:p>
        </w:tc>
      </w:tr>
      <w:tr w:rsidR="004C7E97" w:rsidRPr="007E3CEB" w:rsidTr="004C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  <w:bookmarkStart w:id="2" w:name="OLE_LINK2"/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Manganese (mg/day)</w:t>
            </w:r>
            <w:bookmarkEnd w:id="2"/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4C7E97" w:rsidRPr="007E3CEB" w:rsidTr="00CC2C7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4C7E97" w:rsidRPr="007E3CEB" w:rsidRDefault="004C7E97" w:rsidP="004C7E97">
            <w:pPr>
              <w:spacing w:line="276" w:lineRule="auto"/>
              <w:ind w:left="720" w:hanging="468"/>
              <w:jc w:val="both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>n/N</w:t>
            </w:r>
          </w:p>
        </w:tc>
        <w:tc>
          <w:tcPr>
            <w:tcW w:w="162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77/729</w:t>
            </w:r>
          </w:p>
        </w:tc>
        <w:tc>
          <w:tcPr>
            <w:tcW w:w="243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85/730</w:t>
            </w:r>
          </w:p>
        </w:tc>
        <w:tc>
          <w:tcPr>
            <w:tcW w:w="297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72/729</w:t>
            </w:r>
          </w:p>
        </w:tc>
        <w:tc>
          <w:tcPr>
            <w:tcW w:w="198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4C7E97" w:rsidRPr="007E3CEB" w:rsidTr="004C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left="720" w:hanging="468"/>
              <w:jc w:val="both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>Median intake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5.7</w:t>
            </w:r>
          </w:p>
        </w:tc>
        <w:tc>
          <w:tcPr>
            <w:tcW w:w="243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8.3</w:t>
            </w: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12.3</w:t>
            </w: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4C7E97" w:rsidRPr="007E3CEB" w:rsidTr="00CC2C7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4C7E97" w:rsidRPr="007E3CEB" w:rsidRDefault="004C7E97" w:rsidP="004C7E97">
            <w:pPr>
              <w:spacing w:line="276" w:lineRule="auto"/>
              <w:ind w:left="720" w:hanging="468"/>
              <w:jc w:val="both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>Range of intake</w:t>
            </w:r>
          </w:p>
        </w:tc>
        <w:tc>
          <w:tcPr>
            <w:tcW w:w="162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≤ 7.0</w:t>
            </w:r>
          </w:p>
        </w:tc>
        <w:tc>
          <w:tcPr>
            <w:tcW w:w="243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7.1-9.9</w:t>
            </w:r>
          </w:p>
        </w:tc>
        <w:tc>
          <w:tcPr>
            <w:tcW w:w="297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≥ 10.0</w:t>
            </w:r>
          </w:p>
        </w:tc>
        <w:tc>
          <w:tcPr>
            <w:tcW w:w="198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4C7E97" w:rsidRPr="007E3CEB" w:rsidTr="004C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left="720" w:hanging="468"/>
              <w:jc w:val="both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>Model 1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EB5E93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1.15 (0.83-1.56</w:t>
            </w:r>
            <w:r w:rsidR="004C7E97"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EB5E93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0.94 (0.67-1.31</w:t>
            </w:r>
            <w:r w:rsidR="004C7E97"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EB5E93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0.459</w:t>
            </w:r>
          </w:p>
        </w:tc>
      </w:tr>
      <w:tr w:rsidR="004C7E97" w:rsidRPr="007E3CEB" w:rsidTr="00CC2C7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4C7E97" w:rsidRPr="007E3CEB" w:rsidRDefault="004C7E97" w:rsidP="004C7E97">
            <w:pPr>
              <w:spacing w:line="276" w:lineRule="auto"/>
              <w:ind w:left="720" w:hanging="468"/>
              <w:jc w:val="both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>Model 2</w:t>
            </w:r>
          </w:p>
        </w:tc>
        <w:tc>
          <w:tcPr>
            <w:tcW w:w="162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430" w:type="dxa"/>
          </w:tcPr>
          <w:p w:rsidR="004C7E97" w:rsidRPr="007E3CEB" w:rsidRDefault="00EB5E93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1.19 (0.86-1.64</w:t>
            </w:r>
            <w:r w:rsidR="004C7E97"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970" w:type="dxa"/>
          </w:tcPr>
          <w:p w:rsidR="004C7E97" w:rsidRPr="007E3CEB" w:rsidRDefault="00EB5E93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0.87 (0.62-1.21</w:t>
            </w:r>
            <w:r w:rsidR="004C7E97"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4C7E97" w:rsidRPr="007E3CEB" w:rsidRDefault="00EB5E93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0.239</w:t>
            </w:r>
          </w:p>
        </w:tc>
      </w:tr>
      <w:tr w:rsidR="004C7E97" w:rsidRPr="007E3CEB" w:rsidTr="00CC2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α-carotene (µg/day)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4C7E97" w:rsidRPr="007E3CEB" w:rsidTr="00CC2C7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4C7E97" w:rsidRPr="007E3CEB" w:rsidRDefault="004C7E97" w:rsidP="004C7E97">
            <w:pPr>
              <w:spacing w:line="276" w:lineRule="auto"/>
              <w:ind w:left="720" w:hanging="468"/>
              <w:jc w:val="both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>n/N</w:t>
            </w:r>
          </w:p>
        </w:tc>
        <w:tc>
          <w:tcPr>
            <w:tcW w:w="162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73/730</w:t>
            </w:r>
          </w:p>
        </w:tc>
        <w:tc>
          <w:tcPr>
            <w:tcW w:w="243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74/729</w:t>
            </w:r>
          </w:p>
        </w:tc>
        <w:tc>
          <w:tcPr>
            <w:tcW w:w="297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87/729</w:t>
            </w:r>
          </w:p>
        </w:tc>
        <w:tc>
          <w:tcPr>
            <w:tcW w:w="198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4C7E97" w:rsidRPr="007E3CEB" w:rsidTr="00CC2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left="720" w:hanging="468"/>
              <w:jc w:val="both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>Median intake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446</w:t>
            </w:r>
          </w:p>
        </w:tc>
        <w:tc>
          <w:tcPr>
            <w:tcW w:w="243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864</w:t>
            </w: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1609</w:t>
            </w: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4C7E97" w:rsidRPr="007E3CEB" w:rsidTr="00CC2C7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4C7E97" w:rsidRPr="007E3CEB" w:rsidRDefault="004C7E97" w:rsidP="004C7E97">
            <w:pPr>
              <w:spacing w:line="276" w:lineRule="auto"/>
              <w:ind w:left="720" w:hanging="468"/>
              <w:jc w:val="both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>Range of intake</w:t>
            </w:r>
          </w:p>
        </w:tc>
        <w:tc>
          <w:tcPr>
            <w:tcW w:w="162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≤ 645</w:t>
            </w:r>
          </w:p>
        </w:tc>
        <w:tc>
          <w:tcPr>
            <w:tcW w:w="243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646-1131</w:t>
            </w:r>
          </w:p>
        </w:tc>
        <w:tc>
          <w:tcPr>
            <w:tcW w:w="297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≥ 1132</w:t>
            </w:r>
          </w:p>
        </w:tc>
        <w:tc>
          <w:tcPr>
            <w:tcW w:w="198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4C7E97" w:rsidRPr="007E3CEB" w:rsidTr="00CC2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left="720" w:hanging="468"/>
              <w:jc w:val="both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>Model 1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32433A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0.96 (0.69-1.32</w:t>
            </w:r>
            <w:r w:rsidR="004C7E97"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CB0042" w:rsidP="00CB0042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1.08 (0.77</w:t>
            </w:r>
            <w:r w:rsidR="004C7E97"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-1.4</w:t>
            </w: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5</w:t>
            </w:r>
            <w:r w:rsidR="004C7E97"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CB0042" w:rsidP="00CB0042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0.685</w:t>
            </w:r>
          </w:p>
        </w:tc>
      </w:tr>
      <w:tr w:rsidR="004C7E97" w:rsidRPr="007E3CEB" w:rsidTr="00CC2C7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4C7E97" w:rsidRPr="007E3CEB" w:rsidRDefault="004C7E97" w:rsidP="004C7E97">
            <w:pPr>
              <w:spacing w:line="276" w:lineRule="auto"/>
              <w:ind w:left="720" w:hanging="468"/>
              <w:jc w:val="both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>Model 2</w:t>
            </w:r>
          </w:p>
        </w:tc>
        <w:tc>
          <w:tcPr>
            <w:tcW w:w="162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430" w:type="dxa"/>
          </w:tcPr>
          <w:p w:rsidR="004C7E97" w:rsidRPr="007E3CEB" w:rsidRDefault="00CB0042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0.99 (0.72-1.37</w:t>
            </w:r>
            <w:r w:rsidR="004C7E97"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970" w:type="dxa"/>
          </w:tcPr>
          <w:p w:rsidR="004C7E97" w:rsidRPr="007E3CEB" w:rsidRDefault="00CB0042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1.02 (0.74-1.41</w:t>
            </w:r>
            <w:r w:rsidR="004C7E97"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4C7E97" w:rsidRPr="007E3CEB" w:rsidRDefault="00CB0042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0.853</w:t>
            </w:r>
          </w:p>
        </w:tc>
      </w:tr>
      <w:tr w:rsidR="004C7E97" w:rsidRPr="007E3CEB" w:rsidTr="00CC2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  <w:bookmarkStart w:id="3" w:name="OLE_LINK3"/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β-carotene (µg/day)</w:t>
            </w:r>
            <w:bookmarkEnd w:id="3"/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4C7E97" w:rsidRPr="007E3CEB" w:rsidTr="00CC2C7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4C7E97" w:rsidRPr="007E3CEB" w:rsidRDefault="004C7E97" w:rsidP="004C7E97">
            <w:pPr>
              <w:spacing w:line="276" w:lineRule="auto"/>
              <w:ind w:left="720" w:hanging="468"/>
              <w:jc w:val="both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>n/N</w:t>
            </w:r>
          </w:p>
        </w:tc>
        <w:tc>
          <w:tcPr>
            <w:tcW w:w="162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76/730</w:t>
            </w:r>
          </w:p>
        </w:tc>
        <w:tc>
          <w:tcPr>
            <w:tcW w:w="243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77/729</w:t>
            </w:r>
          </w:p>
        </w:tc>
        <w:tc>
          <w:tcPr>
            <w:tcW w:w="297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81/729</w:t>
            </w:r>
          </w:p>
        </w:tc>
        <w:tc>
          <w:tcPr>
            <w:tcW w:w="198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4C7E97" w:rsidRPr="007E3CEB" w:rsidTr="00CC2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left="720" w:hanging="468"/>
              <w:jc w:val="both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>Median intake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1832</w:t>
            </w:r>
          </w:p>
        </w:tc>
        <w:tc>
          <w:tcPr>
            <w:tcW w:w="243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3340</w:t>
            </w: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5701</w:t>
            </w: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4C7E97" w:rsidRPr="007E3CEB" w:rsidTr="00CC2C7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4C7E97" w:rsidRPr="007E3CEB" w:rsidRDefault="004C7E97" w:rsidP="004C7E97">
            <w:pPr>
              <w:spacing w:line="276" w:lineRule="auto"/>
              <w:ind w:left="720" w:hanging="468"/>
              <w:jc w:val="both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>Range of intake</w:t>
            </w:r>
          </w:p>
        </w:tc>
        <w:tc>
          <w:tcPr>
            <w:tcW w:w="162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≤ 2670</w:t>
            </w:r>
          </w:p>
        </w:tc>
        <w:tc>
          <w:tcPr>
            <w:tcW w:w="243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2671-4255</w:t>
            </w:r>
          </w:p>
        </w:tc>
        <w:tc>
          <w:tcPr>
            <w:tcW w:w="297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≥ 4256</w:t>
            </w:r>
          </w:p>
        </w:tc>
        <w:tc>
          <w:tcPr>
            <w:tcW w:w="198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4C7E97" w:rsidRPr="007E3CEB" w:rsidTr="00CC2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left="720" w:hanging="468"/>
              <w:jc w:val="both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>Model 1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244353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1.03 (0.74-1.38</w:t>
            </w:r>
            <w:r w:rsidR="004C7E97"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244353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1.00 (0.74-1.37</w:t>
            </w:r>
            <w:r w:rsidR="004C7E97"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244353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0.902</w:t>
            </w:r>
          </w:p>
        </w:tc>
      </w:tr>
      <w:tr w:rsidR="004C7E97" w:rsidRPr="007E3CEB" w:rsidTr="00CC2C7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4C7E97" w:rsidRPr="007E3CEB" w:rsidRDefault="004C7E97" w:rsidP="004C7E97">
            <w:pPr>
              <w:spacing w:line="276" w:lineRule="auto"/>
              <w:ind w:left="720" w:hanging="468"/>
              <w:jc w:val="both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>Model 2</w:t>
            </w:r>
          </w:p>
        </w:tc>
        <w:tc>
          <w:tcPr>
            <w:tcW w:w="162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430" w:type="dxa"/>
          </w:tcPr>
          <w:p w:rsidR="004C7E97" w:rsidRPr="007E3CEB" w:rsidRDefault="00244353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1.01 (0.72-1.35</w:t>
            </w:r>
            <w:r w:rsidR="004C7E97"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970" w:type="dxa"/>
          </w:tcPr>
          <w:p w:rsidR="004C7E97" w:rsidRPr="007E3CEB" w:rsidRDefault="00142056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0.95 (0.71-1.32</w:t>
            </w:r>
            <w:r w:rsidR="004C7E97"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4C7E97" w:rsidRPr="007E3CEB" w:rsidRDefault="00142056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0.839</w:t>
            </w:r>
          </w:p>
        </w:tc>
      </w:tr>
      <w:tr w:rsidR="004C7E97" w:rsidRPr="007E3CEB" w:rsidTr="00CC2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>β-</w:t>
            </w:r>
            <w:proofErr w:type="spellStart"/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cryptoxanthin</w:t>
            </w:r>
            <w:proofErr w:type="spellEnd"/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(µg/day)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4C7E97" w:rsidRPr="007E3CEB" w:rsidTr="00CC2C7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4C7E97" w:rsidRPr="007E3CEB" w:rsidRDefault="004C7E97" w:rsidP="004C7E97">
            <w:pPr>
              <w:spacing w:line="276" w:lineRule="auto"/>
              <w:ind w:left="720" w:hanging="468"/>
              <w:jc w:val="both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>n/N</w:t>
            </w:r>
          </w:p>
        </w:tc>
        <w:tc>
          <w:tcPr>
            <w:tcW w:w="162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74/730</w:t>
            </w:r>
          </w:p>
        </w:tc>
        <w:tc>
          <w:tcPr>
            <w:tcW w:w="243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82/729</w:t>
            </w:r>
          </w:p>
        </w:tc>
        <w:tc>
          <w:tcPr>
            <w:tcW w:w="297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78/729</w:t>
            </w:r>
          </w:p>
        </w:tc>
        <w:tc>
          <w:tcPr>
            <w:tcW w:w="198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4C7E97" w:rsidRPr="007E3CEB" w:rsidTr="00CC2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left="720" w:hanging="468"/>
              <w:jc w:val="both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>Median intake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119</w:t>
            </w:r>
          </w:p>
        </w:tc>
        <w:tc>
          <w:tcPr>
            <w:tcW w:w="243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422</w:t>
            </w: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431</w:t>
            </w: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4C7E97" w:rsidRPr="007E3CEB" w:rsidTr="00CC2C7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4C7E97" w:rsidRPr="007E3CEB" w:rsidRDefault="004C7E97" w:rsidP="004C7E97">
            <w:pPr>
              <w:spacing w:line="276" w:lineRule="auto"/>
              <w:ind w:left="720" w:hanging="468"/>
              <w:jc w:val="both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>Range of intake</w:t>
            </w:r>
          </w:p>
        </w:tc>
        <w:tc>
          <w:tcPr>
            <w:tcW w:w="162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≤ 175</w:t>
            </w:r>
          </w:p>
        </w:tc>
        <w:tc>
          <w:tcPr>
            <w:tcW w:w="243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175-315</w:t>
            </w:r>
          </w:p>
        </w:tc>
        <w:tc>
          <w:tcPr>
            <w:tcW w:w="297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≥ 316</w:t>
            </w:r>
          </w:p>
        </w:tc>
        <w:tc>
          <w:tcPr>
            <w:tcW w:w="1980" w:type="dxa"/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4C7E97" w:rsidRPr="007E3CEB" w:rsidTr="004C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left="720" w:hanging="468"/>
              <w:jc w:val="both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>Model 1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142056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1.1</w:t>
            </w:r>
            <w:r w:rsidR="00142056"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2 (0.81</w:t>
            </w:r>
            <w:r w:rsidR="00EB35B4"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-1.52</w:t>
            </w: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0</w:t>
            </w:r>
            <w:r w:rsidR="00EB35B4"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.96 (0.71-1.32</w:t>
            </w: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4C7E97" w:rsidRPr="007E3CEB" w:rsidRDefault="004C7E97" w:rsidP="00EB35B4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0.</w:t>
            </w:r>
            <w:r w:rsidR="00EB35B4"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674</w:t>
            </w:r>
          </w:p>
        </w:tc>
      </w:tr>
      <w:tr w:rsidR="004C7E97" w:rsidRPr="007E3CEB" w:rsidTr="004C7E9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bottom w:val="single" w:sz="4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left="720" w:hanging="468"/>
              <w:jc w:val="both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>Model 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7E97" w:rsidRPr="007E3CEB" w:rsidRDefault="004C7E97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4C7E97" w:rsidRPr="007E3CEB" w:rsidRDefault="00EB35B4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1.17 (0.86-1.60</w:t>
            </w:r>
            <w:r w:rsidR="004C7E97"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4C7E97" w:rsidRPr="007E3CEB" w:rsidRDefault="00EB35B4" w:rsidP="004C7E9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0.91 (0.67-1.24</w:t>
            </w:r>
            <w:r w:rsidR="004C7E97"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C7E97" w:rsidRPr="007E3CEB" w:rsidRDefault="004C7E97" w:rsidP="00EB35B4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0.</w:t>
            </w:r>
            <w:r w:rsidR="00EB35B4" w:rsidRPr="007E3CEB">
              <w:rPr>
                <w:rFonts w:asciiTheme="majorBidi" w:eastAsia="Calibri" w:hAnsiTheme="majorBidi" w:cstheme="majorBidi"/>
                <w:sz w:val="20"/>
                <w:szCs w:val="20"/>
              </w:rPr>
              <w:t>328</w:t>
            </w:r>
          </w:p>
        </w:tc>
      </w:tr>
      <w:tr w:rsidR="004C7E97" w:rsidRPr="009D0860" w:rsidTr="004C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0" w:type="dxa"/>
            <w:gridSpan w:val="5"/>
            <w:tcBorders>
              <w:top w:val="single" w:sz="4" w:space="0" w:color="auto"/>
              <w:bottom w:val="none" w:sz="0" w:space="0" w:color="auto"/>
            </w:tcBorders>
          </w:tcPr>
          <w:p w:rsidR="0081462C" w:rsidRPr="007E3CEB" w:rsidRDefault="0081462C" w:rsidP="0081462C">
            <w:pPr>
              <w:spacing w:line="276" w:lineRule="auto"/>
              <w:ind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7E3CE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n/N: Number of </w:t>
            </w:r>
            <w:proofErr w:type="spellStart"/>
            <w:r w:rsidRPr="007E3CE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MetS</w:t>
            </w:r>
            <w:proofErr w:type="spellEnd"/>
            <w:r w:rsidRPr="007E3CE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/number of subjects</w:t>
            </w:r>
          </w:p>
          <w:p w:rsidR="0081462C" w:rsidRPr="007E3CEB" w:rsidRDefault="0081462C" w:rsidP="0081462C">
            <w:pPr>
              <w:spacing w:line="276" w:lineRule="auto"/>
              <w:ind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7E3CE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Model 1 adjusted for age, sex, total energy intake, </w:t>
            </w:r>
            <w:r w:rsidR="00D11134" w:rsidRPr="007E3CE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physical activity, </w:t>
            </w:r>
            <w:r w:rsidRPr="007E3CE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and dietary cholesterol.</w:t>
            </w:r>
          </w:p>
          <w:p w:rsidR="004C7E97" w:rsidRPr="004E4A62" w:rsidRDefault="0081462C" w:rsidP="0081462C">
            <w:pPr>
              <w:spacing w:line="276" w:lineRule="auto"/>
              <w:ind w:firstLine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E3CE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Model 2 further adjusted for diabetes risk score</w:t>
            </w:r>
          </w:p>
        </w:tc>
      </w:tr>
    </w:tbl>
    <w:p w:rsidR="00130DB9" w:rsidRDefault="00130DB9" w:rsidP="00AA6B0A">
      <w:pPr>
        <w:tabs>
          <w:tab w:val="left" w:pos="180"/>
        </w:tabs>
        <w:spacing w:after="0" w:line="276" w:lineRule="auto"/>
        <w:ind w:left="180" w:firstLine="0"/>
        <w:jc w:val="both"/>
        <w:rPr>
          <w:rFonts w:asciiTheme="majorBidi" w:hAnsiTheme="majorBidi" w:cstheme="majorBidi"/>
          <w:sz w:val="20"/>
          <w:szCs w:val="20"/>
        </w:rPr>
      </w:pPr>
    </w:p>
    <w:p w:rsidR="00885ABE" w:rsidRDefault="00885ABE" w:rsidP="00AA6B0A">
      <w:pPr>
        <w:tabs>
          <w:tab w:val="left" w:pos="180"/>
        </w:tabs>
        <w:spacing w:after="0" w:line="276" w:lineRule="auto"/>
        <w:ind w:left="180" w:firstLine="0"/>
        <w:jc w:val="both"/>
        <w:rPr>
          <w:rFonts w:asciiTheme="majorBidi" w:hAnsiTheme="majorBidi" w:cstheme="majorBidi"/>
          <w:sz w:val="20"/>
          <w:szCs w:val="20"/>
        </w:rPr>
      </w:pPr>
    </w:p>
    <w:p w:rsidR="009F2C87" w:rsidRDefault="009F2C87" w:rsidP="00AA6B0A">
      <w:pPr>
        <w:tabs>
          <w:tab w:val="left" w:pos="180"/>
        </w:tabs>
        <w:spacing w:after="0" w:line="276" w:lineRule="auto"/>
        <w:ind w:left="180" w:firstLine="0"/>
        <w:jc w:val="both"/>
        <w:rPr>
          <w:rFonts w:asciiTheme="majorBidi" w:hAnsiTheme="majorBidi" w:cstheme="majorBidi"/>
          <w:sz w:val="20"/>
          <w:szCs w:val="20"/>
        </w:rPr>
      </w:pPr>
    </w:p>
    <w:sectPr w:rsidR="009F2C87" w:rsidSect="003174BF"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C6"/>
    <w:rsid w:val="00000FF7"/>
    <w:rsid w:val="0000221B"/>
    <w:rsid w:val="00015308"/>
    <w:rsid w:val="000162C8"/>
    <w:rsid w:val="00017B5F"/>
    <w:rsid w:val="000206B9"/>
    <w:rsid w:val="00020900"/>
    <w:rsid w:val="00022A0A"/>
    <w:rsid w:val="00025B77"/>
    <w:rsid w:val="00026691"/>
    <w:rsid w:val="00032CF3"/>
    <w:rsid w:val="0003589D"/>
    <w:rsid w:val="00043143"/>
    <w:rsid w:val="00044DFC"/>
    <w:rsid w:val="0005405C"/>
    <w:rsid w:val="00056512"/>
    <w:rsid w:val="00056EE7"/>
    <w:rsid w:val="0006314E"/>
    <w:rsid w:val="000642BA"/>
    <w:rsid w:val="00065D75"/>
    <w:rsid w:val="00070A6B"/>
    <w:rsid w:val="0007244D"/>
    <w:rsid w:val="00072E04"/>
    <w:rsid w:val="00072E6D"/>
    <w:rsid w:val="00073415"/>
    <w:rsid w:val="00074FE8"/>
    <w:rsid w:val="00075094"/>
    <w:rsid w:val="00076F1F"/>
    <w:rsid w:val="000806A2"/>
    <w:rsid w:val="0008170D"/>
    <w:rsid w:val="000834AB"/>
    <w:rsid w:val="000852EE"/>
    <w:rsid w:val="000865F9"/>
    <w:rsid w:val="00086EB2"/>
    <w:rsid w:val="00092166"/>
    <w:rsid w:val="000961A4"/>
    <w:rsid w:val="000A3DEF"/>
    <w:rsid w:val="000A71A3"/>
    <w:rsid w:val="000B2145"/>
    <w:rsid w:val="000B27D0"/>
    <w:rsid w:val="000B3AF3"/>
    <w:rsid w:val="000B448A"/>
    <w:rsid w:val="000B4C2D"/>
    <w:rsid w:val="000B657F"/>
    <w:rsid w:val="000C2EC2"/>
    <w:rsid w:val="000C34D0"/>
    <w:rsid w:val="000C415E"/>
    <w:rsid w:val="000C45B0"/>
    <w:rsid w:val="000C4E8D"/>
    <w:rsid w:val="000C5C7D"/>
    <w:rsid w:val="000C5CF7"/>
    <w:rsid w:val="000C6C36"/>
    <w:rsid w:val="000D19BF"/>
    <w:rsid w:val="000D501D"/>
    <w:rsid w:val="000D58B7"/>
    <w:rsid w:val="000E06F4"/>
    <w:rsid w:val="000E076D"/>
    <w:rsid w:val="000E402E"/>
    <w:rsid w:val="000F0347"/>
    <w:rsid w:val="000F2233"/>
    <w:rsid w:val="000F4689"/>
    <w:rsid w:val="000F5143"/>
    <w:rsid w:val="000F5EB6"/>
    <w:rsid w:val="000F679A"/>
    <w:rsid w:val="0010029C"/>
    <w:rsid w:val="00100ED7"/>
    <w:rsid w:val="00102BAB"/>
    <w:rsid w:val="001030E8"/>
    <w:rsid w:val="00103F09"/>
    <w:rsid w:val="00110020"/>
    <w:rsid w:val="001104FD"/>
    <w:rsid w:val="0011147D"/>
    <w:rsid w:val="0011172A"/>
    <w:rsid w:val="001126FC"/>
    <w:rsid w:val="001200CD"/>
    <w:rsid w:val="00120608"/>
    <w:rsid w:val="00123406"/>
    <w:rsid w:val="00123F3D"/>
    <w:rsid w:val="0012534C"/>
    <w:rsid w:val="001253BB"/>
    <w:rsid w:val="00125C93"/>
    <w:rsid w:val="00127505"/>
    <w:rsid w:val="00130DB9"/>
    <w:rsid w:val="00132766"/>
    <w:rsid w:val="001337A6"/>
    <w:rsid w:val="001346C4"/>
    <w:rsid w:val="00136E76"/>
    <w:rsid w:val="00140A81"/>
    <w:rsid w:val="00142056"/>
    <w:rsid w:val="00144357"/>
    <w:rsid w:val="00145424"/>
    <w:rsid w:val="001457C9"/>
    <w:rsid w:val="00151153"/>
    <w:rsid w:val="00153D23"/>
    <w:rsid w:val="00153EA9"/>
    <w:rsid w:val="00155069"/>
    <w:rsid w:val="00162876"/>
    <w:rsid w:val="001628E4"/>
    <w:rsid w:val="001635B9"/>
    <w:rsid w:val="001650A9"/>
    <w:rsid w:val="00165A86"/>
    <w:rsid w:val="001665FB"/>
    <w:rsid w:val="0016738E"/>
    <w:rsid w:val="00167950"/>
    <w:rsid w:val="00167BBC"/>
    <w:rsid w:val="00173E3E"/>
    <w:rsid w:val="0017457A"/>
    <w:rsid w:val="0017544D"/>
    <w:rsid w:val="001754DA"/>
    <w:rsid w:val="00175CDA"/>
    <w:rsid w:val="00176523"/>
    <w:rsid w:val="00180F54"/>
    <w:rsid w:val="00181998"/>
    <w:rsid w:val="001820CC"/>
    <w:rsid w:val="00182201"/>
    <w:rsid w:val="00182A9B"/>
    <w:rsid w:val="00182C32"/>
    <w:rsid w:val="001841CE"/>
    <w:rsid w:val="00190C7C"/>
    <w:rsid w:val="00190EBB"/>
    <w:rsid w:val="001931C6"/>
    <w:rsid w:val="00193F5A"/>
    <w:rsid w:val="0019419D"/>
    <w:rsid w:val="00194F8A"/>
    <w:rsid w:val="001A4729"/>
    <w:rsid w:val="001A6A10"/>
    <w:rsid w:val="001B44A9"/>
    <w:rsid w:val="001B531B"/>
    <w:rsid w:val="001B6727"/>
    <w:rsid w:val="001C1AAF"/>
    <w:rsid w:val="001C2174"/>
    <w:rsid w:val="001C556E"/>
    <w:rsid w:val="001C6F35"/>
    <w:rsid w:val="001D34DA"/>
    <w:rsid w:val="001D522B"/>
    <w:rsid w:val="001D627E"/>
    <w:rsid w:val="001E0EF3"/>
    <w:rsid w:val="001E3F81"/>
    <w:rsid w:val="001E4460"/>
    <w:rsid w:val="001F037D"/>
    <w:rsid w:val="001F396A"/>
    <w:rsid w:val="001F4197"/>
    <w:rsid w:val="00202F7E"/>
    <w:rsid w:val="002056F0"/>
    <w:rsid w:val="00210907"/>
    <w:rsid w:val="002129C5"/>
    <w:rsid w:val="00212B25"/>
    <w:rsid w:val="00217C63"/>
    <w:rsid w:val="002418ED"/>
    <w:rsid w:val="00244353"/>
    <w:rsid w:val="00246A25"/>
    <w:rsid w:val="00247977"/>
    <w:rsid w:val="00247E24"/>
    <w:rsid w:val="00250B32"/>
    <w:rsid w:val="00254493"/>
    <w:rsid w:val="00254D1D"/>
    <w:rsid w:val="00260C0B"/>
    <w:rsid w:val="00261416"/>
    <w:rsid w:val="002617C8"/>
    <w:rsid w:val="00265ED4"/>
    <w:rsid w:val="00266731"/>
    <w:rsid w:val="00267DFB"/>
    <w:rsid w:val="00272EED"/>
    <w:rsid w:val="0027638C"/>
    <w:rsid w:val="002775AE"/>
    <w:rsid w:val="002820E2"/>
    <w:rsid w:val="00285489"/>
    <w:rsid w:val="002901D2"/>
    <w:rsid w:val="00291AB6"/>
    <w:rsid w:val="0029332A"/>
    <w:rsid w:val="0029334A"/>
    <w:rsid w:val="002958C9"/>
    <w:rsid w:val="00295EE7"/>
    <w:rsid w:val="0029641D"/>
    <w:rsid w:val="002972AC"/>
    <w:rsid w:val="00297EB7"/>
    <w:rsid w:val="002A1984"/>
    <w:rsid w:val="002A2EF9"/>
    <w:rsid w:val="002A4E02"/>
    <w:rsid w:val="002A5827"/>
    <w:rsid w:val="002B2A44"/>
    <w:rsid w:val="002C1AB0"/>
    <w:rsid w:val="002C2437"/>
    <w:rsid w:val="002C6BCC"/>
    <w:rsid w:val="002C76C1"/>
    <w:rsid w:val="002D0655"/>
    <w:rsid w:val="002D0F2C"/>
    <w:rsid w:val="002D1143"/>
    <w:rsid w:val="002D7C78"/>
    <w:rsid w:val="002E4546"/>
    <w:rsid w:val="002F1C13"/>
    <w:rsid w:val="002F1C7A"/>
    <w:rsid w:val="002F5E3D"/>
    <w:rsid w:val="002F631F"/>
    <w:rsid w:val="00301821"/>
    <w:rsid w:val="0030194C"/>
    <w:rsid w:val="00303F4F"/>
    <w:rsid w:val="00305951"/>
    <w:rsid w:val="003079D3"/>
    <w:rsid w:val="00312B14"/>
    <w:rsid w:val="003136F3"/>
    <w:rsid w:val="00314CA3"/>
    <w:rsid w:val="00316FEE"/>
    <w:rsid w:val="003174BF"/>
    <w:rsid w:val="00323215"/>
    <w:rsid w:val="0032433A"/>
    <w:rsid w:val="00331450"/>
    <w:rsid w:val="00332965"/>
    <w:rsid w:val="0033588E"/>
    <w:rsid w:val="003359FF"/>
    <w:rsid w:val="00336618"/>
    <w:rsid w:val="003408F3"/>
    <w:rsid w:val="00347D25"/>
    <w:rsid w:val="003524EC"/>
    <w:rsid w:val="003578AC"/>
    <w:rsid w:val="00360E2D"/>
    <w:rsid w:val="003612B5"/>
    <w:rsid w:val="003671A4"/>
    <w:rsid w:val="00371D6A"/>
    <w:rsid w:val="003733E3"/>
    <w:rsid w:val="00374F3F"/>
    <w:rsid w:val="00381305"/>
    <w:rsid w:val="00383771"/>
    <w:rsid w:val="00384222"/>
    <w:rsid w:val="00387C89"/>
    <w:rsid w:val="00387F0B"/>
    <w:rsid w:val="003946A1"/>
    <w:rsid w:val="003A1A15"/>
    <w:rsid w:val="003A62C3"/>
    <w:rsid w:val="003B160E"/>
    <w:rsid w:val="003B224A"/>
    <w:rsid w:val="003B2B64"/>
    <w:rsid w:val="003B2C4D"/>
    <w:rsid w:val="003B4D78"/>
    <w:rsid w:val="003B7611"/>
    <w:rsid w:val="003C0579"/>
    <w:rsid w:val="003C0F59"/>
    <w:rsid w:val="003C1D2C"/>
    <w:rsid w:val="003C28E0"/>
    <w:rsid w:val="003C4468"/>
    <w:rsid w:val="003D3825"/>
    <w:rsid w:val="003D3A7D"/>
    <w:rsid w:val="003D401A"/>
    <w:rsid w:val="003D44C4"/>
    <w:rsid w:val="003E05BD"/>
    <w:rsid w:val="003E4A5B"/>
    <w:rsid w:val="003E68E2"/>
    <w:rsid w:val="003E7009"/>
    <w:rsid w:val="003F07E4"/>
    <w:rsid w:val="003F0AC1"/>
    <w:rsid w:val="003F6F49"/>
    <w:rsid w:val="00401C9B"/>
    <w:rsid w:val="00401FA6"/>
    <w:rsid w:val="00402718"/>
    <w:rsid w:val="00404761"/>
    <w:rsid w:val="00404801"/>
    <w:rsid w:val="00406E95"/>
    <w:rsid w:val="00410230"/>
    <w:rsid w:val="00410C1C"/>
    <w:rsid w:val="0041318E"/>
    <w:rsid w:val="004204B6"/>
    <w:rsid w:val="0042204A"/>
    <w:rsid w:val="004239F8"/>
    <w:rsid w:val="0042445D"/>
    <w:rsid w:val="004266A7"/>
    <w:rsid w:val="00426C31"/>
    <w:rsid w:val="0043021A"/>
    <w:rsid w:val="00432E29"/>
    <w:rsid w:val="00437B8B"/>
    <w:rsid w:val="00440441"/>
    <w:rsid w:val="004416F1"/>
    <w:rsid w:val="00445A07"/>
    <w:rsid w:val="00445A8F"/>
    <w:rsid w:val="0044621B"/>
    <w:rsid w:val="00450DF8"/>
    <w:rsid w:val="00457F22"/>
    <w:rsid w:val="00461A72"/>
    <w:rsid w:val="00465732"/>
    <w:rsid w:val="00465E17"/>
    <w:rsid w:val="00467F9E"/>
    <w:rsid w:val="004709B2"/>
    <w:rsid w:val="00471CC5"/>
    <w:rsid w:val="00477F22"/>
    <w:rsid w:val="004833E9"/>
    <w:rsid w:val="00497115"/>
    <w:rsid w:val="004974A3"/>
    <w:rsid w:val="004A00DB"/>
    <w:rsid w:val="004A1795"/>
    <w:rsid w:val="004A2C92"/>
    <w:rsid w:val="004A462E"/>
    <w:rsid w:val="004A5247"/>
    <w:rsid w:val="004A6401"/>
    <w:rsid w:val="004A6EB8"/>
    <w:rsid w:val="004B014A"/>
    <w:rsid w:val="004B028C"/>
    <w:rsid w:val="004C27DD"/>
    <w:rsid w:val="004C357B"/>
    <w:rsid w:val="004C7E97"/>
    <w:rsid w:val="004D0356"/>
    <w:rsid w:val="004D1E6B"/>
    <w:rsid w:val="004D29CB"/>
    <w:rsid w:val="004D30D8"/>
    <w:rsid w:val="004D54F2"/>
    <w:rsid w:val="004D5A95"/>
    <w:rsid w:val="004E121E"/>
    <w:rsid w:val="004E1772"/>
    <w:rsid w:val="004E2627"/>
    <w:rsid w:val="004E367B"/>
    <w:rsid w:val="004E4A62"/>
    <w:rsid w:val="004F0A4C"/>
    <w:rsid w:val="004F2641"/>
    <w:rsid w:val="004F63F0"/>
    <w:rsid w:val="004F6FBB"/>
    <w:rsid w:val="00500720"/>
    <w:rsid w:val="00503568"/>
    <w:rsid w:val="00504824"/>
    <w:rsid w:val="00504E66"/>
    <w:rsid w:val="00505479"/>
    <w:rsid w:val="005150E6"/>
    <w:rsid w:val="00515ADB"/>
    <w:rsid w:val="00521FFF"/>
    <w:rsid w:val="00523EC3"/>
    <w:rsid w:val="00524172"/>
    <w:rsid w:val="00524345"/>
    <w:rsid w:val="0052448D"/>
    <w:rsid w:val="00526B61"/>
    <w:rsid w:val="00534F66"/>
    <w:rsid w:val="00541A6B"/>
    <w:rsid w:val="005479BB"/>
    <w:rsid w:val="00547A20"/>
    <w:rsid w:val="00550788"/>
    <w:rsid w:val="00552229"/>
    <w:rsid w:val="00563A4C"/>
    <w:rsid w:val="00565D0F"/>
    <w:rsid w:val="00566820"/>
    <w:rsid w:val="0057074F"/>
    <w:rsid w:val="005711C5"/>
    <w:rsid w:val="00571919"/>
    <w:rsid w:val="00575752"/>
    <w:rsid w:val="005766AE"/>
    <w:rsid w:val="005807BA"/>
    <w:rsid w:val="005821C2"/>
    <w:rsid w:val="005841FE"/>
    <w:rsid w:val="00585B2C"/>
    <w:rsid w:val="00585DA7"/>
    <w:rsid w:val="0059554B"/>
    <w:rsid w:val="005957B7"/>
    <w:rsid w:val="00597294"/>
    <w:rsid w:val="00597D1A"/>
    <w:rsid w:val="00597FC5"/>
    <w:rsid w:val="005A4E22"/>
    <w:rsid w:val="005A52CC"/>
    <w:rsid w:val="005A54C5"/>
    <w:rsid w:val="005A5CFD"/>
    <w:rsid w:val="005B0896"/>
    <w:rsid w:val="005B1918"/>
    <w:rsid w:val="005B1EB2"/>
    <w:rsid w:val="005C1F42"/>
    <w:rsid w:val="005C3C68"/>
    <w:rsid w:val="005C46A6"/>
    <w:rsid w:val="005D2320"/>
    <w:rsid w:val="005D37C9"/>
    <w:rsid w:val="005D3D00"/>
    <w:rsid w:val="005D5AD2"/>
    <w:rsid w:val="005D6370"/>
    <w:rsid w:val="005D6FED"/>
    <w:rsid w:val="005D7E25"/>
    <w:rsid w:val="005E25E9"/>
    <w:rsid w:val="005E4696"/>
    <w:rsid w:val="005E4978"/>
    <w:rsid w:val="005E543F"/>
    <w:rsid w:val="005F1685"/>
    <w:rsid w:val="005F173C"/>
    <w:rsid w:val="005F3C16"/>
    <w:rsid w:val="005F466E"/>
    <w:rsid w:val="005F5548"/>
    <w:rsid w:val="005F7F71"/>
    <w:rsid w:val="006003C6"/>
    <w:rsid w:val="0060059C"/>
    <w:rsid w:val="00601305"/>
    <w:rsid w:val="00603931"/>
    <w:rsid w:val="0060592E"/>
    <w:rsid w:val="00605C01"/>
    <w:rsid w:val="00605C2B"/>
    <w:rsid w:val="00606D03"/>
    <w:rsid w:val="00610A56"/>
    <w:rsid w:val="006166B6"/>
    <w:rsid w:val="0061791B"/>
    <w:rsid w:val="00626296"/>
    <w:rsid w:val="0062705E"/>
    <w:rsid w:val="006329C8"/>
    <w:rsid w:val="00634543"/>
    <w:rsid w:val="0063457E"/>
    <w:rsid w:val="00637F33"/>
    <w:rsid w:val="00637F76"/>
    <w:rsid w:val="00640FEE"/>
    <w:rsid w:val="0065096E"/>
    <w:rsid w:val="0065183D"/>
    <w:rsid w:val="0065455D"/>
    <w:rsid w:val="006556B7"/>
    <w:rsid w:val="00660251"/>
    <w:rsid w:val="00660F68"/>
    <w:rsid w:val="00663119"/>
    <w:rsid w:val="006638B0"/>
    <w:rsid w:val="006640C9"/>
    <w:rsid w:val="00666146"/>
    <w:rsid w:val="006761AC"/>
    <w:rsid w:val="0067637C"/>
    <w:rsid w:val="00677C29"/>
    <w:rsid w:val="0068283B"/>
    <w:rsid w:val="006828AA"/>
    <w:rsid w:val="00684040"/>
    <w:rsid w:val="00685226"/>
    <w:rsid w:val="00690EF2"/>
    <w:rsid w:val="00691541"/>
    <w:rsid w:val="00691BE1"/>
    <w:rsid w:val="006947EE"/>
    <w:rsid w:val="006A0967"/>
    <w:rsid w:val="006A14CE"/>
    <w:rsid w:val="006A2982"/>
    <w:rsid w:val="006A4A25"/>
    <w:rsid w:val="006A4D17"/>
    <w:rsid w:val="006A5AAB"/>
    <w:rsid w:val="006B552A"/>
    <w:rsid w:val="006B56F7"/>
    <w:rsid w:val="006B67A1"/>
    <w:rsid w:val="006C18FB"/>
    <w:rsid w:val="006C393B"/>
    <w:rsid w:val="006C6273"/>
    <w:rsid w:val="006D18A5"/>
    <w:rsid w:val="006D27EF"/>
    <w:rsid w:val="006D2D2B"/>
    <w:rsid w:val="006D3E97"/>
    <w:rsid w:val="006D4C15"/>
    <w:rsid w:val="006D6388"/>
    <w:rsid w:val="006D67B5"/>
    <w:rsid w:val="006D7193"/>
    <w:rsid w:val="006D7C82"/>
    <w:rsid w:val="006E0DA5"/>
    <w:rsid w:val="006E1FCE"/>
    <w:rsid w:val="006E2DD0"/>
    <w:rsid w:val="006E2F01"/>
    <w:rsid w:val="006E334D"/>
    <w:rsid w:val="006E73D2"/>
    <w:rsid w:val="006F143E"/>
    <w:rsid w:val="006F1739"/>
    <w:rsid w:val="006F3BD4"/>
    <w:rsid w:val="006F7047"/>
    <w:rsid w:val="0070448F"/>
    <w:rsid w:val="00704CC6"/>
    <w:rsid w:val="00707AB8"/>
    <w:rsid w:val="007101B9"/>
    <w:rsid w:val="00711561"/>
    <w:rsid w:val="0071342F"/>
    <w:rsid w:val="007139CD"/>
    <w:rsid w:val="00714DAE"/>
    <w:rsid w:val="0071671B"/>
    <w:rsid w:val="00716FAC"/>
    <w:rsid w:val="00721367"/>
    <w:rsid w:val="00722830"/>
    <w:rsid w:val="007275CF"/>
    <w:rsid w:val="00730B9E"/>
    <w:rsid w:val="00730D10"/>
    <w:rsid w:val="00735CF2"/>
    <w:rsid w:val="00743068"/>
    <w:rsid w:val="00743FF4"/>
    <w:rsid w:val="007478B6"/>
    <w:rsid w:val="007501A3"/>
    <w:rsid w:val="00752976"/>
    <w:rsid w:val="00754ED1"/>
    <w:rsid w:val="00757B34"/>
    <w:rsid w:val="00757FC3"/>
    <w:rsid w:val="0076620D"/>
    <w:rsid w:val="00767666"/>
    <w:rsid w:val="00774B5D"/>
    <w:rsid w:val="00777407"/>
    <w:rsid w:val="007802CD"/>
    <w:rsid w:val="00783126"/>
    <w:rsid w:val="00783E35"/>
    <w:rsid w:val="007848EC"/>
    <w:rsid w:val="00786270"/>
    <w:rsid w:val="0079037F"/>
    <w:rsid w:val="007909C7"/>
    <w:rsid w:val="00793D6A"/>
    <w:rsid w:val="0079416A"/>
    <w:rsid w:val="00797682"/>
    <w:rsid w:val="007A0654"/>
    <w:rsid w:val="007A0AF6"/>
    <w:rsid w:val="007A0FAD"/>
    <w:rsid w:val="007A1DE7"/>
    <w:rsid w:val="007A2515"/>
    <w:rsid w:val="007A3977"/>
    <w:rsid w:val="007A3FBD"/>
    <w:rsid w:val="007A4FD5"/>
    <w:rsid w:val="007A7626"/>
    <w:rsid w:val="007B1E3D"/>
    <w:rsid w:val="007B2606"/>
    <w:rsid w:val="007B58FF"/>
    <w:rsid w:val="007B71BA"/>
    <w:rsid w:val="007B757D"/>
    <w:rsid w:val="007C2324"/>
    <w:rsid w:val="007C516F"/>
    <w:rsid w:val="007C67DE"/>
    <w:rsid w:val="007D1E8A"/>
    <w:rsid w:val="007D3260"/>
    <w:rsid w:val="007D33A8"/>
    <w:rsid w:val="007D4348"/>
    <w:rsid w:val="007D487F"/>
    <w:rsid w:val="007D4CB3"/>
    <w:rsid w:val="007E00D8"/>
    <w:rsid w:val="007E3369"/>
    <w:rsid w:val="007E3CEB"/>
    <w:rsid w:val="007E5AD9"/>
    <w:rsid w:val="007F2EF4"/>
    <w:rsid w:val="007F59A3"/>
    <w:rsid w:val="008044E1"/>
    <w:rsid w:val="0081213A"/>
    <w:rsid w:val="008121C2"/>
    <w:rsid w:val="0081396D"/>
    <w:rsid w:val="0081462C"/>
    <w:rsid w:val="00814BED"/>
    <w:rsid w:val="00823088"/>
    <w:rsid w:val="00824624"/>
    <w:rsid w:val="00826559"/>
    <w:rsid w:val="00826FEF"/>
    <w:rsid w:val="00827B92"/>
    <w:rsid w:val="00827F59"/>
    <w:rsid w:val="00833FC5"/>
    <w:rsid w:val="0083425E"/>
    <w:rsid w:val="00835349"/>
    <w:rsid w:val="0083623D"/>
    <w:rsid w:val="00840961"/>
    <w:rsid w:val="00841B58"/>
    <w:rsid w:val="00842E8D"/>
    <w:rsid w:val="00844ECE"/>
    <w:rsid w:val="00845279"/>
    <w:rsid w:val="00846B2E"/>
    <w:rsid w:val="00847818"/>
    <w:rsid w:val="0085173C"/>
    <w:rsid w:val="00853FA2"/>
    <w:rsid w:val="0085545D"/>
    <w:rsid w:val="00856DA5"/>
    <w:rsid w:val="0086033A"/>
    <w:rsid w:val="0086040A"/>
    <w:rsid w:val="00862407"/>
    <w:rsid w:val="00862834"/>
    <w:rsid w:val="008635B1"/>
    <w:rsid w:val="0086614B"/>
    <w:rsid w:val="00866391"/>
    <w:rsid w:val="00866988"/>
    <w:rsid w:val="0087071D"/>
    <w:rsid w:val="00870DB4"/>
    <w:rsid w:val="0087623C"/>
    <w:rsid w:val="00877F7F"/>
    <w:rsid w:val="00885ABE"/>
    <w:rsid w:val="00885B60"/>
    <w:rsid w:val="008873A9"/>
    <w:rsid w:val="008877A7"/>
    <w:rsid w:val="00890717"/>
    <w:rsid w:val="00891457"/>
    <w:rsid w:val="00896EF5"/>
    <w:rsid w:val="008A0D45"/>
    <w:rsid w:val="008A6BB1"/>
    <w:rsid w:val="008B045B"/>
    <w:rsid w:val="008B3D34"/>
    <w:rsid w:val="008B479E"/>
    <w:rsid w:val="008B5D97"/>
    <w:rsid w:val="008B6CE6"/>
    <w:rsid w:val="008C009E"/>
    <w:rsid w:val="008C4222"/>
    <w:rsid w:val="008C4693"/>
    <w:rsid w:val="008C526A"/>
    <w:rsid w:val="008D4C71"/>
    <w:rsid w:val="008D5DD9"/>
    <w:rsid w:val="008D7B38"/>
    <w:rsid w:val="008E0033"/>
    <w:rsid w:val="008E0B1E"/>
    <w:rsid w:val="008E0D75"/>
    <w:rsid w:val="008E3D53"/>
    <w:rsid w:val="008E74E1"/>
    <w:rsid w:val="008F0AE4"/>
    <w:rsid w:val="008F7740"/>
    <w:rsid w:val="00900F62"/>
    <w:rsid w:val="00902A3E"/>
    <w:rsid w:val="0090622A"/>
    <w:rsid w:val="00910ECD"/>
    <w:rsid w:val="0091506D"/>
    <w:rsid w:val="009157D7"/>
    <w:rsid w:val="00917E80"/>
    <w:rsid w:val="0092797C"/>
    <w:rsid w:val="00927B74"/>
    <w:rsid w:val="009303D0"/>
    <w:rsid w:val="009312ED"/>
    <w:rsid w:val="009338F8"/>
    <w:rsid w:val="00937DB2"/>
    <w:rsid w:val="00940243"/>
    <w:rsid w:val="00940967"/>
    <w:rsid w:val="0094118A"/>
    <w:rsid w:val="009414C0"/>
    <w:rsid w:val="00942135"/>
    <w:rsid w:val="00943D0A"/>
    <w:rsid w:val="009454FD"/>
    <w:rsid w:val="00945FF0"/>
    <w:rsid w:val="009460D9"/>
    <w:rsid w:val="00946518"/>
    <w:rsid w:val="00947DB1"/>
    <w:rsid w:val="00950D4A"/>
    <w:rsid w:val="0095471C"/>
    <w:rsid w:val="009624C9"/>
    <w:rsid w:val="009643D1"/>
    <w:rsid w:val="00964BB0"/>
    <w:rsid w:val="009673C1"/>
    <w:rsid w:val="00973491"/>
    <w:rsid w:val="00980D3A"/>
    <w:rsid w:val="00981CFF"/>
    <w:rsid w:val="00983E44"/>
    <w:rsid w:val="0098539A"/>
    <w:rsid w:val="009865BE"/>
    <w:rsid w:val="0098723C"/>
    <w:rsid w:val="009907B9"/>
    <w:rsid w:val="00990EDE"/>
    <w:rsid w:val="009937D5"/>
    <w:rsid w:val="009A370F"/>
    <w:rsid w:val="009A42C8"/>
    <w:rsid w:val="009A4A80"/>
    <w:rsid w:val="009A5A9D"/>
    <w:rsid w:val="009A5DAB"/>
    <w:rsid w:val="009A66BA"/>
    <w:rsid w:val="009A6A7F"/>
    <w:rsid w:val="009A7F04"/>
    <w:rsid w:val="009B097B"/>
    <w:rsid w:val="009B1451"/>
    <w:rsid w:val="009B47AA"/>
    <w:rsid w:val="009C076D"/>
    <w:rsid w:val="009C3331"/>
    <w:rsid w:val="009C4189"/>
    <w:rsid w:val="009C4920"/>
    <w:rsid w:val="009C5018"/>
    <w:rsid w:val="009C576C"/>
    <w:rsid w:val="009C71BF"/>
    <w:rsid w:val="009C7C9F"/>
    <w:rsid w:val="009D0860"/>
    <w:rsid w:val="009D1D76"/>
    <w:rsid w:val="009D2574"/>
    <w:rsid w:val="009D3EA6"/>
    <w:rsid w:val="009D4257"/>
    <w:rsid w:val="009D5D43"/>
    <w:rsid w:val="009D6A70"/>
    <w:rsid w:val="009E2CB6"/>
    <w:rsid w:val="009E33F3"/>
    <w:rsid w:val="009E4014"/>
    <w:rsid w:val="009E4E0F"/>
    <w:rsid w:val="009E55E4"/>
    <w:rsid w:val="009E57AC"/>
    <w:rsid w:val="009F13E0"/>
    <w:rsid w:val="009F2C87"/>
    <w:rsid w:val="009F64AF"/>
    <w:rsid w:val="009F6EE7"/>
    <w:rsid w:val="009F7A45"/>
    <w:rsid w:val="00A0253A"/>
    <w:rsid w:val="00A025C0"/>
    <w:rsid w:val="00A05BD1"/>
    <w:rsid w:val="00A11652"/>
    <w:rsid w:val="00A119AC"/>
    <w:rsid w:val="00A134B1"/>
    <w:rsid w:val="00A136F4"/>
    <w:rsid w:val="00A137BC"/>
    <w:rsid w:val="00A148F0"/>
    <w:rsid w:val="00A15DD8"/>
    <w:rsid w:val="00A20444"/>
    <w:rsid w:val="00A20A97"/>
    <w:rsid w:val="00A23744"/>
    <w:rsid w:val="00A30AE5"/>
    <w:rsid w:val="00A32C79"/>
    <w:rsid w:val="00A32FE0"/>
    <w:rsid w:val="00A34CCF"/>
    <w:rsid w:val="00A350CD"/>
    <w:rsid w:val="00A367AF"/>
    <w:rsid w:val="00A404C2"/>
    <w:rsid w:val="00A40EAD"/>
    <w:rsid w:val="00A439FF"/>
    <w:rsid w:val="00A446B9"/>
    <w:rsid w:val="00A515C6"/>
    <w:rsid w:val="00A54EB7"/>
    <w:rsid w:val="00A56E93"/>
    <w:rsid w:val="00A64699"/>
    <w:rsid w:val="00A65F9C"/>
    <w:rsid w:val="00A70EC6"/>
    <w:rsid w:val="00A75F62"/>
    <w:rsid w:val="00A77A04"/>
    <w:rsid w:val="00A77B88"/>
    <w:rsid w:val="00A82102"/>
    <w:rsid w:val="00A83C8B"/>
    <w:rsid w:val="00A83E82"/>
    <w:rsid w:val="00A84448"/>
    <w:rsid w:val="00A84BD4"/>
    <w:rsid w:val="00A8535F"/>
    <w:rsid w:val="00A95FF6"/>
    <w:rsid w:val="00A9787E"/>
    <w:rsid w:val="00A97CA8"/>
    <w:rsid w:val="00AA15F0"/>
    <w:rsid w:val="00AA62FC"/>
    <w:rsid w:val="00AA6B0A"/>
    <w:rsid w:val="00AA6FA1"/>
    <w:rsid w:val="00AA7A26"/>
    <w:rsid w:val="00AC037D"/>
    <w:rsid w:val="00AC13C9"/>
    <w:rsid w:val="00AC5E5E"/>
    <w:rsid w:val="00AD0118"/>
    <w:rsid w:val="00AD07F1"/>
    <w:rsid w:val="00AD1E40"/>
    <w:rsid w:val="00AD20F9"/>
    <w:rsid w:val="00AD5253"/>
    <w:rsid w:val="00AE01A0"/>
    <w:rsid w:val="00AE044F"/>
    <w:rsid w:val="00AE079E"/>
    <w:rsid w:val="00AE10D9"/>
    <w:rsid w:val="00AE4279"/>
    <w:rsid w:val="00AE45F7"/>
    <w:rsid w:val="00AE48E2"/>
    <w:rsid w:val="00AF07C4"/>
    <w:rsid w:val="00AF2522"/>
    <w:rsid w:val="00AF3233"/>
    <w:rsid w:val="00AF3552"/>
    <w:rsid w:val="00B0248C"/>
    <w:rsid w:val="00B05E63"/>
    <w:rsid w:val="00B0631E"/>
    <w:rsid w:val="00B06D17"/>
    <w:rsid w:val="00B10298"/>
    <w:rsid w:val="00B10D36"/>
    <w:rsid w:val="00B115EF"/>
    <w:rsid w:val="00B11DA4"/>
    <w:rsid w:val="00B14FBB"/>
    <w:rsid w:val="00B15840"/>
    <w:rsid w:val="00B16D5B"/>
    <w:rsid w:val="00B21929"/>
    <w:rsid w:val="00B22AFB"/>
    <w:rsid w:val="00B25179"/>
    <w:rsid w:val="00B276E2"/>
    <w:rsid w:val="00B27A41"/>
    <w:rsid w:val="00B3088E"/>
    <w:rsid w:val="00B31A2B"/>
    <w:rsid w:val="00B3452C"/>
    <w:rsid w:val="00B3718F"/>
    <w:rsid w:val="00B40E96"/>
    <w:rsid w:val="00B459A3"/>
    <w:rsid w:val="00B46959"/>
    <w:rsid w:val="00B51DCB"/>
    <w:rsid w:val="00B5281A"/>
    <w:rsid w:val="00B560D9"/>
    <w:rsid w:val="00B62C62"/>
    <w:rsid w:val="00B6449F"/>
    <w:rsid w:val="00B65D44"/>
    <w:rsid w:val="00B66403"/>
    <w:rsid w:val="00B67895"/>
    <w:rsid w:val="00B71EDF"/>
    <w:rsid w:val="00B75608"/>
    <w:rsid w:val="00B76FE9"/>
    <w:rsid w:val="00B83EC0"/>
    <w:rsid w:val="00B939D9"/>
    <w:rsid w:val="00B96C29"/>
    <w:rsid w:val="00B97281"/>
    <w:rsid w:val="00BA5111"/>
    <w:rsid w:val="00BB01F9"/>
    <w:rsid w:val="00BB07BC"/>
    <w:rsid w:val="00BB11CB"/>
    <w:rsid w:val="00BB122E"/>
    <w:rsid w:val="00BB2773"/>
    <w:rsid w:val="00BB6211"/>
    <w:rsid w:val="00BD284F"/>
    <w:rsid w:val="00BD3FB9"/>
    <w:rsid w:val="00BD42E1"/>
    <w:rsid w:val="00BD6161"/>
    <w:rsid w:val="00BE08DA"/>
    <w:rsid w:val="00BE0C40"/>
    <w:rsid w:val="00BE17C3"/>
    <w:rsid w:val="00BE17CC"/>
    <w:rsid w:val="00BE1F8A"/>
    <w:rsid w:val="00BE635F"/>
    <w:rsid w:val="00BE76BE"/>
    <w:rsid w:val="00BF0502"/>
    <w:rsid w:val="00BF29DE"/>
    <w:rsid w:val="00C00E3F"/>
    <w:rsid w:val="00C035B5"/>
    <w:rsid w:val="00C05E73"/>
    <w:rsid w:val="00C103A7"/>
    <w:rsid w:val="00C109B1"/>
    <w:rsid w:val="00C10B12"/>
    <w:rsid w:val="00C11E87"/>
    <w:rsid w:val="00C1583B"/>
    <w:rsid w:val="00C2140B"/>
    <w:rsid w:val="00C2209A"/>
    <w:rsid w:val="00C2216F"/>
    <w:rsid w:val="00C24DE3"/>
    <w:rsid w:val="00C30BCC"/>
    <w:rsid w:val="00C32D0D"/>
    <w:rsid w:val="00C3329F"/>
    <w:rsid w:val="00C35FAB"/>
    <w:rsid w:val="00C3601D"/>
    <w:rsid w:val="00C409E9"/>
    <w:rsid w:val="00C4183E"/>
    <w:rsid w:val="00C42128"/>
    <w:rsid w:val="00C439E7"/>
    <w:rsid w:val="00C44514"/>
    <w:rsid w:val="00C47D1B"/>
    <w:rsid w:val="00C53927"/>
    <w:rsid w:val="00C53C9D"/>
    <w:rsid w:val="00C5444D"/>
    <w:rsid w:val="00C57A12"/>
    <w:rsid w:val="00C605EF"/>
    <w:rsid w:val="00C61434"/>
    <w:rsid w:val="00C6197E"/>
    <w:rsid w:val="00C6261A"/>
    <w:rsid w:val="00C638F9"/>
    <w:rsid w:val="00C63D0F"/>
    <w:rsid w:val="00C64AEE"/>
    <w:rsid w:val="00C70443"/>
    <w:rsid w:val="00C73644"/>
    <w:rsid w:val="00C76F18"/>
    <w:rsid w:val="00C775E3"/>
    <w:rsid w:val="00C81D79"/>
    <w:rsid w:val="00C826C8"/>
    <w:rsid w:val="00C829AB"/>
    <w:rsid w:val="00C86134"/>
    <w:rsid w:val="00C90714"/>
    <w:rsid w:val="00C91426"/>
    <w:rsid w:val="00C919F1"/>
    <w:rsid w:val="00C9217D"/>
    <w:rsid w:val="00C93A3A"/>
    <w:rsid w:val="00C9510F"/>
    <w:rsid w:val="00C95E40"/>
    <w:rsid w:val="00CA1048"/>
    <w:rsid w:val="00CA134E"/>
    <w:rsid w:val="00CA2996"/>
    <w:rsid w:val="00CA5055"/>
    <w:rsid w:val="00CA5BCB"/>
    <w:rsid w:val="00CA7FA5"/>
    <w:rsid w:val="00CB0042"/>
    <w:rsid w:val="00CB37C8"/>
    <w:rsid w:val="00CB68C6"/>
    <w:rsid w:val="00CB701A"/>
    <w:rsid w:val="00CB798D"/>
    <w:rsid w:val="00CB7FE8"/>
    <w:rsid w:val="00CC49A4"/>
    <w:rsid w:val="00CD7B43"/>
    <w:rsid w:val="00CE0D0B"/>
    <w:rsid w:val="00CE3832"/>
    <w:rsid w:val="00CE3BD4"/>
    <w:rsid w:val="00CE47D3"/>
    <w:rsid w:val="00CE54BC"/>
    <w:rsid w:val="00CF27BC"/>
    <w:rsid w:val="00CF28FC"/>
    <w:rsid w:val="00CF5E71"/>
    <w:rsid w:val="00CF7525"/>
    <w:rsid w:val="00D00315"/>
    <w:rsid w:val="00D00EA9"/>
    <w:rsid w:val="00D01AD3"/>
    <w:rsid w:val="00D05754"/>
    <w:rsid w:val="00D1054D"/>
    <w:rsid w:val="00D11134"/>
    <w:rsid w:val="00D133F9"/>
    <w:rsid w:val="00D13BA3"/>
    <w:rsid w:val="00D1475B"/>
    <w:rsid w:val="00D15471"/>
    <w:rsid w:val="00D21765"/>
    <w:rsid w:val="00D253CC"/>
    <w:rsid w:val="00D327CE"/>
    <w:rsid w:val="00D331D0"/>
    <w:rsid w:val="00D34F19"/>
    <w:rsid w:val="00D40508"/>
    <w:rsid w:val="00D410AE"/>
    <w:rsid w:val="00D4126A"/>
    <w:rsid w:val="00D4378C"/>
    <w:rsid w:val="00D441C2"/>
    <w:rsid w:val="00D533F0"/>
    <w:rsid w:val="00D5508E"/>
    <w:rsid w:val="00D55630"/>
    <w:rsid w:val="00D57604"/>
    <w:rsid w:val="00D576A7"/>
    <w:rsid w:val="00D603E2"/>
    <w:rsid w:val="00D60603"/>
    <w:rsid w:val="00D65324"/>
    <w:rsid w:val="00D67616"/>
    <w:rsid w:val="00D74780"/>
    <w:rsid w:val="00D84A39"/>
    <w:rsid w:val="00D91127"/>
    <w:rsid w:val="00D924E6"/>
    <w:rsid w:val="00D92FEE"/>
    <w:rsid w:val="00D93D7A"/>
    <w:rsid w:val="00D95AAE"/>
    <w:rsid w:val="00DA15B3"/>
    <w:rsid w:val="00DA4BFC"/>
    <w:rsid w:val="00DB3F08"/>
    <w:rsid w:val="00DB5561"/>
    <w:rsid w:val="00DB7E13"/>
    <w:rsid w:val="00DB7EED"/>
    <w:rsid w:val="00DC334A"/>
    <w:rsid w:val="00DC462F"/>
    <w:rsid w:val="00DC5605"/>
    <w:rsid w:val="00DC5BE4"/>
    <w:rsid w:val="00DD09BA"/>
    <w:rsid w:val="00DD23E0"/>
    <w:rsid w:val="00DD6C15"/>
    <w:rsid w:val="00DD78E6"/>
    <w:rsid w:val="00DE498A"/>
    <w:rsid w:val="00DE735E"/>
    <w:rsid w:val="00DE7BF8"/>
    <w:rsid w:val="00DF65FA"/>
    <w:rsid w:val="00E01046"/>
    <w:rsid w:val="00E012AF"/>
    <w:rsid w:val="00E0190D"/>
    <w:rsid w:val="00E01A2A"/>
    <w:rsid w:val="00E01C21"/>
    <w:rsid w:val="00E048BF"/>
    <w:rsid w:val="00E14A1E"/>
    <w:rsid w:val="00E14A40"/>
    <w:rsid w:val="00E20DA8"/>
    <w:rsid w:val="00E22208"/>
    <w:rsid w:val="00E2288C"/>
    <w:rsid w:val="00E22C64"/>
    <w:rsid w:val="00E24E69"/>
    <w:rsid w:val="00E26EF0"/>
    <w:rsid w:val="00E3056E"/>
    <w:rsid w:val="00E31782"/>
    <w:rsid w:val="00E3264D"/>
    <w:rsid w:val="00E3302E"/>
    <w:rsid w:val="00E34E44"/>
    <w:rsid w:val="00E352FD"/>
    <w:rsid w:val="00E4245F"/>
    <w:rsid w:val="00E42A11"/>
    <w:rsid w:val="00E4386A"/>
    <w:rsid w:val="00E45195"/>
    <w:rsid w:val="00E46154"/>
    <w:rsid w:val="00E466BC"/>
    <w:rsid w:val="00E50AA2"/>
    <w:rsid w:val="00E50F24"/>
    <w:rsid w:val="00E55040"/>
    <w:rsid w:val="00E55277"/>
    <w:rsid w:val="00E56A9D"/>
    <w:rsid w:val="00E5795C"/>
    <w:rsid w:val="00E600CB"/>
    <w:rsid w:val="00E634EC"/>
    <w:rsid w:val="00E700A7"/>
    <w:rsid w:val="00E70C8E"/>
    <w:rsid w:val="00E7100E"/>
    <w:rsid w:val="00E722F0"/>
    <w:rsid w:val="00E734BB"/>
    <w:rsid w:val="00E73A32"/>
    <w:rsid w:val="00E761BE"/>
    <w:rsid w:val="00E76C8A"/>
    <w:rsid w:val="00E77853"/>
    <w:rsid w:val="00E8152A"/>
    <w:rsid w:val="00E81FC9"/>
    <w:rsid w:val="00E82DFA"/>
    <w:rsid w:val="00E833B1"/>
    <w:rsid w:val="00E836EA"/>
    <w:rsid w:val="00E84B54"/>
    <w:rsid w:val="00E84C5B"/>
    <w:rsid w:val="00E919D8"/>
    <w:rsid w:val="00E95B11"/>
    <w:rsid w:val="00E9660D"/>
    <w:rsid w:val="00EA0380"/>
    <w:rsid w:val="00EA470E"/>
    <w:rsid w:val="00EA59A8"/>
    <w:rsid w:val="00EA5D2A"/>
    <w:rsid w:val="00EA6394"/>
    <w:rsid w:val="00EA75F5"/>
    <w:rsid w:val="00EB1E6D"/>
    <w:rsid w:val="00EB35B4"/>
    <w:rsid w:val="00EB5DEE"/>
    <w:rsid w:val="00EB5E93"/>
    <w:rsid w:val="00EC185A"/>
    <w:rsid w:val="00EC3751"/>
    <w:rsid w:val="00ED4D15"/>
    <w:rsid w:val="00EE0474"/>
    <w:rsid w:val="00EE2D44"/>
    <w:rsid w:val="00EE3D84"/>
    <w:rsid w:val="00EE44E6"/>
    <w:rsid w:val="00EF0023"/>
    <w:rsid w:val="00EF54E1"/>
    <w:rsid w:val="00EF79F3"/>
    <w:rsid w:val="00EF7B9C"/>
    <w:rsid w:val="00F00AB2"/>
    <w:rsid w:val="00F02E45"/>
    <w:rsid w:val="00F0457D"/>
    <w:rsid w:val="00F055D0"/>
    <w:rsid w:val="00F11AC6"/>
    <w:rsid w:val="00F122B1"/>
    <w:rsid w:val="00F1511C"/>
    <w:rsid w:val="00F207AD"/>
    <w:rsid w:val="00F210F6"/>
    <w:rsid w:val="00F31F58"/>
    <w:rsid w:val="00F376D6"/>
    <w:rsid w:val="00F40194"/>
    <w:rsid w:val="00F44C66"/>
    <w:rsid w:val="00F56177"/>
    <w:rsid w:val="00F56387"/>
    <w:rsid w:val="00F56418"/>
    <w:rsid w:val="00F57923"/>
    <w:rsid w:val="00F611F5"/>
    <w:rsid w:val="00F614C5"/>
    <w:rsid w:val="00F61BED"/>
    <w:rsid w:val="00F62CBB"/>
    <w:rsid w:val="00F6625B"/>
    <w:rsid w:val="00F66CF2"/>
    <w:rsid w:val="00F72FCC"/>
    <w:rsid w:val="00F74668"/>
    <w:rsid w:val="00F74952"/>
    <w:rsid w:val="00F74A1C"/>
    <w:rsid w:val="00F80BF8"/>
    <w:rsid w:val="00F83504"/>
    <w:rsid w:val="00F83612"/>
    <w:rsid w:val="00F83F2E"/>
    <w:rsid w:val="00F87BCB"/>
    <w:rsid w:val="00F90114"/>
    <w:rsid w:val="00F96016"/>
    <w:rsid w:val="00F96E37"/>
    <w:rsid w:val="00F9768B"/>
    <w:rsid w:val="00FA0969"/>
    <w:rsid w:val="00FA20A6"/>
    <w:rsid w:val="00FA2735"/>
    <w:rsid w:val="00FA4124"/>
    <w:rsid w:val="00FA4B59"/>
    <w:rsid w:val="00FA7A9A"/>
    <w:rsid w:val="00FB107D"/>
    <w:rsid w:val="00FB28A9"/>
    <w:rsid w:val="00FB31D4"/>
    <w:rsid w:val="00FB4CEC"/>
    <w:rsid w:val="00FC5195"/>
    <w:rsid w:val="00FC5B41"/>
    <w:rsid w:val="00FD16AA"/>
    <w:rsid w:val="00FD16E3"/>
    <w:rsid w:val="00FD508E"/>
    <w:rsid w:val="00FD7899"/>
    <w:rsid w:val="00FE1A62"/>
    <w:rsid w:val="00FE1E90"/>
    <w:rsid w:val="00FF146B"/>
    <w:rsid w:val="00FF1805"/>
    <w:rsid w:val="00FF2D61"/>
    <w:rsid w:val="00FF545D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AD629-A8BE-4EA9-BDB1-798CD933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5C6"/>
    <w:pPr>
      <w:ind w:firstLine="720"/>
    </w:pPr>
  </w:style>
  <w:style w:type="paragraph" w:styleId="Heading1">
    <w:name w:val="heading 1"/>
    <w:basedOn w:val="Normal"/>
    <w:link w:val="Heading1Char"/>
    <w:uiPriority w:val="9"/>
    <w:qFormat/>
    <w:rsid w:val="00A515C6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5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A51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5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5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5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C6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A515C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515C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515C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515C6"/>
    <w:rPr>
      <w:rFonts w:ascii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A5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5C6"/>
  </w:style>
  <w:style w:type="paragraph" w:styleId="Footer">
    <w:name w:val="footer"/>
    <w:basedOn w:val="Normal"/>
    <w:link w:val="FooterChar"/>
    <w:uiPriority w:val="99"/>
    <w:unhideWhenUsed/>
    <w:rsid w:val="00A5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C6"/>
  </w:style>
  <w:style w:type="character" w:styleId="Hyperlink">
    <w:name w:val="Hyperlink"/>
    <w:basedOn w:val="DefaultParagraphFont"/>
    <w:uiPriority w:val="99"/>
    <w:unhideWhenUsed/>
    <w:rsid w:val="00A515C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5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A515C6"/>
    <w:pPr>
      <w:spacing w:after="0" w:line="240" w:lineRule="auto"/>
    </w:pPr>
    <w:rPr>
      <w:rFonts w:ascii="Calibri" w:eastAsia="Times New Roman" w:hAnsi="Calibri" w:cs="Aria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515C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15C6"/>
    <w:rPr>
      <w:b/>
      <w:bCs/>
    </w:rPr>
  </w:style>
  <w:style w:type="character" w:customStyle="1" w:styleId="highlight">
    <w:name w:val="highlight"/>
    <w:basedOn w:val="DefaultParagraphFont"/>
    <w:rsid w:val="00A515C6"/>
  </w:style>
  <w:style w:type="character" w:styleId="Emphasis">
    <w:name w:val="Emphasis"/>
    <w:basedOn w:val="DefaultParagraphFont"/>
    <w:uiPriority w:val="20"/>
    <w:qFormat/>
    <w:rsid w:val="00A515C6"/>
    <w:rPr>
      <w:i/>
      <w:iCs/>
    </w:rPr>
  </w:style>
  <w:style w:type="character" w:customStyle="1" w:styleId="title-text">
    <w:name w:val="title-text"/>
    <w:basedOn w:val="DefaultParagraphFont"/>
    <w:rsid w:val="00A5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سمیه حسین پور</dc:creator>
  <cp:keywords/>
  <dc:description/>
  <cp:lastModifiedBy>سمیه حسین پور</cp:lastModifiedBy>
  <cp:revision>39</cp:revision>
  <cp:lastPrinted>2023-06-27T08:11:00Z</cp:lastPrinted>
  <dcterms:created xsi:type="dcterms:W3CDTF">2023-05-21T07:38:00Z</dcterms:created>
  <dcterms:modified xsi:type="dcterms:W3CDTF">2023-12-05T05:07:00Z</dcterms:modified>
</cp:coreProperties>
</file>