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0509" w14:textId="269E4017" w:rsidR="004B047B" w:rsidRPr="006F18A7" w:rsidRDefault="00DF18AD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F18A7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>Table 1. General characteristics of nut consumers and non-consumers aged 19-</w:t>
      </w:r>
      <w:r w:rsidR="00C724DD" w:rsidRPr="006F18A7">
        <w:rPr>
          <w:rFonts w:ascii="Arial" w:hAnsi="Arial" w:cs="Arial"/>
          <w:b/>
          <w:bCs/>
          <w:sz w:val="20"/>
          <w:szCs w:val="20"/>
        </w:rPr>
        <w:t>39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y </w:t>
      </w:r>
      <w:r w:rsidR="00202913" w:rsidRPr="006F18A7">
        <w:rPr>
          <w:rFonts w:ascii="Arial" w:hAnsi="Arial" w:cs="Arial"/>
          <w:b/>
          <w:bCs/>
          <w:sz w:val="20"/>
          <w:szCs w:val="20"/>
        </w:rPr>
        <w:t>by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 sex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31"/>
        <w:gridCol w:w="884"/>
        <w:gridCol w:w="638"/>
        <w:gridCol w:w="634"/>
        <w:gridCol w:w="828"/>
        <w:gridCol w:w="620"/>
        <w:gridCol w:w="950"/>
        <w:gridCol w:w="666"/>
        <w:gridCol w:w="828"/>
        <w:gridCol w:w="625"/>
        <w:gridCol w:w="631"/>
        <w:gridCol w:w="828"/>
        <w:gridCol w:w="622"/>
        <w:gridCol w:w="970"/>
      </w:tblGrid>
      <w:tr w:rsidR="004B047B" w:rsidRPr="00A34C1C" w14:paraId="22C8997A" w14:textId="77777777" w:rsidTr="001404E5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F078F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Characteristics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1B1E5" w14:textId="3CC5DFFB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Men (n=</w:t>
            </w:r>
            <w:r w:rsidR="009D2A42">
              <w:rPr>
                <w:rFonts w:ascii="Arial" w:hAnsi="Arial" w:cs="Arial"/>
                <w:b/>
                <w:bCs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Cs w:val="20"/>
              </w:rPr>
              <w:t>,</w:t>
            </w:r>
            <w:r w:rsidR="009D2A42">
              <w:rPr>
                <w:rFonts w:ascii="Arial" w:hAnsi="Arial" w:cs="Arial"/>
                <w:b/>
                <w:bCs/>
                <w:szCs w:val="20"/>
              </w:rPr>
              <w:t>6</w:t>
            </w:r>
            <w:r w:rsidR="00466EAA">
              <w:rPr>
                <w:rFonts w:ascii="Arial" w:hAnsi="Arial" w:cs="Arial"/>
                <w:b/>
                <w:bCs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51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279D4" w14:textId="3DBD9AE8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Women (n=</w:t>
            </w:r>
            <w:r w:rsidR="009D2A42">
              <w:rPr>
                <w:rFonts w:ascii="Arial" w:hAnsi="Arial" w:cs="Arial"/>
                <w:b/>
                <w:bCs/>
                <w:szCs w:val="20"/>
              </w:rPr>
              <w:t>2,</w:t>
            </w:r>
            <w:r w:rsidR="002C0F5D">
              <w:rPr>
                <w:rFonts w:ascii="Arial" w:hAnsi="Arial" w:cs="Arial"/>
                <w:b/>
                <w:bCs/>
                <w:szCs w:val="20"/>
              </w:rPr>
              <w:t>342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  <w:tr w:rsidR="004B047B" w:rsidRPr="00A34C1C" w14:paraId="1A4ADC12" w14:textId="77777777" w:rsidTr="001404E5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4A089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F58A0" w14:textId="4F856458" w:rsidR="009D2A42" w:rsidRPr="00A34C1C" w:rsidRDefault="004B047B" w:rsidP="009D2A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7B61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vAlign w:val="bottom"/>
          </w:tcPr>
          <w:p w14:paraId="1B913A2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P value*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144B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6B43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  <w:vAlign w:val="bottom"/>
          </w:tcPr>
          <w:p w14:paraId="181C8C9B" w14:textId="401A313C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P value</w:t>
            </w:r>
            <w:r w:rsidR="008900E6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</w:tr>
      <w:tr w:rsidR="00AD58CB" w:rsidRPr="00A34C1C" w14:paraId="4A350161" w14:textId="77777777" w:rsidTr="001404E5"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14:paraId="44E95623" w14:textId="77777777" w:rsidR="004B047B" w:rsidRPr="00A34C1C" w:rsidRDefault="004B047B" w:rsidP="002E4EAF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A4E0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FA60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030D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E254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832B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E52E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E1E4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CB83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45D8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45FA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572B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DA38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83B5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bottom"/>
          </w:tcPr>
          <w:p w14:paraId="2889D17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404E5" w:rsidRPr="00A34C1C" w14:paraId="3F69B086" w14:textId="77777777" w:rsidTr="001404E5"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6E82CB34" w14:textId="77777777" w:rsidR="004B047B" w:rsidRPr="00A34C1C" w:rsidRDefault="004B047B" w:rsidP="001404E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Age, y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2ABA6DB2" w14:textId="26858A78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4D0F1D68" w14:textId="6C1DE6A5" w:rsidR="004B047B" w:rsidRPr="00A34C1C" w:rsidRDefault="00E16D53" w:rsidP="00E16D5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9.2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57E7ED28" w14:textId="7C512490" w:rsidR="00CE1089" w:rsidRPr="00A34C1C" w:rsidRDefault="00CE1089" w:rsidP="0017353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="0017353A">
              <w:rPr>
                <w:rFonts w:ascii="Arial" w:hAnsi="Arial" w:cs="Arial" w:hint="eastAsia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7781F13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4F0FDB71" w14:textId="6A1446EB" w:rsidR="004B047B" w:rsidRPr="00A34C1C" w:rsidRDefault="00BC2D7E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0.3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2E625FAF" w14:textId="51F8A4D6" w:rsidR="004B047B" w:rsidRPr="00A34C1C" w:rsidRDefault="00AD58C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0EFD8A0E" w14:textId="0FE1C53C" w:rsidR="004B047B" w:rsidRPr="00A34C1C" w:rsidRDefault="003E5AD0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2FA5E78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AAFA825" w14:textId="7FF1E377" w:rsidR="004B047B" w:rsidRPr="00A34C1C" w:rsidRDefault="004F54F3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9.3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0FD24A38" w14:textId="47F2807D" w:rsidR="004B047B" w:rsidRPr="00A34C1C" w:rsidRDefault="004F54F3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1175F15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74B8ED92" w14:textId="18B3C748" w:rsidR="004B047B" w:rsidRPr="00A34C1C" w:rsidRDefault="00503328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757EFF1C" w14:textId="0170DEDE" w:rsidR="004B047B" w:rsidRPr="00A34C1C" w:rsidRDefault="00503328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240DC5CB" w14:textId="103D4ECA" w:rsidR="004B047B" w:rsidRPr="00A34C1C" w:rsidRDefault="003E5AD0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1404E5" w:rsidRPr="00A34C1C" w14:paraId="04778788" w14:textId="77777777" w:rsidTr="001404E5">
        <w:tc>
          <w:tcPr>
            <w:tcW w:w="2614" w:type="dxa"/>
            <w:vAlign w:val="center"/>
          </w:tcPr>
          <w:p w14:paraId="54A5CBDC" w14:textId="77777777" w:rsidR="004B047B" w:rsidRPr="00A34C1C" w:rsidRDefault="004B047B" w:rsidP="001404E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Household income</w:t>
            </w:r>
          </w:p>
        </w:tc>
        <w:tc>
          <w:tcPr>
            <w:tcW w:w="631" w:type="dxa"/>
            <w:vAlign w:val="center"/>
          </w:tcPr>
          <w:p w14:paraId="778AA63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1D16758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01A779B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0F5016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438E6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BBF84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A30839E" w14:textId="36E8051E" w:rsidR="004B047B" w:rsidRPr="00A34C1C" w:rsidRDefault="00A43099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.01</w:t>
            </w:r>
          </w:p>
        </w:tc>
        <w:tc>
          <w:tcPr>
            <w:tcW w:w="667" w:type="dxa"/>
            <w:vAlign w:val="center"/>
          </w:tcPr>
          <w:p w14:paraId="0235E8A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92A285D" w14:textId="532FB47C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15B5F0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795868A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FB4A15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5F9E876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FBD83D6" w14:textId="7E0BF999" w:rsidR="004B047B" w:rsidRPr="00A34C1C" w:rsidRDefault="000B6CE5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</w:t>
            </w:r>
            <w:r w:rsidR="00A43099">
              <w:rPr>
                <w:rFonts w:ascii="Arial" w:hAnsi="Arial" w:cs="Arial"/>
                <w:szCs w:val="20"/>
              </w:rPr>
              <w:t>06</w:t>
            </w:r>
          </w:p>
        </w:tc>
      </w:tr>
      <w:tr w:rsidR="001404E5" w:rsidRPr="00A34C1C" w14:paraId="1A4740C2" w14:textId="77777777" w:rsidTr="001404E5">
        <w:tc>
          <w:tcPr>
            <w:tcW w:w="2614" w:type="dxa"/>
            <w:vAlign w:val="center"/>
          </w:tcPr>
          <w:p w14:paraId="78971743" w14:textId="77777777" w:rsidR="00A648E4" w:rsidRPr="00A34C1C" w:rsidRDefault="00A648E4" w:rsidP="001404E5">
            <w:pPr>
              <w:spacing w:line="276" w:lineRule="auto"/>
              <w:ind w:left="164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Low</w:t>
            </w:r>
          </w:p>
        </w:tc>
        <w:tc>
          <w:tcPr>
            <w:tcW w:w="631" w:type="dxa"/>
            <w:vAlign w:val="center"/>
          </w:tcPr>
          <w:p w14:paraId="576461A5" w14:textId="75C1B866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0.8</w:t>
            </w:r>
          </w:p>
        </w:tc>
        <w:tc>
          <w:tcPr>
            <w:tcW w:w="884" w:type="dxa"/>
            <w:vAlign w:val="center"/>
          </w:tcPr>
          <w:p w14:paraId="4102DDF8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60A4392" w14:textId="23CC1618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4" w:type="dxa"/>
            <w:vAlign w:val="center"/>
          </w:tcPr>
          <w:p w14:paraId="72CEEEA9" w14:textId="67786611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824" w:type="dxa"/>
            <w:vAlign w:val="center"/>
          </w:tcPr>
          <w:p w14:paraId="07A6B332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1354AED" w14:textId="10F081BB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951" w:type="dxa"/>
            <w:vAlign w:val="center"/>
          </w:tcPr>
          <w:p w14:paraId="14881DB3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4E806F6" w14:textId="75AD9775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824" w:type="dxa"/>
            <w:vAlign w:val="center"/>
          </w:tcPr>
          <w:p w14:paraId="145FE848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E5ECEA0" w14:textId="1F984A02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631" w:type="dxa"/>
            <w:vAlign w:val="center"/>
          </w:tcPr>
          <w:p w14:paraId="56299A01" w14:textId="305BF4C9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824" w:type="dxa"/>
            <w:vAlign w:val="center"/>
          </w:tcPr>
          <w:p w14:paraId="1505F5F4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0B94019" w14:textId="52CA967D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971" w:type="dxa"/>
            <w:vAlign w:val="center"/>
          </w:tcPr>
          <w:p w14:paraId="7DDCCA3B" w14:textId="4FE7E54F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04E5" w:rsidRPr="00A34C1C" w14:paraId="7AF56D92" w14:textId="77777777" w:rsidTr="001404E5">
        <w:tc>
          <w:tcPr>
            <w:tcW w:w="2614" w:type="dxa"/>
            <w:vAlign w:val="center"/>
          </w:tcPr>
          <w:p w14:paraId="3A8C07C0" w14:textId="77777777" w:rsidR="00A648E4" w:rsidRPr="00A34C1C" w:rsidRDefault="00A648E4" w:rsidP="001404E5">
            <w:pPr>
              <w:spacing w:line="276" w:lineRule="auto"/>
              <w:ind w:left="164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Middle-low</w:t>
            </w:r>
          </w:p>
        </w:tc>
        <w:tc>
          <w:tcPr>
            <w:tcW w:w="631" w:type="dxa"/>
            <w:vAlign w:val="center"/>
          </w:tcPr>
          <w:p w14:paraId="29123036" w14:textId="40FC2096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884" w:type="dxa"/>
            <w:vAlign w:val="center"/>
          </w:tcPr>
          <w:p w14:paraId="39D04AD4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06D37E3C" w14:textId="237AF8E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4" w:type="dxa"/>
            <w:vAlign w:val="center"/>
          </w:tcPr>
          <w:p w14:paraId="7A9E87C1" w14:textId="3FAB8AAA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0.5</w:t>
            </w:r>
          </w:p>
        </w:tc>
        <w:tc>
          <w:tcPr>
            <w:tcW w:w="824" w:type="dxa"/>
            <w:vAlign w:val="center"/>
          </w:tcPr>
          <w:p w14:paraId="2ECAEDA7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A0BE0EE" w14:textId="32F35FF2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951" w:type="dxa"/>
            <w:vAlign w:val="center"/>
          </w:tcPr>
          <w:p w14:paraId="74C0EC50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836C1CF" w14:textId="3DB485A1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7.6</w:t>
            </w:r>
          </w:p>
        </w:tc>
        <w:tc>
          <w:tcPr>
            <w:tcW w:w="824" w:type="dxa"/>
            <w:vAlign w:val="center"/>
          </w:tcPr>
          <w:p w14:paraId="57B5E8B5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8AD3EAB" w14:textId="51774C9A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1" w:type="dxa"/>
            <w:vAlign w:val="center"/>
          </w:tcPr>
          <w:p w14:paraId="294A1AF0" w14:textId="68C284FD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1.9</w:t>
            </w:r>
          </w:p>
        </w:tc>
        <w:tc>
          <w:tcPr>
            <w:tcW w:w="824" w:type="dxa"/>
            <w:vAlign w:val="center"/>
          </w:tcPr>
          <w:p w14:paraId="1AF8238F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C78EB88" w14:textId="0974BDF9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971" w:type="dxa"/>
            <w:vAlign w:val="center"/>
          </w:tcPr>
          <w:p w14:paraId="05F09E4C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04E5" w:rsidRPr="00A34C1C" w14:paraId="53A2C345" w14:textId="77777777" w:rsidTr="001404E5">
        <w:tc>
          <w:tcPr>
            <w:tcW w:w="2614" w:type="dxa"/>
            <w:vAlign w:val="center"/>
          </w:tcPr>
          <w:p w14:paraId="3479816F" w14:textId="77777777" w:rsidR="00A648E4" w:rsidRPr="00A34C1C" w:rsidRDefault="00A648E4" w:rsidP="001404E5">
            <w:pPr>
              <w:spacing w:line="276" w:lineRule="auto"/>
              <w:ind w:left="164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Middle-high</w:t>
            </w:r>
          </w:p>
        </w:tc>
        <w:tc>
          <w:tcPr>
            <w:tcW w:w="631" w:type="dxa"/>
            <w:vAlign w:val="center"/>
          </w:tcPr>
          <w:p w14:paraId="346761DB" w14:textId="5EA8A7B0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1.8</w:t>
            </w:r>
          </w:p>
        </w:tc>
        <w:tc>
          <w:tcPr>
            <w:tcW w:w="884" w:type="dxa"/>
            <w:vAlign w:val="center"/>
          </w:tcPr>
          <w:p w14:paraId="7D21E2ED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80B8C2C" w14:textId="0735E78D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634" w:type="dxa"/>
            <w:vAlign w:val="center"/>
          </w:tcPr>
          <w:p w14:paraId="0E0D2105" w14:textId="3A00D32E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824" w:type="dxa"/>
            <w:vAlign w:val="center"/>
          </w:tcPr>
          <w:p w14:paraId="28B876AA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7AD13ED" w14:textId="4CB26613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51" w:type="dxa"/>
            <w:vAlign w:val="center"/>
          </w:tcPr>
          <w:p w14:paraId="55E23F77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3A9A64C" w14:textId="7302C2FD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1.7</w:t>
            </w:r>
          </w:p>
        </w:tc>
        <w:tc>
          <w:tcPr>
            <w:tcW w:w="824" w:type="dxa"/>
            <w:vAlign w:val="center"/>
          </w:tcPr>
          <w:p w14:paraId="7E5DAB4A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6A81357C" w14:textId="4BFF46D1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1" w:type="dxa"/>
            <w:vAlign w:val="center"/>
          </w:tcPr>
          <w:p w14:paraId="79EDBCC5" w14:textId="1B4C90C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6.5</w:t>
            </w:r>
          </w:p>
        </w:tc>
        <w:tc>
          <w:tcPr>
            <w:tcW w:w="824" w:type="dxa"/>
            <w:vAlign w:val="center"/>
          </w:tcPr>
          <w:p w14:paraId="306FD2E5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CFA6273" w14:textId="635AD564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971" w:type="dxa"/>
            <w:vAlign w:val="center"/>
          </w:tcPr>
          <w:p w14:paraId="3C9FA5A7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04E5" w:rsidRPr="00A34C1C" w14:paraId="44AEE6F5" w14:textId="77777777" w:rsidTr="001404E5">
        <w:tc>
          <w:tcPr>
            <w:tcW w:w="2614" w:type="dxa"/>
            <w:vAlign w:val="center"/>
          </w:tcPr>
          <w:p w14:paraId="262A1279" w14:textId="77777777" w:rsidR="00A648E4" w:rsidRPr="00A34C1C" w:rsidRDefault="00A648E4" w:rsidP="001404E5">
            <w:pPr>
              <w:spacing w:line="276" w:lineRule="auto"/>
              <w:ind w:left="164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High</w:t>
            </w:r>
          </w:p>
        </w:tc>
        <w:tc>
          <w:tcPr>
            <w:tcW w:w="631" w:type="dxa"/>
            <w:vAlign w:val="center"/>
          </w:tcPr>
          <w:p w14:paraId="37136EB8" w14:textId="2EB958E3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2.8</w:t>
            </w:r>
          </w:p>
        </w:tc>
        <w:tc>
          <w:tcPr>
            <w:tcW w:w="884" w:type="dxa"/>
            <w:vAlign w:val="center"/>
          </w:tcPr>
          <w:p w14:paraId="7F8B5C9C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06CCFB9" w14:textId="1793C419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634" w:type="dxa"/>
            <w:vAlign w:val="center"/>
          </w:tcPr>
          <w:p w14:paraId="0969BA36" w14:textId="1AD6BF70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4.0</w:t>
            </w:r>
          </w:p>
        </w:tc>
        <w:tc>
          <w:tcPr>
            <w:tcW w:w="824" w:type="dxa"/>
            <w:vAlign w:val="center"/>
          </w:tcPr>
          <w:p w14:paraId="38196077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0968D92" w14:textId="3B7AE2AF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951" w:type="dxa"/>
            <w:vAlign w:val="center"/>
          </w:tcPr>
          <w:p w14:paraId="6AC1F9CC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E98E632" w14:textId="745739D9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2.5</w:t>
            </w:r>
          </w:p>
        </w:tc>
        <w:tc>
          <w:tcPr>
            <w:tcW w:w="824" w:type="dxa"/>
            <w:vAlign w:val="center"/>
          </w:tcPr>
          <w:p w14:paraId="3AC3D2E6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57E8704" w14:textId="515337B6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631" w:type="dxa"/>
            <w:vAlign w:val="center"/>
          </w:tcPr>
          <w:p w14:paraId="620E668A" w14:textId="008D20F4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7.1</w:t>
            </w:r>
          </w:p>
        </w:tc>
        <w:tc>
          <w:tcPr>
            <w:tcW w:w="824" w:type="dxa"/>
            <w:vAlign w:val="center"/>
          </w:tcPr>
          <w:p w14:paraId="5D809DEA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A36F56C" w14:textId="4135F054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971" w:type="dxa"/>
            <w:vAlign w:val="center"/>
          </w:tcPr>
          <w:p w14:paraId="1971FACA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04E5" w:rsidRPr="00A34C1C" w14:paraId="28900409" w14:textId="77777777" w:rsidTr="001404E5">
        <w:tc>
          <w:tcPr>
            <w:tcW w:w="2614" w:type="dxa"/>
            <w:vAlign w:val="center"/>
          </w:tcPr>
          <w:p w14:paraId="04DF1B1A" w14:textId="77777777" w:rsidR="00A648E4" w:rsidRPr="00A34C1C" w:rsidRDefault="00A648E4" w:rsidP="001404E5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alcohol consumer</w:t>
            </w:r>
          </w:p>
        </w:tc>
        <w:tc>
          <w:tcPr>
            <w:tcW w:w="631" w:type="dxa"/>
            <w:vAlign w:val="center"/>
          </w:tcPr>
          <w:p w14:paraId="7E1F5C9A" w14:textId="2287AD49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3.8</w:t>
            </w:r>
          </w:p>
        </w:tc>
        <w:tc>
          <w:tcPr>
            <w:tcW w:w="884" w:type="dxa"/>
            <w:vAlign w:val="center"/>
          </w:tcPr>
          <w:p w14:paraId="14308DF0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C1EBC2" w14:textId="70D7BC29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4" w:type="dxa"/>
            <w:vAlign w:val="center"/>
          </w:tcPr>
          <w:p w14:paraId="1B7E3477" w14:textId="050B9A41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824" w:type="dxa"/>
            <w:vAlign w:val="center"/>
          </w:tcPr>
          <w:p w14:paraId="53AF7B8B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E2353D3" w14:textId="55D00002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51" w:type="dxa"/>
            <w:vAlign w:val="center"/>
          </w:tcPr>
          <w:p w14:paraId="7C536E56" w14:textId="0129B09B" w:rsidR="00A648E4" w:rsidRPr="00A34C1C" w:rsidRDefault="00A43099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.83</w:t>
            </w:r>
          </w:p>
        </w:tc>
        <w:tc>
          <w:tcPr>
            <w:tcW w:w="667" w:type="dxa"/>
            <w:vAlign w:val="center"/>
          </w:tcPr>
          <w:p w14:paraId="27BCCB49" w14:textId="18ADE8C3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>2.8</w:t>
            </w:r>
          </w:p>
        </w:tc>
        <w:tc>
          <w:tcPr>
            <w:tcW w:w="824" w:type="dxa"/>
            <w:vAlign w:val="center"/>
          </w:tcPr>
          <w:p w14:paraId="10CF74AE" w14:textId="12F4ADA6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1BC03CB" w14:textId="68BD47CF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1" w:type="dxa"/>
            <w:vAlign w:val="center"/>
          </w:tcPr>
          <w:p w14:paraId="24EA284A" w14:textId="1A8D9F70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4.7</w:t>
            </w:r>
          </w:p>
        </w:tc>
        <w:tc>
          <w:tcPr>
            <w:tcW w:w="824" w:type="dxa"/>
            <w:vAlign w:val="center"/>
          </w:tcPr>
          <w:p w14:paraId="46185270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E1F5BF8" w14:textId="250310A9" w:rsidR="00A648E4" w:rsidRPr="00A34C1C" w:rsidRDefault="00762FF1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971" w:type="dxa"/>
            <w:vAlign w:val="center"/>
          </w:tcPr>
          <w:p w14:paraId="0418054D" w14:textId="1C64DE2D" w:rsidR="00A648E4" w:rsidRPr="00A34C1C" w:rsidRDefault="00A43099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.004</w:t>
            </w:r>
          </w:p>
        </w:tc>
      </w:tr>
      <w:tr w:rsidR="001404E5" w:rsidRPr="00A34C1C" w14:paraId="351A7469" w14:textId="77777777" w:rsidTr="001404E5">
        <w:tc>
          <w:tcPr>
            <w:tcW w:w="2614" w:type="dxa"/>
            <w:vAlign w:val="center"/>
          </w:tcPr>
          <w:p w14:paraId="37F7956D" w14:textId="77777777" w:rsidR="00A648E4" w:rsidRPr="00A34C1C" w:rsidRDefault="00A648E4" w:rsidP="001404E5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smoker</w:t>
            </w:r>
          </w:p>
        </w:tc>
        <w:tc>
          <w:tcPr>
            <w:tcW w:w="631" w:type="dxa"/>
            <w:vAlign w:val="center"/>
          </w:tcPr>
          <w:p w14:paraId="302C4D5E" w14:textId="140061A5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9.5</w:t>
            </w:r>
          </w:p>
        </w:tc>
        <w:tc>
          <w:tcPr>
            <w:tcW w:w="884" w:type="dxa"/>
            <w:vAlign w:val="center"/>
          </w:tcPr>
          <w:p w14:paraId="2EA0CFAA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A4B6F4B" w14:textId="1A4219E5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634" w:type="dxa"/>
            <w:vAlign w:val="center"/>
          </w:tcPr>
          <w:p w14:paraId="6AF97579" w14:textId="57DDBE69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6.9</w:t>
            </w:r>
          </w:p>
        </w:tc>
        <w:tc>
          <w:tcPr>
            <w:tcW w:w="824" w:type="dxa"/>
            <w:vAlign w:val="center"/>
          </w:tcPr>
          <w:p w14:paraId="7F1C8C01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533F5AF" w14:textId="1ACA11E3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951" w:type="dxa"/>
            <w:vAlign w:val="center"/>
          </w:tcPr>
          <w:p w14:paraId="3564DCAB" w14:textId="114FA0C7" w:rsidR="00A648E4" w:rsidRPr="00A34C1C" w:rsidRDefault="00A43099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667" w:type="dxa"/>
            <w:vAlign w:val="center"/>
          </w:tcPr>
          <w:p w14:paraId="79725865" w14:textId="5DE00DB5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824" w:type="dxa"/>
            <w:vAlign w:val="center"/>
          </w:tcPr>
          <w:p w14:paraId="32B61773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EAE5AE4" w14:textId="726CFE5D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631" w:type="dxa"/>
            <w:vAlign w:val="center"/>
          </w:tcPr>
          <w:p w14:paraId="51E19493" w14:textId="3F82E218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824" w:type="dxa"/>
            <w:vAlign w:val="center"/>
          </w:tcPr>
          <w:p w14:paraId="560DAAA3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55803E2" w14:textId="478B576A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71" w:type="dxa"/>
            <w:vAlign w:val="center"/>
          </w:tcPr>
          <w:p w14:paraId="7C99D8AE" w14:textId="4F193130" w:rsidR="00A648E4" w:rsidRPr="00A34C1C" w:rsidRDefault="00BB761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.12</w:t>
            </w:r>
          </w:p>
        </w:tc>
      </w:tr>
      <w:tr w:rsidR="001404E5" w:rsidRPr="00A34C1C" w14:paraId="0D19F652" w14:textId="77777777" w:rsidTr="001404E5">
        <w:tc>
          <w:tcPr>
            <w:tcW w:w="2614" w:type="dxa"/>
            <w:vAlign w:val="center"/>
          </w:tcPr>
          <w:p w14:paraId="52F0BAE2" w14:textId="77777777" w:rsidR="00A648E4" w:rsidRPr="00A34C1C" w:rsidRDefault="00A648E4" w:rsidP="001404E5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Regular resistance exercise</w:t>
            </w:r>
          </w:p>
        </w:tc>
        <w:tc>
          <w:tcPr>
            <w:tcW w:w="631" w:type="dxa"/>
            <w:vAlign w:val="center"/>
          </w:tcPr>
          <w:p w14:paraId="783E48AA" w14:textId="37E1EB7B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0.4</w:t>
            </w:r>
          </w:p>
        </w:tc>
        <w:tc>
          <w:tcPr>
            <w:tcW w:w="884" w:type="dxa"/>
            <w:vAlign w:val="center"/>
          </w:tcPr>
          <w:p w14:paraId="0876966D" w14:textId="16A1D8CC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8758008" w14:textId="262CCF72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4" w:type="dxa"/>
            <w:vAlign w:val="center"/>
          </w:tcPr>
          <w:p w14:paraId="5EBD81BB" w14:textId="0CBD2785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1.9</w:t>
            </w:r>
          </w:p>
        </w:tc>
        <w:tc>
          <w:tcPr>
            <w:tcW w:w="824" w:type="dxa"/>
            <w:vAlign w:val="center"/>
          </w:tcPr>
          <w:p w14:paraId="2726C012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4A343EA" w14:textId="7156466C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951" w:type="dxa"/>
            <w:vAlign w:val="center"/>
          </w:tcPr>
          <w:p w14:paraId="56712586" w14:textId="01526EB5" w:rsidR="00A648E4" w:rsidRPr="00A34C1C" w:rsidRDefault="00BB761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0.65</w:t>
            </w:r>
          </w:p>
        </w:tc>
        <w:tc>
          <w:tcPr>
            <w:tcW w:w="667" w:type="dxa"/>
            <w:vAlign w:val="center"/>
          </w:tcPr>
          <w:p w14:paraId="4DB96463" w14:textId="64D2C133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3.6</w:t>
            </w:r>
          </w:p>
        </w:tc>
        <w:tc>
          <w:tcPr>
            <w:tcW w:w="824" w:type="dxa"/>
            <w:vAlign w:val="center"/>
          </w:tcPr>
          <w:p w14:paraId="5C4D1A95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501A032" w14:textId="05975BCE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631" w:type="dxa"/>
            <w:vAlign w:val="center"/>
          </w:tcPr>
          <w:p w14:paraId="7A6B5E60" w14:textId="793A0FA7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3.5</w:t>
            </w:r>
          </w:p>
        </w:tc>
        <w:tc>
          <w:tcPr>
            <w:tcW w:w="824" w:type="dxa"/>
            <w:vAlign w:val="center"/>
          </w:tcPr>
          <w:p w14:paraId="04107C45" w14:textId="77777777" w:rsidR="00A648E4" w:rsidRPr="00A34C1C" w:rsidRDefault="00A648E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077C0C0E" w14:textId="5D793BDC" w:rsidR="00A648E4" w:rsidRPr="00A34C1C" w:rsidRDefault="00797D66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971" w:type="dxa"/>
            <w:vAlign w:val="center"/>
          </w:tcPr>
          <w:p w14:paraId="3CE73646" w14:textId="213D4096" w:rsidR="00A648E4" w:rsidRPr="00A34C1C" w:rsidRDefault="00BB7614" w:rsidP="00A648E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1404E5" w:rsidRPr="00A34C1C" w14:paraId="26E4762B" w14:textId="77777777" w:rsidTr="001404E5">
        <w:tc>
          <w:tcPr>
            <w:tcW w:w="2614" w:type="dxa"/>
            <w:vAlign w:val="center"/>
          </w:tcPr>
          <w:p w14:paraId="380B67EE" w14:textId="77777777" w:rsidR="00797D66" w:rsidRPr="00A34C1C" w:rsidRDefault="00797D66" w:rsidP="001404E5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Medical history†</w:t>
            </w:r>
          </w:p>
        </w:tc>
        <w:tc>
          <w:tcPr>
            <w:tcW w:w="631" w:type="dxa"/>
            <w:vAlign w:val="center"/>
          </w:tcPr>
          <w:p w14:paraId="289EDB85" w14:textId="7EE52B72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884" w:type="dxa"/>
            <w:vAlign w:val="center"/>
          </w:tcPr>
          <w:p w14:paraId="715850C9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4201632" w14:textId="506B6AC6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4" w:type="dxa"/>
            <w:vAlign w:val="center"/>
          </w:tcPr>
          <w:p w14:paraId="3E005AA6" w14:textId="50C20470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824" w:type="dxa"/>
            <w:vAlign w:val="center"/>
          </w:tcPr>
          <w:p w14:paraId="2EA26E05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86375E2" w14:textId="7B28F6FF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951" w:type="dxa"/>
            <w:vAlign w:val="center"/>
          </w:tcPr>
          <w:p w14:paraId="0AAE1E32" w14:textId="3E620EAB" w:rsidR="00797D66" w:rsidRPr="00A34C1C" w:rsidRDefault="00BB7614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.51</w:t>
            </w:r>
          </w:p>
        </w:tc>
        <w:tc>
          <w:tcPr>
            <w:tcW w:w="667" w:type="dxa"/>
            <w:vAlign w:val="center"/>
          </w:tcPr>
          <w:p w14:paraId="54C91564" w14:textId="0D5BC180" w:rsidR="00797D66" w:rsidRPr="00A34C1C" w:rsidRDefault="002C12B7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824" w:type="dxa"/>
            <w:vAlign w:val="center"/>
          </w:tcPr>
          <w:p w14:paraId="41468421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4947C7EB" w14:textId="1A11BB0E" w:rsidR="00797D66" w:rsidRPr="00A34C1C" w:rsidRDefault="002C12B7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631" w:type="dxa"/>
            <w:vAlign w:val="center"/>
          </w:tcPr>
          <w:p w14:paraId="61CD6BB8" w14:textId="04CB113A" w:rsidR="00797D66" w:rsidRPr="00A34C1C" w:rsidRDefault="002C12B7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824" w:type="dxa"/>
            <w:vAlign w:val="center"/>
          </w:tcPr>
          <w:p w14:paraId="20AA5A85" w14:textId="19D4F6EC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25F70A4" w14:textId="36938E2A" w:rsidR="00797D66" w:rsidRPr="00A34C1C" w:rsidRDefault="002C12B7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971" w:type="dxa"/>
            <w:vAlign w:val="center"/>
          </w:tcPr>
          <w:p w14:paraId="627112A0" w14:textId="06FCB29E" w:rsidR="00797D66" w:rsidRPr="00A34C1C" w:rsidRDefault="00BB7614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.46</w:t>
            </w:r>
          </w:p>
        </w:tc>
      </w:tr>
      <w:tr w:rsidR="001404E5" w:rsidRPr="00A34C1C" w14:paraId="78B3E552" w14:textId="77777777" w:rsidTr="001404E5">
        <w:tc>
          <w:tcPr>
            <w:tcW w:w="2614" w:type="dxa"/>
            <w:vAlign w:val="center"/>
          </w:tcPr>
          <w:p w14:paraId="259614A2" w14:textId="77777777" w:rsidR="00797D66" w:rsidRPr="00EF67F3" w:rsidRDefault="00797D66" w:rsidP="001404E5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/>
                <w:color w:val="000000" w:themeColor="text1"/>
                <w:szCs w:val="20"/>
              </w:rPr>
              <w:t>Body mass index, kg/m</w:t>
            </w:r>
            <w:r w:rsidRPr="00EF67F3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631" w:type="dxa"/>
            <w:vAlign w:val="center"/>
          </w:tcPr>
          <w:p w14:paraId="09A2497F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1EA3AEB" w14:textId="4878D570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4.9</w:t>
            </w:r>
          </w:p>
        </w:tc>
        <w:tc>
          <w:tcPr>
            <w:tcW w:w="638" w:type="dxa"/>
            <w:vAlign w:val="center"/>
          </w:tcPr>
          <w:p w14:paraId="01E3228A" w14:textId="26EE98C8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4" w:type="dxa"/>
            <w:vAlign w:val="center"/>
          </w:tcPr>
          <w:p w14:paraId="01B0C175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4FA5741" w14:textId="3BE2CE87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4.2</w:t>
            </w:r>
          </w:p>
        </w:tc>
        <w:tc>
          <w:tcPr>
            <w:tcW w:w="620" w:type="dxa"/>
            <w:vAlign w:val="center"/>
          </w:tcPr>
          <w:p w14:paraId="42F260D4" w14:textId="5250A9AB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51" w:type="dxa"/>
            <w:vAlign w:val="center"/>
          </w:tcPr>
          <w:p w14:paraId="67797FE7" w14:textId="730F4A12" w:rsidR="00797D66" w:rsidRPr="00A34C1C" w:rsidRDefault="008A0DC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.03</w:t>
            </w:r>
          </w:p>
        </w:tc>
        <w:tc>
          <w:tcPr>
            <w:tcW w:w="667" w:type="dxa"/>
            <w:vAlign w:val="center"/>
          </w:tcPr>
          <w:p w14:paraId="3B2CA76C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B1FA04B" w14:textId="04C6A874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625" w:type="dxa"/>
            <w:vAlign w:val="center"/>
          </w:tcPr>
          <w:p w14:paraId="475530B7" w14:textId="44678A03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1" w:type="dxa"/>
            <w:vAlign w:val="center"/>
          </w:tcPr>
          <w:p w14:paraId="2A3AC3A9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B70E271" w14:textId="54D84804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622" w:type="dxa"/>
            <w:vAlign w:val="center"/>
          </w:tcPr>
          <w:p w14:paraId="24ABDDCC" w14:textId="7E08DE71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971" w:type="dxa"/>
            <w:vAlign w:val="center"/>
          </w:tcPr>
          <w:p w14:paraId="70689F4B" w14:textId="04CA446E" w:rsidR="00797D66" w:rsidRPr="00A34C1C" w:rsidRDefault="008A0DC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.90</w:t>
            </w:r>
          </w:p>
        </w:tc>
      </w:tr>
      <w:tr w:rsidR="001404E5" w:rsidRPr="00A34C1C" w14:paraId="4A2569CA" w14:textId="77777777" w:rsidTr="001404E5">
        <w:tc>
          <w:tcPr>
            <w:tcW w:w="2614" w:type="dxa"/>
            <w:vAlign w:val="center"/>
          </w:tcPr>
          <w:p w14:paraId="28717C58" w14:textId="77777777" w:rsidR="00797D66" w:rsidRPr="00EF67F3" w:rsidRDefault="00797D66" w:rsidP="001404E5">
            <w:pPr>
              <w:spacing w:line="276" w:lineRule="auto"/>
              <w:ind w:left="22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/>
                <w:color w:val="000000" w:themeColor="text1"/>
                <w:szCs w:val="20"/>
              </w:rPr>
              <w:t>Total energy intake, kcal/d</w:t>
            </w:r>
          </w:p>
        </w:tc>
        <w:tc>
          <w:tcPr>
            <w:tcW w:w="631" w:type="dxa"/>
            <w:vAlign w:val="center"/>
          </w:tcPr>
          <w:p w14:paraId="24BBF1B2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933F634" w14:textId="356B50C6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,268.4</w:t>
            </w:r>
          </w:p>
        </w:tc>
        <w:tc>
          <w:tcPr>
            <w:tcW w:w="638" w:type="dxa"/>
            <w:vAlign w:val="center"/>
          </w:tcPr>
          <w:p w14:paraId="3979201A" w14:textId="0D21A2D9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2.3</w:t>
            </w:r>
          </w:p>
        </w:tc>
        <w:tc>
          <w:tcPr>
            <w:tcW w:w="634" w:type="dxa"/>
            <w:vAlign w:val="center"/>
          </w:tcPr>
          <w:p w14:paraId="76D15EE8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932E5D6" w14:textId="38496E84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358.3</w:t>
            </w:r>
          </w:p>
        </w:tc>
        <w:tc>
          <w:tcPr>
            <w:tcW w:w="620" w:type="dxa"/>
            <w:vAlign w:val="center"/>
          </w:tcPr>
          <w:p w14:paraId="10A830D1" w14:textId="3D8AA19B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0.6</w:t>
            </w:r>
          </w:p>
        </w:tc>
        <w:tc>
          <w:tcPr>
            <w:tcW w:w="951" w:type="dxa"/>
            <w:vAlign w:val="center"/>
          </w:tcPr>
          <w:p w14:paraId="1F656EE3" w14:textId="4B8F32EC" w:rsidR="00797D66" w:rsidRPr="00A34C1C" w:rsidRDefault="00A10F05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.10</w:t>
            </w:r>
          </w:p>
        </w:tc>
        <w:tc>
          <w:tcPr>
            <w:tcW w:w="667" w:type="dxa"/>
            <w:vAlign w:val="center"/>
          </w:tcPr>
          <w:p w14:paraId="115BAD58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515C943" w14:textId="67E2050D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760.0</w:t>
            </w:r>
          </w:p>
        </w:tc>
        <w:tc>
          <w:tcPr>
            <w:tcW w:w="625" w:type="dxa"/>
            <w:vAlign w:val="center"/>
          </w:tcPr>
          <w:p w14:paraId="2FD6BCF9" w14:textId="46E5104C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8.5</w:t>
            </w:r>
          </w:p>
        </w:tc>
        <w:tc>
          <w:tcPr>
            <w:tcW w:w="631" w:type="dxa"/>
            <w:vAlign w:val="center"/>
          </w:tcPr>
          <w:p w14:paraId="5C1C67AF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8C28C80" w14:textId="2A24B052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811.5</w:t>
            </w:r>
          </w:p>
        </w:tc>
        <w:tc>
          <w:tcPr>
            <w:tcW w:w="622" w:type="dxa"/>
            <w:vAlign w:val="center"/>
          </w:tcPr>
          <w:p w14:paraId="6A94E1DD" w14:textId="4F7461AC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9.5</w:t>
            </w:r>
          </w:p>
        </w:tc>
        <w:tc>
          <w:tcPr>
            <w:tcW w:w="971" w:type="dxa"/>
            <w:vAlign w:val="center"/>
          </w:tcPr>
          <w:p w14:paraId="6CA9D38B" w14:textId="0502641E" w:rsidR="00797D66" w:rsidRPr="00A34C1C" w:rsidRDefault="00A10F05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.15</w:t>
            </w:r>
          </w:p>
        </w:tc>
      </w:tr>
      <w:tr w:rsidR="001404E5" w:rsidRPr="00A34C1C" w14:paraId="3BD87E07" w14:textId="77777777" w:rsidTr="001404E5">
        <w:tc>
          <w:tcPr>
            <w:tcW w:w="2614" w:type="dxa"/>
            <w:vAlign w:val="center"/>
          </w:tcPr>
          <w:p w14:paraId="1858529C" w14:textId="77777777" w:rsidR="00797D66" w:rsidRPr="00EF67F3" w:rsidRDefault="00797D66" w:rsidP="001404E5">
            <w:pPr>
              <w:spacing w:line="276" w:lineRule="auto"/>
              <w:ind w:left="22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/>
                <w:color w:val="000000" w:themeColor="text1"/>
                <w:szCs w:val="20"/>
              </w:rPr>
              <w:t>Protein intake, g/d</w:t>
            </w:r>
          </w:p>
        </w:tc>
        <w:tc>
          <w:tcPr>
            <w:tcW w:w="631" w:type="dxa"/>
            <w:vAlign w:val="center"/>
          </w:tcPr>
          <w:p w14:paraId="0F65F78D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5D69DA2" w14:textId="21A0EC4E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6.5</w:t>
            </w:r>
          </w:p>
        </w:tc>
        <w:tc>
          <w:tcPr>
            <w:tcW w:w="638" w:type="dxa"/>
            <w:vAlign w:val="center"/>
          </w:tcPr>
          <w:p w14:paraId="256A3FA6" w14:textId="7FA67FCB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4" w:type="dxa"/>
            <w:vAlign w:val="center"/>
          </w:tcPr>
          <w:p w14:paraId="78187714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D9D27CF" w14:textId="7CC3AF88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3.0</w:t>
            </w:r>
          </w:p>
        </w:tc>
        <w:tc>
          <w:tcPr>
            <w:tcW w:w="620" w:type="dxa"/>
            <w:vAlign w:val="center"/>
          </w:tcPr>
          <w:p w14:paraId="710D1F9D" w14:textId="5E337FB6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951" w:type="dxa"/>
            <w:vAlign w:val="center"/>
          </w:tcPr>
          <w:p w14:paraId="1F82CE10" w14:textId="51B1D9B3" w:rsidR="00797D66" w:rsidRPr="00A34C1C" w:rsidRDefault="00263B8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.003</w:t>
            </w:r>
          </w:p>
        </w:tc>
        <w:tc>
          <w:tcPr>
            <w:tcW w:w="667" w:type="dxa"/>
            <w:vAlign w:val="center"/>
          </w:tcPr>
          <w:p w14:paraId="7827F162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F6437EF" w14:textId="53ADAE0B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>4.4</w:t>
            </w:r>
          </w:p>
        </w:tc>
        <w:tc>
          <w:tcPr>
            <w:tcW w:w="625" w:type="dxa"/>
            <w:vAlign w:val="center"/>
          </w:tcPr>
          <w:p w14:paraId="32C2A511" w14:textId="4C338308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631" w:type="dxa"/>
            <w:vAlign w:val="center"/>
          </w:tcPr>
          <w:p w14:paraId="70433D76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E99D239" w14:textId="0D01993B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0.9</w:t>
            </w:r>
          </w:p>
        </w:tc>
        <w:tc>
          <w:tcPr>
            <w:tcW w:w="622" w:type="dxa"/>
            <w:vAlign w:val="center"/>
          </w:tcPr>
          <w:p w14:paraId="4E22C65F" w14:textId="51DEBF43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71" w:type="dxa"/>
            <w:vAlign w:val="center"/>
          </w:tcPr>
          <w:p w14:paraId="27211968" w14:textId="458EFDF3" w:rsidR="00797D66" w:rsidRPr="00A34C1C" w:rsidRDefault="00263B8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.03</w:t>
            </w:r>
          </w:p>
        </w:tc>
      </w:tr>
      <w:tr w:rsidR="001404E5" w:rsidRPr="00A34C1C" w14:paraId="686F375B" w14:textId="77777777" w:rsidTr="001404E5">
        <w:tc>
          <w:tcPr>
            <w:tcW w:w="2614" w:type="dxa"/>
            <w:vAlign w:val="center"/>
          </w:tcPr>
          <w:p w14:paraId="11CBA5E5" w14:textId="77777777" w:rsidR="00797D66" w:rsidRPr="00EF67F3" w:rsidRDefault="00797D66" w:rsidP="001404E5">
            <w:pPr>
              <w:spacing w:line="276" w:lineRule="auto"/>
              <w:ind w:left="22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/>
                <w:color w:val="000000" w:themeColor="text1"/>
                <w:szCs w:val="20"/>
              </w:rPr>
              <w:t>Nut intake, g/d</w:t>
            </w:r>
          </w:p>
        </w:tc>
        <w:tc>
          <w:tcPr>
            <w:tcW w:w="631" w:type="dxa"/>
            <w:vAlign w:val="center"/>
          </w:tcPr>
          <w:p w14:paraId="4CA7F511" w14:textId="13D8BE5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27173D3" w14:textId="7D0ABFEE" w:rsidR="00797D66" w:rsidRPr="00A34C1C" w:rsidRDefault="003336BD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38" w:type="dxa"/>
            <w:vAlign w:val="center"/>
          </w:tcPr>
          <w:p w14:paraId="35756003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2F11E51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724F15A" w14:textId="5AC46900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620" w:type="dxa"/>
            <w:vAlign w:val="center"/>
          </w:tcPr>
          <w:p w14:paraId="4F4BE123" w14:textId="66D282A6" w:rsidR="00797D66" w:rsidRPr="00A34C1C" w:rsidRDefault="00AD58CB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951" w:type="dxa"/>
            <w:vAlign w:val="center"/>
          </w:tcPr>
          <w:p w14:paraId="2D08D495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6D01BF0" w14:textId="11EDEFD3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8CCAECA" w14:textId="70163130" w:rsidR="00797D66" w:rsidRPr="00A34C1C" w:rsidRDefault="004F54F3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25" w:type="dxa"/>
            <w:vAlign w:val="center"/>
          </w:tcPr>
          <w:p w14:paraId="1F5A44BD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650BD9D4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2B08BAF" w14:textId="1B047639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622" w:type="dxa"/>
            <w:vAlign w:val="center"/>
          </w:tcPr>
          <w:p w14:paraId="19EB811C" w14:textId="10CA04D4" w:rsidR="00797D66" w:rsidRPr="00A34C1C" w:rsidRDefault="00503328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71" w:type="dxa"/>
            <w:vAlign w:val="center"/>
          </w:tcPr>
          <w:p w14:paraId="7AC4BC0D" w14:textId="77777777" w:rsidR="00797D66" w:rsidRPr="00A34C1C" w:rsidRDefault="00797D66" w:rsidP="00797D6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04E5" w:rsidRPr="00A34C1C" w14:paraId="5EB5DDA6" w14:textId="77777777" w:rsidTr="001404E5">
        <w:tc>
          <w:tcPr>
            <w:tcW w:w="2614" w:type="dxa"/>
            <w:vAlign w:val="center"/>
          </w:tcPr>
          <w:p w14:paraId="0DAB88FC" w14:textId="07C4C954" w:rsidR="00797D66" w:rsidRPr="00EF67F3" w:rsidRDefault="00797D66" w:rsidP="001404E5">
            <w:pPr>
              <w:spacing w:line="276" w:lineRule="auto"/>
              <w:ind w:left="22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M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aximal</w:t>
            </w:r>
            <w:r w:rsidR="001404E5" w:rsidRPr="00EF67F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handgrip strength, Kg</w:t>
            </w:r>
          </w:p>
        </w:tc>
        <w:tc>
          <w:tcPr>
            <w:tcW w:w="631" w:type="dxa"/>
            <w:vAlign w:val="center"/>
          </w:tcPr>
          <w:p w14:paraId="08B2E6BE" w14:textId="77777777" w:rsidR="00797D66" w:rsidRPr="006F652B" w:rsidRDefault="00797D6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24ACD88" w14:textId="560EE550" w:rsidR="00797D66" w:rsidRPr="006F652B" w:rsidRDefault="0033761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2.4</w:t>
            </w:r>
          </w:p>
        </w:tc>
        <w:tc>
          <w:tcPr>
            <w:tcW w:w="638" w:type="dxa"/>
            <w:vAlign w:val="center"/>
          </w:tcPr>
          <w:p w14:paraId="1ABBB153" w14:textId="6E42E25A" w:rsidR="00797D66" w:rsidRPr="006F652B" w:rsidRDefault="0033761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.2</w:t>
            </w:r>
          </w:p>
        </w:tc>
        <w:tc>
          <w:tcPr>
            <w:tcW w:w="634" w:type="dxa"/>
            <w:vAlign w:val="center"/>
          </w:tcPr>
          <w:p w14:paraId="2D8E8B9B" w14:textId="77777777" w:rsidR="00797D66" w:rsidRPr="006F652B" w:rsidRDefault="00797D6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08E739A" w14:textId="40023CAD" w:rsidR="00797D66" w:rsidRPr="006F652B" w:rsidRDefault="00AD58CB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2.8</w:t>
            </w:r>
          </w:p>
        </w:tc>
        <w:tc>
          <w:tcPr>
            <w:tcW w:w="620" w:type="dxa"/>
            <w:vAlign w:val="center"/>
          </w:tcPr>
          <w:p w14:paraId="03F5C0ED" w14:textId="1214301E" w:rsidR="00797D66" w:rsidRPr="006F652B" w:rsidRDefault="00AD58CB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.5</w:t>
            </w:r>
          </w:p>
        </w:tc>
        <w:tc>
          <w:tcPr>
            <w:tcW w:w="951" w:type="dxa"/>
            <w:vAlign w:val="center"/>
          </w:tcPr>
          <w:p w14:paraId="05F6FFBF" w14:textId="433B9BAA" w:rsidR="00797D66" w:rsidRPr="006F652B" w:rsidRDefault="00947FF5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.45</w:t>
            </w:r>
          </w:p>
        </w:tc>
        <w:tc>
          <w:tcPr>
            <w:tcW w:w="667" w:type="dxa"/>
            <w:vAlign w:val="center"/>
          </w:tcPr>
          <w:p w14:paraId="6FBDE5FA" w14:textId="77777777" w:rsidR="00797D66" w:rsidRPr="006F652B" w:rsidRDefault="00797D6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32C8C5F" w14:textId="6DA3B2CA" w:rsidR="00797D66" w:rsidRPr="006F652B" w:rsidRDefault="004F54F3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4.8</w:t>
            </w:r>
          </w:p>
        </w:tc>
        <w:tc>
          <w:tcPr>
            <w:tcW w:w="625" w:type="dxa"/>
            <w:vAlign w:val="center"/>
          </w:tcPr>
          <w:p w14:paraId="3F120FB9" w14:textId="0480C2EC" w:rsidR="00797D66" w:rsidRPr="006F652B" w:rsidRDefault="004F54F3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</w:t>
            </w:r>
          </w:p>
        </w:tc>
        <w:tc>
          <w:tcPr>
            <w:tcW w:w="631" w:type="dxa"/>
            <w:vAlign w:val="center"/>
          </w:tcPr>
          <w:p w14:paraId="32F205AC" w14:textId="77777777" w:rsidR="00797D66" w:rsidRPr="006F652B" w:rsidRDefault="00797D6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9D06CAE" w14:textId="2DFF46E4" w:rsidR="00797D66" w:rsidRPr="006F652B" w:rsidRDefault="00503328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4.9</w:t>
            </w:r>
          </w:p>
        </w:tc>
        <w:tc>
          <w:tcPr>
            <w:tcW w:w="622" w:type="dxa"/>
            <w:vAlign w:val="center"/>
          </w:tcPr>
          <w:p w14:paraId="1BE616D8" w14:textId="6AA6AEE3" w:rsidR="00797D66" w:rsidRPr="006F652B" w:rsidRDefault="00503328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.3</w:t>
            </w:r>
          </w:p>
        </w:tc>
        <w:tc>
          <w:tcPr>
            <w:tcW w:w="971" w:type="dxa"/>
            <w:vAlign w:val="center"/>
          </w:tcPr>
          <w:p w14:paraId="650728D2" w14:textId="447553ED" w:rsidR="00797D66" w:rsidRPr="006F652B" w:rsidRDefault="00947FF5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.83</w:t>
            </w:r>
          </w:p>
        </w:tc>
      </w:tr>
      <w:tr w:rsidR="007A0ED9" w:rsidRPr="00A34C1C" w14:paraId="3815DA8C" w14:textId="77777777" w:rsidTr="001404E5">
        <w:tc>
          <w:tcPr>
            <w:tcW w:w="2614" w:type="dxa"/>
            <w:vAlign w:val="center"/>
          </w:tcPr>
          <w:p w14:paraId="51DD2D6F" w14:textId="456D7C82" w:rsidR="007A0ED9" w:rsidRPr="00EF67F3" w:rsidRDefault="007A0ED9" w:rsidP="001404E5">
            <w:pPr>
              <w:spacing w:line="276" w:lineRule="auto"/>
              <w:ind w:left="22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L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ow muscle strength</w:t>
            </w:r>
          </w:p>
        </w:tc>
        <w:tc>
          <w:tcPr>
            <w:tcW w:w="631" w:type="dxa"/>
            <w:vAlign w:val="center"/>
          </w:tcPr>
          <w:p w14:paraId="2D24D504" w14:textId="69FB212D" w:rsidR="007A0ED9" w:rsidRPr="006F652B" w:rsidRDefault="00665732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.3</w:t>
            </w:r>
          </w:p>
        </w:tc>
        <w:tc>
          <w:tcPr>
            <w:tcW w:w="884" w:type="dxa"/>
            <w:vAlign w:val="center"/>
          </w:tcPr>
          <w:p w14:paraId="790CBE2F" w14:textId="77777777" w:rsidR="007A0ED9" w:rsidRDefault="007A0ED9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8E91911" w14:textId="011936B6" w:rsidR="007A0ED9" w:rsidRDefault="00665732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634" w:type="dxa"/>
            <w:vAlign w:val="center"/>
          </w:tcPr>
          <w:p w14:paraId="21739518" w14:textId="2407BBC9" w:rsidR="007A0ED9" w:rsidRPr="006F652B" w:rsidRDefault="00665732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824" w:type="dxa"/>
            <w:vAlign w:val="center"/>
          </w:tcPr>
          <w:p w14:paraId="6A2B6D31" w14:textId="31FBCD82" w:rsidR="007A0ED9" w:rsidRDefault="007A0ED9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F08E8D7" w14:textId="272FAE73" w:rsidR="007A0ED9" w:rsidRDefault="00EE52FF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</w:t>
            </w:r>
          </w:p>
        </w:tc>
        <w:tc>
          <w:tcPr>
            <w:tcW w:w="951" w:type="dxa"/>
            <w:vAlign w:val="center"/>
          </w:tcPr>
          <w:p w14:paraId="33D93322" w14:textId="7CE44BB9" w:rsidR="007A0ED9" w:rsidRDefault="0033572D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.90</w:t>
            </w:r>
          </w:p>
        </w:tc>
        <w:tc>
          <w:tcPr>
            <w:tcW w:w="667" w:type="dxa"/>
            <w:vAlign w:val="center"/>
          </w:tcPr>
          <w:p w14:paraId="2E8B6D94" w14:textId="41B82E0A" w:rsidR="007A0ED9" w:rsidRPr="006F652B" w:rsidRDefault="00EF3B5C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</w:t>
            </w:r>
          </w:p>
        </w:tc>
        <w:tc>
          <w:tcPr>
            <w:tcW w:w="824" w:type="dxa"/>
            <w:vAlign w:val="center"/>
          </w:tcPr>
          <w:p w14:paraId="35F79285" w14:textId="77777777" w:rsidR="007A0ED9" w:rsidRDefault="007A0ED9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5BCC44A" w14:textId="7AC8A2AB" w:rsidR="007A0ED9" w:rsidRDefault="00EF3B5C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.6</w:t>
            </w:r>
          </w:p>
        </w:tc>
        <w:tc>
          <w:tcPr>
            <w:tcW w:w="631" w:type="dxa"/>
            <w:vAlign w:val="center"/>
          </w:tcPr>
          <w:p w14:paraId="65C35220" w14:textId="2AA62A54" w:rsidR="007A0ED9" w:rsidRPr="006F652B" w:rsidRDefault="00056DB6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</w:t>
            </w:r>
          </w:p>
        </w:tc>
        <w:tc>
          <w:tcPr>
            <w:tcW w:w="824" w:type="dxa"/>
            <w:vAlign w:val="center"/>
          </w:tcPr>
          <w:p w14:paraId="11329096" w14:textId="3CFC0059" w:rsidR="007A0ED9" w:rsidRDefault="007A0ED9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5BE180BD" w14:textId="2356B8C0" w:rsidR="007A0ED9" w:rsidRDefault="00EF3B5C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.5</w:t>
            </w:r>
          </w:p>
        </w:tc>
        <w:tc>
          <w:tcPr>
            <w:tcW w:w="971" w:type="dxa"/>
            <w:vAlign w:val="center"/>
          </w:tcPr>
          <w:p w14:paraId="7514BFFA" w14:textId="30CD1BE4" w:rsidR="007A0ED9" w:rsidRDefault="0033572D" w:rsidP="00797D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.18</w:t>
            </w:r>
          </w:p>
        </w:tc>
      </w:tr>
    </w:tbl>
    <w:p w14:paraId="02050F96" w14:textId="77777777" w:rsidR="004B047B" w:rsidRPr="006F18A7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34C1C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34C1C">
        <w:rPr>
          <w:rFonts w:ascii="Arial" w:hAnsi="Arial" w:cs="Arial"/>
          <w:sz w:val="20"/>
          <w:szCs w:val="20"/>
        </w:rPr>
        <w:t>Differences between consumers and non-consumers were determined by t-test for continuous variables and Rao-Scott chi-square test for categorical variables.</w:t>
      </w:r>
    </w:p>
    <w:p w14:paraId="17339EA6" w14:textId="77777777" w:rsidR="004B047B" w:rsidRPr="006F18A7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F18A7">
        <w:rPr>
          <w:rFonts w:ascii="Arial" w:hAnsi="Arial" w:cs="Arial"/>
          <w:sz w:val="20"/>
          <w:szCs w:val="20"/>
        </w:rPr>
        <w:t>† Any history of type 2 diabetes, stroke, arthritis, osteoporosis, cancer, kidney disease, myocardial infarction or angina</w:t>
      </w:r>
    </w:p>
    <w:p w14:paraId="3259FFC7" w14:textId="77777777" w:rsidR="004B047B" w:rsidRPr="006F18A7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B64BFC" w14:textId="77777777" w:rsidR="004B047B" w:rsidRPr="006F18A7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F18A7">
        <w:rPr>
          <w:rFonts w:ascii="Arial" w:hAnsi="Arial" w:cs="Arial"/>
          <w:sz w:val="20"/>
          <w:szCs w:val="20"/>
        </w:rPr>
        <w:br w:type="page"/>
      </w:r>
    </w:p>
    <w:p w14:paraId="66F6C56D" w14:textId="0DE23E03" w:rsidR="004B047B" w:rsidRPr="006F18A7" w:rsidRDefault="000C0187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F18A7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104FC2" w:rsidRPr="006F18A7">
        <w:rPr>
          <w:rFonts w:ascii="Arial" w:hAnsi="Arial" w:cs="Arial"/>
          <w:b/>
          <w:bCs/>
          <w:sz w:val="20"/>
          <w:szCs w:val="20"/>
        </w:rPr>
        <w:t>2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. General characteristics of nut consumers and non-consumers aged </w:t>
      </w:r>
      <w:r w:rsidR="002D6D2B" w:rsidRPr="006F18A7">
        <w:rPr>
          <w:rFonts w:ascii="Arial" w:hAnsi="Arial" w:cs="Arial"/>
          <w:b/>
          <w:bCs/>
          <w:sz w:val="20"/>
          <w:szCs w:val="20"/>
        </w:rPr>
        <w:t>40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-64y </w:t>
      </w:r>
      <w:r w:rsidR="002D6D2B" w:rsidRPr="006F18A7">
        <w:rPr>
          <w:rFonts w:ascii="Arial" w:hAnsi="Arial" w:cs="Arial"/>
          <w:b/>
          <w:bCs/>
          <w:sz w:val="20"/>
          <w:szCs w:val="20"/>
        </w:rPr>
        <w:t>by</w:t>
      </w:r>
      <w:r w:rsidR="004B047B" w:rsidRPr="006F18A7">
        <w:rPr>
          <w:rFonts w:ascii="Arial" w:hAnsi="Arial" w:cs="Arial"/>
          <w:b/>
          <w:bCs/>
          <w:sz w:val="20"/>
          <w:szCs w:val="20"/>
        </w:rPr>
        <w:t xml:space="preserve"> sex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32"/>
        <w:gridCol w:w="828"/>
        <w:gridCol w:w="639"/>
        <w:gridCol w:w="635"/>
        <w:gridCol w:w="828"/>
        <w:gridCol w:w="625"/>
        <w:gridCol w:w="956"/>
        <w:gridCol w:w="631"/>
        <w:gridCol w:w="828"/>
        <w:gridCol w:w="630"/>
        <w:gridCol w:w="632"/>
        <w:gridCol w:w="828"/>
        <w:gridCol w:w="627"/>
        <w:gridCol w:w="977"/>
      </w:tblGrid>
      <w:tr w:rsidR="006F18A7" w:rsidRPr="006F18A7" w14:paraId="07A76CE4" w14:textId="77777777" w:rsidTr="002E4EAF"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0E394" w14:textId="77777777" w:rsidR="004B047B" w:rsidRPr="006F18A7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Characteristics</w:t>
            </w:r>
          </w:p>
        </w:tc>
        <w:tc>
          <w:tcPr>
            <w:tcW w:w="51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77DB4" w14:textId="1EB6E5AD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Men (n=</w:t>
            </w:r>
            <w:r w:rsidR="009D2A42" w:rsidRPr="006F18A7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6F18A7">
              <w:rPr>
                <w:rFonts w:ascii="Arial" w:hAnsi="Arial" w:cs="Arial"/>
                <w:b/>
                <w:bCs/>
                <w:szCs w:val="20"/>
              </w:rPr>
              <w:t>,</w:t>
            </w:r>
            <w:r w:rsidR="009D2A42" w:rsidRPr="006F18A7">
              <w:rPr>
                <w:rFonts w:ascii="Arial" w:hAnsi="Arial" w:cs="Arial"/>
                <w:b/>
                <w:bCs/>
                <w:szCs w:val="20"/>
              </w:rPr>
              <w:t>79</w:t>
            </w:r>
            <w:r w:rsidR="00466EAA" w:rsidRPr="006F18A7">
              <w:rPr>
                <w:rFonts w:ascii="Arial" w:hAnsi="Arial" w:cs="Arial"/>
                <w:b/>
                <w:bCs/>
                <w:szCs w:val="20"/>
              </w:rPr>
              <w:t>9</w:t>
            </w:r>
            <w:r w:rsidRPr="006F18A7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51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E5388" w14:textId="5E8E6023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Women (n=</w:t>
            </w:r>
            <w:r w:rsidR="009D2A42" w:rsidRPr="006F18A7">
              <w:rPr>
                <w:rFonts w:ascii="Arial" w:hAnsi="Arial" w:cs="Arial"/>
                <w:b/>
                <w:bCs/>
                <w:szCs w:val="20"/>
              </w:rPr>
              <w:t>4</w:t>
            </w:r>
            <w:r w:rsidRPr="006F18A7">
              <w:rPr>
                <w:rFonts w:ascii="Arial" w:hAnsi="Arial" w:cs="Arial"/>
                <w:b/>
                <w:bCs/>
                <w:szCs w:val="20"/>
              </w:rPr>
              <w:t>,</w:t>
            </w:r>
            <w:r w:rsidR="009D2A42" w:rsidRPr="006F18A7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466EAA" w:rsidRPr="006F18A7">
              <w:rPr>
                <w:rFonts w:ascii="Arial" w:hAnsi="Arial" w:cs="Arial"/>
                <w:b/>
                <w:bCs/>
                <w:szCs w:val="20"/>
              </w:rPr>
              <w:t>22</w:t>
            </w:r>
            <w:r w:rsidRPr="006F18A7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  <w:tr w:rsidR="006F18A7" w:rsidRPr="006F18A7" w14:paraId="174B7AAB" w14:textId="77777777" w:rsidTr="002E4EAF"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90A45" w14:textId="77777777" w:rsidR="004B047B" w:rsidRPr="006F18A7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CFB0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B4583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vAlign w:val="bottom"/>
          </w:tcPr>
          <w:p w14:paraId="3866A3BB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P value*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42190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868FB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vAlign w:val="bottom"/>
          </w:tcPr>
          <w:p w14:paraId="52D02C97" w14:textId="47DFA72F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P value</w:t>
            </w:r>
            <w:r w:rsidR="008900E6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</w:tr>
      <w:tr w:rsidR="006F18A7" w:rsidRPr="006F18A7" w14:paraId="000FD93C" w14:textId="77777777" w:rsidTr="002E4EAF"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</w:tcPr>
          <w:p w14:paraId="45ADB57B" w14:textId="77777777" w:rsidR="004B047B" w:rsidRPr="006F18A7" w:rsidRDefault="004B047B" w:rsidP="002E4EAF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814D6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437D3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E6A93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B69D6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807D1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0A4EE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42DA8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84ECA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35D2B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A26E4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2E4BA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D7CA1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2E3C8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F18A7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vAlign w:val="bottom"/>
          </w:tcPr>
          <w:p w14:paraId="5A7971CE" w14:textId="77777777" w:rsidR="004B047B" w:rsidRPr="006F18A7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B047B" w:rsidRPr="00A34C1C" w14:paraId="3894D180" w14:textId="77777777" w:rsidTr="002E4EAF"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14:paraId="7B0D8DC3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Age, y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5204702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F5012B1" w14:textId="50463BC8" w:rsidR="004B047B" w:rsidRPr="00A34C1C" w:rsidRDefault="00D17165" w:rsidP="00D1716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0.9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0DE9C774" w14:textId="7743C4AC" w:rsidR="004B047B" w:rsidRPr="00A34C1C" w:rsidRDefault="00D17165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5C9554A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7DC73C3" w14:textId="5386A478" w:rsidR="004B047B" w:rsidRPr="00A34C1C" w:rsidRDefault="0084587A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0F51E06D" w14:textId="1972F682" w:rsidR="004B047B" w:rsidRPr="00A34C1C" w:rsidRDefault="0084587A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 w:hint="eastAsia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531B6E3E" w14:textId="42F1FC67" w:rsidR="004B047B" w:rsidRPr="00A34C1C" w:rsidRDefault="00E75DE6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.03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5E6126A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0149E3F" w14:textId="6BF761DC" w:rsidR="004B047B" w:rsidRPr="00A34C1C" w:rsidRDefault="004E3F00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207BEF6" w14:textId="579765DB" w:rsidR="004B047B" w:rsidRPr="00A34C1C" w:rsidRDefault="004E3F00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3E35C8A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0603824" w14:textId="1EED06CE" w:rsidR="004B047B" w:rsidRPr="00A34C1C" w:rsidRDefault="00C857E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65685C1" w14:textId="466F08FB" w:rsidR="004B047B" w:rsidRPr="00A34C1C" w:rsidRDefault="00C857E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705644A8" w14:textId="3EBCDAE0" w:rsidR="004B047B" w:rsidRPr="00A34C1C" w:rsidRDefault="00E75DE6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4B047B" w:rsidRPr="00A34C1C" w14:paraId="0D4C036D" w14:textId="77777777" w:rsidTr="002E4EAF">
        <w:tc>
          <w:tcPr>
            <w:tcW w:w="2654" w:type="dxa"/>
            <w:vAlign w:val="center"/>
          </w:tcPr>
          <w:p w14:paraId="4035E7B4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Household income</w:t>
            </w:r>
          </w:p>
        </w:tc>
        <w:tc>
          <w:tcPr>
            <w:tcW w:w="632" w:type="dxa"/>
            <w:vAlign w:val="center"/>
          </w:tcPr>
          <w:p w14:paraId="6F06B3D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F2D211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15AF97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A215E8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D33B35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373CBB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C5B5E1D" w14:textId="081A4E83" w:rsidR="004B047B" w:rsidRPr="00A34C1C" w:rsidRDefault="00A43099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631" w:type="dxa"/>
            <w:vAlign w:val="center"/>
          </w:tcPr>
          <w:p w14:paraId="2836333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2576CB1" w14:textId="176A92F8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EF1A67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078C90E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69FCE0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BB0A44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29B5D03" w14:textId="3A28E6F6" w:rsidR="004B047B" w:rsidRPr="00A34C1C" w:rsidRDefault="00A43099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.001</w:t>
            </w:r>
          </w:p>
        </w:tc>
      </w:tr>
      <w:tr w:rsidR="007A0F59" w:rsidRPr="00A34C1C" w14:paraId="548CCD2F" w14:textId="77777777" w:rsidTr="002E4EAF">
        <w:tc>
          <w:tcPr>
            <w:tcW w:w="2654" w:type="dxa"/>
            <w:vAlign w:val="center"/>
          </w:tcPr>
          <w:p w14:paraId="382C1D14" w14:textId="77777777" w:rsidR="007A0F59" w:rsidRPr="00A34C1C" w:rsidRDefault="007A0F59" w:rsidP="007A0F59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Low</w:t>
            </w:r>
          </w:p>
        </w:tc>
        <w:tc>
          <w:tcPr>
            <w:tcW w:w="632" w:type="dxa"/>
            <w:vAlign w:val="center"/>
          </w:tcPr>
          <w:p w14:paraId="0F644FC0" w14:textId="6C63B3F8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0.2</w:t>
            </w:r>
          </w:p>
        </w:tc>
        <w:tc>
          <w:tcPr>
            <w:tcW w:w="828" w:type="dxa"/>
            <w:vAlign w:val="center"/>
          </w:tcPr>
          <w:p w14:paraId="1654372B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D52BDD" w14:textId="5F93E06D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635" w:type="dxa"/>
            <w:vAlign w:val="center"/>
          </w:tcPr>
          <w:p w14:paraId="08007C74" w14:textId="73411277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828" w:type="dxa"/>
            <w:vAlign w:val="center"/>
          </w:tcPr>
          <w:p w14:paraId="15B32657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4D293ED" w14:textId="2A91505C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56" w:type="dxa"/>
            <w:vAlign w:val="center"/>
          </w:tcPr>
          <w:p w14:paraId="6D81A70A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21F21076" w14:textId="14FE468F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0.8</w:t>
            </w:r>
          </w:p>
        </w:tc>
        <w:tc>
          <w:tcPr>
            <w:tcW w:w="828" w:type="dxa"/>
            <w:vAlign w:val="center"/>
          </w:tcPr>
          <w:p w14:paraId="5E6E5303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737341" w14:textId="79E5A899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632" w:type="dxa"/>
            <w:vAlign w:val="center"/>
          </w:tcPr>
          <w:p w14:paraId="6D19644B" w14:textId="5DC71435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828" w:type="dxa"/>
            <w:vAlign w:val="center"/>
          </w:tcPr>
          <w:p w14:paraId="02298FBB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F7B9D6D" w14:textId="0F389F60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77" w:type="dxa"/>
            <w:vAlign w:val="center"/>
          </w:tcPr>
          <w:p w14:paraId="145323B0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A0F59" w:rsidRPr="00A34C1C" w14:paraId="306A8105" w14:textId="77777777" w:rsidTr="002E4EAF">
        <w:tc>
          <w:tcPr>
            <w:tcW w:w="2654" w:type="dxa"/>
            <w:vAlign w:val="center"/>
          </w:tcPr>
          <w:p w14:paraId="38A87165" w14:textId="77777777" w:rsidR="007A0F59" w:rsidRPr="00A34C1C" w:rsidRDefault="007A0F59" w:rsidP="007A0F59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Middle-low</w:t>
            </w:r>
          </w:p>
        </w:tc>
        <w:tc>
          <w:tcPr>
            <w:tcW w:w="632" w:type="dxa"/>
            <w:vAlign w:val="center"/>
          </w:tcPr>
          <w:p w14:paraId="31130A0E" w14:textId="737FC14F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2.0</w:t>
            </w:r>
          </w:p>
        </w:tc>
        <w:tc>
          <w:tcPr>
            <w:tcW w:w="828" w:type="dxa"/>
            <w:vAlign w:val="center"/>
          </w:tcPr>
          <w:p w14:paraId="4275972C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43555E4" w14:textId="4AEC8801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635" w:type="dxa"/>
            <w:vAlign w:val="center"/>
          </w:tcPr>
          <w:p w14:paraId="7D2CDCAC" w14:textId="33AC9588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4.4</w:t>
            </w:r>
          </w:p>
        </w:tc>
        <w:tc>
          <w:tcPr>
            <w:tcW w:w="828" w:type="dxa"/>
            <w:vAlign w:val="center"/>
          </w:tcPr>
          <w:p w14:paraId="3D1AB250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44377C68" w14:textId="5A23FB2C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956" w:type="dxa"/>
            <w:vAlign w:val="center"/>
          </w:tcPr>
          <w:p w14:paraId="1FAC775A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366B7BCE" w14:textId="7A81EED0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4.0</w:t>
            </w:r>
          </w:p>
        </w:tc>
        <w:tc>
          <w:tcPr>
            <w:tcW w:w="828" w:type="dxa"/>
            <w:vAlign w:val="center"/>
          </w:tcPr>
          <w:p w14:paraId="54796BF2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2F0226" w14:textId="65B39DDE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632" w:type="dxa"/>
            <w:vAlign w:val="center"/>
          </w:tcPr>
          <w:p w14:paraId="1372407A" w14:textId="343A84B6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828" w:type="dxa"/>
            <w:vAlign w:val="center"/>
          </w:tcPr>
          <w:p w14:paraId="2120458A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6E1881F7" w14:textId="39A005F2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977" w:type="dxa"/>
            <w:vAlign w:val="center"/>
          </w:tcPr>
          <w:p w14:paraId="3D3EE1D5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A0F59" w:rsidRPr="00A34C1C" w14:paraId="2DCBB762" w14:textId="77777777" w:rsidTr="002E4EAF">
        <w:tc>
          <w:tcPr>
            <w:tcW w:w="2654" w:type="dxa"/>
            <w:vAlign w:val="center"/>
          </w:tcPr>
          <w:p w14:paraId="00E47217" w14:textId="77777777" w:rsidR="007A0F59" w:rsidRPr="00A34C1C" w:rsidRDefault="007A0F59" w:rsidP="007A0F59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Middle-high</w:t>
            </w:r>
          </w:p>
        </w:tc>
        <w:tc>
          <w:tcPr>
            <w:tcW w:w="632" w:type="dxa"/>
            <w:vAlign w:val="center"/>
          </w:tcPr>
          <w:p w14:paraId="56F98497" w14:textId="18778005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9.6</w:t>
            </w:r>
          </w:p>
        </w:tc>
        <w:tc>
          <w:tcPr>
            <w:tcW w:w="828" w:type="dxa"/>
            <w:vAlign w:val="center"/>
          </w:tcPr>
          <w:p w14:paraId="3D608374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A9FBBFA" w14:textId="7AEC39A9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5" w:type="dxa"/>
            <w:vAlign w:val="center"/>
          </w:tcPr>
          <w:p w14:paraId="1CFB4090" w14:textId="5A1DE11A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2.5</w:t>
            </w:r>
          </w:p>
        </w:tc>
        <w:tc>
          <w:tcPr>
            <w:tcW w:w="828" w:type="dxa"/>
            <w:vAlign w:val="center"/>
          </w:tcPr>
          <w:p w14:paraId="6DE88683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C7D4442" w14:textId="732C988F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56" w:type="dxa"/>
            <w:vAlign w:val="center"/>
          </w:tcPr>
          <w:p w14:paraId="3CB04469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513D3EF8" w14:textId="36BC34AD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0.7</w:t>
            </w:r>
          </w:p>
        </w:tc>
        <w:tc>
          <w:tcPr>
            <w:tcW w:w="828" w:type="dxa"/>
            <w:vAlign w:val="center"/>
          </w:tcPr>
          <w:p w14:paraId="35A58D3B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27E1CF" w14:textId="6D3DA151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632" w:type="dxa"/>
            <w:vAlign w:val="center"/>
          </w:tcPr>
          <w:p w14:paraId="340E7FB7" w14:textId="6B022AFF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0.6</w:t>
            </w:r>
          </w:p>
        </w:tc>
        <w:tc>
          <w:tcPr>
            <w:tcW w:w="828" w:type="dxa"/>
            <w:vAlign w:val="center"/>
          </w:tcPr>
          <w:p w14:paraId="2B466E31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7FE180E" w14:textId="5E843F65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977" w:type="dxa"/>
            <w:vAlign w:val="center"/>
          </w:tcPr>
          <w:p w14:paraId="79EDAB26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A0F59" w:rsidRPr="00A34C1C" w14:paraId="222647BD" w14:textId="77777777" w:rsidTr="002E4EAF">
        <w:tc>
          <w:tcPr>
            <w:tcW w:w="2654" w:type="dxa"/>
            <w:vAlign w:val="center"/>
          </w:tcPr>
          <w:p w14:paraId="7B46F7B3" w14:textId="77777777" w:rsidR="007A0F59" w:rsidRPr="00A34C1C" w:rsidRDefault="007A0F59" w:rsidP="007A0F59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High</w:t>
            </w:r>
          </w:p>
        </w:tc>
        <w:tc>
          <w:tcPr>
            <w:tcW w:w="632" w:type="dxa"/>
            <w:vAlign w:val="center"/>
          </w:tcPr>
          <w:p w14:paraId="6C998AB5" w14:textId="664C8EBD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8.2</w:t>
            </w:r>
          </w:p>
        </w:tc>
        <w:tc>
          <w:tcPr>
            <w:tcW w:w="828" w:type="dxa"/>
            <w:vAlign w:val="center"/>
          </w:tcPr>
          <w:p w14:paraId="596B252F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E7E5769" w14:textId="0C137BFA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5" w:type="dxa"/>
            <w:vAlign w:val="center"/>
          </w:tcPr>
          <w:p w14:paraId="4FEC4118" w14:textId="141E5903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7.5</w:t>
            </w:r>
          </w:p>
        </w:tc>
        <w:tc>
          <w:tcPr>
            <w:tcW w:w="828" w:type="dxa"/>
            <w:vAlign w:val="center"/>
          </w:tcPr>
          <w:p w14:paraId="358A0991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B9DBCF8" w14:textId="54E39C61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.4</w:t>
            </w:r>
          </w:p>
        </w:tc>
        <w:tc>
          <w:tcPr>
            <w:tcW w:w="956" w:type="dxa"/>
            <w:vAlign w:val="center"/>
          </w:tcPr>
          <w:p w14:paraId="3D673FE6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3D0B312C" w14:textId="7062A3C6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4.5</w:t>
            </w:r>
          </w:p>
        </w:tc>
        <w:tc>
          <w:tcPr>
            <w:tcW w:w="828" w:type="dxa"/>
            <w:vAlign w:val="center"/>
          </w:tcPr>
          <w:p w14:paraId="716A3DEC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3D677E1" w14:textId="1331CCCE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2" w:type="dxa"/>
            <w:vAlign w:val="center"/>
          </w:tcPr>
          <w:p w14:paraId="25C1B101" w14:textId="2B784429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0.9</w:t>
            </w:r>
          </w:p>
        </w:tc>
        <w:tc>
          <w:tcPr>
            <w:tcW w:w="828" w:type="dxa"/>
            <w:vAlign w:val="center"/>
          </w:tcPr>
          <w:p w14:paraId="12B04B08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03B3951" w14:textId="21851989" w:rsidR="007A0F59" w:rsidRPr="00A34C1C" w:rsidRDefault="00104FC2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977" w:type="dxa"/>
            <w:vAlign w:val="center"/>
          </w:tcPr>
          <w:p w14:paraId="4B128FDF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A0F59" w:rsidRPr="00A34C1C" w14:paraId="6E7BB231" w14:textId="77777777" w:rsidTr="002E4EAF">
        <w:tc>
          <w:tcPr>
            <w:tcW w:w="2654" w:type="dxa"/>
            <w:vAlign w:val="center"/>
          </w:tcPr>
          <w:p w14:paraId="319ADC74" w14:textId="77777777" w:rsidR="007A0F59" w:rsidRPr="00A34C1C" w:rsidRDefault="007A0F59" w:rsidP="007A0F59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alcohol consumer</w:t>
            </w:r>
          </w:p>
        </w:tc>
        <w:tc>
          <w:tcPr>
            <w:tcW w:w="632" w:type="dxa"/>
            <w:vAlign w:val="center"/>
          </w:tcPr>
          <w:p w14:paraId="1D0809DC" w14:textId="45EBD1F0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3.9</w:t>
            </w:r>
          </w:p>
        </w:tc>
        <w:tc>
          <w:tcPr>
            <w:tcW w:w="828" w:type="dxa"/>
            <w:vAlign w:val="center"/>
          </w:tcPr>
          <w:p w14:paraId="586F0DD8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72F7E7" w14:textId="2492CB6C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5" w:type="dxa"/>
            <w:vAlign w:val="center"/>
          </w:tcPr>
          <w:p w14:paraId="509D29FD" w14:textId="37F9A535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828" w:type="dxa"/>
            <w:vAlign w:val="center"/>
          </w:tcPr>
          <w:p w14:paraId="3860BD48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24A3BFC" w14:textId="454D0C45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956" w:type="dxa"/>
            <w:vAlign w:val="center"/>
          </w:tcPr>
          <w:p w14:paraId="24EC21AB" w14:textId="156B9F05" w:rsidR="007A0F59" w:rsidRPr="00A34C1C" w:rsidRDefault="00A4309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.46</w:t>
            </w:r>
          </w:p>
        </w:tc>
        <w:tc>
          <w:tcPr>
            <w:tcW w:w="631" w:type="dxa"/>
            <w:vAlign w:val="center"/>
          </w:tcPr>
          <w:p w14:paraId="11D45EFC" w14:textId="40A9E3DB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5.9</w:t>
            </w:r>
          </w:p>
        </w:tc>
        <w:tc>
          <w:tcPr>
            <w:tcW w:w="828" w:type="dxa"/>
            <w:vAlign w:val="center"/>
          </w:tcPr>
          <w:p w14:paraId="1B4CB66D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FF3502" w14:textId="27DD1CFA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2" w:type="dxa"/>
            <w:vAlign w:val="center"/>
          </w:tcPr>
          <w:p w14:paraId="21A17D86" w14:textId="4ACF3056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0.8</w:t>
            </w:r>
          </w:p>
        </w:tc>
        <w:tc>
          <w:tcPr>
            <w:tcW w:w="828" w:type="dxa"/>
            <w:vAlign w:val="center"/>
          </w:tcPr>
          <w:p w14:paraId="4B593174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7CB1CB0" w14:textId="68BC84C2" w:rsidR="007A0F59" w:rsidRPr="00A34C1C" w:rsidRDefault="00762FF1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977" w:type="dxa"/>
            <w:vAlign w:val="center"/>
          </w:tcPr>
          <w:p w14:paraId="061854D9" w14:textId="6B2A7826" w:rsidR="007A0F59" w:rsidRPr="00A34C1C" w:rsidRDefault="00A4309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.01</w:t>
            </w:r>
          </w:p>
        </w:tc>
      </w:tr>
      <w:tr w:rsidR="007A0F59" w:rsidRPr="00A34C1C" w14:paraId="790162C8" w14:textId="77777777" w:rsidTr="002E4EAF">
        <w:tc>
          <w:tcPr>
            <w:tcW w:w="2654" w:type="dxa"/>
            <w:vAlign w:val="center"/>
          </w:tcPr>
          <w:p w14:paraId="1A6FE5D5" w14:textId="77777777" w:rsidR="007A0F59" w:rsidRPr="00A34C1C" w:rsidRDefault="007A0F59" w:rsidP="007A0F59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smoker</w:t>
            </w:r>
          </w:p>
        </w:tc>
        <w:tc>
          <w:tcPr>
            <w:tcW w:w="632" w:type="dxa"/>
            <w:vAlign w:val="center"/>
          </w:tcPr>
          <w:p w14:paraId="51D0E2BC" w14:textId="2BF7517C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828" w:type="dxa"/>
            <w:vAlign w:val="center"/>
          </w:tcPr>
          <w:p w14:paraId="559735A4" w14:textId="269996CD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24F1AB46" w14:textId="70AA1A53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635" w:type="dxa"/>
            <w:vAlign w:val="center"/>
          </w:tcPr>
          <w:p w14:paraId="664455F9" w14:textId="6858B799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0.5</w:t>
            </w:r>
          </w:p>
        </w:tc>
        <w:tc>
          <w:tcPr>
            <w:tcW w:w="828" w:type="dxa"/>
            <w:vAlign w:val="center"/>
          </w:tcPr>
          <w:p w14:paraId="66A31E7A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AD5132D" w14:textId="5509EE65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956" w:type="dxa"/>
            <w:vAlign w:val="center"/>
          </w:tcPr>
          <w:p w14:paraId="7B4D6B8D" w14:textId="49809B56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631" w:type="dxa"/>
            <w:vAlign w:val="center"/>
          </w:tcPr>
          <w:p w14:paraId="642407FE" w14:textId="57699F6E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828" w:type="dxa"/>
            <w:vAlign w:val="center"/>
          </w:tcPr>
          <w:p w14:paraId="55537A35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842269" w14:textId="6B05A106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632" w:type="dxa"/>
            <w:vAlign w:val="center"/>
          </w:tcPr>
          <w:p w14:paraId="2E290A36" w14:textId="699C8745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828" w:type="dxa"/>
            <w:vAlign w:val="center"/>
          </w:tcPr>
          <w:p w14:paraId="77797B07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A71AB57" w14:textId="12D18341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.7</w:t>
            </w:r>
          </w:p>
        </w:tc>
        <w:tc>
          <w:tcPr>
            <w:tcW w:w="977" w:type="dxa"/>
            <w:vAlign w:val="center"/>
          </w:tcPr>
          <w:p w14:paraId="45C6DC62" w14:textId="1619A1B1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.05</w:t>
            </w:r>
          </w:p>
        </w:tc>
      </w:tr>
      <w:tr w:rsidR="007A0F59" w:rsidRPr="00A34C1C" w14:paraId="43725A29" w14:textId="77777777" w:rsidTr="002E4EAF">
        <w:tc>
          <w:tcPr>
            <w:tcW w:w="2654" w:type="dxa"/>
            <w:vAlign w:val="center"/>
          </w:tcPr>
          <w:p w14:paraId="453781ED" w14:textId="77777777" w:rsidR="007A0F59" w:rsidRPr="00A34C1C" w:rsidRDefault="007A0F59" w:rsidP="007A0F59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Regular resistance exercise</w:t>
            </w:r>
          </w:p>
        </w:tc>
        <w:tc>
          <w:tcPr>
            <w:tcW w:w="632" w:type="dxa"/>
            <w:vAlign w:val="center"/>
          </w:tcPr>
          <w:p w14:paraId="7D8030E5" w14:textId="5FB0175D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828" w:type="dxa"/>
            <w:vAlign w:val="center"/>
          </w:tcPr>
          <w:p w14:paraId="39E0AC31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B3A95F6" w14:textId="3A83B443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635" w:type="dxa"/>
            <w:vAlign w:val="center"/>
          </w:tcPr>
          <w:p w14:paraId="1197E71F" w14:textId="61FDAFF6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2.3</w:t>
            </w:r>
          </w:p>
        </w:tc>
        <w:tc>
          <w:tcPr>
            <w:tcW w:w="828" w:type="dxa"/>
            <w:vAlign w:val="center"/>
          </w:tcPr>
          <w:p w14:paraId="0B8A4158" w14:textId="04D59B94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1F97F78" w14:textId="6D718BEF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956" w:type="dxa"/>
            <w:vAlign w:val="center"/>
          </w:tcPr>
          <w:p w14:paraId="6B9C08C4" w14:textId="4B594B5F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631" w:type="dxa"/>
            <w:vAlign w:val="center"/>
          </w:tcPr>
          <w:p w14:paraId="5C092FCD" w14:textId="40503FAA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4.4</w:t>
            </w:r>
          </w:p>
        </w:tc>
        <w:tc>
          <w:tcPr>
            <w:tcW w:w="828" w:type="dxa"/>
            <w:vAlign w:val="center"/>
          </w:tcPr>
          <w:p w14:paraId="677BBB30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0C919F9" w14:textId="153F39A4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632" w:type="dxa"/>
            <w:vAlign w:val="center"/>
          </w:tcPr>
          <w:p w14:paraId="0DF630C3" w14:textId="1A69571A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9.3</w:t>
            </w:r>
          </w:p>
        </w:tc>
        <w:tc>
          <w:tcPr>
            <w:tcW w:w="828" w:type="dxa"/>
            <w:vAlign w:val="center"/>
          </w:tcPr>
          <w:p w14:paraId="38B9715F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D3F1CC2" w14:textId="79BA9D65" w:rsidR="007A0F59" w:rsidRPr="00A34C1C" w:rsidRDefault="00797D66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.3</w:t>
            </w:r>
          </w:p>
        </w:tc>
        <w:tc>
          <w:tcPr>
            <w:tcW w:w="977" w:type="dxa"/>
            <w:vAlign w:val="center"/>
          </w:tcPr>
          <w:p w14:paraId="393F10C0" w14:textId="763CAC5D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7A0F59" w:rsidRPr="00A34C1C" w14:paraId="43866B71" w14:textId="77777777" w:rsidTr="002E4EAF">
        <w:tc>
          <w:tcPr>
            <w:tcW w:w="2654" w:type="dxa"/>
            <w:vAlign w:val="center"/>
          </w:tcPr>
          <w:p w14:paraId="14F9AA84" w14:textId="77777777" w:rsidR="007A0F59" w:rsidRPr="00A34C1C" w:rsidRDefault="007A0F59" w:rsidP="007A0F59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Medical history†</w:t>
            </w:r>
          </w:p>
        </w:tc>
        <w:tc>
          <w:tcPr>
            <w:tcW w:w="632" w:type="dxa"/>
            <w:vAlign w:val="center"/>
          </w:tcPr>
          <w:p w14:paraId="490F58B4" w14:textId="75184F79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7.0</w:t>
            </w:r>
          </w:p>
        </w:tc>
        <w:tc>
          <w:tcPr>
            <w:tcW w:w="828" w:type="dxa"/>
            <w:vAlign w:val="center"/>
          </w:tcPr>
          <w:p w14:paraId="6CCAC78E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A568E71" w14:textId="5927BE4C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635" w:type="dxa"/>
            <w:vAlign w:val="center"/>
          </w:tcPr>
          <w:p w14:paraId="25A368A2" w14:textId="2EE687C4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8.0</w:t>
            </w:r>
          </w:p>
        </w:tc>
        <w:tc>
          <w:tcPr>
            <w:tcW w:w="828" w:type="dxa"/>
            <w:vAlign w:val="center"/>
          </w:tcPr>
          <w:p w14:paraId="08F1D1B1" w14:textId="7BA9FC0D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400627AD" w14:textId="3795F37F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956" w:type="dxa"/>
            <w:vAlign w:val="center"/>
          </w:tcPr>
          <w:p w14:paraId="472CF06A" w14:textId="26EF7FC9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.57</w:t>
            </w:r>
          </w:p>
        </w:tc>
        <w:tc>
          <w:tcPr>
            <w:tcW w:w="631" w:type="dxa"/>
            <w:vAlign w:val="center"/>
          </w:tcPr>
          <w:p w14:paraId="220FE0CF" w14:textId="13C53C29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7.5</w:t>
            </w:r>
          </w:p>
        </w:tc>
        <w:tc>
          <w:tcPr>
            <w:tcW w:w="828" w:type="dxa"/>
            <w:vAlign w:val="center"/>
          </w:tcPr>
          <w:p w14:paraId="563037EB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DE2098" w14:textId="0F17376A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.0</w:t>
            </w:r>
          </w:p>
        </w:tc>
        <w:tc>
          <w:tcPr>
            <w:tcW w:w="632" w:type="dxa"/>
            <w:vAlign w:val="center"/>
          </w:tcPr>
          <w:p w14:paraId="6E95221C" w14:textId="45897164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8.7</w:t>
            </w:r>
          </w:p>
        </w:tc>
        <w:tc>
          <w:tcPr>
            <w:tcW w:w="828" w:type="dxa"/>
            <w:vAlign w:val="center"/>
          </w:tcPr>
          <w:p w14:paraId="6A4A8388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7A4DFE2" w14:textId="0CCFD615" w:rsidR="007A0F59" w:rsidRPr="00A34C1C" w:rsidRDefault="002C12B7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977" w:type="dxa"/>
            <w:vAlign w:val="center"/>
          </w:tcPr>
          <w:p w14:paraId="1B2DB506" w14:textId="34ED7D7A" w:rsidR="007A0F59" w:rsidRPr="00A34C1C" w:rsidRDefault="00BB7614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.52</w:t>
            </w:r>
          </w:p>
        </w:tc>
      </w:tr>
      <w:tr w:rsidR="007A0F59" w:rsidRPr="00A34C1C" w14:paraId="37A91A0C" w14:textId="77777777" w:rsidTr="002E4EAF">
        <w:tc>
          <w:tcPr>
            <w:tcW w:w="2654" w:type="dxa"/>
            <w:vAlign w:val="center"/>
          </w:tcPr>
          <w:p w14:paraId="16D493BD" w14:textId="77777777" w:rsidR="007A0F59" w:rsidRPr="00A34C1C" w:rsidRDefault="007A0F59" w:rsidP="007A0F59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Body mass index, kg/m</w:t>
            </w:r>
            <w:r w:rsidRPr="00A34C1C"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632" w:type="dxa"/>
            <w:vAlign w:val="center"/>
          </w:tcPr>
          <w:p w14:paraId="74346A49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9DE6E4E" w14:textId="507ACC04" w:rsidR="007A0F59" w:rsidRPr="00A34C1C" w:rsidRDefault="00D1716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639" w:type="dxa"/>
            <w:vAlign w:val="center"/>
          </w:tcPr>
          <w:p w14:paraId="053A5C83" w14:textId="310A1EA3" w:rsidR="007A0F59" w:rsidRPr="00A34C1C" w:rsidRDefault="00D1716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5" w:type="dxa"/>
            <w:vAlign w:val="center"/>
          </w:tcPr>
          <w:p w14:paraId="2AFBCD95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90A8541" w14:textId="6C752DC9" w:rsidR="007A0F59" w:rsidRPr="00A34C1C" w:rsidRDefault="0084587A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625" w:type="dxa"/>
            <w:vAlign w:val="center"/>
          </w:tcPr>
          <w:p w14:paraId="43A6C3F6" w14:textId="60EBA9FF" w:rsidR="007A0F59" w:rsidRPr="00A34C1C" w:rsidRDefault="0084587A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956" w:type="dxa"/>
            <w:vAlign w:val="center"/>
          </w:tcPr>
          <w:p w14:paraId="6FB89ACB" w14:textId="165FA0AE" w:rsidR="007A0F59" w:rsidRPr="00A34C1C" w:rsidRDefault="008A0DC3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.94</w:t>
            </w:r>
          </w:p>
        </w:tc>
        <w:tc>
          <w:tcPr>
            <w:tcW w:w="631" w:type="dxa"/>
            <w:vAlign w:val="center"/>
          </w:tcPr>
          <w:p w14:paraId="18174334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F79D345" w14:textId="6E94FF78" w:rsidR="007A0F59" w:rsidRPr="00A34C1C" w:rsidRDefault="004E3F00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3.8</w:t>
            </w:r>
          </w:p>
        </w:tc>
        <w:tc>
          <w:tcPr>
            <w:tcW w:w="630" w:type="dxa"/>
            <w:vAlign w:val="center"/>
          </w:tcPr>
          <w:p w14:paraId="0FAACC72" w14:textId="2570A202" w:rsidR="007A0F59" w:rsidRPr="00A34C1C" w:rsidRDefault="004E3F00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632" w:type="dxa"/>
            <w:vAlign w:val="center"/>
          </w:tcPr>
          <w:p w14:paraId="2671E4BE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A6110C1" w14:textId="5E8286BC" w:rsidR="007A0F59" w:rsidRPr="00A34C1C" w:rsidRDefault="00C857EB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627" w:type="dxa"/>
            <w:vAlign w:val="center"/>
          </w:tcPr>
          <w:p w14:paraId="78CCC41B" w14:textId="788E7C08" w:rsidR="007A0F59" w:rsidRPr="00A34C1C" w:rsidRDefault="00C857EB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977" w:type="dxa"/>
            <w:vAlign w:val="center"/>
          </w:tcPr>
          <w:p w14:paraId="628C33B9" w14:textId="6E4F287D" w:rsidR="007A0F59" w:rsidRPr="00A34C1C" w:rsidRDefault="008A0DC3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&lt;</w:t>
            </w: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7A0F59" w:rsidRPr="00A34C1C" w14:paraId="2379D8FA" w14:textId="77777777" w:rsidTr="002E4EAF">
        <w:tc>
          <w:tcPr>
            <w:tcW w:w="2654" w:type="dxa"/>
            <w:vAlign w:val="center"/>
          </w:tcPr>
          <w:p w14:paraId="6D591007" w14:textId="77777777" w:rsidR="007A0F59" w:rsidRPr="00A34C1C" w:rsidRDefault="007A0F59" w:rsidP="007A0F59">
            <w:pPr>
              <w:spacing w:line="276" w:lineRule="auto"/>
              <w:ind w:left="22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Total energy intake, kcal/d</w:t>
            </w:r>
          </w:p>
        </w:tc>
        <w:tc>
          <w:tcPr>
            <w:tcW w:w="632" w:type="dxa"/>
            <w:vAlign w:val="center"/>
          </w:tcPr>
          <w:p w14:paraId="0CC8DC4D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0B81DEA" w14:textId="7374FEDB" w:rsidR="007A0F59" w:rsidRPr="00A34C1C" w:rsidRDefault="00D1716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240.2</w:t>
            </w:r>
          </w:p>
        </w:tc>
        <w:tc>
          <w:tcPr>
            <w:tcW w:w="639" w:type="dxa"/>
            <w:vAlign w:val="center"/>
          </w:tcPr>
          <w:p w14:paraId="0260465F" w14:textId="61BE9FFC" w:rsidR="007A0F59" w:rsidRPr="00A34C1C" w:rsidRDefault="00D1716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8.8</w:t>
            </w:r>
          </w:p>
        </w:tc>
        <w:tc>
          <w:tcPr>
            <w:tcW w:w="635" w:type="dxa"/>
            <w:vAlign w:val="center"/>
          </w:tcPr>
          <w:p w14:paraId="42784C01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C08A3A0" w14:textId="1EB46BBE" w:rsidR="007A0F59" w:rsidRPr="00A34C1C" w:rsidRDefault="0084587A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363.3</w:t>
            </w:r>
          </w:p>
        </w:tc>
        <w:tc>
          <w:tcPr>
            <w:tcW w:w="625" w:type="dxa"/>
            <w:vAlign w:val="center"/>
          </w:tcPr>
          <w:p w14:paraId="1279F2C4" w14:textId="3A7FB454" w:rsidR="007A0F59" w:rsidRPr="00A34C1C" w:rsidRDefault="0084587A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956" w:type="dxa"/>
            <w:vAlign w:val="center"/>
          </w:tcPr>
          <w:p w14:paraId="6B63012C" w14:textId="71E9A80E" w:rsidR="007A0F59" w:rsidRPr="00A34C1C" w:rsidRDefault="00A10F0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31" w:type="dxa"/>
            <w:vAlign w:val="center"/>
          </w:tcPr>
          <w:p w14:paraId="5030E91F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F6C3914" w14:textId="39A43B6A" w:rsidR="007A0F59" w:rsidRPr="00A34C1C" w:rsidRDefault="004E3F00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651.9</w:t>
            </w:r>
          </w:p>
        </w:tc>
        <w:tc>
          <w:tcPr>
            <w:tcW w:w="630" w:type="dxa"/>
            <w:vAlign w:val="center"/>
          </w:tcPr>
          <w:p w14:paraId="75D6A6E7" w14:textId="6D542732" w:rsidR="007A0F59" w:rsidRPr="00A34C1C" w:rsidRDefault="004E3F00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3.5</w:t>
            </w:r>
          </w:p>
        </w:tc>
        <w:tc>
          <w:tcPr>
            <w:tcW w:w="632" w:type="dxa"/>
            <w:vAlign w:val="center"/>
          </w:tcPr>
          <w:p w14:paraId="46CDE8D3" w14:textId="77777777" w:rsidR="007A0F59" w:rsidRPr="00A34C1C" w:rsidRDefault="007A0F59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469B8B2" w14:textId="7BDF7861" w:rsidR="007A0F59" w:rsidRPr="00A34C1C" w:rsidRDefault="00C857EB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745.0</w:t>
            </w:r>
          </w:p>
        </w:tc>
        <w:tc>
          <w:tcPr>
            <w:tcW w:w="627" w:type="dxa"/>
            <w:vAlign w:val="center"/>
          </w:tcPr>
          <w:p w14:paraId="46DF80E5" w14:textId="49818DF1" w:rsidR="007A0F59" w:rsidRPr="00A34C1C" w:rsidRDefault="00C857EB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8.1</w:t>
            </w:r>
          </w:p>
        </w:tc>
        <w:tc>
          <w:tcPr>
            <w:tcW w:w="977" w:type="dxa"/>
            <w:vAlign w:val="center"/>
          </w:tcPr>
          <w:p w14:paraId="0760B12E" w14:textId="76166D0D" w:rsidR="007A0F59" w:rsidRPr="00A34C1C" w:rsidRDefault="00A10F05" w:rsidP="007A0F5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263B86" w:rsidRPr="00A34C1C" w14:paraId="59C14F32" w14:textId="77777777" w:rsidTr="002E4EAF">
        <w:tc>
          <w:tcPr>
            <w:tcW w:w="2654" w:type="dxa"/>
            <w:vAlign w:val="center"/>
          </w:tcPr>
          <w:p w14:paraId="1485A931" w14:textId="77777777" w:rsidR="00263B86" w:rsidRPr="00A34C1C" w:rsidRDefault="00263B86" w:rsidP="00263B86">
            <w:pPr>
              <w:spacing w:line="276" w:lineRule="auto"/>
              <w:ind w:left="22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Protein intake, g/d</w:t>
            </w:r>
          </w:p>
        </w:tc>
        <w:tc>
          <w:tcPr>
            <w:tcW w:w="632" w:type="dxa"/>
            <w:vAlign w:val="center"/>
          </w:tcPr>
          <w:p w14:paraId="66B88362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F95247C" w14:textId="4B19C765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7.9</w:t>
            </w:r>
          </w:p>
        </w:tc>
        <w:tc>
          <w:tcPr>
            <w:tcW w:w="639" w:type="dxa"/>
            <w:vAlign w:val="center"/>
          </w:tcPr>
          <w:p w14:paraId="27A599BE" w14:textId="3E513BB5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.8</w:t>
            </w:r>
          </w:p>
        </w:tc>
        <w:tc>
          <w:tcPr>
            <w:tcW w:w="635" w:type="dxa"/>
            <w:vAlign w:val="center"/>
          </w:tcPr>
          <w:p w14:paraId="1707C8B2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0AB10C2" w14:textId="6D39A510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8.1</w:t>
            </w:r>
          </w:p>
        </w:tc>
        <w:tc>
          <w:tcPr>
            <w:tcW w:w="625" w:type="dxa"/>
            <w:vAlign w:val="center"/>
          </w:tcPr>
          <w:p w14:paraId="5DAEAFE0" w14:textId="09FEED28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.5</w:t>
            </w:r>
          </w:p>
        </w:tc>
        <w:tc>
          <w:tcPr>
            <w:tcW w:w="956" w:type="dxa"/>
            <w:vAlign w:val="center"/>
          </w:tcPr>
          <w:p w14:paraId="119E1692" w14:textId="04CA196B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31" w:type="dxa"/>
            <w:vAlign w:val="center"/>
          </w:tcPr>
          <w:p w14:paraId="78D48B9E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0CFD2F87" w14:textId="1062A03D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8.6</w:t>
            </w:r>
          </w:p>
        </w:tc>
        <w:tc>
          <w:tcPr>
            <w:tcW w:w="630" w:type="dxa"/>
            <w:vAlign w:val="center"/>
          </w:tcPr>
          <w:p w14:paraId="6814FCB9" w14:textId="2A3E99D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.6</w:t>
            </w:r>
          </w:p>
        </w:tc>
        <w:tc>
          <w:tcPr>
            <w:tcW w:w="632" w:type="dxa"/>
            <w:vAlign w:val="center"/>
          </w:tcPr>
          <w:p w14:paraId="08302545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A12764C" w14:textId="52348A5D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627" w:type="dxa"/>
            <w:vAlign w:val="center"/>
          </w:tcPr>
          <w:p w14:paraId="71511E38" w14:textId="04E44E0A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977" w:type="dxa"/>
            <w:vAlign w:val="center"/>
          </w:tcPr>
          <w:p w14:paraId="500137AA" w14:textId="0BC70A2C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263B86" w:rsidRPr="00A34C1C" w14:paraId="30FBE504" w14:textId="77777777" w:rsidTr="002E4EAF">
        <w:tc>
          <w:tcPr>
            <w:tcW w:w="2654" w:type="dxa"/>
            <w:vAlign w:val="center"/>
          </w:tcPr>
          <w:p w14:paraId="49714023" w14:textId="77777777" w:rsidR="00263B86" w:rsidRPr="00A34C1C" w:rsidRDefault="00263B86" w:rsidP="00263B86">
            <w:pPr>
              <w:spacing w:line="276" w:lineRule="auto"/>
              <w:ind w:left="22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Nut intake, g/d</w:t>
            </w:r>
          </w:p>
        </w:tc>
        <w:tc>
          <w:tcPr>
            <w:tcW w:w="632" w:type="dxa"/>
            <w:vAlign w:val="center"/>
          </w:tcPr>
          <w:p w14:paraId="18B66359" w14:textId="341DCFC6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80DFEA3" w14:textId="76B89D91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39" w:type="dxa"/>
            <w:vAlign w:val="center"/>
          </w:tcPr>
          <w:p w14:paraId="3BEE7A9F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46E30392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0E0CE1C4" w14:textId="68D11EE4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4.6</w:t>
            </w:r>
          </w:p>
        </w:tc>
        <w:tc>
          <w:tcPr>
            <w:tcW w:w="625" w:type="dxa"/>
            <w:vAlign w:val="center"/>
          </w:tcPr>
          <w:p w14:paraId="1F3DDAFF" w14:textId="465C5D9F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.1</w:t>
            </w:r>
          </w:p>
        </w:tc>
        <w:tc>
          <w:tcPr>
            <w:tcW w:w="956" w:type="dxa"/>
            <w:vAlign w:val="center"/>
          </w:tcPr>
          <w:p w14:paraId="2307245B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640A87FB" w14:textId="1871128C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030F889F" w14:textId="44E1497E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30" w:type="dxa"/>
            <w:vAlign w:val="center"/>
          </w:tcPr>
          <w:p w14:paraId="05F8E67A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8AE77F7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83D1E8F" w14:textId="40D1BC10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4.4</w:t>
            </w:r>
          </w:p>
        </w:tc>
        <w:tc>
          <w:tcPr>
            <w:tcW w:w="627" w:type="dxa"/>
            <w:vAlign w:val="center"/>
          </w:tcPr>
          <w:p w14:paraId="7BCA0459" w14:textId="08D135D8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.9</w:t>
            </w:r>
          </w:p>
        </w:tc>
        <w:tc>
          <w:tcPr>
            <w:tcW w:w="977" w:type="dxa"/>
            <w:vAlign w:val="center"/>
          </w:tcPr>
          <w:p w14:paraId="1015D793" w14:textId="77777777" w:rsidR="00263B86" w:rsidRPr="00A34C1C" w:rsidRDefault="00263B86" w:rsidP="00263B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3B86" w:rsidRPr="00A34C1C" w14:paraId="7F0BA408" w14:textId="77777777" w:rsidTr="002E4EAF">
        <w:tc>
          <w:tcPr>
            <w:tcW w:w="2654" w:type="dxa"/>
            <w:vAlign w:val="center"/>
          </w:tcPr>
          <w:p w14:paraId="4A8D9049" w14:textId="77777777" w:rsidR="00263B86" w:rsidRPr="00EF67F3" w:rsidRDefault="00263B86" w:rsidP="00263B86">
            <w:pPr>
              <w:spacing w:line="276" w:lineRule="auto"/>
              <w:ind w:left="22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M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aximal handgrip strength, Kg</w:t>
            </w:r>
          </w:p>
        </w:tc>
        <w:tc>
          <w:tcPr>
            <w:tcW w:w="632" w:type="dxa"/>
            <w:vAlign w:val="center"/>
          </w:tcPr>
          <w:p w14:paraId="33E52573" w14:textId="77777777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8DA79F3" w14:textId="5ACF7179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1.4</w:t>
            </w:r>
          </w:p>
        </w:tc>
        <w:tc>
          <w:tcPr>
            <w:tcW w:w="639" w:type="dxa"/>
            <w:vAlign w:val="center"/>
          </w:tcPr>
          <w:p w14:paraId="708562EC" w14:textId="60C83062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.2</w:t>
            </w:r>
          </w:p>
        </w:tc>
        <w:tc>
          <w:tcPr>
            <w:tcW w:w="635" w:type="dxa"/>
            <w:vAlign w:val="center"/>
          </w:tcPr>
          <w:p w14:paraId="4830FD7B" w14:textId="77777777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A793A5E" w14:textId="14AE6349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1.9</w:t>
            </w:r>
          </w:p>
        </w:tc>
        <w:tc>
          <w:tcPr>
            <w:tcW w:w="625" w:type="dxa"/>
            <w:vAlign w:val="center"/>
          </w:tcPr>
          <w:p w14:paraId="37C0E418" w14:textId="052535E0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.3</w:t>
            </w:r>
          </w:p>
        </w:tc>
        <w:tc>
          <w:tcPr>
            <w:tcW w:w="956" w:type="dxa"/>
            <w:vAlign w:val="center"/>
          </w:tcPr>
          <w:p w14:paraId="7DFB2C2E" w14:textId="519748A5" w:rsidR="00263B86" w:rsidRPr="006F652B" w:rsidRDefault="00947FF5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.18</w:t>
            </w:r>
          </w:p>
        </w:tc>
        <w:tc>
          <w:tcPr>
            <w:tcW w:w="631" w:type="dxa"/>
            <w:vAlign w:val="center"/>
          </w:tcPr>
          <w:p w14:paraId="27DADB25" w14:textId="77777777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215ECCA" w14:textId="6F94E5C5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4.4</w:t>
            </w:r>
          </w:p>
        </w:tc>
        <w:tc>
          <w:tcPr>
            <w:tcW w:w="630" w:type="dxa"/>
            <w:vAlign w:val="center"/>
          </w:tcPr>
          <w:p w14:paraId="6E29CCC2" w14:textId="3CAEB6DC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</w:t>
            </w:r>
          </w:p>
        </w:tc>
        <w:tc>
          <w:tcPr>
            <w:tcW w:w="632" w:type="dxa"/>
            <w:vAlign w:val="center"/>
          </w:tcPr>
          <w:p w14:paraId="54A12456" w14:textId="77777777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4FBECCE" w14:textId="2917E16D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4.7</w:t>
            </w:r>
          </w:p>
        </w:tc>
        <w:tc>
          <w:tcPr>
            <w:tcW w:w="627" w:type="dxa"/>
            <w:vAlign w:val="center"/>
          </w:tcPr>
          <w:p w14:paraId="0FB87474" w14:textId="2729712D" w:rsidR="00263B86" w:rsidRPr="006F652B" w:rsidRDefault="00263B86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.2</w:t>
            </w:r>
          </w:p>
        </w:tc>
        <w:tc>
          <w:tcPr>
            <w:tcW w:w="977" w:type="dxa"/>
            <w:vAlign w:val="center"/>
          </w:tcPr>
          <w:p w14:paraId="325842E9" w14:textId="6FAFCC3F" w:rsidR="00263B86" w:rsidRPr="006F652B" w:rsidRDefault="00947FF5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.15</w:t>
            </w:r>
          </w:p>
        </w:tc>
      </w:tr>
      <w:tr w:rsidR="007A0ED9" w:rsidRPr="00A34C1C" w14:paraId="23E0A7EF" w14:textId="77777777" w:rsidTr="002E4EAF">
        <w:tc>
          <w:tcPr>
            <w:tcW w:w="2654" w:type="dxa"/>
            <w:vAlign w:val="center"/>
          </w:tcPr>
          <w:p w14:paraId="05538EAA" w14:textId="7C974780" w:rsidR="007A0ED9" w:rsidRPr="00EF67F3" w:rsidRDefault="007A0ED9" w:rsidP="00263B86">
            <w:pPr>
              <w:spacing w:line="276" w:lineRule="auto"/>
              <w:ind w:left="22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L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ow muscle strength</w:t>
            </w:r>
          </w:p>
        </w:tc>
        <w:tc>
          <w:tcPr>
            <w:tcW w:w="632" w:type="dxa"/>
            <w:vAlign w:val="center"/>
          </w:tcPr>
          <w:p w14:paraId="7194B37F" w14:textId="65A90503" w:rsidR="007A0ED9" w:rsidRPr="006F652B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828" w:type="dxa"/>
            <w:vAlign w:val="center"/>
          </w:tcPr>
          <w:p w14:paraId="70B701A0" w14:textId="77777777" w:rsidR="007A0ED9" w:rsidRDefault="007A0ED9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C645F2" w14:textId="138E8630" w:rsidR="007A0ED9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635" w:type="dxa"/>
            <w:vAlign w:val="center"/>
          </w:tcPr>
          <w:p w14:paraId="4C762144" w14:textId="6A9994C0" w:rsidR="007A0ED9" w:rsidRPr="006F652B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.6</w:t>
            </w:r>
          </w:p>
        </w:tc>
        <w:tc>
          <w:tcPr>
            <w:tcW w:w="828" w:type="dxa"/>
            <w:vAlign w:val="center"/>
          </w:tcPr>
          <w:p w14:paraId="6AE70B10" w14:textId="77777777" w:rsidR="007A0ED9" w:rsidRDefault="007A0ED9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CA04B17" w14:textId="61E18758" w:rsidR="007A0ED9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.7</w:t>
            </w:r>
          </w:p>
        </w:tc>
        <w:tc>
          <w:tcPr>
            <w:tcW w:w="956" w:type="dxa"/>
            <w:vAlign w:val="center"/>
          </w:tcPr>
          <w:p w14:paraId="6C6D88F2" w14:textId="2BF845AE" w:rsidR="007A0ED9" w:rsidRDefault="0033572D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.77</w:t>
            </w:r>
          </w:p>
        </w:tc>
        <w:tc>
          <w:tcPr>
            <w:tcW w:w="631" w:type="dxa"/>
            <w:vAlign w:val="center"/>
          </w:tcPr>
          <w:p w14:paraId="412B92B7" w14:textId="09D3C6C9" w:rsidR="007A0ED9" w:rsidRPr="006F652B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828" w:type="dxa"/>
            <w:vAlign w:val="center"/>
          </w:tcPr>
          <w:p w14:paraId="3FA85869" w14:textId="77777777" w:rsidR="007A0ED9" w:rsidRDefault="007A0ED9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549D7F" w14:textId="5819C051" w:rsidR="007A0ED9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.6</w:t>
            </w:r>
          </w:p>
        </w:tc>
        <w:tc>
          <w:tcPr>
            <w:tcW w:w="632" w:type="dxa"/>
            <w:vAlign w:val="center"/>
          </w:tcPr>
          <w:p w14:paraId="212AD373" w14:textId="0EB52DE6" w:rsidR="007A0ED9" w:rsidRPr="006F652B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.0</w:t>
            </w:r>
          </w:p>
        </w:tc>
        <w:tc>
          <w:tcPr>
            <w:tcW w:w="828" w:type="dxa"/>
            <w:vAlign w:val="center"/>
          </w:tcPr>
          <w:p w14:paraId="02FEB31B" w14:textId="77777777" w:rsidR="007A0ED9" w:rsidRDefault="007A0ED9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029BB80" w14:textId="7BC806AC" w:rsidR="007A0ED9" w:rsidRDefault="001105E1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.7</w:t>
            </w:r>
          </w:p>
        </w:tc>
        <w:tc>
          <w:tcPr>
            <w:tcW w:w="977" w:type="dxa"/>
            <w:vAlign w:val="center"/>
          </w:tcPr>
          <w:p w14:paraId="5C0AC2D1" w14:textId="70263B6B" w:rsidR="007A0ED9" w:rsidRDefault="0033572D" w:rsidP="00263B8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.15</w:t>
            </w:r>
          </w:p>
        </w:tc>
      </w:tr>
    </w:tbl>
    <w:p w14:paraId="7CA0BA5E" w14:textId="77777777" w:rsidR="004B047B" w:rsidRPr="00A34C1C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34C1C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34C1C">
        <w:rPr>
          <w:rFonts w:ascii="Arial" w:hAnsi="Arial" w:cs="Arial"/>
          <w:sz w:val="20"/>
          <w:szCs w:val="20"/>
        </w:rPr>
        <w:t>Differences between consumers and non-consumers were determined by t-test for continuous variables and Rao-Scott chi-square test for categorical variables.</w:t>
      </w:r>
    </w:p>
    <w:p w14:paraId="3D1AA4E8" w14:textId="77777777" w:rsidR="004B047B" w:rsidRPr="00A34C1C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34C1C">
        <w:rPr>
          <w:rFonts w:ascii="Arial" w:hAnsi="Arial" w:cs="Arial"/>
          <w:sz w:val="20"/>
          <w:szCs w:val="20"/>
        </w:rPr>
        <w:t>† Any history of type 2 diabetes, stroke, arthritis, osteoporosis, cancer, kidney disease, myocardial infarction or angina</w:t>
      </w:r>
    </w:p>
    <w:p w14:paraId="0A8F0671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6D3ECE" w14:textId="77777777" w:rsidR="00287C6C" w:rsidRDefault="00287C6C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799367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454D7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82F740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7193F2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50D0D3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C7744A5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3BAA36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C6F020" w14:textId="77777777" w:rsidR="004B047B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8DE275" w14:textId="7FA76C5B" w:rsidR="004B047B" w:rsidRPr="00A34C1C" w:rsidRDefault="00F21EA0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4B047B" w:rsidRPr="00A34C1C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4B047B">
        <w:rPr>
          <w:rFonts w:ascii="Arial" w:hAnsi="Arial" w:cs="Arial"/>
          <w:b/>
          <w:bCs/>
          <w:sz w:val="20"/>
          <w:szCs w:val="20"/>
        </w:rPr>
        <w:t>3</w:t>
      </w:r>
      <w:r w:rsidR="004B047B" w:rsidRPr="00A34C1C">
        <w:rPr>
          <w:rFonts w:ascii="Arial" w:hAnsi="Arial" w:cs="Arial"/>
          <w:b/>
          <w:bCs/>
          <w:sz w:val="20"/>
          <w:szCs w:val="20"/>
        </w:rPr>
        <w:t>. General characteristics of nut consumers and non-consumers aged ≥65y by sex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32"/>
        <w:gridCol w:w="828"/>
        <w:gridCol w:w="638"/>
        <w:gridCol w:w="634"/>
        <w:gridCol w:w="834"/>
        <w:gridCol w:w="638"/>
        <w:gridCol w:w="963"/>
        <w:gridCol w:w="629"/>
        <w:gridCol w:w="828"/>
        <w:gridCol w:w="632"/>
        <w:gridCol w:w="632"/>
        <w:gridCol w:w="828"/>
        <w:gridCol w:w="629"/>
        <w:gridCol w:w="985"/>
      </w:tblGrid>
      <w:tr w:rsidR="004B047B" w:rsidRPr="00A34C1C" w14:paraId="1F95356A" w14:textId="77777777" w:rsidTr="002E4EAF">
        <w:tc>
          <w:tcPr>
            <w:tcW w:w="2634" w:type="dxa"/>
            <w:vMerge w:val="restart"/>
            <w:vAlign w:val="bottom"/>
          </w:tcPr>
          <w:p w14:paraId="2335692A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Characteristics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02EB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Men (n=1,760)</w:t>
            </w:r>
          </w:p>
        </w:tc>
        <w:tc>
          <w:tcPr>
            <w:tcW w:w="51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E41F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Women (n=2,201)</w:t>
            </w:r>
          </w:p>
        </w:tc>
      </w:tr>
      <w:tr w:rsidR="004B047B" w:rsidRPr="00A34C1C" w14:paraId="4C8FECE4" w14:textId="77777777" w:rsidTr="002E4EAF">
        <w:tc>
          <w:tcPr>
            <w:tcW w:w="2634" w:type="dxa"/>
            <w:vMerge/>
            <w:vAlign w:val="center"/>
          </w:tcPr>
          <w:p w14:paraId="3A2EDC14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DCA6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B854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bottom"/>
          </w:tcPr>
          <w:p w14:paraId="73059C4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P value*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A6B8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Non-consumer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BD20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Consumer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bottom"/>
          </w:tcPr>
          <w:p w14:paraId="1B84B13B" w14:textId="6A1D8E7D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P value</w:t>
            </w:r>
            <w:r w:rsidR="008900E6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</w:tr>
      <w:tr w:rsidR="004B047B" w:rsidRPr="00A34C1C" w14:paraId="120B14EC" w14:textId="77777777" w:rsidTr="002E4EAF"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14:paraId="487FB31B" w14:textId="77777777" w:rsidR="004B047B" w:rsidRPr="00A34C1C" w:rsidRDefault="004B047B" w:rsidP="002E4EAF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E93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D33E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DE23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D218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B993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2ED1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bottom"/>
          </w:tcPr>
          <w:p w14:paraId="5F4D5D4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1085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9183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2DB6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908E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7DFD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mean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1EA2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b/>
                <w:bCs/>
                <w:szCs w:val="20"/>
              </w:rPr>
              <w:t>SE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bottom"/>
          </w:tcPr>
          <w:p w14:paraId="49EFDD5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B047B" w:rsidRPr="00A34C1C" w14:paraId="7BE5E341" w14:textId="77777777" w:rsidTr="002E4EAF">
        <w:tc>
          <w:tcPr>
            <w:tcW w:w="2634" w:type="dxa"/>
            <w:tcBorders>
              <w:top w:val="single" w:sz="4" w:space="0" w:color="auto"/>
              <w:bottom w:val="nil"/>
            </w:tcBorders>
            <w:vAlign w:val="center"/>
          </w:tcPr>
          <w:p w14:paraId="4E2E4BB2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Age, y</w:t>
            </w: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vAlign w:val="center"/>
          </w:tcPr>
          <w:p w14:paraId="611ABAB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5979CA2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73.0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vAlign w:val="center"/>
          </w:tcPr>
          <w:p w14:paraId="304D4BE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0.2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center"/>
          </w:tcPr>
          <w:p w14:paraId="2065C1E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7ACD4EE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72.0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vAlign w:val="center"/>
          </w:tcPr>
          <w:p w14:paraId="3157E6E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14420BC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  <w:vAlign w:val="center"/>
          </w:tcPr>
          <w:p w14:paraId="44C9AAC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07AA637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73.3</w:t>
            </w: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vAlign w:val="center"/>
          </w:tcPr>
          <w:p w14:paraId="2EB5F89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vAlign w:val="center"/>
          </w:tcPr>
          <w:p w14:paraId="160F5D9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6686AA1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71.4</w:t>
            </w: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  <w:vAlign w:val="center"/>
          </w:tcPr>
          <w:p w14:paraId="5739448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0.3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vAlign w:val="center"/>
          </w:tcPr>
          <w:p w14:paraId="4B078E2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4B047B" w:rsidRPr="00A34C1C" w14:paraId="2B601855" w14:textId="77777777" w:rsidTr="002E4EAF">
        <w:tc>
          <w:tcPr>
            <w:tcW w:w="2634" w:type="dxa"/>
            <w:tcBorders>
              <w:top w:val="nil"/>
            </w:tcBorders>
            <w:vAlign w:val="center"/>
          </w:tcPr>
          <w:p w14:paraId="3D4C3A70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Household income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306A9E0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053E178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14:paraId="3A18DEA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14:paraId="67233D6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4DF79F3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14:paraId="2FA3D20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3ABE2B1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14:paraId="2C88008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7889E9F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5DE203F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42BF2D8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3B41F46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tcBorders>
              <w:top w:val="nil"/>
            </w:tcBorders>
            <w:vAlign w:val="center"/>
          </w:tcPr>
          <w:p w14:paraId="6C4ABA6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</w:tcBorders>
            <w:vAlign w:val="center"/>
          </w:tcPr>
          <w:p w14:paraId="09DE2C8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4B047B" w:rsidRPr="00A34C1C" w14:paraId="06847650" w14:textId="77777777" w:rsidTr="002E4EAF">
        <w:tc>
          <w:tcPr>
            <w:tcW w:w="2634" w:type="dxa"/>
            <w:vAlign w:val="center"/>
          </w:tcPr>
          <w:p w14:paraId="20923911" w14:textId="77777777" w:rsidR="004B047B" w:rsidRPr="00A34C1C" w:rsidRDefault="004B047B" w:rsidP="002E4EAF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Low</w:t>
            </w:r>
          </w:p>
        </w:tc>
        <w:tc>
          <w:tcPr>
            <w:tcW w:w="632" w:type="dxa"/>
            <w:vAlign w:val="center"/>
          </w:tcPr>
          <w:p w14:paraId="24A3FFE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42.8</w:t>
            </w:r>
          </w:p>
        </w:tc>
        <w:tc>
          <w:tcPr>
            <w:tcW w:w="828" w:type="dxa"/>
            <w:vAlign w:val="center"/>
          </w:tcPr>
          <w:p w14:paraId="429CA8F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0F09FA9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1.7</w:t>
            </w:r>
          </w:p>
        </w:tc>
        <w:tc>
          <w:tcPr>
            <w:tcW w:w="634" w:type="dxa"/>
            <w:vAlign w:val="center"/>
          </w:tcPr>
          <w:p w14:paraId="0CDF794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29.7</w:t>
            </w:r>
          </w:p>
        </w:tc>
        <w:tc>
          <w:tcPr>
            <w:tcW w:w="828" w:type="dxa"/>
            <w:vAlign w:val="center"/>
          </w:tcPr>
          <w:p w14:paraId="743C6D6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D3D4B9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2.8</w:t>
            </w:r>
          </w:p>
        </w:tc>
        <w:tc>
          <w:tcPr>
            <w:tcW w:w="964" w:type="dxa"/>
            <w:vAlign w:val="center"/>
          </w:tcPr>
          <w:p w14:paraId="438933B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01921A9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53.6</w:t>
            </w:r>
          </w:p>
        </w:tc>
        <w:tc>
          <w:tcPr>
            <w:tcW w:w="828" w:type="dxa"/>
            <w:vAlign w:val="center"/>
          </w:tcPr>
          <w:p w14:paraId="5D122F2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DA6C18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632" w:type="dxa"/>
            <w:vAlign w:val="center"/>
          </w:tcPr>
          <w:p w14:paraId="215B5AB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38.4</w:t>
            </w:r>
          </w:p>
        </w:tc>
        <w:tc>
          <w:tcPr>
            <w:tcW w:w="828" w:type="dxa"/>
            <w:vAlign w:val="center"/>
          </w:tcPr>
          <w:p w14:paraId="48B4164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3FC7FFB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2.9</w:t>
            </w:r>
          </w:p>
        </w:tc>
        <w:tc>
          <w:tcPr>
            <w:tcW w:w="986" w:type="dxa"/>
            <w:vAlign w:val="center"/>
          </w:tcPr>
          <w:p w14:paraId="76AA838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47B" w:rsidRPr="00A34C1C" w14:paraId="1394E5C9" w14:textId="77777777" w:rsidTr="002E4EAF">
        <w:tc>
          <w:tcPr>
            <w:tcW w:w="2634" w:type="dxa"/>
            <w:vAlign w:val="center"/>
          </w:tcPr>
          <w:p w14:paraId="22BB8B3E" w14:textId="77777777" w:rsidR="004B047B" w:rsidRPr="00A34C1C" w:rsidRDefault="004B047B" w:rsidP="002E4EAF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Middle-low</w:t>
            </w:r>
          </w:p>
        </w:tc>
        <w:tc>
          <w:tcPr>
            <w:tcW w:w="632" w:type="dxa"/>
            <w:vAlign w:val="center"/>
          </w:tcPr>
          <w:p w14:paraId="0FD99B8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28.5</w:t>
            </w:r>
          </w:p>
        </w:tc>
        <w:tc>
          <w:tcPr>
            <w:tcW w:w="828" w:type="dxa"/>
            <w:vAlign w:val="center"/>
          </w:tcPr>
          <w:p w14:paraId="2A2F260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DD30B5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634" w:type="dxa"/>
            <w:vAlign w:val="center"/>
          </w:tcPr>
          <w:p w14:paraId="54682F2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30.5</w:t>
            </w:r>
          </w:p>
        </w:tc>
        <w:tc>
          <w:tcPr>
            <w:tcW w:w="828" w:type="dxa"/>
            <w:vAlign w:val="center"/>
          </w:tcPr>
          <w:p w14:paraId="3BE4C2F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217ECC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2.7</w:t>
            </w:r>
          </w:p>
        </w:tc>
        <w:tc>
          <w:tcPr>
            <w:tcW w:w="964" w:type="dxa"/>
            <w:vAlign w:val="center"/>
          </w:tcPr>
          <w:p w14:paraId="7AE425F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1D92AA5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828" w:type="dxa"/>
            <w:vAlign w:val="center"/>
          </w:tcPr>
          <w:p w14:paraId="1E9C908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760B61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632" w:type="dxa"/>
            <w:vAlign w:val="center"/>
          </w:tcPr>
          <w:p w14:paraId="5435D17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28.8</w:t>
            </w:r>
          </w:p>
        </w:tc>
        <w:tc>
          <w:tcPr>
            <w:tcW w:w="828" w:type="dxa"/>
            <w:vAlign w:val="center"/>
          </w:tcPr>
          <w:p w14:paraId="2FB2997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71B6BAD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986" w:type="dxa"/>
            <w:vAlign w:val="center"/>
          </w:tcPr>
          <w:p w14:paraId="0A2A4B3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47B" w:rsidRPr="00A34C1C" w14:paraId="73E543A4" w14:textId="77777777" w:rsidTr="002E4EAF">
        <w:tc>
          <w:tcPr>
            <w:tcW w:w="2634" w:type="dxa"/>
            <w:vAlign w:val="center"/>
          </w:tcPr>
          <w:p w14:paraId="52401135" w14:textId="77777777" w:rsidR="004B047B" w:rsidRPr="00A34C1C" w:rsidRDefault="004B047B" w:rsidP="002E4EAF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Middle-high</w:t>
            </w:r>
          </w:p>
        </w:tc>
        <w:tc>
          <w:tcPr>
            <w:tcW w:w="632" w:type="dxa"/>
            <w:vAlign w:val="center"/>
          </w:tcPr>
          <w:p w14:paraId="7EE0F92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16.5</w:t>
            </w:r>
          </w:p>
        </w:tc>
        <w:tc>
          <w:tcPr>
            <w:tcW w:w="828" w:type="dxa"/>
            <w:vAlign w:val="center"/>
          </w:tcPr>
          <w:p w14:paraId="17C2C09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62DA3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634" w:type="dxa"/>
            <w:vAlign w:val="center"/>
          </w:tcPr>
          <w:p w14:paraId="5C5936E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828" w:type="dxa"/>
            <w:vAlign w:val="center"/>
          </w:tcPr>
          <w:p w14:paraId="659C497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7BAEBE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964" w:type="dxa"/>
            <w:vAlign w:val="center"/>
          </w:tcPr>
          <w:p w14:paraId="18F944C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2DCF644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13.1</w:t>
            </w:r>
          </w:p>
        </w:tc>
        <w:tc>
          <w:tcPr>
            <w:tcW w:w="828" w:type="dxa"/>
            <w:vAlign w:val="center"/>
          </w:tcPr>
          <w:p w14:paraId="08479CB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E52E70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632" w:type="dxa"/>
            <w:vAlign w:val="center"/>
          </w:tcPr>
          <w:p w14:paraId="0D76B2C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18.1</w:t>
            </w:r>
          </w:p>
        </w:tc>
        <w:tc>
          <w:tcPr>
            <w:tcW w:w="828" w:type="dxa"/>
            <w:vAlign w:val="center"/>
          </w:tcPr>
          <w:p w14:paraId="1DB4E94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406583E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986" w:type="dxa"/>
            <w:vAlign w:val="center"/>
          </w:tcPr>
          <w:p w14:paraId="1183447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47B" w:rsidRPr="00A34C1C" w14:paraId="23ED0762" w14:textId="77777777" w:rsidTr="002E4EAF">
        <w:tc>
          <w:tcPr>
            <w:tcW w:w="2634" w:type="dxa"/>
            <w:vAlign w:val="center"/>
          </w:tcPr>
          <w:p w14:paraId="3D60EB4E" w14:textId="77777777" w:rsidR="004B047B" w:rsidRPr="00A34C1C" w:rsidRDefault="004B047B" w:rsidP="002E4EAF">
            <w:pPr>
              <w:spacing w:line="276" w:lineRule="auto"/>
              <w:ind w:left="164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High</w:t>
            </w:r>
          </w:p>
        </w:tc>
        <w:tc>
          <w:tcPr>
            <w:tcW w:w="632" w:type="dxa"/>
            <w:vAlign w:val="center"/>
          </w:tcPr>
          <w:p w14:paraId="4A2FEB9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12.2</w:t>
            </w:r>
          </w:p>
        </w:tc>
        <w:tc>
          <w:tcPr>
            <w:tcW w:w="828" w:type="dxa"/>
            <w:vAlign w:val="center"/>
          </w:tcPr>
          <w:p w14:paraId="2B6D30E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6F916B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634" w:type="dxa"/>
            <w:vAlign w:val="center"/>
          </w:tcPr>
          <w:p w14:paraId="6CE8F7F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17.4</w:t>
            </w:r>
          </w:p>
        </w:tc>
        <w:tc>
          <w:tcPr>
            <w:tcW w:w="828" w:type="dxa"/>
            <w:vAlign w:val="center"/>
          </w:tcPr>
          <w:p w14:paraId="407DB33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1523CB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964" w:type="dxa"/>
            <w:vAlign w:val="center"/>
          </w:tcPr>
          <w:p w14:paraId="3AF1427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548F388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9.6</w:t>
            </w:r>
          </w:p>
        </w:tc>
        <w:tc>
          <w:tcPr>
            <w:tcW w:w="828" w:type="dxa"/>
            <w:vAlign w:val="center"/>
          </w:tcPr>
          <w:p w14:paraId="15786B7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47BF4E3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632" w:type="dxa"/>
            <w:vAlign w:val="center"/>
          </w:tcPr>
          <w:p w14:paraId="1129086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14.7</w:t>
            </w:r>
          </w:p>
        </w:tc>
        <w:tc>
          <w:tcPr>
            <w:tcW w:w="828" w:type="dxa"/>
            <w:vAlign w:val="center"/>
          </w:tcPr>
          <w:p w14:paraId="6E33F82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5AC4253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2.1</w:t>
            </w:r>
          </w:p>
        </w:tc>
        <w:tc>
          <w:tcPr>
            <w:tcW w:w="986" w:type="dxa"/>
            <w:vAlign w:val="center"/>
          </w:tcPr>
          <w:p w14:paraId="31D3C30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47B" w:rsidRPr="00A34C1C" w14:paraId="2F95CC11" w14:textId="77777777" w:rsidTr="002E4EAF">
        <w:tc>
          <w:tcPr>
            <w:tcW w:w="2634" w:type="dxa"/>
            <w:vAlign w:val="center"/>
          </w:tcPr>
          <w:p w14:paraId="57410468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alcohol consumer</w:t>
            </w:r>
          </w:p>
        </w:tc>
        <w:tc>
          <w:tcPr>
            <w:tcW w:w="632" w:type="dxa"/>
            <w:vAlign w:val="center"/>
          </w:tcPr>
          <w:p w14:paraId="7452E06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57.0</w:t>
            </w:r>
          </w:p>
        </w:tc>
        <w:tc>
          <w:tcPr>
            <w:tcW w:w="828" w:type="dxa"/>
            <w:vAlign w:val="center"/>
          </w:tcPr>
          <w:p w14:paraId="2A7781F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5C2DE7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634" w:type="dxa"/>
            <w:vAlign w:val="center"/>
          </w:tcPr>
          <w:p w14:paraId="5FDE4CD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58.2</w:t>
            </w:r>
          </w:p>
        </w:tc>
        <w:tc>
          <w:tcPr>
            <w:tcW w:w="828" w:type="dxa"/>
            <w:vAlign w:val="center"/>
          </w:tcPr>
          <w:p w14:paraId="6E37598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C72866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2.7</w:t>
            </w:r>
          </w:p>
        </w:tc>
        <w:tc>
          <w:tcPr>
            <w:tcW w:w="964" w:type="dxa"/>
            <w:vAlign w:val="center"/>
          </w:tcPr>
          <w:p w14:paraId="309C038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0.69</w:t>
            </w:r>
          </w:p>
        </w:tc>
        <w:tc>
          <w:tcPr>
            <w:tcW w:w="629" w:type="dxa"/>
            <w:vAlign w:val="center"/>
          </w:tcPr>
          <w:p w14:paraId="6C3F21A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17.2</w:t>
            </w:r>
          </w:p>
        </w:tc>
        <w:tc>
          <w:tcPr>
            <w:tcW w:w="828" w:type="dxa"/>
            <w:vAlign w:val="center"/>
          </w:tcPr>
          <w:p w14:paraId="4CFB3A4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5CF735D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632" w:type="dxa"/>
            <w:vAlign w:val="center"/>
          </w:tcPr>
          <w:p w14:paraId="12DA667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828" w:type="dxa"/>
            <w:vAlign w:val="center"/>
          </w:tcPr>
          <w:p w14:paraId="5F99640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1AA046D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2.3</w:t>
            </w:r>
          </w:p>
        </w:tc>
        <w:tc>
          <w:tcPr>
            <w:tcW w:w="986" w:type="dxa"/>
            <w:vAlign w:val="center"/>
          </w:tcPr>
          <w:p w14:paraId="11CAE3E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0.15</w:t>
            </w:r>
          </w:p>
        </w:tc>
      </w:tr>
      <w:tr w:rsidR="004B047B" w:rsidRPr="00A34C1C" w14:paraId="657E5DD4" w14:textId="77777777" w:rsidTr="002E4EAF">
        <w:tc>
          <w:tcPr>
            <w:tcW w:w="2634" w:type="dxa"/>
            <w:vAlign w:val="center"/>
          </w:tcPr>
          <w:p w14:paraId="20C27607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Current smoker</w:t>
            </w:r>
          </w:p>
        </w:tc>
        <w:tc>
          <w:tcPr>
            <w:tcW w:w="632" w:type="dxa"/>
            <w:vAlign w:val="center"/>
          </w:tcPr>
          <w:p w14:paraId="5F36B9D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828" w:type="dxa"/>
            <w:vAlign w:val="center"/>
          </w:tcPr>
          <w:p w14:paraId="5183678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926C53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634" w:type="dxa"/>
            <w:vAlign w:val="center"/>
          </w:tcPr>
          <w:p w14:paraId="1F6974E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11.8</w:t>
            </w:r>
          </w:p>
        </w:tc>
        <w:tc>
          <w:tcPr>
            <w:tcW w:w="828" w:type="dxa"/>
            <w:vAlign w:val="center"/>
          </w:tcPr>
          <w:p w14:paraId="2BB771A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790E1E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1.8</w:t>
            </w:r>
          </w:p>
        </w:tc>
        <w:tc>
          <w:tcPr>
            <w:tcW w:w="964" w:type="dxa"/>
            <w:vAlign w:val="center"/>
          </w:tcPr>
          <w:p w14:paraId="4C38000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0.004</w:t>
            </w:r>
          </w:p>
        </w:tc>
        <w:tc>
          <w:tcPr>
            <w:tcW w:w="629" w:type="dxa"/>
            <w:vAlign w:val="center"/>
          </w:tcPr>
          <w:p w14:paraId="1B66494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828" w:type="dxa"/>
            <w:vAlign w:val="center"/>
          </w:tcPr>
          <w:p w14:paraId="3E16649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C1CC97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0.6</w:t>
            </w:r>
          </w:p>
        </w:tc>
        <w:tc>
          <w:tcPr>
            <w:tcW w:w="632" w:type="dxa"/>
            <w:vAlign w:val="center"/>
          </w:tcPr>
          <w:p w14:paraId="776AD72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828" w:type="dxa"/>
            <w:vAlign w:val="center"/>
          </w:tcPr>
          <w:p w14:paraId="58CD51C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57C7324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0.5</w:t>
            </w:r>
          </w:p>
        </w:tc>
        <w:tc>
          <w:tcPr>
            <w:tcW w:w="986" w:type="dxa"/>
            <w:vAlign w:val="center"/>
          </w:tcPr>
          <w:p w14:paraId="0FE1D39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0.19</w:t>
            </w:r>
          </w:p>
        </w:tc>
      </w:tr>
      <w:tr w:rsidR="004B047B" w:rsidRPr="00A34C1C" w14:paraId="4897BA95" w14:textId="77777777" w:rsidTr="002E4EAF">
        <w:tc>
          <w:tcPr>
            <w:tcW w:w="2634" w:type="dxa"/>
            <w:vAlign w:val="center"/>
          </w:tcPr>
          <w:p w14:paraId="3BE28D65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Regular resistance exercise</w:t>
            </w:r>
          </w:p>
        </w:tc>
        <w:tc>
          <w:tcPr>
            <w:tcW w:w="632" w:type="dxa"/>
            <w:vAlign w:val="center"/>
          </w:tcPr>
          <w:p w14:paraId="7D572D6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828" w:type="dxa"/>
            <w:vAlign w:val="center"/>
          </w:tcPr>
          <w:p w14:paraId="1477020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496509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634" w:type="dxa"/>
            <w:vAlign w:val="center"/>
          </w:tcPr>
          <w:p w14:paraId="059F711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31.6</w:t>
            </w:r>
          </w:p>
        </w:tc>
        <w:tc>
          <w:tcPr>
            <w:tcW w:w="828" w:type="dxa"/>
            <w:vAlign w:val="center"/>
          </w:tcPr>
          <w:p w14:paraId="50C2B2A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84CCA6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2.7</w:t>
            </w:r>
          </w:p>
        </w:tc>
        <w:tc>
          <w:tcPr>
            <w:tcW w:w="964" w:type="dxa"/>
            <w:vAlign w:val="center"/>
          </w:tcPr>
          <w:p w14:paraId="14FE609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0.02</w:t>
            </w:r>
          </w:p>
        </w:tc>
        <w:tc>
          <w:tcPr>
            <w:tcW w:w="629" w:type="dxa"/>
            <w:vAlign w:val="center"/>
          </w:tcPr>
          <w:p w14:paraId="7DCC1BA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7.3</w:t>
            </w:r>
          </w:p>
        </w:tc>
        <w:tc>
          <w:tcPr>
            <w:tcW w:w="828" w:type="dxa"/>
            <w:vAlign w:val="center"/>
          </w:tcPr>
          <w:p w14:paraId="1A4EBD1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59B94EA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0.8</w:t>
            </w:r>
          </w:p>
        </w:tc>
        <w:tc>
          <w:tcPr>
            <w:tcW w:w="632" w:type="dxa"/>
            <w:vAlign w:val="center"/>
          </w:tcPr>
          <w:p w14:paraId="350B766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18.0</w:t>
            </w:r>
          </w:p>
        </w:tc>
        <w:tc>
          <w:tcPr>
            <w:tcW w:w="828" w:type="dxa"/>
            <w:vAlign w:val="center"/>
          </w:tcPr>
          <w:p w14:paraId="13CADC9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687D27A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986" w:type="dxa"/>
            <w:vAlign w:val="center"/>
          </w:tcPr>
          <w:p w14:paraId="2468191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4B047B" w:rsidRPr="00A34C1C" w14:paraId="3E45F42D" w14:textId="77777777" w:rsidTr="002E4EAF">
        <w:tc>
          <w:tcPr>
            <w:tcW w:w="2634" w:type="dxa"/>
            <w:vAlign w:val="center"/>
          </w:tcPr>
          <w:p w14:paraId="7FDDD28C" w14:textId="77777777" w:rsidR="004B047B" w:rsidRPr="00A34C1C" w:rsidRDefault="004B047B" w:rsidP="002E4EAF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Medical history†</w:t>
            </w:r>
          </w:p>
        </w:tc>
        <w:tc>
          <w:tcPr>
            <w:tcW w:w="632" w:type="dxa"/>
            <w:vAlign w:val="center"/>
          </w:tcPr>
          <w:p w14:paraId="7BE33EB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48.7</w:t>
            </w:r>
          </w:p>
        </w:tc>
        <w:tc>
          <w:tcPr>
            <w:tcW w:w="828" w:type="dxa"/>
            <w:vAlign w:val="center"/>
          </w:tcPr>
          <w:p w14:paraId="57E8F3A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ED72D8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634" w:type="dxa"/>
            <w:vAlign w:val="center"/>
          </w:tcPr>
          <w:p w14:paraId="3FFB275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49.8</w:t>
            </w:r>
          </w:p>
        </w:tc>
        <w:tc>
          <w:tcPr>
            <w:tcW w:w="828" w:type="dxa"/>
            <w:vAlign w:val="center"/>
          </w:tcPr>
          <w:p w14:paraId="2120A8B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CF46CB5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2.9</w:t>
            </w:r>
          </w:p>
        </w:tc>
        <w:tc>
          <w:tcPr>
            <w:tcW w:w="964" w:type="dxa"/>
            <w:vAlign w:val="center"/>
          </w:tcPr>
          <w:p w14:paraId="47FB56D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0.75</w:t>
            </w:r>
          </w:p>
        </w:tc>
        <w:tc>
          <w:tcPr>
            <w:tcW w:w="629" w:type="dxa"/>
            <w:vAlign w:val="center"/>
          </w:tcPr>
          <w:p w14:paraId="1040208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73.7</w:t>
            </w:r>
          </w:p>
        </w:tc>
        <w:tc>
          <w:tcPr>
            <w:tcW w:w="828" w:type="dxa"/>
            <w:vAlign w:val="center"/>
          </w:tcPr>
          <w:p w14:paraId="072D608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2DD8B7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632" w:type="dxa"/>
            <w:vAlign w:val="center"/>
          </w:tcPr>
          <w:p w14:paraId="383D0FD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73.8</w:t>
            </w:r>
          </w:p>
        </w:tc>
        <w:tc>
          <w:tcPr>
            <w:tcW w:w="828" w:type="dxa"/>
            <w:vAlign w:val="center"/>
          </w:tcPr>
          <w:p w14:paraId="1995148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07424B9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986" w:type="dxa"/>
            <w:vAlign w:val="center"/>
          </w:tcPr>
          <w:p w14:paraId="155A24E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0.96</w:t>
            </w:r>
          </w:p>
        </w:tc>
      </w:tr>
      <w:tr w:rsidR="004B047B" w:rsidRPr="00A34C1C" w14:paraId="2BB8D383" w14:textId="77777777" w:rsidTr="002E4EAF">
        <w:tc>
          <w:tcPr>
            <w:tcW w:w="2634" w:type="dxa"/>
            <w:vAlign w:val="center"/>
          </w:tcPr>
          <w:p w14:paraId="1CB548C7" w14:textId="77777777" w:rsidR="004B047B" w:rsidRPr="00A34C1C" w:rsidRDefault="004B047B" w:rsidP="002E4EA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Body mass index, kg/m</w:t>
            </w:r>
            <w:r w:rsidRPr="00A34C1C"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632" w:type="dxa"/>
            <w:vAlign w:val="center"/>
          </w:tcPr>
          <w:p w14:paraId="71B5B96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395BC3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638" w:type="dxa"/>
            <w:vAlign w:val="center"/>
          </w:tcPr>
          <w:p w14:paraId="02618AA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634" w:type="dxa"/>
            <w:vAlign w:val="center"/>
          </w:tcPr>
          <w:p w14:paraId="7311F7B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35A3F9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638" w:type="dxa"/>
            <w:vAlign w:val="center"/>
          </w:tcPr>
          <w:p w14:paraId="08476A1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0.2</w:t>
            </w:r>
          </w:p>
        </w:tc>
        <w:tc>
          <w:tcPr>
            <w:tcW w:w="964" w:type="dxa"/>
            <w:vAlign w:val="center"/>
          </w:tcPr>
          <w:p w14:paraId="36BDB81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0.06</w:t>
            </w:r>
          </w:p>
        </w:tc>
        <w:tc>
          <w:tcPr>
            <w:tcW w:w="629" w:type="dxa"/>
            <w:vAlign w:val="center"/>
          </w:tcPr>
          <w:p w14:paraId="274C2BF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040566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632" w:type="dxa"/>
            <w:vAlign w:val="center"/>
          </w:tcPr>
          <w:p w14:paraId="2F3EE6C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632" w:type="dxa"/>
            <w:vAlign w:val="center"/>
          </w:tcPr>
          <w:p w14:paraId="1B2795A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8A577E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24.3</w:t>
            </w:r>
          </w:p>
        </w:tc>
        <w:tc>
          <w:tcPr>
            <w:tcW w:w="629" w:type="dxa"/>
            <w:vAlign w:val="center"/>
          </w:tcPr>
          <w:p w14:paraId="5EF55D9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0.2</w:t>
            </w:r>
          </w:p>
        </w:tc>
        <w:tc>
          <w:tcPr>
            <w:tcW w:w="986" w:type="dxa"/>
            <w:vAlign w:val="center"/>
          </w:tcPr>
          <w:p w14:paraId="06134132" w14:textId="73B3BB78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0.2</w:t>
            </w:r>
            <w:r w:rsidR="00A13C3F">
              <w:rPr>
                <w:rFonts w:ascii="Arial" w:hAnsi="Arial" w:cs="Arial"/>
                <w:szCs w:val="20"/>
              </w:rPr>
              <w:t>1</w:t>
            </w:r>
          </w:p>
        </w:tc>
      </w:tr>
      <w:tr w:rsidR="004B047B" w:rsidRPr="00A34C1C" w14:paraId="79824966" w14:textId="77777777" w:rsidTr="002E4EAF">
        <w:tc>
          <w:tcPr>
            <w:tcW w:w="2634" w:type="dxa"/>
            <w:vAlign w:val="center"/>
          </w:tcPr>
          <w:p w14:paraId="6C9712D7" w14:textId="77777777" w:rsidR="004B047B" w:rsidRPr="00A34C1C" w:rsidRDefault="004B047B" w:rsidP="002E4EAF">
            <w:pPr>
              <w:spacing w:line="276" w:lineRule="auto"/>
              <w:ind w:left="22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Total energy intake, kcal/d</w:t>
            </w:r>
          </w:p>
        </w:tc>
        <w:tc>
          <w:tcPr>
            <w:tcW w:w="632" w:type="dxa"/>
            <w:vAlign w:val="center"/>
          </w:tcPr>
          <w:p w14:paraId="7ABAC28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9C5C22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1824.4</w:t>
            </w:r>
          </w:p>
        </w:tc>
        <w:tc>
          <w:tcPr>
            <w:tcW w:w="638" w:type="dxa"/>
            <w:vAlign w:val="center"/>
          </w:tcPr>
          <w:p w14:paraId="62B56D6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634" w:type="dxa"/>
            <w:vAlign w:val="center"/>
          </w:tcPr>
          <w:p w14:paraId="6532636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91C4A9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2097.0</w:t>
            </w:r>
          </w:p>
        </w:tc>
        <w:tc>
          <w:tcPr>
            <w:tcW w:w="638" w:type="dxa"/>
            <w:vAlign w:val="center"/>
          </w:tcPr>
          <w:p w14:paraId="2D66A3C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36.0</w:t>
            </w:r>
          </w:p>
        </w:tc>
        <w:tc>
          <w:tcPr>
            <w:tcW w:w="964" w:type="dxa"/>
            <w:vAlign w:val="center"/>
          </w:tcPr>
          <w:p w14:paraId="55A6CF9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29" w:type="dxa"/>
            <w:vAlign w:val="center"/>
          </w:tcPr>
          <w:p w14:paraId="7B7748D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A336B8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1416.5</w:t>
            </w:r>
          </w:p>
        </w:tc>
        <w:tc>
          <w:tcPr>
            <w:tcW w:w="632" w:type="dxa"/>
            <w:vAlign w:val="center"/>
          </w:tcPr>
          <w:p w14:paraId="11AFFB4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15.4</w:t>
            </w:r>
          </w:p>
        </w:tc>
        <w:tc>
          <w:tcPr>
            <w:tcW w:w="632" w:type="dxa"/>
            <w:vAlign w:val="center"/>
          </w:tcPr>
          <w:p w14:paraId="274763E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8CF721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1636.3</w:t>
            </w:r>
          </w:p>
        </w:tc>
        <w:tc>
          <w:tcPr>
            <w:tcW w:w="629" w:type="dxa"/>
            <w:vAlign w:val="center"/>
          </w:tcPr>
          <w:p w14:paraId="49590E3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34.0</w:t>
            </w:r>
          </w:p>
        </w:tc>
        <w:tc>
          <w:tcPr>
            <w:tcW w:w="986" w:type="dxa"/>
            <w:vAlign w:val="center"/>
          </w:tcPr>
          <w:p w14:paraId="7883F60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4B047B" w:rsidRPr="00A34C1C" w14:paraId="06071306" w14:textId="77777777" w:rsidTr="002E4EAF">
        <w:tc>
          <w:tcPr>
            <w:tcW w:w="2634" w:type="dxa"/>
            <w:vAlign w:val="center"/>
          </w:tcPr>
          <w:p w14:paraId="1646CCC3" w14:textId="77777777" w:rsidR="004B047B" w:rsidRPr="00A34C1C" w:rsidRDefault="004B047B" w:rsidP="002E4EAF">
            <w:pPr>
              <w:spacing w:line="276" w:lineRule="auto"/>
              <w:ind w:left="22"/>
              <w:jc w:val="left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Protein intake, g/d</w:t>
            </w:r>
          </w:p>
        </w:tc>
        <w:tc>
          <w:tcPr>
            <w:tcW w:w="632" w:type="dxa"/>
            <w:vAlign w:val="center"/>
          </w:tcPr>
          <w:p w14:paraId="352A0E50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973D2C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60.0</w:t>
            </w:r>
          </w:p>
        </w:tc>
        <w:tc>
          <w:tcPr>
            <w:tcW w:w="638" w:type="dxa"/>
            <w:vAlign w:val="center"/>
          </w:tcPr>
          <w:p w14:paraId="5B68F8B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0.9</w:t>
            </w:r>
          </w:p>
        </w:tc>
        <w:tc>
          <w:tcPr>
            <w:tcW w:w="634" w:type="dxa"/>
            <w:vAlign w:val="center"/>
          </w:tcPr>
          <w:p w14:paraId="651ABD67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DE0FD5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74.7</w:t>
            </w:r>
          </w:p>
        </w:tc>
        <w:tc>
          <w:tcPr>
            <w:tcW w:w="638" w:type="dxa"/>
            <w:vAlign w:val="center"/>
          </w:tcPr>
          <w:p w14:paraId="4B640C8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1.5</w:t>
            </w:r>
          </w:p>
        </w:tc>
        <w:tc>
          <w:tcPr>
            <w:tcW w:w="964" w:type="dxa"/>
            <w:vAlign w:val="center"/>
          </w:tcPr>
          <w:p w14:paraId="5840B48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  <w:tc>
          <w:tcPr>
            <w:tcW w:w="629" w:type="dxa"/>
            <w:vAlign w:val="center"/>
          </w:tcPr>
          <w:p w14:paraId="4559E4E6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4AF273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44.9</w:t>
            </w:r>
          </w:p>
        </w:tc>
        <w:tc>
          <w:tcPr>
            <w:tcW w:w="632" w:type="dxa"/>
            <w:vAlign w:val="center"/>
          </w:tcPr>
          <w:p w14:paraId="6E7F6242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0.6</w:t>
            </w:r>
          </w:p>
        </w:tc>
        <w:tc>
          <w:tcPr>
            <w:tcW w:w="632" w:type="dxa"/>
            <w:vAlign w:val="center"/>
          </w:tcPr>
          <w:p w14:paraId="27E9678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036638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56.5</w:t>
            </w:r>
          </w:p>
        </w:tc>
        <w:tc>
          <w:tcPr>
            <w:tcW w:w="629" w:type="dxa"/>
            <w:vAlign w:val="center"/>
          </w:tcPr>
          <w:p w14:paraId="019489E3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986" w:type="dxa"/>
            <w:vAlign w:val="center"/>
          </w:tcPr>
          <w:p w14:paraId="3A7A6F28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&lt;0.001</w:t>
            </w:r>
          </w:p>
        </w:tc>
      </w:tr>
      <w:tr w:rsidR="004B047B" w:rsidRPr="00A34C1C" w14:paraId="796392C2" w14:textId="77777777" w:rsidTr="002E4EAF">
        <w:tc>
          <w:tcPr>
            <w:tcW w:w="2634" w:type="dxa"/>
            <w:vAlign w:val="center"/>
          </w:tcPr>
          <w:p w14:paraId="522F3709" w14:textId="77777777" w:rsidR="004B047B" w:rsidRPr="00A34C1C" w:rsidRDefault="004B047B" w:rsidP="002E4EAF">
            <w:pPr>
              <w:spacing w:line="276" w:lineRule="auto"/>
              <w:ind w:left="22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Nut intake, g/d</w:t>
            </w:r>
          </w:p>
        </w:tc>
        <w:tc>
          <w:tcPr>
            <w:tcW w:w="632" w:type="dxa"/>
            <w:vAlign w:val="center"/>
          </w:tcPr>
          <w:p w14:paraId="785F280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58FE45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38" w:type="dxa"/>
            <w:vAlign w:val="center"/>
          </w:tcPr>
          <w:p w14:paraId="2C36EBCA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20081AB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87B5C6D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16.8</w:t>
            </w:r>
          </w:p>
        </w:tc>
        <w:tc>
          <w:tcPr>
            <w:tcW w:w="638" w:type="dxa"/>
            <w:vAlign w:val="center"/>
          </w:tcPr>
          <w:p w14:paraId="2F95C39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964" w:type="dxa"/>
            <w:vAlign w:val="center"/>
          </w:tcPr>
          <w:p w14:paraId="1F7DA41E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320DDD14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8E71B5C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632" w:type="dxa"/>
            <w:vAlign w:val="center"/>
          </w:tcPr>
          <w:p w14:paraId="3511831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BE008E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CC2CBE1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629" w:type="dxa"/>
            <w:vAlign w:val="center"/>
          </w:tcPr>
          <w:p w14:paraId="38144CAF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34C1C">
              <w:rPr>
                <w:rFonts w:ascii="Arial" w:hAnsi="Arial" w:cs="Arial"/>
                <w:szCs w:val="20"/>
              </w:rPr>
              <w:t>2.7</w:t>
            </w:r>
          </w:p>
        </w:tc>
        <w:tc>
          <w:tcPr>
            <w:tcW w:w="986" w:type="dxa"/>
            <w:vAlign w:val="center"/>
          </w:tcPr>
          <w:p w14:paraId="7DCE9629" w14:textId="77777777" w:rsidR="004B047B" w:rsidRPr="00A34C1C" w:rsidRDefault="004B047B" w:rsidP="002E4EA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47B" w:rsidRPr="006F652B" w14:paraId="30964A2A" w14:textId="77777777" w:rsidTr="002E4EAF">
        <w:tc>
          <w:tcPr>
            <w:tcW w:w="2634" w:type="dxa"/>
            <w:vAlign w:val="center"/>
          </w:tcPr>
          <w:p w14:paraId="7C022405" w14:textId="77777777" w:rsidR="004B047B" w:rsidRPr="00EF67F3" w:rsidRDefault="004B047B" w:rsidP="002E4EAF">
            <w:pPr>
              <w:spacing w:line="276" w:lineRule="auto"/>
              <w:ind w:left="22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M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aximal handgrip strength, Kg</w:t>
            </w:r>
          </w:p>
        </w:tc>
        <w:tc>
          <w:tcPr>
            <w:tcW w:w="632" w:type="dxa"/>
            <w:vAlign w:val="center"/>
          </w:tcPr>
          <w:p w14:paraId="792CC448" w14:textId="77777777" w:rsidR="004B047B" w:rsidRPr="00EF67F3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572F0B9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3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2.0</w:t>
            </w:r>
          </w:p>
        </w:tc>
        <w:tc>
          <w:tcPr>
            <w:tcW w:w="638" w:type="dxa"/>
            <w:vAlign w:val="center"/>
          </w:tcPr>
          <w:p w14:paraId="6589B8B4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.2</w:t>
            </w:r>
          </w:p>
        </w:tc>
        <w:tc>
          <w:tcPr>
            <w:tcW w:w="634" w:type="dxa"/>
            <w:vAlign w:val="center"/>
          </w:tcPr>
          <w:p w14:paraId="6F7FC6E0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3FD7863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3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4.7</w:t>
            </w:r>
          </w:p>
        </w:tc>
        <w:tc>
          <w:tcPr>
            <w:tcW w:w="638" w:type="dxa"/>
            <w:vAlign w:val="center"/>
          </w:tcPr>
          <w:p w14:paraId="7E002EED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964" w:type="dxa"/>
            <w:vAlign w:val="center"/>
          </w:tcPr>
          <w:p w14:paraId="68152671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&lt;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0.001</w:t>
            </w:r>
          </w:p>
        </w:tc>
        <w:tc>
          <w:tcPr>
            <w:tcW w:w="629" w:type="dxa"/>
            <w:vAlign w:val="center"/>
          </w:tcPr>
          <w:p w14:paraId="0E70B012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41F4F0D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9.2</w:t>
            </w:r>
          </w:p>
        </w:tc>
        <w:tc>
          <w:tcPr>
            <w:tcW w:w="632" w:type="dxa"/>
            <w:vAlign w:val="center"/>
          </w:tcPr>
          <w:p w14:paraId="10285528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/>
                <w:color w:val="000000" w:themeColor="text1"/>
                <w:szCs w:val="20"/>
              </w:rPr>
              <w:t>0.2</w:t>
            </w:r>
          </w:p>
        </w:tc>
        <w:tc>
          <w:tcPr>
            <w:tcW w:w="632" w:type="dxa"/>
            <w:vAlign w:val="center"/>
          </w:tcPr>
          <w:p w14:paraId="7657922E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88FE6D3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0.8</w:t>
            </w:r>
          </w:p>
        </w:tc>
        <w:tc>
          <w:tcPr>
            <w:tcW w:w="629" w:type="dxa"/>
            <w:vAlign w:val="center"/>
          </w:tcPr>
          <w:p w14:paraId="6396E6B8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0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.2</w:t>
            </w:r>
          </w:p>
        </w:tc>
        <w:tc>
          <w:tcPr>
            <w:tcW w:w="986" w:type="dxa"/>
            <w:vAlign w:val="center"/>
          </w:tcPr>
          <w:p w14:paraId="2F1E1848" w14:textId="77777777" w:rsidR="004B047B" w:rsidRPr="006F652B" w:rsidRDefault="004B047B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6F652B">
              <w:rPr>
                <w:rFonts w:ascii="Arial" w:hAnsi="Arial" w:cs="Arial" w:hint="eastAsia"/>
                <w:color w:val="000000" w:themeColor="text1"/>
                <w:szCs w:val="20"/>
              </w:rPr>
              <w:t>&lt;</w:t>
            </w:r>
            <w:r w:rsidRPr="006F652B">
              <w:rPr>
                <w:rFonts w:ascii="Arial" w:hAnsi="Arial" w:cs="Arial"/>
                <w:color w:val="000000" w:themeColor="text1"/>
                <w:szCs w:val="20"/>
              </w:rPr>
              <w:t>0.001</w:t>
            </w:r>
          </w:p>
        </w:tc>
      </w:tr>
      <w:tr w:rsidR="007A0ED9" w:rsidRPr="006F652B" w14:paraId="69F5086F" w14:textId="77777777" w:rsidTr="002E4EAF">
        <w:tc>
          <w:tcPr>
            <w:tcW w:w="2634" w:type="dxa"/>
            <w:vAlign w:val="center"/>
          </w:tcPr>
          <w:p w14:paraId="0951C982" w14:textId="78518C79" w:rsidR="007A0ED9" w:rsidRPr="00EF67F3" w:rsidRDefault="007A0ED9" w:rsidP="002E4EAF">
            <w:pPr>
              <w:spacing w:line="276" w:lineRule="auto"/>
              <w:ind w:left="22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L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ow muscle strength</w:t>
            </w:r>
          </w:p>
        </w:tc>
        <w:tc>
          <w:tcPr>
            <w:tcW w:w="632" w:type="dxa"/>
            <w:vAlign w:val="center"/>
          </w:tcPr>
          <w:p w14:paraId="21AC3979" w14:textId="73458C4F" w:rsidR="007A0ED9" w:rsidRPr="00EF67F3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F67F3"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 w:rsidRPr="00EF67F3">
              <w:rPr>
                <w:rFonts w:ascii="Arial" w:hAnsi="Arial" w:cs="Arial"/>
                <w:color w:val="000000" w:themeColor="text1"/>
                <w:szCs w:val="20"/>
              </w:rPr>
              <w:t>8.5</w:t>
            </w:r>
          </w:p>
        </w:tc>
        <w:tc>
          <w:tcPr>
            <w:tcW w:w="828" w:type="dxa"/>
            <w:vAlign w:val="center"/>
          </w:tcPr>
          <w:p w14:paraId="6725A81A" w14:textId="77777777" w:rsidR="007A0ED9" w:rsidRPr="006F652B" w:rsidRDefault="007A0ED9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AAEE2C9" w14:textId="64342655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.5</w:t>
            </w:r>
          </w:p>
        </w:tc>
        <w:tc>
          <w:tcPr>
            <w:tcW w:w="634" w:type="dxa"/>
            <w:vAlign w:val="center"/>
          </w:tcPr>
          <w:p w14:paraId="123EFDBB" w14:textId="187367EA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3.9</w:t>
            </w:r>
          </w:p>
        </w:tc>
        <w:tc>
          <w:tcPr>
            <w:tcW w:w="828" w:type="dxa"/>
            <w:vAlign w:val="center"/>
          </w:tcPr>
          <w:p w14:paraId="1598B811" w14:textId="1B22092C" w:rsidR="007A0ED9" w:rsidRPr="006F652B" w:rsidRDefault="00134CEC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&lt;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0.00</w:t>
            </w:r>
            <w:r w:rsidR="000760B4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14:paraId="1EDA2272" w14:textId="5A74865F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.7</w:t>
            </w:r>
          </w:p>
        </w:tc>
        <w:tc>
          <w:tcPr>
            <w:tcW w:w="964" w:type="dxa"/>
            <w:vAlign w:val="center"/>
          </w:tcPr>
          <w:p w14:paraId="316820B8" w14:textId="77777777" w:rsidR="007A0ED9" w:rsidRPr="006F652B" w:rsidRDefault="007A0ED9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02BBFA41" w14:textId="1D94A7E8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9.1</w:t>
            </w:r>
          </w:p>
        </w:tc>
        <w:tc>
          <w:tcPr>
            <w:tcW w:w="828" w:type="dxa"/>
            <w:vAlign w:val="center"/>
          </w:tcPr>
          <w:p w14:paraId="007C4710" w14:textId="77777777" w:rsidR="007A0ED9" w:rsidRPr="006F652B" w:rsidRDefault="007A0ED9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ABEF42D" w14:textId="1C8B3B2B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.6</w:t>
            </w:r>
          </w:p>
        </w:tc>
        <w:tc>
          <w:tcPr>
            <w:tcW w:w="632" w:type="dxa"/>
            <w:vAlign w:val="center"/>
          </w:tcPr>
          <w:p w14:paraId="4AAA3822" w14:textId="40E8E68F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3.6</w:t>
            </w:r>
          </w:p>
        </w:tc>
        <w:tc>
          <w:tcPr>
            <w:tcW w:w="828" w:type="dxa"/>
            <w:vAlign w:val="center"/>
          </w:tcPr>
          <w:p w14:paraId="7F385C9F" w14:textId="77777777" w:rsidR="007A0ED9" w:rsidRPr="006F652B" w:rsidRDefault="007A0ED9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30462BA9" w14:textId="6FD24A76" w:rsidR="007A0ED9" w:rsidRPr="006F652B" w:rsidRDefault="00D62E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.4</w:t>
            </w:r>
          </w:p>
        </w:tc>
        <w:tc>
          <w:tcPr>
            <w:tcW w:w="986" w:type="dxa"/>
            <w:vAlign w:val="center"/>
          </w:tcPr>
          <w:p w14:paraId="0F05BB74" w14:textId="6BF41FC0" w:rsidR="007A0ED9" w:rsidRPr="006F652B" w:rsidRDefault="00B50245" w:rsidP="002E4EA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>&lt;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0.001</w:t>
            </w:r>
          </w:p>
        </w:tc>
      </w:tr>
    </w:tbl>
    <w:p w14:paraId="10A7F617" w14:textId="77777777" w:rsidR="004B047B" w:rsidRPr="00A34C1C" w:rsidRDefault="004B047B" w:rsidP="004B047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34C1C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34C1C">
        <w:rPr>
          <w:rFonts w:ascii="Arial" w:hAnsi="Arial" w:cs="Arial"/>
          <w:sz w:val="20"/>
          <w:szCs w:val="20"/>
        </w:rPr>
        <w:t>Differences between consumers and non-consumers were determined by t-test for continuous variables and Rao-Scott chi-square test for categorical variables.</w:t>
      </w:r>
    </w:p>
    <w:p w14:paraId="1698991D" w14:textId="77777777" w:rsidR="004B047B" w:rsidRPr="00A34C1C" w:rsidRDefault="004B047B" w:rsidP="004B047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34C1C">
        <w:rPr>
          <w:rFonts w:ascii="Arial" w:hAnsi="Arial" w:cs="Arial"/>
          <w:sz w:val="20"/>
          <w:szCs w:val="20"/>
        </w:rPr>
        <w:t>† Any history of type 2 diabetes, stroke, arthritis, osteoporosis, cancer, kidney disease, myocardial infarction or angina</w:t>
      </w:r>
    </w:p>
    <w:p w14:paraId="7950A823" w14:textId="29AD2460" w:rsidR="00DA38B6" w:rsidRPr="00DA38B6" w:rsidRDefault="00DA38B6" w:rsidP="0062341E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A38B6" w:rsidRPr="00DA38B6" w:rsidSect="004B0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D029" w14:textId="77777777" w:rsidR="006E3EEB" w:rsidRDefault="006E3EEB" w:rsidP="00286AA1">
      <w:pPr>
        <w:spacing w:after="0" w:line="240" w:lineRule="auto"/>
      </w:pPr>
      <w:r>
        <w:separator/>
      </w:r>
    </w:p>
  </w:endnote>
  <w:endnote w:type="continuationSeparator" w:id="0">
    <w:p w14:paraId="63E0052C" w14:textId="77777777" w:rsidR="006E3EEB" w:rsidRDefault="006E3EEB" w:rsidP="0028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8B7" w14:textId="77777777" w:rsidR="006E3EEB" w:rsidRDefault="006E3EEB" w:rsidP="00286AA1">
      <w:pPr>
        <w:spacing w:after="0" w:line="240" w:lineRule="auto"/>
      </w:pPr>
      <w:r>
        <w:separator/>
      </w:r>
    </w:p>
  </w:footnote>
  <w:footnote w:type="continuationSeparator" w:id="0">
    <w:p w14:paraId="756F74E0" w14:textId="77777777" w:rsidR="006E3EEB" w:rsidRDefault="006E3EEB" w:rsidP="00286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C"/>
    <w:rsid w:val="0001617F"/>
    <w:rsid w:val="00021C28"/>
    <w:rsid w:val="00023DD9"/>
    <w:rsid w:val="000245DD"/>
    <w:rsid w:val="000259AA"/>
    <w:rsid w:val="0002658A"/>
    <w:rsid w:val="00047821"/>
    <w:rsid w:val="000549A1"/>
    <w:rsid w:val="00056DB6"/>
    <w:rsid w:val="000760B4"/>
    <w:rsid w:val="00097F47"/>
    <w:rsid w:val="000A77D0"/>
    <w:rsid w:val="000B4C99"/>
    <w:rsid w:val="000B6CE5"/>
    <w:rsid w:val="000C0187"/>
    <w:rsid w:val="000C4C2C"/>
    <w:rsid w:val="000C54D1"/>
    <w:rsid w:val="000E04BC"/>
    <w:rsid w:val="000E0D27"/>
    <w:rsid w:val="000E282F"/>
    <w:rsid w:val="000E47C2"/>
    <w:rsid w:val="000E6879"/>
    <w:rsid w:val="00100B43"/>
    <w:rsid w:val="00104B36"/>
    <w:rsid w:val="00104FC2"/>
    <w:rsid w:val="001105E1"/>
    <w:rsid w:val="00120494"/>
    <w:rsid w:val="00131F2B"/>
    <w:rsid w:val="00132913"/>
    <w:rsid w:val="00134630"/>
    <w:rsid w:val="00134CEC"/>
    <w:rsid w:val="001404E5"/>
    <w:rsid w:val="00143817"/>
    <w:rsid w:val="0015534C"/>
    <w:rsid w:val="001559F8"/>
    <w:rsid w:val="0017353A"/>
    <w:rsid w:val="00182E65"/>
    <w:rsid w:val="001840DB"/>
    <w:rsid w:val="001C0099"/>
    <w:rsid w:val="001C1E88"/>
    <w:rsid w:val="001D2FB1"/>
    <w:rsid w:val="001E514C"/>
    <w:rsid w:val="001E7062"/>
    <w:rsid w:val="001E757F"/>
    <w:rsid w:val="001F6617"/>
    <w:rsid w:val="001F7AB3"/>
    <w:rsid w:val="00201E79"/>
    <w:rsid w:val="00202913"/>
    <w:rsid w:val="0023200C"/>
    <w:rsid w:val="00233282"/>
    <w:rsid w:val="00253624"/>
    <w:rsid w:val="00263B86"/>
    <w:rsid w:val="002641D8"/>
    <w:rsid w:val="00265188"/>
    <w:rsid w:val="00270253"/>
    <w:rsid w:val="002737C4"/>
    <w:rsid w:val="00286AA1"/>
    <w:rsid w:val="00287C6C"/>
    <w:rsid w:val="002A02EE"/>
    <w:rsid w:val="002A608D"/>
    <w:rsid w:val="002A7353"/>
    <w:rsid w:val="002A7BAE"/>
    <w:rsid w:val="002C0F5D"/>
    <w:rsid w:val="002C12B7"/>
    <w:rsid w:val="002D6066"/>
    <w:rsid w:val="002D6D2B"/>
    <w:rsid w:val="002F7518"/>
    <w:rsid w:val="003059B7"/>
    <w:rsid w:val="00313248"/>
    <w:rsid w:val="003336BD"/>
    <w:rsid w:val="0033562A"/>
    <w:rsid w:val="0033572D"/>
    <w:rsid w:val="00337616"/>
    <w:rsid w:val="003607F1"/>
    <w:rsid w:val="003624BB"/>
    <w:rsid w:val="00364D2D"/>
    <w:rsid w:val="0038247A"/>
    <w:rsid w:val="003853EA"/>
    <w:rsid w:val="00397A94"/>
    <w:rsid w:val="003A149A"/>
    <w:rsid w:val="003A6065"/>
    <w:rsid w:val="003A74DD"/>
    <w:rsid w:val="003C1C68"/>
    <w:rsid w:val="003C71BD"/>
    <w:rsid w:val="003D0AF0"/>
    <w:rsid w:val="003D3AF3"/>
    <w:rsid w:val="003D7C89"/>
    <w:rsid w:val="003E5AD0"/>
    <w:rsid w:val="003E6794"/>
    <w:rsid w:val="003F3164"/>
    <w:rsid w:val="003F479C"/>
    <w:rsid w:val="003F7E2D"/>
    <w:rsid w:val="004026FF"/>
    <w:rsid w:val="00402B3B"/>
    <w:rsid w:val="00425DED"/>
    <w:rsid w:val="004552DC"/>
    <w:rsid w:val="00466EAA"/>
    <w:rsid w:val="004A5F33"/>
    <w:rsid w:val="004A6587"/>
    <w:rsid w:val="004B047B"/>
    <w:rsid w:val="004C0D2E"/>
    <w:rsid w:val="004C1AC5"/>
    <w:rsid w:val="004C1CEB"/>
    <w:rsid w:val="004C6385"/>
    <w:rsid w:val="004C779B"/>
    <w:rsid w:val="004D5051"/>
    <w:rsid w:val="004E2193"/>
    <w:rsid w:val="004E3F00"/>
    <w:rsid w:val="004E42D5"/>
    <w:rsid w:val="004F54F3"/>
    <w:rsid w:val="00503328"/>
    <w:rsid w:val="00531202"/>
    <w:rsid w:val="005328CB"/>
    <w:rsid w:val="00533EC5"/>
    <w:rsid w:val="005440BF"/>
    <w:rsid w:val="005601FC"/>
    <w:rsid w:val="00564585"/>
    <w:rsid w:val="00572AB3"/>
    <w:rsid w:val="00580625"/>
    <w:rsid w:val="005844E9"/>
    <w:rsid w:val="005A74EB"/>
    <w:rsid w:val="005B2EB3"/>
    <w:rsid w:val="005D4658"/>
    <w:rsid w:val="005F59F1"/>
    <w:rsid w:val="006062AC"/>
    <w:rsid w:val="0061606D"/>
    <w:rsid w:val="00620788"/>
    <w:rsid w:val="0062341E"/>
    <w:rsid w:val="006234E4"/>
    <w:rsid w:val="0063259F"/>
    <w:rsid w:val="00643F6E"/>
    <w:rsid w:val="00665732"/>
    <w:rsid w:val="00677A6F"/>
    <w:rsid w:val="00677D54"/>
    <w:rsid w:val="00687EE5"/>
    <w:rsid w:val="00690114"/>
    <w:rsid w:val="00690844"/>
    <w:rsid w:val="006A1106"/>
    <w:rsid w:val="006B07AF"/>
    <w:rsid w:val="006E0D06"/>
    <w:rsid w:val="006E3EEB"/>
    <w:rsid w:val="006E60AF"/>
    <w:rsid w:val="006F18A7"/>
    <w:rsid w:val="006F45D0"/>
    <w:rsid w:val="007011B9"/>
    <w:rsid w:val="00705180"/>
    <w:rsid w:val="00712454"/>
    <w:rsid w:val="00721CAC"/>
    <w:rsid w:val="007240B1"/>
    <w:rsid w:val="00730BB2"/>
    <w:rsid w:val="00731306"/>
    <w:rsid w:val="0073597F"/>
    <w:rsid w:val="00735EDF"/>
    <w:rsid w:val="00736FEB"/>
    <w:rsid w:val="00753282"/>
    <w:rsid w:val="00762FF1"/>
    <w:rsid w:val="00765EFC"/>
    <w:rsid w:val="007701C5"/>
    <w:rsid w:val="00775D03"/>
    <w:rsid w:val="00787A11"/>
    <w:rsid w:val="00795025"/>
    <w:rsid w:val="00797D66"/>
    <w:rsid w:val="007A0ED9"/>
    <w:rsid w:val="007A0F59"/>
    <w:rsid w:val="007B364A"/>
    <w:rsid w:val="007B3DE4"/>
    <w:rsid w:val="007D14FF"/>
    <w:rsid w:val="007D29C7"/>
    <w:rsid w:val="007D50F7"/>
    <w:rsid w:val="007E3334"/>
    <w:rsid w:val="008309B8"/>
    <w:rsid w:val="0083642B"/>
    <w:rsid w:val="0084587A"/>
    <w:rsid w:val="00847456"/>
    <w:rsid w:val="008900E6"/>
    <w:rsid w:val="008A0276"/>
    <w:rsid w:val="008A0DC3"/>
    <w:rsid w:val="008B75AB"/>
    <w:rsid w:val="008D3FBD"/>
    <w:rsid w:val="008E6F1D"/>
    <w:rsid w:val="008F17A7"/>
    <w:rsid w:val="008F5A13"/>
    <w:rsid w:val="00941FBF"/>
    <w:rsid w:val="00945956"/>
    <w:rsid w:val="00947FF5"/>
    <w:rsid w:val="009851B1"/>
    <w:rsid w:val="00993E87"/>
    <w:rsid w:val="009A2025"/>
    <w:rsid w:val="009B2F95"/>
    <w:rsid w:val="009C2515"/>
    <w:rsid w:val="009D2A42"/>
    <w:rsid w:val="009E3A48"/>
    <w:rsid w:val="009F2ABF"/>
    <w:rsid w:val="009F3C8D"/>
    <w:rsid w:val="00A006FB"/>
    <w:rsid w:val="00A10F05"/>
    <w:rsid w:val="00A1307F"/>
    <w:rsid w:val="00A13C3F"/>
    <w:rsid w:val="00A1664E"/>
    <w:rsid w:val="00A16BDF"/>
    <w:rsid w:val="00A17665"/>
    <w:rsid w:val="00A21DE1"/>
    <w:rsid w:val="00A35BCF"/>
    <w:rsid w:val="00A36388"/>
    <w:rsid w:val="00A43099"/>
    <w:rsid w:val="00A43E63"/>
    <w:rsid w:val="00A44255"/>
    <w:rsid w:val="00A467A5"/>
    <w:rsid w:val="00A478EF"/>
    <w:rsid w:val="00A47923"/>
    <w:rsid w:val="00A54516"/>
    <w:rsid w:val="00A54947"/>
    <w:rsid w:val="00A54A75"/>
    <w:rsid w:val="00A60017"/>
    <w:rsid w:val="00A648E4"/>
    <w:rsid w:val="00A6535C"/>
    <w:rsid w:val="00A66E36"/>
    <w:rsid w:val="00A66E9A"/>
    <w:rsid w:val="00A742C3"/>
    <w:rsid w:val="00A74CDC"/>
    <w:rsid w:val="00A87CB8"/>
    <w:rsid w:val="00AB0B00"/>
    <w:rsid w:val="00AD43AE"/>
    <w:rsid w:val="00AD58CB"/>
    <w:rsid w:val="00AE52E5"/>
    <w:rsid w:val="00AE54B5"/>
    <w:rsid w:val="00AF60AD"/>
    <w:rsid w:val="00B03C2C"/>
    <w:rsid w:val="00B26724"/>
    <w:rsid w:val="00B26A1B"/>
    <w:rsid w:val="00B32E96"/>
    <w:rsid w:val="00B32FCA"/>
    <w:rsid w:val="00B44AA1"/>
    <w:rsid w:val="00B50245"/>
    <w:rsid w:val="00B561E1"/>
    <w:rsid w:val="00B604FD"/>
    <w:rsid w:val="00B70225"/>
    <w:rsid w:val="00B877E4"/>
    <w:rsid w:val="00B906ED"/>
    <w:rsid w:val="00B9252C"/>
    <w:rsid w:val="00BB7614"/>
    <w:rsid w:val="00BC2D7E"/>
    <w:rsid w:val="00BC3C28"/>
    <w:rsid w:val="00BC4ED4"/>
    <w:rsid w:val="00BD0E5F"/>
    <w:rsid w:val="00BE4C13"/>
    <w:rsid w:val="00BE770E"/>
    <w:rsid w:val="00BF2992"/>
    <w:rsid w:val="00BF517B"/>
    <w:rsid w:val="00C00D26"/>
    <w:rsid w:val="00C23E6D"/>
    <w:rsid w:val="00C4006D"/>
    <w:rsid w:val="00C466AE"/>
    <w:rsid w:val="00C60BC7"/>
    <w:rsid w:val="00C6700B"/>
    <w:rsid w:val="00C724DD"/>
    <w:rsid w:val="00C73793"/>
    <w:rsid w:val="00C769FE"/>
    <w:rsid w:val="00C83F9D"/>
    <w:rsid w:val="00C857EB"/>
    <w:rsid w:val="00C9148F"/>
    <w:rsid w:val="00C96CCE"/>
    <w:rsid w:val="00CA23BE"/>
    <w:rsid w:val="00CA34A7"/>
    <w:rsid w:val="00CB0620"/>
    <w:rsid w:val="00CB24B6"/>
    <w:rsid w:val="00CB4FA0"/>
    <w:rsid w:val="00CC41F5"/>
    <w:rsid w:val="00CD5F27"/>
    <w:rsid w:val="00CD7723"/>
    <w:rsid w:val="00CE1089"/>
    <w:rsid w:val="00D00E98"/>
    <w:rsid w:val="00D03A5D"/>
    <w:rsid w:val="00D07F60"/>
    <w:rsid w:val="00D10956"/>
    <w:rsid w:val="00D17165"/>
    <w:rsid w:val="00D21308"/>
    <w:rsid w:val="00D24BEA"/>
    <w:rsid w:val="00D24DE3"/>
    <w:rsid w:val="00D33592"/>
    <w:rsid w:val="00D363D8"/>
    <w:rsid w:val="00D62E45"/>
    <w:rsid w:val="00D661CA"/>
    <w:rsid w:val="00D67AE8"/>
    <w:rsid w:val="00D76358"/>
    <w:rsid w:val="00D80294"/>
    <w:rsid w:val="00D8560B"/>
    <w:rsid w:val="00D92E38"/>
    <w:rsid w:val="00D97155"/>
    <w:rsid w:val="00DA38B6"/>
    <w:rsid w:val="00DA5D85"/>
    <w:rsid w:val="00DC35D0"/>
    <w:rsid w:val="00DC4273"/>
    <w:rsid w:val="00DD088C"/>
    <w:rsid w:val="00DD4510"/>
    <w:rsid w:val="00DD59A6"/>
    <w:rsid w:val="00DE002A"/>
    <w:rsid w:val="00DE0EA0"/>
    <w:rsid w:val="00DE27AB"/>
    <w:rsid w:val="00DF18AD"/>
    <w:rsid w:val="00DF4975"/>
    <w:rsid w:val="00E05D95"/>
    <w:rsid w:val="00E07D28"/>
    <w:rsid w:val="00E11282"/>
    <w:rsid w:val="00E16D53"/>
    <w:rsid w:val="00E301FB"/>
    <w:rsid w:val="00E36B17"/>
    <w:rsid w:val="00E5611E"/>
    <w:rsid w:val="00E75DE6"/>
    <w:rsid w:val="00E76CF3"/>
    <w:rsid w:val="00E87F6B"/>
    <w:rsid w:val="00E91C20"/>
    <w:rsid w:val="00E96FE8"/>
    <w:rsid w:val="00EA4051"/>
    <w:rsid w:val="00EA4930"/>
    <w:rsid w:val="00EC0285"/>
    <w:rsid w:val="00EC1376"/>
    <w:rsid w:val="00EC3DC8"/>
    <w:rsid w:val="00ED1374"/>
    <w:rsid w:val="00ED2297"/>
    <w:rsid w:val="00EE52FF"/>
    <w:rsid w:val="00EF3372"/>
    <w:rsid w:val="00EF3B5C"/>
    <w:rsid w:val="00EF67F3"/>
    <w:rsid w:val="00F033DE"/>
    <w:rsid w:val="00F05A22"/>
    <w:rsid w:val="00F06119"/>
    <w:rsid w:val="00F11779"/>
    <w:rsid w:val="00F17C21"/>
    <w:rsid w:val="00F21EA0"/>
    <w:rsid w:val="00F23D9D"/>
    <w:rsid w:val="00F3113F"/>
    <w:rsid w:val="00F31919"/>
    <w:rsid w:val="00F50A3D"/>
    <w:rsid w:val="00F52FCF"/>
    <w:rsid w:val="00F60E7C"/>
    <w:rsid w:val="00F61109"/>
    <w:rsid w:val="00F735B5"/>
    <w:rsid w:val="00F74DF4"/>
    <w:rsid w:val="00F81ED1"/>
    <w:rsid w:val="00F837B3"/>
    <w:rsid w:val="00F83BD5"/>
    <w:rsid w:val="00F847DD"/>
    <w:rsid w:val="00FB02BC"/>
    <w:rsid w:val="00FC3D9C"/>
    <w:rsid w:val="00FC583A"/>
    <w:rsid w:val="00FD64DE"/>
    <w:rsid w:val="00FD74DA"/>
    <w:rsid w:val="00FD7A6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BF4A8"/>
  <w15:chartTrackingRefBased/>
  <w15:docId w15:val="{78EA0242-AFE2-4253-8180-82CB354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7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47B"/>
    <w:pPr>
      <w:spacing w:after="0" w:line="240" w:lineRule="auto"/>
      <w:jc w:val="both"/>
    </w:pPr>
    <w:rPr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2FCA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32FCA"/>
  </w:style>
  <w:style w:type="character" w:customStyle="1" w:styleId="Char">
    <w:name w:val="메모 텍스트 Char"/>
    <w:basedOn w:val="a0"/>
    <w:link w:val="a5"/>
    <w:uiPriority w:val="99"/>
    <w:rsid w:val="00B32FCA"/>
    <w:rPr>
      <w:kern w:val="0"/>
      <w14:ligatures w14:val="none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32FC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32FCA"/>
    <w:rPr>
      <w:b/>
      <w:bCs/>
      <w:kern w:val="0"/>
      <w14:ligatures w14:val="none"/>
    </w:rPr>
  </w:style>
  <w:style w:type="paragraph" w:styleId="a7">
    <w:name w:val="header"/>
    <w:basedOn w:val="a"/>
    <w:link w:val="Char1"/>
    <w:uiPriority w:val="99"/>
    <w:unhideWhenUsed/>
    <w:rsid w:val="00286A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286AA1"/>
    <w:rPr>
      <w:kern w:val="0"/>
      <w14:ligatures w14:val="none"/>
    </w:rPr>
  </w:style>
  <w:style w:type="paragraph" w:styleId="a8">
    <w:name w:val="footer"/>
    <w:basedOn w:val="a"/>
    <w:link w:val="Char2"/>
    <w:uiPriority w:val="99"/>
    <w:unhideWhenUsed/>
    <w:rsid w:val="00286AA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286A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sshin</cp:lastModifiedBy>
  <cp:revision>346</cp:revision>
  <dcterms:created xsi:type="dcterms:W3CDTF">2023-09-21T05:50:00Z</dcterms:created>
  <dcterms:modified xsi:type="dcterms:W3CDTF">2023-09-28T03:53:00Z</dcterms:modified>
</cp:coreProperties>
</file>