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0"/>
        <w:tblW w:w="5000" w:type="pct"/>
        <w:tblLook w:val="04A0" w:firstRow="1" w:lastRow="0" w:firstColumn="1" w:lastColumn="0" w:noHBand="0" w:noVBand="1"/>
      </w:tblPr>
      <w:tblGrid>
        <w:gridCol w:w="1665"/>
        <w:gridCol w:w="8199"/>
      </w:tblGrid>
      <w:tr w:rsidR="00B86769" w:rsidRPr="00B86769" w14:paraId="39C0406F" w14:textId="77777777" w:rsidTr="004E5F20">
        <w:trPr>
          <w:trHeight w:val="1134"/>
        </w:trPr>
        <w:tc>
          <w:tcPr>
            <w:tcW w:w="844" w:type="pct"/>
            <w:tcBorders>
              <w:top w:val="single" w:sz="12" w:space="0" w:color="C00000"/>
              <w:left w:val="nil"/>
              <w:bottom w:val="single" w:sz="12" w:space="0" w:color="C00000"/>
              <w:right w:val="nil"/>
            </w:tcBorders>
            <w:vAlign w:val="center"/>
          </w:tcPr>
          <w:p w14:paraId="18ACD0FE" w14:textId="77777777" w:rsidR="00B86769" w:rsidRPr="00B86769" w:rsidRDefault="00B86769" w:rsidP="004E5F2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676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F74BA98" wp14:editId="5C270BA5">
                  <wp:extent cx="885825" cy="885825"/>
                  <wp:effectExtent l="0" t="0" r="9525" b="9525"/>
                  <wp:docPr id="1262923420" name="Picture 1" descr="A red circle with a white letter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 red circle with a white letter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6" w:type="pct"/>
            <w:tcBorders>
              <w:top w:val="single" w:sz="12" w:space="0" w:color="C00000"/>
              <w:left w:val="nil"/>
              <w:bottom w:val="single" w:sz="12" w:space="0" w:color="C00000"/>
              <w:right w:val="nil"/>
            </w:tcBorders>
            <w:vAlign w:val="center"/>
          </w:tcPr>
          <w:p w14:paraId="38DA6642" w14:textId="77777777" w:rsidR="00B86769" w:rsidRPr="00B86769" w:rsidRDefault="00B86769" w:rsidP="004E5F2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86769">
              <w:rPr>
                <w:rFonts w:ascii="Times New Roman" w:hAnsi="Times New Roman" w:cs="Times New Roman"/>
                <w:sz w:val="24"/>
                <w:szCs w:val="24"/>
              </w:rPr>
              <w:t xml:space="preserve">Supplementary material for </w:t>
            </w:r>
          </w:p>
          <w:p w14:paraId="2D91BE7B" w14:textId="6B003FA8" w:rsidR="00B86769" w:rsidRPr="00B86769" w:rsidRDefault="00B86769" w:rsidP="004E5F20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86769">
              <w:rPr>
                <w:rFonts w:ascii="Times New Roman" w:hAnsi="Times New Roman" w:cs="Times New Roman"/>
                <w:smallCaps/>
                <w:sz w:val="24"/>
                <w:szCs w:val="24"/>
              </w:rPr>
              <w:t>Kelley, K., M. Cartolano &amp; S. Ferrara</w:t>
            </w:r>
            <w:r w:rsidRPr="00B86769">
              <w:rPr>
                <w:rFonts w:ascii="Times New Roman" w:hAnsi="Times New Roman" w:cs="Times New Roman"/>
                <w:sz w:val="24"/>
                <w:szCs w:val="24"/>
              </w:rPr>
              <w:t>. 2024.</w:t>
            </w:r>
            <w:r w:rsidRPr="00B867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Seals and signs: tracing the origins of writing in ancient south-west Asia. </w:t>
            </w:r>
            <w:r w:rsidRPr="00B86769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Antiquity</w:t>
            </w:r>
            <w:r w:rsidRPr="00B86769">
              <w:rPr>
                <w:rFonts w:ascii="Times New Roman" w:hAnsi="Times New Roman" w:cs="Times New Roman"/>
                <w:sz w:val="24"/>
                <w:szCs w:val="24"/>
              </w:rPr>
              <w:t xml:space="preserve"> 99.</w:t>
            </w:r>
          </w:p>
          <w:p w14:paraId="4B45399E" w14:textId="45C67EEE" w:rsidR="00B86769" w:rsidRPr="00B86769" w:rsidRDefault="00B86769" w:rsidP="004E5F20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B86769">
              <w:rPr>
                <w:rFonts w:ascii="Times New Roman" w:hAnsi="Times New Roman" w:cs="Times New Roman"/>
                <w:sz w:val="24"/>
                <w:szCs w:val="24"/>
              </w:rPr>
              <w:t xml:space="preserve">Author for correspondence </w:t>
            </w:r>
            <w:r w:rsidRPr="00B86769">
              <w:rPr>
                <w:rFonts w:ascii="Segoe UI Symbol" w:eastAsia="Arial Unicode MS" w:hAnsi="Segoe UI Symbol" w:cs="Segoe UI Symbol"/>
                <w:sz w:val="24"/>
                <w:szCs w:val="24"/>
                <w:bdr w:val="nil"/>
              </w:rPr>
              <w:t>✉</w:t>
            </w:r>
            <w:r w:rsidRPr="00B86769">
              <w:rPr>
                <w:rFonts w:ascii="Times New Roman" w:eastAsia="Arial Unicode MS" w:hAnsi="Times New Roman" w:cs="Times New Roman"/>
                <w:sz w:val="24"/>
                <w:szCs w:val="24"/>
                <w:bdr w:val="nil"/>
              </w:rPr>
              <w:t xml:space="preserve"> s.ferrara@unibo.it</w:t>
            </w:r>
          </w:p>
        </w:tc>
      </w:tr>
    </w:tbl>
    <w:p w14:paraId="3B88320F" w14:textId="77777777" w:rsidR="00B86769" w:rsidRPr="00646986" w:rsidRDefault="00B86769" w:rsidP="00646986">
      <w:pPr>
        <w:spacing w:after="0"/>
        <w:rPr>
          <w:rFonts w:ascii="Times New Roman" w:eastAsia="Times New Roman" w:hAnsi="Times New Roman" w:cs="Times New Roman"/>
          <w:b/>
          <w:color w:val="181717"/>
          <w:sz w:val="28"/>
          <w:szCs w:val="28"/>
        </w:rPr>
      </w:pPr>
    </w:p>
    <w:p w14:paraId="2ADDFABF" w14:textId="72F52F81" w:rsidR="000F4A77" w:rsidRPr="0015548E" w:rsidRDefault="00166834">
      <w:pPr>
        <w:spacing w:after="310"/>
        <w:rPr>
          <w:sz w:val="20"/>
          <w:szCs w:val="20"/>
        </w:rPr>
      </w:pPr>
      <w:r w:rsidRPr="0015548E">
        <w:rPr>
          <w:rFonts w:ascii="Times New Roman" w:eastAsia="Times New Roman" w:hAnsi="Times New Roman" w:cs="Times New Roman"/>
          <w:b/>
          <w:color w:val="181717"/>
          <w:sz w:val="32"/>
          <w:szCs w:val="20"/>
        </w:rPr>
        <w:t>Appendix 1: Vessels in a Net and/or Fringed Cloths - Seal Motifs</w:t>
      </w:r>
    </w:p>
    <w:p w14:paraId="20E9314E" w14:textId="6B08B262" w:rsidR="000F4A77" w:rsidRPr="0015548E" w:rsidRDefault="00BA3CF9">
      <w:pPr>
        <w:spacing w:after="420" w:line="296" w:lineRule="auto"/>
        <w:ind w:left="10" w:right="452" w:hanging="10"/>
        <w:jc w:val="center"/>
        <w:rPr>
          <w:sz w:val="20"/>
          <w:szCs w:val="20"/>
        </w:rPr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07601278" wp14:editId="53BFA22A">
                <wp:simplePos x="0" y="0"/>
                <wp:positionH relativeFrom="column">
                  <wp:posOffset>4323715</wp:posOffset>
                </wp:positionH>
                <wp:positionV relativeFrom="paragraph">
                  <wp:posOffset>1447800</wp:posOffset>
                </wp:positionV>
                <wp:extent cx="1153160" cy="333375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333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00ACBD" w14:textId="2195552C" w:rsidR="00BA3CF9" w:rsidRPr="0033050D" w:rsidRDefault="00BA3CF9" w:rsidP="00BA3CF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Nr.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17</w:t>
                            </w: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60127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40.45pt;margin-top:114pt;width:90.8pt;height:26.2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" filled="f" stroked="f">
                <v:textbox>
                  <w:txbxContent>
                    <w:p w14:paraId="5200ACBD" w14:textId="2195552C" w:rsidR="00BA3CF9" w:rsidRPr="0033050D" w:rsidRDefault="00BA3CF9" w:rsidP="00BA3CF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Nr.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17</w:t>
                      </w: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sealing</w:t>
                      </w:r>
                    </w:p>
                  </w:txbxContent>
                </v:textbox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5BCA37D7" wp14:editId="12DB0899">
                <wp:simplePos x="0" y="0"/>
                <wp:positionH relativeFrom="column">
                  <wp:posOffset>656590</wp:posOffset>
                </wp:positionH>
                <wp:positionV relativeFrom="paragraph">
                  <wp:posOffset>1428750</wp:posOffset>
                </wp:positionV>
                <wp:extent cx="1153160" cy="333375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333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1D9622" w14:textId="4E6EB952" w:rsidR="0033050D" w:rsidRPr="0033050D" w:rsidRDefault="0033050D" w:rsidP="00BA3CF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Nr. 9 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A37D7" id="_x0000_s1027" type="#_x0000_t202" style="position:absolute;left:0;text-align:left;margin-left:51.7pt;margin-top:112.5pt;width:90.8pt;height:26.2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" filled="f" stroked="f">
                <v:textbox>
                  <w:txbxContent>
                    <w:p w14:paraId="631D9622" w14:textId="4E6EB952" w:rsidR="0033050D" w:rsidRPr="0033050D" w:rsidRDefault="0033050D" w:rsidP="00BA3CF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Nr. 9 sealing</w:t>
                      </w:r>
                    </w:p>
                  </w:txbxContent>
                </v:textbox>
              </v:shape>
            </w:pict>
          </mc:Fallback>
        </mc:AlternateContent>
      </w:r>
      <w:r w:rsidR="007E5F9E"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7C9BA9AD" wp14:editId="372E6E32">
                <wp:simplePos x="0" y="0"/>
                <wp:positionH relativeFrom="page">
                  <wp:align>center</wp:align>
                </wp:positionH>
                <wp:positionV relativeFrom="paragraph">
                  <wp:posOffset>495300</wp:posOffset>
                </wp:positionV>
                <wp:extent cx="6661150" cy="913130"/>
                <wp:effectExtent l="0" t="0" r="6350" b="1270"/>
                <wp:wrapTight wrapText="bothSides">
                  <wp:wrapPolygon edited="0">
                    <wp:start x="0" y="0"/>
                    <wp:lineTo x="0" y="21179"/>
                    <wp:lineTo x="9637" y="21179"/>
                    <wp:lineTo x="21559" y="21179"/>
                    <wp:lineTo x="21559" y="0"/>
                    <wp:lineTo x="0" y="0"/>
                  </wp:wrapPolygon>
                </wp:wrapTight>
                <wp:docPr id="11951" name="Group 11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1150" cy="913130"/>
                          <a:chOff x="0" y="0"/>
                          <a:chExt cx="6661773" cy="913506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4680" cy="913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399447" y="8"/>
                            <a:ext cx="3262326" cy="903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FC4C8F" id="Group 11951" o:spid="_x0000_s1026" style="position:absolute;margin-left:0;margin-top:39pt;width:524.5pt;height:71.9pt;z-index:-251638784;mso-position-horizontal:center;mso-position-horizontal-relative:page" coordsize="66617,913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Q+enneXvXzdu7b/Ftqavx&#10;o8T/ABsuvip/wVw8N39kxudO0fxHB4bskRjtFvCzRzMP9ne00lfsv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/2VBLAwQK&#10;AAAAAAAAACEAiyu59y8JCwAvCQsAFAAAAGRycy9tZWRpYS9pbWFnZTIuanBn/9j/4AAQSkZJRgAB&#10;AQEAYABgAAD/2wBDAAMCAgMCAgMDAwMEAwMEBQgFBQQEBQoHBwYIDAoMDAsKCwsNDhIQDQ4RDgsL&#10;EBYQERMUFRUVDA8XGBYUGBIUFRT/2wBDAQMEBAUEBQkFBQkUDQsNFBQUFBQUFBQUFBQUFBQUFBQU&#10;FBQUFBQUFBQUFBQUFBQUFBQUFBQUFBQUFBQUFBQUFBT/wAARCAU+Eu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Har+zHo+r/tbaL8cJp0+3aXoEmkx2ap1uGZ1FwW9oZZY/xFe40UUAFQJDFHK8&#10;ioqyP95gOWxU9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vlKH9rbw98Pf2wfGPwr8X6vZ6XZ6tFZapoepXUqxQ/aGhS3mtHfONxaHcm7+&#10;Lev9ygD6toplPoAKKKKACiiigAooooAKKKKACiivnH9vb4r6D8Lf2W/iAdX1CG1vtZ0e60rTLVp9&#10;s9xczxtEhjX7zbN/mH+7soA+jqK/Hz/gmf8At+6b8LbWX4afE/WHtNAuLk3Gka9eSM0dnI/34Zif&#10;uxM3zBv4WL7vlPy/rtpuo2mtafDe6fdQ3tnOm+K4tZBJG6n+JWHBoAu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width:29546;height:9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">
                  <v:imagedata r:id="rId10" o:title=""/>
                </v:shape>
                <v:shape id="Picture 17" o:spid="_x0000_s1028" type="#_x0000_t75" style="position:absolute;left:33994;width:32623;height:9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">
                  <v:imagedata r:id="rId11" o:title=""/>
                </v:shape>
                <w10:wrap type="tight" anchorx="page"/>
              </v:group>
            </w:pict>
          </mc:Fallback>
        </mc:AlternateContent>
      </w:r>
      <w:r w:rsidRPr="0015548E">
        <w:rPr>
          <w:rFonts w:ascii="Times New Roman" w:eastAsia="Times New Roman" w:hAnsi="Times New Roman" w:cs="Times New Roman"/>
          <w:color w:val="181717"/>
          <w:sz w:val="28"/>
          <w:szCs w:val="20"/>
        </w:rPr>
        <w:t>Pre-literate Finds</w:t>
      </w:r>
    </w:p>
    <w:p w14:paraId="20A5513F" w14:textId="16DC5967" w:rsidR="000F4A77" w:rsidRDefault="00BA3CF9" w:rsidP="00BA3CF9">
      <w:pPr>
        <w:spacing w:after="585" w:line="269" w:lineRule="auto"/>
        <w:ind w:right="1671"/>
      </w:pPr>
      <w:r>
        <w:rPr>
          <w:noProof/>
        </w:rPr>
        <w:drawing>
          <wp:anchor distT="0" distB="0" distL="114300" distR="114300" simplePos="0" relativeHeight="251658240" behindDoc="1" locked="0" layoutInCell="1" allowOverlap="0" wp14:anchorId="16D0E052" wp14:editId="542F0A7D">
            <wp:simplePos x="0" y="0"/>
            <wp:positionH relativeFrom="column">
              <wp:posOffset>3961765</wp:posOffset>
            </wp:positionH>
            <wp:positionV relativeFrom="paragraph">
              <wp:posOffset>1329055</wp:posOffset>
            </wp:positionV>
            <wp:extent cx="1822450" cy="2316480"/>
            <wp:effectExtent l="0" t="0" r="6350" b="7620"/>
            <wp:wrapTight wrapText="bothSides">
              <wp:wrapPolygon edited="0">
                <wp:start x="0" y="0"/>
                <wp:lineTo x="0" y="21493"/>
                <wp:lineTo x="21449" y="21493"/>
                <wp:lineTo x="21449" y="0"/>
                <wp:lineTo x="0" y="0"/>
              </wp:wrapPolygon>
            </wp:wrapTight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0" wp14:anchorId="68130BA2" wp14:editId="4082BB96">
            <wp:simplePos x="0" y="0"/>
            <wp:positionH relativeFrom="column">
              <wp:posOffset>-381635</wp:posOffset>
            </wp:positionH>
            <wp:positionV relativeFrom="paragraph">
              <wp:posOffset>1329055</wp:posOffset>
            </wp:positionV>
            <wp:extent cx="3580765" cy="1082675"/>
            <wp:effectExtent l="0" t="0" r="635" b="3175"/>
            <wp:wrapTight wrapText="bothSides">
              <wp:wrapPolygon edited="0">
                <wp:start x="0" y="0"/>
                <wp:lineTo x="0" y="21283"/>
                <wp:lineTo x="21489" y="21283"/>
                <wp:lineTo x="21489" y="0"/>
                <wp:lineTo x="0" y="0"/>
              </wp:wrapPolygon>
            </wp:wrapTight>
            <wp:docPr id="2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80765" cy="108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2A9D94" w14:textId="64A862E5" w:rsidR="000F4A77" w:rsidRDefault="00BA3CF9">
      <w:pPr>
        <w:spacing w:before="156" w:after="1333" w:line="269" w:lineRule="auto"/>
        <w:ind w:left="1312" w:right="1032" w:firstLine="40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29C94336" wp14:editId="0F05F7EC">
                <wp:simplePos x="0" y="0"/>
                <wp:positionH relativeFrom="column">
                  <wp:posOffset>733425</wp:posOffset>
                </wp:positionH>
                <wp:positionV relativeFrom="paragraph">
                  <wp:posOffset>854075</wp:posOffset>
                </wp:positionV>
                <wp:extent cx="1153160" cy="33337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333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D476E2" w14:textId="527D9DE4" w:rsidR="00BA3CF9" w:rsidRPr="0033050D" w:rsidRDefault="00BA3CF9" w:rsidP="00BA3CF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Nr.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23</w:t>
                            </w: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94336" id="_x0000_s1028" type="#_x0000_t202" style="position:absolute;left:0;text-align:left;margin-left:57.75pt;margin-top:67.25pt;width:90.8pt;height:26.2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" filled="f" stroked="f">
                <v:textbox>
                  <w:txbxContent>
                    <w:p w14:paraId="3BD476E2" w14:textId="527D9DE4" w:rsidR="00BA3CF9" w:rsidRPr="0033050D" w:rsidRDefault="00BA3CF9" w:rsidP="00BA3CF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Nr.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23</w:t>
                      </w: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sealing</w:t>
                      </w:r>
                    </w:p>
                  </w:txbxContent>
                </v:textbox>
              </v:shape>
            </w:pict>
          </mc:Fallback>
        </mc:AlternateContent>
      </w:r>
    </w:p>
    <w:p w14:paraId="1FECB720" w14:textId="71B726BD" w:rsidR="000F4A77" w:rsidRDefault="006F37A7" w:rsidP="000C7B75">
      <w:pPr>
        <w:spacing w:after="2582" w:line="269" w:lineRule="auto"/>
        <w:ind w:right="1032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76899847" wp14:editId="0DA8DBFB">
                <wp:simplePos x="0" y="0"/>
                <wp:positionH relativeFrom="column">
                  <wp:posOffset>824230</wp:posOffset>
                </wp:positionH>
                <wp:positionV relativeFrom="paragraph">
                  <wp:posOffset>1226185</wp:posOffset>
                </wp:positionV>
                <wp:extent cx="1153160" cy="333375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333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FBF774" w14:textId="01D76469" w:rsidR="00383EFE" w:rsidRPr="0033050D" w:rsidRDefault="00383EFE" w:rsidP="00383EF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Nr.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25</w:t>
                            </w: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99847" id="_x0000_s1029" type="#_x0000_t202" style="position:absolute;margin-left:64.9pt;margin-top:96.55pt;width:90.8pt;height:26.2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" filled="f" stroked="f">
                <v:textbox>
                  <w:txbxContent>
                    <w:p w14:paraId="68FBF774" w14:textId="01D76469" w:rsidR="00383EFE" w:rsidRPr="0033050D" w:rsidRDefault="00383EFE" w:rsidP="00383EF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Nr.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25</w:t>
                      </w: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sealing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1" locked="0" layoutInCell="1" allowOverlap="0" wp14:anchorId="76A18D85" wp14:editId="3552AA8D">
            <wp:simplePos x="0" y="0"/>
            <wp:positionH relativeFrom="column">
              <wp:posOffset>285115</wp:posOffset>
            </wp:positionH>
            <wp:positionV relativeFrom="paragraph">
              <wp:posOffset>292735</wp:posOffset>
            </wp:positionV>
            <wp:extent cx="2219960" cy="920115"/>
            <wp:effectExtent l="0" t="0" r="8890" b="0"/>
            <wp:wrapTight wrapText="bothSides">
              <wp:wrapPolygon edited="0">
                <wp:start x="0" y="0"/>
                <wp:lineTo x="0" y="21019"/>
                <wp:lineTo x="21501" y="21019"/>
                <wp:lineTo x="21501" y="0"/>
                <wp:lineTo x="0" y="0"/>
              </wp:wrapPolygon>
            </wp:wrapTight>
            <wp:docPr id="25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19960" cy="920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0" wp14:anchorId="1DA8E008" wp14:editId="332C9185">
            <wp:simplePos x="0" y="0"/>
            <wp:positionH relativeFrom="column">
              <wp:posOffset>751840</wp:posOffset>
            </wp:positionH>
            <wp:positionV relativeFrom="paragraph">
              <wp:posOffset>1597660</wp:posOffset>
            </wp:positionV>
            <wp:extent cx="1224915" cy="1600200"/>
            <wp:effectExtent l="0" t="0" r="0" b="0"/>
            <wp:wrapTight wrapText="bothSides">
              <wp:wrapPolygon edited="0">
                <wp:start x="0" y="0"/>
                <wp:lineTo x="0" y="21343"/>
                <wp:lineTo x="21163" y="21343"/>
                <wp:lineTo x="21163" y="0"/>
                <wp:lineTo x="0" y="0"/>
              </wp:wrapPolygon>
            </wp:wrapTight>
            <wp:docPr id="29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2491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0" wp14:anchorId="754DB738" wp14:editId="685BC747">
            <wp:simplePos x="0" y="0"/>
            <wp:positionH relativeFrom="column">
              <wp:posOffset>3818890</wp:posOffset>
            </wp:positionH>
            <wp:positionV relativeFrom="paragraph">
              <wp:posOffset>1397635</wp:posOffset>
            </wp:positionV>
            <wp:extent cx="1706880" cy="1852930"/>
            <wp:effectExtent l="0" t="0" r="7620" b="0"/>
            <wp:wrapTight wrapText="bothSides">
              <wp:wrapPolygon edited="0">
                <wp:start x="0" y="0"/>
                <wp:lineTo x="0" y="21319"/>
                <wp:lineTo x="21455" y="21319"/>
                <wp:lineTo x="21455" y="0"/>
                <wp:lineTo x="0" y="0"/>
              </wp:wrapPolygon>
            </wp:wrapTight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852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83EFE"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26E5050A" wp14:editId="307715B8">
                <wp:simplePos x="0" y="0"/>
                <wp:positionH relativeFrom="column">
                  <wp:posOffset>4095750</wp:posOffset>
                </wp:positionH>
                <wp:positionV relativeFrom="paragraph">
                  <wp:posOffset>1018540</wp:posOffset>
                </wp:positionV>
                <wp:extent cx="1153160" cy="333375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333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FF75E" w14:textId="73BD0F7F" w:rsidR="00383EFE" w:rsidRPr="0033050D" w:rsidRDefault="00383EFE" w:rsidP="00383EF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Nr.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24</w:t>
                            </w: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5050A" id="_x0000_s1030" type="#_x0000_t202" style="position:absolute;margin-left:322.5pt;margin-top:80.2pt;width:90.8pt;height:26.2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" filled="f" stroked="f">
                <v:textbox>
                  <w:txbxContent>
                    <w:p w14:paraId="5F9FF75E" w14:textId="73BD0F7F" w:rsidR="00383EFE" w:rsidRPr="0033050D" w:rsidRDefault="00383EFE" w:rsidP="00383EF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Nr.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24</w:t>
                      </w: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sealing</w:t>
                      </w:r>
                    </w:p>
                  </w:txbxContent>
                </v:textbox>
              </v:shape>
            </w:pict>
          </mc:Fallback>
        </mc:AlternateContent>
      </w:r>
    </w:p>
    <w:p w14:paraId="573A1287" w14:textId="511DC301" w:rsidR="000F4A77" w:rsidRDefault="000F4A77">
      <w:pPr>
        <w:spacing w:after="584"/>
        <w:ind w:left="232"/>
      </w:pPr>
    </w:p>
    <w:p w14:paraId="3C63B7A1" w14:textId="77777777" w:rsidR="006F37A7" w:rsidRDefault="006F37A7">
      <w:pPr>
        <w:spacing w:after="13" w:line="269" w:lineRule="auto"/>
        <w:ind w:left="2394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</w:p>
    <w:p w14:paraId="043B1E03" w14:textId="77777777" w:rsidR="006F37A7" w:rsidRDefault="006F37A7">
      <w:pPr>
        <w:spacing w:after="13" w:line="269" w:lineRule="auto"/>
        <w:ind w:left="2394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</w:p>
    <w:p w14:paraId="3DBEB599" w14:textId="7661FCE2" w:rsidR="006F37A7" w:rsidRDefault="006F37A7">
      <w:pPr>
        <w:spacing w:after="13" w:line="269" w:lineRule="auto"/>
        <w:ind w:left="2394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</w:p>
    <w:p w14:paraId="14A50FB5" w14:textId="7441A750" w:rsidR="006F37A7" w:rsidRDefault="006F37A7">
      <w:pPr>
        <w:spacing w:after="13" w:line="269" w:lineRule="auto"/>
        <w:ind w:left="2394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</w:p>
    <w:p w14:paraId="25C748E2" w14:textId="18AFF87C" w:rsidR="006F37A7" w:rsidRDefault="006F37A7">
      <w:pPr>
        <w:spacing w:after="13" w:line="269" w:lineRule="auto"/>
        <w:ind w:left="2394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6BAEFD2F" wp14:editId="6877709D">
                <wp:simplePos x="0" y="0"/>
                <wp:positionH relativeFrom="column">
                  <wp:posOffset>4162425</wp:posOffset>
                </wp:positionH>
                <wp:positionV relativeFrom="paragraph">
                  <wp:posOffset>3175</wp:posOffset>
                </wp:positionV>
                <wp:extent cx="1153160" cy="333375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333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8ACE2D" w14:textId="11AC8090" w:rsidR="00383EFE" w:rsidRPr="0033050D" w:rsidRDefault="00383EFE" w:rsidP="00383EF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Nr.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26</w:t>
                            </w: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EFD2F" id="_x0000_s1031" type="#_x0000_t202" style="position:absolute;left:0;text-align:left;margin-left:327.75pt;margin-top:.25pt;width:90.8pt;height:26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" filled="f" stroked="f">
                <v:textbox>
                  <w:txbxContent>
                    <w:p w14:paraId="048ACE2D" w14:textId="11AC8090" w:rsidR="00383EFE" w:rsidRPr="0033050D" w:rsidRDefault="00383EFE" w:rsidP="00383EF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Nr.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26</w:t>
                      </w: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sealing</w:t>
                      </w:r>
                    </w:p>
                  </w:txbxContent>
                </v:textbox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5D6481A1" wp14:editId="5FD26DBB">
                <wp:simplePos x="0" y="0"/>
                <wp:positionH relativeFrom="column">
                  <wp:posOffset>781050</wp:posOffset>
                </wp:positionH>
                <wp:positionV relativeFrom="paragraph">
                  <wp:posOffset>3175</wp:posOffset>
                </wp:positionV>
                <wp:extent cx="1153160" cy="333375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333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B37B4E" w14:textId="4A246636" w:rsidR="00383EFE" w:rsidRPr="0033050D" w:rsidRDefault="00383EFE" w:rsidP="00383EF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Nr.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27</w:t>
                            </w: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481A1" id="_x0000_s1032" type="#_x0000_t202" style="position:absolute;left:0;text-align:left;margin-left:61.5pt;margin-top:.25pt;width:90.8pt;height:26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" filled="f" stroked="f">
                <v:textbox>
                  <w:txbxContent>
                    <w:p w14:paraId="30B37B4E" w14:textId="4A246636" w:rsidR="00383EFE" w:rsidRPr="0033050D" w:rsidRDefault="00383EFE" w:rsidP="00383EF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Nr.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27</w:t>
                      </w: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sealing</w:t>
                      </w:r>
                    </w:p>
                  </w:txbxContent>
                </v:textbox>
              </v:shape>
            </w:pict>
          </mc:Fallback>
        </mc:AlternateContent>
      </w:r>
    </w:p>
    <w:p w14:paraId="208C1D16" w14:textId="5CA0E6AC" w:rsidR="006F37A7" w:rsidRDefault="006F37A7">
      <w:pPr>
        <w:spacing w:after="13" w:line="269" w:lineRule="auto"/>
        <w:ind w:left="2394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17D37D4D" wp14:editId="23BE3BD0">
                <wp:simplePos x="0" y="0"/>
                <wp:positionH relativeFrom="page">
                  <wp:align>center</wp:align>
                </wp:positionH>
                <wp:positionV relativeFrom="paragraph">
                  <wp:posOffset>135255</wp:posOffset>
                </wp:positionV>
                <wp:extent cx="5740400" cy="6350"/>
                <wp:effectExtent l="0" t="0" r="0" b="0"/>
                <wp:wrapNone/>
                <wp:docPr id="10281" name="Group 10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11" name="Shape 11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CDDA24" id="Group 10281" o:spid="_x0000_s1026" style="position:absolute;margin-left:0;margin-top:10.65pt;width:452pt;height:.5pt;z-index:251693056;mso-position-horizontal:center;mso-position-horizontal-relative:page" coordsize="5740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">
                <v:shape id="Shape 11" o:spid="_x0000_s1027" style="position:absolute;width:57404;height:0;visibility:visible;mso-wrap-style:square;v-text-anchor:top" coordsize="57404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" path="m,l5740400,e" filled="f" strokecolor="#181717" strokeweight=".5pt">
                  <v:stroke miterlimit="83231f" joinstyle="miter"/>
                  <v:path arrowok="t" textboxrect="0,0,5740400,0"/>
                </v:shape>
                <w10:wrap anchorx="page"/>
              </v:group>
            </w:pict>
          </mc:Fallback>
        </mc:AlternateContent>
      </w:r>
    </w:p>
    <w:p w14:paraId="69E5AA75" w14:textId="3A448F23" w:rsidR="000F4A77" w:rsidRDefault="00166834">
      <w:pPr>
        <w:spacing w:after="13" w:line="269" w:lineRule="auto"/>
        <w:ind w:left="2394" w:right="1032" w:hanging="10"/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Uruk </w:t>
      </w:r>
      <w:r>
        <w:rPr>
          <w:rFonts w:ascii="Times New Roman" w:eastAsia="Times New Roman" w:hAnsi="Times New Roman" w:cs="Times New Roman"/>
          <w:color w:val="181717"/>
          <w:sz w:val="24"/>
        </w:rPr>
        <w:t>- Eanna precinct - Uruk V (Boehmer 1999)</w:t>
      </w:r>
    </w:p>
    <w:p w14:paraId="530688BB" w14:textId="77777777" w:rsidR="00451EA7" w:rsidRDefault="00451EA7">
      <w:pPr>
        <w:spacing w:after="210" w:line="296" w:lineRule="auto"/>
        <w:ind w:left="10" w:right="452" w:hanging="10"/>
        <w:jc w:val="center"/>
        <w:rPr>
          <w:rFonts w:ascii="Times New Roman" w:eastAsia="Times New Roman" w:hAnsi="Times New Roman" w:cs="Times New Roman"/>
          <w:color w:val="181717"/>
          <w:sz w:val="32"/>
        </w:rPr>
      </w:pPr>
    </w:p>
    <w:p w14:paraId="2AC931C2" w14:textId="3678CABD" w:rsidR="000F4A77" w:rsidRDefault="00166834">
      <w:pPr>
        <w:spacing w:after="210" w:line="296" w:lineRule="auto"/>
        <w:ind w:left="10" w:right="452" w:hanging="10"/>
        <w:jc w:val="center"/>
      </w:pPr>
      <w:r>
        <w:rPr>
          <w:rFonts w:ascii="Times New Roman" w:eastAsia="Times New Roman" w:hAnsi="Times New Roman" w:cs="Times New Roman"/>
          <w:color w:val="181717"/>
          <w:sz w:val="32"/>
        </w:rPr>
        <w:lastRenderedPageBreak/>
        <w:t>Pre-literate Finds</w:t>
      </w:r>
    </w:p>
    <w:p w14:paraId="03869E7F" w14:textId="77777777" w:rsidR="000F4A77" w:rsidRDefault="00166834">
      <w:pPr>
        <w:spacing w:after="155"/>
        <w:ind w:left="-49"/>
      </w:pPr>
      <w:r>
        <w:rPr>
          <w:noProof/>
        </w:rPr>
        <mc:AlternateContent>
          <mc:Choice Requires="wpg">
            <w:drawing>
              <wp:inline distT="0" distB="0" distL="0" distR="0" wp14:anchorId="27A69792" wp14:editId="3D118CE3">
                <wp:extent cx="5604467" cy="1326858"/>
                <wp:effectExtent l="0" t="0" r="0" b="0"/>
                <wp:docPr id="11956" name="Group 119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4467" cy="1326858"/>
                          <a:chOff x="0" y="0"/>
                          <a:chExt cx="5604467" cy="1326858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175450" y="102328"/>
                            <a:ext cx="1429017" cy="12216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9757" cy="13268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1956" style="width:441.297pt;height:104.477pt;mso-position-horizontal-relative:char;mso-position-vertical-relative:line" coordsize="56044,13268">
                <v:shape id="Picture 59" style="position:absolute;width:14290;height:12216;left:41754;top:1023;" filled="f">
                  <v:imagedata r:id="rId38"/>
                </v:shape>
                <v:shape id="Picture 66" style="position:absolute;width:35397;height:13268;left:0;top:0;" filled="f">
                  <v:imagedata r:id="rId39"/>
                </v:shape>
              </v:group>
            </w:pict>
          </mc:Fallback>
        </mc:AlternateContent>
      </w:r>
    </w:p>
    <w:p w14:paraId="5E7B1865" w14:textId="77777777" w:rsidR="000F4A77" w:rsidRDefault="00166834">
      <w:pPr>
        <w:spacing w:after="13" w:line="269" w:lineRule="auto"/>
        <w:ind w:left="2310" w:right="1032" w:hanging="10"/>
      </w:pPr>
      <w:r>
        <w:rPr>
          <w:rFonts w:ascii="Times New Roman" w:eastAsia="Times New Roman" w:hAnsi="Times New Roman" w:cs="Times New Roman"/>
          <w:color w:val="181717"/>
          <w:sz w:val="24"/>
        </w:rPr>
        <w:t>2067.1 sealing</w:t>
      </w:r>
    </w:p>
    <w:p w14:paraId="3363C59D" w14:textId="77777777" w:rsidR="000F4A77" w:rsidRDefault="00166834">
      <w:pPr>
        <w:spacing w:after="0" w:line="265" w:lineRule="auto"/>
        <w:ind w:left="10" w:right="1373" w:hanging="10"/>
        <w:jc w:val="right"/>
      </w:pPr>
      <w:r>
        <w:rPr>
          <w:rFonts w:ascii="Times New Roman" w:eastAsia="Times New Roman" w:hAnsi="Times New Roman" w:cs="Times New Roman"/>
          <w:color w:val="181717"/>
          <w:sz w:val="24"/>
        </w:rPr>
        <w:t xml:space="preserve">2130.4 bulla </w:t>
      </w:r>
    </w:p>
    <w:p w14:paraId="15A0F998" w14:textId="77777777" w:rsidR="000F4A77" w:rsidRDefault="00166834">
      <w:pPr>
        <w:spacing w:after="1013" w:line="265" w:lineRule="auto"/>
        <w:ind w:left="10" w:right="1158" w:hanging="10"/>
        <w:jc w:val="right"/>
      </w:pPr>
      <w:r>
        <w:rPr>
          <w:rFonts w:ascii="Times New Roman" w:eastAsia="Times New Roman" w:hAnsi="Times New Roman" w:cs="Times New Roman"/>
          <w:color w:val="181717"/>
          <w:sz w:val="24"/>
        </w:rPr>
        <w:t>2130.3 sealing</w:t>
      </w:r>
    </w:p>
    <w:p w14:paraId="5B9402BA" w14:textId="77777777" w:rsidR="000F4A77" w:rsidRDefault="00166834">
      <w:pPr>
        <w:spacing w:after="166"/>
        <w:ind w:left="575"/>
      </w:pPr>
      <w:r>
        <w:rPr>
          <w:noProof/>
        </w:rPr>
        <mc:AlternateContent>
          <mc:Choice Requires="wpg">
            <w:drawing>
              <wp:inline distT="0" distB="0" distL="0" distR="0" wp14:anchorId="6556B9ED" wp14:editId="4B27B4A7">
                <wp:extent cx="4994049" cy="1129506"/>
                <wp:effectExtent l="0" t="0" r="0" b="0"/>
                <wp:docPr id="11959" name="Group 119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4049" cy="1129506"/>
                          <a:chOff x="0" y="0"/>
                          <a:chExt cx="4994049" cy="1129506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409013" y="0"/>
                            <a:ext cx="1585036" cy="1129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5810"/>
                            <a:ext cx="2373389" cy="10837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1959" style="width:393.232pt;height:88.9375pt;mso-position-horizontal-relative:char;mso-position-vertical-relative:line" coordsize="49940,11295">
                <v:shape id="Picture 55" style="position:absolute;width:15850;height:11295;left:34090;top:0;" filled="f">
                  <v:imagedata r:id="rId42"/>
                </v:shape>
                <v:shape id="Picture 57" style="position:absolute;width:23733;height:10837;left:0;top:58;" filled="f">
                  <v:imagedata r:id="rId43"/>
                </v:shape>
              </v:group>
            </w:pict>
          </mc:Fallback>
        </mc:AlternateContent>
      </w:r>
    </w:p>
    <w:p w14:paraId="5839707C" w14:textId="77777777" w:rsidR="000F4A77" w:rsidRDefault="00166834">
      <w:pPr>
        <w:tabs>
          <w:tab w:val="center" w:pos="2743"/>
          <w:tab w:val="center" w:pos="7488"/>
        </w:tabs>
        <w:spacing w:after="13" w:line="269" w:lineRule="auto"/>
      </w:pPr>
      <w:r>
        <w:tab/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2162.2 bulla </w:t>
      </w:r>
      <w:r>
        <w:rPr>
          <w:rFonts w:ascii="Times New Roman" w:eastAsia="Times New Roman" w:hAnsi="Times New Roman" w:cs="Times New Roman"/>
          <w:color w:val="181717"/>
          <w:sz w:val="24"/>
        </w:rPr>
        <w:tab/>
        <w:t>2128.2 tablet</w:t>
      </w:r>
    </w:p>
    <w:p w14:paraId="2E9D39DD" w14:textId="77777777" w:rsidR="000F4A77" w:rsidRDefault="00166834">
      <w:pPr>
        <w:spacing w:after="919" w:line="269" w:lineRule="auto"/>
        <w:ind w:left="2153" w:right="1032" w:hanging="10"/>
      </w:pPr>
      <w:r>
        <w:rPr>
          <w:rFonts w:ascii="Times New Roman" w:eastAsia="Times New Roman" w:hAnsi="Times New Roman" w:cs="Times New Roman"/>
          <w:color w:val="181717"/>
          <w:sz w:val="24"/>
        </w:rPr>
        <w:t>2130.1 bulla</w:t>
      </w:r>
    </w:p>
    <w:p w14:paraId="60C18D94" w14:textId="77777777" w:rsidR="000F4A77" w:rsidRDefault="00166834">
      <w:pPr>
        <w:spacing w:after="295"/>
        <w:ind w:left="2050"/>
      </w:pPr>
      <w:r>
        <w:rPr>
          <w:noProof/>
        </w:rPr>
        <w:drawing>
          <wp:inline distT="0" distB="0" distL="0" distR="0" wp14:anchorId="4D4A58AA" wp14:editId="38383E1C">
            <wp:extent cx="3399714" cy="1132585"/>
            <wp:effectExtent l="0" t="0" r="0" b="0"/>
            <wp:docPr id="53" name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399714" cy="113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14CBD" w14:textId="77777777" w:rsidR="000F4A77" w:rsidRDefault="00166834">
      <w:pPr>
        <w:spacing w:after="1056" w:line="260" w:lineRule="auto"/>
        <w:ind w:left="151" w:right="11" w:hanging="10"/>
        <w:jc w:val="center"/>
      </w:pPr>
      <w:r>
        <w:rPr>
          <w:rFonts w:ascii="Times New Roman" w:eastAsia="Times New Roman" w:hAnsi="Times New Roman" w:cs="Times New Roman"/>
          <w:color w:val="181717"/>
          <w:sz w:val="24"/>
        </w:rPr>
        <w:t>2142.2 bulla</w:t>
      </w:r>
    </w:p>
    <w:p w14:paraId="3BC9F708" w14:textId="77777777" w:rsidR="000F4A77" w:rsidRDefault="00166834">
      <w:pPr>
        <w:spacing w:after="584"/>
        <w:ind w:left="232"/>
      </w:pPr>
      <w:r>
        <w:rPr>
          <w:noProof/>
        </w:rPr>
        <mc:AlternateContent>
          <mc:Choice Requires="wpg">
            <w:drawing>
              <wp:inline distT="0" distB="0" distL="0" distR="0" wp14:anchorId="60B39588" wp14:editId="647C68AE">
                <wp:extent cx="5740400" cy="6350"/>
                <wp:effectExtent l="0" t="0" r="0" b="0"/>
                <wp:docPr id="9840" name="Group 98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47" name="Shape 47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840" style="width:452pt;height:0.5pt;mso-position-horizontal-relative:char;mso-position-vertical-relative:line" coordsize="57404,63">
                <v:shape id="Shape 47" style="position:absolute;width:57404;height:0;left:0;top:0;" coordsize="5740400,0" path="m0,0l5740400,0">
                  <v:stroke weight="0.5pt" endcap="flat" joinstyle="miter" miterlimit="10" on="true" color="#181717"/>
                  <v:fill on="false" color="#000000" opacity="0"/>
                </v:shape>
              </v:group>
            </w:pict>
          </mc:Fallback>
        </mc:AlternateContent>
      </w:r>
    </w:p>
    <w:p w14:paraId="4E16B7DC" w14:textId="23B38461" w:rsidR="000F4A77" w:rsidRPr="00166834" w:rsidRDefault="00166834">
      <w:pPr>
        <w:spacing w:after="13" w:line="269" w:lineRule="auto"/>
        <w:ind w:left="941" w:right="1032" w:hanging="10"/>
        <w:rPr>
          <w:lang w:val="it-IT"/>
        </w:rPr>
      </w:pPr>
      <w:r w:rsidRPr="00166834">
        <w:rPr>
          <w:rFonts w:ascii="Times New Roman" w:eastAsia="Times New Roman" w:hAnsi="Times New Roman" w:cs="Times New Roman"/>
          <w:b/>
          <w:color w:val="181717"/>
          <w:sz w:val="24"/>
          <w:lang w:val="it-IT"/>
        </w:rPr>
        <w:t xml:space="preserve">Susa – </w:t>
      </w:r>
      <w:r w:rsidRPr="00166834">
        <w:rPr>
          <w:rFonts w:ascii="Times New Roman" w:eastAsia="Times New Roman" w:hAnsi="Times New Roman" w:cs="Times New Roman"/>
          <w:color w:val="181717"/>
          <w:sz w:val="24"/>
          <w:lang w:val="it-IT"/>
        </w:rPr>
        <w:t xml:space="preserve">Acropole 18 – LC 4 (Le Brun, Vallat 1978: </w:t>
      </w:r>
      <w:r w:rsidR="005B7CA9" w:rsidRPr="00166834">
        <w:rPr>
          <w:rFonts w:ascii="Times New Roman" w:eastAsia="Times New Roman" w:hAnsi="Times New Roman" w:cs="Times New Roman"/>
          <w:color w:val="181717"/>
          <w:sz w:val="24"/>
          <w:lang w:val="it-IT"/>
        </w:rPr>
        <w:t>f</w:t>
      </w:r>
      <w:r w:rsidRPr="00166834">
        <w:rPr>
          <w:rFonts w:ascii="Times New Roman" w:eastAsia="Times New Roman" w:hAnsi="Times New Roman" w:cs="Times New Roman"/>
          <w:color w:val="181717"/>
          <w:sz w:val="24"/>
          <w:lang w:val="it-IT"/>
        </w:rPr>
        <w:t>ig. 6–4,9,13 and 7–2,3,7,8)</w:t>
      </w:r>
    </w:p>
    <w:p w14:paraId="58985779" w14:textId="48A86197" w:rsidR="000F4A77" w:rsidRDefault="003B04E8">
      <w:pPr>
        <w:spacing w:after="47"/>
        <w:ind w:left="463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w:lastRenderedPageBreak/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3E8763BD" wp14:editId="1F5985AF">
                <wp:simplePos x="0" y="0"/>
                <wp:positionH relativeFrom="column">
                  <wp:posOffset>4161790</wp:posOffset>
                </wp:positionH>
                <wp:positionV relativeFrom="paragraph">
                  <wp:posOffset>1443355</wp:posOffset>
                </wp:positionV>
                <wp:extent cx="1153160" cy="45720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75522" w14:textId="77777777" w:rsidR="003B04E8" w:rsidRDefault="007D5E78" w:rsidP="003B04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S.65</w:t>
                            </w:r>
                          </w:p>
                          <w:p w14:paraId="77122DBA" w14:textId="12DD7251" w:rsidR="007D5E78" w:rsidRPr="0033050D" w:rsidRDefault="007D5E78" w:rsidP="003B04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763BD" id="_x0000_s1033" type="#_x0000_t202" style="position:absolute;left:0;text-align:left;margin-left:327.7pt;margin-top:113.65pt;width:90.8pt;height:36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" filled="f" stroked="f">
                <v:textbox>
                  <w:txbxContent>
                    <w:p w14:paraId="54775522" w14:textId="77777777" w:rsidR="003B04E8" w:rsidRDefault="007D5E78" w:rsidP="003B04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S.65</w:t>
                      </w:r>
                    </w:p>
                    <w:p w14:paraId="77122DBA" w14:textId="12DD7251" w:rsidR="007D5E78" w:rsidRPr="0033050D" w:rsidRDefault="007D5E78" w:rsidP="003B04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</v:shape>
            </w:pict>
          </mc:Fallback>
        </mc:AlternateContent>
      </w:r>
      <w:r w:rsidR="00E60FAA"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5DD98AD2" wp14:editId="31BCF32A">
                <wp:simplePos x="0" y="0"/>
                <wp:positionH relativeFrom="column">
                  <wp:posOffset>980440</wp:posOffset>
                </wp:positionH>
                <wp:positionV relativeFrom="paragraph">
                  <wp:posOffset>1405255</wp:posOffset>
                </wp:positionV>
                <wp:extent cx="1153160" cy="485775"/>
                <wp:effectExtent l="0" t="0" r="0" b="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485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0B80A4" w14:textId="77777777" w:rsidR="003B04E8" w:rsidRDefault="00E60FAA" w:rsidP="003B04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S.57</w:t>
                            </w:r>
                          </w:p>
                          <w:p w14:paraId="0026210B" w14:textId="52A5D5E4" w:rsidR="00E60FAA" w:rsidRPr="0033050D" w:rsidRDefault="00E60FAA" w:rsidP="003B04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98AD2" id="_x0000_s1034" type="#_x0000_t202" style="position:absolute;left:0;text-align:left;margin-left:77.2pt;margin-top:110.65pt;width:90.8pt;height:38.2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" filled="f" stroked="f">
                <v:textbox>
                  <w:txbxContent>
                    <w:p w14:paraId="3F0B80A4" w14:textId="77777777" w:rsidR="003B04E8" w:rsidRDefault="00E60FAA" w:rsidP="003B04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S.57</w:t>
                      </w:r>
                    </w:p>
                    <w:p w14:paraId="0026210B" w14:textId="52A5D5E4" w:rsidR="00E60FAA" w:rsidRPr="0033050D" w:rsidRDefault="00E60FAA" w:rsidP="003B04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13C8D918" wp14:editId="1B3D2731">
                <wp:extent cx="5916704" cy="1486814"/>
                <wp:effectExtent l="0" t="0" r="0" b="0"/>
                <wp:docPr id="11966" name="Group 11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6704" cy="1486814"/>
                          <a:chOff x="0" y="0"/>
                          <a:chExt cx="5916704" cy="1486814"/>
                        </a:xfrm>
                      </wpg:grpSpPr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2961363" y="0"/>
                            <a:ext cx="2955341" cy="14868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401974"/>
                            <a:ext cx="2263623" cy="7892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1966" style="width:465.882pt;height:117.072pt;mso-position-horizontal-relative:char;mso-position-vertical-relative:line" coordsize="59167,14868">
                <v:shape id="Picture 89" style="position:absolute;width:29553;height:14868;left:29613;top:0;" filled="f">
                  <v:imagedata r:id="rId47"/>
                </v:shape>
                <v:shape id="Picture 109" style="position:absolute;width:22636;height:7892;left:0;top:4019;" filled="f">
                  <v:imagedata r:id="rId48"/>
                </v:shape>
              </v:group>
            </w:pict>
          </mc:Fallback>
        </mc:AlternateContent>
      </w:r>
    </w:p>
    <w:p w14:paraId="6760B404" w14:textId="134845C7" w:rsidR="000F4A77" w:rsidRDefault="000F4A77">
      <w:pPr>
        <w:spacing w:after="206" w:line="269" w:lineRule="auto"/>
        <w:ind w:left="1884" w:right="1531" w:firstLine="123"/>
      </w:pPr>
    </w:p>
    <w:p w14:paraId="03E6EF59" w14:textId="1E0C64AF" w:rsidR="000F4A77" w:rsidRDefault="003B04E8">
      <w:pPr>
        <w:spacing w:after="278"/>
        <w:ind w:left="-307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3BAF226C" wp14:editId="56985A42">
                <wp:simplePos x="0" y="0"/>
                <wp:positionH relativeFrom="column">
                  <wp:posOffset>4199890</wp:posOffset>
                </wp:positionH>
                <wp:positionV relativeFrom="paragraph">
                  <wp:posOffset>1649095</wp:posOffset>
                </wp:positionV>
                <wp:extent cx="1153160" cy="504825"/>
                <wp:effectExtent l="0" t="0" r="0" b="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366C41" w14:textId="77777777" w:rsidR="003B04E8" w:rsidRDefault="00E60FAA" w:rsidP="003B04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S.55</w:t>
                            </w:r>
                          </w:p>
                          <w:p w14:paraId="430135A0" w14:textId="59EA4A6F" w:rsidR="00E60FAA" w:rsidRPr="0033050D" w:rsidRDefault="00E60FAA" w:rsidP="003B04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F226C" id="_x0000_s1035" type="#_x0000_t202" style="position:absolute;left:0;text-align:left;margin-left:330.7pt;margin-top:129.85pt;width:90.8pt;height:39.7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" filled="f" stroked="f">
                <v:textbox>
                  <w:txbxContent>
                    <w:p w14:paraId="0C366C41" w14:textId="77777777" w:rsidR="003B04E8" w:rsidRDefault="00E60FAA" w:rsidP="003B04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S.55</w:t>
                      </w:r>
                    </w:p>
                    <w:p w14:paraId="430135A0" w14:textId="59EA4A6F" w:rsidR="00E60FAA" w:rsidRPr="0033050D" w:rsidRDefault="00E60FAA" w:rsidP="003B04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</v:shape>
            </w:pict>
          </mc:Fallback>
        </mc:AlternateContent>
      </w:r>
      <w:r w:rsidR="007C061C"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614C41B2" wp14:editId="0FEEF603">
                <wp:simplePos x="0" y="0"/>
                <wp:positionH relativeFrom="column">
                  <wp:posOffset>999490</wp:posOffset>
                </wp:positionH>
                <wp:positionV relativeFrom="paragraph">
                  <wp:posOffset>1610995</wp:posOffset>
                </wp:positionV>
                <wp:extent cx="1153160" cy="485775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485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F640E0" w14:textId="77777777" w:rsidR="003B04E8" w:rsidRDefault="00E60FAA" w:rsidP="003B04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S.42</w:t>
                            </w:r>
                          </w:p>
                          <w:p w14:paraId="60096067" w14:textId="7434ADA3" w:rsidR="00E60FAA" w:rsidRPr="0033050D" w:rsidRDefault="00E60FAA" w:rsidP="003B04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C41B2" id="_x0000_s1036" type="#_x0000_t202" style="position:absolute;left:0;text-align:left;margin-left:78.7pt;margin-top:126.85pt;width:90.8pt;height:38.2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" filled="f" stroked="f">
                <v:textbox>
                  <w:txbxContent>
                    <w:p w14:paraId="23F640E0" w14:textId="77777777" w:rsidR="003B04E8" w:rsidRDefault="00E60FAA" w:rsidP="003B04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S.42</w:t>
                      </w:r>
                    </w:p>
                    <w:p w14:paraId="60096067" w14:textId="7434ADA3" w:rsidR="00E60FAA" w:rsidRPr="0033050D" w:rsidRDefault="00E60FAA" w:rsidP="003B04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</v:shape>
            </w:pict>
          </mc:Fallback>
        </mc:AlternateContent>
      </w:r>
      <w:r w:rsidR="00E60FAA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24E5978" wp14:editId="264639D7">
                <wp:simplePos x="0" y="0"/>
                <wp:positionH relativeFrom="column">
                  <wp:posOffset>3761740</wp:posOffset>
                </wp:positionH>
                <wp:positionV relativeFrom="paragraph">
                  <wp:posOffset>1353820</wp:posOffset>
                </wp:positionV>
                <wp:extent cx="590550" cy="219075"/>
                <wp:effectExtent l="0" t="0" r="0" b="952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8BFB6C" id="Rectangle 13" o:spid="_x0000_s1026" style="position:absolute;margin-left:296.2pt;margin-top:106.6pt;width:46.5pt;height:17.2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1415427E" wp14:editId="558C4CB5">
                <wp:extent cx="6037325" cy="1608226"/>
                <wp:effectExtent l="0" t="0" r="1905" b="0"/>
                <wp:docPr id="11969" name="Group 11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7325" cy="1608226"/>
                          <a:chOff x="0" y="0"/>
                          <a:chExt cx="6037325" cy="1608226"/>
                        </a:xfrm>
                      </wpg:grpSpPr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5985" cy="1583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3817898" y="70624"/>
                            <a:ext cx="2219427" cy="15376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4CE582E" id="Group 11969" o:spid="_x0000_s1026" style="width:475.4pt;height:126.65pt;mso-position-horizontal-relative:char;mso-position-vertical-relative:line" coordsize="60373,1608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/&#10;/9lQSwMECgAAAAAAAAAhAKfUvvmaRAQAmkQEABQAAABkcnMvbWVkaWEvaW1hZ2UyLmpwZ//Y/+AA&#10;EEpGSUYAAQEBAGAAYAAA/9sAQwADAgIDAgIDAwMDBAMDBAUIBQUEBAUKBwcGCAwKDAwLCgsLDQ4S&#10;EA0OEQ4LCxAWEBETFBUVFQwPFxgWFBgSFBUU/9sAQwEDBAQFBAUJBQUJFA0LDRQUFBQUFBQUFBQU&#10;FBQUFBQUFBQUFBQUFBQUFBQUFBQUFBQUFBQUFBQUFBQUFBQUFBQU/8AAEQgEuwb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lPplSbxQAlFM8ylT/WUAO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">
                <v:shape id="Picture 100" o:spid="_x0000_s1027" type="#_x0000_t75" style="position:absolute;width:33359;height:15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">
                  <v:imagedata r:id="rId51" o:title=""/>
                </v:shape>
                <v:shape id="Picture 102" o:spid="_x0000_s1028" type="#_x0000_t75" style="position:absolute;left:38178;top:706;width:22195;height:15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">
                  <v:imagedata r:id="rId52" o:title=""/>
                </v:shape>
                <w10:anchorlock/>
              </v:group>
            </w:pict>
          </mc:Fallback>
        </mc:AlternateContent>
      </w:r>
    </w:p>
    <w:p w14:paraId="4D78E067" w14:textId="3F1FDEA8" w:rsidR="000F4A77" w:rsidRDefault="000F4A77">
      <w:pPr>
        <w:spacing w:after="585" w:line="269" w:lineRule="auto"/>
        <w:ind w:left="1884" w:right="1531" w:firstLine="123"/>
      </w:pPr>
    </w:p>
    <w:p w14:paraId="3145BCAA" w14:textId="068C7B7B" w:rsidR="000F4A77" w:rsidRDefault="003B04E8">
      <w:pPr>
        <w:spacing w:after="425"/>
        <w:ind w:left="-518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3030B927" wp14:editId="76945C56">
                <wp:simplePos x="0" y="0"/>
                <wp:positionH relativeFrom="column">
                  <wp:posOffset>4285615</wp:posOffset>
                </wp:positionH>
                <wp:positionV relativeFrom="paragraph">
                  <wp:posOffset>1316990</wp:posOffset>
                </wp:positionV>
                <wp:extent cx="1153160" cy="504825"/>
                <wp:effectExtent l="0" t="0" r="0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307E88" w14:textId="77777777" w:rsidR="003B04E8" w:rsidRDefault="007C061C" w:rsidP="003B04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S.56</w:t>
                            </w:r>
                          </w:p>
                          <w:p w14:paraId="5DF36DAA" w14:textId="674B2DFF" w:rsidR="007C061C" w:rsidRPr="0033050D" w:rsidRDefault="007C061C" w:rsidP="003B04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0B927" id="_x0000_s1037" type="#_x0000_t202" style="position:absolute;left:0;text-align:left;margin-left:337.45pt;margin-top:103.7pt;width:90.8pt;height:39.7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" filled="f" stroked="f">
                <v:textbox>
                  <w:txbxContent>
                    <w:p w14:paraId="4A307E88" w14:textId="77777777" w:rsidR="003B04E8" w:rsidRDefault="007C061C" w:rsidP="003B04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S.56</w:t>
                      </w:r>
                    </w:p>
                    <w:p w14:paraId="5DF36DAA" w14:textId="674B2DFF" w:rsidR="007C061C" w:rsidRPr="0033050D" w:rsidRDefault="007C061C" w:rsidP="003B04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</v:shape>
            </w:pict>
          </mc:Fallback>
        </mc:AlternateContent>
      </w:r>
      <w:r w:rsidR="007C061C"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6C415949" wp14:editId="5B8016D3">
                <wp:simplePos x="0" y="0"/>
                <wp:positionH relativeFrom="column">
                  <wp:posOffset>1075690</wp:posOffset>
                </wp:positionH>
                <wp:positionV relativeFrom="paragraph">
                  <wp:posOffset>1288415</wp:posOffset>
                </wp:positionV>
                <wp:extent cx="1153160" cy="447675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447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589058" w14:textId="77777777" w:rsidR="003B04E8" w:rsidRDefault="007C061C" w:rsidP="003B04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S.63</w:t>
                            </w:r>
                          </w:p>
                          <w:p w14:paraId="5E327CC4" w14:textId="19373E2A" w:rsidR="007C061C" w:rsidRPr="0033050D" w:rsidRDefault="007C061C" w:rsidP="003B04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15949" id="_x0000_s1038" type="#_x0000_t202" style="position:absolute;left:0;text-align:left;margin-left:84.7pt;margin-top:101.45pt;width:90.8pt;height:35.2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" filled="f" stroked="f">
                <v:textbox>
                  <w:txbxContent>
                    <w:p w14:paraId="77589058" w14:textId="77777777" w:rsidR="003B04E8" w:rsidRDefault="007C061C" w:rsidP="003B04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S.63</w:t>
                      </w:r>
                    </w:p>
                    <w:p w14:paraId="5E327CC4" w14:textId="19373E2A" w:rsidR="007C061C" w:rsidRPr="0033050D" w:rsidRDefault="007C061C" w:rsidP="003B04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C5D01CC" wp14:editId="771AD409">
                <wp:extent cx="6216815" cy="1193121"/>
                <wp:effectExtent l="0" t="0" r="0" b="0"/>
                <wp:docPr id="11972" name="Group 119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815" cy="1193121"/>
                          <a:chOff x="0" y="0"/>
                          <a:chExt cx="6216815" cy="1193121"/>
                        </a:xfrm>
                      </wpg:grpSpPr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4163581" y="74341"/>
                            <a:ext cx="2053234" cy="1106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5423" cy="11931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1972" style="width:489.513pt;height:93.9465pt;mso-position-horizontal-relative:char;mso-position-vertical-relative:line" coordsize="62168,11931">
                <v:shape id="Picture 111" style="position:absolute;width:20532;height:11060;left:41635;top:743;" filled="f">
                  <v:imagedata r:id="rId55"/>
                </v:shape>
                <v:shape id="Picture 113" style="position:absolute;width:38154;height:11931;left:0;top:0;" filled="f">
                  <v:imagedata r:id="rId56"/>
                </v:shape>
              </v:group>
            </w:pict>
          </mc:Fallback>
        </mc:AlternateContent>
      </w:r>
    </w:p>
    <w:p w14:paraId="5B639927" w14:textId="16BF1522" w:rsidR="000F4A77" w:rsidRDefault="000F4A77">
      <w:pPr>
        <w:spacing w:after="506" w:line="269" w:lineRule="auto"/>
        <w:ind w:left="1971" w:right="1678" w:firstLine="50"/>
      </w:pPr>
    </w:p>
    <w:p w14:paraId="16F74D61" w14:textId="77777777" w:rsidR="000F4A77" w:rsidRDefault="00166834">
      <w:pPr>
        <w:spacing w:after="585"/>
        <w:ind w:left="232"/>
      </w:pPr>
      <w:r>
        <w:rPr>
          <w:noProof/>
        </w:rPr>
        <mc:AlternateContent>
          <mc:Choice Requires="wpg">
            <w:drawing>
              <wp:inline distT="0" distB="0" distL="0" distR="0" wp14:anchorId="5B4550CF" wp14:editId="0D39F2A3">
                <wp:extent cx="5740400" cy="6350"/>
                <wp:effectExtent l="0" t="0" r="0" b="0"/>
                <wp:docPr id="9874" name="Group 9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85" name="Shape 85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874" style="width:452pt;height:0.5pt;mso-position-horizontal-relative:char;mso-position-vertical-relative:line" coordsize="57404,63">
                <v:shape id="Shape 85" style="position:absolute;width:57404;height:0;left:0;top:0;" coordsize="5740400,0" path="m0,0l5740400,0">
                  <v:stroke weight="0.5pt" endcap="flat" joinstyle="miter" miterlimit="10" on="true" color="#181717"/>
                  <v:fill on="false" color="#000000" opacity="0"/>
                </v:shape>
              </v:group>
            </w:pict>
          </mc:Fallback>
        </mc:AlternateContent>
      </w:r>
    </w:p>
    <w:p w14:paraId="28603E68" w14:textId="77777777" w:rsidR="000F4A77" w:rsidRDefault="00166834">
      <w:pPr>
        <w:spacing w:after="13" w:line="269" w:lineRule="auto"/>
        <w:ind w:left="2046" w:right="1032" w:hanging="10"/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Habuba Kabira – 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Late Uruk (Strommenger </w:t>
      </w:r>
      <w:r w:rsidRPr="008D7CAD">
        <w:rPr>
          <w:rFonts w:ascii="Times New Roman" w:eastAsia="Times New Roman" w:hAnsi="Times New Roman" w:cs="Times New Roman"/>
          <w:i/>
          <w:iCs/>
          <w:color w:val="181717"/>
          <w:sz w:val="24"/>
        </w:rPr>
        <w:t>et al</w:t>
      </w:r>
      <w:r>
        <w:rPr>
          <w:rFonts w:ascii="Times New Roman" w:eastAsia="Times New Roman" w:hAnsi="Times New Roman" w:cs="Times New Roman"/>
          <w:color w:val="181717"/>
          <w:sz w:val="24"/>
        </w:rPr>
        <w:t>. 2014)</w:t>
      </w:r>
    </w:p>
    <w:p w14:paraId="0F46F027" w14:textId="77777777" w:rsidR="000F4A77" w:rsidRDefault="000F4A77">
      <w:pPr>
        <w:sectPr w:rsidR="000F4A77">
          <w:headerReference w:type="default" r:id="rId57"/>
          <w:footerReference w:type="even" r:id="rId58"/>
          <w:footerReference w:type="default" r:id="rId59"/>
          <w:footerReference w:type="first" r:id="rId60"/>
          <w:pgSz w:w="11906" w:h="16838"/>
          <w:pgMar w:top="576" w:right="841" w:bottom="1876" w:left="1201" w:header="720" w:footer="709" w:gutter="0"/>
          <w:cols w:space="720"/>
          <w:titlePg/>
        </w:sectPr>
      </w:pPr>
    </w:p>
    <w:p w14:paraId="2F77CFE0" w14:textId="7B40F6F7" w:rsidR="000F4A77" w:rsidRDefault="00B02536">
      <w:pPr>
        <w:spacing w:after="96" w:line="269" w:lineRule="auto"/>
        <w:ind w:left="1655" w:right="1032" w:firstLine="123"/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0" wp14:anchorId="40F49D38" wp14:editId="7061B0C3">
            <wp:simplePos x="0" y="0"/>
            <wp:positionH relativeFrom="page">
              <wp:posOffset>4733925</wp:posOffset>
            </wp:positionH>
            <wp:positionV relativeFrom="page">
              <wp:posOffset>1362075</wp:posOffset>
            </wp:positionV>
            <wp:extent cx="1818640" cy="1156335"/>
            <wp:effectExtent l="0" t="0" r="0" b="5715"/>
            <wp:wrapTight wrapText="bothSides">
              <wp:wrapPolygon edited="0">
                <wp:start x="0" y="0"/>
                <wp:lineTo x="0" y="21351"/>
                <wp:lineTo x="21268" y="21351"/>
                <wp:lineTo x="21268" y="0"/>
                <wp:lineTo x="0" y="0"/>
              </wp:wrapPolygon>
            </wp:wrapTight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818640" cy="1156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F3974">
        <w:rPr>
          <w:noProof/>
        </w:rPr>
        <w:drawing>
          <wp:anchor distT="0" distB="0" distL="114300" distR="114300" simplePos="0" relativeHeight="251663360" behindDoc="1" locked="0" layoutInCell="1" allowOverlap="0" wp14:anchorId="769BC087" wp14:editId="10DC7354">
            <wp:simplePos x="0" y="0"/>
            <wp:positionH relativeFrom="page">
              <wp:posOffset>790575</wp:posOffset>
            </wp:positionH>
            <wp:positionV relativeFrom="page">
              <wp:posOffset>1371600</wp:posOffset>
            </wp:positionV>
            <wp:extent cx="2950985" cy="1199539"/>
            <wp:effectExtent l="0" t="0" r="1905" b="635"/>
            <wp:wrapTight wrapText="bothSides">
              <wp:wrapPolygon edited="0">
                <wp:start x="0" y="0"/>
                <wp:lineTo x="0" y="21268"/>
                <wp:lineTo x="21474" y="21268"/>
                <wp:lineTo x="21474" y="0"/>
                <wp:lineTo x="0" y="0"/>
              </wp:wrapPolygon>
            </wp:wrapTight>
            <wp:docPr id="145" name="Picture 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950985" cy="1199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6E97B3" w14:textId="353B7E28" w:rsidR="000F4A77" w:rsidRDefault="000F4A77">
      <w:pPr>
        <w:spacing w:after="306"/>
        <w:ind w:left="-948"/>
      </w:pPr>
    </w:p>
    <w:p w14:paraId="07BE60E8" w14:textId="797E3EED" w:rsidR="000F4A77" w:rsidRDefault="000F4A77">
      <w:pPr>
        <w:spacing w:after="197" w:line="269" w:lineRule="auto"/>
        <w:ind w:left="1728" w:right="1032" w:firstLine="50"/>
      </w:pPr>
    </w:p>
    <w:p w14:paraId="2D986492" w14:textId="1BBA8C6E" w:rsidR="000F4A77" w:rsidRDefault="000F4A77">
      <w:pPr>
        <w:spacing w:after="211"/>
        <w:ind w:left="-1072" w:right="-1203"/>
      </w:pPr>
    </w:p>
    <w:p w14:paraId="4A570909" w14:textId="0FBB4971" w:rsidR="000F4A77" w:rsidRDefault="000F4A77">
      <w:pPr>
        <w:spacing w:after="13" w:line="269" w:lineRule="auto"/>
        <w:ind w:left="1764" w:right="1032" w:hanging="10"/>
      </w:pPr>
    </w:p>
    <w:p w14:paraId="08026980" w14:textId="3DBB7834" w:rsidR="000F4A77" w:rsidRDefault="004A1F33">
      <w:pPr>
        <w:spacing w:after="264"/>
        <w:ind w:left="-956" w:right="-869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7199C935" wp14:editId="5B12507E">
                <wp:simplePos x="0" y="0"/>
                <wp:positionH relativeFrom="column">
                  <wp:posOffset>4181475</wp:posOffset>
                </wp:positionH>
                <wp:positionV relativeFrom="paragraph">
                  <wp:posOffset>12065</wp:posOffset>
                </wp:positionV>
                <wp:extent cx="1153160" cy="495300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468632" w14:textId="77777777" w:rsidR="004A1F33" w:rsidRDefault="00997890" w:rsidP="004A1F3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S.92</w:t>
                            </w:r>
                          </w:p>
                          <w:p w14:paraId="5B96A1E7" w14:textId="6185276E" w:rsidR="00997890" w:rsidRPr="0033050D" w:rsidRDefault="00CF3974" w:rsidP="004A1F3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bulla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9C935" id="_x0000_s1039" type="#_x0000_t202" style="position:absolute;left:0;text-align:left;margin-left:329.25pt;margin-top:.95pt;width:90.8pt;height:39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" filled="f" stroked="f">
                <v:textbox>
                  <w:txbxContent>
                    <w:p w14:paraId="4C468632" w14:textId="77777777" w:rsidR="004A1F33" w:rsidRDefault="00997890" w:rsidP="004A1F3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S.92</w:t>
                      </w:r>
                    </w:p>
                    <w:p w14:paraId="5B96A1E7" w14:textId="6185276E" w:rsidR="00997890" w:rsidRPr="0033050D" w:rsidRDefault="00CF3974" w:rsidP="004A1F3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bulla</w:t>
                      </w:r>
                    </w:p>
                  </w:txbxContent>
                </v:textbox>
              </v:shape>
            </w:pict>
          </mc:Fallback>
        </mc:AlternateContent>
      </w:r>
      <w:r w:rsidR="00CF3974"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49CF29F1" wp14:editId="71ABECC6">
                <wp:simplePos x="0" y="0"/>
                <wp:positionH relativeFrom="column">
                  <wp:posOffset>809625</wp:posOffset>
                </wp:positionH>
                <wp:positionV relativeFrom="paragraph">
                  <wp:posOffset>12065</wp:posOffset>
                </wp:positionV>
                <wp:extent cx="1153160" cy="514350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88FE6B" w14:textId="77777777" w:rsidR="004A1F33" w:rsidRDefault="00997890" w:rsidP="004A1F3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S.93</w:t>
                            </w:r>
                          </w:p>
                          <w:p w14:paraId="5B571FC5" w14:textId="40A7698C" w:rsidR="00997890" w:rsidRPr="0033050D" w:rsidRDefault="00997890" w:rsidP="004A1F3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F29F1" id="_x0000_s1040" type="#_x0000_t202" style="position:absolute;left:0;text-align:left;margin-left:63.75pt;margin-top:.95pt;width:90.8pt;height:40.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" filled="f" stroked="f">
                <v:textbox>
                  <w:txbxContent>
                    <w:p w14:paraId="7188FE6B" w14:textId="77777777" w:rsidR="004A1F33" w:rsidRDefault="00997890" w:rsidP="004A1F3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S.93</w:t>
                      </w:r>
                    </w:p>
                    <w:p w14:paraId="5B571FC5" w14:textId="40A7698C" w:rsidR="00997890" w:rsidRPr="0033050D" w:rsidRDefault="00997890" w:rsidP="004A1F3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</v:shape>
            </w:pict>
          </mc:Fallback>
        </mc:AlternateContent>
      </w:r>
    </w:p>
    <w:p w14:paraId="5F961510" w14:textId="76BBA73F" w:rsidR="000F4A77" w:rsidRDefault="00997890">
      <w:pPr>
        <w:spacing w:after="114" w:line="269" w:lineRule="auto"/>
        <w:ind w:left="1655" w:right="1032" w:firstLine="12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031E1E1A" wp14:editId="20909348">
                <wp:simplePos x="0" y="0"/>
                <wp:positionH relativeFrom="margin">
                  <wp:align>center</wp:align>
                </wp:positionH>
                <wp:positionV relativeFrom="paragraph">
                  <wp:posOffset>340995</wp:posOffset>
                </wp:positionV>
                <wp:extent cx="6256655" cy="1416685"/>
                <wp:effectExtent l="0" t="0" r="0" b="0"/>
                <wp:wrapTight wrapText="bothSides">
                  <wp:wrapPolygon edited="0">
                    <wp:start x="0" y="0"/>
                    <wp:lineTo x="0" y="21203"/>
                    <wp:lineTo x="13416" y="21203"/>
                    <wp:lineTo x="21506" y="19460"/>
                    <wp:lineTo x="21506" y="0"/>
                    <wp:lineTo x="13416" y="0"/>
                    <wp:lineTo x="0" y="0"/>
                  </wp:wrapPolygon>
                </wp:wrapTight>
                <wp:docPr id="11977" name="Group 11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56655" cy="1416685"/>
                          <a:chOff x="0" y="0"/>
                          <a:chExt cx="6257131" cy="1416977"/>
                        </a:xfrm>
                      </wpg:grpSpPr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315" cy="14169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217054" y="18274"/>
                            <a:ext cx="2040077" cy="1251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9B0969" id="Group 11977" o:spid="_x0000_s1026" style="position:absolute;margin-left:0;margin-top:26.85pt;width:492.65pt;height:111.55pt;z-index:-251609088;mso-position-horizontal:center;mso-position-horizontal-relative:margin" coordsize="62571,141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">
                <v:shape id="Picture 139" o:spid="_x0000_s1027" type="#_x0000_t75" style="position:absolute;width:38673;height:14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">
                  <v:imagedata r:id="rId65" o:title=""/>
                </v:shape>
                <v:shape id="Picture 149" o:spid="_x0000_s1028" type="#_x0000_t75" style="position:absolute;left:42170;top:182;width:20401;height:12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">
                  <v:imagedata r:id="rId66" o:title=""/>
                </v:shape>
                <w10:wrap type="tight" anchorx="margin"/>
              </v:group>
            </w:pict>
          </mc:Fallback>
        </mc:AlternateContent>
      </w:r>
    </w:p>
    <w:p w14:paraId="1BB2DE2E" w14:textId="74E62FA6" w:rsidR="000F4A77" w:rsidRDefault="004A1F33">
      <w:pPr>
        <w:spacing w:after="405"/>
        <w:ind w:left="-37" w:right="-67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0ECC9498" wp14:editId="41E3C14D">
                <wp:simplePos x="0" y="0"/>
                <wp:positionH relativeFrom="column">
                  <wp:posOffset>4181475</wp:posOffset>
                </wp:positionH>
                <wp:positionV relativeFrom="paragraph">
                  <wp:posOffset>1539875</wp:posOffset>
                </wp:positionV>
                <wp:extent cx="1153160" cy="485775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485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DE6AA" w14:textId="77777777" w:rsidR="004A1F33" w:rsidRDefault="00CF3974" w:rsidP="004A1F3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S.91</w:t>
                            </w:r>
                          </w:p>
                          <w:p w14:paraId="398AE013" w14:textId="6825F67C" w:rsidR="00CF3974" w:rsidRPr="0033050D" w:rsidRDefault="00CF3974" w:rsidP="004A1F3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C9498" id="_x0000_s1041" type="#_x0000_t202" style="position:absolute;left:0;text-align:left;margin-left:329.25pt;margin-top:121.25pt;width:90.8pt;height:38.2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" filled="f" stroked="f">
                <v:textbox>
                  <w:txbxContent>
                    <w:p w14:paraId="136DE6AA" w14:textId="77777777" w:rsidR="004A1F33" w:rsidRDefault="00CF3974" w:rsidP="004A1F3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S.91</w:t>
                      </w:r>
                    </w:p>
                    <w:p w14:paraId="398AE013" w14:textId="6825F67C" w:rsidR="00CF3974" w:rsidRPr="0033050D" w:rsidRDefault="00CF3974" w:rsidP="004A1F3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3F42131D" wp14:editId="42792EE4">
                <wp:simplePos x="0" y="0"/>
                <wp:positionH relativeFrom="column">
                  <wp:posOffset>1057275</wp:posOffset>
                </wp:positionH>
                <wp:positionV relativeFrom="paragraph">
                  <wp:posOffset>1539875</wp:posOffset>
                </wp:positionV>
                <wp:extent cx="1153160" cy="485775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485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6B5187" w14:textId="77777777" w:rsidR="004A1F33" w:rsidRDefault="00CF3974" w:rsidP="004A1F3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S.94</w:t>
                            </w:r>
                          </w:p>
                          <w:p w14:paraId="22A61D17" w14:textId="78794C26" w:rsidR="00997890" w:rsidRPr="0033050D" w:rsidRDefault="00CF3974" w:rsidP="004A1F3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2131D" id="_x0000_s1042" type="#_x0000_t202" style="position:absolute;left:0;text-align:left;margin-left:83.25pt;margin-top:121.25pt;width:90.8pt;height:38.2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" filled="f" stroked="f">
                <v:textbox>
                  <w:txbxContent>
                    <w:p w14:paraId="606B5187" w14:textId="77777777" w:rsidR="004A1F33" w:rsidRDefault="00CF3974" w:rsidP="004A1F3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S.94</w:t>
                      </w:r>
                    </w:p>
                    <w:p w14:paraId="22A61D17" w14:textId="78794C26" w:rsidR="00997890" w:rsidRPr="0033050D" w:rsidRDefault="00CF3974" w:rsidP="004A1F3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</v:shape>
            </w:pict>
          </mc:Fallback>
        </mc:AlternateContent>
      </w:r>
    </w:p>
    <w:p w14:paraId="001C2BCE" w14:textId="4645CEA7" w:rsidR="00D47997" w:rsidRDefault="00997890">
      <w:pPr>
        <w:spacing w:after="13" w:line="269" w:lineRule="auto"/>
        <w:ind w:left="1777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1" locked="0" layoutInCell="1" allowOverlap="1" wp14:anchorId="53764D91" wp14:editId="00AB1805">
                <wp:simplePos x="0" y="0"/>
                <wp:positionH relativeFrom="column">
                  <wp:posOffset>-704850</wp:posOffset>
                </wp:positionH>
                <wp:positionV relativeFrom="paragraph">
                  <wp:posOffset>222250</wp:posOffset>
                </wp:positionV>
                <wp:extent cx="7119620" cy="1209040"/>
                <wp:effectExtent l="0" t="0" r="5080" b="0"/>
                <wp:wrapTight wrapText="bothSides">
                  <wp:wrapPolygon edited="0">
                    <wp:start x="0" y="0"/>
                    <wp:lineTo x="0" y="21101"/>
                    <wp:lineTo x="10808" y="21101"/>
                    <wp:lineTo x="21558" y="20761"/>
                    <wp:lineTo x="21558" y="340"/>
                    <wp:lineTo x="10808" y="0"/>
                    <wp:lineTo x="0" y="0"/>
                  </wp:wrapPolygon>
                </wp:wrapTight>
                <wp:docPr id="9966" name="Group 9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9620" cy="1209040"/>
                          <a:chOff x="0" y="0"/>
                          <a:chExt cx="7119684" cy="1209453"/>
                        </a:xfrm>
                      </wpg:grpSpPr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3666998" y="39544"/>
                            <a:ext cx="3452686" cy="1119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0933" cy="12094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33158F" id="Group 9966" o:spid="_x0000_s1026" style="position:absolute;margin-left:-55.5pt;margin-top:17.5pt;width:560.6pt;height:95.2pt;z-index:-251608064" coordsize="71196,1209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">
                <v:shape id="Picture 141" o:spid="_x0000_s1027" type="#_x0000_t75" style="position:absolute;left:36669;top:395;width:34527;height:1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">
                  <v:imagedata r:id="rId69" o:title=""/>
                </v:shape>
                <v:shape id="Picture 143" o:spid="_x0000_s1028" type="#_x0000_t75" style="position:absolute;width:35509;height:12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">
                  <v:imagedata r:id="rId70" o:title=""/>
                </v:shape>
                <w10:wrap type="tight"/>
              </v:group>
            </w:pict>
          </mc:Fallback>
        </mc:AlternateContent>
      </w:r>
    </w:p>
    <w:p w14:paraId="6AD14093" w14:textId="2A035BBC" w:rsidR="00D47997" w:rsidRDefault="00240D9F">
      <w:pPr>
        <w:spacing w:after="13" w:line="269" w:lineRule="auto"/>
        <w:ind w:left="1777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363DE797" wp14:editId="5D362877">
                <wp:simplePos x="0" y="0"/>
                <wp:positionH relativeFrom="column">
                  <wp:posOffset>4267200</wp:posOffset>
                </wp:positionH>
                <wp:positionV relativeFrom="paragraph">
                  <wp:posOffset>1235710</wp:posOffset>
                </wp:positionV>
                <wp:extent cx="1153160" cy="466725"/>
                <wp:effectExtent l="0" t="0" r="0" b="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D2FB1C" w14:textId="77777777" w:rsidR="00240D9F" w:rsidRDefault="003B4F6C" w:rsidP="00240D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S.96</w:t>
                            </w:r>
                          </w:p>
                          <w:p w14:paraId="39734A9F" w14:textId="71E93CEB" w:rsidR="003B4F6C" w:rsidRPr="0033050D" w:rsidRDefault="003B4F6C" w:rsidP="00240D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bulla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DE797" id="_x0000_s1043" type="#_x0000_t202" style="position:absolute;left:0;text-align:left;margin-left:336pt;margin-top:97.3pt;width:90.8pt;height:36.7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" filled="f" stroked="f">
                <v:textbox>
                  <w:txbxContent>
                    <w:p w14:paraId="1BD2FB1C" w14:textId="77777777" w:rsidR="00240D9F" w:rsidRDefault="003B4F6C" w:rsidP="00240D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S.96</w:t>
                      </w:r>
                    </w:p>
                    <w:p w14:paraId="39734A9F" w14:textId="71E93CEB" w:rsidR="003B4F6C" w:rsidRPr="0033050D" w:rsidRDefault="003B4F6C" w:rsidP="00240D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bulla</w:t>
                      </w:r>
                    </w:p>
                  </w:txbxContent>
                </v:textbox>
              </v:shape>
            </w:pict>
          </mc:Fallback>
        </mc:AlternateContent>
      </w:r>
      <w:r w:rsidR="004A1F33"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7E36D217" wp14:editId="2A4DF7D5">
                <wp:simplePos x="0" y="0"/>
                <wp:positionH relativeFrom="column">
                  <wp:posOffset>647700</wp:posOffset>
                </wp:positionH>
                <wp:positionV relativeFrom="paragraph">
                  <wp:posOffset>1245235</wp:posOffset>
                </wp:positionV>
                <wp:extent cx="1153160" cy="619125"/>
                <wp:effectExtent l="0" t="0" r="0" b="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619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4ED2D" w14:textId="77777777" w:rsidR="004A1F33" w:rsidRDefault="003B4F6C" w:rsidP="004A1F3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S.98</w:t>
                            </w:r>
                          </w:p>
                          <w:p w14:paraId="23502989" w14:textId="657BEB76" w:rsidR="003B4F6C" w:rsidRPr="0033050D" w:rsidRDefault="003B4F6C" w:rsidP="004A1F3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bulla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6D217" id="_x0000_s1044" type="#_x0000_t202" style="position:absolute;left:0;text-align:left;margin-left:51pt;margin-top:98.05pt;width:90.8pt;height:48.7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" filled="f" stroked="f">
                <v:textbox>
                  <w:txbxContent>
                    <w:p w14:paraId="5E04ED2D" w14:textId="77777777" w:rsidR="004A1F33" w:rsidRDefault="003B4F6C" w:rsidP="004A1F3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S.98</w:t>
                      </w:r>
                    </w:p>
                    <w:p w14:paraId="23502989" w14:textId="657BEB76" w:rsidR="003B4F6C" w:rsidRPr="0033050D" w:rsidRDefault="003B4F6C" w:rsidP="004A1F3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bulla</w:t>
                      </w:r>
                    </w:p>
                  </w:txbxContent>
                </v:textbox>
              </v:shape>
            </w:pict>
          </mc:Fallback>
        </mc:AlternateContent>
      </w:r>
    </w:p>
    <w:p w14:paraId="435363FD" w14:textId="2C118A84" w:rsidR="00D47997" w:rsidRDefault="00997890">
      <w:pPr>
        <w:spacing w:after="13" w:line="269" w:lineRule="auto"/>
        <w:ind w:left="1777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1" locked="0" layoutInCell="1" allowOverlap="1" wp14:anchorId="695E5565" wp14:editId="4E2DDC08">
                <wp:simplePos x="0" y="0"/>
                <wp:positionH relativeFrom="column">
                  <wp:posOffset>-619125</wp:posOffset>
                </wp:positionH>
                <wp:positionV relativeFrom="paragraph">
                  <wp:posOffset>266700</wp:posOffset>
                </wp:positionV>
                <wp:extent cx="6833235" cy="1177925"/>
                <wp:effectExtent l="0" t="0" r="5715" b="3175"/>
                <wp:wrapTight wrapText="bothSides">
                  <wp:wrapPolygon edited="0">
                    <wp:start x="0" y="0"/>
                    <wp:lineTo x="0" y="21309"/>
                    <wp:lineTo x="11622" y="21309"/>
                    <wp:lineTo x="21558" y="18864"/>
                    <wp:lineTo x="21558" y="4192"/>
                    <wp:lineTo x="11622" y="0"/>
                    <wp:lineTo x="0" y="0"/>
                  </wp:wrapPolygon>
                </wp:wrapTight>
                <wp:docPr id="9970" name="Group 99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3235" cy="1177925"/>
                          <a:chOff x="0" y="0"/>
                          <a:chExt cx="6833441" cy="1178180"/>
                        </a:xfrm>
                      </wpg:grpSpPr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196" cy="117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3907894" y="251021"/>
                            <a:ext cx="2925547" cy="776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4CFEC5" id="Group 9970" o:spid="_x0000_s1026" style="position:absolute;margin-left:-48.75pt;margin-top:21pt;width:538.05pt;height:92.75pt;z-index:-251607040" coordsize="68334,1178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eYv96lfpVGSTy75It/3qALvmL5m3f8392l3ioGjW&#10;NnlVMu1UYZrl47nd/rVRdv8Ak0AalEciyfdfdWfYx3kkaLddf4vu/wBKux2sUf3E2UAPopsO/wAv&#10;5/vVHJtj+d/u0AS715+f7vWm+Yvl79/y/wB6qvmW0f7pPvy0+CH/AEVInT/gNAFrzF/vUVSjmWT5&#10;d/3f4au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kj302O&#10;NY/uU6igBk8CTffTfRHGsfyomyn0UAMkjWSPY33WqOGxghfcifMtT0UAM8v93tf56ZHaxx/wVNRQ&#10;BVk0+CT70f8An8Kj/sOz8zd5J/77b/Gr1FADIYUt4QkX3VplxapPs3pv2/dqaigBlQ/2bbfanuPL&#10;/et95qs0UAMkhSSPYyfJTBYxJb+QE/c/3amooAh+yxfJ8n3Pu1N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">
                <v:shape id="Picture 151" o:spid="_x0000_s1027" type="#_x0000_t75" style="position:absolute;width:36501;height:11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">
                  <v:imagedata r:id="rId73" o:title=""/>
                </v:shape>
                <v:shape id="Picture 153" o:spid="_x0000_s1028" type="#_x0000_t75" style="position:absolute;left:39078;top:2510;width:29256;height:7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">
                  <v:imagedata r:id="rId74" o:title=""/>
                </v:shape>
                <w10:wrap type="tight"/>
              </v:group>
            </w:pict>
          </mc:Fallback>
        </mc:AlternateContent>
      </w:r>
    </w:p>
    <w:p w14:paraId="4E9DAF1D" w14:textId="39F4C8C0" w:rsidR="00D47997" w:rsidRDefault="00D47997">
      <w:pPr>
        <w:spacing w:after="13" w:line="269" w:lineRule="auto"/>
        <w:ind w:left="1777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</w:p>
    <w:p w14:paraId="3129D82C" w14:textId="588A887C" w:rsidR="00D47997" w:rsidRDefault="00240D9F">
      <w:pPr>
        <w:spacing w:after="13" w:line="269" w:lineRule="auto"/>
        <w:ind w:left="1777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681342FA" wp14:editId="6CE94F3A">
                <wp:simplePos x="0" y="0"/>
                <wp:positionH relativeFrom="column">
                  <wp:posOffset>4257675</wp:posOffset>
                </wp:positionH>
                <wp:positionV relativeFrom="paragraph">
                  <wp:posOffset>1061720</wp:posOffset>
                </wp:positionV>
                <wp:extent cx="1153160" cy="457200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A82DCC" w14:textId="77777777" w:rsidR="00240D9F" w:rsidRDefault="003B4F6C" w:rsidP="00240D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S.66</w:t>
                            </w:r>
                          </w:p>
                          <w:p w14:paraId="7A1A307A" w14:textId="29313417" w:rsidR="003B4F6C" w:rsidRPr="0033050D" w:rsidRDefault="003B4F6C" w:rsidP="00240D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bulla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342FA" id="_x0000_s1045" type="#_x0000_t202" style="position:absolute;left:0;text-align:left;margin-left:335.25pt;margin-top:83.6pt;width:90.8pt;height:36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" filled="f" stroked="f">
                <v:textbox>
                  <w:txbxContent>
                    <w:p w14:paraId="5FA82DCC" w14:textId="77777777" w:rsidR="00240D9F" w:rsidRDefault="003B4F6C" w:rsidP="00240D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S.66</w:t>
                      </w:r>
                    </w:p>
                    <w:p w14:paraId="7A1A307A" w14:textId="29313417" w:rsidR="003B4F6C" w:rsidRPr="0033050D" w:rsidRDefault="003B4F6C" w:rsidP="00240D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bulla</w:t>
                      </w:r>
                    </w:p>
                  </w:txbxContent>
                </v:textbox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02F5010D" wp14:editId="19B4A31A">
                <wp:simplePos x="0" y="0"/>
                <wp:positionH relativeFrom="column">
                  <wp:posOffset>666750</wp:posOffset>
                </wp:positionH>
                <wp:positionV relativeFrom="paragraph">
                  <wp:posOffset>1061720</wp:posOffset>
                </wp:positionV>
                <wp:extent cx="1153160" cy="457200"/>
                <wp:effectExtent l="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5C14D5" w14:textId="77777777" w:rsidR="00240D9F" w:rsidRDefault="003B4F6C" w:rsidP="00240D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S.90</w:t>
                            </w:r>
                          </w:p>
                          <w:p w14:paraId="50599701" w14:textId="69C8E73E" w:rsidR="003B4F6C" w:rsidRPr="0033050D" w:rsidRDefault="003B4F6C" w:rsidP="00240D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5010D" id="_x0000_s1046" type="#_x0000_t202" style="position:absolute;left:0;text-align:left;margin-left:52.5pt;margin-top:83.6pt;width:90.8pt;height:36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" filled="f" stroked="f">
                <v:textbox>
                  <w:txbxContent>
                    <w:p w14:paraId="5B5C14D5" w14:textId="77777777" w:rsidR="00240D9F" w:rsidRDefault="003B4F6C" w:rsidP="00240D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S.90</w:t>
                      </w:r>
                    </w:p>
                    <w:p w14:paraId="50599701" w14:textId="69C8E73E" w:rsidR="003B4F6C" w:rsidRPr="0033050D" w:rsidRDefault="003B4F6C" w:rsidP="00240D9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</v:shape>
            </w:pict>
          </mc:Fallback>
        </mc:AlternateContent>
      </w:r>
    </w:p>
    <w:p w14:paraId="7735F946" w14:textId="504CBB00" w:rsidR="00D47997" w:rsidRDefault="00D47997">
      <w:pPr>
        <w:spacing w:after="13" w:line="269" w:lineRule="auto"/>
        <w:ind w:left="1777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</w:p>
    <w:p w14:paraId="27968C6E" w14:textId="3D583994" w:rsidR="00D47997" w:rsidRDefault="00D47997">
      <w:pPr>
        <w:spacing w:after="13" w:line="269" w:lineRule="auto"/>
        <w:ind w:left="1777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699358E6" wp14:editId="7CA5AB98">
                <wp:simplePos x="0" y="0"/>
                <wp:positionH relativeFrom="margin">
                  <wp:align>left</wp:align>
                </wp:positionH>
                <wp:positionV relativeFrom="paragraph">
                  <wp:posOffset>130175</wp:posOffset>
                </wp:positionV>
                <wp:extent cx="5740401" cy="6350"/>
                <wp:effectExtent l="0" t="0" r="0" b="0"/>
                <wp:wrapNone/>
                <wp:docPr id="9964" name="Group 99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1" cy="6350"/>
                          <a:chOff x="0" y="0"/>
                          <a:chExt cx="5740401" cy="6350"/>
                        </a:xfrm>
                      </wpg:grpSpPr>
                      <wps:wsp>
                        <wps:cNvPr id="117" name="Shape 117"/>
                        <wps:cNvSpPr/>
                        <wps:spPr>
                          <a:xfrm>
                            <a:off x="0" y="0"/>
                            <a:ext cx="57404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1">
                                <a:moveTo>
                                  <a:pt x="0" y="0"/>
                                </a:moveTo>
                                <a:lnTo>
                                  <a:pt x="574040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86AAC3" id="Group 9964" o:spid="_x0000_s1026" style="position:absolute;margin-left:0;margin-top:10.25pt;width:452pt;height:.5pt;z-index:251710464;mso-position-horizontal:left;mso-position-horizontal-relative:margin" coordsize="5740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">
                <v:shape id="Shape 117" o:spid="_x0000_s1027" style="position:absolute;width:57404;height:0;visibility:visible;mso-wrap-style:square;v-text-anchor:top" coordsize="57404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" path="m,l5740401,e" filled="f" strokecolor="#181717" strokeweight=".5pt">
                  <v:stroke miterlimit="83231f" joinstyle="miter"/>
                  <v:path arrowok="t" textboxrect="0,0,5740401,0"/>
                </v:shape>
                <w10:wrap anchorx="margin"/>
              </v:group>
            </w:pict>
          </mc:Fallback>
        </mc:AlternateContent>
      </w:r>
    </w:p>
    <w:p w14:paraId="7A30031D" w14:textId="77777777" w:rsidR="00D47997" w:rsidRDefault="00D47997">
      <w:pPr>
        <w:spacing w:after="13" w:line="269" w:lineRule="auto"/>
        <w:ind w:left="1777" w:right="1032" w:hanging="10"/>
        <w:rPr>
          <w:rFonts w:ascii="Times New Roman" w:eastAsia="Times New Roman" w:hAnsi="Times New Roman" w:cs="Times New Roman"/>
          <w:b/>
          <w:color w:val="181717"/>
          <w:sz w:val="24"/>
        </w:rPr>
      </w:pPr>
    </w:p>
    <w:p w14:paraId="38025C9C" w14:textId="55961853" w:rsidR="000F4A77" w:rsidRDefault="00166834">
      <w:pPr>
        <w:spacing w:after="13" w:line="269" w:lineRule="auto"/>
        <w:ind w:left="1777" w:right="1032" w:hanging="10"/>
        <w:rPr>
          <w:rFonts w:ascii="Times New Roman" w:eastAsia="Times New Roman" w:hAnsi="Times New Roman" w:cs="Times New Roman"/>
          <w:color w:val="181717"/>
          <w:sz w:val="24"/>
        </w:rPr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Habuba Kabira – 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Late Uruk (Strommenger </w:t>
      </w:r>
      <w:r w:rsidRPr="00D47997">
        <w:rPr>
          <w:rFonts w:ascii="Times New Roman" w:eastAsia="Times New Roman" w:hAnsi="Times New Roman" w:cs="Times New Roman"/>
          <w:i/>
          <w:iCs/>
          <w:color w:val="181717"/>
          <w:sz w:val="24"/>
        </w:rPr>
        <w:t>et al</w:t>
      </w:r>
      <w:r>
        <w:rPr>
          <w:rFonts w:ascii="Times New Roman" w:eastAsia="Times New Roman" w:hAnsi="Times New Roman" w:cs="Times New Roman"/>
          <w:color w:val="181717"/>
          <w:sz w:val="24"/>
        </w:rPr>
        <w:t>. 2014)</w:t>
      </w:r>
    </w:p>
    <w:p w14:paraId="40DD8009" w14:textId="77777777" w:rsidR="00EF7BA5" w:rsidRDefault="00EF7BA5">
      <w:pPr>
        <w:spacing w:after="13" w:line="269" w:lineRule="auto"/>
        <w:ind w:left="1777" w:right="1032" w:hanging="10"/>
      </w:pPr>
    </w:p>
    <w:p w14:paraId="097464D4" w14:textId="77777777" w:rsidR="00EF7BA5" w:rsidRDefault="00EF7BA5">
      <w:pPr>
        <w:spacing w:after="13" w:line="269" w:lineRule="auto"/>
        <w:ind w:left="1777" w:right="1032" w:hanging="10"/>
      </w:pPr>
    </w:p>
    <w:p w14:paraId="0A33F09D" w14:textId="77FDB910" w:rsidR="00EF7BA5" w:rsidRDefault="00EF7BA5">
      <w:pPr>
        <w:spacing w:after="13" w:line="269" w:lineRule="auto"/>
        <w:ind w:left="1777" w:right="1032" w:hanging="10"/>
      </w:pPr>
    </w:p>
    <w:p w14:paraId="429AD83D" w14:textId="35614B1A" w:rsidR="00EF7BA5" w:rsidRDefault="00EF7BA5">
      <w:pPr>
        <w:spacing w:after="13" w:line="269" w:lineRule="auto"/>
        <w:ind w:left="1777" w:right="1032" w:hanging="10"/>
      </w:pPr>
    </w:p>
    <w:p w14:paraId="6D38CDEC" w14:textId="1410FEF8" w:rsidR="00EF7BA5" w:rsidRDefault="008A604D">
      <w:pPr>
        <w:spacing w:after="13" w:line="269" w:lineRule="auto"/>
        <w:ind w:left="1777" w:right="1032" w:hanging="10"/>
      </w:pPr>
      <w:r>
        <w:rPr>
          <w:noProof/>
        </w:rPr>
        <w:drawing>
          <wp:anchor distT="0" distB="0" distL="114300" distR="114300" simplePos="0" relativeHeight="251665408" behindDoc="1" locked="0" layoutInCell="1" allowOverlap="0" wp14:anchorId="6BDD0CA5" wp14:editId="32C5DFE2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130425" cy="1299210"/>
            <wp:effectExtent l="0" t="0" r="3175" b="0"/>
            <wp:wrapTight wrapText="bothSides">
              <wp:wrapPolygon edited="0">
                <wp:start x="0" y="0"/>
                <wp:lineTo x="0" y="21220"/>
                <wp:lineTo x="21439" y="21220"/>
                <wp:lineTo x="21439" y="0"/>
                <wp:lineTo x="0" y="0"/>
              </wp:wrapPolygon>
            </wp:wrapTight>
            <wp:docPr id="176" name="Picture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4194D3" w14:textId="49E71AEC" w:rsidR="008A604D" w:rsidRDefault="008A604D">
      <w:pPr>
        <w:spacing w:after="13" w:line="269" w:lineRule="auto"/>
        <w:ind w:left="1777" w:right="1032" w:hanging="10"/>
      </w:pPr>
      <w:r>
        <w:rPr>
          <w:noProof/>
        </w:rPr>
        <w:drawing>
          <wp:anchor distT="0" distB="0" distL="114300" distR="114300" simplePos="0" relativeHeight="251666432" behindDoc="1" locked="0" layoutInCell="1" allowOverlap="0" wp14:anchorId="647A8177" wp14:editId="1F6E4625">
            <wp:simplePos x="0" y="0"/>
            <wp:positionH relativeFrom="column">
              <wp:posOffset>2886075</wp:posOffset>
            </wp:positionH>
            <wp:positionV relativeFrom="paragraph">
              <wp:posOffset>30480</wp:posOffset>
            </wp:positionV>
            <wp:extent cx="3107690" cy="1031875"/>
            <wp:effectExtent l="0" t="0" r="0" b="0"/>
            <wp:wrapTight wrapText="bothSides">
              <wp:wrapPolygon edited="0">
                <wp:start x="0" y="0"/>
                <wp:lineTo x="0" y="21135"/>
                <wp:lineTo x="21450" y="21135"/>
                <wp:lineTo x="21450" y="0"/>
                <wp:lineTo x="0" y="0"/>
              </wp:wrapPolygon>
            </wp:wrapTight>
            <wp:docPr id="164" name="Picture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107690" cy="103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46118E" w14:textId="77777777" w:rsidR="008A604D" w:rsidRDefault="008A604D">
      <w:pPr>
        <w:spacing w:after="13" w:line="269" w:lineRule="auto"/>
        <w:ind w:left="1777" w:right="1032" w:hanging="10"/>
      </w:pPr>
    </w:p>
    <w:p w14:paraId="402E81E4" w14:textId="77777777" w:rsidR="008A604D" w:rsidRDefault="008A604D">
      <w:pPr>
        <w:spacing w:after="13" w:line="269" w:lineRule="auto"/>
        <w:ind w:left="1777" w:right="1032" w:hanging="10"/>
      </w:pPr>
    </w:p>
    <w:p w14:paraId="70DAB48A" w14:textId="77777777" w:rsidR="008A604D" w:rsidRDefault="008A604D">
      <w:pPr>
        <w:spacing w:after="13" w:line="269" w:lineRule="auto"/>
        <w:ind w:left="1777" w:right="1032" w:hanging="10"/>
      </w:pPr>
    </w:p>
    <w:p w14:paraId="493E3814" w14:textId="77777777" w:rsidR="00EF7BA5" w:rsidRDefault="00EF7BA5">
      <w:pPr>
        <w:spacing w:after="13" w:line="269" w:lineRule="auto"/>
        <w:ind w:left="1777" w:right="1032" w:hanging="10"/>
      </w:pPr>
    </w:p>
    <w:p w14:paraId="77AD737E" w14:textId="77777777" w:rsidR="00EF7BA5" w:rsidRDefault="00EF7BA5">
      <w:pPr>
        <w:spacing w:after="13" w:line="269" w:lineRule="auto"/>
        <w:ind w:left="1777" w:right="1032" w:hanging="10"/>
      </w:pPr>
    </w:p>
    <w:tbl>
      <w:tblPr>
        <w:tblStyle w:val="TableGrid"/>
        <w:tblpPr w:vertAnchor="text" w:horzAnchor="margin" w:tblpXSpec="center" w:tblpY="85"/>
        <w:tblOverlap w:val="never"/>
        <w:tblW w:w="5940" w:type="dxa"/>
        <w:tblInd w:w="0" w:type="dxa"/>
        <w:tblLook w:val="04A0" w:firstRow="1" w:lastRow="0" w:firstColumn="1" w:lastColumn="0" w:noHBand="0" w:noVBand="1"/>
      </w:tblPr>
      <w:tblGrid>
        <w:gridCol w:w="4838"/>
        <w:gridCol w:w="1102"/>
      </w:tblGrid>
      <w:tr w:rsidR="008A604D" w14:paraId="162D25A0" w14:textId="77777777" w:rsidTr="008A604D">
        <w:trPr>
          <w:trHeight w:val="506"/>
        </w:trPr>
        <w:tc>
          <w:tcPr>
            <w:tcW w:w="4838" w:type="dxa"/>
            <w:tcBorders>
              <w:top w:val="nil"/>
              <w:left w:val="nil"/>
              <w:bottom w:val="nil"/>
              <w:right w:val="nil"/>
            </w:tcBorders>
          </w:tcPr>
          <w:p w14:paraId="25EB6726" w14:textId="77777777" w:rsidR="008A604D" w:rsidRDefault="008A604D" w:rsidP="008A604D">
            <w:pPr>
              <w:ind w:left="17" w:right="3445" w:hanging="17"/>
            </w:pPr>
            <w:r>
              <w:rPr>
                <w:rFonts w:ascii="Times New Roman" w:eastAsia="Times New Roman" w:hAnsi="Times New Roman" w:cs="Times New Roman"/>
                <w:color w:val="181717"/>
                <w:sz w:val="24"/>
              </w:rPr>
              <w:t>Abb.88 sealing</w:t>
            </w: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14:paraId="52E0D3E0" w14:textId="77777777" w:rsidR="008A604D" w:rsidRDefault="008A604D" w:rsidP="008A604D">
            <w:pPr>
              <w:jc w:val="right"/>
            </w:pPr>
            <w:r>
              <w:rPr>
                <w:rFonts w:ascii="Times New Roman" w:eastAsia="Times New Roman" w:hAnsi="Times New Roman" w:cs="Times New Roman"/>
                <w:color w:val="181717"/>
                <w:sz w:val="24"/>
              </w:rPr>
              <w:t>Abb.35 sealing</w:t>
            </w:r>
          </w:p>
        </w:tc>
      </w:tr>
      <w:tr w:rsidR="008A604D" w14:paraId="68D3B330" w14:textId="77777777" w:rsidTr="008A604D">
        <w:trPr>
          <w:trHeight w:val="506"/>
        </w:trPr>
        <w:tc>
          <w:tcPr>
            <w:tcW w:w="4838" w:type="dxa"/>
            <w:tcBorders>
              <w:top w:val="nil"/>
              <w:left w:val="nil"/>
              <w:bottom w:val="nil"/>
              <w:right w:val="nil"/>
            </w:tcBorders>
          </w:tcPr>
          <w:p w14:paraId="5D091828" w14:textId="77777777" w:rsidR="008A604D" w:rsidRDefault="008A604D" w:rsidP="008A604D">
            <w:pPr>
              <w:ind w:left="17" w:right="3445" w:hanging="17"/>
              <w:rPr>
                <w:rFonts w:ascii="Times New Roman" w:eastAsia="Times New Roman" w:hAnsi="Times New Roman" w:cs="Times New Roman"/>
                <w:color w:val="181717"/>
                <w:sz w:val="24"/>
              </w:rPr>
            </w:pPr>
          </w:p>
        </w:tc>
        <w:tc>
          <w:tcPr>
            <w:tcW w:w="1102" w:type="dxa"/>
            <w:tcBorders>
              <w:top w:val="nil"/>
              <w:left w:val="nil"/>
              <w:bottom w:val="nil"/>
              <w:right w:val="nil"/>
            </w:tcBorders>
          </w:tcPr>
          <w:p w14:paraId="40F096BD" w14:textId="77777777" w:rsidR="008A604D" w:rsidRDefault="008A604D" w:rsidP="008A604D">
            <w:pPr>
              <w:jc w:val="right"/>
              <w:rPr>
                <w:rFonts w:ascii="Times New Roman" w:eastAsia="Times New Roman" w:hAnsi="Times New Roman" w:cs="Times New Roman"/>
                <w:color w:val="181717"/>
                <w:sz w:val="24"/>
              </w:rPr>
            </w:pPr>
          </w:p>
        </w:tc>
      </w:tr>
    </w:tbl>
    <w:p w14:paraId="5A60F4B9" w14:textId="77777777" w:rsidR="00E15B2F" w:rsidRDefault="00E15B2F">
      <w:pPr>
        <w:spacing w:after="13" w:line="269" w:lineRule="auto"/>
        <w:ind w:left="1777" w:right="1032" w:hanging="10"/>
      </w:pPr>
    </w:p>
    <w:p w14:paraId="032C4B22" w14:textId="77777777" w:rsidR="00EF7BA5" w:rsidRDefault="00EF7BA5">
      <w:pPr>
        <w:spacing w:after="13" w:line="269" w:lineRule="auto"/>
        <w:ind w:left="1777" w:right="1032" w:hanging="10"/>
      </w:pPr>
    </w:p>
    <w:p w14:paraId="59C9D9FA" w14:textId="404547A1" w:rsidR="00AF6FD3" w:rsidRDefault="00166834" w:rsidP="00E15B2F">
      <w:pPr>
        <w:spacing w:after="284"/>
        <w:ind w:left="-1259" w:right="-68"/>
      </w:pPr>
      <w:r>
        <w:rPr>
          <w:noProof/>
        </w:rPr>
        <mc:AlternateContent>
          <mc:Choice Requires="wpg">
            <w:drawing>
              <wp:inline distT="0" distB="0" distL="0" distR="0" wp14:anchorId="5A670668" wp14:editId="17A0CF26">
                <wp:extent cx="6517389" cy="1218585"/>
                <wp:effectExtent l="0" t="0" r="0" b="0"/>
                <wp:docPr id="11986" name="Group 119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7389" cy="1218585"/>
                          <a:chOff x="0" y="0"/>
                          <a:chExt cx="6517389" cy="1218585"/>
                        </a:xfrm>
                      </wpg:grpSpPr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4597923" y="0"/>
                            <a:ext cx="1919465" cy="1218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49620"/>
                            <a:ext cx="3815702" cy="11193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8C5D69C" id="Group 11986" o:spid="_x0000_s1026" style="width:513.2pt;height:95.95pt;mso-position-horizontal-relative:char;mso-position-vertical-relative:line" coordsize="65173,1218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/Z&#10;UEsDBAoAAAAAAAAAIQAI4jxeioEAAIqBAAAUAAAAZHJzL21lZGlhL2ltYWdlMi5qcGf/2P/gABBK&#10;RklGAAEBAQBgAGAAAP/bAEMAAwICAwICAwMDAwQDAwQFCAUFBAQFCgcHBggMCgwMCwoLCw0OEhAN&#10;DhEOCwsQFhARExQVFRUMDxcYFhQYEhQVFP/bAEMBAwQEBQQFCQUFCRQNCw0UFBQUFBQUFBQUFBQU&#10;FBQUFBQUFBQUFBQUFBQUFBQUFBQUFBQUFBQUFBQUFBQUFBQUFP/AABEIALgCc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">
                <v:shape id="Picture 174" o:spid="_x0000_s1027" type="#_x0000_t75" style="position:absolute;left:45979;width:19194;height:12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">
                  <v:imagedata r:id="rId79" o:title=""/>
                </v:shape>
                <v:shape id="Picture 180" o:spid="_x0000_s1028" type="#_x0000_t75" style="position:absolute;top:496;width:38157;height:11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">
                  <v:imagedata r:id="rId80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6480" w:type="dxa"/>
        <w:tblInd w:w="1144" w:type="dxa"/>
        <w:tblLook w:val="04A0" w:firstRow="1" w:lastRow="0" w:firstColumn="1" w:lastColumn="0" w:noHBand="0" w:noVBand="1"/>
      </w:tblPr>
      <w:tblGrid>
        <w:gridCol w:w="4838"/>
        <w:gridCol w:w="1642"/>
      </w:tblGrid>
      <w:tr w:rsidR="000F4A77" w14:paraId="2243F3B3" w14:textId="77777777">
        <w:trPr>
          <w:trHeight w:val="506"/>
        </w:trPr>
        <w:tc>
          <w:tcPr>
            <w:tcW w:w="4838" w:type="dxa"/>
            <w:tcBorders>
              <w:top w:val="nil"/>
              <w:left w:val="nil"/>
              <w:bottom w:val="nil"/>
              <w:right w:val="nil"/>
            </w:tcBorders>
          </w:tcPr>
          <w:p w14:paraId="30FCC02C" w14:textId="77777777" w:rsidR="000F4A77" w:rsidRDefault="00166834">
            <w:pPr>
              <w:ind w:left="17" w:right="3445" w:hanging="17"/>
            </w:pPr>
            <w:r>
              <w:rPr>
                <w:rFonts w:ascii="Times New Roman" w:eastAsia="Times New Roman" w:hAnsi="Times New Roman" w:cs="Times New Roman"/>
                <w:color w:val="181717"/>
                <w:sz w:val="24"/>
              </w:rPr>
              <w:t>Abb.46 sealing</w:t>
            </w:r>
          </w:p>
        </w:tc>
        <w:tc>
          <w:tcPr>
            <w:tcW w:w="1643" w:type="dxa"/>
            <w:tcBorders>
              <w:top w:val="nil"/>
              <w:left w:val="nil"/>
              <w:bottom w:val="nil"/>
              <w:right w:val="nil"/>
            </w:tcBorders>
          </w:tcPr>
          <w:p w14:paraId="6B6524DC" w14:textId="77777777" w:rsidR="000F4A77" w:rsidRDefault="00166834">
            <w:pPr>
              <w:ind w:left="249"/>
              <w:jc w:val="right"/>
            </w:pPr>
            <w:r>
              <w:rPr>
                <w:rFonts w:ascii="Times New Roman" w:eastAsia="Times New Roman" w:hAnsi="Times New Roman" w:cs="Times New Roman"/>
                <w:color w:val="181717"/>
                <w:sz w:val="24"/>
              </w:rPr>
              <w:t>Abb.81 sealing</w:t>
            </w:r>
          </w:p>
        </w:tc>
      </w:tr>
      <w:tr w:rsidR="00AF6FD3" w14:paraId="76C342BF" w14:textId="77777777">
        <w:trPr>
          <w:trHeight w:val="506"/>
        </w:trPr>
        <w:tc>
          <w:tcPr>
            <w:tcW w:w="4838" w:type="dxa"/>
            <w:tcBorders>
              <w:top w:val="nil"/>
              <w:left w:val="nil"/>
              <w:bottom w:val="nil"/>
              <w:right w:val="nil"/>
            </w:tcBorders>
          </w:tcPr>
          <w:p w14:paraId="76774093" w14:textId="77777777" w:rsidR="00AF6FD3" w:rsidRDefault="00AF6FD3">
            <w:pPr>
              <w:ind w:left="17" w:right="3445" w:hanging="17"/>
              <w:rPr>
                <w:rFonts w:ascii="Times New Roman" w:eastAsia="Times New Roman" w:hAnsi="Times New Roman" w:cs="Times New Roman"/>
                <w:color w:val="181717"/>
                <w:sz w:val="24"/>
              </w:rPr>
            </w:pPr>
          </w:p>
        </w:tc>
        <w:tc>
          <w:tcPr>
            <w:tcW w:w="1643" w:type="dxa"/>
            <w:tcBorders>
              <w:top w:val="nil"/>
              <w:left w:val="nil"/>
              <w:bottom w:val="nil"/>
              <w:right w:val="nil"/>
            </w:tcBorders>
          </w:tcPr>
          <w:p w14:paraId="57F540C9" w14:textId="77777777" w:rsidR="00AF6FD3" w:rsidRDefault="00AF6FD3">
            <w:pPr>
              <w:ind w:left="249"/>
              <w:jc w:val="right"/>
              <w:rPr>
                <w:rFonts w:ascii="Times New Roman" w:eastAsia="Times New Roman" w:hAnsi="Times New Roman" w:cs="Times New Roman"/>
                <w:color w:val="181717"/>
                <w:sz w:val="24"/>
              </w:rPr>
            </w:pPr>
          </w:p>
        </w:tc>
      </w:tr>
    </w:tbl>
    <w:p w14:paraId="23E8E389" w14:textId="77777777" w:rsidR="000F4A77" w:rsidRDefault="00166834">
      <w:pPr>
        <w:spacing w:after="589"/>
        <w:ind w:left="681"/>
      </w:pPr>
      <w:r>
        <w:rPr>
          <w:noProof/>
        </w:rPr>
        <w:drawing>
          <wp:inline distT="0" distB="0" distL="0" distR="0" wp14:anchorId="35160277" wp14:editId="2869548A">
            <wp:extent cx="4827982" cy="1509662"/>
            <wp:effectExtent l="0" t="0" r="0" b="0"/>
            <wp:docPr id="172" name="Picture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827982" cy="150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A5280" w14:textId="621139E6" w:rsidR="000F4A77" w:rsidRDefault="00166834">
      <w:pPr>
        <w:spacing w:after="90" w:line="260" w:lineRule="auto"/>
        <w:ind w:left="3797" w:right="3757" w:hanging="10"/>
        <w:jc w:val="center"/>
      </w:pPr>
      <w:r>
        <w:rPr>
          <w:rFonts w:ascii="Times New Roman" w:eastAsia="Times New Roman" w:hAnsi="Times New Roman" w:cs="Times New Roman"/>
          <w:color w:val="181717"/>
          <w:sz w:val="24"/>
        </w:rPr>
        <w:t>Abb.33 sealing</w:t>
      </w:r>
    </w:p>
    <w:p w14:paraId="2B57C509" w14:textId="40097242" w:rsidR="003761CA" w:rsidRDefault="003761CA">
      <w:pPr>
        <w:spacing w:after="90" w:line="260" w:lineRule="auto"/>
        <w:ind w:left="151" w:right="112" w:hanging="10"/>
        <w:jc w:val="center"/>
        <w:rPr>
          <w:rFonts w:ascii="Times New Roman" w:eastAsia="Times New Roman" w:hAnsi="Times New Roman" w:cs="Times New Roman"/>
          <w:b/>
          <w:color w:val="181717"/>
          <w:sz w:val="24"/>
        </w:rPr>
      </w:pPr>
    </w:p>
    <w:p w14:paraId="58A2294D" w14:textId="4435D6B7" w:rsidR="003761CA" w:rsidRDefault="003761CA">
      <w:pPr>
        <w:spacing w:after="90" w:line="260" w:lineRule="auto"/>
        <w:ind w:left="151" w:right="112" w:hanging="10"/>
        <w:jc w:val="center"/>
        <w:rPr>
          <w:rFonts w:ascii="Times New Roman" w:eastAsia="Times New Roman" w:hAnsi="Times New Roman" w:cs="Times New Roman"/>
          <w:b/>
          <w:color w:val="181717"/>
          <w:sz w:val="24"/>
        </w:rPr>
      </w:pPr>
    </w:p>
    <w:p w14:paraId="7B22A4C5" w14:textId="39E05854" w:rsidR="003761CA" w:rsidRDefault="00AF6FD3">
      <w:pPr>
        <w:spacing w:after="90" w:line="260" w:lineRule="auto"/>
        <w:ind w:left="151" w:right="112" w:hanging="10"/>
        <w:jc w:val="center"/>
        <w:rPr>
          <w:rFonts w:ascii="Times New Roman" w:eastAsia="Times New Roman" w:hAnsi="Times New Roman" w:cs="Times New Roman"/>
          <w:b/>
          <w:color w:val="181717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1D2A4032" wp14:editId="6EA97457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5740400" cy="6350"/>
                <wp:effectExtent l="0" t="0" r="0" b="0"/>
                <wp:wrapNone/>
                <wp:docPr id="9834" name="Group 98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158" name="Shape 158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6C2BAC" id="Group 9834" o:spid="_x0000_s1026" style="position:absolute;margin-left:0;margin-top:.7pt;width:452pt;height:.5pt;z-index:251727872;mso-position-horizontal:left;mso-position-horizontal-relative:margin" coordsize="5740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">
                <v:shape id="Shape 158" o:spid="_x0000_s1027" style="position:absolute;width:57404;height:0;visibility:visible;mso-wrap-style:square;v-text-anchor:top" coordsize="57404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" path="m,l5740400,e" filled="f" strokecolor="#181717" strokeweight=".5pt">
                  <v:stroke miterlimit="83231f" joinstyle="miter"/>
                  <v:path arrowok="t" textboxrect="0,0,5740400,0"/>
                </v:shape>
                <w10:wrap anchorx="margin"/>
              </v:group>
            </w:pict>
          </mc:Fallback>
        </mc:AlternateContent>
      </w:r>
    </w:p>
    <w:p w14:paraId="3E619741" w14:textId="60175B9E" w:rsidR="000F4A77" w:rsidRDefault="00166834">
      <w:pPr>
        <w:spacing w:after="90" w:line="260" w:lineRule="auto"/>
        <w:ind w:left="151" w:right="112" w:hanging="10"/>
        <w:jc w:val="center"/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>Uruk -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 Eanna and Anu Ziggurat - Uruk IV (Boehmer 1999)</w:t>
      </w:r>
    </w:p>
    <w:p w14:paraId="40F46F61" w14:textId="77777777" w:rsidR="000F4A77" w:rsidRDefault="00166834">
      <w:pPr>
        <w:spacing w:after="424"/>
        <w:ind w:left="-132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CDC1C52" wp14:editId="3337571F">
                <wp:extent cx="5740400" cy="1986864"/>
                <wp:effectExtent l="0" t="0" r="0" b="0"/>
                <wp:docPr id="10069" name="Group 10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1986864"/>
                          <a:chOff x="0" y="0"/>
                          <a:chExt cx="5740400" cy="1986864"/>
                        </a:xfrm>
                      </wpg:grpSpPr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188989" y="0"/>
                            <a:ext cx="1576235" cy="16306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3834407" y="52793"/>
                            <a:ext cx="1738567" cy="1569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Shape 189"/>
                        <wps:cNvSpPr/>
                        <wps:spPr>
                          <a:xfrm>
                            <a:off x="0" y="1986864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486946" y="1640582"/>
                            <a:ext cx="70374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EF326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4"/>
                                </w:rPr>
                                <w:t xml:space="preserve">N. 1661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1016079" y="1643037"/>
                            <a:ext cx="152019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500967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81717"/>
                                  <w:sz w:val="24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1130379" y="1640582"/>
                            <a:ext cx="45038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5F51CD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4"/>
                                </w:rPr>
                                <w:t>tablet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4167101" y="1640582"/>
                            <a:ext cx="70374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622712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4"/>
                                </w:rPr>
                                <w:t xml:space="preserve">N. 1663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4696234" y="1643037"/>
                            <a:ext cx="152019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7E06B6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81717"/>
                                  <w:sz w:val="24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4810534" y="1640582"/>
                            <a:ext cx="57422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AF280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4"/>
                                </w:rPr>
                                <w:t>sealing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DC1C52" id="Group 10069" o:spid="_x0000_s1047" style="width:452pt;height:156.45pt;mso-position-horizontal-relative:char;mso-position-vertical-relative:line" coordsize="57404,1986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4" o:spid="_x0000_s1048" type="#_x0000_t75" style="position:absolute;left:1889;width:15763;height:1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">
                  <v:imagedata r:id="rId84" o:title=""/>
                </v:shape>
                <v:shape id="Picture 186" o:spid="_x0000_s1049" type="#_x0000_t75" style="position:absolute;left:38344;top:527;width:17385;height:15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">
                  <v:imagedata r:id="rId85" o:title=""/>
                </v:shape>
                <v:shape id="Shape 189" o:spid="_x0000_s1050" style="position:absolute;top:19868;width:57404;height:0;visibility:visible;mso-wrap-style:square;v-text-anchor:top" coordsize="57404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" path="m,l5740400,e" filled="f" strokecolor="#181717" strokeweight=".5pt">
                  <v:stroke miterlimit="83231f" joinstyle="miter"/>
                  <v:path arrowok="t" textboxrect="0,0,5740400,0"/>
                </v:shape>
                <v:rect id="Rectangle 192" o:spid="_x0000_s1051" style="position:absolute;left:4869;top:16405;width:703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Ih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fEYfp8JF8jFBwAA//8DAFBLAQItABQABgAIAAAAIQDb4fbL7gAAAIUBAAATAAAAAAAAAAAAAAAA&#10;AAAAAABbQ29udGVudF9UeXBlc10ueG1sUEsBAi0AFAAGAAgAAAAhAFr0LFu/AAAAFQEAAAsAAAAA&#10;AAAAAAAAAAAAHwEAAF9yZWxzLy5yZWxzUEsBAi0AFAAGAAgAAAAhALivQiHBAAAA3AAAAA8AAAAA&#10;AAAAAAAAAAAABwIAAGRycy9kb3ducmV2LnhtbFBLBQYAAAAAAwADALcAAAD1AgAAAAA=&#10;" filled="f" stroked="f">
                  <v:textbox inset="0,0,0,0">
                    <w:txbxContent>
                      <w:p w14:paraId="466EF326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24"/>
                          </w:rPr>
                          <w:t xml:space="preserve">N. 1661 </w:t>
                        </w:r>
                      </w:p>
                    </w:txbxContent>
                  </v:textbox>
                </v:rect>
                <v:rect id="Rectangle 193" o:spid="_x0000_s1052" style="position:absolute;left:10160;top:16430;width:1520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14:paraId="33500967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81717"/>
                            <w:sz w:val="24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194" o:spid="_x0000_s1053" style="position:absolute;left:11303;top:16405;width:4504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/O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BYCn/OwgAAANwAAAAPAAAA&#10;AAAAAAAAAAAAAAcCAABkcnMvZG93bnJldi54bWxQSwUGAAAAAAMAAwC3AAAA9gIAAAAA&#10;" filled="f" stroked="f">
                  <v:textbox inset="0,0,0,0">
                    <w:txbxContent>
                      <w:p w14:paraId="3B5F51CD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24"/>
                          </w:rPr>
                          <w:t>tablet</w:t>
                        </w:r>
                      </w:p>
                    </w:txbxContent>
                  </v:textbox>
                </v:rect>
                <v:rect id="Rectangle 195" o:spid="_x0000_s1054" style="position:absolute;left:41671;top:16405;width:703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tpV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A3RtpVwgAAANwAAAAPAAAA&#10;AAAAAAAAAAAAAAcCAABkcnMvZG93bnJldi54bWxQSwUGAAAAAAMAAwC3AAAA9gIAAAAA&#10;" filled="f" stroked="f">
                  <v:textbox inset="0,0,0,0">
                    <w:txbxContent>
                      <w:p w14:paraId="5B622712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24"/>
                          </w:rPr>
                          <w:t xml:space="preserve">N. 1663 </w:t>
                        </w:r>
                      </w:p>
                    </w:txbxContent>
                  </v:textbox>
                </v:rect>
                <v:rect id="Rectangle 196" o:spid="_x0000_s1055" style="position:absolute;left:46962;top:16430;width:1520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EQi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LuD3mXCBXP0AAAD//wMAUEsBAi0AFAAGAAgAAAAhANvh9svuAAAAhQEAABMAAAAAAAAAAAAA&#10;AAAAAAAAAFtDb250ZW50X1R5cGVzXS54bWxQSwECLQAUAAYACAAAACEAWvQsW78AAAAVAQAACwAA&#10;AAAAAAAAAAAAAAAfAQAAX3JlbHMvLnJlbHNQSwECLQAUAAYACAAAACEAx5REIsMAAADcAAAADwAA&#10;AAAAAAAAAAAAAAAHAgAAZHJzL2Rvd25yZXYueG1sUEsFBgAAAAADAAMAtwAAAPcCAAAAAA==&#10;" filled="f" stroked="f">
                  <v:textbox inset="0,0,0,0">
                    <w:txbxContent>
                      <w:p w14:paraId="127E06B6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81717"/>
                            <w:sz w:val="24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197" o:spid="_x0000_s1056" style="position:absolute;left:48105;top:16405;width:5742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G5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" filled="f" stroked="f">
                  <v:textbox inset="0,0,0,0">
                    <w:txbxContent>
                      <w:p w14:paraId="6FBAF280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24"/>
                          </w:rPr>
                          <w:t>sealing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C61C31D" w14:textId="31A97938" w:rsidR="000F4A77" w:rsidRDefault="00166834">
      <w:pPr>
        <w:spacing w:after="786" w:line="269" w:lineRule="auto"/>
        <w:ind w:left="60" w:hanging="10"/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Susa – 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Acropole 17 – LC 5 (Le Brun 1971: </w:t>
      </w:r>
      <w:r w:rsidR="008A604D">
        <w:rPr>
          <w:rFonts w:ascii="Times New Roman" w:eastAsia="Times New Roman" w:hAnsi="Times New Roman" w:cs="Times New Roman"/>
          <w:color w:val="181717"/>
          <w:sz w:val="24"/>
        </w:rPr>
        <w:t>f</w:t>
      </w:r>
      <w:r>
        <w:rPr>
          <w:rFonts w:ascii="Times New Roman" w:eastAsia="Times New Roman" w:hAnsi="Times New Roman" w:cs="Times New Roman"/>
          <w:color w:val="181717"/>
          <w:sz w:val="24"/>
        </w:rPr>
        <w:t>ig. 44, 1 and 4; Amiet 1980: N.1661 and 1663)</w:t>
      </w:r>
    </w:p>
    <w:p w14:paraId="4D87186F" w14:textId="77777777" w:rsidR="000F4A77" w:rsidRDefault="00166834">
      <w:pPr>
        <w:spacing w:before="600" w:after="108"/>
        <w:ind w:left="3346"/>
      </w:pPr>
      <w:r>
        <w:rPr>
          <w:noProof/>
        </w:rPr>
        <w:drawing>
          <wp:inline distT="0" distB="0" distL="0" distR="0" wp14:anchorId="6D16183A" wp14:editId="03AC4C5B">
            <wp:extent cx="1444371" cy="1417142"/>
            <wp:effectExtent l="0" t="0" r="0" b="0"/>
            <wp:docPr id="210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444371" cy="141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13F8D" w14:textId="77777777" w:rsidR="000F4A77" w:rsidRDefault="00166834">
      <w:pPr>
        <w:spacing w:after="90" w:line="260" w:lineRule="auto"/>
        <w:ind w:left="151" w:right="12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3F9E61A" wp14:editId="24FD18E9">
                <wp:simplePos x="0" y="0"/>
                <wp:positionH relativeFrom="page">
                  <wp:posOffset>0</wp:posOffset>
                </wp:positionH>
                <wp:positionV relativeFrom="page">
                  <wp:posOffset>4087254</wp:posOffset>
                </wp:positionV>
                <wp:extent cx="7559993" cy="12700"/>
                <wp:effectExtent l="0" t="0" r="0" b="0"/>
                <wp:wrapTopAndBottom/>
                <wp:docPr id="10076" name="Group 10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3" cy="12700"/>
                          <a:chOff x="0" y="0"/>
                          <a:chExt cx="7559993" cy="12700"/>
                        </a:xfrm>
                      </wpg:grpSpPr>
                      <wps:wsp>
                        <wps:cNvPr id="198" name="Shape 198"/>
                        <wps:cNvSpPr/>
                        <wps:spPr>
                          <a:xfrm>
                            <a:off x="0" y="0"/>
                            <a:ext cx="75599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76" style="width:595.275pt;height:1pt;position:absolute;mso-position-horizontal-relative:page;mso-position-horizontal:absolute;margin-left:0pt;mso-position-vertical-relative:page;margin-top:321.831pt;" coordsize="75599,127">
                <v:shape id="Shape 198" style="position:absolute;width:75599;height:0;left:0;top:0;" coordsize="7559993,0" path="m0,0l7559993,0">
                  <v:stroke weight="1pt" endcap="flat" joinstyle="miter" miterlimit="10" on="true" color="#181717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CB17598" wp14:editId="5EF8FE9D">
                <wp:simplePos x="0" y="0"/>
                <wp:positionH relativeFrom="page">
                  <wp:posOffset>0</wp:posOffset>
                </wp:positionH>
                <wp:positionV relativeFrom="page">
                  <wp:posOffset>7302272</wp:posOffset>
                </wp:positionV>
                <wp:extent cx="7559993" cy="12700"/>
                <wp:effectExtent l="0" t="0" r="0" b="0"/>
                <wp:wrapTopAndBottom/>
                <wp:docPr id="10078" name="Group 10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3" cy="12700"/>
                          <a:chOff x="0" y="0"/>
                          <a:chExt cx="7559993" cy="12700"/>
                        </a:xfrm>
                      </wpg:grpSpPr>
                      <wps:wsp>
                        <wps:cNvPr id="205" name="Shape 205"/>
                        <wps:cNvSpPr/>
                        <wps:spPr>
                          <a:xfrm>
                            <a:off x="0" y="0"/>
                            <a:ext cx="75599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078" style="width:595.275pt;height:1pt;position:absolute;mso-position-horizontal-relative:page;mso-position-horizontal:absolute;margin-left:0pt;mso-position-vertical-relative:page;margin-top:574.982pt;" coordsize="75599,127">
                <v:shape id="Shape 205" style="position:absolute;width:75599;height:0;left:0;top:0;" coordsize="7559993,0" path="m0,0l7559993,0">
                  <v:stroke weight="1pt" endcap="flat" joinstyle="miter" miterlimit="10" on="true" color="#181717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A206-011 </w:t>
      </w: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– </w:t>
      </w:r>
      <w:r>
        <w:rPr>
          <w:rFonts w:ascii="Times New Roman" w:eastAsia="Times New Roman" w:hAnsi="Times New Roman" w:cs="Times New Roman"/>
          <w:color w:val="181717"/>
          <w:sz w:val="24"/>
        </w:rPr>
        <w:t>sealing</w:t>
      </w:r>
    </w:p>
    <w:p w14:paraId="5AAFED45" w14:textId="77777777" w:rsidR="000F4A77" w:rsidRDefault="00166834">
      <w:pPr>
        <w:spacing w:after="444"/>
        <w:ind w:left="-310"/>
      </w:pPr>
      <w:r>
        <w:rPr>
          <w:noProof/>
        </w:rPr>
        <mc:AlternateContent>
          <mc:Choice Requires="wpg">
            <w:drawing>
              <wp:inline distT="0" distB="0" distL="0" distR="0" wp14:anchorId="114CC84C" wp14:editId="49ACB75E">
                <wp:extent cx="5740400" cy="6350"/>
                <wp:effectExtent l="0" t="0" r="0" b="0"/>
                <wp:docPr id="10077" name="Group 100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199" name="Shape 199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077" style="width:452pt;height:0.5pt;mso-position-horizontal-relative:char;mso-position-vertical-relative:line" coordsize="57404,63">
                <v:shape id="Shape 199" style="position:absolute;width:57404;height:0;left:0;top:0;" coordsize="5740400,0" path="m0,0l5740400,0">
                  <v:stroke weight="0.5pt" endcap="flat" joinstyle="miter" miterlimit="10" on="true" color="#181717"/>
                  <v:fill on="false" color="#000000" opacity="0"/>
                </v:shape>
              </v:group>
            </w:pict>
          </mc:Fallback>
        </mc:AlternateContent>
      </w:r>
    </w:p>
    <w:p w14:paraId="2A2E633C" w14:textId="77777777" w:rsidR="000F4A77" w:rsidRPr="00166834" w:rsidRDefault="00166834">
      <w:pPr>
        <w:spacing w:after="857" w:line="260" w:lineRule="auto"/>
        <w:ind w:left="151" w:right="111" w:hanging="10"/>
        <w:jc w:val="center"/>
        <w:rPr>
          <w:lang w:val="fr-FR"/>
        </w:rPr>
      </w:pPr>
      <w:r w:rsidRPr="00166834">
        <w:rPr>
          <w:rFonts w:ascii="Times New Roman" w:eastAsia="Times New Roman" w:hAnsi="Times New Roman" w:cs="Times New Roman"/>
          <w:b/>
          <w:color w:val="181717"/>
          <w:sz w:val="24"/>
          <w:lang w:val="fr-FR"/>
        </w:rPr>
        <w:t xml:space="preserve">Arslantepe – </w:t>
      </w:r>
      <w:r w:rsidRPr="00166834">
        <w:rPr>
          <w:rFonts w:ascii="Times New Roman" w:eastAsia="Times New Roman" w:hAnsi="Times New Roman" w:cs="Times New Roman"/>
          <w:color w:val="181717"/>
          <w:sz w:val="24"/>
          <w:lang w:val="fr-FR"/>
        </w:rPr>
        <w:t xml:space="preserve">Layer 7b - LC 5 (Frangipane </w:t>
      </w:r>
      <w:r w:rsidRPr="00166834">
        <w:rPr>
          <w:rFonts w:ascii="Times New Roman" w:eastAsia="Times New Roman" w:hAnsi="Times New Roman" w:cs="Times New Roman"/>
          <w:i/>
          <w:iCs/>
          <w:color w:val="181717"/>
          <w:sz w:val="24"/>
          <w:lang w:val="fr-FR"/>
        </w:rPr>
        <w:t>et al</w:t>
      </w:r>
      <w:r w:rsidRPr="00166834">
        <w:rPr>
          <w:rFonts w:ascii="Times New Roman" w:eastAsia="Times New Roman" w:hAnsi="Times New Roman" w:cs="Times New Roman"/>
          <w:color w:val="181717"/>
          <w:sz w:val="24"/>
          <w:lang w:val="fr-FR"/>
        </w:rPr>
        <w:t>. 2007)</w:t>
      </w:r>
    </w:p>
    <w:p w14:paraId="50A1AF3E" w14:textId="77777777" w:rsidR="000F4A77" w:rsidRDefault="00166834">
      <w:pPr>
        <w:spacing w:before="611" w:after="216"/>
        <w:ind w:left="2894"/>
      </w:pPr>
      <w:r>
        <w:rPr>
          <w:noProof/>
        </w:rPr>
        <w:drawing>
          <wp:inline distT="0" distB="0" distL="0" distR="0" wp14:anchorId="02036DFD" wp14:editId="589F3868">
            <wp:extent cx="2017573" cy="1156970"/>
            <wp:effectExtent l="0" t="0" r="0" b="0"/>
            <wp:docPr id="212" name="Picture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017573" cy="115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CAB12" w14:textId="77777777" w:rsidR="000F4A77" w:rsidRDefault="00166834">
      <w:pPr>
        <w:spacing w:after="0" w:line="260" w:lineRule="auto"/>
        <w:ind w:left="151" w:right="72" w:hanging="10"/>
        <w:jc w:val="center"/>
      </w:pPr>
      <w:r>
        <w:rPr>
          <w:rFonts w:ascii="Times New Roman" w:eastAsia="Times New Roman" w:hAnsi="Times New Roman" w:cs="Times New Roman"/>
          <w:color w:val="181717"/>
          <w:sz w:val="24"/>
        </w:rPr>
        <w:t xml:space="preserve">4D 378 </w:t>
      </w:r>
      <w:r>
        <w:rPr>
          <w:rFonts w:ascii="Times New Roman" w:eastAsia="Times New Roman" w:hAnsi="Times New Roman" w:cs="Times New Roman"/>
          <w:b/>
          <w:color w:val="181717"/>
          <w:sz w:val="24"/>
        </w:rPr>
        <w:t>–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 sealing</w:t>
      </w:r>
    </w:p>
    <w:p w14:paraId="77CBD1AA" w14:textId="77777777" w:rsidR="000F4A77" w:rsidRDefault="00166834">
      <w:pPr>
        <w:spacing w:after="444"/>
        <w:ind w:left="-132"/>
      </w:pPr>
      <w:r>
        <w:rPr>
          <w:noProof/>
        </w:rPr>
        <mc:AlternateContent>
          <mc:Choice Requires="wpg">
            <w:drawing>
              <wp:inline distT="0" distB="0" distL="0" distR="0" wp14:anchorId="6F43E225" wp14:editId="1A4799A8">
                <wp:extent cx="5740400" cy="6350"/>
                <wp:effectExtent l="0" t="0" r="0" b="0"/>
                <wp:docPr id="10079" name="Group 100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206" name="Shape 206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079" style="width:452pt;height:0.5pt;mso-position-horizontal-relative:char;mso-position-vertical-relative:line" coordsize="57404,63">
                <v:shape id="Shape 206" style="position:absolute;width:57404;height:0;left:0;top:0;" coordsize="5740400,0" path="m0,0l5740400,0">
                  <v:stroke weight="0.5pt" endcap="flat" joinstyle="miter" miterlimit="10" on="true" color="#181717"/>
                  <v:fill on="false" color="#000000" opacity="0"/>
                </v:shape>
              </v:group>
            </w:pict>
          </mc:Fallback>
        </mc:AlternateContent>
      </w:r>
    </w:p>
    <w:p w14:paraId="613757D3" w14:textId="03885BDB" w:rsidR="000F4A77" w:rsidRDefault="00166834">
      <w:pPr>
        <w:spacing w:after="90" w:line="260" w:lineRule="auto"/>
        <w:ind w:left="151" w:right="111" w:hanging="10"/>
        <w:jc w:val="center"/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Nippur – 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Late Uruk (McCown </w:t>
      </w:r>
      <w:r w:rsidRPr="008A604D">
        <w:rPr>
          <w:rFonts w:ascii="Times New Roman" w:eastAsia="Times New Roman" w:hAnsi="Times New Roman" w:cs="Times New Roman"/>
          <w:i/>
          <w:iCs/>
          <w:color w:val="181717"/>
          <w:sz w:val="24"/>
        </w:rPr>
        <w:t>et al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 1978: </w:t>
      </w:r>
      <w:r w:rsidR="00CB6493">
        <w:rPr>
          <w:rFonts w:ascii="Times New Roman" w:eastAsia="Times New Roman" w:hAnsi="Times New Roman" w:cs="Times New Roman"/>
          <w:color w:val="181717"/>
          <w:sz w:val="24"/>
        </w:rPr>
        <w:t>p</w:t>
      </w:r>
      <w:r>
        <w:rPr>
          <w:rFonts w:ascii="Times New Roman" w:eastAsia="Times New Roman" w:hAnsi="Times New Roman" w:cs="Times New Roman"/>
          <w:color w:val="181717"/>
          <w:sz w:val="24"/>
        </w:rPr>
        <w:t>l. 63.4; Rova 1994: N. 821)</w:t>
      </w:r>
    </w:p>
    <w:p w14:paraId="2331173D" w14:textId="1AB45E8C" w:rsidR="000F4A77" w:rsidRDefault="00166834">
      <w:pPr>
        <w:spacing w:after="261"/>
        <w:ind w:left="-941" w:right="-27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8896" behindDoc="1" locked="0" layoutInCell="1" allowOverlap="1" wp14:anchorId="47DE9161" wp14:editId="3D696829">
                <wp:simplePos x="0" y="0"/>
                <wp:positionH relativeFrom="margin">
                  <wp:align>center</wp:align>
                </wp:positionH>
                <wp:positionV relativeFrom="paragraph">
                  <wp:posOffset>314325</wp:posOffset>
                </wp:positionV>
                <wp:extent cx="6447790" cy="1169670"/>
                <wp:effectExtent l="0" t="0" r="0" b="0"/>
                <wp:wrapTight wrapText="bothSides">
                  <wp:wrapPolygon edited="0">
                    <wp:start x="0" y="0"/>
                    <wp:lineTo x="0" y="21107"/>
                    <wp:lineTo x="12317" y="21107"/>
                    <wp:lineTo x="21506" y="20052"/>
                    <wp:lineTo x="21506" y="352"/>
                    <wp:lineTo x="12317" y="0"/>
                    <wp:lineTo x="0" y="0"/>
                  </wp:wrapPolygon>
                </wp:wrapTight>
                <wp:docPr id="12003" name="Group 12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7790" cy="1169670"/>
                          <a:chOff x="0" y="0"/>
                          <a:chExt cx="6448233" cy="1169965"/>
                        </a:xfrm>
                      </wpg:grpSpPr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704" cy="1169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4456351" y="39665"/>
                            <a:ext cx="1991881" cy="10388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474091" id="Group 12003" o:spid="_x0000_s1026" style="position:absolute;margin-left:0;margin-top:24.75pt;width:507.7pt;height:92.1pt;z-index:-251587584;mso-position-horizontal:center;mso-position-horizontal-relative:margin" coordsize="64482,1169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">
                <v:shape id="Picture 240" o:spid="_x0000_s1027" type="#_x0000_t75" style="position:absolute;width:36507;height:11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">
                  <v:imagedata r:id="rId90" o:title=""/>
                </v:shape>
                <v:shape id="Picture 242" o:spid="_x0000_s1028" type="#_x0000_t75" style="position:absolute;left:44563;top:396;width:19919;height:10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">
                  <v:imagedata r:id="rId91" o:title=""/>
                </v:shape>
                <w10:wrap type="tight" anchorx="margin"/>
              </v:group>
            </w:pict>
          </mc:Fallback>
        </mc:AlternateContent>
      </w:r>
    </w:p>
    <w:p w14:paraId="2D5553FB" w14:textId="3D88C0D2" w:rsidR="000F4A77" w:rsidRDefault="00390C22">
      <w:pPr>
        <w:spacing w:after="1169" w:line="269" w:lineRule="auto"/>
        <w:ind w:left="1535" w:right="1032" w:firstLine="183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28418532" wp14:editId="1550C3D6">
                <wp:simplePos x="0" y="0"/>
                <wp:positionH relativeFrom="margin">
                  <wp:posOffset>885825</wp:posOffset>
                </wp:positionH>
                <wp:positionV relativeFrom="paragraph">
                  <wp:posOffset>1202690</wp:posOffset>
                </wp:positionV>
                <wp:extent cx="1153160" cy="514350"/>
                <wp:effectExtent l="0" t="0" r="0" b="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FAA631" w14:textId="77777777" w:rsidR="00390C22" w:rsidRDefault="00FD72B1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S.6</w:t>
                            </w:r>
                          </w:p>
                          <w:p w14:paraId="70750A98" w14:textId="4FA5E979" w:rsidR="00FD72B1" w:rsidRPr="0033050D" w:rsidRDefault="00FD72B1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18532" id="_x0000_s1057" type="#_x0000_t202" style="position:absolute;left:0;text-align:left;margin-left:69.75pt;margin-top:94.7pt;width:90.8pt;height:40.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" filled="f" stroked="f">
                <v:textbox>
                  <w:txbxContent>
                    <w:p w14:paraId="2AFAA631" w14:textId="77777777" w:rsidR="00390C22" w:rsidRDefault="00FD72B1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S.6</w:t>
                      </w:r>
                    </w:p>
                    <w:p w14:paraId="70750A98" w14:textId="4FA5E979" w:rsidR="00FD72B1" w:rsidRPr="0033050D" w:rsidRDefault="00FD72B1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29510F30" wp14:editId="79BAE14D">
                <wp:simplePos x="0" y="0"/>
                <wp:positionH relativeFrom="margin">
                  <wp:posOffset>4419600</wp:posOffset>
                </wp:positionH>
                <wp:positionV relativeFrom="paragraph">
                  <wp:posOffset>1240790</wp:posOffset>
                </wp:positionV>
                <wp:extent cx="1153160" cy="514350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FC905" w14:textId="4E2D1B98" w:rsidR="00390C22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S.12</w:t>
                            </w:r>
                          </w:p>
                          <w:p w14:paraId="5F1F96A3" w14:textId="77777777" w:rsidR="00390C22" w:rsidRPr="0033050D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10F30" id="_x0000_s1058" type="#_x0000_t202" style="position:absolute;left:0;text-align:left;margin-left:348pt;margin-top:97.7pt;width:90.8pt;height:40.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" filled="f" stroked="f">
                <v:textbox>
                  <w:txbxContent>
                    <w:p w14:paraId="188FC905" w14:textId="4E2D1B98" w:rsidR="00390C22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S.12</w:t>
                      </w:r>
                    </w:p>
                    <w:p w14:paraId="5F1F96A3" w14:textId="77777777" w:rsidR="00390C22" w:rsidRPr="0033050D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838F56" w14:textId="16AA8928" w:rsidR="000F4A77" w:rsidRDefault="00390C22">
      <w:pPr>
        <w:spacing w:after="211"/>
        <w:ind w:left="-541" w:right="-1079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7ED2AC11" wp14:editId="219BF5E9">
                <wp:simplePos x="0" y="0"/>
                <wp:positionH relativeFrom="margin">
                  <wp:posOffset>4314825</wp:posOffset>
                </wp:positionH>
                <wp:positionV relativeFrom="paragraph">
                  <wp:posOffset>1499235</wp:posOffset>
                </wp:positionV>
                <wp:extent cx="1153160" cy="514350"/>
                <wp:effectExtent l="0" t="0" r="0" b="0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AC5F8C" w14:textId="67773C64" w:rsidR="00390C22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S.15</w:t>
                            </w:r>
                          </w:p>
                          <w:p w14:paraId="10DA46B1" w14:textId="77777777" w:rsidR="00390C22" w:rsidRPr="0033050D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2AC11" id="_x0000_s1059" type="#_x0000_t202" style="position:absolute;left:0;text-align:left;margin-left:339.75pt;margin-top:118.05pt;width:90.8pt;height:40.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" filled="f" stroked="f">
                <v:textbox>
                  <w:txbxContent>
                    <w:p w14:paraId="15AC5F8C" w14:textId="67773C64" w:rsidR="00390C22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S.15</w:t>
                      </w:r>
                    </w:p>
                    <w:p w14:paraId="10DA46B1" w14:textId="77777777" w:rsidR="00390C22" w:rsidRPr="0033050D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14E39334" wp14:editId="520361FE">
                <wp:simplePos x="0" y="0"/>
                <wp:positionH relativeFrom="margin">
                  <wp:posOffset>666750</wp:posOffset>
                </wp:positionH>
                <wp:positionV relativeFrom="paragraph">
                  <wp:posOffset>1489710</wp:posOffset>
                </wp:positionV>
                <wp:extent cx="1153160" cy="514350"/>
                <wp:effectExtent l="0" t="0" r="0" b="0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287389" w14:textId="250CF6E6" w:rsidR="00390C22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S.13a</w:t>
                            </w:r>
                          </w:p>
                          <w:p w14:paraId="3AE52756" w14:textId="77777777" w:rsidR="00390C22" w:rsidRPr="0033050D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39334" id="_x0000_s1060" type="#_x0000_t202" style="position:absolute;left:0;text-align:left;margin-left:52.5pt;margin-top:117.3pt;width:90.8pt;height:40.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" filled="f" stroked="f">
                <v:textbox>
                  <w:txbxContent>
                    <w:p w14:paraId="50287389" w14:textId="250CF6E6" w:rsidR="00390C22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S.13a</w:t>
                      </w:r>
                    </w:p>
                    <w:p w14:paraId="3AE52756" w14:textId="77777777" w:rsidR="00390C22" w:rsidRPr="0033050D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48FA945" wp14:editId="465DA291">
                <wp:extent cx="6703490" cy="1382903"/>
                <wp:effectExtent l="0" t="0" r="0" b="0"/>
                <wp:docPr id="12006" name="Group 12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3490" cy="1382903"/>
                          <a:chOff x="0" y="0"/>
                          <a:chExt cx="6703490" cy="1382903"/>
                        </a:xfrm>
                      </wpg:grpSpPr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723" cy="1382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3693107" y="24266"/>
                            <a:ext cx="3010383" cy="1224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006" style="width:527.834pt;height:108.89pt;mso-position-horizontal-relative:char;mso-position-vertical-relative:line" coordsize="67034,13829">
                <v:shape id="Picture 244" style="position:absolute;width:31177;height:13829;left:0;top:0;" filled="f">
                  <v:imagedata r:id="rId94"/>
                </v:shape>
                <v:shape id="Picture 246" style="position:absolute;width:30103;height:12243;left:36931;top:242;" filled="f">
                  <v:imagedata r:id="rId95"/>
                </v:shape>
              </v:group>
            </w:pict>
          </mc:Fallback>
        </mc:AlternateContent>
      </w:r>
    </w:p>
    <w:p w14:paraId="7B1EB732" w14:textId="72510EE8" w:rsidR="000F4A77" w:rsidRDefault="000F4A77">
      <w:pPr>
        <w:spacing w:after="897" w:line="269" w:lineRule="auto"/>
        <w:ind w:left="1535" w:right="1032" w:firstLine="70"/>
      </w:pPr>
    </w:p>
    <w:p w14:paraId="6466FB03" w14:textId="16FFD02D" w:rsidR="000F4A77" w:rsidRDefault="00390C22">
      <w:pPr>
        <w:spacing w:after="163"/>
        <w:ind w:left="265" w:right="-1118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67D49FCB" wp14:editId="72668B0D">
                <wp:simplePos x="0" y="0"/>
                <wp:positionH relativeFrom="margin">
                  <wp:posOffset>4200525</wp:posOffset>
                </wp:positionH>
                <wp:positionV relativeFrom="paragraph">
                  <wp:posOffset>1557655</wp:posOffset>
                </wp:positionV>
                <wp:extent cx="1153160" cy="514350"/>
                <wp:effectExtent l="0" t="0" r="0" b="0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769298" w14:textId="52DF4971" w:rsidR="00390C22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S.20</w:t>
                            </w:r>
                          </w:p>
                          <w:p w14:paraId="79E2CA86" w14:textId="77777777" w:rsidR="00390C22" w:rsidRPr="0033050D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49FCB" id="_x0000_s1061" type="#_x0000_t202" style="position:absolute;left:0;text-align:left;margin-left:330.75pt;margin-top:122.65pt;width:90.8pt;height:40.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" filled="f" stroked="f">
                <v:textbox>
                  <w:txbxContent>
                    <w:p w14:paraId="62769298" w14:textId="52DF4971" w:rsidR="00390C22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S.20</w:t>
                      </w:r>
                    </w:p>
                    <w:p w14:paraId="79E2CA86" w14:textId="77777777" w:rsidR="00390C22" w:rsidRPr="0033050D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68B4BFA9" wp14:editId="0C00EFF1">
                <wp:simplePos x="0" y="0"/>
                <wp:positionH relativeFrom="margin">
                  <wp:posOffset>638175</wp:posOffset>
                </wp:positionH>
                <wp:positionV relativeFrom="paragraph">
                  <wp:posOffset>1605280</wp:posOffset>
                </wp:positionV>
                <wp:extent cx="1153160" cy="514350"/>
                <wp:effectExtent l="0" t="0" r="0" b="0"/>
                <wp:wrapNone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B449D" w14:textId="07A2F375" w:rsidR="00390C22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S.19b</w:t>
                            </w:r>
                          </w:p>
                          <w:p w14:paraId="7A642AE6" w14:textId="77777777" w:rsidR="00390C22" w:rsidRPr="0033050D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4BFA9" id="_x0000_s1062" type="#_x0000_t202" style="position:absolute;left:0;text-align:left;margin-left:50.25pt;margin-top:126.4pt;width:90.8pt;height:40.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" filled="f" stroked="f">
                <v:textbox>
                  <w:txbxContent>
                    <w:p w14:paraId="5A5B449D" w14:textId="07A2F375" w:rsidR="00390C22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S.19b</w:t>
                      </w:r>
                    </w:p>
                    <w:p w14:paraId="7A642AE6" w14:textId="77777777" w:rsidR="00390C22" w:rsidRPr="0033050D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1132811A" wp14:editId="598F6F8D">
                <wp:extent cx="6216355" cy="1585785"/>
                <wp:effectExtent l="0" t="0" r="0" b="0"/>
                <wp:docPr id="12009" name="Group 120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355" cy="1585785"/>
                          <a:chOff x="0" y="0"/>
                          <a:chExt cx="6216355" cy="1585785"/>
                        </a:xfrm>
                      </wpg:grpSpPr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2488612" y="186417"/>
                            <a:ext cx="3727742" cy="1212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068" cy="1585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009" style="width:489.477pt;height:124.865pt;mso-position-horizontal-relative:char;mso-position-vertical-relative:line" coordsize="62163,15857">
                <v:shape id="Picture 238" style="position:absolute;width:37277;height:12129;left:24886;top:1864;" filled="f">
                  <v:imagedata r:id="rId98"/>
                </v:shape>
                <v:shape id="Picture 248" style="position:absolute;width:20950;height:15857;left:0;top:0;" filled="f">
                  <v:imagedata r:id="rId99"/>
                </v:shape>
              </v:group>
            </w:pict>
          </mc:Fallback>
        </mc:AlternateContent>
      </w:r>
    </w:p>
    <w:p w14:paraId="5DB89A0C" w14:textId="49BB0030" w:rsidR="000F4A77" w:rsidRDefault="000F4A77">
      <w:pPr>
        <w:spacing w:after="114" w:line="269" w:lineRule="auto"/>
        <w:ind w:left="1535" w:right="1032" w:firstLine="63"/>
      </w:pPr>
    </w:p>
    <w:p w14:paraId="0DFAB726" w14:textId="675E667B" w:rsidR="000F4A77" w:rsidRDefault="00166834">
      <w:pPr>
        <w:spacing w:after="405"/>
        <w:ind w:left="-37" w:right="-67"/>
      </w:pPr>
      <w:r>
        <w:rPr>
          <w:noProof/>
        </w:rPr>
        <mc:AlternateContent>
          <mc:Choice Requires="wpg">
            <w:drawing>
              <wp:inline distT="0" distB="0" distL="0" distR="0" wp14:anchorId="6EB75B65" wp14:editId="107D0EA1">
                <wp:extent cx="5740400" cy="6350"/>
                <wp:effectExtent l="0" t="0" r="0" b="0"/>
                <wp:docPr id="9932" name="Group 99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221" name="Shape 221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80AEE4" id="Group 9932" o:spid="_x0000_s1026" style="width:452pt;height:.5pt;mso-position-horizontal-relative:char;mso-position-vertical-relative:line" coordsize="5740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">
                <v:shape id="Shape 221" o:spid="_x0000_s1027" style="position:absolute;width:57404;height:0;visibility:visible;mso-wrap-style:square;v-text-anchor:top" coordsize="57404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" path="m,l5740400,e" filled="f" strokecolor="#181717" strokeweight=".5pt">
                  <v:stroke miterlimit="83231f" joinstyle="miter"/>
                  <v:path arrowok="t" textboxrect="0,0,5740400,0"/>
                </v:shape>
                <w10:anchorlock/>
              </v:group>
            </w:pict>
          </mc:Fallback>
        </mc:AlternateContent>
      </w:r>
    </w:p>
    <w:p w14:paraId="6650D8C9" w14:textId="1442756F" w:rsidR="000F4A77" w:rsidRDefault="00166834">
      <w:pPr>
        <w:spacing w:after="13" w:line="269" w:lineRule="auto"/>
        <w:ind w:left="2430" w:right="1032" w:hanging="10"/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Jebel Aruda – </w:t>
      </w:r>
      <w:r>
        <w:rPr>
          <w:rFonts w:ascii="Times New Roman" w:eastAsia="Times New Roman" w:hAnsi="Times New Roman" w:cs="Times New Roman"/>
          <w:color w:val="181717"/>
          <w:sz w:val="24"/>
        </w:rPr>
        <w:t>Late Uruk (van Driel 1983)</w:t>
      </w:r>
    </w:p>
    <w:p w14:paraId="469988C3" w14:textId="01713176" w:rsidR="000F4A77" w:rsidRDefault="000F4A77">
      <w:pPr>
        <w:spacing w:after="142"/>
        <w:ind w:left="-779" w:right="-386"/>
      </w:pPr>
    </w:p>
    <w:p w14:paraId="0B207058" w14:textId="0383CFA4" w:rsidR="000F4A77" w:rsidRDefault="000F4A77">
      <w:pPr>
        <w:spacing w:after="1464" w:line="269" w:lineRule="auto"/>
        <w:ind w:left="1575" w:right="1032" w:firstLine="123"/>
      </w:pPr>
    </w:p>
    <w:p w14:paraId="768288BA" w14:textId="7AC8F9F7" w:rsidR="000F4A77" w:rsidRDefault="000F4A77">
      <w:pPr>
        <w:spacing w:after="223"/>
        <w:ind w:left="-779" w:right="-540"/>
      </w:pPr>
    </w:p>
    <w:p w14:paraId="69F82610" w14:textId="46AB8D29" w:rsidR="00390C22" w:rsidRDefault="00390C22">
      <w:pPr>
        <w:spacing w:after="1345" w:line="269" w:lineRule="auto"/>
        <w:ind w:left="1575" w:right="1032" w:firstLine="12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534847F9" wp14:editId="1826A923">
                <wp:simplePos x="0" y="0"/>
                <wp:positionH relativeFrom="margin">
                  <wp:align>center</wp:align>
                </wp:positionH>
                <wp:positionV relativeFrom="paragraph">
                  <wp:posOffset>493395</wp:posOffset>
                </wp:positionV>
                <wp:extent cx="6413500" cy="1664335"/>
                <wp:effectExtent l="0" t="0" r="6350" b="0"/>
                <wp:wrapSquare wrapText="bothSides"/>
                <wp:docPr id="12014" name="Group 120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3500" cy="1664335"/>
                          <a:chOff x="0" y="0"/>
                          <a:chExt cx="6413961" cy="1664703"/>
                        </a:xfrm>
                      </wpg:grpSpPr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161262"/>
                            <a:ext cx="3503841" cy="12586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4161946" y="0"/>
                            <a:ext cx="2252015" cy="16647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FCCE0D" id="Group 12014" o:spid="_x0000_s1026" style="position:absolute;margin-left:0;margin-top:38.85pt;width:505pt;height:131.05pt;z-index:251742208;mso-position-horizontal:center;mso-position-horizontal-relative:margin" coordsize="64139,1664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">
                <v:shape id="Picture 265" o:spid="_x0000_s1027" type="#_x0000_t75" style="position:absolute;top:1612;width:35038;height:12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">
                  <v:imagedata r:id="rId102" o:title=""/>
                </v:shape>
                <v:shape id="Picture 267" o:spid="_x0000_s1028" type="#_x0000_t75" style="position:absolute;left:41619;width:22520;height:16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">
                  <v:imagedata r:id="rId103" o:title=""/>
                </v:shape>
                <w10:wrap type="square" anchorx="margin"/>
              </v:group>
            </w:pict>
          </mc:Fallback>
        </mc:AlternateContent>
      </w:r>
    </w:p>
    <w:p w14:paraId="76A55D8D" w14:textId="3E532E5E" w:rsidR="00390C22" w:rsidRDefault="00390C22">
      <w:pPr>
        <w:spacing w:after="1345" w:line="269" w:lineRule="auto"/>
        <w:ind w:left="1575" w:right="1032" w:firstLine="123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35D5AA3D" wp14:editId="604E2553">
                <wp:simplePos x="0" y="0"/>
                <wp:positionH relativeFrom="margin">
                  <wp:posOffset>4314825</wp:posOffset>
                </wp:positionH>
                <wp:positionV relativeFrom="paragraph">
                  <wp:posOffset>1129030</wp:posOffset>
                </wp:positionV>
                <wp:extent cx="1153160" cy="514350"/>
                <wp:effectExtent l="0" t="0" r="0" b="0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0D3D43" w14:textId="0EB2B285" w:rsidR="00390C22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S.25</w:t>
                            </w:r>
                          </w:p>
                          <w:p w14:paraId="61F4060F" w14:textId="77777777" w:rsidR="00390C22" w:rsidRPr="0033050D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5AA3D" id="_x0000_s1063" type="#_x0000_t202" style="position:absolute;left:0;text-align:left;margin-left:339.75pt;margin-top:88.9pt;width:90.8pt;height:40.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" filled="f" stroked="f">
                <v:textbox>
                  <w:txbxContent>
                    <w:p w14:paraId="470D3D43" w14:textId="0EB2B285" w:rsidR="00390C22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S.25</w:t>
                      </w:r>
                    </w:p>
                    <w:p w14:paraId="61F4060F" w14:textId="77777777" w:rsidR="00390C22" w:rsidRPr="0033050D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1B24AD64" wp14:editId="446A8F6E">
                <wp:simplePos x="0" y="0"/>
                <wp:positionH relativeFrom="margin">
                  <wp:posOffset>809625</wp:posOffset>
                </wp:positionH>
                <wp:positionV relativeFrom="paragraph">
                  <wp:posOffset>1116965</wp:posOffset>
                </wp:positionV>
                <wp:extent cx="1153160" cy="514350"/>
                <wp:effectExtent l="0" t="0" r="0" b="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B0607C" w14:textId="12FEECC7" w:rsidR="00390C22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S.24</w:t>
                            </w:r>
                          </w:p>
                          <w:p w14:paraId="137242D3" w14:textId="77777777" w:rsidR="00390C22" w:rsidRPr="0033050D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4AD64" id="_x0000_s1064" type="#_x0000_t202" style="position:absolute;left:0;text-align:left;margin-left:63.75pt;margin-top:87.95pt;width:90.8pt;height:40.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" filled="f" stroked="f">
                <v:textbox>
                  <w:txbxContent>
                    <w:p w14:paraId="12B0607C" w14:textId="12FEECC7" w:rsidR="00390C22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S.24</w:t>
                      </w:r>
                    </w:p>
                    <w:p w14:paraId="137242D3" w14:textId="77777777" w:rsidR="00390C22" w:rsidRPr="0033050D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C44095" w14:textId="77539307" w:rsidR="000F4A77" w:rsidRDefault="00390C22">
      <w:pPr>
        <w:spacing w:after="1345" w:line="269" w:lineRule="auto"/>
        <w:ind w:left="1575" w:right="1032" w:firstLine="12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3232" behindDoc="1" locked="0" layoutInCell="1" allowOverlap="1" wp14:anchorId="2A393971" wp14:editId="5C3C5C5E">
                <wp:simplePos x="0" y="0"/>
                <wp:positionH relativeFrom="margin">
                  <wp:align>center</wp:align>
                </wp:positionH>
                <wp:positionV relativeFrom="paragraph">
                  <wp:posOffset>161925</wp:posOffset>
                </wp:positionV>
                <wp:extent cx="6511290" cy="1604010"/>
                <wp:effectExtent l="0" t="0" r="3810" b="0"/>
                <wp:wrapTight wrapText="bothSides">
                  <wp:wrapPolygon edited="0">
                    <wp:start x="0" y="0"/>
                    <wp:lineTo x="0" y="21292"/>
                    <wp:lineTo x="11817" y="21292"/>
                    <wp:lineTo x="11817" y="20523"/>
                    <wp:lineTo x="21549" y="19240"/>
                    <wp:lineTo x="21549" y="3591"/>
                    <wp:lineTo x="11817" y="0"/>
                    <wp:lineTo x="0" y="0"/>
                  </wp:wrapPolygon>
                </wp:wrapTight>
                <wp:docPr id="12017" name="Group 12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1290" cy="1604010"/>
                          <a:chOff x="0" y="0"/>
                          <a:chExt cx="6511752" cy="1604289"/>
                        </a:xfrm>
                      </wpg:grpSpPr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935" cy="16042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4064156" y="287938"/>
                            <a:ext cx="2447595" cy="11414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187971" id="Group 12017" o:spid="_x0000_s1026" style="position:absolute;margin-left:0;margin-top:12.75pt;width:512.7pt;height:126.3pt;z-index:-251573248;mso-position-horizontal:center;mso-position-horizontal-relative:margin" coordsize="65117,160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">
                <v:shape id="Picture 269" o:spid="_x0000_s1027" type="#_x0000_t75" style="position:absolute;width:35439;height:16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">
                  <v:imagedata r:id="rId106" o:title=""/>
                </v:shape>
                <v:shape id="Picture 271" o:spid="_x0000_s1028" type="#_x0000_t75" style="position:absolute;left:40641;top:2879;width:24476;height:11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">
                  <v:imagedata r:id="rId107" o:title=""/>
                </v:shape>
                <w10:wrap type="tight" anchorx="margin"/>
              </v:group>
            </w:pict>
          </mc:Fallback>
        </mc:AlternateContent>
      </w:r>
    </w:p>
    <w:p w14:paraId="3319903A" w14:textId="5CE80C4F" w:rsidR="00390C22" w:rsidRDefault="00390C22">
      <w:pPr>
        <w:spacing w:after="1345" w:line="269" w:lineRule="auto"/>
        <w:ind w:left="1575" w:right="1032" w:firstLine="123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4D2D20C5" wp14:editId="02026778">
                <wp:simplePos x="0" y="0"/>
                <wp:positionH relativeFrom="margin">
                  <wp:posOffset>4342130</wp:posOffset>
                </wp:positionH>
                <wp:positionV relativeFrom="paragraph">
                  <wp:posOffset>794385</wp:posOffset>
                </wp:positionV>
                <wp:extent cx="1153160" cy="514350"/>
                <wp:effectExtent l="0" t="0" r="0" b="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5F89FC" w14:textId="7FC65CA5" w:rsidR="00390C22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S.33</w:t>
                            </w:r>
                          </w:p>
                          <w:p w14:paraId="093D68C2" w14:textId="77777777" w:rsidR="00390C22" w:rsidRPr="0033050D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D20C5" id="_x0000_s1065" type="#_x0000_t202" style="position:absolute;left:0;text-align:left;margin-left:341.9pt;margin-top:62.55pt;width:90.8pt;height:40.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" filled="f" stroked="f">
                <v:textbox>
                  <w:txbxContent>
                    <w:p w14:paraId="415F89FC" w14:textId="7FC65CA5" w:rsidR="00390C22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S.33</w:t>
                      </w:r>
                    </w:p>
                    <w:p w14:paraId="093D68C2" w14:textId="77777777" w:rsidR="00390C22" w:rsidRPr="0033050D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6ABAC05F" wp14:editId="04801984">
                <wp:simplePos x="0" y="0"/>
                <wp:positionH relativeFrom="margin">
                  <wp:posOffset>789305</wp:posOffset>
                </wp:positionH>
                <wp:positionV relativeFrom="paragraph">
                  <wp:posOffset>832485</wp:posOffset>
                </wp:positionV>
                <wp:extent cx="1153160" cy="514350"/>
                <wp:effectExtent l="0" t="0" r="0" b="0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FABA3E" w14:textId="6D8AD1AB" w:rsidR="00390C22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S.28</w:t>
                            </w:r>
                          </w:p>
                          <w:p w14:paraId="1DC7B53E" w14:textId="77777777" w:rsidR="00390C22" w:rsidRPr="0033050D" w:rsidRDefault="00390C22" w:rsidP="00390C2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AC05F" id="_x0000_s1066" type="#_x0000_t202" style="position:absolute;left:0;text-align:left;margin-left:62.15pt;margin-top:65.55pt;width:90.8pt;height:40.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" filled="f" stroked="f">
                <v:textbox>
                  <w:txbxContent>
                    <w:p w14:paraId="30FABA3E" w14:textId="6D8AD1AB" w:rsidR="00390C22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S.28</w:t>
                      </w:r>
                    </w:p>
                    <w:p w14:paraId="1DC7B53E" w14:textId="77777777" w:rsidR="00390C22" w:rsidRPr="0033050D" w:rsidRDefault="00390C22" w:rsidP="00390C2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EE5517" w14:textId="5B750537" w:rsidR="000F4A77" w:rsidRDefault="00166834">
      <w:pPr>
        <w:spacing w:after="405"/>
        <w:ind w:left="-37" w:right="-6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4DE4434D" wp14:editId="3ADC96BE">
                <wp:simplePos x="0" y="0"/>
                <wp:positionH relativeFrom="column">
                  <wp:posOffset>-19050</wp:posOffset>
                </wp:positionH>
                <wp:positionV relativeFrom="paragraph">
                  <wp:posOffset>166370</wp:posOffset>
                </wp:positionV>
                <wp:extent cx="5740400" cy="6350"/>
                <wp:effectExtent l="0" t="0" r="0" b="0"/>
                <wp:wrapNone/>
                <wp:docPr id="10022" name="Group 10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252" name="Shape 252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9F09E3" id="Group 10022" o:spid="_x0000_s1026" style="position:absolute;margin-left:-1.5pt;margin-top:13.1pt;width:452pt;height:.5pt;z-index:251784192" coordsize="5740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">
                <v:shape id="Shape 252" o:spid="_x0000_s1027" style="position:absolute;width:57404;height:0;visibility:visible;mso-wrap-style:square;v-text-anchor:top" coordsize="57404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" path="m,l5740400,e" filled="f" strokecolor="#181717" strokeweight=".5pt">
                  <v:stroke miterlimit="83231f" joinstyle="miter"/>
                  <v:path arrowok="t" textboxrect="0,0,5740400,0"/>
                </v:shape>
              </v:group>
            </w:pict>
          </mc:Fallback>
        </mc:AlternateContent>
      </w:r>
    </w:p>
    <w:p w14:paraId="31433FB4" w14:textId="21336F9F" w:rsidR="000F4A77" w:rsidRDefault="00166834">
      <w:pPr>
        <w:spacing w:after="13" w:line="269" w:lineRule="auto"/>
        <w:ind w:left="2430" w:right="1032" w:hanging="10"/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Jebel Aruda – </w:t>
      </w:r>
      <w:r>
        <w:rPr>
          <w:rFonts w:ascii="Times New Roman" w:eastAsia="Times New Roman" w:hAnsi="Times New Roman" w:cs="Times New Roman"/>
          <w:color w:val="181717"/>
          <w:sz w:val="24"/>
        </w:rPr>
        <w:t>Late Uruk (van Driel 1983)</w:t>
      </w:r>
    </w:p>
    <w:p w14:paraId="7BEFA90A" w14:textId="77777777" w:rsidR="000F4A77" w:rsidRDefault="00166834">
      <w:pPr>
        <w:spacing w:after="32"/>
        <w:ind w:left="126" w:right="-1138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D5B045F" wp14:editId="67C38900">
                <wp:extent cx="6317277" cy="1787053"/>
                <wp:effectExtent l="0" t="0" r="0" b="0"/>
                <wp:docPr id="12022" name="Group 12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7277" cy="1787053"/>
                          <a:chOff x="0" y="0"/>
                          <a:chExt cx="6317277" cy="1787053"/>
                        </a:xfrm>
                      </wpg:grpSpPr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264465"/>
                            <a:ext cx="1764182" cy="14624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 rot="136145">
                            <a:off x="2931963" y="65745"/>
                            <a:ext cx="3353855" cy="16555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022" style="width:497.423pt;height:140.713pt;mso-position-horizontal-relative:char;mso-position-vertical-relative:line" coordsize="63172,17870">
                <v:shape id="Picture 303" style="position:absolute;width:17641;height:14624;left:0;top:2644;" filled="f">
                  <v:imagedata r:id="rId110"/>
                </v:shape>
                <v:shape id="Picture 305" style="position:absolute;width:33538;height:16555;left:29319;top:657;rotation:2;" filled="f">
                  <v:imagedata r:id="rId111"/>
                </v:shape>
              </v:group>
            </w:pict>
          </mc:Fallback>
        </mc:AlternateContent>
      </w:r>
    </w:p>
    <w:p w14:paraId="3434DDDE" w14:textId="77777777" w:rsidR="000F4A77" w:rsidRDefault="00166834">
      <w:pPr>
        <w:tabs>
          <w:tab w:val="center" w:pos="1524"/>
          <w:tab w:val="center" w:pos="7553"/>
        </w:tabs>
        <w:spacing w:after="13" w:line="269" w:lineRule="auto"/>
      </w:pPr>
      <w:r>
        <w:tab/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TB 19032 </w:t>
      </w: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– </w:t>
      </w:r>
      <w:r>
        <w:rPr>
          <w:rFonts w:ascii="Times New Roman" w:eastAsia="Times New Roman" w:hAnsi="Times New Roman" w:cs="Times New Roman"/>
          <w:color w:val="181717"/>
          <w:sz w:val="24"/>
        </w:rPr>
        <w:t>sealing</w:t>
      </w:r>
      <w:r>
        <w:rPr>
          <w:rFonts w:ascii="Times New Roman" w:eastAsia="Times New Roman" w:hAnsi="Times New Roman" w:cs="Times New Roman"/>
          <w:color w:val="181717"/>
          <w:sz w:val="24"/>
        </w:rPr>
        <w:tab/>
        <w:t xml:space="preserve">TB 19052 </w:t>
      </w: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– </w:t>
      </w:r>
      <w:r>
        <w:rPr>
          <w:rFonts w:ascii="Times New Roman" w:eastAsia="Times New Roman" w:hAnsi="Times New Roman" w:cs="Times New Roman"/>
          <w:color w:val="181717"/>
          <w:sz w:val="24"/>
        </w:rPr>
        <w:t>sealing</w:t>
      </w:r>
    </w:p>
    <w:p w14:paraId="6B306397" w14:textId="77777777" w:rsidR="000F4A77" w:rsidRDefault="00166834">
      <w:pPr>
        <w:spacing w:after="424"/>
        <w:ind w:left="-132"/>
      </w:pPr>
      <w:r>
        <w:rPr>
          <w:noProof/>
        </w:rPr>
        <mc:AlternateContent>
          <mc:Choice Requires="wpg">
            <w:drawing>
              <wp:inline distT="0" distB="0" distL="0" distR="0" wp14:anchorId="536BB2B2" wp14:editId="65B32D81">
                <wp:extent cx="5740400" cy="6350"/>
                <wp:effectExtent l="0" t="0" r="0" b="0"/>
                <wp:docPr id="10433" name="Group 10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276" name="Shape 276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433" style="width:452pt;height:0.5pt;mso-position-horizontal-relative:char;mso-position-vertical-relative:line" coordsize="57404,63">
                <v:shape id="Shape 276" style="position:absolute;width:57404;height:0;left:0;top:0;" coordsize="5740400,0" path="m0,0l5740400,0">
                  <v:stroke weight="0.5pt" endcap="flat" joinstyle="miter" miterlimit="10" on="true" color="#181717"/>
                  <v:fill on="false" color="#000000" opacity="0"/>
                </v:shape>
              </v:group>
            </w:pict>
          </mc:Fallback>
        </mc:AlternateContent>
      </w:r>
    </w:p>
    <w:p w14:paraId="3A697ECF" w14:textId="467D3759" w:rsidR="000F4A77" w:rsidRDefault="00166834">
      <w:pPr>
        <w:spacing w:after="796" w:line="260" w:lineRule="auto"/>
        <w:ind w:left="151" w:right="112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5E59BB6" wp14:editId="74935388">
                <wp:simplePos x="0" y="0"/>
                <wp:positionH relativeFrom="page">
                  <wp:posOffset>5</wp:posOffset>
                </wp:positionH>
                <wp:positionV relativeFrom="page">
                  <wp:posOffset>4087254</wp:posOffset>
                </wp:positionV>
                <wp:extent cx="7559993" cy="2004526"/>
                <wp:effectExtent l="0" t="0" r="0" b="0"/>
                <wp:wrapTopAndBottom/>
                <wp:docPr id="10434" name="Group 104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3" cy="2004526"/>
                          <a:chOff x="0" y="0"/>
                          <a:chExt cx="7559993" cy="2004526"/>
                        </a:xfrm>
                      </wpg:grpSpPr>
                      <wps:wsp>
                        <wps:cNvPr id="285" name="Shape 285"/>
                        <wps:cNvSpPr/>
                        <wps:spPr>
                          <a:xfrm>
                            <a:off x="0" y="0"/>
                            <a:ext cx="75599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3223344" y="1865893"/>
                            <a:ext cx="75442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D95AA9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4"/>
                                </w:rPr>
                                <w:t xml:space="preserve">Abb.24u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3790577" y="1868348"/>
                            <a:ext cx="152019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7942A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81717"/>
                                  <w:sz w:val="24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3904877" y="1865893"/>
                            <a:ext cx="57422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61094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4"/>
                                </w:rPr>
                                <w:t>sealing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2691989" y="197676"/>
                            <a:ext cx="2176018" cy="15472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E59BB6" id="Group 10434" o:spid="_x0000_s1067" style="position:absolute;left:0;text-align:left;margin-left:0;margin-top:321.85pt;width:595.3pt;height:157.85pt;z-index:251669504;mso-position-horizontal-relative:page;mso-position-vertical-relative:page" coordsize="75599,2004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">
                <v:shape id="Shape 285" o:spid="_x0000_s1068" style="position:absolute;width:75599;height:0;visibility:visible;mso-wrap-style:square;v-text-anchor:top" coordsize="755999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" path="m,l7559993,e" filled="f" strokecolor="#181717" strokeweight="1pt">
                  <v:stroke miterlimit="83231f" joinstyle="miter"/>
                  <v:path arrowok="t" textboxrect="0,0,7559993,0"/>
                </v:shape>
                <v:rect id="Rectangle 289" o:spid="_x0000_s1069" style="position:absolute;left:32233;top:18658;width:7544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yfx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jhN4nglHQM7/AQAA//8DAFBLAQItABQABgAIAAAAIQDb4fbL7gAAAIUBAAATAAAAAAAAAAAA&#10;AAAAAAAAAABbQ29udGVudF9UeXBlc10ueG1sUEsBAi0AFAAGAAgAAAAhAFr0LFu/AAAAFQEAAAsA&#10;AAAAAAAAAAAAAAAAHwEAAF9yZWxzLy5yZWxzUEsBAi0AFAAGAAgAAAAhAOj3J/HEAAAA3AAAAA8A&#10;AAAAAAAAAAAAAAAABwIAAGRycy9kb3ducmV2LnhtbFBLBQYAAAAAAwADALcAAAD4AgAAAAA=&#10;" filled="f" stroked="f">
                  <v:textbox inset="0,0,0,0">
                    <w:txbxContent>
                      <w:p w14:paraId="09D95AA9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24"/>
                          </w:rPr>
                          <w:t xml:space="preserve">Abb.24u </w:t>
                        </w:r>
                      </w:p>
                    </w:txbxContent>
                  </v:textbox>
                </v:rect>
                <v:rect id="Rectangle 290" o:spid="_x0000_s1070" style="position:absolute;left:37905;top:18683;width:1520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ix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mhzPhCMj0HwAA//8DAFBLAQItABQABgAIAAAAIQDb4fbL7gAAAIUBAAATAAAAAAAAAAAAAAAA&#10;AAAAAABbQ29udGVudF9UeXBlc10ueG1sUEsBAi0AFAAGAAgAAAAhAFr0LFu/AAAAFQEAAAsAAAAA&#10;AAAAAAAAAAAAHwEAAF9yZWxzLy5yZWxzUEsBAi0AFAAGAAgAAAAhAPwUGLHBAAAA3AAAAA8AAAAA&#10;AAAAAAAAAAAABwIAAGRycy9kb3ducmV2LnhtbFBLBQYAAAAAAwADALcAAAD1AgAAAAA=&#10;" filled="f" stroked="f">
                  <v:textbox inset="0,0,0,0">
                    <w:txbxContent>
                      <w:p w14:paraId="7607942A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81717"/>
                            <w:sz w:val="24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291" o:spid="_x0000_s1071" style="position:absolute;left:39048;top:18658;width:5743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0q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" filled="f" stroked="f">
                  <v:textbox inset="0,0,0,0">
                    <w:txbxContent>
                      <w:p w14:paraId="7BF61094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24"/>
                          </w:rPr>
                          <w:t>sealing</w:t>
                        </w:r>
                      </w:p>
                    </w:txbxContent>
                  </v:textbox>
                </v:rect>
                <v:shape id="Picture 311" o:spid="_x0000_s1072" type="#_x0000_t75" style="position:absolute;left:26919;top:1976;width:21761;height:15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">
                  <v:imagedata r:id="rId113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Tell Brak – 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TW level 12 – LC 5 (Pittman 2013: </w:t>
      </w:r>
      <w:r w:rsidR="00390C22">
        <w:rPr>
          <w:rFonts w:ascii="Times New Roman" w:eastAsia="Times New Roman" w:hAnsi="Times New Roman" w:cs="Times New Roman"/>
          <w:color w:val="181717"/>
          <w:sz w:val="24"/>
        </w:rPr>
        <w:t>f</w:t>
      </w:r>
      <w:r>
        <w:rPr>
          <w:rFonts w:ascii="Times New Roman" w:eastAsia="Times New Roman" w:hAnsi="Times New Roman" w:cs="Times New Roman"/>
          <w:color w:val="181717"/>
          <w:sz w:val="24"/>
        </w:rPr>
        <w:t>ig. 16.13dv, 16.15b)</w:t>
      </w:r>
    </w:p>
    <w:p w14:paraId="7C3294DA" w14:textId="77777777" w:rsidR="000F4A77" w:rsidRDefault="00166834">
      <w:pPr>
        <w:spacing w:before="387" w:after="445"/>
        <w:ind w:left="-310"/>
      </w:pPr>
      <w:r>
        <w:rPr>
          <w:noProof/>
        </w:rPr>
        <mc:AlternateContent>
          <mc:Choice Requires="wpg">
            <w:drawing>
              <wp:inline distT="0" distB="0" distL="0" distR="0" wp14:anchorId="0492242D" wp14:editId="75828EA9">
                <wp:extent cx="5740400" cy="6350"/>
                <wp:effectExtent l="0" t="0" r="0" b="0"/>
                <wp:docPr id="10435" name="Group 10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286" name="Shape 286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435" style="width:452pt;height:0.5pt;mso-position-horizontal-relative:char;mso-position-vertical-relative:line" coordsize="57404,63">
                <v:shape id="Shape 286" style="position:absolute;width:57404;height:0;left:0;top:0;" coordsize="5740400,0" path="m0,0l5740400,0">
                  <v:stroke weight="0.5pt" endcap="flat" joinstyle="miter" miterlimit="10" on="true" color="#181717"/>
                  <v:fill on="false" color="#000000" opacity="0"/>
                </v:shape>
              </v:group>
            </w:pict>
          </mc:Fallback>
        </mc:AlternateContent>
      </w:r>
    </w:p>
    <w:p w14:paraId="3B855E3D" w14:textId="4CC11ECF" w:rsidR="000F4A77" w:rsidRDefault="00CB6493" w:rsidP="00CB6493">
      <w:pPr>
        <w:spacing w:after="200"/>
        <w:ind w:left="153" w:right="113" w:hanging="11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2F86E02" wp14:editId="27C7BDFF">
                <wp:simplePos x="0" y="0"/>
                <wp:positionH relativeFrom="page">
                  <wp:align>left</wp:align>
                </wp:positionH>
                <wp:positionV relativeFrom="page">
                  <wp:posOffset>7054898</wp:posOffset>
                </wp:positionV>
                <wp:extent cx="7559993" cy="1820177"/>
                <wp:effectExtent l="0" t="0" r="22225" b="0"/>
                <wp:wrapTopAndBottom/>
                <wp:docPr id="10436" name="Group 104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3" cy="1820177"/>
                          <a:chOff x="0" y="0"/>
                          <a:chExt cx="7559993" cy="1820177"/>
                        </a:xfrm>
                      </wpg:grpSpPr>
                      <wps:wsp>
                        <wps:cNvPr id="292" name="Shape 292"/>
                        <wps:cNvSpPr/>
                        <wps:spPr>
                          <a:xfrm>
                            <a:off x="0" y="0"/>
                            <a:ext cx="75599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1468547" y="1681543"/>
                            <a:ext cx="41673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FF587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4"/>
                                </w:rPr>
                                <w:t xml:space="preserve">S.79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781881" y="1683999"/>
                            <a:ext cx="152019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880D5A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81717"/>
                                  <w:sz w:val="24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1896181" y="1681543"/>
                            <a:ext cx="57422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1FC35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4"/>
                                </w:rPr>
                                <w:t>sealing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5130719" y="1681543"/>
                            <a:ext cx="41673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56CE9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4"/>
                                </w:rPr>
                                <w:t xml:space="preserve">S.89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5444054" y="1683999"/>
                            <a:ext cx="152019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416EF0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81717"/>
                                  <w:sz w:val="24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5558354" y="1681543"/>
                            <a:ext cx="57422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F8ED6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4"/>
                                </w:rPr>
                                <w:t>sealing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4090564" y="196354"/>
                            <a:ext cx="2939478" cy="1376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318466" y="236512"/>
                            <a:ext cx="3159468" cy="12964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F86E02" id="Group 10436" o:spid="_x0000_s1073" style="position:absolute;left:0;text-align:left;margin-left:0;margin-top:555.5pt;width:595.3pt;height:143.3pt;z-index:251670528;mso-position-horizontal:left;mso-position-horizontal-relative:page;mso-position-vertical-relative:page" coordsize="75599,182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">
                <v:shape id="Shape 292" o:spid="_x0000_s1074" style="position:absolute;width:75599;height:0;visibility:visible;mso-wrap-style:square;v-text-anchor:top" coordsize="755999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" path="m,l7559993,e" filled="f" strokecolor="#181717" strokeweight="1pt">
                  <v:stroke miterlimit="83231f" joinstyle="miter"/>
                  <v:path arrowok="t" textboxrect="0,0,7559993,0"/>
                </v:shape>
                <v:rect id="Rectangle 296" o:spid="_x0000_s1075" style="position:absolute;left:14685;top:16815;width:416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    <v:textbox inset="0,0,0,0">
                    <w:txbxContent>
                      <w:p w14:paraId="1EFFF587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24"/>
                          </w:rPr>
                          <w:t xml:space="preserve">S.79 </w:t>
                        </w:r>
                      </w:p>
                    </w:txbxContent>
                  </v:textbox>
                </v:rect>
                <v:rect id="Rectangle 297" o:spid="_x0000_s1076" style="position:absolute;left:17818;top:16839;width:1521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YDF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LkBf7PhCMg138AAAD//wMAUEsBAi0AFAAGAAgAAAAhANvh9svuAAAAhQEAABMAAAAAAAAA&#10;AAAAAAAAAAAAAFtDb250ZW50X1R5cGVzXS54bWxQSwECLQAUAAYACAAAACEAWvQsW78AAAAVAQAA&#10;CwAAAAAAAAAAAAAAAAAfAQAAX3JlbHMvLnJlbHNQSwECLQAUAAYACAAAACEAc/2AxcYAAADcAAAA&#10;DwAAAAAAAAAAAAAAAAAHAgAAZHJzL2Rvd25yZXYueG1sUEsFBgAAAAADAAMAtwAAAPoCAAAAAA==&#10;" filled="f" stroked="f">
                  <v:textbox inset="0,0,0,0">
                    <w:txbxContent>
                      <w:p w14:paraId="76880D5A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81717"/>
                            <w:sz w:val="24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298" o:spid="_x0000_s1077" style="position:absolute;left:18961;top:16815;width:5743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hS3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WhjPhCMj0HwAA//8DAFBLAQItABQABgAIAAAAIQDb4fbL7gAAAIUBAAATAAAAAAAAAAAAAAAA&#10;AAAAAABbQ29udGVudF9UeXBlc10ueG1sUEsBAi0AFAAGAAgAAAAhAFr0LFu/AAAAFQEAAAsAAAAA&#10;AAAAAAAAAAAAHwEAAF9yZWxzLy5yZWxzUEsBAi0AFAAGAAgAAAAhAAJiFLfBAAAA3AAAAA8AAAAA&#10;AAAAAAAAAAAABwIAAGRycy9kb3ducmV2LnhtbFBLBQYAAAAAAwADALcAAAD1AgAAAAA=&#10;" filled="f" stroked="f">
                  <v:textbox inset="0,0,0,0">
                    <w:txbxContent>
                      <w:p w14:paraId="1611FC35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24"/>
                          </w:rPr>
                          <w:t>sealing</w:t>
                        </w:r>
                      </w:p>
                    </w:txbxContent>
                  </v:textbox>
                </v:rect>
                <v:rect id="Rectangle 299" o:spid="_x0000_s1078" style="position:absolute;left:51307;top:16815;width:416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14:paraId="20B56CE9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24"/>
                          </w:rPr>
                          <w:t xml:space="preserve">S.89 </w:t>
                        </w:r>
                      </w:p>
                    </w:txbxContent>
                  </v:textbox>
                </v:rect>
                <v:rect id="Rectangle 300" o:spid="_x0000_s1079" style="position:absolute;left:54440;top:16839;width:1520;height:1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Kr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Yv+Cq8MAAADcAAAADwAA&#10;AAAAAAAAAAAAAAAHAgAAZHJzL2Rvd25yZXYueG1sUEsFBgAAAAADAAMAtwAAAPcCAAAAAA==&#10;" filled="f" stroked="f">
                  <v:textbox inset="0,0,0,0">
                    <w:txbxContent>
                      <w:p w14:paraId="42416EF0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81717"/>
                            <w:sz w:val="24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301" o:spid="_x0000_s1080" style="position:absolute;left:55583;top:16815;width:5742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cwxQAAANwAAAAPAAAAZHJzL2Rvd25yZXYueG1sRI9Ba8JA&#10;FITvgv9heUJvZpMK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ANsycwxQAAANwAAAAP&#10;AAAAAAAAAAAAAAAAAAcCAABkcnMvZG93bnJldi54bWxQSwUGAAAAAAMAAwC3AAAA+QIAAAAA&#10;" filled="f" stroked="f">
                  <v:textbox inset="0,0,0,0">
                    <w:txbxContent>
                      <w:p w14:paraId="22AF8ED6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24"/>
                          </w:rPr>
                          <w:t>sealing</w:t>
                        </w:r>
                      </w:p>
                    </w:txbxContent>
                  </v:textbox>
                </v:rect>
                <v:shape id="Picture 307" o:spid="_x0000_s1081" type="#_x0000_t75" style="position:absolute;left:40905;top:1963;width:29395;height:13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">
                  <v:imagedata r:id="rId116" o:title=""/>
                </v:shape>
                <v:shape id="Picture 309" o:spid="_x0000_s1082" type="#_x0000_t75" style="position:absolute;left:3184;top:2365;width:31595;height:12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">
                  <v:imagedata r:id="rId117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Tell Brak – </w:t>
      </w:r>
      <w:r>
        <w:rPr>
          <w:rFonts w:ascii="Times New Roman" w:eastAsia="Times New Roman" w:hAnsi="Times New Roman" w:cs="Times New Roman"/>
          <w:color w:val="181717"/>
          <w:sz w:val="24"/>
        </w:rPr>
        <w:t>LC 5 (Boehmer 1999)</w:t>
      </w:r>
    </w:p>
    <w:p w14:paraId="067D2B7F" w14:textId="411478EF" w:rsidR="000F4A77" w:rsidRDefault="00166834">
      <w:pPr>
        <w:spacing w:before="236" w:after="444"/>
        <w:ind w:left="-13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2CA7F211" wp14:editId="634C0A47">
                <wp:simplePos x="0" y="0"/>
                <wp:positionH relativeFrom="column">
                  <wp:posOffset>-76200</wp:posOffset>
                </wp:positionH>
                <wp:positionV relativeFrom="paragraph">
                  <wp:posOffset>2338070</wp:posOffset>
                </wp:positionV>
                <wp:extent cx="5740400" cy="6350"/>
                <wp:effectExtent l="0" t="0" r="0" b="0"/>
                <wp:wrapNone/>
                <wp:docPr id="10438" name="Group 10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293" name="Shape 293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AB1050" id="Group 10438" o:spid="_x0000_s1026" style="position:absolute;margin-left:-6pt;margin-top:184.1pt;width:452pt;height:.5pt;z-index:251752448" coordsize="5740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">
                <v:shape id="Shape 293" o:spid="_x0000_s1027" style="position:absolute;width:57404;height:0;visibility:visible;mso-wrap-style:square;v-text-anchor:top" coordsize="57404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" path="m,l5740400,e" filled="f" strokecolor="#181717" strokeweight=".5pt">
                  <v:stroke miterlimit="83231f" joinstyle="miter"/>
                  <v:path arrowok="t" textboxrect="0,0,5740400,0"/>
                </v:shape>
              </v:group>
            </w:pict>
          </mc:Fallback>
        </mc:AlternateContent>
      </w:r>
    </w:p>
    <w:p w14:paraId="0AFA58BE" w14:textId="00CFAA54" w:rsidR="000F4A77" w:rsidRDefault="00166834">
      <w:pPr>
        <w:spacing w:after="90" w:line="260" w:lineRule="auto"/>
        <w:ind w:left="151" w:right="112" w:hanging="10"/>
        <w:jc w:val="center"/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>Tepe Sialk -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 Period IV (Ghirshman 1938: </w:t>
      </w:r>
      <w:r w:rsidR="00CB6493">
        <w:rPr>
          <w:rFonts w:ascii="Times New Roman" w:eastAsia="Times New Roman" w:hAnsi="Times New Roman" w:cs="Times New Roman"/>
          <w:color w:val="181717"/>
          <w:sz w:val="24"/>
        </w:rPr>
        <w:t>p</w:t>
      </w:r>
      <w:r>
        <w:rPr>
          <w:rFonts w:ascii="Times New Roman" w:eastAsia="Times New Roman" w:hAnsi="Times New Roman" w:cs="Times New Roman"/>
          <w:color w:val="181717"/>
          <w:sz w:val="24"/>
        </w:rPr>
        <w:t>l. XCIV)</w:t>
      </w:r>
    </w:p>
    <w:p w14:paraId="412B2DF1" w14:textId="1B9EA29E" w:rsidR="000F4A77" w:rsidRDefault="00876420">
      <w:pPr>
        <w:spacing w:after="199"/>
        <w:ind w:left="-267"/>
      </w:pPr>
      <w:r>
        <w:rPr>
          <w:rFonts w:ascii="Times New Roman" w:eastAsia="Times New Roman" w:hAnsi="Times New Roman" w:cs="Times New Roman"/>
          <w:noProof/>
          <w:color w:val="181717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FD1419E" wp14:editId="06DD3E1E">
                <wp:simplePos x="0" y="0"/>
                <wp:positionH relativeFrom="column">
                  <wp:posOffset>4352925</wp:posOffset>
                </wp:positionH>
                <wp:positionV relativeFrom="paragraph">
                  <wp:posOffset>2085975</wp:posOffset>
                </wp:positionV>
                <wp:extent cx="76200" cy="114300"/>
                <wp:effectExtent l="0" t="0" r="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346BF1" id="Rectangle 44" o:spid="_x0000_s1026" style="position:absolute;margin-left:342.75pt;margin-top:164.25pt;width:6pt;height:9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" fillcolor="white [3212]" stroked="f" strokeweight="1pt"/>
            </w:pict>
          </mc:Fallback>
        </mc:AlternateContent>
      </w:r>
      <w:r w:rsidR="00280FB3"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056FCC4A" wp14:editId="2483442C">
                <wp:simplePos x="0" y="0"/>
                <wp:positionH relativeFrom="margin">
                  <wp:posOffset>952500</wp:posOffset>
                </wp:positionH>
                <wp:positionV relativeFrom="paragraph">
                  <wp:posOffset>2312035</wp:posOffset>
                </wp:positionV>
                <wp:extent cx="1153160" cy="514350"/>
                <wp:effectExtent l="0" t="0" r="0" b="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CE6D4" w14:textId="7667E4C8" w:rsidR="0092008C" w:rsidRDefault="0092008C" w:rsidP="0092008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III</w:t>
                            </w:r>
                            <w:r w:rsidR="00280FB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–927</w:t>
                            </w:r>
                          </w:p>
                          <w:p w14:paraId="273035D9" w14:textId="77777777" w:rsidR="0092008C" w:rsidRPr="0033050D" w:rsidRDefault="0092008C" w:rsidP="0092008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FCC4A" id="_x0000_s1083" type="#_x0000_t202" style="position:absolute;left:0;text-align:left;margin-left:75pt;margin-top:182.05pt;width:90.8pt;height:40.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" filled="f" stroked="f">
                <v:textbox>
                  <w:txbxContent>
                    <w:p w14:paraId="5EFCE6D4" w14:textId="7667E4C8" w:rsidR="0092008C" w:rsidRDefault="0092008C" w:rsidP="0092008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III</w:t>
                      </w:r>
                      <w:r w:rsidR="00280FB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–927</w:t>
                      </w:r>
                    </w:p>
                    <w:p w14:paraId="273035D9" w14:textId="77777777" w:rsidR="0092008C" w:rsidRPr="0033050D" w:rsidRDefault="0092008C" w:rsidP="0092008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3472" behindDoc="1" locked="0" layoutInCell="1" allowOverlap="1" wp14:anchorId="505CA8A6" wp14:editId="50A39154">
                <wp:simplePos x="0" y="0"/>
                <wp:positionH relativeFrom="column">
                  <wp:posOffset>-66675</wp:posOffset>
                </wp:positionH>
                <wp:positionV relativeFrom="paragraph">
                  <wp:posOffset>304800</wp:posOffset>
                </wp:positionV>
                <wp:extent cx="5618480" cy="1929765"/>
                <wp:effectExtent l="0" t="0" r="1270" b="0"/>
                <wp:wrapTight wrapText="bothSides">
                  <wp:wrapPolygon edited="0">
                    <wp:start x="14794" y="0"/>
                    <wp:lineTo x="0" y="1919"/>
                    <wp:lineTo x="0" y="21323"/>
                    <wp:lineTo x="21532" y="21323"/>
                    <wp:lineTo x="21532" y="0"/>
                    <wp:lineTo x="14794" y="0"/>
                  </wp:wrapPolygon>
                </wp:wrapTight>
                <wp:docPr id="12031" name="Group 120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8480" cy="1929765"/>
                          <a:chOff x="0" y="0"/>
                          <a:chExt cx="5618799" cy="1929892"/>
                        </a:xfrm>
                      </wpg:grpSpPr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183273"/>
                            <a:ext cx="3031439" cy="17466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3877591" y="0"/>
                            <a:ext cx="1741208" cy="19265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8A54E8" id="Group 12031" o:spid="_x0000_s1026" style="position:absolute;margin-left:-5.25pt;margin-top:24pt;width:442.4pt;height:151.95pt;z-index:-251563008" coordsize="56187,1929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">
                <v:shape id="Picture 331" o:spid="_x0000_s1027" type="#_x0000_t75" style="position:absolute;top:1832;width:30314;height:17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">
                  <v:imagedata r:id="rId120" o:title=""/>
                </v:shape>
                <v:shape id="Picture 333" o:spid="_x0000_s1028" type="#_x0000_t75" style="position:absolute;left:38775;width:17412;height:1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">
                  <v:imagedata r:id="rId121" o:title=""/>
                </v:shape>
                <w10:wrap type="tight"/>
              </v:group>
            </w:pict>
          </mc:Fallback>
        </mc:AlternateContent>
      </w:r>
    </w:p>
    <w:p w14:paraId="308E43E1" w14:textId="58EF2CA4" w:rsidR="000F4A77" w:rsidRDefault="00B36641">
      <w:pPr>
        <w:spacing w:after="20" w:line="260" w:lineRule="auto"/>
        <w:ind w:left="1465" w:right="909" w:hanging="10"/>
        <w:jc w:val="center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603EDEE3" wp14:editId="360596ED">
                <wp:simplePos x="0" y="0"/>
                <wp:positionH relativeFrom="margin">
                  <wp:posOffset>4181475</wp:posOffset>
                </wp:positionH>
                <wp:positionV relativeFrom="paragraph">
                  <wp:posOffset>2051050</wp:posOffset>
                </wp:positionV>
                <wp:extent cx="1153160" cy="514350"/>
                <wp:effectExtent l="0" t="0" r="0" b="0"/>
                <wp:wrapNone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ABB65" w14:textId="586D179B" w:rsidR="00280FB3" w:rsidRDefault="00B36641" w:rsidP="00280FB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II–396</w:t>
                            </w:r>
                          </w:p>
                          <w:p w14:paraId="62941ABC" w14:textId="77777777" w:rsidR="00280FB3" w:rsidRPr="0033050D" w:rsidRDefault="00280FB3" w:rsidP="00280FB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EDEE3" id="_x0000_s1084" type="#_x0000_t202" style="position:absolute;left:0;text-align:left;margin-left:329.25pt;margin-top:161.5pt;width:90.8pt;height:40.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" filled="f" stroked="f">
                <v:textbox>
                  <w:txbxContent>
                    <w:p w14:paraId="7E1ABB65" w14:textId="586D179B" w:rsidR="00280FB3" w:rsidRDefault="00B36641" w:rsidP="00280FB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II–396</w:t>
                      </w:r>
                    </w:p>
                    <w:p w14:paraId="62941ABC" w14:textId="77777777" w:rsidR="00280FB3" w:rsidRPr="0033050D" w:rsidRDefault="00280FB3" w:rsidP="00280FB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CED399" w14:textId="1E5ABD3F" w:rsidR="000F4A77" w:rsidRDefault="00876420">
      <w:pPr>
        <w:spacing w:after="158"/>
        <w:ind w:left="4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A1ADC5A" wp14:editId="4995CEB7">
                <wp:simplePos x="0" y="0"/>
                <wp:positionH relativeFrom="column">
                  <wp:posOffset>3838575</wp:posOffset>
                </wp:positionH>
                <wp:positionV relativeFrom="paragraph">
                  <wp:posOffset>2026920</wp:posOffset>
                </wp:positionV>
                <wp:extent cx="161925" cy="171450"/>
                <wp:effectExtent l="0" t="0" r="9525" b="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750753" id="Rectangle 46" o:spid="_x0000_s1026" style="position:absolute;margin-left:302.25pt;margin-top:159.6pt;width:12.75pt;height:13.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4CF8A4F" wp14:editId="6AE5400F">
                <wp:simplePos x="0" y="0"/>
                <wp:positionH relativeFrom="column">
                  <wp:posOffset>381000</wp:posOffset>
                </wp:positionH>
                <wp:positionV relativeFrom="paragraph">
                  <wp:posOffset>2160270</wp:posOffset>
                </wp:positionV>
                <wp:extent cx="161925" cy="142875"/>
                <wp:effectExtent l="0" t="0" r="9525" b="9525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142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B8C7EA" id="Rectangle 45" o:spid="_x0000_s1026" style="position:absolute;margin-left:30pt;margin-top:170.1pt;width:12.75pt;height:11.2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" fillcolor="white [3212]" stroked="f" strokeweight="1pt"/>
            </w:pict>
          </mc:Fallback>
        </mc:AlternateContent>
      </w:r>
      <w:r w:rsidR="0092008C">
        <w:rPr>
          <w:noProof/>
        </w:rPr>
        <mc:AlternateContent>
          <mc:Choice Requires="wpg">
            <w:drawing>
              <wp:anchor distT="0" distB="0" distL="114300" distR="114300" simplePos="0" relativeHeight="251754496" behindDoc="1" locked="0" layoutInCell="1" allowOverlap="1" wp14:anchorId="6905A44D" wp14:editId="3E6718D1">
                <wp:simplePos x="0" y="0"/>
                <wp:positionH relativeFrom="column">
                  <wp:posOffset>304800</wp:posOffset>
                </wp:positionH>
                <wp:positionV relativeFrom="paragraph">
                  <wp:posOffset>349885</wp:posOffset>
                </wp:positionV>
                <wp:extent cx="5135245" cy="1981200"/>
                <wp:effectExtent l="0" t="0" r="8255" b="0"/>
                <wp:wrapTight wrapText="bothSides">
                  <wp:wrapPolygon edited="0">
                    <wp:start x="0" y="0"/>
                    <wp:lineTo x="0" y="21392"/>
                    <wp:lineTo x="21555" y="21392"/>
                    <wp:lineTo x="21555" y="1038"/>
                    <wp:lineTo x="8894" y="0"/>
                    <wp:lineTo x="0" y="0"/>
                  </wp:wrapPolygon>
                </wp:wrapTight>
                <wp:docPr id="12034" name="Group 120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5245" cy="1981200"/>
                          <a:chOff x="0" y="0"/>
                          <a:chExt cx="5135668" cy="1981454"/>
                        </a:xfrm>
                      </wpg:grpSpPr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3329817" y="121628"/>
                            <a:ext cx="1805851" cy="1859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396" cy="19814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EF563E" id="Group 12034" o:spid="_x0000_s1026" style="position:absolute;margin-left:24pt;margin-top:27.55pt;width:404.35pt;height:156pt;z-index:-251561984" coordsize="51356,1981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">
                <v:shape id="Picture 336" o:spid="_x0000_s1027" type="#_x0000_t75" style="position:absolute;left:33298;top:1216;width:18058;height:18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">
                  <v:imagedata r:id="rId124" o:title=""/>
                </v:shape>
                <v:shape id="Picture 339" o:spid="_x0000_s1028" type="#_x0000_t75" style="position:absolute;width:21023;height:19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">
                  <v:imagedata r:id="rId125" o:title=""/>
                </v:shape>
                <w10:wrap type="tight"/>
              </v:group>
            </w:pict>
          </mc:Fallback>
        </mc:AlternateContent>
      </w:r>
    </w:p>
    <w:p w14:paraId="05986BA7" w14:textId="6913F9E8" w:rsidR="000F4A77" w:rsidRDefault="00876420">
      <w:pPr>
        <w:spacing w:after="13" w:line="269" w:lineRule="auto"/>
        <w:ind w:left="1804" w:right="1032" w:hanging="10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3A8C5170" wp14:editId="4006E47D">
                <wp:simplePos x="0" y="0"/>
                <wp:positionH relativeFrom="margin">
                  <wp:posOffset>4105275</wp:posOffset>
                </wp:positionH>
                <wp:positionV relativeFrom="paragraph">
                  <wp:posOffset>2053590</wp:posOffset>
                </wp:positionV>
                <wp:extent cx="1153160" cy="514350"/>
                <wp:effectExtent l="0" t="0" r="0" b="0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AF95B" w14:textId="0BD8361F" w:rsidR="00876420" w:rsidRDefault="00876420" w:rsidP="0087642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II–512</w:t>
                            </w:r>
                          </w:p>
                          <w:p w14:paraId="426609D4" w14:textId="77777777" w:rsidR="00876420" w:rsidRPr="0033050D" w:rsidRDefault="00876420" w:rsidP="0087642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C5170" id="_x0000_s1085" type="#_x0000_t202" style="position:absolute;left:0;text-align:left;margin-left:323.25pt;margin-top:161.7pt;width:90.8pt;height:40.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" filled="f" stroked="f">
                <v:textbox>
                  <w:txbxContent>
                    <w:p w14:paraId="3C6AF95B" w14:textId="0BD8361F" w:rsidR="00876420" w:rsidRDefault="00876420" w:rsidP="0087642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II–512</w:t>
                      </w:r>
                    </w:p>
                    <w:p w14:paraId="426609D4" w14:textId="77777777" w:rsidR="00876420" w:rsidRPr="0033050D" w:rsidRDefault="00876420" w:rsidP="0087642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568A"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2EDEBFF5" wp14:editId="304D24C1">
                <wp:simplePos x="0" y="0"/>
                <wp:positionH relativeFrom="margin">
                  <wp:posOffset>914400</wp:posOffset>
                </wp:positionH>
                <wp:positionV relativeFrom="paragraph">
                  <wp:posOffset>2091690</wp:posOffset>
                </wp:positionV>
                <wp:extent cx="1153160" cy="514350"/>
                <wp:effectExtent l="0" t="0" r="0" b="0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7FB469" w14:textId="3B778891" w:rsidR="00C7568A" w:rsidRDefault="00C7568A" w:rsidP="00C7568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III–929</w:t>
                            </w:r>
                          </w:p>
                          <w:p w14:paraId="2A38FAE2" w14:textId="77777777" w:rsidR="00C7568A" w:rsidRPr="0033050D" w:rsidRDefault="00C7568A" w:rsidP="00C7568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EBFF5" id="_x0000_s1086" type="#_x0000_t202" style="position:absolute;left:0;text-align:left;margin-left:1in;margin-top:164.7pt;width:90.8pt;height:40.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" filled="f" stroked="f">
                <v:textbox>
                  <w:txbxContent>
                    <w:p w14:paraId="5C7FB469" w14:textId="3B778891" w:rsidR="00C7568A" w:rsidRDefault="00C7568A" w:rsidP="00C7568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III–929</w:t>
                      </w:r>
                    </w:p>
                    <w:p w14:paraId="2A38FAE2" w14:textId="77777777" w:rsidR="00C7568A" w:rsidRPr="0033050D" w:rsidRDefault="00C7568A" w:rsidP="00C7568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669BB1" w14:textId="4D802A94" w:rsidR="000F4A77" w:rsidRDefault="00876420">
      <w:pPr>
        <w:spacing w:after="286"/>
        <w:ind w:left="264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8EE4AE1" wp14:editId="64DC9F47">
                <wp:simplePos x="0" y="0"/>
                <wp:positionH relativeFrom="column">
                  <wp:posOffset>1771650</wp:posOffset>
                </wp:positionH>
                <wp:positionV relativeFrom="paragraph">
                  <wp:posOffset>1906905</wp:posOffset>
                </wp:positionV>
                <wp:extent cx="180975" cy="142875"/>
                <wp:effectExtent l="0" t="0" r="9525" b="9525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42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9697DA" id="Rectangle 48" o:spid="_x0000_s1026" style="position:absolute;margin-left:139.5pt;margin-top:150.15pt;width:14.25pt;height:11.2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" fillcolor="white [3212]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5520" behindDoc="1" locked="0" layoutInCell="1" allowOverlap="1" wp14:anchorId="12AAF9A5" wp14:editId="25D45CE8">
            <wp:simplePos x="0" y="0"/>
            <wp:positionH relativeFrom="column">
              <wp:posOffset>1800225</wp:posOffset>
            </wp:positionH>
            <wp:positionV relativeFrom="paragraph">
              <wp:posOffset>463550</wp:posOffset>
            </wp:positionV>
            <wp:extent cx="2330552" cy="1688275"/>
            <wp:effectExtent l="0" t="0" r="0" b="7620"/>
            <wp:wrapTight wrapText="bothSides">
              <wp:wrapPolygon edited="0">
                <wp:start x="0" y="0"/>
                <wp:lineTo x="0" y="21454"/>
                <wp:lineTo x="21365" y="21454"/>
                <wp:lineTo x="21365" y="0"/>
                <wp:lineTo x="0" y="0"/>
              </wp:wrapPolygon>
            </wp:wrapTight>
            <wp:docPr id="342" name="Picture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552" cy="168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6FADB7" w14:textId="77777777" w:rsidR="000F4A77" w:rsidRDefault="00166834">
      <w:pPr>
        <w:spacing w:after="243" w:line="260" w:lineRule="auto"/>
        <w:ind w:left="3913" w:right="3713" w:hanging="10"/>
        <w:jc w:val="center"/>
      </w:pPr>
      <w:r>
        <w:rPr>
          <w:rFonts w:ascii="Times New Roman" w:eastAsia="Times New Roman" w:hAnsi="Times New Roman" w:cs="Times New Roman"/>
          <w:color w:val="181717"/>
          <w:sz w:val="24"/>
        </w:rPr>
        <w:t>II–361 sealing</w:t>
      </w:r>
    </w:p>
    <w:p w14:paraId="21682C36" w14:textId="77777777" w:rsidR="000F4A77" w:rsidRDefault="00166834">
      <w:pPr>
        <w:spacing w:after="404"/>
        <w:ind w:left="-37" w:right="-67"/>
      </w:pPr>
      <w:r>
        <w:rPr>
          <w:noProof/>
        </w:rPr>
        <mc:AlternateContent>
          <mc:Choice Requires="wpg">
            <w:drawing>
              <wp:inline distT="0" distB="0" distL="0" distR="0" wp14:anchorId="2EF034CE" wp14:editId="50267E1B">
                <wp:extent cx="5740400" cy="6350"/>
                <wp:effectExtent l="0" t="0" r="0" b="0"/>
                <wp:docPr id="11433" name="Group 11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315" name="Shape 315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1433" style="width:452pt;height:0.5pt;mso-position-horizontal-relative:char;mso-position-vertical-relative:line" coordsize="57404,63">
                <v:shape id="Shape 315" style="position:absolute;width:57404;height:0;left:0;top:0;" coordsize="5740400,0" path="m0,0l5740400,0">
                  <v:stroke weight="0.5pt" endcap="flat" joinstyle="miter" miterlimit="10" on="true" color="#181717"/>
                  <v:fill on="false" color="#000000" opacity="0"/>
                </v:shape>
              </v:group>
            </w:pict>
          </mc:Fallback>
        </mc:AlternateContent>
      </w:r>
    </w:p>
    <w:p w14:paraId="3474C838" w14:textId="03D81571" w:rsidR="000F4A77" w:rsidRDefault="00166834">
      <w:pPr>
        <w:spacing w:after="13" w:line="269" w:lineRule="auto"/>
        <w:ind w:left="10" w:hanging="10"/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Chogha Mish – 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R17 and P17 – Proto-literate (Delougaz &amp; Kantour 1996: </w:t>
      </w:r>
      <w:r w:rsidR="001A39CB">
        <w:rPr>
          <w:rFonts w:ascii="Times New Roman" w:eastAsia="Times New Roman" w:hAnsi="Times New Roman" w:cs="Times New Roman"/>
          <w:color w:val="181717"/>
          <w:sz w:val="24"/>
        </w:rPr>
        <w:t>p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l. 147, 153, 156) </w:t>
      </w:r>
    </w:p>
    <w:p w14:paraId="7F31D372" w14:textId="25610EE5" w:rsidR="000F4A77" w:rsidRDefault="00166834">
      <w:pPr>
        <w:spacing w:after="351"/>
        <w:ind w:left="-903" w:right="-131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8832" behindDoc="1" locked="0" layoutInCell="1" allowOverlap="1" wp14:anchorId="6FC09F48" wp14:editId="6AA74968">
                <wp:simplePos x="0" y="0"/>
                <wp:positionH relativeFrom="column">
                  <wp:posOffset>-571500</wp:posOffset>
                </wp:positionH>
                <wp:positionV relativeFrom="paragraph">
                  <wp:posOffset>428625</wp:posOffset>
                </wp:positionV>
                <wp:extent cx="7082155" cy="1476375"/>
                <wp:effectExtent l="0" t="0" r="4445" b="9525"/>
                <wp:wrapTight wrapText="bothSides">
                  <wp:wrapPolygon edited="0">
                    <wp:start x="0" y="0"/>
                    <wp:lineTo x="0" y="21461"/>
                    <wp:lineTo x="9877" y="21461"/>
                    <wp:lineTo x="21555" y="19510"/>
                    <wp:lineTo x="21555" y="836"/>
                    <wp:lineTo x="9877" y="0"/>
                    <wp:lineTo x="0" y="0"/>
                  </wp:wrapPolygon>
                </wp:wrapTight>
                <wp:docPr id="10887" name="Group 10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2155" cy="1476375"/>
                          <a:chOff x="0" y="0"/>
                          <a:chExt cx="7082652" cy="1476604"/>
                        </a:xfrm>
                      </wpg:grpSpPr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3507538" y="82152"/>
                            <a:ext cx="3575114" cy="124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7659" cy="14766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64678B" id="Group 10887" o:spid="_x0000_s1026" style="position:absolute;margin-left:-45pt;margin-top:33.75pt;width:557.65pt;height:116.25pt;z-index:-251547648" coordsize="70826,1476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">
                <v:shape id="Picture 363" o:spid="_x0000_s1027" type="#_x0000_t75" style="position:absolute;left:35075;top:821;width:35751;height:12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">
                  <v:imagedata r:id="rId129" o:title=""/>
                </v:shape>
                <v:shape id="Picture 371" o:spid="_x0000_s1028" type="#_x0000_t75" style="position:absolute;width:32176;height:14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">
                  <v:imagedata r:id="rId130" o:title=""/>
                </v:shape>
                <w10:wrap type="tight"/>
              </v:group>
            </w:pict>
          </mc:Fallback>
        </mc:AlternateContent>
      </w:r>
    </w:p>
    <w:p w14:paraId="3589CB14" w14:textId="0B0527F6" w:rsidR="000F4A77" w:rsidRDefault="008B063E">
      <w:pPr>
        <w:spacing w:after="135" w:line="269" w:lineRule="auto"/>
        <w:ind w:left="1124" w:right="1032" w:hanging="227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69FB60E2" wp14:editId="5570F94A">
                <wp:simplePos x="0" y="0"/>
                <wp:positionH relativeFrom="margin">
                  <wp:posOffset>4181475</wp:posOffset>
                </wp:positionH>
                <wp:positionV relativeFrom="paragraph">
                  <wp:posOffset>1580515</wp:posOffset>
                </wp:positionV>
                <wp:extent cx="1153160" cy="514350"/>
                <wp:effectExtent l="0" t="0" r="0" b="0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094CEE" w14:textId="6287B541" w:rsidR="008B063E" w:rsidRDefault="008B063E" w:rsidP="008B063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II–288</w:t>
                            </w:r>
                          </w:p>
                          <w:p w14:paraId="39D8EC60" w14:textId="77777777" w:rsidR="008B063E" w:rsidRPr="0033050D" w:rsidRDefault="008B063E" w:rsidP="008B063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B60E2" id="_x0000_s1087" type="#_x0000_t202" style="position:absolute;left:0;text-align:left;margin-left:329.25pt;margin-top:124.45pt;width:90.8pt;height:40.5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" filled="f" stroked="f">
                <v:textbox>
                  <w:txbxContent>
                    <w:p w14:paraId="02094CEE" w14:textId="6287B541" w:rsidR="008B063E" w:rsidRDefault="008B063E" w:rsidP="008B063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II–288</w:t>
                      </w:r>
                    </w:p>
                    <w:p w14:paraId="39D8EC60" w14:textId="77777777" w:rsidR="008B063E" w:rsidRPr="0033050D" w:rsidRDefault="008B063E" w:rsidP="008B063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033AE48F" wp14:editId="466274BA">
                <wp:simplePos x="0" y="0"/>
                <wp:positionH relativeFrom="margin">
                  <wp:posOffset>400050</wp:posOffset>
                </wp:positionH>
                <wp:positionV relativeFrom="paragraph">
                  <wp:posOffset>1542415</wp:posOffset>
                </wp:positionV>
                <wp:extent cx="1153160" cy="514350"/>
                <wp:effectExtent l="0" t="0" r="0" b="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8313FD" w14:textId="76671948" w:rsidR="00F00D74" w:rsidRPr="00F00D74" w:rsidRDefault="00F00D74" w:rsidP="00F00D7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II–432</w:t>
                            </w:r>
                            <w:r w:rsidR="008B063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a–b 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AE48F" id="_x0000_s1088" type="#_x0000_t202" style="position:absolute;left:0;text-align:left;margin-left:31.5pt;margin-top:121.45pt;width:90.8pt;height:40.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" filled="f" stroked="f">
                <v:textbox>
                  <w:txbxContent>
                    <w:p w14:paraId="028313FD" w14:textId="76671948" w:rsidR="00F00D74" w:rsidRPr="00F00D74" w:rsidRDefault="00F00D74" w:rsidP="00F00D7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II–432</w:t>
                      </w:r>
                      <w:r w:rsidR="008B063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a–b tablet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40921D" w14:textId="431801AD" w:rsidR="000F4A77" w:rsidRDefault="000F4A77">
      <w:pPr>
        <w:spacing w:after="185"/>
        <w:ind w:left="101" w:right="-1377"/>
      </w:pPr>
    </w:p>
    <w:p w14:paraId="53E9AC04" w14:textId="2C31524D" w:rsidR="00F00D74" w:rsidRDefault="00F00D74">
      <w:pPr>
        <w:spacing w:after="391" w:line="269" w:lineRule="auto"/>
        <w:ind w:left="1183" w:right="1032" w:hanging="1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9856" behindDoc="1" locked="0" layoutInCell="1" allowOverlap="1" wp14:anchorId="0E4CA054" wp14:editId="28015161">
                <wp:simplePos x="0" y="0"/>
                <wp:positionH relativeFrom="column">
                  <wp:posOffset>-352425</wp:posOffset>
                </wp:positionH>
                <wp:positionV relativeFrom="paragraph">
                  <wp:posOffset>386080</wp:posOffset>
                </wp:positionV>
                <wp:extent cx="6484620" cy="1873885"/>
                <wp:effectExtent l="0" t="0" r="0" b="0"/>
                <wp:wrapTight wrapText="bothSides">
                  <wp:wrapPolygon edited="0">
                    <wp:start x="0" y="0"/>
                    <wp:lineTo x="0" y="21300"/>
                    <wp:lineTo x="5838" y="21300"/>
                    <wp:lineTo x="5838" y="21080"/>
                    <wp:lineTo x="21511" y="18884"/>
                    <wp:lineTo x="21511" y="2415"/>
                    <wp:lineTo x="5838" y="0"/>
                    <wp:lineTo x="0" y="0"/>
                  </wp:wrapPolygon>
                </wp:wrapTight>
                <wp:docPr id="12043" name="Group 120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4620" cy="1873885"/>
                          <a:chOff x="0" y="0"/>
                          <a:chExt cx="6484921" cy="1874253"/>
                        </a:xfrm>
                      </wpg:grpSpPr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370" cy="1874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2411549" y="227152"/>
                            <a:ext cx="4073372" cy="1419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143BCC" id="Group 12043" o:spid="_x0000_s1026" style="position:absolute;margin-left:-27.75pt;margin-top:30.4pt;width:510.6pt;height:147.55pt;z-index:-251546624" coordsize="64849,187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">
                <v:shape id="Picture 365" o:spid="_x0000_s1027" type="#_x0000_t75" style="position:absolute;width:17403;height:18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">
                  <v:imagedata r:id="rId133" o:title=""/>
                </v:shape>
                <v:shape id="Picture 367" o:spid="_x0000_s1028" type="#_x0000_t75" style="position:absolute;left:24115;top:2271;width:40734;height:14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">
                  <v:imagedata r:id="rId134" o:title=""/>
                </v:shape>
                <w10:wrap type="tight"/>
              </v:group>
            </w:pict>
          </mc:Fallback>
        </mc:AlternateContent>
      </w:r>
    </w:p>
    <w:p w14:paraId="02321FD5" w14:textId="376FB6A7" w:rsidR="000F4A77" w:rsidRDefault="008B063E">
      <w:pPr>
        <w:spacing w:after="391" w:line="269" w:lineRule="auto"/>
        <w:ind w:left="1183" w:right="1032" w:hanging="140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39E4AA7E" wp14:editId="3AB43A1E">
                <wp:simplePos x="0" y="0"/>
                <wp:positionH relativeFrom="margin">
                  <wp:posOffset>3543300</wp:posOffset>
                </wp:positionH>
                <wp:positionV relativeFrom="paragraph">
                  <wp:posOffset>1713865</wp:posOffset>
                </wp:positionV>
                <wp:extent cx="1153160" cy="514350"/>
                <wp:effectExtent l="0" t="0" r="0" b="0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9A2E" w14:textId="77777777" w:rsidR="008B063E" w:rsidRDefault="008B063E" w:rsidP="008B063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III–81</w:t>
                            </w:r>
                          </w:p>
                          <w:p w14:paraId="07F00CAA" w14:textId="57CD3B3E" w:rsidR="008B063E" w:rsidRPr="0033050D" w:rsidRDefault="008B063E" w:rsidP="008B063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bulla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4AA7E" id="_x0000_s1089" type="#_x0000_t202" style="position:absolute;left:0;text-align:left;margin-left:279pt;margin-top:134.95pt;width:90.8pt;height:40.5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" filled="f" stroked="f">
                <v:textbox>
                  <w:txbxContent>
                    <w:p w14:paraId="77669A2E" w14:textId="77777777" w:rsidR="008B063E" w:rsidRDefault="008B063E" w:rsidP="008B063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III–81</w:t>
                      </w:r>
                    </w:p>
                    <w:p w14:paraId="07F00CAA" w14:textId="57CD3B3E" w:rsidR="008B063E" w:rsidRPr="0033050D" w:rsidRDefault="008B063E" w:rsidP="008B063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bulla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67B8249B" wp14:editId="7103637A">
                <wp:simplePos x="0" y="0"/>
                <wp:positionH relativeFrom="margin">
                  <wp:posOffset>28575</wp:posOffset>
                </wp:positionH>
                <wp:positionV relativeFrom="paragraph">
                  <wp:posOffset>1932940</wp:posOffset>
                </wp:positionV>
                <wp:extent cx="1153160" cy="514350"/>
                <wp:effectExtent l="0" t="0" r="0" b="0"/>
                <wp:wrapNone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DAC13C" w14:textId="7335499D" w:rsidR="008B063E" w:rsidRDefault="008B063E" w:rsidP="008B063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III–801–4</w:t>
                            </w:r>
                          </w:p>
                          <w:p w14:paraId="663415D4" w14:textId="77777777" w:rsidR="008B063E" w:rsidRPr="0033050D" w:rsidRDefault="008B063E" w:rsidP="008B063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305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8249B" id="_x0000_s1090" type="#_x0000_t202" style="position:absolute;left:0;text-align:left;margin-left:2.25pt;margin-top:152.2pt;width:90.8pt;height:40.5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" filled="f" stroked="f">
                <v:textbox>
                  <w:txbxContent>
                    <w:p w14:paraId="5FDAC13C" w14:textId="7335499D" w:rsidR="008B063E" w:rsidRDefault="008B063E" w:rsidP="008B063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III–801–4</w:t>
                      </w:r>
                    </w:p>
                    <w:p w14:paraId="663415D4" w14:textId="77777777" w:rsidR="008B063E" w:rsidRPr="0033050D" w:rsidRDefault="008B063E" w:rsidP="008B063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305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FBD1D2" w14:textId="3A4D02C3" w:rsidR="000F4A77" w:rsidRDefault="00F00D74">
      <w:pPr>
        <w:spacing w:after="342"/>
        <w:ind w:left="1321"/>
      </w:pPr>
      <w:r>
        <w:rPr>
          <w:noProof/>
        </w:rPr>
        <w:drawing>
          <wp:anchor distT="0" distB="0" distL="114300" distR="114300" simplePos="0" relativeHeight="251770880" behindDoc="1" locked="0" layoutInCell="1" allowOverlap="1" wp14:anchorId="620BD53A" wp14:editId="764F1DE1">
            <wp:simplePos x="0" y="0"/>
            <wp:positionH relativeFrom="column">
              <wp:posOffset>762000</wp:posOffset>
            </wp:positionH>
            <wp:positionV relativeFrom="paragraph">
              <wp:posOffset>564515</wp:posOffset>
            </wp:positionV>
            <wp:extent cx="4015194" cy="1413408"/>
            <wp:effectExtent l="0" t="0" r="4445" b="0"/>
            <wp:wrapTight wrapText="bothSides">
              <wp:wrapPolygon edited="0">
                <wp:start x="0" y="0"/>
                <wp:lineTo x="0" y="21260"/>
                <wp:lineTo x="21521" y="21260"/>
                <wp:lineTo x="21521" y="0"/>
                <wp:lineTo x="0" y="0"/>
              </wp:wrapPolygon>
            </wp:wrapTight>
            <wp:docPr id="369" name="Picture 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5194" cy="1413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AD52E7" w14:textId="090EA712" w:rsidR="000F4A77" w:rsidRDefault="00166834">
      <w:pPr>
        <w:spacing w:after="233" w:line="269" w:lineRule="auto"/>
        <w:ind w:left="4043" w:right="3603" w:firstLine="70"/>
      </w:pPr>
      <w:r>
        <w:rPr>
          <w:rFonts w:ascii="Times New Roman" w:eastAsia="Times New Roman" w:hAnsi="Times New Roman" w:cs="Times New Roman"/>
          <w:color w:val="181717"/>
          <w:sz w:val="24"/>
        </w:rPr>
        <w:t>9.872 sealing</w:t>
      </w:r>
    </w:p>
    <w:p w14:paraId="7E525682" w14:textId="7DFBC47B" w:rsidR="000F4A77" w:rsidRDefault="00166834">
      <w:pPr>
        <w:spacing w:after="404"/>
        <w:ind w:left="-37" w:right="-67"/>
      </w:pPr>
      <w:r>
        <w:rPr>
          <w:noProof/>
        </w:rPr>
        <mc:AlternateContent>
          <mc:Choice Requires="wpg">
            <w:drawing>
              <wp:inline distT="0" distB="0" distL="0" distR="0" wp14:anchorId="4899A957" wp14:editId="4A024AB1">
                <wp:extent cx="5740400" cy="6350"/>
                <wp:effectExtent l="0" t="0" r="0" b="0"/>
                <wp:docPr id="10886" name="Group 10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347" name="Shape 347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886" style="width:452pt;height:0.5pt;mso-position-horizontal-relative:char;mso-position-vertical-relative:line" coordsize="57404,63">
                <v:shape id="Shape 347" style="position:absolute;width:57404;height:0;left:0;top:0;" coordsize="5740400,0" path="m0,0l5740400,0">
                  <v:stroke weight="0.5pt" endcap="flat" joinstyle="miter" miterlimit="10" on="true" color="#181717"/>
                  <v:fill on="false" color="#000000" opacity="0"/>
                </v:shape>
              </v:group>
            </w:pict>
          </mc:Fallback>
        </mc:AlternateContent>
      </w:r>
    </w:p>
    <w:p w14:paraId="37CDBD53" w14:textId="2B6A0D61" w:rsidR="000F4A77" w:rsidRDefault="00166834">
      <w:pPr>
        <w:spacing w:after="13" w:line="269" w:lineRule="auto"/>
        <w:ind w:left="40" w:hanging="10"/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Chogha Mish – 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R17 and P17 – Proto-literate (Delougaz &amp; Kantour 1996: </w:t>
      </w:r>
      <w:r w:rsidR="002E2023">
        <w:rPr>
          <w:rFonts w:ascii="Times New Roman" w:eastAsia="Times New Roman" w:hAnsi="Times New Roman" w:cs="Times New Roman"/>
          <w:color w:val="181717"/>
          <w:sz w:val="24"/>
        </w:rPr>
        <w:t>p</w:t>
      </w:r>
      <w:r>
        <w:rPr>
          <w:rFonts w:ascii="Times New Roman" w:eastAsia="Times New Roman" w:hAnsi="Times New Roman" w:cs="Times New Roman"/>
          <w:color w:val="181717"/>
          <w:sz w:val="24"/>
        </w:rPr>
        <w:t>l. 147, 153, 156)</w:t>
      </w:r>
    </w:p>
    <w:p w14:paraId="6AE4FBFB" w14:textId="77777777" w:rsidR="000F4A77" w:rsidRDefault="000F4A77">
      <w:pPr>
        <w:sectPr w:rsidR="000F4A77">
          <w:headerReference w:type="even" r:id="rId136"/>
          <w:headerReference w:type="default" r:id="rId137"/>
          <w:footerReference w:type="even" r:id="rId138"/>
          <w:footerReference w:type="default" r:id="rId139"/>
          <w:headerReference w:type="first" r:id="rId140"/>
          <w:footerReference w:type="first" r:id="rId141"/>
          <w:pgSz w:w="11906" w:h="16838"/>
          <w:pgMar w:top="1608" w:right="1499" w:bottom="1574" w:left="1470" w:header="1358" w:footer="709" w:gutter="0"/>
          <w:cols w:space="720"/>
        </w:sectPr>
      </w:pPr>
    </w:p>
    <w:p w14:paraId="6DA3BC6C" w14:textId="7E465FE2" w:rsidR="000F4A77" w:rsidRDefault="000F4A77">
      <w:pPr>
        <w:spacing w:after="0"/>
        <w:ind w:left="117"/>
      </w:pPr>
    </w:p>
    <w:p w14:paraId="0135D93A" w14:textId="1CFBF63F" w:rsidR="000F4A77" w:rsidRDefault="00E92162" w:rsidP="00C35575">
      <w:pPr>
        <w:spacing w:after="71" w:line="269" w:lineRule="auto"/>
        <w:ind w:left="2058" w:hanging="87"/>
      </w:pPr>
      <w:r>
        <w:rPr>
          <w:noProof/>
        </w:rPr>
        <w:drawing>
          <wp:anchor distT="0" distB="0" distL="114300" distR="114300" simplePos="0" relativeHeight="251671552" behindDoc="1" locked="0" layoutInCell="1" allowOverlap="0" wp14:anchorId="3A2495BD" wp14:editId="6798A943">
            <wp:simplePos x="0" y="0"/>
            <wp:positionH relativeFrom="page">
              <wp:posOffset>3771900</wp:posOffset>
            </wp:positionH>
            <wp:positionV relativeFrom="page">
              <wp:posOffset>1524000</wp:posOffset>
            </wp:positionV>
            <wp:extent cx="3357207" cy="1248819"/>
            <wp:effectExtent l="0" t="0" r="0" b="8890"/>
            <wp:wrapTight wrapText="bothSides">
              <wp:wrapPolygon edited="0">
                <wp:start x="0" y="0"/>
                <wp:lineTo x="0" y="21424"/>
                <wp:lineTo x="21453" y="21424"/>
                <wp:lineTo x="21453" y="0"/>
                <wp:lineTo x="0" y="0"/>
              </wp:wrapPolygon>
            </wp:wrapTight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357207" cy="1248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0096" behindDoc="1" locked="0" layoutInCell="1" allowOverlap="1" wp14:anchorId="54F84B35" wp14:editId="7A7B482A">
            <wp:simplePos x="0" y="0"/>
            <wp:positionH relativeFrom="column">
              <wp:posOffset>119380</wp:posOffset>
            </wp:positionH>
            <wp:positionV relativeFrom="paragraph">
              <wp:posOffset>33655</wp:posOffset>
            </wp:positionV>
            <wp:extent cx="2787206" cy="1362977"/>
            <wp:effectExtent l="0" t="0" r="0" b="8890"/>
            <wp:wrapTight wrapText="bothSides">
              <wp:wrapPolygon edited="0">
                <wp:start x="0" y="0"/>
                <wp:lineTo x="0" y="21439"/>
                <wp:lineTo x="21408" y="21439"/>
                <wp:lineTo x="21408" y="0"/>
                <wp:lineTo x="0" y="0"/>
              </wp:wrapPolygon>
            </wp:wrapTight>
            <wp:docPr id="381" name="Picture 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206" cy="1362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DB3488" w14:textId="2384D4F4" w:rsidR="000F4A77" w:rsidRDefault="000F4A77">
      <w:pPr>
        <w:spacing w:after="13" w:line="269" w:lineRule="auto"/>
        <w:ind w:left="2031" w:hanging="60"/>
      </w:pPr>
    </w:p>
    <w:p w14:paraId="397AEA33" w14:textId="3AF521B8" w:rsidR="000F4A77" w:rsidRDefault="000F4A77">
      <w:pPr>
        <w:spacing w:after="100"/>
        <w:ind w:left="910" w:right="-700"/>
      </w:pPr>
    </w:p>
    <w:p w14:paraId="3B776CA0" w14:textId="14126DCA" w:rsidR="000F4A77" w:rsidRDefault="000F4A77">
      <w:pPr>
        <w:spacing w:after="13" w:line="269" w:lineRule="auto"/>
        <w:ind w:left="1981" w:hanging="10"/>
      </w:pPr>
    </w:p>
    <w:p w14:paraId="6F8EF9DC" w14:textId="04F5F3EA" w:rsidR="000F4A77" w:rsidRDefault="000F4A77">
      <w:pPr>
        <w:spacing w:after="384"/>
        <w:ind w:left="856" w:right="-1115"/>
      </w:pPr>
    </w:p>
    <w:p w14:paraId="1E90DFE7" w14:textId="4EAB609D" w:rsidR="00AD180A" w:rsidRDefault="005570A0">
      <w:pPr>
        <w:spacing w:after="90" w:line="260" w:lineRule="auto"/>
        <w:ind w:left="1981" w:hanging="10"/>
        <w:jc w:val="center"/>
        <w:rPr>
          <w:rFonts w:ascii="Times New Roman" w:eastAsia="Times New Roman" w:hAnsi="Times New Roman" w:cs="Times New Roman"/>
          <w:b/>
          <w:color w:val="181717"/>
          <w:sz w:val="24"/>
        </w:rPr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789442ED" wp14:editId="4AB724A8">
                <wp:simplePos x="0" y="0"/>
                <wp:positionH relativeFrom="margin">
                  <wp:posOffset>4552950</wp:posOffset>
                </wp:positionH>
                <wp:positionV relativeFrom="paragraph">
                  <wp:posOffset>26035</wp:posOffset>
                </wp:positionV>
                <wp:extent cx="1153160" cy="514350"/>
                <wp:effectExtent l="0" t="0" r="0" b="0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AA1CC3" w14:textId="77777777" w:rsidR="005570A0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489</w:t>
                            </w:r>
                          </w:p>
                          <w:p w14:paraId="1505799A" w14:textId="38886C28" w:rsidR="005570A0" w:rsidRPr="0033050D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442ED" id="_x0000_s1091" type="#_x0000_t202" style="position:absolute;left:0;text-align:left;margin-left:358.5pt;margin-top:2.05pt;width:90.8pt;height:40.5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" filled="f" stroked="f">
                <v:textbox>
                  <w:txbxContent>
                    <w:p w14:paraId="64AA1CC3" w14:textId="77777777" w:rsidR="005570A0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489</w:t>
                      </w:r>
                    </w:p>
                    <w:p w14:paraId="1505799A" w14:textId="38886C28" w:rsidR="005570A0" w:rsidRPr="0033050D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14E6379B" wp14:editId="32546095">
                <wp:simplePos x="0" y="0"/>
                <wp:positionH relativeFrom="margin">
                  <wp:posOffset>828675</wp:posOffset>
                </wp:positionH>
                <wp:positionV relativeFrom="paragraph">
                  <wp:posOffset>6985</wp:posOffset>
                </wp:positionV>
                <wp:extent cx="1153160" cy="514350"/>
                <wp:effectExtent l="0" t="0" r="0" b="0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612ECB" w14:textId="77777777" w:rsidR="005570A0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469</w:t>
                            </w:r>
                          </w:p>
                          <w:p w14:paraId="7363ED47" w14:textId="7C8D00B6" w:rsidR="005570A0" w:rsidRPr="0033050D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bulla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6379B" id="_x0000_s1092" type="#_x0000_t202" style="position:absolute;left:0;text-align:left;margin-left:65.25pt;margin-top:.55pt;width:90.8pt;height:40.5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" filled="f" stroked="f">
                <v:textbox>
                  <w:txbxContent>
                    <w:p w14:paraId="48612ECB" w14:textId="77777777" w:rsidR="005570A0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469</w:t>
                      </w:r>
                    </w:p>
                    <w:p w14:paraId="7363ED47" w14:textId="7C8D00B6" w:rsidR="005570A0" w:rsidRPr="0033050D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bulla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160874" w14:textId="76782C75" w:rsidR="00AD180A" w:rsidRDefault="00AD180A">
      <w:pPr>
        <w:spacing w:after="90" w:line="260" w:lineRule="auto"/>
        <w:ind w:left="1981" w:hanging="10"/>
        <w:jc w:val="center"/>
        <w:rPr>
          <w:rFonts w:ascii="Times New Roman" w:eastAsia="Times New Roman" w:hAnsi="Times New Roman" w:cs="Times New Roman"/>
          <w:b/>
          <w:color w:val="181717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1120" behindDoc="1" locked="0" layoutInCell="1" allowOverlap="1" wp14:anchorId="01B91BEA" wp14:editId="0AAB2F18">
                <wp:simplePos x="0" y="0"/>
                <wp:positionH relativeFrom="column">
                  <wp:posOffset>138430</wp:posOffset>
                </wp:positionH>
                <wp:positionV relativeFrom="paragraph">
                  <wp:posOffset>384175</wp:posOffset>
                </wp:positionV>
                <wp:extent cx="6727825" cy="1354455"/>
                <wp:effectExtent l="0" t="0" r="0" b="0"/>
                <wp:wrapTight wrapText="bothSides">
                  <wp:wrapPolygon edited="0">
                    <wp:start x="0" y="0"/>
                    <wp:lineTo x="0" y="21266"/>
                    <wp:lineTo x="8196" y="21266"/>
                    <wp:lineTo x="21529" y="20658"/>
                    <wp:lineTo x="21529" y="1215"/>
                    <wp:lineTo x="8196" y="0"/>
                    <wp:lineTo x="0" y="0"/>
                  </wp:wrapPolygon>
                </wp:wrapTight>
                <wp:docPr id="12052" name="Group 120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7825" cy="1354455"/>
                          <a:chOff x="0" y="0"/>
                          <a:chExt cx="6728183" cy="1354874"/>
                        </a:xfrm>
                      </wpg:grpSpPr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3122666" y="87868"/>
                            <a:ext cx="3605518" cy="1210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Picture 404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02" cy="1354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803F36" id="Group 12052" o:spid="_x0000_s1026" style="position:absolute;margin-left:10.9pt;margin-top:30.25pt;width:529.75pt;height:106.65pt;z-index:-251535360" coordsize="67281,1354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">
                <v:shape id="Picture 377" o:spid="_x0000_s1027" type="#_x0000_t75" style="position:absolute;left:31226;top:878;width:36055;height:12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">
                  <v:imagedata r:id="rId146" o:title=""/>
                </v:shape>
                <v:shape id="Picture 404" o:spid="_x0000_s1028" type="#_x0000_t75" style="position:absolute;width:25266;height:13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">
                  <v:imagedata r:id="rId147" o:title=""/>
                </v:shape>
                <w10:wrap type="tight"/>
              </v:group>
            </w:pict>
          </mc:Fallback>
        </mc:AlternateContent>
      </w:r>
    </w:p>
    <w:p w14:paraId="5B995283" w14:textId="55094691" w:rsidR="00AD180A" w:rsidRDefault="005570A0">
      <w:pPr>
        <w:spacing w:after="90" w:line="260" w:lineRule="auto"/>
        <w:ind w:left="1981" w:hanging="10"/>
        <w:jc w:val="center"/>
        <w:rPr>
          <w:rFonts w:ascii="Times New Roman" w:eastAsia="Times New Roman" w:hAnsi="Times New Roman" w:cs="Times New Roman"/>
          <w:b/>
          <w:color w:val="181717"/>
          <w:sz w:val="24"/>
        </w:rPr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7943B9A4" wp14:editId="6FA6F33C">
                <wp:simplePos x="0" y="0"/>
                <wp:positionH relativeFrom="margin">
                  <wp:posOffset>4514850</wp:posOffset>
                </wp:positionH>
                <wp:positionV relativeFrom="paragraph">
                  <wp:posOffset>1424305</wp:posOffset>
                </wp:positionV>
                <wp:extent cx="1153160" cy="514350"/>
                <wp:effectExtent l="0" t="0" r="0" b="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64B18" w14:textId="1D3D36F6" w:rsidR="005570A0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536</w:t>
                            </w:r>
                          </w:p>
                          <w:p w14:paraId="4BC034FF" w14:textId="1F075BE8" w:rsidR="005570A0" w:rsidRPr="0033050D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3B9A4" id="_x0000_s1093" type="#_x0000_t202" style="position:absolute;left:0;text-align:left;margin-left:355.5pt;margin-top:112.15pt;width:90.8pt;height:40.5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" filled="f" stroked="f">
                <v:textbox>
                  <w:txbxContent>
                    <w:p w14:paraId="7E564B18" w14:textId="1D3D36F6" w:rsidR="005570A0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536</w:t>
                      </w:r>
                    </w:p>
                    <w:p w14:paraId="4BC034FF" w14:textId="1F075BE8" w:rsidR="005570A0" w:rsidRPr="0033050D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0E6801" w14:textId="7957115C" w:rsidR="00AD180A" w:rsidRDefault="005570A0">
      <w:pPr>
        <w:spacing w:after="90" w:line="260" w:lineRule="auto"/>
        <w:ind w:left="1981" w:hanging="10"/>
        <w:jc w:val="center"/>
        <w:rPr>
          <w:rFonts w:ascii="Times New Roman" w:eastAsia="Times New Roman" w:hAnsi="Times New Roman" w:cs="Times New Roman"/>
          <w:b/>
          <w:color w:val="181717"/>
          <w:sz w:val="24"/>
        </w:rPr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7E30F47A" wp14:editId="2618927B">
                <wp:simplePos x="0" y="0"/>
                <wp:positionH relativeFrom="margin">
                  <wp:posOffset>819150</wp:posOffset>
                </wp:positionH>
                <wp:positionV relativeFrom="paragraph">
                  <wp:posOffset>1234440</wp:posOffset>
                </wp:positionV>
                <wp:extent cx="1153160" cy="514350"/>
                <wp:effectExtent l="0" t="0" r="0" b="0"/>
                <wp:wrapNone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A8502D" w14:textId="78A23686" w:rsidR="005570A0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494</w:t>
                            </w:r>
                          </w:p>
                          <w:p w14:paraId="20D2EBF5" w14:textId="4F110D25" w:rsidR="005570A0" w:rsidRPr="0033050D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0F47A" id="_x0000_s1094" type="#_x0000_t202" style="position:absolute;left:0;text-align:left;margin-left:64.5pt;margin-top:97.2pt;width:90.8pt;height:40.5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" filled="f" stroked="f">
                <v:textbox>
                  <w:txbxContent>
                    <w:p w14:paraId="31A8502D" w14:textId="78A23686" w:rsidR="005570A0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494</w:t>
                      </w:r>
                    </w:p>
                    <w:p w14:paraId="20D2EBF5" w14:textId="4F110D25" w:rsidR="005570A0" w:rsidRPr="0033050D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3C5A3C" w14:textId="5FFEACD8" w:rsidR="00AD180A" w:rsidRDefault="005570A0">
      <w:pPr>
        <w:spacing w:after="90" w:line="260" w:lineRule="auto"/>
        <w:ind w:left="1981" w:hanging="10"/>
        <w:jc w:val="center"/>
        <w:rPr>
          <w:rFonts w:ascii="Times New Roman" w:eastAsia="Times New Roman" w:hAnsi="Times New Roman" w:cs="Times New Roman"/>
          <w:b/>
          <w:color w:val="181717"/>
          <w:sz w:val="24"/>
        </w:rPr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4920D84D" wp14:editId="6AEC13AB">
                <wp:simplePos x="0" y="0"/>
                <wp:positionH relativeFrom="margin">
                  <wp:posOffset>4895850</wp:posOffset>
                </wp:positionH>
                <wp:positionV relativeFrom="paragraph">
                  <wp:posOffset>1703070</wp:posOffset>
                </wp:positionV>
                <wp:extent cx="1153160" cy="514350"/>
                <wp:effectExtent l="0" t="0" r="0" b="0"/>
                <wp:wrapNone/>
                <wp:docPr id="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5F3FB0" w14:textId="2BA15351" w:rsidR="005570A0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630</w:t>
                            </w:r>
                          </w:p>
                          <w:p w14:paraId="6D37C996" w14:textId="7F193C3E" w:rsidR="005570A0" w:rsidRPr="0033050D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0D84D" id="_x0000_s1095" type="#_x0000_t202" style="position:absolute;left:0;text-align:left;margin-left:385.5pt;margin-top:134.1pt;width:90.8pt;height:40.5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" filled="f" stroked="f">
                <v:textbox>
                  <w:txbxContent>
                    <w:p w14:paraId="1E5F3FB0" w14:textId="2BA15351" w:rsidR="005570A0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630</w:t>
                      </w:r>
                    </w:p>
                    <w:p w14:paraId="6D37C996" w14:textId="7F193C3E" w:rsidR="005570A0" w:rsidRPr="0033050D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6F9B1D87" wp14:editId="57645287">
                <wp:simplePos x="0" y="0"/>
                <wp:positionH relativeFrom="margin">
                  <wp:posOffset>1276350</wp:posOffset>
                </wp:positionH>
                <wp:positionV relativeFrom="paragraph">
                  <wp:posOffset>1595196</wp:posOffset>
                </wp:positionV>
                <wp:extent cx="1153160" cy="514350"/>
                <wp:effectExtent l="0" t="0" r="0" b="0"/>
                <wp:wrapNone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89E1D0" w14:textId="48F9029E" w:rsidR="005570A0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629</w:t>
                            </w:r>
                          </w:p>
                          <w:p w14:paraId="0483E5C6" w14:textId="529E37E8" w:rsidR="005570A0" w:rsidRPr="0033050D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B1D87" id="_x0000_s1096" type="#_x0000_t202" style="position:absolute;left:0;text-align:left;margin-left:100.5pt;margin-top:125.6pt;width:90.8pt;height:40.5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" filled="f" stroked="f">
                <v:textbox>
                  <w:txbxContent>
                    <w:p w14:paraId="6789E1D0" w14:textId="48F9029E" w:rsidR="005570A0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629</w:t>
                      </w:r>
                    </w:p>
                    <w:p w14:paraId="0483E5C6" w14:textId="529E37E8" w:rsidR="005570A0" w:rsidRPr="0033050D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2144" behindDoc="1" locked="0" layoutInCell="1" allowOverlap="1" wp14:anchorId="6AC408BF" wp14:editId="6416B97F">
                <wp:simplePos x="0" y="0"/>
                <wp:positionH relativeFrom="page">
                  <wp:align>center</wp:align>
                </wp:positionH>
                <wp:positionV relativeFrom="paragraph">
                  <wp:posOffset>185420</wp:posOffset>
                </wp:positionV>
                <wp:extent cx="5844540" cy="1586865"/>
                <wp:effectExtent l="0" t="0" r="3810" b="0"/>
                <wp:wrapTight wrapText="bothSides">
                  <wp:wrapPolygon edited="0">
                    <wp:start x="0" y="0"/>
                    <wp:lineTo x="0" y="20226"/>
                    <wp:lineTo x="15419" y="21263"/>
                    <wp:lineTo x="21544" y="21263"/>
                    <wp:lineTo x="21544" y="778"/>
                    <wp:lineTo x="10490" y="0"/>
                    <wp:lineTo x="0" y="0"/>
                  </wp:wrapPolygon>
                </wp:wrapTight>
                <wp:docPr id="12055" name="Group 12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4540" cy="1586865"/>
                          <a:chOff x="0" y="0"/>
                          <a:chExt cx="5844961" cy="1587399"/>
                        </a:xfrm>
                      </wpg:grpSpPr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4211359" y="76188"/>
                            <a:ext cx="1633601" cy="15112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994" cy="1479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8EE408" id="Group 12055" o:spid="_x0000_s1026" style="position:absolute;margin-left:0;margin-top:14.6pt;width:460.2pt;height:124.95pt;z-index:-251534336;mso-position-horizontal:center;mso-position-horizontal-relative:page" coordsize="58449,1587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">
                <v:shape id="Picture 375" o:spid="_x0000_s1027" type="#_x0000_t75" style="position:absolute;left:42113;top:761;width:16336;height:15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">
                  <v:imagedata r:id="rId150" o:title=""/>
                </v:shape>
                <v:shape id="Picture 406" o:spid="_x0000_s1028" type="#_x0000_t75" style="position:absolute;width:28229;height:14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">
                  <v:imagedata r:id="rId151" o:title=""/>
                </v:shape>
                <w10:wrap type="tight" anchorx="page"/>
              </v:group>
            </w:pict>
          </mc:Fallback>
        </mc:AlternateContent>
      </w:r>
      <w:r w:rsidR="00E92162">
        <w:rPr>
          <w:noProof/>
        </w:rPr>
        <mc:AlternateContent>
          <mc:Choice Requires="wpg">
            <w:drawing>
              <wp:anchor distT="0" distB="0" distL="114300" distR="114300" simplePos="0" relativeHeight="251783168" behindDoc="1" locked="0" layoutInCell="1" allowOverlap="1" wp14:anchorId="28EB88DA" wp14:editId="205446C9">
                <wp:simplePos x="0" y="0"/>
                <wp:positionH relativeFrom="page">
                  <wp:posOffset>1141730</wp:posOffset>
                </wp:positionH>
                <wp:positionV relativeFrom="paragraph">
                  <wp:posOffset>2063115</wp:posOffset>
                </wp:positionV>
                <wp:extent cx="5441315" cy="1363345"/>
                <wp:effectExtent l="0" t="0" r="6985" b="8255"/>
                <wp:wrapTight wrapText="bothSides">
                  <wp:wrapPolygon edited="0">
                    <wp:start x="14368" y="0"/>
                    <wp:lineTo x="0" y="302"/>
                    <wp:lineTo x="0" y="21429"/>
                    <wp:lineTo x="7184" y="21429"/>
                    <wp:lineTo x="21552" y="21429"/>
                    <wp:lineTo x="21552" y="0"/>
                    <wp:lineTo x="14368" y="0"/>
                  </wp:wrapPolygon>
                </wp:wrapTight>
                <wp:docPr id="12058" name="Group 12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41315" cy="1363345"/>
                          <a:chOff x="0" y="0"/>
                          <a:chExt cx="5441723" cy="1363384"/>
                        </a:xfrm>
                      </wpg:grpSpPr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45162"/>
                            <a:ext cx="1781581" cy="13182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3662046" y="0"/>
                            <a:ext cx="1779676" cy="13575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A31588" id="Group 12058" o:spid="_x0000_s1026" style="position:absolute;margin-left:89.9pt;margin-top:162.45pt;width:428.45pt;height:107.35pt;z-index:-251533312;mso-position-horizontal-relative:page" coordsize="54417,1363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">
                <v:shape id="Picture 408" o:spid="_x0000_s1027" type="#_x0000_t75" style="position:absolute;top:451;width:17815;height:13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">
                  <v:imagedata r:id="rId154" o:title=""/>
                </v:shape>
                <v:shape id="Picture 410" o:spid="_x0000_s1028" type="#_x0000_t75" style="position:absolute;left:36620;width:17797;height:13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">
                  <v:imagedata r:id="rId155" o:title=""/>
                </v:shape>
                <w10:wrap type="tight" anchorx="page"/>
              </v:group>
            </w:pict>
          </mc:Fallback>
        </mc:AlternateContent>
      </w:r>
    </w:p>
    <w:p w14:paraId="4457C078" w14:textId="6B810998" w:rsidR="00AD180A" w:rsidRDefault="005570A0">
      <w:pPr>
        <w:spacing w:after="90" w:line="260" w:lineRule="auto"/>
        <w:ind w:left="1981" w:hanging="10"/>
        <w:jc w:val="center"/>
        <w:rPr>
          <w:rFonts w:ascii="Times New Roman" w:eastAsia="Times New Roman" w:hAnsi="Times New Roman" w:cs="Times New Roman"/>
          <w:b/>
          <w:color w:val="181717"/>
          <w:sz w:val="24"/>
        </w:rPr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55FB31E6" wp14:editId="297E9E47">
                <wp:simplePos x="0" y="0"/>
                <wp:positionH relativeFrom="margin">
                  <wp:posOffset>2124075</wp:posOffset>
                </wp:positionH>
                <wp:positionV relativeFrom="paragraph">
                  <wp:posOffset>3900805</wp:posOffset>
                </wp:positionV>
                <wp:extent cx="2895600" cy="514350"/>
                <wp:effectExtent l="0" t="0" r="0" b="0"/>
                <wp:wrapNone/>
                <wp:docPr id="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115DA" w14:textId="0CEE6EEE" w:rsidR="005570A0" w:rsidRPr="005570A0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Susa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– uncertain (Amiet 1972)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FB31E6" id="_x0000_s1097" type="#_x0000_t202" style="position:absolute;left:0;text-align:left;margin-left:167.25pt;margin-top:307.15pt;width:228pt;height:40.5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" filled="f" stroked="f">
                <v:textbox>
                  <w:txbxContent>
                    <w:p w14:paraId="2F9115DA" w14:textId="0CEE6EEE" w:rsidR="005570A0" w:rsidRPr="005570A0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Susa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– uncertain (Amiet 1972)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6B0B072C" wp14:editId="2200444D">
                <wp:simplePos x="0" y="0"/>
                <wp:positionH relativeFrom="margin">
                  <wp:posOffset>4905375</wp:posOffset>
                </wp:positionH>
                <wp:positionV relativeFrom="paragraph">
                  <wp:posOffset>3176270</wp:posOffset>
                </wp:positionV>
                <wp:extent cx="1153160" cy="514350"/>
                <wp:effectExtent l="0" t="0" r="0" b="0"/>
                <wp:wrapNone/>
                <wp:docPr id="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0BD2E2" w14:textId="136FAE67" w:rsidR="005570A0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632</w:t>
                            </w:r>
                          </w:p>
                          <w:p w14:paraId="2C5DAAFC" w14:textId="7E5B4630" w:rsidR="005570A0" w:rsidRPr="0033050D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0B072C" id="_x0000_s1098" type="#_x0000_t202" style="position:absolute;left:0;text-align:left;margin-left:386.25pt;margin-top:250.1pt;width:90.8pt;height:40.5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" filled="f" stroked="f">
                <v:textbox>
                  <w:txbxContent>
                    <w:p w14:paraId="240BD2E2" w14:textId="136FAE67" w:rsidR="005570A0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632</w:t>
                      </w:r>
                    </w:p>
                    <w:p w14:paraId="2C5DAAFC" w14:textId="7E5B4630" w:rsidR="005570A0" w:rsidRPr="0033050D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4A643F1A" wp14:editId="51ECDD8F">
                <wp:simplePos x="0" y="0"/>
                <wp:positionH relativeFrom="margin">
                  <wp:posOffset>1153160</wp:posOffset>
                </wp:positionH>
                <wp:positionV relativeFrom="paragraph">
                  <wp:posOffset>3194050</wp:posOffset>
                </wp:positionV>
                <wp:extent cx="1153160" cy="514350"/>
                <wp:effectExtent l="0" t="0" r="0" b="0"/>
                <wp:wrapNone/>
                <wp:docPr id="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CF90A1" w14:textId="77777777" w:rsidR="005570A0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631</w:t>
                            </w:r>
                          </w:p>
                          <w:p w14:paraId="1A9CF211" w14:textId="0A537C2D" w:rsidR="005570A0" w:rsidRPr="0033050D" w:rsidRDefault="005570A0" w:rsidP="005570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43F1A" id="_x0000_s1099" type="#_x0000_t202" style="position:absolute;left:0;text-align:left;margin-left:90.8pt;margin-top:251.5pt;width:90.8pt;height:40.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" filled="f" stroked="f">
                <v:textbox>
                  <w:txbxContent>
                    <w:p w14:paraId="3FCF90A1" w14:textId="77777777" w:rsidR="005570A0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631</w:t>
                      </w:r>
                    </w:p>
                    <w:p w14:paraId="1A9CF211" w14:textId="0A537C2D" w:rsidR="005570A0" w:rsidRPr="0033050D" w:rsidRDefault="005570A0" w:rsidP="005570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75F23">
        <w:rPr>
          <w:noProof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6B1B0340" wp14:editId="2433D78D">
                <wp:simplePos x="0" y="0"/>
                <wp:positionH relativeFrom="page">
                  <wp:posOffset>909955</wp:posOffset>
                </wp:positionH>
                <wp:positionV relativeFrom="paragraph">
                  <wp:posOffset>3815080</wp:posOffset>
                </wp:positionV>
                <wp:extent cx="5740400" cy="6350"/>
                <wp:effectExtent l="0" t="0" r="0" b="0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56" name="Shape 252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FF1AAA" id="Group 54" o:spid="_x0000_s1026" style="position:absolute;margin-left:71.65pt;margin-top:300.4pt;width:452pt;height:.5pt;z-index:251786240;mso-position-horizontal-relative:page" coordsize="5740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">
                <v:shape id="Shape 252" o:spid="_x0000_s1027" style="position:absolute;width:57404;height:0;visibility:visible;mso-wrap-style:square;v-text-anchor:top" coordsize="57404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" path="m,l5740400,e" filled="f" strokecolor="#181717" strokeweight=".5pt">
                  <v:stroke miterlimit="83231f" joinstyle="miter"/>
                  <v:path arrowok="t" textboxrect="0,0,5740400,0"/>
                </v:shape>
                <w10:wrap anchorx="page"/>
              </v:group>
            </w:pict>
          </mc:Fallback>
        </mc:AlternateContent>
      </w:r>
    </w:p>
    <w:p w14:paraId="35166B23" w14:textId="03693DC4" w:rsidR="000F4A77" w:rsidRDefault="000F4A77" w:rsidP="000D6833">
      <w:pPr>
        <w:spacing w:after="90" w:line="260" w:lineRule="auto"/>
        <w:ind w:left="1981" w:hanging="10"/>
        <w:jc w:val="center"/>
      </w:pPr>
    </w:p>
    <w:p w14:paraId="3917D509" w14:textId="328C2E3F" w:rsidR="000F4A77" w:rsidRDefault="005570A0">
      <w:pPr>
        <w:spacing w:after="169" w:line="269" w:lineRule="auto"/>
        <w:ind w:left="2031" w:right="-1336" w:hanging="60"/>
      </w:pPr>
      <w:r>
        <w:rPr>
          <w:noProof/>
        </w:rPr>
        <w:lastRenderedPageBreak/>
        <w:drawing>
          <wp:anchor distT="0" distB="0" distL="114300" distR="114300" simplePos="0" relativeHeight="251806720" behindDoc="1" locked="0" layoutInCell="1" allowOverlap="1" wp14:anchorId="4C27D974" wp14:editId="7256CAB3">
            <wp:simplePos x="0" y="0"/>
            <wp:positionH relativeFrom="column">
              <wp:posOffset>3916185</wp:posOffset>
            </wp:positionH>
            <wp:positionV relativeFrom="paragraph">
              <wp:posOffset>4123055</wp:posOffset>
            </wp:positionV>
            <wp:extent cx="2534920" cy="1545590"/>
            <wp:effectExtent l="0" t="0" r="0" b="0"/>
            <wp:wrapTight wrapText="bothSides">
              <wp:wrapPolygon edited="0">
                <wp:start x="0" y="0"/>
                <wp:lineTo x="0" y="21298"/>
                <wp:lineTo x="21427" y="21298"/>
                <wp:lineTo x="21427" y="0"/>
                <wp:lineTo x="0" y="0"/>
              </wp:wrapPolygon>
            </wp:wrapTight>
            <wp:docPr id="414" name="Picture 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Picture 414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0" wp14:anchorId="1362546F" wp14:editId="5DC213DC">
            <wp:simplePos x="0" y="0"/>
            <wp:positionH relativeFrom="column">
              <wp:posOffset>271780</wp:posOffset>
            </wp:positionH>
            <wp:positionV relativeFrom="paragraph">
              <wp:posOffset>4194175</wp:posOffset>
            </wp:positionV>
            <wp:extent cx="3057525" cy="1411605"/>
            <wp:effectExtent l="0" t="0" r="9525" b="0"/>
            <wp:wrapTight wrapText="bothSides">
              <wp:wrapPolygon edited="0">
                <wp:start x="0" y="0"/>
                <wp:lineTo x="0" y="21279"/>
                <wp:lineTo x="21533" y="21279"/>
                <wp:lineTo x="21533" y="0"/>
                <wp:lineTo x="0" y="0"/>
              </wp:wrapPolygon>
            </wp:wrapTight>
            <wp:docPr id="416" name="Picture 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0" wp14:anchorId="50A43F9B" wp14:editId="3CCBA4B7">
            <wp:simplePos x="0" y="0"/>
            <wp:positionH relativeFrom="column">
              <wp:posOffset>3757930</wp:posOffset>
            </wp:positionH>
            <wp:positionV relativeFrom="paragraph">
              <wp:posOffset>2101215</wp:posOffset>
            </wp:positionV>
            <wp:extent cx="2932430" cy="1531620"/>
            <wp:effectExtent l="19050" t="38100" r="20320" b="30480"/>
            <wp:wrapTight wrapText="bothSides">
              <wp:wrapPolygon edited="0">
                <wp:start x="15381" y="-411"/>
                <wp:lineTo x="-55" y="-572"/>
                <wp:lineTo x="-222" y="21456"/>
                <wp:lineTo x="9739" y="21733"/>
                <wp:lineTo x="9882" y="21468"/>
                <wp:lineTo x="19284" y="21461"/>
                <wp:lineTo x="20968" y="21508"/>
                <wp:lineTo x="21537" y="20449"/>
                <wp:lineTo x="21694" y="-235"/>
                <wp:lineTo x="15381" y="-411"/>
              </wp:wrapPolygon>
            </wp:wrapTight>
            <wp:docPr id="418" name="Picture 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Picture 418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 rot="-49961">
                      <a:off x="0" y="0"/>
                      <a:ext cx="2932430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0" wp14:anchorId="67C93106" wp14:editId="679577EC">
            <wp:simplePos x="0" y="0"/>
            <wp:positionH relativeFrom="column">
              <wp:posOffset>347980</wp:posOffset>
            </wp:positionH>
            <wp:positionV relativeFrom="paragraph">
              <wp:posOffset>2251075</wp:posOffset>
            </wp:positionV>
            <wp:extent cx="2914650" cy="1403350"/>
            <wp:effectExtent l="0" t="0" r="0" b="6350"/>
            <wp:wrapTight wrapText="bothSides">
              <wp:wrapPolygon edited="0">
                <wp:start x="0" y="0"/>
                <wp:lineTo x="0" y="21405"/>
                <wp:lineTo x="21459" y="21405"/>
                <wp:lineTo x="21459" y="0"/>
                <wp:lineTo x="0" y="0"/>
              </wp:wrapPolygon>
            </wp:wrapTight>
            <wp:docPr id="420" name="Picture 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Picture 420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05696" behindDoc="1" locked="0" layoutInCell="1" allowOverlap="1" wp14:anchorId="04DEE217" wp14:editId="771AF779">
                <wp:simplePos x="0" y="0"/>
                <wp:positionH relativeFrom="page">
                  <wp:align>center</wp:align>
                </wp:positionH>
                <wp:positionV relativeFrom="paragraph">
                  <wp:posOffset>355600</wp:posOffset>
                </wp:positionV>
                <wp:extent cx="6120130" cy="1443990"/>
                <wp:effectExtent l="0" t="0" r="0" b="3810"/>
                <wp:wrapTight wrapText="bothSides">
                  <wp:wrapPolygon edited="0">
                    <wp:start x="0" y="0"/>
                    <wp:lineTo x="0" y="21372"/>
                    <wp:lineTo x="21515" y="21372"/>
                    <wp:lineTo x="21515" y="0"/>
                    <wp:lineTo x="10085" y="0"/>
                    <wp:lineTo x="0" y="0"/>
                  </wp:wrapPolygon>
                </wp:wrapTight>
                <wp:docPr id="12063" name="Group 12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130" cy="1443990"/>
                          <a:chOff x="0" y="0"/>
                          <a:chExt cx="6120643" cy="1444218"/>
                        </a:xfrm>
                      </wpg:grpSpPr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4045386" y="25387"/>
                            <a:ext cx="2075257" cy="1418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771" cy="1442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49FD9B" id="Group 12063" o:spid="_x0000_s1026" style="position:absolute;margin-left:0;margin-top:28pt;width:481.9pt;height:113.7pt;z-index:-251510784;mso-position-horizontal:center;mso-position-horizontal-relative:page" coordsize="61206,144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">
                <v:shape id="Picture 422" o:spid="_x0000_s1027" type="#_x0000_t75" style="position:absolute;left:40453;top:253;width:20753;height:14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">
                  <v:imagedata r:id="rId162" o:title=""/>
                </v:shape>
                <v:shape id="Picture 424" o:spid="_x0000_s1028" type="#_x0000_t75" style="position:absolute;width:28397;height:14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">
                  <v:imagedata r:id="rId163" o:title=""/>
                </v:shape>
                <w10:wrap type="tight"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181717"/>
          <w:sz w:val="24"/>
        </w:rPr>
        <w:tab/>
      </w:r>
    </w:p>
    <w:p w14:paraId="62548100" w14:textId="12BF9447" w:rsidR="000F4A77" w:rsidRDefault="00BC25AD">
      <w:pPr>
        <w:spacing w:after="27"/>
        <w:ind w:left="-357" w:right="-1298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69956462" wp14:editId="462C5458">
                <wp:simplePos x="0" y="0"/>
                <wp:positionH relativeFrom="margin">
                  <wp:posOffset>4819650</wp:posOffset>
                </wp:positionH>
                <wp:positionV relativeFrom="paragraph">
                  <wp:posOffset>1439545</wp:posOffset>
                </wp:positionV>
                <wp:extent cx="1153160" cy="514350"/>
                <wp:effectExtent l="0" t="0" r="0" b="0"/>
                <wp:wrapNone/>
                <wp:docPr id="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10872" w14:textId="4A9F698D" w:rsidR="00BC25AD" w:rsidRDefault="00BC25AD" w:rsidP="00BC25A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634</w:t>
                            </w:r>
                          </w:p>
                          <w:p w14:paraId="1C5DCA25" w14:textId="77777777" w:rsidR="00BC25AD" w:rsidRPr="0033050D" w:rsidRDefault="00BC25AD" w:rsidP="00BC25A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56462" id="_x0000_s1100" type="#_x0000_t202" style="position:absolute;left:0;text-align:left;margin-left:379.5pt;margin-top:113.35pt;width:90.8pt;height:40.5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" filled="f" stroked="f">
                <v:textbox>
                  <w:txbxContent>
                    <w:p w14:paraId="45710872" w14:textId="4A9F698D" w:rsidR="00BC25AD" w:rsidRDefault="00BC25AD" w:rsidP="00BC25A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634</w:t>
                      </w:r>
                    </w:p>
                    <w:p w14:paraId="1C5DCA25" w14:textId="77777777" w:rsidR="00BC25AD" w:rsidRPr="0033050D" w:rsidRDefault="00BC25AD" w:rsidP="00BC25A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2D9F73F3" wp14:editId="60D45324">
                <wp:simplePos x="0" y="0"/>
                <wp:positionH relativeFrom="margin">
                  <wp:posOffset>1304925</wp:posOffset>
                </wp:positionH>
                <wp:positionV relativeFrom="paragraph">
                  <wp:posOffset>1492885</wp:posOffset>
                </wp:positionV>
                <wp:extent cx="1153160" cy="514350"/>
                <wp:effectExtent l="0" t="0" r="0" b="0"/>
                <wp:wrapNone/>
                <wp:docPr id="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6CEA19" w14:textId="2D35C465" w:rsidR="00BC25AD" w:rsidRDefault="00BC25AD" w:rsidP="00BC25A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633</w:t>
                            </w:r>
                          </w:p>
                          <w:p w14:paraId="6B5D7A1A" w14:textId="3AD6AF52" w:rsidR="00BC25AD" w:rsidRPr="0033050D" w:rsidRDefault="00BC25AD" w:rsidP="00BC25A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F73F3" id="_x0000_s1101" type="#_x0000_t202" style="position:absolute;left:0;text-align:left;margin-left:102.75pt;margin-top:117.55pt;width:90.8pt;height:40.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" filled="f" stroked="f">
                <v:textbox>
                  <w:txbxContent>
                    <w:p w14:paraId="166CEA19" w14:textId="2D35C465" w:rsidR="00BC25AD" w:rsidRDefault="00BC25AD" w:rsidP="00BC25A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633</w:t>
                      </w:r>
                    </w:p>
                    <w:p w14:paraId="6B5D7A1A" w14:textId="3AD6AF52" w:rsidR="00BC25AD" w:rsidRPr="0033050D" w:rsidRDefault="00BC25AD" w:rsidP="00BC25A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E5C8D2" w14:textId="1C6611A4" w:rsidR="000F4A77" w:rsidRDefault="000F4A77">
      <w:pPr>
        <w:spacing w:after="13" w:line="269" w:lineRule="auto"/>
        <w:ind w:left="2058" w:hanging="87"/>
      </w:pPr>
    </w:p>
    <w:p w14:paraId="305608BE" w14:textId="1DC891C0" w:rsidR="000F4A77" w:rsidRDefault="000F4A77">
      <w:pPr>
        <w:spacing w:after="384"/>
        <w:ind w:left="856" w:right="-1115"/>
      </w:pPr>
    </w:p>
    <w:p w14:paraId="0065F42F" w14:textId="77777777" w:rsidR="005570A0" w:rsidRDefault="005570A0">
      <w:pPr>
        <w:spacing w:after="90" w:line="260" w:lineRule="auto"/>
        <w:ind w:left="1981" w:hanging="10"/>
        <w:jc w:val="center"/>
      </w:pPr>
    </w:p>
    <w:p w14:paraId="0F111B6B" w14:textId="77777777" w:rsidR="00BC25AD" w:rsidRDefault="00BC25AD">
      <w:pPr>
        <w:spacing w:after="90" w:line="260" w:lineRule="auto"/>
        <w:ind w:left="1981" w:hanging="10"/>
        <w:jc w:val="center"/>
      </w:pPr>
    </w:p>
    <w:p w14:paraId="54E64EF3" w14:textId="77777777" w:rsidR="00BC25AD" w:rsidRDefault="00BC25AD">
      <w:pPr>
        <w:spacing w:after="90" w:line="260" w:lineRule="auto"/>
        <w:ind w:left="1981" w:hanging="10"/>
        <w:jc w:val="center"/>
      </w:pPr>
    </w:p>
    <w:p w14:paraId="2E83C20E" w14:textId="77777777" w:rsidR="00BC25AD" w:rsidRDefault="00BC25AD">
      <w:pPr>
        <w:spacing w:after="90" w:line="260" w:lineRule="auto"/>
        <w:ind w:left="1981" w:hanging="10"/>
        <w:jc w:val="center"/>
      </w:pPr>
    </w:p>
    <w:p w14:paraId="2EADEF00" w14:textId="27E468F3" w:rsidR="00BC25AD" w:rsidRDefault="00BC25AD">
      <w:pPr>
        <w:spacing w:after="90" w:line="260" w:lineRule="auto"/>
        <w:ind w:left="1981" w:hanging="10"/>
        <w:jc w:val="center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4927924A" wp14:editId="16D1AA9B">
                <wp:simplePos x="0" y="0"/>
                <wp:positionH relativeFrom="margin">
                  <wp:posOffset>4829175</wp:posOffset>
                </wp:positionH>
                <wp:positionV relativeFrom="paragraph">
                  <wp:posOffset>224155</wp:posOffset>
                </wp:positionV>
                <wp:extent cx="1153160" cy="514350"/>
                <wp:effectExtent l="0" t="0" r="0" b="0"/>
                <wp:wrapNone/>
                <wp:docPr id="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0A2DBD" w14:textId="357AD647" w:rsidR="00BC25AD" w:rsidRDefault="00BC25AD" w:rsidP="00BC25A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641</w:t>
                            </w:r>
                          </w:p>
                          <w:p w14:paraId="25899576" w14:textId="46076A6B" w:rsidR="00BC25AD" w:rsidRPr="0033050D" w:rsidRDefault="00BC25AD" w:rsidP="00BC25A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7924A" id="_x0000_s1102" type="#_x0000_t202" style="position:absolute;left:0;text-align:left;margin-left:380.25pt;margin-top:17.65pt;width:90.8pt;height:40.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" filled="f" stroked="f">
                <v:textbox>
                  <w:txbxContent>
                    <w:p w14:paraId="540A2DBD" w14:textId="357AD647" w:rsidR="00BC25AD" w:rsidRDefault="00BC25AD" w:rsidP="00BC25A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641</w:t>
                      </w:r>
                    </w:p>
                    <w:p w14:paraId="25899576" w14:textId="46076A6B" w:rsidR="00BC25AD" w:rsidRPr="0033050D" w:rsidRDefault="00BC25AD" w:rsidP="00BC25A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D8B668" w14:textId="2C5B8CE6" w:rsidR="00BC25AD" w:rsidRDefault="00BC25AD">
      <w:pPr>
        <w:spacing w:after="90" w:line="260" w:lineRule="auto"/>
        <w:ind w:left="1981" w:hanging="10"/>
        <w:jc w:val="center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5D22CF7A" wp14:editId="45C5E5B5">
                <wp:simplePos x="0" y="0"/>
                <wp:positionH relativeFrom="margin">
                  <wp:posOffset>1247775</wp:posOffset>
                </wp:positionH>
                <wp:positionV relativeFrom="paragraph">
                  <wp:posOffset>26035</wp:posOffset>
                </wp:positionV>
                <wp:extent cx="1153160" cy="514350"/>
                <wp:effectExtent l="0" t="0" r="0" b="0"/>
                <wp:wrapNone/>
                <wp:docPr id="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A81725" w14:textId="4C76481E" w:rsidR="00BC25AD" w:rsidRDefault="00BC25AD" w:rsidP="00BC25A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635</w:t>
                            </w:r>
                          </w:p>
                          <w:p w14:paraId="7D8CDED9" w14:textId="77777777" w:rsidR="00BC25AD" w:rsidRPr="0033050D" w:rsidRDefault="00BC25AD" w:rsidP="00BC25A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2CF7A" id="_x0000_s1103" type="#_x0000_t202" style="position:absolute;left:0;text-align:left;margin-left:98.25pt;margin-top:2.05pt;width:90.8pt;height:40.5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" filled="f" stroked="f">
                <v:textbox>
                  <w:txbxContent>
                    <w:p w14:paraId="5AA81725" w14:textId="4C76481E" w:rsidR="00BC25AD" w:rsidRDefault="00BC25AD" w:rsidP="00BC25A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635</w:t>
                      </w:r>
                    </w:p>
                    <w:p w14:paraId="7D8CDED9" w14:textId="77777777" w:rsidR="00BC25AD" w:rsidRPr="0033050D" w:rsidRDefault="00BC25AD" w:rsidP="00BC25A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E5C790" w14:textId="533B6026" w:rsidR="00BC25AD" w:rsidRDefault="00BC25AD">
      <w:pPr>
        <w:spacing w:after="90" w:line="260" w:lineRule="auto"/>
        <w:ind w:left="1981" w:hanging="10"/>
        <w:jc w:val="center"/>
      </w:pPr>
    </w:p>
    <w:p w14:paraId="3557973A" w14:textId="77777777" w:rsidR="00BC25AD" w:rsidRDefault="00BC25AD">
      <w:pPr>
        <w:spacing w:after="90" w:line="260" w:lineRule="auto"/>
        <w:ind w:left="1981" w:hanging="10"/>
        <w:jc w:val="center"/>
      </w:pPr>
    </w:p>
    <w:p w14:paraId="58BCB8F4" w14:textId="77777777" w:rsidR="00BC25AD" w:rsidRDefault="00BC25AD">
      <w:pPr>
        <w:spacing w:after="90" w:line="260" w:lineRule="auto"/>
        <w:ind w:left="1981" w:hanging="10"/>
        <w:jc w:val="center"/>
      </w:pPr>
    </w:p>
    <w:p w14:paraId="1D990EE8" w14:textId="77777777" w:rsidR="00BC25AD" w:rsidRDefault="00BC25AD">
      <w:pPr>
        <w:spacing w:after="90" w:line="260" w:lineRule="auto"/>
        <w:ind w:left="1981" w:hanging="10"/>
        <w:jc w:val="center"/>
      </w:pPr>
    </w:p>
    <w:p w14:paraId="34F8E422" w14:textId="77777777" w:rsidR="00BC25AD" w:rsidRDefault="00BC25AD">
      <w:pPr>
        <w:spacing w:after="90" w:line="260" w:lineRule="auto"/>
        <w:ind w:left="1981" w:hanging="10"/>
        <w:jc w:val="center"/>
      </w:pPr>
    </w:p>
    <w:p w14:paraId="0D0DA571" w14:textId="77777777" w:rsidR="00BC25AD" w:rsidRDefault="00BC25AD">
      <w:pPr>
        <w:spacing w:after="90" w:line="260" w:lineRule="auto"/>
        <w:ind w:left="1981" w:hanging="10"/>
        <w:jc w:val="center"/>
      </w:pPr>
    </w:p>
    <w:p w14:paraId="4BDC8CA8" w14:textId="7D2000D5" w:rsidR="00BC25AD" w:rsidRDefault="00463BFF">
      <w:pPr>
        <w:spacing w:after="90" w:line="260" w:lineRule="auto"/>
        <w:ind w:left="1981" w:hanging="10"/>
        <w:jc w:val="center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111B80EA" wp14:editId="7BF23956">
                <wp:simplePos x="0" y="0"/>
                <wp:positionH relativeFrom="margin">
                  <wp:posOffset>1333500</wp:posOffset>
                </wp:positionH>
                <wp:positionV relativeFrom="paragraph">
                  <wp:posOffset>224790</wp:posOffset>
                </wp:positionV>
                <wp:extent cx="1153160" cy="514350"/>
                <wp:effectExtent l="0" t="0" r="0" b="0"/>
                <wp:wrapNone/>
                <wp:docPr id="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3BC7BD" w14:textId="381D107F" w:rsidR="00463BFF" w:rsidRDefault="00463BFF" w:rsidP="00463BF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642</w:t>
                            </w:r>
                          </w:p>
                          <w:p w14:paraId="24F113F1" w14:textId="55CD07FD" w:rsidR="00463BFF" w:rsidRPr="0033050D" w:rsidRDefault="00463BFF" w:rsidP="00463BF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B80EA" id="_x0000_s1104" type="#_x0000_t202" style="position:absolute;left:0;text-align:left;margin-left:105pt;margin-top:17.7pt;width:90.8pt;height:40.5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" filled="f" stroked="f">
                <v:textbox>
                  <w:txbxContent>
                    <w:p w14:paraId="483BC7BD" w14:textId="381D107F" w:rsidR="00463BFF" w:rsidRDefault="00463BFF" w:rsidP="00463BF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642</w:t>
                      </w:r>
                    </w:p>
                    <w:p w14:paraId="24F113F1" w14:textId="55CD07FD" w:rsidR="00463BFF" w:rsidRPr="0033050D" w:rsidRDefault="00463BFF" w:rsidP="00463BF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8D3278" w14:textId="11DF9434" w:rsidR="00BC25AD" w:rsidRDefault="00463BFF">
      <w:pPr>
        <w:spacing w:after="90" w:line="260" w:lineRule="auto"/>
        <w:ind w:left="1981" w:hanging="10"/>
        <w:jc w:val="center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24128" behindDoc="0" locked="0" layoutInCell="1" allowOverlap="1" wp14:anchorId="49455985" wp14:editId="2CD0C0DC">
                <wp:simplePos x="0" y="0"/>
                <wp:positionH relativeFrom="margin">
                  <wp:posOffset>4848225</wp:posOffset>
                </wp:positionH>
                <wp:positionV relativeFrom="paragraph">
                  <wp:posOffset>7620</wp:posOffset>
                </wp:positionV>
                <wp:extent cx="1153160" cy="514350"/>
                <wp:effectExtent l="0" t="0" r="0" b="0"/>
                <wp:wrapNone/>
                <wp:docPr id="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CCEE0E" w14:textId="03E6565A" w:rsidR="00463BFF" w:rsidRDefault="00463BFF" w:rsidP="00463BF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643</w:t>
                            </w:r>
                          </w:p>
                          <w:p w14:paraId="03D56089" w14:textId="77777777" w:rsidR="00463BFF" w:rsidRPr="0033050D" w:rsidRDefault="00463BFF" w:rsidP="00463BF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55985" id="_x0000_s1105" type="#_x0000_t202" style="position:absolute;left:0;text-align:left;margin-left:381.75pt;margin-top:.6pt;width:90.8pt;height:40.5pt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" filled="f" stroked="f">
                <v:textbox>
                  <w:txbxContent>
                    <w:p w14:paraId="4FCCEE0E" w14:textId="03E6565A" w:rsidR="00463BFF" w:rsidRDefault="00463BFF" w:rsidP="00463BF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643</w:t>
                      </w:r>
                    </w:p>
                    <w:p w14:paraId="03D56089" w14:textId="77777777" w:rsidR="00463BFF" w:rsidRPr="0033050D" w:rsidRDefault="00463BFF" w:rsidP="00463BF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F09ACD" w14:textId="7D65F75B" w:rsidR="00BC25AD" w:rsidRDefault="00463BFF">
      <w:pPr>
        <w:spacing w:after="90" w:line="260" w:lineRule="auto"/>
        <w:ind w:left="1981" w:hanging="10"/>
        <w:jc w:val="center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28224" behindDoc="0" locked="0" layoutInCell="1" allowOverlap="1" wp14:anchorId="7DD15D10" wp14:editId="6ACBE9A0">
                <wp:simplePos x="0" y="0"/>
                <wp:positionH relativeFrom="margin">
                  <wp:posOffset>4943475</wp:posOffset>
                </wp:positionH>
                <wp:positionV relativeFrom="paragraph">
                  <wp:posOffset>1403985</wp:posOffset>
                </wp:positionV>
                <wp:extent cx="1153160" cy="514350"/>
                <wp:effectExtent l="0" t="0" r="0" b="0"/>
                <wp:wrapNone/>
                <wp:docPr id="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8EC0A" w14:textId="27BD6F8B" w:rsidR="00463BFF" w:rsidRDefault="00463BFF" w:rsidP="00463BF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645</w:t>
                            </w:r>
                          </w:p>
                          <w:p w14:paraId="5B33FD1E" w14:textId="77777777" w:rsidR="00463BFF" w:rsidRPr="0033050D" w:rsidRDefault="00463BFF" w:rsidP="00463BF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15D10" id="_x0000_s1106" type="#_x0000_t202" style="position:absolute;left:0;text-align:left;margin-left:389.25pt;margin-top:110.55pt;width:90.8pt;height:40.5pt;z-index:251828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" filled="f" stroked="f">
                <v:textbox>
                  <w:txbxContent>
                    <w:p w14:paraId="3368EC0A" w14:textId="27BD6F8B" w:rsidR="00463BFF" w:rsidRDefault="00463BFF" w:rsidP="00463BF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645</w:t>
                      </w:r>
                    </w:p>
                    <w:p w14:paraId="5B33FD1E" w14:textId="77777777" w:rsidR="00463BFF" w:rsidRPr="0033050D" w:rsidRDefault="00463BFF" w:rsidP="00463BF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26176" behindDoc="0" locked="0" layoutInCell="1" allowOverlap="1" wp14:anchorId="3BFC4232" wp14:editId="42352913">
                <wp:simplePos x="0" y="0"/>
                <wp:positionH relativeFrom="margin">
                  <wp:posOffset>1657350</wp:posOffset>
                </wp:positionH>
                <wp:positionV relativeFrom="paragraph">
                  <wp:posOffset>1413510</wp:posOffset>
                </wp:positionV>
                <wp:extent cx="1153160" cy="514350"/>
                <wp:effectExtent l="0" t="0" r="0" b="0"/>
                <wp:wrapNone/>
                <wp:docPr id="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F0FBD3" w14:textId="33D140FA" w:rsidR="00463BFF" w:rsidRDefault="00463BFF" w:rsidP="00463BF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644</w:t>
                            </w:r>
                          </w:p>
                          <w:p w14:paraId="5FA79743" w14:textId="763D8DA4" w:rsidR="00463BFF" w:rsidRPr="0033050D" w:rsidRDefault="00463BFF" w:rsidP="00463BF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bulla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C4232" id="_x0000_s1107" type="#_x0000_t202" style="position:absolute;left:0;text-align:left;margin-left:130.5pt;margin-top:111.3pt;width:90.8pt;height:40.5pt;z-index:251826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" filled="f" stroked="f">
                <v:textbox>
                  <w:txbxContent>
                    <w:p w14:paraId="50F0FBD3" w14:textId="33D140FA" w:rsidR="00463BFF" w:rsidRDefault="00463BFF" w:rsidP="00463BF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644</w:t>
                      </w:r>
                    </w:p>
                    <w:p w14:paraId="5FA79743" w14:textId="763D8DA4" w:rsidR="00463BFF" w:rsidRPr="0033050D" w:rsidRDefault="00463BFF" w:rsidP="00463BF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bulla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C25AD">
        <w:rPr>
          <w:noProof/>
        </w:rPr>
        <mc:AlternateContent>
          <mc:Choice Requires="wpg">
            <w:drawing>
              <wp:anchor distT="0" distB="0" distL="114300" distR="114300" simplePos="0" relativeHeight="251807744" behindDoc="1" locked="0" layoutInCell="1" allowOverlap="1" wp14:anchorId="10EF6D87" wp14:editId="72542591">
                <wp:simplePos x="0" y="0"/>
                <wp:positionH relativeFrom="page">
                  <wp:posOffset>513080</wp:posOffset>
                </wp:positionH>
                <wp:positionV relativeFrom="paragraph">
                  <wp:posOffset>189865</wp:posOffset>
                </wp:positionV>
                <wp:extent cx="6625590" cy="1318895"/>
                <wp:effectExtent l="0" t="0" r="3810" b="0"/>
                <wp:wrapTight wrapText="bothSides">
                  <wp:wrapPolygon edited="0">
                    <wp:start x="0" y="0"/>
                    <wp:lineTo x="0" y="21215"/>
                    <wp:lineTo x="12731" y="21215"/>
                    <wp:lineTo x="21550" y="21215"/>
                    <wp:lineTo x="21550" y="624"/>
                    <wp:lineTo x="12731" y="0"/>
                    <wp:lineTo x="0" y="0"/>
                  </wp:wrapPolygon>
                </wp:wrapTight>
                <wp:docPr id="10725" name="Group 10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5590" cy="1318895"/>
                          <a:chOff x="0" y="0"/>
                          <a:chExt cx="6626201" cy="1319479"/>
                        </a:xfrm>
                      </wpg:grpSpPr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8880" cy="1319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4140087" y="53665"/>
                            <a:ext cx="2486114" cy="12487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FEC3FB" id="Group 10725" o:spid="_x0000_s1026" style="position:absolute;margin-left:40.4pt;margin-top:14.95pt;width:521.7pt;height:103.85pt;z-index:-251508736;mso-position-horizontal-relative:page" coordsize="66262,1319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">
                <v:shape id="Picture 447" o:spid="_x0000_s1027" type="#_x0000_t75" style="position:absolute;width:38888;height:13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">
                  <v:imagedata r:id="rId166" o:title=""/>
                </v:shape>
                <v:shape id="Picture 449" o:spid="_x0000_s1028" type="#_x0000_t75" style="position:absolute;left:41400;top:536;width:24862;height:12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">
                  <v:imagedata r:id="rId167" o:title=""/>
                </v:shape>
                <w10:wrap type="tight" anchorx="page"/>
              </v:group>
            </w:pict>
          </mc:Fallback>
        </mc:AlternateContent>
      </w:r>
    </w:p>
    <w:p w14:paraId="2B9A3918" w14:textId="193E12DA" w:rsidR="00BC25AD" w:rsidRDefault="00BC25AD">
      <w:pPr>
        <w:spacing w:after="90" w:line="260" w:lineRule="auto"/>
        <w:ind w:left="1981" w:hanging="10"/>
        <w:jc w:val="center"/>
      </w:pPr>
    </w:p>
    <w:p w14:paraId="7FDA4EA0" w14:textId="1E1FB0CA" w:rsidR="00BC25AD" w:rsidRDefault="00BC25AD">
      <w:pPr>
        <w:spacing w:after="90" w:line="260" w:lineRule="auto"/>
        <w:ind w:left="1981" w:hanging="10"/>
        <w:jc w:val="center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1C9A0C0B" wp14:editId="40CE05A2">
                <wp:simplePos x="0" y="0"/>
                <wp:positionH relativeFrom="page">
                  <wp:align>center</wp:align>
                </wp:positionH>
                <wp:positionV relativeFrom="paragraph">
                  <wp:posOffset>125730</wp:posOffset>
                </wp:positionV>
                <wp:extent cx="2895600" cy="514350"/>
                <wp:effectExtent l="0" t="0" r="0" b="0"/>
                <wp:wrapNone/>
                <wp:docPr id="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CF62D5" w14:textId="77777777" w:rsidR="00BC25AD" w:rsidRPr="005570A0" w:rsidRDefault="00BC25AD" w:rsidP="00BC25A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Susa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– uncertain (Amiet 1972)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A0C0B" id="_x0000_s1108" type="#_x0000_t202" style="position:absolute;left:0;text-align:left;margin-left:0;margin-top:9.9pt;width:228pt;height:40.5pt;z-index:251811840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" filled="f" stroked="f">
                <v:textbox>
                  <w:txbxContent>
                    <w:p w14:paraId="0DCF62D5" w14:textId="77777777" w:rsidR="00BC25AD" w:rsidRPr="005570A0" w:rsidRDefault="00BC25AD" w:rsidP="00BC25A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Susa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– uncertain (Amiet 1972)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7CE91E78" wp14:editId="2ACB90FA">
                <wp:simplePos x="0" y="0"/>
                <wp:positionH relativeFrom="page">
                  <wp:align>center</wp:align>
                </wp:positionH>
                <wp:positionV relativeFrom="paragraph">
                  <wp:posOffset>3810</wp:posOffset>
                </wp:positionV>
                <wp:extent cx="5740400" cy="6350"/>
                <wp:effectExtent l="0" t="0" r="0" b="0"/>
                <wp:wrapNone/>
                <wp:docPr id="7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72" name="Shape 252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9B52B8" id="Group 71" o:spid="_x0000_s1026" style="position:absolute;margin-left:0;margin-top:.3pt;width:452pt;height:.5pt;z-index:251809792;mso-position-horizontal:center;mso-position-horizontal-relative:page" coordsize="5740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">
                <v:shape id="Shape 252" o:spid="_x0000_s1027" style="position:absolute;width:57404;height:0;visibility:visible;mso-wrap-style:square;v-text-anchor:top" coordsize="57404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" path="m,l5740400,e" filled="f" strokecolor="#181717" strokeweight=".5pt">
                  <v:stroke miterlimit="83231f" joinstyle="miter"/>
                  <v:path arrowok="t" textboxrect="0,0,5740400,0"/>
                </v:shape>
                <w10:wrap anchorx="page"/>
              </v:group>
            </w:pict>
          </mc:Fallback>
        </mc:AlternateContent>
      </w:r>
    </w:p>
    <w:p w14:paraId="36760342" w14:textId="4D0D9BD2" w:rsidR="00BC25AD" w:rsidRDefault="00BC25AD">
      <w:pPr>
        <w:spacing w:after="90" w:line="260" w:lineRule="auto"/>
        <w:ind w:left="1981" w:hanging="10"/>
        <w:jc w:val="center"/>
      </w:pPr>
    </w:p>
    <w:p w14:paraId="6F9A1C70" w14:textId="2BB133A8" w:rsidR="000F4A77" w:rsidRDefault="00BC25AD">
      <w:pPr>
        <w:spacing w:after="90" w:line="260" w:lineRule="auto"/>
        <w:ind w:left="1981" w:hanging="10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9248" behindDoc="1" locked="0" layoutInCell="1" allowOverlap="1" wp14:anchorId="3C55B8D4" wp14:editId="22CB7A15">
                <wp:simplePos x="0" y="0"/>
                <wp:positionH relativeFrom="page">
                  <wp:align>center</wp:align>
                </wp:positionH>
                <wp:positionV relativeFrom="paragraph">
                  <wp:posOffset>171450</wp:posOffset>
                </wp:positionV>
                <wp:extent cx="5575935" cy="1393190"/>
                <wp:effectExtent l="0" t="0" r="5715" b="0"/>
                <wp:wrapTight wrapText="bothSides">
                  <wp:wrapPolygon edited="0">
                    <wp:start x="15866" y="0"/>
                    <wp:lineTo x="0" y="295"/>
                    <wp:lineTo x="0" y="20675"/>
                    <wp:lineTo x="15866" y="21265"/>
                    <wp:lineTo x="21548" y="21265"/>
                    <wp:lineTo x="21548" y="0"/>
                    <wp:lineTo x="15866" y="0"/>
                  </wp:wrapPolygon>
                </wp:wrapTight>
                <wp:docPr id="12070" name="Group 12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5935" cy="1393190"/>
                          <a:chOff x="0" y="0"/>
                          <a:chExt cx="6495069" cy="1623466"/>
                        </a:xfrm>
                      </wpg:grpSpPr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38735"/>
                            <a:ext cx="4067975" cy="1524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4820942" y="0"/>
                            <a:ext cx="1674127" cy="16234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FB344D" id="Group 12070" o:spid="_x0000_s1026" style="position:absolute;margin-left:0;margin-top:13.5pt;width:439.05pt;height:109.7pt;z-index:-251487232;mso-position-horizontal:center;mso-position-horizontal-relative:page" coordsize="64950,1623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">
                <v:shape id="Picture 459" o:spid="_x0000_s1027" type="#_x0000_t75" style="position:absolute;top:387;width:40679;height:1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">
                  <v:imagedata r:id="rId170" o:title=""/>
                </v:shape>
                <v:shape id="Picture 476" o:spid="_x0000_s1028" type="#_x0000_t75" style="position:absolute;left:48209;width:16741;height:16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">
                  <v:imagedata r:id="rId171" o:title=""/>
                </v:shape>
                <w10:wrap type="tight" anchorx="page"/>
              </v:group>
            </w:pict>
          </mc:Fallback>
        </mc:AlternateContent>
      </w:r>
    </w:p>
    <w:p w14:paraId="2B98FDC9" w14:textId="04EF94EB" w:rsidR="000F4A77" w:rsidRDefault="000F4A77" w:rsidP="00463BFF">
      <w:pPr>
        <w:spacing w:after="310" w:line="269" w:lineRule="auto"/>
      </w:pPr>
    </w:p>
    <w:p w14:paraId="274CD798" w14:textId="64CED203" w:rsidR="000F4A77" w:rsidRDefault="000F4A77">
      <w:pPr>
        <w:spacing w:after="105"/>
        <w:ind w:left="-284" w:right="-1761"/>
      </w:pPr>
    </w:p>
    <w:p w14:paraId="49F7B850" w14:textId="01FD6F33" w:rsidR="000F4A77" w:rsidRDefault="00485944">
      <w:pPr>
        <w:spacing w:after="416" w:line="269" w:lineRule="auto"/>
        <w:ind w:left="2467" w:hanging="60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729FA0CF" wp14:editId="47122126">
                <wp:simplePos x="0" y="0"/>
                <wp:positionH relativeFrom="margin">
                  <wp:posOffset>5038725</wp:posOffset>
                </wp:positionH>
                <wp:positionV relativeFrom="paragraph">
                  <wp:posOffset>3215004</wp:posOffset>
                </wp:positionV>
                <wp:extent cx="1153160" cy="514350"/>
                <wp:effectExtent l="0" t="0" r="0" b="0"/>
                <wp:wrapNone/>
                <wp:docPr id="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BA7F2E" w14:textId="52AB7D25" w:rsidR="00485944" w:rsidRDefault="00485944" w:rsidP="0048594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651</w:t>
                            </w:r>
                          </w:p>
                          <w:p w14:paraId="19AE1089" w14:textId="77777777" w:rsidR="00485944" w:rsidRPr="0033050D" w:rsidRDefault="00485944" w:rsidP="0048594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FA0CF" id="_x0000_s1109" type="#_x0000_t202" style="position:absolute;left:0;text-align:left;margin-left:396.75pt;margin-top:253.15pt;width:90.8pt;height:40.5pt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" filled="f" stroked="f">
                <v:textbox>
                  <w:txbxContent>
                    <w:p w14:paraId="7CBA7F2E" w14:textId="52AB7D25" w:rsidR="00485944" w:rsidRDefault="00485944" w:rsidP="0048594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651</w:t>
                      </w:r>
                    </w:p>
                    <w:p w14:paraId="19AE1089" w14:textId="77777777" w:rsidR="00485944" w:rsidRPr="0033050D" w:rsidRDefault="00485944" w:rsidP="0048594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sealing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36416" behindDoc="0" locked="0" layoutInCell="1" allowOverlap="1" wp14:anchorId="3770ED82" wp14:editId="01F70654">
                <wp:simplePos x="0" y="0"/>
                <wp:positionH relativeFrom="margin">
                  <wp:posOffset>1457325</wp:posOffset>
                </wp:positionH>
                <wp:positionV relativeFrom="paragraph">
                  <wp:posOffset>3215004</wp:posOffset>
                </wp:positionV>
                <wp:extent cx="1153160" cy="514350"/>
                <wp:effectExtent l="0" t="0" r="0" b="0"/>
                <wp:wrapNone/>
                <wp:docPr id="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1C857E" w14:textId="5C337688" w:rsidR="00485944" w:rsidRDefault="00485944" w:rsidP="0048594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650</w:t>
                            </w:r>
                          </w:p>
                          <w:p w14:paraId="542DB801" w14:textId="7296EBB3" w:rsidR="00485944" w:rsidRPr="0033050D" w:rsidRDefault="00485944" w:rsidP="0048594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tablet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0ED82" id="_x0000_s1110" type="#_x0000_t202" style="position:absolute;left:0;text-align:left;margin-left:114.75pt;margin-top:253.15pt;width:90.8pt;height:40.5pt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" filled="f" stroked="f">
                <v:textbox>
                  <w:txbxContent>
                    <w:p w14:paraId="0B1C857E" w14:textId="5C337688" w:rsidR="00485944" w:rsidRDefault="00485944" w:rsidP="0048594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650</w:t>
                      </w:r>
                    </w:p>
                    <w:p w14:paraId="542DB801" w14:textId="7296EBB3" w:rsidR="00485944" w:rsidRPr="0033050D" w:rsidRDefault="00485944" w:rsidP="0048594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tablet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34368" behindDoc="0" locked="0" layoutInCell="1" allowOverlap="1" wp14:anchorId="4227929D" wp14:editId="1309B319">
                <wp:simplePos x="0" y="0"/>
                <wp:positionH relativeFrom="margin">
                  <wp:posOffset>4981575</wp:posOffset>
                </wp:positionH>
                <wp:positionV relativeFrom="paragraph">
                  <wp:posOffset>755650</wp:posOffset>
                </wp:positionV>
                <wp:extent cx="1153160" cy="514350"/>
                <wp:effectExtent l="0" t="0" r="0" b="0"/>
                <wp:wrapNone/>
                <wp:docPr id="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45280B" w14:textId="6A4CEA64" w:rsidR="00485944" w:rsidRDefault="00485944" w:rsidP="0048594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667</w:t>
                            </w:r>
                          </w:p>
                          <w:p w14:paraId="70C559FB" w14:textId="3EF1C2DA" w:rsidR="00485944" w:rsidRPr="0033050D" w:rsidRDefault="00485944" w:rsidP="0048594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bulla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7929D" id="_x0000_s1111" type="#_x0000_t202" style="position:absolute;left:0;text-align:left;margin-left:392.25pt;margin-top:59.5pt;width:90.8pt;height:40.5pt;z-index:251834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" filled="f" stroked="f">
                <v:textbox>
                  <w:txbxContent>
                    <w:p w14:paraId="0C45280B" w14:textId="6A4CEA64" w:rsidR="00485944" w:rsidRDefault="00485944" w:rsidP="0048594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667</w:t>
                      </w:r>
                    </w:p>
                    <w:p w14:paraId="70C559FB" w14:textId="3EF1C2DA" w:rsidR="00485944" w:rsidRPr="0033050D" w:rsidRDefault="00485944" w:rsidP="0048594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bulla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32320" behindDoc="0" locked="0" layoutInCell="1" allowOverlap="1" wp14:anchorId="2872F144" wp14:editId="5515E4E4">
                <wp:simplePos x="0" y="0"/>
                <wp:positionH relativeFrom="margin">
                  <wp:posOffset>1657350</wp:posOffset>
                </wp:positionH>
                <wp:positionV relativeFrom="paragraph">
                  <wp:posOffset>755650</wp:posOffset>
                </wp:positionV>
                <wp:extent cx="1153160" cy="514350"/>
                <wp:effectExtent l="0" t="0" r="0" b="0"/>
                <wp:wrapNone/>
                <wp:docPr id="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16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55BF21" w14:textId="156FE5E3" w:rsidR="00485944" w:rsidRDefault="00485944" w:rsidP="0048594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N. 646</w:t>
                            </w:r>
                          </w:p>
                          <w:p w14:paraId="3975523C" w14:textId="28AF32FB" w:rsidR="00485944" w:rsidRPr="0033050D" w:rsidRDefault="00485944" w:rsidP="0048594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bulla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2F144" id="_x0000_s1112" type="#_x0000_t202" style="position:absolute;left:0;text-align:left;margin-left:130.5pt;margin-top:59.5pt;width:90.8pt;height:40.5pt;z-index:251832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" filled="f" stroked="f">
                <v:textbox>
                  <w:txbxContent>
                    <w:p w14:paraId="2955BF21" w14:textId="156FE5E3" w:rsidR="00485944" w:rsidRDefault="00485944" w:rsidP="0048594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N. 646</w:t>
                      </w:r>
                    </w:p>
                    <w:p w14:paraId="3975523C" w14:textId="28AF32FB" w:rsidR="00485944" w:rsidRPr="0033050D" w:rsidRDefault="00485944" w:rsidP="0048594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bulla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63BFF">
        <w:rPr>
          <w:noProof/>
        </w:rPr>
        <mc:AlternateContent>
          <mc:Choice Requires="wpg">
            <w:drawing>
              <wp:anchor distT="0" distB="0" distL="114300" distR="114300" simplePos="0" relativeHeight="251830272" behindDoc="1" locked="0" layoutInCell="1" allowOverlap="1" wp14:anchorId="57C98AB1" wp14:editId="0A456EB0">
                <wp:simplePos x="0" y="0"/>
                <wp:positionH relativeFrom="page">
                  <wp:align>center</wp:align>
                </wp:positionH>
                <wp:positionV relativeFrom="paragraph">
                  <wp:posOffset>1565910</wp:posOffset>
                </wp:positionV>
                <wp:extent cx="6873875" cy="1649730"/>
                <wp:effectExtent l="0" t="0" r="3175" b="7620"/>
                <wp:wrapTight wrapText="bothSides">
                  <wp:wrapPolygon edited="0">
                    <wp:start x="0" y="0"/>
                    <wp:lineTo x="0" y="21201"/>
                    <wp:lineTo x="13110" y="21450"/>
                    <wp:lineTo x="21550" y="21450"/>
                    <wp:lineTo x="21550" y="249"/>
                    <wp:lineTo x="12092" y="0"/>
                    <wp:lineTo x="0" y="0"/>
                  </wp:wrapPolygon>
                </wp:wrapTight>
                <wp:docPr id="12073" name="Group 12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3875" cy="1649730"/>
                          <a:chOff x="0" y="0"/>
                          <a:chExt cx="6874159" cy="1649959"/>
                        </a:xfrm>
                      </wpg:grpSpPr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4206182" y="40703"/>
                            <a:ext cx="2667978" cy="1609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0257" cy="16113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EE4956" id="Group 12073" o:spid="_x0000_s1026" style="position:absolute;margin-left:0;margin-top:123.3pt;width:541.25pt;height:129.9pt;z-index:-251486208;mso-position-horizontal:center;mso-position-horizontal-relative:page" coordsize="68741,1649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">
                <v:shape id="Picture 453" o:spid="_x0000_s1027" type="#_x0000_t75" style="position:absolute;left:42061;top:407;width:26680;height:16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">
                  <v:imagedata r:id="rId174" o:title=""/>
                </v:shape>
                <v:shape id="Picture 455" o:spid="_x0000_s1028" type="#_x0000_t75" style="position:absolute;width:38302;height:16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">
                  <v:imagedata r:id="rId175" o:title=""/>
                </v:shape>
                <w10:wrap type="tight" anchorx="page"/>
              </v:group>
            </w:pict>
          </mc:Fallback>
        </mc:AlternateContent>
      </w:r>
    </w:p>
    <w:p w14:paraId="3F66A396" w14:textId="77777777" w:rsidR="000F4A77" w:rsidRDefault="00166834">
      <w:pPr>
        <w:spacing w:after="51"/>
        <w:ind w:left="1421" w:right="-417"/>
      </w:pPr>
      <w:r>
        <w:rPr>
          <w:noProof/>
        </w:rPr>
        <w:drawing>
          <wp:inline distT="0" distB="0" distL="0" distR="0" wp14:anchorId="7EE7AEF0" wp14:editId="192F199D">
            <wp:extent cx="4937735" cy="1579182"/>
            <wp:effectExtent l="0" t="0" r="0" b="0"/>
            <wp:docPr id="457" name="Picture 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937735" cy="1579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E991E" w14:textId="77777777" w:rsidR="000F4A77" w:rsidRDefault="00166834" w:rsidP="00485944">
      <w:pPr>
        <w:spacing w:after="200" w:line="269" w:lineRule="auto"/>
        <w:ind w:left="5069" w:right="2665" w:hanging="85"/>
      </w:pPr>
      <w:r>
        <w:rPr>
          <w:rFonts w:ascii="Times New Roman" w:eastAsia="Times New Roman" w:hAnsi="Times New Roman" w:cs="Times New Roman"/>
          <w:color w:val="181717"/>
          <w:sz w:val="24"/>
        </w:rPr>
        <w:t>N. 649 bulla</w:t>
      </w:r>
    </w:p>
    <w:p w14:paraId="6264F5C1" w14:textId="77777777" w:rsidR="000F4A77" w:rsidRDefault="00166834">
      <w:pPr>
        <w:spacing w:after="384"/>
        <w:ind w:left="856" w:right="-1115"/>
      </w:pPr>
      <w:r>
        <w:rPr>
          <w:noProof/>
        </w:rPr>
        <mc:AlternateContent>
          <mc:Choice Requires="wpg">
            <w:drawing>
              <wp:inline distT="0" distB="0" distL="0" distR="0" wp14:anchorId="3EF64938" wp14:editId="0963B121">
                <wp:extent cx="5740400" cy="6350"/>
                <wp:effectExtent l="0" t="0" r="0" b="0"/>
                <wp:docPr id="10700" name="Group 10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462" name="Shape 462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700" style="width:452pt;height:0.5pt;mso-position-horizontal-relative:char;mso-position-vertical-relative:line" coordsize="57404,63">
                <v:shape id="Shape 462" style="position:absolute;width:57404;height:0;left:0;top:0;" coordsize="5740400,0" path="m0,0l5740400,0">
                  <v:stroke weight="0.5pt" endcap="flat" joinstyle="miter" miterlimit="10" on="true" color="#181717"/>
                  <v:fill on="false" color="#000000" opacity="0"/>
                </v:shape>
              </v:group>
            </w:pict>
          </mc:Fallback>
        </mc:AlternateContent>
      </w:r>
    </w:p>
    <w:p w14:paraId="5634CF7E" w14:textId="77777777" w:rsidR="000F4A77" w:rsidRDefault="00166834">
      <w:pPr>
        <w:spacing w:after="13" w:line="269" w:lineRule="auto"/>
        <w:ind w:left="3899" w:right="1032" w:hanging="10"/>
      </w:pPr>
      <w:r>
        <w:rPr>
          <w:rFonts w:ascii="Times New Roman" w:eastAsia="Times New Roman" w:hAnsi="Times New Roman" w:cs="Times New Roman"/>
          <w:b/>
          <w:color w:val="181717"/>
          <w:sz w:val="24"/>
        </w:rPr>
        <w:t xml:space="preserve">Susa – </w:t>
      </w:r>
      <w:r>
        <w:rPr>
          <w:rFonts w:ascii="Times New Roman" w:eastAsia="Times New Roman" w:hAnsi="Times New Roman" w:cs="Times New Roman"/>
          <w:color w:val="181717"/>
          <w:sz w:val="24"/>
        </w:rPr>
        <w:t>uncertain (Amiet 1972)</w:t>
      </w:r>
    </w:p>
    <w:p w14:paraId="43090192" w14:textId="2AD771FE" w:rsidR="000F4A77" w:rsidRDefault="00274FD5">
      <w:pPr>
        <w:spacing w:after="298"/>
        <w:ind w:left="-44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0512" behindDoc="1" locked="0" layoutInCell="1" allowOverlap="1" wp14:anchorId="39A5BA93" wp14:editId="6543359A">
                <wp:simplePos x="0" y="0"/>
                <wp:positionH relativeFrom="column">
                  <wp:posOffset>3824605</wp:posOffset>
                </wp:positionH>
                <wp:positionV relativeFrom="paragraph">
                  <wp:posOffset>255905</wp:posOffset>
                </wp:positionV>
                <wp:extent cx="2644775" cy="2068830"/>
                <wp:effectExtent l="0" t="0" r="22225" b="26670"/>
                <wp:wrapTight wrapText="bothSides">
                  <wp:wrapPolygon edited="0">
                    <wp:start x="5757" y="0"/>
                    <wp:lineTo x="5757" y="19094"/>
                    <wp:lineTo x="0" y="21481"/>
                    <wp:lineTo x="0" y="21680"/>
                    <wp:lineTo x="21626" y="21680"/>
                    <wp:lineTo x="17581" y="19094"/>
                    <wp:lineTo x="17581" y="0"/>
                    <wp:lineTo x="5757" y="0"/>
                  </wp:wrapPolygon>
                </wp:wrapTight>
                <wp:docPr id="10376" name="Group 10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4775" cy="2068830"/>
                          <a:chOff x="0" y="0"/>
                          <a:chExt cx="2645194" cy="2069339"/>
                        </a:xfrm>
                      </wpg:grpSpPr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735178" y="0"/>
                            <a:ext cx="1390193" cy="18793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Rectangle 488"/>
                        <wps:cNvSpPr/>
                        <wps:spPr>
                          <a:xfrm>
                            <a:off x="735121" y="1723031"/>
                            <a:ext cx="184472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B08019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4"/>
                                </w:rPr>
                                <w:t>Abb. 109K,L – sealing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Shape 499"/>
                        <wps:cNvSpPr/>
                        <wps:spPr>
                          <a:xfrm>
                            <a:off x="0" y="2069339"/>
                            <a:ext cx="26451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5194">
                                <a:moveTo>
                                  <a:pt x="0" y="0"/>
                                </a:moveTo>
                                <a:lnTo>
                                  <a:pt x="264519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A5BA93" id="Group 10376" o:spid="_x0000_s1113" style="position:absolute;left:0;text-align:left;margin-left:301.15pt;margin-top:20.15pt;width:208.25pt;height:162.9pt;z-index:-251475968;mso-position-horizontal-relative:text;mso-position-vertical-relative:text" coordsize="26451,206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4EAQACEQMRBAAAPwD8&#10;qqKKKAP1T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ZvqGZJN/yU+ON&#10;v4qKKKKAH0SSbKN60zesj0UUUUAPjk30SSbKEo3rRRRRQAzzqfTPMio86L1oooooAfvp9M+8Plpf&#10;moooooAd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EMjMn3aEdqfT6KKKKAIfL8yn7&#10;Foemedzt70UUUUAJPM0e3aM5oRVf5t3zUvl+ZR5Ij+aiiiigA+zpTPIp/mU/fRRRRQAKNnFG+gNv&#10;6Uzyf3m+iiiigCa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pkm7+GiiiigB9M8xd23vS/NUf/LaiiiigAkn&#10;WOpqrT/fqprGsQaXapK83lhn2b9m6iiiigDUorxTxx8brXw9JexJrXkTQ7fl+yM3XH+xXluuftSa&#10;hb3SJb+JdibP+fFfvfjHRRRRQB9dRyb6Z9oXzNleKfDn432viDXJre71rz1S2Z9v2Rl+bco7JXsc&#10;N3BNax3St8kqKyt83eiiiigC3vp9QfaoX/jFT0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yTd/DTN8npU1FFFF&#10;FADfmqPy1qaiiiiigCtJuj+5T98npU1FFFFFADNlMaP+7U1FFFFFAFaGP+9Qjyeft/hqz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Dh/ip+70OB/wDp&#10;5X/0F6/Nr9qS+8vxp41TZ/y5r/6SpX6T/FZvL8O2p/6fF/8AQXr8y/2pI/M8eeMv+vZf/SVKKKKK&#10;APkSCP7Z/sbagsf3kmytTSo/L8z/AIDUmm6VLHP/AKyP7lFFFFAHt37P0H/E88FPv/5isH/pRX61&#10;/Cf/AJFu6/6/G/8AQUr8tfgDYtHqXg3/ALCUH/pRX6m/CtP+Kdm/6+W/9BSiiiigDtUpf46RKX+O&#10;iiiigBKKfTEoooooAf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ZJHvp9QyUUUUUAP2L&#10;Xnnx2k/s/wCFevTp99fI+/73EdegR15d+1JJ5fwI8Tt6fZv/AEqioooooA/Lf4/eI7m48TeKEZI/&#10;mtlT+L/n3X3r5ojtV1D7/wDD/wA869N+M0nmeNNb2fxJH/6JSuK8M2Mv+lf6v+H/ANmoooooA14N&#10;Kij021+eT7i/+g1S+wr/AGkifvPvrXeTzrHo9kn91F/9BrjZ5PM8TJ/tTRf+y0UUUUAfQv7MOhwS&#10;f8JL88n/AC7f+1a/X/8A1dflz+yFpssn/CWfPH/y6f8Atev1JoooooAKfUP/AC2qa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TKfTKKKKKAGSPXmX7S0fmfA/xEn/X&#10;t/6VRV6bJHXn/wAfoGuPhFr0WzeX8j5f+3iKiiiigD8ZvjTB5fxC1v8A3I//AESlcbocn+v/AOA1&#10;6H+0LatZ/E3xCjps2pH/AOk6V5foc/8Ar/n/ALtFFFFAE3iCf7PBv2fx1n+ErrzPHGg/J/y/23/o&#10;xam8QbriDYnz/PVXwjayx+MdEd0+7fwP/wCRFoooooA/Wj9g6++z/wDCcfJv3fYf/bivsGvgb9j/&#10;AMQRaf8A8Jf/AKVJBu+yfc3f9N/Svva6k8uOiiiigB9PqGH95Gj1N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BlCUOPMXbTIY&#10;fLoooooAfu+bFG75sVh+Jta/s7S7qYQ7xFt/j2/xYqr4W8Q/2jp8k3k+XtmZNu/d/CPaiiiigDpp&#10;JNlFVbe6+17/AJNm2pI7Xy5N++iiiigCz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jk3bG2/eqK1jkj376s1BNM0f3UzRRRRQBX1CxivLKSIwRvu/hdR61Fpemw6fC8Qgjh&#10;3Pu2Iij+VW0klkf5k+SmXUksb/Km9aKKKKAJvLX+FKhjjn+1bm+5T4ZJP7lTUUUUUAP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DKZI9TUzYtFFF&#10;FAEF1P8AZ7Uy7N+2mWt19stXfZsqzJGske1k3L/dojjWNdqrsWiiiigBlu2d/wBaFm/fbNmKk2LR&#10;5af3aKKKKAH0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rSR/PU0kmymf6z5qKKKKACP93R52/pR5dPkj30UUUUAGyiofM8ufbU1FFFFAD6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Qzp+7oj/AHcdTVR1S6+x2N1cbN/lRM+36Lmi&#10;iiigCG81i1s5tkt7BA2zdtkkVaxdK8b6deTun9t2E/yb9qXEdeD/ABb+Nn9l+I7WL+xPP3Wavu+1&#10;7f4n/wBivBPCv7Rn2PUnf/hHt/7nZ/x/f7S/9M6KKKKAP0TtZ4LyFLiF45g33WR9y+lW0+5Xh3wP&#10;+NH/AAmGk6LZDSPsv2jz/n+1b9mGc/3B/dr26CTzI6KKKKAJq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yjbz&#10;u70VA9xsutlFFFFAE8kmyoZI1jjpl19+rL/coooooAj8tbi32t0rkPFXwt0rxZqKXd5PdxyrD5Q8&#10;mRVXaGJ7of71dhHRJH5lFFFFAH58eNPgRoMelQf6Vqf+uX/lpH/db/Yrwqx+Dui/8Jo6far/AP10&#10;/wDy0j/2v9iv15+y/wC3XJzeAfM1Ga7N7yzs+zyPX8aKKKKAPk/4LeA9P0PwrdW9vNcOjXjP88i/&#10;8809q+35IFkrL0fQ/wCz7V4vO37n3/6vbV66t/tGz+DbRRRRQBZUbOKfUcaeWirUl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Y27&#10;tT6ZRRRRQA3zo/760nmNUH9n/wC3U/8Aq4/92iiiigB65/i60eYn96meZ5lEcPl/x0UUUUAHmfP/&#10;ALNRyTHzk2v8lSTf6g1DBB/HvoooooAtfNUCPL53zfdqamTf6g0UUUUAPp9Qw/6tKm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qrdWrTMGU81apjbu1FFFFADFhYdTTJEaP5qejtv8Amom/&#10;eR/LRRRRQBD9qWP5Hp11A02zb/DTY7VZPvpVa+1vT9M2efe2lrv+75k6pux9aKKKKALP2VtlPSPy&#10;0df42rxPXvilq1tqF+lprcHlRzMkWxIX+Xd8val8M/EjxBqmpWSTah58T3KxNsgj+6WX0FFFFFAH&#10;skljJJ/zzq1CNgRP7tQafcST799CO32r/Y+aiiiigC15nz7afTNvzZp9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FOH95JUzp5fzLU1FFFFFAEMcxk7Vy3iXwDp/iH7N9pnuE8r&#10;dt8t1749RXX0UUUUUAfLuq+EbOPxBe2m+48pbmRF+7u4Zvau++GfgTT/ALGlwJ7jfFeb1+ddvGw+&#10;leyUUUUUUAVUjS1+7/F/eqSNf4qm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VbqP7VG8X3N38VEEP2O32/f21PRRRRRQBD9q/wBiovL+zMZ+X3fw/Wrflp/doMayfeSiiiigCr5f&#10;n/v/APx36VJBJ5lTeWvl7f4aY/8AsUUUUUAJJceX/Cab5f2iPd9zdVezjfzv3h3rsq3sbf8AL92i&#10;iiigBkcPl/JU0cm+oZ/v1MjKfu0UUUUAP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GP9ymJvk+98lTUyiiiigCqQ0I3R/vGqP7Vc+ei+T8n8TbGqdph&#10;CNx6VMjefCD03CiiiigBr+XJ/HQifPTPsv8At1NRRRRQA+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yo2mWAfvDipH+5UHlrJ/rf+A/w0UUUUASTJvj+VarXGoQabZTT3D7I&#10;4EZ5G+9tUc9q4T4hfE2w0PR4Lmy8Q6bBM1yqM32iFvl2n1r5c+LP7TGvWLeIba08ZWKWyWbbV2Wr&#10;/eh/3KKKKKAPr+P4oeGpPu6p/wCQJP8A4iurjkV/u1+V/gv9ojVdQ0qdrvxdYO/nMn/Luvy7V9q/&#10;Qb4a+NJ/EmuTW0uowXqrbtLtj8v+8o/h/wB6iiiigD02iiiiiiigAooooooooAKKKKKKKKACimU+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Bj/crkPGdhJf/Yg0&#10;Mk+3d9xP930rsqrXVulxs3UUUUUAfiV8aY1j8K2v8H+mL/6LevGJ5F+yz/P/AANXvf7QWmxW/g6y&#10;dXk/4/1/9Fy184X37uOdP9j/ANloooooA5fWI1uLpH+/8lanwZ1JtP8AE11Kk+x/sbJu+X/nonrV&#10;L7KslZ3gedrPVZ3T/niyfP8A7y0UUUUAfrd+yH4nnuPCPgCJ72OTdf7Nvy97x6+9J/v1+YX7HGsT&#10;/wBjfDlNkf8AyFV/9Lmr9PYJPtEe5qKKKKAJti0z/ltT3pkf36KKKKAHpT6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xmxRRRRQA+imb6KKKKKAH0Uyn0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zdzt71DPOtv8Ae/ip8n36juJIF2ee8af3d77aKKKKAI76&#10;+Swj82X51b5flp9rdJeW6Tp91v73tVXWprL7Mv2maONN/G+Tb81TaXJbyWKG3kjkh+bayPuX71FF&#10;FFAE0k9Waz7nfuHlfd/2PmrQ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Vl6rpX9peT++8sJu/g3da0aZJ+8oooooA53xN4W/tmxjt/tXkbX37vL3fwt71&#10;e8P6P/Y+kQ2nned5W75tm3q2a0HcXQ2JQj+Wvlfx0UUUUAL/AMe/yffqzTEp9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pmxafRRRRRQAyOFY/uijy13bu9PooooooAZT6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zZQlFMjeiiiigB/3KN9D/cpn8VFFFFAHzZ+2dN5f/CHf9vf/tCvxz+KE/l+PPFb&#10;7P8AmK3P/o5q/Y/9sq1a4/4RDZHv2/a//aFfjT8cI2s/EfjKX7m3VZ/mT/r4oooooA4PUr7zPP8A&#10;k/g/9lr0D9nqTzP7e/7Yf+1a8Rk1B5N/79/zavV/2fr7y/7e+eT/AJYf+1aKKKKAP3I/Zf8A+RK8&#10;L/8AYvWn/ouKvcfL+evAf2U5/tHg7wp8+/8A4pu0/wDRcVfQKUUUUUAP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DKh+aOrNMkj30UUUUACtmmO375BTPO8t6JE8z97/d/hoooooA8J/aqs1u/+EY3&#10;eZ8v2k/J/wBsq/Gb9oTTf+Kg8cp+8/5Cs/8A6VV+0P7S11/yLfyf8/P/ALSr8b/jvP5ni7xqn/UY&#10;uf8A0oaiiiigD5zk0vy43fZJ8tek/AiNv+J3/wBsP/Z65i7/ANRP/uNXf/s+6b9o/t759m3yP/at&#10;FFFFAH7T/smp5fgvwo3/AFLdp/6Lgr6IT7leA/srn/ijvC8X93w3afN9I4q97/1fy0UUUUAT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FK6tfM2fPUdre/vlt9n3fk3fSpL&#10;XfHv83/gNPmjG0+Uv7z+9RRRRQBJJD5j5qH/AI/P9jbUfl3P/TT/AL7q15kcf+xRRRRQARzfw1HP&#10;a+e+7fsqTZ/HR5nl/foooooAhjj+x/7e6nCbz/k2bPrUnnRyU/Yo6LRRRRQBD9l/eb99Wah+anpR&#10;RRRQA+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VCjSHqKmooooooAhd2p0O7b83WlpnmeXRRRRQBHG02/wCYVJG9&#10;Ppnl+ZJuoooooAfvoo2UfcoooooAZJup6sf4uDRTJI6KKKKAH7Fo2LT6KKKKKACmSRq/3qfRRRRR&#10;QAyho1k60+iiiiigCH7PH/cp9PooooooAKZT6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DG3dqrRz+ZVl6q2sfz/NRRRRQB&#10;PG9QXUnlvWbfeItM02+khudTtLZo9u5J51Tb371WuvHnhfd83iTSR/2/R/8AxVFFFFAHRSPR5n7n&#10;dXOv8RvB38XijRf/AAZQ/wDxdXrHxVoOqIi2er2F6JB8vkXUb7sfQ0UUUUAaMc9TVGqxyLlMMv8A&#10;s0RTfNhnoooooAkoof7lMjoooooAm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BlMj/d0S&#10;bqe9FFFFABwvzVzPxFj+1fDvxQi/xaXcr8//AFxaujk+5WJ41x/wgviHd937Bc/+i2oooooA/HP9&#10;s7TW0v8A4Q3f5fzfa/ue3kV8gx2LR6w9x+72b2f86+0v29ZIv+KG8p4/+X7d/wCS9fG8kn79/n/j&#10;oooooAuvfLHG8X7zfXWfDLdcf2j/ALPl/wDs9cH80l0if3nWvXfgzocVx/bG+1kfb5H97/booooo&#10;A/W/9kKNo/DPhr/sW7b/ANFwV9JRx14H+y5py2fhjw1th8v/AIp62X+L/nnFXv6utFFFFAD6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pkkmyii&#10;iigB9FMjkV/u0UUUUUAPoplG9aKKKKAH0UySZY/vHFG+iiiigB9FM30b1oooooAf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BlMmp71C9FFFFAE/8ABWV4r/5FXWv+vOf/ANFtWon3KyPGH/Io63/14T/+i2oooooA&#10;/LX9vydv+KD/AO4h/wC29fm7qUjf8JdqP/XzP/6E1fod/wAFA50/4oP/ALiH/tvX53rH9o8aXKL/&#10;ABXM3/s1FFFFAEd9M375P9j/ANlrX8AJ/wAhH/tn/wCzUzUtNl8yf/V/5WpvDMn2P7Vv/i2/c/4F&#10;RRRRQB+5/wCxP/yI/g1f+pVtP/RcFfTv8VfHX7BesQXmj+GrdEfcnhK2/RbevsjhvmoooooAf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Mf7lFFFFAA9Mt/&#10;9XUn8FIlFFFFAHmfxs1ifR/CtrLEkbu14qfP/wBc3r85P2ofGl9cT+JYXgt9jfZv+Wbf9Mvevt79&#10;tu5TTfhXpcsoLq2tRL8v/XvPX5N/GnWILzxVq8SJJvbyPv8A/XNKKKKKAOD1y6bULpHb7+zb8leX&#10;6j/qE/367aSTy5K881KdfIT/AH6KKKKAPeP2d/8Akofhr/rjJ/6TvX7JfsV/8kr1P/sMS/8AomGv&#10;xZ/Zvvlk+JvhdP3n3JP/AEnev2j/AGK3/wCLV6p/2GJf/RMFFFFFAHv6U+ofLp9FFFFAD6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pkke9NtPpjHZ&#10;zRRRRQBVkma3uI4l+61Tx/vKPvvupl1J5eyiiiigB8kn7umR/vKTzPs8PmP92uU1r4k6bo+ozWk0&#10;F280W3d5aLt5XPrRRRRQB18kCyU//Vp/u1zvhPxdaeK/tX2RLhBb7d3nbV67vQn+7Wz9lbzN1FFF&#10;FAEcl03mbKntfn30+P8Adx7af9+iiiigAY7OaEpix7G3VN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UMlTUx6KKKKAF/&#10;grH8YfN4V1v/AK8J/wD0W1bH8FZXihd3hjV/+vSb/wBFmiiiigD8nv8AgoBaySf8IH8n/QQ/9t6/&#10;P+CD7P4wnd0/5eZ//Zq/SX9vXSopP+EG+eT/AJfv/bevzk1X/R/FWo7P4bmT/wBCaiiiigCbVZ4v&#10;3/8Auf8AstZGlyeZv2P/AHanvpGkjnf/AGP/AGWqvhz955//AAH/ANmoooooA/Yz/gnX5skmiIzy&#10;bf8AhEoP/bevvOH7lfC3/BO6NY/7E/7FKD/23r7pT7lFFFFAD6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Bm+h6KHoooooAZJ+7jrO11v8AindT/wCvaT/0&#10;GtR/uVna0n/Eh1L/AK95P/QKKKKKAPzl/bqj8z/hCv8At+/9t6/LHxVdfZ/GWt/J92/n/wDRjV+r&#10;f7cEfmf8IV/2/f8AtCvyh8aR/wDFca9/1/3P/oxqKKKKALUcn2jR3f8A2GqDw/J5fn/8BplrOv8A&#10;ZW3f/A1P0eP/AF//AAGiiiigD9iv+CeMnmSaQn/UpQf+29fd8P3K+Bv+Cc8n+naWm/7vhKP/ANCt&#10;a+9o5P3dFFFFAE1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Mkj3ptp9FFFFFAFDUtPjvdL&#10;urR2fZJC0TFPvbSuK88uvgnoeqbPNur9Nv3dkkff/gFehTz+XdVZt5/tG75cUUUUUAeRyfs5+Grz&#10;5HvdW/vfJPH/APG6l0j4C6B4f1nT7u2vdSeS1uI5Y97xldwbf82Er1jy/Lk3UkjCRGX+98tFFFFA&#10;CzHZso8yorGx+yb/AJ9+6pfMoooooAftD/NRQn3KZJH5lFFFFAB5nmU9PuUz/V09KKKKKAH0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TKfTEoooooAH+5Wbrv/Iv6&#10;n/17yf8AoJq/JWX4obZ4V1f/AK85v/RbUUUUUAfnx+2rJ5n/AAhv/b9/7Qr8qPGkf/Fca9/1/wBz&#10;/wCjGr9QP2yJ/M/4RH5P+fv/ANoV+YXjX/kbte/6/wCb/wBGNRRRRQBjxyNHHsrV0H/lv/wGsfy/&#10;3e6tTw/H/r/+A0UUUUAfrt/wTgk8zWNOT/qUo/8A0K1r79Svgv8A4JwweXrGntvz/wAUlH/6Fa19&#10;9UUUUUAP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Y9PooooooArfuvM+b79JNG2&#10;P3Qx/e2/LUj26yPvp8ceyiiiigBifux+8pzfPH8vXtSyR76I49lFFFFAEEKzfxmmwRy+Z89XKZso&#10;ooooAPuJ81M+0R/36e48xdtR/ZUoooooAWZG2fJT0+5T6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Y9Q+Y3mfP8AcqzUM0f2iPbRRRRQAjSDy22/hVePfJ/rf+A1NHCIB7LT/wDX&#10;/wCxtoooooArzSGNF8j/AFndU+anQSSybN3/AAKkjtfsckku8vu/hqeP95+9oooooAf90fLWXfab&#10;FqEOy4h3rv3/AMVakcm+mXU/2ePdRRRRQBUs9PtrOFAkexV/3qt+Ysn3aRG+0W+fubhTYIPLj+/R&#10;RRRQBNvWjy13bu9Mjh8uiSby6KKKKAH7Foohk8yMNRRRRRQAU+oVmzNsqa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BDJN5dPVs0ySPzKfRRRRQBWR/wDSq87+&#10;PWuf2f8ADXxenk+Z/wASG7f/AFm3/li9elSR14D+1XJ5fgfxWj/9C3d/+i5aKKKKAPyJ/aM8XfbP&#10;+Ee/0XZt+0/8tP8Arl7V8+zwfaLp5d/3nZ9v1r0P44Sf8gT/ALb/APslcBHdJHAn+5RRRRQATR+X&#10;ps/+41R+Dv3n2r/gP/s1MurpTazf7jVa8A/vPtv/AGz/APZqKKKKAP2X/wCCfH+r0X/sUoP/AG3r&#10;7Vab99s2V8YfsAf6vRP+xSg/9t6+0WhYzbxRRRRQBP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Mkk2V+Fvx68P/Y/B1k/n&#10;7/8AT1T/AFf/AEzev3Pkr85/2vfAGoaf8NdOd57fZ/bEafJI3/PGf2oooooA/NC6g/0XZvrhvE0H&#10;2e+RP+mP/szV6b4u/wBHutUif7yzMjfhJXmHipftGooy/wDPH/2ZqKKKKAPtv9gefzP+E5/7cf8A&#10;24r9jPAK/wDFB+Gv+wbbf+iVr8Lf2NfEdt4f/wCEv+0JI/m/ZNuzb28/1Nfs/wDBnxVaap4M8HRQ&#10;xzo8ulW23zNv/Pup9aKKKKAPTnf94i09lzQyfPuooooooAYn39tP2/NmoU/19Pk+/RRRRQBN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Mp9Mf7lFFFFADPOi9afsX+HioY4FqZv3aU&#10;UUUUAQuknmf7FPgjZPvVVe9k8zb+7qZbo9xRRRRQBP5y1D5i+fT/ACVk+ameSvnUUUUUATSbv4aq&#10;2sMkb/PVqn0UUUUAM+TzP9qn1C6fPU1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TGOzmn0&#10;yiiiigCH7UlTBvMSmfu46SbMkP7r738NFFFFADLiZDvg/ib5fzpmn2jWu/d/FT4/LRP3uPMUfNUk&#10;d1FJ916KKKKADeskm3+7R5ix0SR/xLUP/Lf56KKKKAI75/M2VZuoWmj2qcVI0a/3M0y43eX8lFFF&#10;FAEEdq0dT+Z5dEf+p+ejzIqKKKKAGPdLU0beYuaPLT+7Q2f4etFFFFAD6rSSeXT/AJqfJt/ioooo&#10;oAE+5T6ZT6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x2HC/3qfVO6RvOjf+BfvUUU&#10;UUATOmyo1vEMmzD5rE8S+LdN8PtbfbrzyPN3bT5bN0x6Cvm7xx+0DotnfavDb+KLuB4rlkXZ9oXZ&#10;iT6UUUUUAfWe+mSfvK+GY/2iIvPT/istT8rf/wA9Lquo8P8A7Rmlfv8A7R4uv3+7t3/am/pRRRRQ&#10;B9b/AGJvM3ZqzGvlx4ry/wAL/HjwXq+n2cUOuvNdLbK8m+0uP7q7uSld9o2v2GuWcNzZzedDLu8t&#10;9jL/ABY70UUUUAXZI/Mp4Vko8tqJJ44/vPRRRRQA+n0yNlkG5af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QyQLJT6fRRRRRQBDJAslRx2aR93q1RRRRRQAymfZ18zfU1FFFFFABT&#10;JI99PooooooAZ5fybaj+ypU9FFFFFADNlFPooooooAZRJHvp9FFFFFADKf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yn0x2b+GiiiigCqjt9q27/l+as7xpNJa+D9duIZHgnhsZ3jkT5WVhGxDA1qJDH9&#10;o3b/AJv7tV9Z0+PWNNvbC4Z0huoWgdk4ba64OKKKKKAPkCbx94nHTxJqw/7fpP8AGvqvwndT3HgX&#10;w/cSzySTzWNu8krvlmYxqWZj+dcQ/wCzT4Yk/wCYhq//AH/j/wDjdekaTpUGl6LY6bC7+RZwrBGz&#10;/e2ouwZoooooAvWvz26bqnpkcaxrtXin0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mUJRRRRQA+imM2KE+5RRRRQA+ioZKSa6it497vsWiiiigCe&#10;iqv22OSP90+Wb7tLa744/wB79+iiiigCzRWPrPiKx8P2qT39yIImfYrbGb5uvavPPH3xx8Jafod7&#10;bxa7JBqCeXt2QXCt95f4gn92iiiigD1uivkyT9oXSo/+Zrv/APyY/wAK+g/C/wATPD/izUWtNL1L&#10;7XcLD5rr5EiYUMB/Eo/vUUUUUAdhRUKzJu+/T960UUUUAPopn3Kf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DH+5SQv5iZqSmUUUUUARw&#10;/fNSP9ymfaEpkkLSfOpoooooAmjXy1xTIZvMaiCPyI9rURzrJRRRRQBN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ymedT3piRskjtRRRRQAzzP39Pmm&#10;8uh3+emXXz7KKKKKAB3+0fJUsKeWmKWSTZRHJvTdRRRRQA+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DN9Mmj4ZqJI6I2/hoooooAghm2b6zfFfhk+J9PjtftP2YLN5u/Zu/hYe&#10;o/vVuPUPl+XRRRRQB88eMv2Uv+Em1e9vP+Eo+y/aFVNv9nb9n7sJ/wA9BU/gX9lX/hFtHntP+Eo+&#10;1B5ml3/Ydv8ACo/56H+7X0Gky/dp9FFFFAFS1sfskm7fv/hqx5nmSbaGhY9DTPPW3+9RRRRQBNHH&#10;spkc3mVH9sT0f8qkjoooooAm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DKZ81Pk/1bVV+1&#10;NHRRRRQBP5dHmNT3pnl+ZRRRRQAeYtPjjVPu1DJGvmVNRRRRQA+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rPkkuPMfbv2/7lWppPL2VH9qaiiiigCK&#10;a8hsbR7i8mSFIkZ5JJX2qqj+I1g3XxU8EW+z7R4v0GHd93fqcK/+z1F8UFH/AArbxXdZ+dNHu2/2&#10;eIXr8tvix4xvNP8A7L2R2/zeZ9+Nv9j3oooooA/WGx8SaNrk32ew1Wx1CVV3tHa3SyNt9flNa8a+&#10;WuK+CP2XPjDrVz4+1BGtrEf8S2T/AJZyf89ov9uvuHwrqkuuaDa3twiJLKG3Kn3eGIoooooA2a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Ct5n7zZT41/io8lPMLf3qJJPLoooooAfQ6qfvVDHJ5lTSR76KKKKAI/3Pmdt1Sb6hktV3&#10;7/46fHHRRRRQA+mSQRyfep8kmyoZJm+7RRRRQAnkQx9//H6mV1P3WzVfyFk+d6lhtUhYstFFFFAE&#10;9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TN9Mk3/w09VxRRRRQAb6JI99FMk3/AMNFFFFAB5P+1SR23lyb&#10;t1N2S09JP4P4qKKKKAFm/wBS/wDu1Usf3e+ru1qFjVOi4oooooAhkj+0U+OHy/46PMWOmfvJJNy/&#10;doooooAs0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xt3amb5PSpqKKKKKAGUU+iiiiigCrM038ApZI3&#10;8ncn+tqzRRRRRQBSR596b/8A0CrUm7+Gn0UUUUUAQ+XR8ySBVHy1N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VV8vzGcSfMn916tVWTzPPf8AuUUUUUAUbrw5&#10;ptxM8sunWk7t955IFZv5VWn8K+Hv49EsP/ASP/CtrzKHgjkoooooAxLXwj4e852XQdNR/wDr0j/w&#10;qR/B+i7/APkEWH/gJH/hWokflyfLT/n8yiiiigDNg0nTNI3mHT7eHzPveRAq9K0pE8yOh4Em+/8A&#10;OKZvaiiiigBnmeXJ5VWSiv8Ae5piRrJ8zfeokk8uiiiigCOG8S4faoerVVYbVI33KmKt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yiiiigB9FFMoooooAfRTN9EkmyiiiigB9FM8xdu7tRHJv&#10;oooooAfRTGkWPrR5nybqKKKKAH0UyOTfT6KKKKACiiiiiiigAooplFFFFAEMkf7zfT4XzxT6I49l&#10;FFFFAEM8nl0+Ob5KfJHvo2/LiiiiigBnnU+SPfRHHsoeiiiigA4X5aZJD5lHl/PU1FFFFADN9Ppl&#10;P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zr2eSB9qP&#10;/BWjVK6gWR6KKKKACGSbd8+//vip49/8VJdTNDHuUZqGG6aWZB2oooooAtfLH7Uxtsnyffp7RrJ1&#10;pkcCx0UUUUAP2/LihPuUP9yofM8uiiiigCO68z5KnjZfJTdTyu/rTJLVZI9tFFFFAD49v8NPqGCB&#10;bePYlT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yj79FH3KKKKKAIZ4Wk&#10;jp8f+jwfN/DTIZ/Meo5/PkkdU+7RRRRQAy6fe25KneFqj/dx/LP96vNpP2ivA1nHvuPEOxen/Hjc&#10;fe/COiiiigD1NOEUUyZsMBXJ6B8VPDHiSa1i0/VPPluF3xp5Ei71257oK6gSJdDfGd6/dNFFFFAE&#10;Udq1TRwNHT4c/wAVHnbpNgoooooAelPpiU+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rSXUdv8zv&#10;8tWaz7uBZI9j0UUUUARedeT3KvD/AMem5f7v3e9Xn8zcPLxtqO1j+z2ZVf4d1Rx3TUUUUUAXJJNl&#10;Mkm8v52/1dcd8VvGF54L8P2t7ZJBNLJdrCyTozLtKuexH92vJIP2hfEd5qX9nvY6b5TfxIkm77uf&#10;+elFFFFAH0QJmnw0X3an/wB6uC+Hvi6813SJ7m4WBHW5ZPkjb+6Peu6nk8uOiiiigB++mSNJvwvS&#10;pP4KRKKKKKAH0Uyn0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CGSHzP46SCDyd/z791T0UUUUUAQxw+W+af5&#10;fz7qfRRRRRQAV8+Tfsn+bHt/4SgY/wCwd/8Aba+g6KKKKKAPn23/AGUfs+zHijO3/qG//bK9V+G/&#10;gX/hX+hz6eb37f5tw1x5vk+V1VRjbk/3a62iiiiigCHyaeq4p9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VD&#10;5n7zbT3oooooAfRTG3dqh8yTzP8AZoooooAs0VE80cX3nVfxqNJG/j+RaKKKKALNFMjbzFzTPMoo&#10;oooAmoplHmL5m3f8392iiiigB9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BC6fPRNJ5dR3TCS&#10;N4v4mXb+dQ6faPZ79/8AF/coooooAtTyeXHVT7dJ9qVPk2bsVeeoJHXy/K/ib5aKKKKAI7y0S4m3&#10;N/cqxPAtxHseoILVo0qT/j3+d6KKKKAJlj8uPatMeNZJKZ/rPufxU+P9yNrUUUUUAPqH7Ov2rzf4&#10;qfJH5lJHIEbyv4qKKKKAJ6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meYu7b3p9Rsi/eNFFFFAC76hR/L&#10;kemTvLHs20k0nl2qN/E1FFFFAEjvvenxx0yCNZIUb+Kn+Y1FFFFADPtSVN/rEqDy4/8All9+m75I&#10;5Nv8NFFFFAD/APj3+9UyyLJ0o+WT/aqGH5HoooooAe/+uFTUz5PM/wBqn0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Y/3Kh2VNI3lrmmJIsn8dFFFFAFe4i+3bNn8J/iFL9tS3Ta2/&#10;cvy185ftLfHa/wDCn/CN/wDCBeKLD/SPtP2z7F9nu/u+VszkNt+89ZnwQ+M3iXxt490HTNX1qO9t&#10;7pJGmt/IhRmYQu38KA/eWiiiigD6kgnS4Ten3VqZZFk6VD5a2/yp8itU0cap92iiiigB9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Ec0ayLtbpTY7VY6fNH5kZWmW8bRx7WoooooA+NPj18D9B8D/ANg/YrrUp/tXn+Z9qkjb&#10;7mz7uEH96vWvgv8As8eHfDP/AAjHjKzvtSfU/saXHlTPH5O6WDa3AjB/j9a9rhu1qD7K32j7R/D9&#10;786KKKKALsn9+iOTzKjhk8uF2/u0+3ukuN+3+GiiiigCe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N+anUUUU&#10;UUAVYbVf4kqTy/4P4KmooooooAg8v+FR8rfepYYYrf7ibN1T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VS8v7X8kvzpV2q0n+j/ADLRRRRQAn7j/j3X/vn9&#10;aPsoj+4lMjhX/j4/j/yKnR2oooooAidra7XY2XH3sfNTU3R/e/1C0sdqtv8AOlTSR+ZDtoooooAZ&#10;5kElR+W0f/Hv/wAC/wAmpILVY46ZBJ9+iiiigA8v+9/wKnxyRR/JUaSNJNtqSaFd1FFFFAD4UYff&#10;qaq9rM027cKs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Y9L/BTqKKKKKAGJ&#10;Qq4p9FFFFFAFZ4W8/d/DVmiiiiiigCn9lapo4/Lj2VNRRRRRQAxKZcRtJHtWpqKKKKKAGR/u1Rag&#10;urVpmDKeatUUUUUUAFQXUbTQui9anooooooAq2tq0MLqxyzU+CJo9245zU9FFFFFAFX7K3mbs1PH&#10;HsTbT6KKKKKAGUKuGzT6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">
                <v:shape id="Picture 480" o:spid="_x0000_s1114" type="#_x0000_t75" style="position:absolute;left:7351;width:13902;height:18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">
                  <v:imagedata r:id="rId178" o:title=""/>
                </v:shape>
                <v:rect id="Rectangle 488" o:spid="_x0000_s1115" style="position:absolute;left:7351;top:17230;width:1844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ECS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w&#10;icPacCYcAbl4AwAA//8DAFBLAQItABQABgAIAAAAIQDb4fbL7gAAAIUBAAATAAAAAAAAAAAAAAAA&#10;AAAAAABbQ29udGVudF9UeXBlc10ueG1sUEsBAi0AFAAGAAgAAAAhAFr0LFu/AAAAFQEAAAsAAAAA&#10;AAAAAAAAAAAAHwEAAF9yZWxzLy5yZWxzUEsBAi0AFAAGAAgAAAAhADHwQJLBAAAA3AAAAA8AAAAA&#10;AAAAAAAAAAAABwIAAGRycy9kb3ducmV2LnhtbFBLBQYAAAAAAwADALcAAAD1AgAAAAA=&#10;" filled="f" stroked="f">
                  <v:textbox inset="0,0,0,0">
                    <w:txbxContent>
                      <w:p w14:paraId="69B08019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24"/>
                          </w:rPr>
                          <w:t>Abb. 109K,L – sealing</w:t>
                        </w:r>
                      </w:p>
                    </w:txbxContent>
                  </v:textbox>
                </v:rect>
                <v:shape id="Shape 499" o:spid="_x0000_s1116" style="position:absolute;top:20693;width:26451;height:0;visibility:visible;mso-wrap-style:square;v-text-anchor:top" coordsize="26451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" path="m,l2645194,e" filled="f" strokecolor="#181717" strokeweight=".5pt">
                  <v:stroke miterlimit="83231f" joinstyle="miter"/>
                  <v:path arrowok="t" textboxrect="0,0,2645194,0"/>
                </v:shape>
                <w10:wrap type="tight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9488" behindDoc="1" locked="0" layoutInCell="1" allowOverlap="1" wp14:anchorId="508EF2EA" wp14:editId="2C52F9D4">
            <wp:simplePos x="0" y="0"/>
            <wp:positionH relativeFrom="column">
              <wp:posOffset>-71120</wp:posOffset>
            </wp:positionH>
            <wp:positionV relativeFrom="paragraph">
              <wp:posOffset>447675</wp:posOffset>
            </wp:positionV>
            <wp:extent cx="3580498" cy="1041076"/>
            <wp:effectExtent l="0" t="0" r="1270" b="6985"/>
            <wp:wrapTight wrapText="bothSides">
              <wp:wrapPolygon edited="0">
                <wp:start x="0" y="0"/>
                <wp:lineTo x="0" y="21350"/>
                <wp:lineTo x="21493" y="21350"/>
                <wp:lineTo x="21493" y="0"/>
                <wp:lineTo x="0" y="0"/>
              </wp:wrapPolygon>
            </wp:wrapTight>
            <wp:docPr id="505" name="Picture 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0498" cy="1041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E0DFD" w14:textId="70BBEED2" w:rsidR="000F4A77" w:rsidRDefault="00166834">
      <w:pPr>
        <w:spacing w:after="26" w:line="260" w:lineRule="auto"/>
        <w:ind w:left="10" w:right="4358" w:hanging="10"/>
        <w:jc w:val="center"/>
      </w:pPr>
      <w:r>
        <w:rPr>
          <w:rFonts w:ascii="Times New Roman" w:eastAsia="Times New Roman" w:hAnsi="Times New Roman" w:cs="Times New Roman"/>
          <w:color w:val="181717"/>
          <w:sz w:val="24"/>
        </w:rPr>
        <w:t>N. 314 – cylinder seal</w:t>
      </w:r>
    </w:p>
    <w:p w14:paraId="23BB757C" w14:textId="18922A7C" w:rsidR="000F4A77" w:rsidRDefault="00166834">
      <w:pPr>
        <w:spacing w:after="212"/>
        <w:ind w:left="57"/>
      </w:pPr>
      <w:r>
        <w:rPr>
          <w:noProof/>
        </w:rPr>
        <mc:AlternateContent>
          <mc:Choice Requires="wpg">
            <w:drawing>
              <wp:inline distT="0" distB="0" distL="0" distR="0" wp14:anchorId="6E8242A6" wp14:editId="1643D125">
                <wp:extent cx="2645194" cy="6350"/>
                <wp:effectExtent l="0" t="0" r="0" b="0"/>
                <wp:docPr id="10377" name="Group 10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5194" cy="6350"/>
                          <a:chOff x="0" y="0"/>
                          <a:chExt cx="2645194" cy="6350"/>
                        </a:xfrm>
                      </wpg:grpSpPr>
                      <wps:wsp>
                        <wps:cNvPr id="483" name="Shape 483"/>
                        <wps:cNvSpPr/>
                        <wps:spPr>
                          <a:xfrm>
                            <a:off x="0" y="0"/>
                            <a:ext cx="26451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5194">
                                <a:moveTo>
                                  <a:pt x="0" y="0"/>
                                </a:moveTo>
                                <a:lnTo>
                                  <a:pt x="264519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377" style="width:208.283pt;height:0.5pt;mso-position-horizontal-relative:char;mso-position-vertical-relative:line" coordsize="26451,63">
                <v:shape id="Shape 483" style="position:absolute;width:26451;height:0;left:0;top:0;" coordsize="2645194,0" path="m0,0l2645194,0">
                  <v:stroke weight="0.5pt" endcap="flat" joinstyle="miter" miterlimit="10" on="true" color="#181717"/>
                  <v:fill on="false" color="#000000" opacity="0"/>
                </v:shape>
              </v:group>
            </w:pict>
          </mc:Fallback>
        </mc:AlternateContent>
      </w:r>
    </w:p>
    <w:p w14:paraId="6996CFF7" w14:textId="77777777" w:rsidR="000F4A77" w:rsidRPr="00166834" w:rsidRDefault="00166834">
      <w:pPr>
        <w:spacing w:after="0"/>
        <w:ind w:right="4241"/>
        <w:jc w:val="center"/>
        <w:rPr>
          <w:lang w:val="fr-FR"/>
        </w:rPr>
      </w:pPr>
      <w:r w:rsidRPr="00166834">
        <w:rPr>
          <w:rFonts w:ascii="Times New Roman" w:eastAsia="Times New Roman" w:hAnsi="Times New Roman" w:cs="Times New Roman"/>
          <w:b/>
          <w:color w:val="181717"/>
          <w:sz w:val="24"/>
          <w:lang w:val="fr-FR"/>
        </w:rPr>
        <w:t>Chata Höyük (Amuq)</w:t>
      </w:r>
      <w:r w:rsidRPr="00166834">
        <w:rPr>
          <w:rFonts w:ascii="Times New Roman" w:eastAsia="Times New Roman" w:hAnsi="Times New Roman" w:cs="Times New Roman"/>
          <w:color w:val="181717"/>
          <w:sz w:val="24"/>
          <w:lang w:val="fr-FR"/>
        </w:rPr>
        <w:t xml:space="preserve"> – uncertain </w:t>
      </w:r>
    </w:p>
    <w:p w14:paraId="59B5203A" w14:textId="4158A199" w:rsidR="000F4A77" w:rsidRPr="00166834" w:rsidRDefault="004731E2" w:rsidP="004731E2">
      <w:pPr>
        <w:spacing w:after="712" w:line="269" w:lineRule="auto"/>
        <w:ind w:right="1032"/>
        <w:rPr>
          <w:lang w:val="fr-FR"/>
        </w:rPr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12DF0DBF" wp14:editId="44E21FBB">
                <wp:simplePos x="0" y="0"/>
                <wp:positionH relativeFrom="margin">
                  <wp:posOffset>3853180</wp:posOffset>
                </wp:positionH>
                <wp:positionV relativeFrom="paragraph">
                  <wp:posOffset>85090</wp:posOffset>
                </wp:positionV>
                <wp:extent cx="2724150" cy="514350"/>
                <wp:effectExtent l="0" t="0" r="0" b="0"/>
                <wp:wrapNone/>
                <wp:docPr id="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5ED22D" w14:textId="77777777" w:rsidR="004731E2" w:rsidRDefault="004731E2" w:rsidP="004731E2">
                            <w:pPr>
                              <w:spacing w:after="13" w:line="269" w:lineRule="auto"/>
                              <w:ind w:left="10" w:hanging="10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181717"/>
                                <w:sz w:val="24"/>
                              </w:rPr>
                              <w:t>Sharafabad 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181717"/>
                                <w:sz w:val="24"/>
                              </w:rPr>
                              <w:t xml:space="preserve"> uncertain (Boehmer 1999)</w:t>
                            </w:r>
                          </w:p>
                          <w:p w14:paraId="7AF9818A" w14:textId="4A124145" w:rsidR="004731E2" w:rsidRPr="0033050D" w:rsidRDefault="004731E2" w:rsidP="004731E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F0DBF" id="_x0000_s1117" type="#_x0000_t202" style="position:absolute;margin-left:303.4pt;margin-top:6.7pt;width:214.5pt;height:40.5pt;z-index:251844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" filled="f" stroked="f">
                <v:textbox>
                  <w:txbxContent>
                    <w:p w14:paraId="395ED22D" w14:textId="77777777" w:rsidR="004731E2" w:rsidRDefault="004731E2" w:rsidP="004731E2">
                      <w:pPr>
                        <w:spacing w:after="13" w:line="269" w:lineRule="auto"/>
                        <w:ind w:left="10" w:hanging="10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181717"/>
                          <w:sz w:val="24"/>
                        </w:rPr>
                        <w:t>Sharafabad –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181717"/>
                          <w:sz w:val="24"/>
                        </w:rPr>
                        <w:t xml:space="preserve"> uncertain (Boehmer 1999)</w:t>
                      </w:r>
                    </w:p>
                    <w:p w14:paraId="7AF9818A" w14:textId="4A124145" w:rsidR="004731E2" w:rsidRPr="0033050D" w:rsidRDefault="004731E2" w:rsidP="004731E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74FD5" w:rsidRPr="00166834">
        <w:rPr>
          <w:rFonts w:ascii="Times New Roman" w:eastAsia="Times New Roman" w:hAnsi="Times New Roman" w:cs="Times New Roman"/>
          <w:color w:val="181717"/>
          <w:sz w:val="24"/>
          <w:lang w:val="fr-FR"/>
        </w:rPr>
        <w:t xml:space="preserve"> </w:t>
      </w:r>
      <w:r w:rsidRPr="00166834">
        <w:rPr>
          <w:rFonts w:ascii="Times New Roman" w:eastAsia="Times New Roman" w:hAnsi="Times New Roman" w:cs="Times New Roman"/>
          <w:color w:val="181717"/>
          <w:sz w:val="24"/>
          <w:lang w:val="fr-FR"/>
        </w:rPr>
        <w:t xml:space="preserve">(Braidwood </w:t>
      </w:r>
      <w:r w:rsidRPr="00166834">
        <w:rPr>
          <w:rFonts w:ascii="Times New Roman" w:eastAsia="Times New Roman" w:hAnsi="Times New Roman" w:cs="Times New Roman"/>
          <w:i/>
          <w:iCs/>
          <w:color w:val="181717"/>
          <w:sz w:val="24"/>
          <w:lang w:val="fr-FR"/>
        </w:rPr>
        <w:t>et al</w:t>
      </w:r>
      <w:r w:rsidRPr="00166834">
        <w:rPr>
          <w:rFonts w:ascii="Times New Roman" w:eastAsia="Times New Roman" w:hAnsi="Times New Roman" w:cs="Times New Roman"/>
          <w:color w:val="181717"/>
          <w:sz w:val="24"/>
          <w:lang w:val="fr-FR"/>
        </w:rPr>
        <w:t xml:space="preserve"> 1960: </w:t>
      </w:r>
      <w:r w:rsidR="00274FD5" w:rsidRPr="00166834">
        <w:rPr>
          <w:rFonts w:ascii="Times New Roman" w:eastAsia="Times New Roman" w:hAnsi="Times New Roman" w:cs="Times New Roman"/>
          <w:color w:val="181717"/>
          <w:sz w:val="24"/>
          <w:lang w:val="fr-FR"/>
        </w:rPr>
        <w:t>f</w:t>
      </w:r>
      <w:r w:rsidRPr="00166834">
        <w:rPr>
          <w:rFonts w:ascii="Times New Roman" w:eastAsia="Times New Roman" w:hAnsi="Times New Roman" w:cs="Times New Roman"/>
          <w:color w:val="181717"/>
          <w:sz w:val="24"/>
          <w:lang w:val="fr-FR"/>
        </w:rPr>
        <w:t>ig. 381:7; Amiet 1980)</w:t>
      </w:r>
    </w:p>
    <w:p w14:paraId="14A247AF" w14:textId="7CF306F5" w:rsidR="000F4A77" w:rsidRDefault="00166834">
      <w:pPr>
        <w:spacing w:before="676" w:after="0"/>
        <w:ind w:left="3593"/>
      </w:pPr>
      <w:r>
        <w:rPr>
          <w:noProof/>
        </w:rPr>
        <w:drawing>
          <wp:inline distT="0" distB="0" distL="0" distR="0" wp14:anchorId="42BB2F37" wp14:editId="220F225B">
            <wp:extent cx="1916557" cy="1289621"/>
            <wp:effectExtent l="0" t="0" r="0" b="0"/>
            <wp:docPr id="503" name="Pictur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916557" cy="128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4CCA8" w14:textId="77777777" w:rsidR="000F4A77" w:rsidRDefault="000F4A77">
      <w:pPr>
        <w:sectPr w:rsidR="000F4A77">
          <w:headerReference w:type="even" r:id="rId181"/>
          <w:headerReference w:type="default" r:id="rId182"/>
          <w:footerReference w:type="even" r:id="rId183"/>
          <w:footerReference w:type="default" r:id="rId184"/>
          <w:headerReference w:type="first" r:id="rId185"/>
          <w:footerReference w:type="first" r:id="rId186"/>
          <w:pgSz w:w="11906" w:h="16838"/>
          <w:pgMar w:top="1907" w:right="2548" w:bottom="1956" w:left="577" w:header="1358" w:footer="709" w:gutter="0"/>
          <w:cols w:space="720"/>
        </w:sectPr>
      </w:pPr>
    </w:p>
    <w:p w14:paraId="3D4C18D5" w14:textId="7AD3CFCA" w:rsidR="000F4A77" w:rsidRDefault="000F4A77">
      <w:pPr>
        <w:spacing w:after="240"/>
        <w:ind w:left="-268"/>
      </w:pPr>
    </w:p>
    <w:p w14:paraId="52E0239D" w14:textId="77777777" w:rsidR="000F4A77" w:rsidRDefault="000F4A77">
      <w:pPr>
        <w:sectPr w:rsidR="000F4A77">
          <w:type w:val="continuous"/>
          <w:pgSz w:w="11906" w:h="16838"/>
          <w:pgMar w:top="1740" w:right="690" w:bottom="1574" w:left="7243" w:header="720" w:footer="720" w:gutter="0"/>
          <w:cols w:space="720"/>
        </w:sectPr>
      </w:pPr>
    </w:p>
    <w:p w14:paraId="7BC326C8" w14:textId="77777777" w:rsidR="000F4A77" w:rsidRDefault="00166834">
      <w:pPr>
        <w:spacing w:after="90" w:line="260" w:lineRule="auto"/>
        <w:ind w:left="151" w:right="179" w:hanging="10"/>
        <w:jc w:val="center"/>
      </w:pPr>
      <w:r>
        <w:rPr>
          <w:rFonts w:ascii="Times New Roman" w:eastAsia="Times New Roman" w:hAnsi="Times New Roman" w:cs="Times New Roman"/>
          <w:color w:val="181717"/>
          <w:sz w:val="24"/>
        </w:rPr>
        <w:t>N. 896 – sealing</w:t>
      </w:r>
    </w:p>
    <w:p w14:paraId="08B3C451" w14:textId="77777777" w:rsidR="000F4A77" w:rsidRDefault="00166834">
      <w:pPr>
        <w:spacing w:after="444"/>
        <w:ind w:left="-2117" w:right="-1530"/>
      </w:pPr>
      <w:r>
        <w:rPr>
          <w:noProof/>
        </w:rPr>
        <mc:AlternateContent>
          <mc:Choice Requires="wpg">
            <w:drawing>
              <wp:inline distT="0" distB="0" distL="0" distR="0" wp14:anchorId="0853BACB" wp14:editId="0F31B173">
                <wp:extent cx="5740400" cy="6350"/>
                <wp:effectExtent l="0" t="0" r="0" b="0"/>
                <wp:docPr id="10380" name="Group 10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0400" cy="6350"/>
                          <a:chOff x="0" y="0"/>
                          <a:chExt cx="5740400" cy="6350"/>
                        </a:xfrm>
                      </wpg:grpSpPr>
                      <wps:wsp>
                        <wps:cNvPr id="490" name="Shape 490"/>
                        <wps:cNvSpPr/>
                        <wps:spPr>
                          <a:xfrm>
                            <a:off x="0" y="0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0380" style="width:452pt;height:0.5pt;mso-position-horizontal-relative:char;mso-position-vertical-relative:line" coordsize="57404,63">
                <v:shape id="Shape 490" style="position:absolute;width:57404;height:0;left:0;top:0;" coordsize="5740400,0" path="m0,0l5740400,0">
                  <v:stroke weight="0.5pt" endcap="flat" joinstyle="miter" miterlimit="10" on="true" color="#181717"/>
                  <v:fill on="false" color="#000000" opacity="0"/>
                </v:shape>
              </v:group>
            </w:pict>
          </mc:Fallback>
        </mc:AlternateContent>
      </w:r>
    </w:p>
    <w:p w14:paraId="6998EB32" w14:textId="7B87DC73" w:rsidR="000F4A77" w:rsidRDefault="003D0F6C" w:rsidP="003D0F6C">
      <w:pPr>
        <w:spacing w:after="200"/>
        <w:ind w:left="153" w:right="181" w:hanging="11"/>
        <w:jc w:val="center"/>
      </w:pPr>
      <w:r w:rsidRPr="0033050D">
        <w:rPr>
          <w:rFonts w:ascii="Times New Roman" w:eastAsia="Times New Roman" w:hAnsi="Times New Roman" w:cs="Times New Roman"/>
          <w:noProof/>
          <w:color w:val="181717"/>
          <w:sz w:val="24"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2FFDF3EB" wp14:editId="7F9708F8">
                <wp:simplePos x="0" y="0"/>
                <wp:positionH relativeFrom="page">
                  <wp:align>center</wp:align>
                </wp:positionH>
                <wp:positionV relativeFrom="paragraph">
                  <wp:posOffset>2856865</wp:posOffset>
                </wp:positionV>
                <wp:extent cx="3638550" cy="514350"/>
                <wp:effectExtent l="0" t="0" r="0" b="0"/>
                <wp:wrapNone/>
                <wp:docPr id="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855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E29417" w14:textId="1C477114" w:rsidR="003D0F6C" w:rsidRDefault="003D0F6C" w:rsidP="003D0F6C">
                            <w:pPr>
                              <w:spacing w:after="13" w:line="269" w:lineRule="auto"/>
                              <w:ind w:left="10" w:hanging="10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181717"/>
                                <w:sz w:val="24"/>
                              </w:rPr>
                              <w:t>Saqqara (Egypt)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181717"/>
                                <w:sz w:val="24"/>
                              </w:rPr>
                              <w:t xml:space="preserve"> – uncertain (Boehmer 1999) – sealing</w:t>
                            </w:r>
                          </w:p>
                          <w:p w14:paraId="725819EF" w14:textId="77777777" w:rsidR="003D0F6C" w:rsidRPr="0033050D" w:rsidRDefault="003D0F6C" w:rsidP="003D0F6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DF3EB" id="_x0000_s1118" type="#_x0000_t202" style="position:absolute;left:0;text-align:left;margin-left:0;margin-top:224.95pt;width:286.5pt;height:40.5pt;z-index:251846656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" filled="f" stroked="f">
                <v:textbox>
                  <w:txbxContent>
                    <w:p w14:paraId="3FE29417" w14:textId="1C477114" w:rsidR="003D0F6C" w:rsidRDefault="003D0F6C" w:rsidP="003D0F6C">
                      <w:pPr>
                        <w:spacing w:after="13" w:line="269" w:lineRule="auto"/>
                        <w:ind w:left="10" w:hanging="10"/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181717"/>
                          <w:sz w:val="24"/>
                        </w:rPr>
                        <w:t>Saqqara (Egypt)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181717"/>
                          <w:sz w:val="24"/>
                        </w:rPr>
                        <w:t xml:space="preserve"> – uncertain (Boehmer 1999) – sealing</w:t>
                      </w:r>
                    </w:p>
                    <w:p w14:paraId="725819EF" w14:textId="77777777" w:rsidR="003D0F6C" w:rsidRPr="0033050D" w:rsidRDefault="003D0F6C" w:rsidP="003D0F6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07148FF" wp14:editId="150A054D">
                <wp:simplePos x="0" y="0"/>
                <wp:positionH relativeFrom="page">
                  <wp:posOffset>0</wp:posOffset>
                </wp:positionH>
                <wp:positionV relativeFrom="page">
                  <wp:posOffset>4087254</wp:posOffset>
                </wp:positionV>
                <wp:extent cx="7560005" cy="12700"/>
                <wp:effectExtent l="0" t="0" r="0" b="0"/>
                <wp:wrapTopAndBottom/>
                <wp:docPr id="10378" name="Group 10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2700"/>
                          <a:chOff x="0" y="0"/>
                          <a:chExt cx="7560005" cy="12700"/>
                        </a:xfrm>
                      </wpg:grpSpPr>
                      <wps:wsp>
                        <wps:cNvPr id="489" name="Shape 489"/>
                        <wps:cNvSpPr/>
                        <wps:spPr>
                          <a:xfrm>
                            <a:off x="0" y="0"/>
                            <a:ext cx="75600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5">
                                <a:moveTo>
                                  <a:pt x="0" y="0"/>
                                </a:moveTo>
                                <a:lnTo>
                                  <a:pt x="756000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378" style="width:595.276pt;height:1pt;position:absolute;mso-position-horizontal-relative:page;mso-position-horizontal:absolute;margin-left:0pt;mso-position-vertical-relative:page;margin-top:321.831pt;" coordsize="75600,127">
                <v:shape id="Shape 489" style="position:absolute;width:75600;height:0;left:0;top:0;" coordsize="7560005,0" path="m0,0l7560005,0">
                  <v:stroke weight="1pt" endcap="flat" joinstyle="miter" miterlimit="10" on="true" color="#181717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C7A2A53" wp14:editId="35B67ED8">
                <wp:simplePos x="0" y="0"/>
                <wp:positionH relativeFrom="page">
                  <wp:posOffset>0</wp:posOffset>
                </wp:positionH>
                <wp:positionV relativeFrom="page">
                  <wp:posOffset>7302285</wp:posOffset>
                </wp:positionV>
                <wp:extent cx="7560005" cy="1969998"/>
                <wp:effectExtent l="0" t="0" r="0" b="0"/>
                <wp:wrapTopAndBottom/>
                <wp:docPr id="10381" name="Group 10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969998"/>
                          <a:chOff x="0" y="0"/>
                          <a:chExt cx="7560005" cy="1969998"/>
                        </a:xfrm>
                      </wpg:grpSpPr>
                      <wps:wsp>
                        <wps:cNvPr id="494" name="Shape 494"/>
                        <wps:cNvSpPr/>
                        <wps:spPr>
                          <a:xfrm>
                            <a:off x="0" y="0"/>
                            <a:ext cx="75600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5">
                                <a:moveTo>
                                  <a:pt x="0" y="0"/>
                                </a:moveTo>
                                <a:lnTo>
                                  <a:pt x="756000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849743" y="1969998"/>
                            <a:ext cx="57404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0400">
                                <a:moveTo>
                                  <a:pt x="0" y="0"/>
                                </a:moveTo>
                                <a:lnTo>
                                  <a:pt x="574040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3208668" y="1681542"/>
                            <a:ext cx="151998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11AB66" w14:textId="77777777" w:rsidR="000F4A77" w:rsidRDefault="00166834">
                              <w:r>
                                <w:rPr>
                                  <w:rFonts w:ascii="Times New Roman" w:eastAsia="Times New Roman" w:hAnsi="Times New Roman" w:cs="Times New Roman"/>
                                  <w:color w:val="181717"/>
                                  <w:sz w:val="24"/>
                                </w:rPr>
                                <w:t>Abb. 24a – sealing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2655278" y="254305"/>
                            <a:ext cx="2249437" cy="1386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7A2A53" id="Group 10381" o:spid="_x0000_s1119" style="position:absolute;left:0;text-align:left;margin-left:0;margin-top:575pt;width:595.3pt;height:155.1pt;z-index:251676672;mso-position-horizontal-relative:page;mso-position-vertical-relative:page" coordsize="75600,1969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">
                <v:shape id="Shape 494" o:spid="_x0000_s1120" style="position:absolute;width:75600;height:0;visibility:visible;mso-wrap-style:square;v-text-anchor:top" coordsize="75600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" path="m,l7560005,e" filled="f" strokecolor="#181717" strokeweight="1pt">
                  <v:stroke miterlimit="83231f" joinstyle="miter"/>
                  <v:path arrowok="t" textboxrect="0,0,7560005,0"/>
                </v:shape>
                <v:shape id="Shape 495" o:spid="_x0000_s1121" style="position:absolute;left:8497;top:19699;width:57404;height:0;visibility:visible;mso-wrap-style:square;v-text-anchor:top" coordsize="57404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" path="m,l5740400,e" filled="f" strokecolor="#181717" strokeweight=".5pt">
                  <v:stroke miterlimit="83231f" joinstyle="miter"/>
                  <v:path arrowok="t" textboxrect="0,0,5740400,0"/>
                </v:shape>
                <v:rect id="Rectangle 498" o:spid="_x0000_s1122" style="position:absolute;left:32086;top:16815;width:15200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dZPwQAAANwAAAAPAAAAZHJzL2Rvd25yZXYueG1sRE/LisIw&#10;FN0L/kO4gjtNFRH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LQp1k/BAAAA3AAAAA8AAAAA&#10;AAAAAAAAAAAABwIAAGRycy9kb3ducmV2LnhtbFBLBQYAAAAAAwADALcAAAD1AgAAAAA=&#10;" filled="f" stroked="f">
                  <v:textbox inset="0,0,0,0">
                    <w:txbxContent>
                      <w:p w14:paraId="3611AB66" w14:textId="77777777" w:rsidR="000F4A77" w:rsidRDefault="00166834">
                        <w:r>
                          <w:rPr>
                            <w:rFonts w:ascii="Times New Roman" w:eastAsia="Times New Roman" w:hAnsi="Times New Roman" w:cs="Times New Roman"/>
                            <w:color w:val="181717"/>
                            <w:sz w:val="24"/>
                          </w:rPr>
                          <w:t>Abb. 24a – sealing</w:t>
                        </w:r>
                      </w:p>
                    </w:txbxContent>
                  </v:textbox>
                </v:rect>
                <v:shape id="Picture 507" o:spid="_x0000_s1123" type="#_x0000_t75" style="position:absolute;left:26552;top:2543;width:22495;height:13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">
                  <v:imagedata r:id="rId188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181717"/>
          <w:sz w:val="24"/>
        </w:rPr>
        <w:t>Ur</w:t>
      </w:r>
      <w:r>
        <w:rPr>
          <w:rFonts w:ascii="Times New Roman" w:eastAsia="Times New Roman" w:hAnsi="Times New Roman" w:cs="Times New Roman"/>
          <w:color w:val="181717"/>
          <w:sz w:val="24"/>
        </w:rPr>
        <w:t xml:space="preserve"> – uncertain (Woolley 1956: 67; Rova 1994)</w:t>
      </w:r>
    </w:p>
    <w:p w14:paraId="2A83C0E5" w14:textId="77968BB0" w:rsidR="000F4A77" w:rsidRDefault="000F4A77">
      <w:pPr>
        <w:sectPr w:rsidR="000F4A77">
          <w:type w:val="continuous"/>
          <w:pgSz w:w="11906" w:h="16838"/>
          <w:pgMar w:top="4093" w:right="3236" w:bottom="1574" w:left="3277" w:header="720" w:footer="720" w:gutter="0"/>
          <w:cols w:space="720"/>
        </w:sectPr>
      </w:pPr>
    </w:p>
    <w:p w14:paraId="1B8BE1F7" w14:textId="77777777" w:rsidR="000F4A77" w:rsidRDefault="00166834">
      <w:pPr>
        <w:pStyle w:val="Heading1"/>
      </w:pPr>
      <w:r>
        <w:lastRenderedPageBreak/>
        <w:t xml:space="preserve">Appendix 1: Vessels in a Net and/or Fringed Cloths - Seal Motifs </w:t>
      </w:r>
    </w:p>
    <w:p w14:paraId="6068933A" w14:textId="77777777" w:rsidR="000F4A77" w:rsidRDefault="00166834">
      <w:pPr>
        <w:spacing w:after="155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26E4F163" w14:textId="77777777" w:rsidR="000F4A77" w:rsidRPr="00166834" w:rsidRDefault="00166834">
      <w:pPr>
        <w:spacing w:after="67"/>
        <w:rPr>
          <w:lang w:val="fr-FR"/>
        </w:rPr>
      </w:pPr>
      <w:r w:rsidRPr="00166834">
        <w:rPr>
          <w:rFonts w:ascii="Times New Roman" w:eastAsia="Times New Roman" w:hAnsi="Times New Roman" w:cs="Times New Roman"/>
          <w:sz w:val="28"/>
          <w:lang w:val="fr-FR"/>
        </w:rPr>
        <w:t xml:space="preserve">References </w:t>
      </w:r>
    </w:p>
    <w:p w14:paraId="380D2A39" w14:textId="77777777" w:rsidR="000F4A77" w:rsidRPr="00166834" w:rsidRDefault="00166834">
      <w:pPr>
        <w:spacing w:after="1"/>
        <w:ind w:left="-5" w:hanging="10"/>
        <w:rPr>
          <w:lang w:val="fr-FR"/>
        </w:rPr>
      </w:pPr>
      <w:r w:rsidRPr="00166834">
        <w:rPr>
          <w:rFonts w:ascii="Arial" w:eastAsia="Arial" w:hAnsi="Arial" w:cs="Arial"/>
          <w:sz w:val="18"/>
          <w:lang w:val="fr-FR"/>
        </w:rPr>
        <w:t>A</w:t>
      </w:r>
      <w:r w:rsidRPr="00166834">
        <w:rPr>
          <w:rFonts w:ascii="Arial" w:eastAsia="Arial" w:hAnsi="Arial" w:cs="Arial"/>
          <w:sz w:val="13"/>
          <w:lang w:val="fr-FR"/>
        </w:rPr>
        <w:t>MIET</w:t>
      </w:r>
      <w:r w:rsidRPr="00166834">
        <w:rPr>
          <w:rFonts w:ascii="Arial" w:eastAsia="Arial" w:hAnsi="Arial" w:cs="Arial"/>
          <w:sz w:val="18"/>
          <w:lang w:val="fr-FR"/>
        </w:rPr>
        <w:t>, P. 1972. G</w:t>
      </w:r>
      <w:r w:rsidRPr="00166834">
        <w:rPr>
          <w:rFonts w:ascii="Arial" w:eastAsia="Arial" w:hAnsi="Arial" w:cs="Arial"/>
          <w:i/>
          <w:sz w:val="18"/>
          <w:lang w:val="fr-FR"/>
        </w:rPr>
        <w:t xml:space="preserve">lyptique susienne des origines à l’époque des Perses Achéménides. </w:t>
      </w:r>
      <w:r w:rsidRPr="00166834">
        <w:rPr>
          <w:rFonts w:ascii="Arial" w:eastAsia="Arial" w:hAnsi="Arial" w:cs="Arial"/>
          <w:sz w:val="18"/>
          <w:lang w:val="fr-FR"/>
        </w:rPr>
        <w:t xml:space="preserve">Paris: P. Geuthner. </w:t>
      </w:r>
    </w:p>
    <w:p w14:paraId="6C199C94" w14:textId="5E23AA88" w:rsidR="000F4A77" w:rsidRPr="00166834" w:rsidRDefault="00166834">
      <w:pPr>
        <w:spacing w:after="1"/>
        <w:ind w:left="-5" w:hanging="10"/>
        <w:rPr>
          <w:lang w:val="fr-FR"/>
        </w:rPr>
      </w:pPr>
      <w:r w:rsidRPr="00166834">
        <w:rPr>
          <w:rFonts w:ascii="Arial" w:eastAsia="Arial" w:hAnsi="Arial" w:cs="Arial"/>
          <w:sz w:val="18"/>
          <w:lang w:val="fr-FR"/>
        </w:rPr>
        <w:t>A</w:t>
      </w:r>
      <w:r w:rsidRPr="00166834">
        <w:rPr>
          <w:rFonts w:ascii="Arial" w:eastAsia="Arial" w:hAnsi="Arial" w:cs="Arial"/>
          <w:sz w:val="13"/>
          <w:lang w:val="fr-FR"/>
        </w:rPr>
        <w:t>MIET</w:t>
      </w:r>
      <w:r w:rsidRPr="00166834">
        <w:rPr>
          <w:rFonts w:ascii="Arial" w:eastAsia="Arial" w:hAnsi="Arial" w:cs="Arial"/>
          <w:sz w:val="18"/>
          <w:lang w:val="fr-FR"/>
        </w:rPr>
        <w:t xml:space="preserve">, P. 1980. </w:t>
      </w:r>
      <w:r w:rsidRPr="00166834">
        <w:rPr>
          <w:rFonts w:ascii="Arial" w:eastAsia="Arial" w:hAnsi="Arial" w:cs="Arial"/>
          <w:i/>
          <w:sz w:val="18"/>
          <w:lang w:val="fr-FR"/>
        </w:rPr>
        <w:t>La glyptique mésopotamienne archaïque</w:t>
      </w:r>
      <w:r w:rsidRPr="00166834">
        <w:rPr>
          <w:rFonts w:ascii="Arial" w:eastAsia="Arial" w:hAnsi="Arial" w:cs="Arial"/>
          <w:sz w:val="18"/>
          <w:lang w:val="fr-FR"/>
        </w:rPr>
        <w:t>.</w:t>
      </w:r>
      <w:r w:rsidRPr="00166834">
        <w:rPr>
          <w:rFonts w:ascii="Arial" w:eastAsia="Arial" w:hAnsi="Arial" w:cs="Arial"/>
          <w:i/>
          <w:sz w:val="18"/>
          <w:lang w:val="fr-FR"/>
        </w:rPr>
        <w:t xml:space="preserve"> </w:t>
      </w:r>
      <w:r w:rsidRPr="00166834">
        <w:rPr>
          <w:rFonts w:ascii="Arial" w:eastAsia="Arial" w:hAnsi="Arial" w:cs="Arial"/>
          <w:sz w:val="18"/>
          <w:lang w:val="fr-FR"/>
        </w:rPr>
        <w:t xml:space="preserve">Paris: CNRS.  </w:t>
      </w:r>
    </w:p>
    <w:p w14:paraId="2D98CBBC" w14:textId="1951FC20" w:rsidR="000F4A77" w:rsidRPr="00166834" w:rsidRDefault="00166834">
      <w:pPr>
        <w:spacing w:after="5"/>
        <w:ind w:left="-5" w:hanging="10"/>
        <w:rPr>
          <w:lang w:val="de-DE"/>
        </w:rPr>
      </w:pPr>
      <w:r w:rsidRPr="00166834">
        <w:rPr>
          <w:rFonts w:ascii="Arial" w:eastAsia="Arial" w:hAnsi="Arial" w:cs="Arial"/>
          <w:sz w:val="18"/>
          <w:lang w:val="de-DE"/>
        </w:rPr>
        <w:t>B</w:t>
      </w:r>
      <w:r w:rsidRPr="00166834">
        <w:rPr>
          <w:rFonts w:ascii="Arial" w:eastAsia="Arial" w:hAnsi="Arial" w:cs="Arial"/>
          <w:sz w:val="13"/>
          <w:lang w:val="de-DE"/>
        </w:rPr>
        <w:t>OEHMER</w:t>
      </w:r>
      <w:r w:rsidRPr="00166834">
        <w:rPr>
          <w:rFonts w:ascii="Arial" w:eastAsia="Arial" w:hAnsi="Arial" w:cs="Arial"/>
          <w:sz w:val="18"/>
          <w:lang w:val="de-DE"/>
        </w:rPr>
        <w:t xml:space="preserve">, R.M. 1999. </w:t>
      </w:r>
      <w:r w:rsidRPr="00166834">
        <w:rPr>
          <w:rFonts w:ascii="Arial" w:eastAsia="Arial" w:hAnsi="Arial" w:cs="Arial"/>
          <w:i/>
          <w:sz w:val="18"/>
          <w:lang w:val="de-DE"/>
        </w:rPr>
        <w:t>Uruk: früheste siegelabrollungen</w:t>
      </w:r>
      <w:r w:rsidRPr="00166834">
        <w:rPr>
          <w:rFonts w:ascii="Arial" w:eastAsia="Arial" w:hAnsi="Arial" w:cs="Arial"/>
          <w:sz w:val="18"/>
          <w:lang w:val="de-DE"/>
        </w:rPr>
        <w:t>. Ausgrabungen in Uruk-Warka. Endberichte.</w:t>
      </w:r>
      <w:r w:rsidRPr="00166834">
        <w:rPr>
          <w:rFonts w:ascii="Arial" w:eastAsia="Arial" w:hAnsi="Arial" w:cs="Arial"/>
          <w:i/>
          <w:sz w:val="18"/>
          <w:lang w:val="de-DE"/>
        </w:rPr>
        <w:t xml:space="preserve"> </w:t>
      </w:r>
      <w:r w:rsidRPr="00166834">
        <w:rPr>
          <w:rFonts w:ascii="Arial" w:eastAsia="Arial" w:hAnsi="Arial" w:cs="Arial"/>
          <w:sz w:val="18"/>
          <w:lang w:val="de-DE"/>
        </w:rPr>
        <w:t xml:space="preserve">Mainz am Rhein: Philipp Von Zabern. </w:t>
      </w:r>
    </w:p>
    <w:p w14:paraId="59CCA969" w14:textId="4356165D" w:rsidR="000F4A77" w:rsidRPr="00166834" w:rsidRDefault="00166834">
      <w:pPr>
        <w:spacing w:after="5"/>
        <w:ind w:left="-5" w:hanging="10"/>
        <w:rPr>
          <w:lang w:val="es-ES"/>
        </w:rPr>
      </w:pPr>
      <w:r w:rsidRPr="00166834">
        <w:rPr>
          <w:rFonts w:ascii="Arial" w:eastAsia="Arial" w:hAnsi="Arial" w:cs="Arial"/>
          <w:sz w:val="18"/>
          <w:lang w:val="de-DE"/>
        </w:rPr>
        <w:t>B</w:t>
      </w:r>
      <w:r w:rsidRPr="00166834">
        <w:rPr>
          <w:rFonts w:ascii="Arial" w:eastAsia="Arial" w:hAnsi="Arial" w:cs="Arial"/>
          <w:sz w:val="13"/>
          <w:lang w:val="de-DE"/>
        </w:rPr>
        <w:t>RAIDWOOD</w:t>
      </w:r>
      <w:r w:rsidRPr="00166834">
        <w:rPr>
          <w:rFonts w:ascii="Arial" w:eastAsia="Arial" w:hAnsi="Arial" w:cs="Arial"/>
          <w:sz w:val="18"/>
          <w:lang w:val="de-DE"/>
        </w:rPr>
        <w:t xml:space="preserve">, R.J., </w:t>
      </w:r>
      <w:r w:rsidR="00085303" w:rsidRPr="00166834">
        <w:rPr>
          <w:rFonts w:ascii="Arial" w:eastAsia="Arial" w:hAnsi="Arial" w:cs="Arial"/>
          <w:sz w:val="18"/>
          <w:lang w:val="de-DE"/>
        </w:rPr>
        <w:t xml:space="preserve">L.S. </w:t>
      </w:r>
      <w:r w:rsidRPr="00166834">
        <w:rPr>
          <w:rFonts w:ascii="Arial" w:eastAsia="Arial" w:hAnsi="Arial" w:cs="Arial"/>
          <w:sz w:val="18"/>
          <w:lang w:val="de-DE"/>
        </w:rPr>
        <w:t>B</w:t>
      </w:r>
      <w:r w:rsidRPr="00166834">
        <w:rPr>
          <w:rFonts w:ascii="Arial" w:eastAsia="Arial" w:hAnsi="Arial" w:cs="Arial"/>
          <w:sz w:val="13"/>
          <w:lang w:val="de-DE"/>
        </w:rPr>
        <w:t>RAIDWOOD</w:t>
      </w:r>
      <w:r w:rsidRPr="00166834">
        <w:rPr>
          <w:rFonts w:ascii="Arial" w:eastAsia="Arial" w:hAnsi="Arial" w:cs="Arial"/>
          <w:sz w:val="18"/>
          <w:lang w:val="de-DE"/>
        </w:rPr>
        <w:t xml:space="preserve"> &amp; </w:t>
      </w:r>
      <w:r w:rsidR="00085303" w:rsidRPr="00166834">
        <w:rPr>
          <w:rFonts w:ascii="Arial" w:eastAsia="Arial" w:hAnsi="Arial" w:cs="Arial"/>
          <w:sz w:val="18"/>
          <w:lang w:val="de-DE"/>
        </w:rPr>
        <w:t xml:space="preserve">R.C. </w:t>
      </w:r>
      <w:r w:rsidRPr="00166834">
        <w:rPr>
          <w:rFonts w:ascii="Arial" w:eastAsia="Arial" w:hAnsi="Arial" w:cs="Arial"/>
          <w:sz w:val="18"/>
          <w:lang w:val="de-DE"/>
        </w:rPr>
        <w:t>H</w:t>
      </w:r>
      <w:r w:rsidRPr="00166834">
        <w:rPr>
          <w:rFonts w:ascii="Arial" w:eastAsia="Arial" w:hAnsi="Arial" w:cs="Arial"/>
          <w:sz w:val="13"/>
          <w:lang w:val="de-DE"/>
        </w:rPr>
        <w:t>AINES</w:t>
      </w:r>
      <w:r w:rsidRPr="00166834">
        <w:rPr>
          <w:rFonts w:ascii="Arial" w:eastAsia="Arial" w:hAnsi="Arial" w:cs="Arial"/>
          <w:sz w:val="18"/>
          <w:lang w:val="de-DE"/>
        </w:rPr>
        <w:t xml:space="preserve">. </w:t>
      </w:r>
      <w:r>
        <w:rPr>
          <w:rFonts w:ascii="Arial" w:eastAsia="Arial" w:hAnsi="Arial" w:cs="Arial"/>
          <w:sz w:val="18"/>
        </w:rPr>
        <w:t xml:space="preserve">1960. </w:t>
      </w:r>
      <w:r>
        <w:rPr>
          <w:rFonts w:ascii="Arial" w:eastAsia="Arial" w:hAnsi="Arial" w:cs="Arial"/>
          <w:i/>
          <w:sz w:val="18"/>
        </w:rPr>
        <w:t>Excavations in the plain of Antioch I. The earlier assemblages phases A-J</w:t>
      </w:r>
      <w:r>
        <w:rPr>
          <w:rFonts w:ascii="Arial" w:eastAsia="Arial" w:hAnsi="Arial" w:cs="Arial"/>
          <w:sz w:val="18"/>
        </w:rPr>
        <w:t>.</w:t>
      </w:r>
      <w:r>
        <w:rPr>
          <w:rFonts w:ascii="Arial" w:eastAsia="Arial" w:hAnsi="Arial" w:cs="Arial"/>
          <w:i/>
          <w:sz w:val="18"/>
        </w:rPr>
        <w:t xml:space="preserve"> </w:t>
      </w:r>
      <w:r w:rsidRPr="00166834">
        <w:rPr>
          <w:rFonts w:ascii="Arial" w:eastAsia="Arial" w:hAnsi="Arial" w:cs="Arial"/>
          <w:sz w:val="18"/>
          <w:lang w:val="es-ES"/>
        </w:rPr>
        <w:t>Chicago: Oriental Institute.</w:t>
      </w:r>
      <w:r w:rsidRPr="00166834">
        <w:rPr>
          <w:lang w:val="es-ES"/>
        </w:rPr>
        <w:t xml:space="preserve"> </w:t>
      </w:r>
    </w:p>
    <w:p w14:paraId="1B8C113D" w14:textId="102BDD39" w:rsidR="000F4A77" w:rsidRDefault="00166834">
      <w:pPr>
        <w:spacing w:after="5"/>
        <w:ind w:left="-5" w:hanging="10"/>
      </w:pPr>
      <w:r w:rsidRPr="00166834">
        <w:rPr>
          <w:rFonts w:ascii="Arial" w:eastAsia="Arial" w:hAnsi="Arial" w:cs="Arial"/>
          <w:sz w:val="18"/>
          <w:lang w:val="es-ES"/>
        </w:rPr>
        <w:t>D</w:t>
      </w:r>
      <w:r w:rsidRPr="00166834">
        <w:rPr>
          <w:rFonts w:ascii="Arial" w:eastAsia="Arial" w:hAnsi="Arial" w:cs="Arial"/>
          <w:sz w:val="13"/>
          <w:lang w:val="es-ES"/>
        </w:rPr>
        <w:t>ELOUGAZ</w:t>
      </w:r>
      <w:r w:rsidRPr="00166834">
        <w:rPr>
          <w:rFonts w:ascii="Arial" w:eastAsia="Arial" w:hAnsi="Arial" w:cs="Arial"/>
          <w:sz w:val="18"/>
          <w:lang w:val="es-ES"/>
        </w:rPr>
        <w:t xml:space="preserve">, P., </w:t>
      </w:r>
      <w:r w:rsidR="00085303" w:rsidRPr="00166834">
        <w:rPr>
          <w:rFonts w:ascii="Arial" w:eastAsia="Arial" w:hAnsi="Arial" w:cs="Arial"/>
          <w:sz w:val="18"/>
          <w:lang w:val="es-ES"/>
        </w:rPr>
        <w:t xml:space="preserve">H.J. </w:t>
      </w:r>
      <w:r w:rsidRPr="00166834">
        <w:rPr>
          <w:rFonts w:ascii="Arial" w:eastAsia="Arial" w:hAnsi="Arial" w:cs="Arial"/>
          <w:sz w:val="18"/>
          <w:lang w:val="es-ES"/>
        </w:rPr>
        <w:t>K</w:t>
      </w:r>
      <w:r w:rsidRPr="00166834">
        <w:rPr>
          <w:rFonts w:ascii="Arial" w:eastAsia="Arial" w:hAnsi="Arial" w:cs="Arial"/>
          <w:sz w:val="13"/>
          <w:lang w:val="es-ES"/>
        </w:rPr>
        <w:t>ANTOR</w:t>
      </w:r>
      <w:r w:rsidRPr="00166834">
        <w:rPr>
          <w:rFonts w:ascii="Arial" w:eastAsia="Arial" w:hAnsi="Arial" w:cs="Arial"/>
          <w:sz w:val="18"/>
          <w:lang w:val="es-ES"/>
        </w:rPr>
        <w:t xml:space="preserve"> &amp; </w:t>
      </w:r>
      <w:r w:rsidR="00085303" w:rsidRPr="00166834">
        <w:rPr>
          <w:rFonts w:ascii="Arial" w:eastAsia="Arial" w:hAnsi="Arial" w:cs="Arial"/>
          <w:sz w:val="18"/>
          <w:lang w:val="es-ES"/>
        </w:rPr>
        <w:t xml:space="preserve">A. </w:t>
      </w:r>
      <w:r w:rsidRPr="00166834">
        <w:rPr>
          <w:rFonts w:ascii="Arial" w:eastAsia="Arial" w:hAnsi="Arial" w:cs="Arial"/>
          <w:sz w:val="18"/>
          <w:lang w:val="es-ES"/>
        </w:rPr>
        <w:t>A</w:t>
      </w:r>
      <w:r w:rsidRPr="00166834">
        <w:rPr>
          <w:rFonts w:ascii="Arial" w:eastAsia="Arial" w:hAnsi="Arial" w:cs="Arial"/>
          <w:sz w:val="13"/>
          <w:lang w:val="es-ES"/>
        </w:rPr>
        <w:t>LIZADEH</w:t>
      </w:r>
      <w:r w:rsidRPr="00166834">
        <w:rPr>
          <w:rFonts w:ascii="Arial" w:eastAsia="Arial" w:hAnsi="Arial" w:cs="Arial"/>
          <w:sz w:val="18"/>
          <w:lang w:val="es-ES"/>
        </w:rPr>
        <w:t xml:space="preserve">. </w:t>
      </w:r>
      <w:r>
        <w:rPr>
          <w:rFonts w:ascii="Arial" w:eastAsia="Arial" w:hAnsi="Arial" w:cs="Arial"/>
          <w:sz w:val="18"/>
        </w:rPr>
        <w:t xml:space="preserve">1996. </w:t>
      </w:r>
      <w:r>
        <w:rPr>
          <w:rFonts w:ascii="Arial" w:eastAsia="Arial" w:hAnsi="Arial" w:cs="Arial"/>
          <w:i/>
          <w:sz w:val="18"/>
        </w:rPr>
        <w:t>Chogha Mish</w:t>
      </w:r>
      <w:r>
        <w:rPr>
          <w:rFonts w:ascii="Arial" w:eastAsia="Arial" w:hAnsi="Arial" w:cs="Arial"/>
          <w:sz w:val="18"/>
        </w:rPr>
        <w:t>.</w:t>
      </w:r>
      <w:r>
        <w:rPr>
          <w:rFonts w:ascii="Arial" w:eastAsia="Arial" w:hAnsi="Arial" w:cs="Arial"/>
          <w:i/>
          <w:sz w:val="18"/>
        </w:rPr>
        <w:t xml:space="preserve"> </w:t>
      </w:r>
      <w:r>
        <w:rPr>
          <w:rFonts w:ascii="Arial" w:eastAsia="Arial" w:hAnsi="Arial" w:cs="Arial"/>
          <w:sz w:val="18"/>
        </w:rPr>
        <w:t>Chicago: Oriental Institute.</w:t>
      </w:r>
      <w:r>
        <w:t xml:space="preserve"> </w:t>
      </w:r>
    </w:p>
    <w:p w14:paraId="677E20CF" w14:textId="4C6677F1" w:rsidR="000F4A77" w:rsidRPr="00166834" w:rsidRDefault="00166834">
      <w:pPr>
        <w:spacing w:after="5"/>
        <w:ind w:left="525" w:hanging="540"/>
        <w:rPr>
          <w:lang w:val="it-IT"/>
        </w:rPr>
      </w:pPr>
      <w:r>
        <w:rPr>
          <w:rFonts w:ascii="Arial" w:eastAsia="Arial" w:hAnsi="Arial" w:cs="Arial"/>
          <w:sz w:val="18"/>
        </w:rPr>
        <w:t>F</w:t>
      </w:r>
      <w:r>
        <w:rPr>
          <w:rFonts w:ascii="Arial" w:eastAsia="Arial" w:hAnsi="Arial" w:cs="Arial"/>
          <w:sz w:val="13"/>
        </w:rPr>
        <w:t>RANGIPANE</w:t>
      </w:r>
      <w:r>
        <w:rPr>
          <w:rFonts w:ascii="Arial" w:eastAsia="Arial" w:hAnsi="Arial" w:cs="Arial"/>
          <w:sz w:val="18"/>
        </w:rPr>
        <w:t>, M</w:t>
      </w:r>
      <w:r w:rsidR="007009BD">
        <w:rPr>
          <w:rFonts w:ascii="Arial" w:eastAsia="Arial" w:hAnsi="Arial" w:cs="Arial"/>
          <w:sz w:val="18"/>
        </w:rPr>
        <w:t xml:space="preserve">. </w:t>
      </w:r>
      <w:r w:rsidR="007009BD">
        <w:rPr>
          <w:rFonts w:ascii="Arial" w:eastAsia="Arial" w:hAnsi="Arial" w:cs="Arial"/>
          <w:i/>
          <w:iCs/>
          <w:sz w:val="18"/>
        </w:rPr>
        <w:t xml:space="preserve">et al. </w:t>
      </w:r>
      <w:r>
        <w:rPr>
          <w:rFonts w:ascii="Arial" w:eastAsia="Arial" w:hAnsi="Arial" w:cs="Arial"/>
          <w:sz w:val="18"/>
        </w:rPr>
        <w:t xml:space="preserve">2007. </w:t>
      </w:r>
      <w:r>
        <w:rPr>
          <w:rFonts w:ascii="Arial" w:eastAsia="Arial" w:hAnsi="Arial" w:cs="Arial"/>
          <w:i/>
          <w:sz w:val="18"/>
        </w:rPr>
        <w:t>Arslantepe - Cretulae: an early centralised administrative system before writing</w:t>
      </w:r>
      <w:r>
        <w:rPr>
          <w:rFonts w:ascii="Arial" w:eastAsia="Arial" w:hAnsi="Arial" w:cs="Arial"/>
          <w:sz w:val="18"/>
        </w:rPr>
        <w:t>.</w:t>
      </w:r>
      <w:r>
        <w:rPr>
          <w:rFonts w:ascii="Arial" w:eastAsia="Arial" w:hAnsi="Arial" w:cs="Arial"/>
          <w:i/>
          <w:sz w:val="18"/>
        </w:rPr>
        <w:t xml:space="preserve"> </w:t>
      </w:r>
      <w:r w:rsidRPr="00166834">
        <w:rPr>
          <w:rFonts w:ascii="Arial" w:eastAsia="Arial" w:hAnsi="Arial" w:cs="Arial"/>
          <w:sz w:val="18"/>
          <w:lang w:val="it-IT"/>
        </w:rPr>
        <w:t>Roma: Università di Roma" La Sapienza".</w:t>
      </w:r>
      <w:r w:rsidRPr="00166834">
        <w:rPr>
          <w:lang w:val="it-IT"/>
        </w:rPr>
        <w:t xml:space="preserve"> </w:t>
      </w:r>
    </w:p>
    <w:p w14:paraId="6CBD8242" w14:textId="1645A25B" w:rsidR="000F4A77" w:rsidRPr="00166834" w:rsidRDefault="00166834">
      <w:pPr>
        <w:spacing w:after="5"/>
        <w:ind w:left="-5" w:hanging="10"/>
        <w:rPr>
          <w:lang w:val="fr-FR"/>
        </w:rPr>
      </w:pPr>
      <w:r w:rsidRPr="00166834">
        <w:rPr>
          <w:rFonts w:ascii="Arial" w:eastAsia="Arial" w:hAnsi="Arial" w:cs="Arial"/>
          <w:sz w:val="18"/>
          <w:lang w:val="it-IT"/>
        </w:rPr>
        <w:t>G</w:t>
      </w:r>
      <w:r w:rsidRPr="00166834">
        <w:rPr>
          <w:rFonts w:ascii="Arial" w:eastAsia="Arial" w:hAnsi="Arial" w:cs="Arial"/>
          <w:sz w:val="13"/>
          <w:lang w:val="it-IT"/>
        </w:rPr>
        <w:t>HIRSHMAN</w:t>
      </w:r>
      <w:r w:rsidRPr="00166834">
        <w:rPr>
          <w:rFonts w:ascii="Arial" w:eastAsia="Arial" w:hAnsi="Arial" w:cs="Arial"/>
          <w:sz w:val="18"/>
          <w:lang w:val="it-IT"/>
        </w:rPr>
        <w:t xml:space="preserve">, R. 1938. </w:t>
      </w:r>
      <w:r w:rsidRPr="00166834">
        <w:rPr>
          <w:rFonts w:ascii="Arial" w:eastAsia="Arial" w:hAnsi="Arial" w:cs="Arial"/>
          <w:i/>
          <w:sz w:val="18"/>
          <w:lang w:val="it-IT"/>
        </w:rPr>
        <w:t>Fouilles de Sialk: près de Kashan, 1933, 1934, 1937</w:t>
      </w:r>
      <w:r w:rsidR="00EB3628" w:rsidRPr="00166834">
        <w:rPr>
          <w:rFonts w:ascii="Arial" w:eastAsia="Arial" w:hAnsi="Arial" w:cs="Arial"/>
          <w:i/>
          <w:sz w:val="18"/>
          <w:lang w:val="it-IT"/>
        </w:rPr>
        <w:t xml:space="preserve"> </w:t>
      </w:r>
      <w:r w:rsidR="00EB3628" w:rsidRPr="00166834">
        <w:rPr>
          <w:rFonts w:ascii="Arial" w:eastAsia="Arial" w:hAnsi="Arial" w:cs="Arial"/>
          <w:iCs/>
          <w:sz w:val="18"/>
          <w:lang w:val="it-IT"/>
        </w:rPr>
        <w:t>(</w:t>
      </w:r>
      <w:r w:rsidR="00EB3628" w:rsidRPr="00166834">
        <w:rPr>
          <w:rFonts w:ascii="Arial" w:eastAsia="Arial" w:hAnsi="Arial" w:cs="Arial"/>
          <w:sz w:val="18"/>
          <w:lang w:val="it-IT"/>
        </w:rPr>
        <w:t>Serie Archéologique 4)</w:t>
      </w:r>
      <w:r w:rsidRPr="00166834">
        <w:rPr>
          <w:rFonts w:ascii="Arial" w:eastAsia="Arial" w:hAnsi="Arial" w:cs="Arial"/>
          <w:sz w:val="18"/>
          <w:lang w:val="it-IT"/>
        </w:rPr>
        <w:t>.</w:t>
      </w:r>
      <w:r w:rsidRPr="00166834">
        <w:rPr>
          <w:rFonts w:ascii="Arial" w:eastAsia="Arial" w:hAnsi="Arial" w:cs="Arial"/>
          <w:i/>
          <w:sz w:val="18"/>
          <w:lang w:val="it-IT"/>
        </w:rPr>
        <w:t xml:space="preserve"> </w:t>
      </w:r>
      <w:r w:rsidRPr="00166834">
        <w:rPr>
          <w:rFonts w:ascii="Arial" w:eastAsia="Arial" w:hAnsi="Arial" w:cs="Arial"/>
          <w:sz w:val="18"/>
          <w:lang w:val="fr-FR"/>
        </w:rPr>
        <w:t xml:space="preserve">Paris: Musée du Louvre, </w:t>
      </w:r>
      <w:r w:rsidR="00EB3628" w:rsidRPr="00166834">
        <w:rPr>
          <w:rFonts w:ascii="Arial" w:eastAsia="Arial" w:hAnsi="Arial" w:cs="Arial"/>
          <w:sz w:val="18"/>
          <w:lang w:val="fr-FR"/>
        </w:rPr>
        <w:t>d</w:t>
      </w:r>
      <w:r w:rsidRPr="00166834">
        <w:rPr>
          <w:rFonts w:ascii="Arial" w:eastAsia="Arial" w:hAnsi="Arial" w:cs="Arial"/>
          <w:sz w:val="18"/>
          <w:lang w:val="fr-FR"/>
        </w:rPr>
        <w:t>ept. des Antiquités Orientales.</w:t>
      </w:r>
      <w:r w:rsidRPr="00166834">
        <w:rPr>
          <w:lang w:val="fr-FR"/>
        </w:rPr>
        <w:t xml:space="preserve"> </w:t>
      </w:r>
    </w:p>
    <w:p w14:paraId="3D3B0EBF" w14:textId="3DBE032A" w:rsidR="000F4A77" w:rsidRPr="00166834" w:rsidRDefault="00166834">
      <w:pPr>
        <w:spacing w:after="5"/>
        <w:ind w:left="-5" w:hanging="10"/>
        <w:rPr>
          <w:lang w:val="fr-FR"/>
        </w:rPr>
      </w:pPr>
      <w:r w:rsidRPr="00166834">
        <w:rPr>
          <w:rFonts w:ascii="Arial" w:eastAsia="Arial" w:hAnsi="Arial" w:cs="Arial"/>
          <w:sz w:val="18"/>
          <w:lang w:val="fr-FR"/>
        </w:rPr>
        <w:t>L</w:t>
      </w:r>
      <w:r w:rsidRPr="00166834">
        <w:rPr>
          <w:rFonts w:ascii="Arial" w:eastAsia="Arial" w:hAnsi="Arial" w:cs="Arial"/>
          <w:sz w:val="13"/>
          <w:lang w:val="fr-FR"/>
        </w:rPr>
        <w:t>E</w:t>
      </w:r>
      <w:r w:rsidRPr="00166834">
        <w:rPr>
          <w:rFonts w:ascii="Arial" w:eastAsia="Arial" w:hAnsi="Arial" w:cs="Arial"/>
          <w:sz w:val="18"/>
          <w:lang w:val="fr-FR"/>
        </w:rPr>
        <w:t xml:space="preserve"> B</w:t>
      </w:r>
      <w:r w:rsidRPr="00166834">
        <w:rPr>
          <w:rFonts w:ascii="Arial" w:eastAsia="Arial" w:hAnsi="Arial" w:cs="Arial"/>
          <w:sz w:val="13"/>
          <w:lang w:val="fr-FR"/>
        </w:rPr>
        <w:t>RUN</w:t>
      </w:r>
      <w:r w:rsidRPr="00166834">
        <w:rPr>
          <w:rFonts w:ascii="Arial" w:eastAsia="Arial" w:hAnsi="Arial" w:cs="Arial"/>
          <w:sz w:val="18"/>
          <w:lang w:val="fr-FR"/>
        </w:rPr>
        <w:t>, A. 1971. Recherches stratigraphiques à l’acropole de Suse (1969</w:t>
      </w:r>
      <w:r w:rsidR="00EB3628" w:rsidRPr="00166834">
        <w:rPr>
          <w:rFonts w:ascii="Arial" w:eastAsia="Arial" w:hAnsi="Arial" w:cs="Arial"/>
          <w:sz w:val="18"/>
          <w:lang w:val="fr-FR"/>
        </w:rPr>
        <w:t>–</w:t>
      </w:r>
      <w:r w:rsidRPr="00166834">
        <w:rPr>
          <w:rFonts w:ascii="Arial" w:eastAsia="Arial" w:hAnsi="Arial" w:cs="Arial"/>
          <w:sz w:val="18"/>
          <w:lang w:val="fr-FR"/>
        </w:rPr>
        <w:t xml:space="preserve">1971). </w:t>
      </w:r>
      <w:r w:rsidRPr="00166834">
        <w:rPr>
          <w:rFonts w:ascii="Arial" w:eastAsia="Arial" w:hAnsi="Arial" w:cs="Arial"/>
          <w:i/>
          <w:sz w:val="18"/>
          <w:lang w:val="fr-FR"/>
        </w:rPr>
        <w:t>Cahiers de la Délégation Archéologique Française en Iran (DAFI</w:t>
      </w:r>
      <w:r w:rsidR="00476EE4" w:rsidRPr="00166834">
        <w:rPr>
          <w:rFonts w:ascii="Arial" w:eastAsia="Arial" w:hAnsi="Arial" w:cs="Arial"/>
          <w:i/>
          <w:sz w:val="18"/>
          <w:lang w:val="fr-FR"/>
        </w:rPr>
        <w:t xml:space="preserve">) </w:t>
      </w:r>
      <w:r w:rsidR="00476EE4" w:rsidRPr="00166834">
        <w:rPr>
          <w:rFonts w:ascii="Arial" w:eastAsia="Arial" w:hAnsi="Arial" w:cs="Arial"/>
          <w:iCs/>
          <w:sz w:val="18"/>
          <w:lang w:val="fr-FR"/>
        </w:rPr>
        <w:t>1</w:t>
      </w:r>
      <w:r w:rsidRPr="00166834">
        <w:rPr>
          <w:rFonts w:ascii="Arial" w:eastAsia="Arial" w:hAnsi="Arial" w:cs="Arial"/>
          <w:sz w:val="18"/>
          <w:lang w:val="fr-FR"/>
        </w:rPr>
        <w:t>: 163</w:t>
      </w:r>
      <w:r w:rsidR="00EB3628" w:rsidRPr="00166834">
        <w:rPr>
          <w:rFonts w:ascii="Arial" w:eastAsia="Arial" w:hAnsi="Arial" w:cs="Arial"/>
          <w:sz w:val="18"/>
          <w:lang w:val="fr-FR"/>
        </w:rPr>
        <w:t>–</w:t>
      </w:r>
      <w:r w:rsidRPr="00166834">
        <w:rPr>
          <w:rFonts w:ascii="Arial" w:eastAsia="Arial" w:hAnsi="Arial" w:cs="Arial"/>
          <w:sz w:val="18"/>
          <w:lang w:val="fr-FR"/>
        </w:rPr>
        <w:t>216.</w:t>
      </w:r>
      <w:r w:rsidRPr="00166834">
        <w:rPr>
          <w:lang w:val="fr-FR"/>
        </w:rPr>
        <w:t xml:space="preserve"> </w:t>
      </w:r>
    </w:p>
    <w:p w14:paraId="1DB1771A" w14:textId="44C92C5F" w:rsidR="000F4A77" w:rsidRPr="00166834" w:rsidRDefault="00166834">
      <w:pPr>
        <w:spacing w:after="1"/>
        <w:ind w:left="-5" w:hanging="10"/>
        <w:rPr>
          <w:lang w:val="fr-FR"/>
        </w:rPr>
      </w:pPr>
      <w:r w:rsidRPr="00166834">
        <w:rPr>
          <w:rFonts w:ascii="Arial" w:eastAsia="Arial" w:hAnsi="Arial" w:cs="Arial"/>
          <w:sz w:val="18"/>
          <w:lang w:val="fr-FR"/>
        </w:rPr>
        <w:t>L</w:t>
      </w:r>
      <w:r w:rsidRPr="00166834">
        <w:rPr>
          <w:rFonts w:ascii="Arial" w:eastAsia="Arial" w:hAnsi="Arial" w:cs="Arial"/>
          <w:sz w:val="13"/>
          <w:lang w:val="fr-FR"/>
        </w:rPr>
        <w:t>E</w:t>
      </w:r>
      <w:r w:rsidRPr="00166834">
        <w:rPr>
          <w:rFonts w:ascii="Arial" w:eastAsia="Arial" w:hAnsi="Arial" w:cs="Arial"/>
          <w:sz w:val="18"/>
          <w:lang w:val="fr-FR"/>
        </w:rPr>
        <w:t xml:space="preserve"> B</w:t>
      </w:r>
      <w:r w:rsidRPr="00166834">
        <w:rPr>
          <w:rFonts w:ascii="Arial" w:eastAsia="Arial" w:hAnsi="Arial" w:cs="Arial"/>
          <w:sz w:val="13"/>
          <w:lang w:val="fr-FR"/>
        </w:rPr>
        <w:t>RUN</w:t>
      </w:r>
      <w:r w:rsidRPr="00166834">
        <w:rPr>
          <w:rFonts w:ascii="Arial" w:eastAsia="Arial" w:hAnsi="Arial" w:cs="Arial"/>
          <w:sz w:val="18"/>
          <w:lang w:val="fr-FR"/>
        </w:rPr>
        <w:t xml:space="preserve">, A. &amp; </w:t>
      </w:r>
      <w:r w:rsidR="00EB3628" w:rsidRPr="00166834">
        <w:rPr>
          <w:rFonts w:ascii="Arial" w:eastAsia="Arial" w:hAnsi="Arial" w:cs="Arial"/>
          <w:sz w:val="18"/>
          <w:lang w:val="fr-FR"/>
        </w:rPr>
        <w:t xml:space="preserve">F. </w:t>
      </w:r>
      <w:r w:rsidRPr="00166834">
        <w:rPr>
          <w:rFonts w:ascii="Arial" w:eastAsia="Arial" w:hAnsi="Arial" w:cs="Arial"/>
          <w:sz w:val="18"/>
          <w:lang w:val="fr-FR"/>
        </w:rPr>
        <w:t>V</w:t>
      </w:r>
      <w:r w:rsidRPr="00166834">
        <w:rPr>
          <w:rFonts w:ascii="Arial" w:eastAsia="Arial" w:hAnsi="Arial" w:cs="Arial"/>
          <w:sz w:val="13"/>
          <w:lang w:val="fr-FR"/>
        </w:rPr>
        <w:t>ALLAT</w:t>
      </w:r>
      <w:r w:rsidRPr="00166834">
        <w:rPr>
          <w:rFonts w:ascii="Arial" w:eastAsia="Arial" w:hAnsi="Arial" w:cs="Arial"/>
          <w:sz w:val="18"/>
          <w:lang w:val="fr-FR"/>
        </w:rPr>
        <w:t xml:space="preserve">. 1978. L'origine de l'écriture à Suse. </w:t>
      </w:r>
      <w:r w:rsidRPr="00166834">
        <w:rPr>
          <w:rFonts w:ascii="Arial" w:eastAsia="Arial" w:hAnsi="Arial" w:cs="Arial"/>
          <w:i/>
          <w:sz w:val="18"/>
          <w:lang w:val="fr-FR"/>
        </w:rPr>
        <w:t>Cahiers de la Délégation Archéologique Française en Iran (DAFI)</w:t>
      </w:r>
      <w:r w:rsidR="00900990" w:rsidRPr="00166834">
        <w:rPr>
          <w:rFonts w:ascii="Arial" w:eastAsia="Arial" w:hAnsi="Arial" w:cs="Arial"/>
          <w:i/>
          <w:sz w:val="18"/>
          <w:lang w:val="fr-FR"/>
        </w:rPr>
        <w:t xml:space="preserve"> </w:t>
      </w:r>
      <w:r w:rsidR="00900990" w:rsidRPr="00166834">
        <w:rPr>
          <w:rFonts w:ascii="Arial" w:eastAsia="Arial" w:hAnsi="Arial" w:cs="Arial"/>
          <w:iCs/>
          <w:sz w:val="18"/>
          <w:lang w:val="fr-FR"/>
        </w:rPr>
        <w:t>8</w:t>
      </w:r>
      <w:r w:rsidRPr="00166834">
        <w:rPr>
          <w:rFonts w:ascii="Arial" w:eastAsia="Arial" w:hAnsi="Arial" w:cs="Arial"/>
          <w:sz w:val="18"/>
          <w:lang w:val="fr-FR"/>
        </w:rPr>
        <w:t xml:space="preserve">: </w:t>
      </w:r>
      <w:r w:rsidR="00900990" w:rsidRPr="00166834">
        <w:rPr>
          <w:rFonts w:ascii="Arial" w:eastAsia="Arial" w:hAnsi="Arial" w:cs="Arial"/>
          <w:sz w:val="18"/>
          <w:lang w:val="fr-FR"/>
        </w:rPr>
        <w:t>7</w:t>
      </w:r>
      <w:r w:rsidRPr="00166834">
        <w:rPr>
          <w:rFonts w:ascii="Arial" w:eastAsia="Arial" w:hAnsi="Arial" w:cs="Arial"/>
          <w:sz w:val="18"/>
          <w:lang w:val="fr-FR"/>
        </w:rPr>
        <w:t>-59.</w:t>
      </w:r>
      <w:r w:rsidRPr="00166834">
        <w:rPr>
          <w:lang w:val="fr-FR"/>
        </w:rPr>
        <w:t xml:space="preserve"> </w:t>
      </w:r>
    </w:p>
    <w:p w14:paraId="3C32DF63" w14:textId="1D116A86" w:rsidR="000F4A77" w:rsidRDefault="00166834">
      <w:pPr>
        <w:spacing w:after="5"/>
        <w:ind w:left="-5" w:hanging="10"/>
      </w:pPr>
      <w:r>
        <w:rPr>
          <w:rFonts w:ascii="Arial" w:eastAsia="Arial" w:hAnsi="Arial" w:cs="Arial"/>
          <w:sz w:val="18"/>
        </w:rPr>
        <w:t>M</w:t>
      </w:r>
      <w:r>
        <w:rPr>
          <w:rFonts w:ascii="Arial" w:eastAsia="Arial" w:hAnsi="Arial" w:cs="Arial"/>
          <w:sz w:val="13"/>
        </w:rPr>
        <w:t>C</w:t>
      </w:r>
      <w:r>
        <w:rPr>
          <w:rFonts w:ascii="Arial" w:eastAsia="Arial" w:hAnsi="Arial" w:cs="Arial"/>
          <w:sz w:val="18"/>
        </w:rPr>
        <w:t>C</w:t>
      </w:r>
      <w:r>
        <w:rPr>
          <w:rFonts w:ascii="Arial" w:eastAsia="Arial" w:hAnsi="Arial" w:cs="Arial"/>
          <w:sz w:val="13"/>
        </w:rPr>
        <w:t>OWN</w:t>
      </w:r>
      <w:r>
        <w:rPr>
          <w:rFonts w:ascii="Arial" w:eastAsia="Arial" w:hAnsi="Arial" w:cs="Arial"/>
          <w:sz w:val="18"/>
        </w:rPr>
        <w:t xml:space="preserve">, D.E., </w:t>
      </w:r>
      <w:r w:rsidR="00900990">
        <w:rPr>
          <w:rFonts w:ascii="Arial" w:eastAsia="Arial" w:hAnsi="Arial" w:cs="Arial"/>
          <w:sz w:val="18"/>
        </w:rPr>
        <w:t xml:space="preserve">R.C. </w:t>
      </w:r>
      <w:r>
        <w:rPr>
          <w:rFonts w:ascii="Arial" w:eastAsia="Arial" w:hAnsi="Arial" w:cs="Arial"/>
          <w:sz w:val="18"/>
        </w:rPr>
        <w:t>H</w:t>
      </w:r>
      <w:r>
        <w:rPr>
          <w:rFonts w:ascii="Arial" w:eastAsia="Arial" w:hAnsi="Arial" w:cs="Arial"/>
          <w:sz w:val="13"/>
        </w:rPr>
        <w:t>AINES</w:t>
      </w:r>
      <w:r>
        <w:rPr>
          <w:rFonts w:ascii="Arial" w:eastAsia="Arial" w:hAnsi="Arial" w:cs="Arial"/>
          <w:sz w:val="18"/>
        </w:rPr>
        <w:t xml:space="preserve"> &amp; </w:t>
      </w:r>
      <w:r w:rsidR="00900990">
        <w:rPr>
          <w:rFonts w:ascii="Arial" w:eastAsia="Arial" w:hAnsi="Arial" w:cs="Arial"/>
          <w:sz w:val="18"/>
        </w:rPr>
        <w:t xml:space="preserve">R.D. </w:t>
      </w:r>
      <w:r>
        <w:rPr>
          <w:rFonts w:ascii="Arial" w:eastAsia="Arial" w:hAnsi="Arial" w:cs="Arial"/>
          <w:sz w:val="18"/>
        </w:rPr>
        <w:t>B</w:t>
      </w:r>
      <w:r>
        <w:rPr>
          <w:rFonts w:ascii="Arial" w:eastAsia="Arial" w:hAnsi="Arial" w:cs="Arial"/>
          <w:sz w:val="13"/>
        </w:rPr>
        <w:t>IGGS</w:t>
      </w:r>
      <w:r>
        <w:rPr>
          <w:rFonts w:ascii="Arial" w:eastAsia="Arial" w:hAnsi="Arial" w:cs="Arial"/>
          <w:sz w:val="18"/>
        </w:rPr>
        <w:t xml:space="preserve">. 1978. </w:t>
      </w:r>
      <w:r>
        <w:rPr>
          <w:rFonts w:ascii="Arial" w:eastAsia="Arial" w:hAnsi="Arial" w:cs="Arial"/>
          <w:i/>
          <w:sz w:val="18"/>
        </w:rPr>
        <w:t>Nippur</w:t>
      </w:r>
      <w:r w:rsidR="00766ECE">
        <w:rPr>
          <w:rFonts w:ascii="Arial" w:eastAsia="Arial" w:hAnsi="Arial" w:cs="Arial"/>
          <w:i/>
          <w:sz w:val="18"/>
        </w:rPr>
        <w:t>, vol. 2</w:t>
      </w:r>
      <w:r>
        <w:rPr>
          <w:rFonts w:ascii="Arial" w:eastAsia="Arial" w:hAnsi="Arial" w:cs="Arial"/>
          <w:i/>
          <w:sz w:val="18"/>
        </w:rPr>
        <w:t>: the north temple and sounding E</w:t>
      </w:r>
      <w:r>
        <w:rPr>
          <w:rFonts w:ascii="Arial" w:eastAsia="Arial" w:hAnsi="Arial" w:cs="Arial"/>
          <w:sz w:val="18"/>
        </w:rPr>
        <w:t>.</w:t>
      </w:r>
      <w:r>
        <w:rPr>
          <w:rFonts w:ascii="Arial" w:eastAsia="Arial" w:hAnsi="Arial" w:cs="Arial"/>
          <w:i/>
          <w:sz w:val="18"/>
        </w:rPr>
        <w:t xml:space="preserve"> </w:t>
      </w:r>
      <w:r>
        <w:rPr>
          <w:rFonts w:ascii="Arial" w:eastAsia="Arial" w:hAnsi="Arial" w:cs="Arial"/>
          <w:sz w:val="18"/>
        </w:rPr>
        <w:t>Chicago: Oriental Institute.</w:t>
      </w:r>
      <w:r>
        <w:t xml:space="preserve"> </w:t>
      </w:r>
    </w:p>
    <w:p w14:paraId="06B0A2A0" w14:textId="616B76B5" w:rsidR="000F4A77" w:rsidRPr="00166834" w:rsidRDefault="00166834">
      <w:pPr>
        <w:spacing w:after="5"/>
        <w:ind w:left="525" w:hanging="540"/>
        <w:rPr>
          <w:lang w:val="it-IT"/>
        </w:rPr>
      </w:pPr>
      <w:r>
        <w:rPr>
          <w:rFonts w:ascii="Arial" w:eastAsia="Arial" w:hAnsi="Arial" w:cs="Arial"/>
          <w:sz w:val="18"/>
        </w:rPr>
        <w:t>P</w:t>
      </w:r>
      <w:r>
        <w:rPr>
          <w:rFonts w:ascii="Arial" w:eastAsia="Arial" w:hAnsi="Arial" w:cs="Arial"/>
          <w:sz w:val="13"/>
        </w:rPr>
        <w:t>ITTMAN</w:t>
      </w:r>
      <w:r>
        <w:rPr>
          <w:rFonts w:ascii="Arial" w:eastAsia="Arial" w:hAnsi="Arial" w:cs="Arial"/>
          <w:sz w:val="18"/>
        </w:rPr>
        <w:t xml:space="preserve">, H. 2013. Imagery in administrative context: susiana and the west in the fourth millennium BC, in </w:t>
      </w:r>
      <w:r w:rsidR="00766ECE" w:rsidRPr="00766ECE">
        <w:rPr>
          <w:rFonts w:ascii="Arial" w:eastAsia="Arial" w:hAnsi="Arial" w:cs="Arial"/>
          <w:sz w:val="18"/>
          <w:szCs w:val="18"/>
        </w:rPr>
        <w:t>C.A. Petrie</w:t>
      </w:r>
      <w:r w:rsidR="00766ECE">
        <w:rPr>
          <w:rFonts w:ascii="Arial" w:eastAsia="Arial" w:hAnsi="Arial" w:cs="Arial"/>
          <w:sz w:val="18"/>
        </w:rPr>
        <w:t xml:space="preserve"> </w:t>
      </w:r>
      <w:r>
        <w:rPr>
          <w:rFonts w:ascii="Arial" w:eastAsia="Arial" w:hAnsi="Arial" w:cs="Arial"/>
          <w:sz w:val="18"/>
        </w:rPr>
        <w:t xml:space="preserve">(ed.) </w:t>
      </w:r>
      <w:r w:rsidRPr="00166834">
        <w:rPr>
          <w:rFonts w:ascii="Arial" w:eastAsia="Arial" w:hAnsi="Arial" w:cs="Arial"/>
          <w:i/>
          <w:sz w:val="18"/>
          <w:lang w:val="it-IT"/>
        </w:rPr>
        <w:t>Ancient Iran and its neighbours</w:t>
      </w:r>
      <w:r w:rsidRPr="00166834">
        <w:rPr>
          <w:rFonts w:ascii="Arial" w:eastAsia="Arial" w:hAnsi="Arial" w:cs="Arial"/>
          <w:sz w:val="18"/>
          <w:lang w:val="it-IT"/>
        </w:rPr>
        <w:t>: 293</w:t>
      </w:r>
      <w:r w:rsidR="00766ECE" w:rsidRPr="00166834">
        <w:rPr>
          <w:rFonts w:ascii="Arial" w:eastAsia="Arial" w:hAnsi="Arial" w:cs="Arial"/>
          <w:sz w:val="18"/>
          <w:lang w:val="it-IT"/>
        </w:rPr>
        <w:t>–</w:t>
      </w:r>
      <w:r w:rsidRPr="00166834">
        <w:rPr>
          <w:rFonts w:ascii="Arial" w:eastAsia="Arial" w:hAnsi="Arial" w:cs="Arial"/>
          <w:sz w:val="18"/>
          <w:lang w:val="it-IT"/>
        </w:rPr>
        <w:t>336</w:t>
      </w:r>
      <w:r w:rsidRPr="00166834">
        <w:rPr>
          <w:rFonts w:ascii="Arial" w:eastAsia="Arial" w:hAnsi="Arial" w:cs="Arial"/>
          <w:i/>
          <w:sz w:val="18"/>
          <w:lang w:val="it-IT"/>
        </w:rPr>
        <w:t>.</w:t>
      </w:r>
      <w:r w:rsidRPr="00166834">
        <w:rPr>
          <w:rFonts w:ascii="Arial" w:eastAsia="Arial" w:hAnsi="Arial" w:cs="Arial"/>
          <w:sz w:val="18"/>
          <w:lang w:val="it-IT"/>
        </w:rPr>
        <w:t xml:space="preserve"> Oxford: Oxbow.</w:t>
      </w:r>
      <w:r w:rsidRPr="00166834">
        <w:rPr>
          <w:lang w:val="it-IT"/>
        </w:rPr>
        <w:t xml:space="preserve"> </w:t>
      </w:r>
    </w:p>
    <w:p w14:paraId="415B7671" w14:textId="19C755C6" w:rsidR="000F4A77" w:rsidRPr="00166834" w:rsidRDefault="00166834">
      <w:pPr>
        <w:spacing w:after="1"/>
        <w:ind w:left="-5" w:hanging="10"/>
        <w:rPr>
          <w:lang w:val="it-IT"/>
        </w:rPr>
      </w:pPr>
      <w:r w:rsidRPr="00166834">
        <w:rPr>
          <w:rFonts w:ascii="Arial" w:eastAsia="Arial" w:hAnsi="Arial" w:cs="Arial"/>
          <w:sz w:val="18"/>
          <w:lang w:val="it-IT"/>
        </w:rPr>
        <w:t>R</w:t>
      </w:r>
      <w:r w:rsidRPr="00166834">
        <w:rPr>
          <w:rFonts w:ascii="Arial" w:eastAsia="Arial" w:hAnsi="Arial" w:cs="Arial"/>
          <w:sz w:val="13"/>
          <w:lang w:val="it-IT"/>
        </w:rPr>
        <w:t>OVA</w:t>
      </w:r>
      <w:r w:rsidRPr="00166834">
        <w:rPr>
          <w:rFonts w:ascii="Arial" w:eastAsia="Arial" w:hAnsi="Arial" w:cs="Arial"/>
          <w:sz w:val="18"/>
          <w:lang w:val="it-IT"/>
        </w:rPr>
        <w:t xml:space="preserve">, E. 1994. </w:t>
      </w:r>
      <w:r w:rsidRPr="00166834">
        <w:rPr>
          <w:rFonts w:ascii="Arial" w:eastAsia="Arial" w:hAnsi="Arial" w:cs="Arial"/>
          <w:i/>
          <w:sz w:val="18"/>
          <w:lang w:val="it-IT"/>
        </w:rPr>
        <w:t>Ricerche sui sigilli a cilindro vicino-orientali del periodo di Uruk, Jemdet Nasr</w:t>
      </w:r>
      <w:r w:rsidRPr="00166834">
        <w:rPr>
          <w:rFonts w:ascii="Arial" w:eastAsia="Arial" w:hAnsi="Arial" w:cs="Arial"/>
          <w:sz w:val="18"/>
          <w:lang w:val="it-IT"/>
        </w:rPr>
        <w:t>.</w:t>
      </w:r>
      <w:r w:rsidRPr="00166834">
        <w:rPr>
          <w:rFonts w:ascii="Arial" w:eastAsia="Arial" w:hAnsi="Arial" w:cs="Arial"/>
          <w:i/>
          <w:sz w:val="18"/>
          <w:lang w:val="it-IT"/>
        </w:rPr>
        <w:t xml:space="preserve"> </w:t>
      </w:r>
      <w:r w:rsidRPr="00166834">
        <w:rPr>
          <w:rFonts w:ascii="Arial" w:eastAsia="Arial" w:hAnsi="Arial" w:cs="Arial"/>
          <w:sz w:val="18"/>
          <w:lang w:val="it-IT"/>
        </w:rPr>
        <w:t>Roma: Istituto per l'</w:t>
      </w:r>
      <w:r w:rsidR="00D65E8E" w:rsidRPr="00166834">
        <w:rPr>
          <w:rFonts w:ascii="Arial" w:eastAsia="Arial" w:hAnsi="Arial" w:cs="Arial"/>
          <w:sz w:val="18"/>
          <w:lang w:val="it-IT"/>
        </w:rPr>
        <w:t>O</w:t>
      </w:r>
      <w:r w:rsidRPr="00166834">
        <w:rPr>
          <w:rFonts w:ascii="Arial" w:eastAsia="Arial" w:hAnsi="Arial" w:cs="Arial"/>
          <w:sz w:val="18"/>
          <w:lang w:val="it-IT"/>
        </w:rPr>
        <w:t>riente C.A. Nallino.</w:t>
      </w:r>
      <w:r w:rsidRPr="00166834">
        <w:rPr>
          <w:lang w:val="it-IT"/>
        </w:rPr>
        <w:t xml:space="preserve"> </w:t>
      </w:r>
    </w:p>
    <w:p w14:paraId="6CDBAE3B" w14:textId="0401091F" w:rsidR="000F4A77" w:rsidRPr="00CC5786" w:rsidRDefault="00166834">
      <w:pPr>
        <w:spacing w:after="5"/>
        <w:ind w:left="-5" w:hanging="10"/>
      </w:pPr>
      <w:r w:rsidRPr="00166834">
        <w:rPr>
          <w:rFonts w:ascii="Arial" w:eastAsia="Arial" w:hAnsi="Arial" w:cs="Arial"/>
          <w:sz w:val="18"/>
          <w:lang w:val="it-IT"/>
        </w:rPr>
        <w:t>S</w:t>
      </w:r>
      <w:r w:rsidRPr="00166834">
        <w:rPr>
          <w:rFonts w:ascii="Arial" w:eastAsia="Arial" w:hAnsi="Arial" w:cs="Arial"/>
          <w:sz w:val="13"/>
          <w:lang w:val="it-IT"/>
        </w:rPr>
        <w:t>TROMMENGER</w:t>
      </w:r>
      <w:r w:rsidRPr="00166834">
        <w:rPr>
          <w:rFonts w:ascii="Arial" w:eastAsia="Arial" w:hAnsi="Arial" w:cs="Arial"/>
          <w:sz w:val="18"/>
          <w:lang w:val="it-IT"/>
        </w:rPr>
        <w:t xml:space="preserve">, E., </w:t>
      </w:r>
      <w:r w:rsidR="00D65E8E" w:rsidRPr="00166834">
        <w:rPr>
          <w:rFonts w:ascii="Arial" w:eastAsia="Arial" w:hAnsi="Arial" w:cs="Arial"/>
          <w:sz w:val="18"/>
          <w:lang w:val="it-IT"/>
        </w:rPr>
        <w:t xml:space="preserve">K. </w:t>
      </w:r>
      <w:r w:rsidRPr="00166834">
        <w:rPr>
          <w:rFonts w:ascii="Arial" w:eastAsia="Arial" w:hAnsi="Arial" w:cs="Arial"/>
          <w:sz w:val="18"/>
          <w:lang w:val="it-IT"/>
        </w:rPr>
        <w:t>K</w:t>
      </w:r>
      <w:r w:rsidRPr="00166834">
        <w:rPr>
          <w:rFonts w:ascii="Arial" w:eastAsia="Arial" w:hAnsi="Arial" w:cs="Arial"/>
          <w:sz w:val="13"/>
          <w:lang w:val="it-IT"/>
        </w:rPr>
        <w:t>OHLMEYER</w:t>
      </w:r>
      <w:r w:rsidRPr="00166834">
        <w:rPr>
          <w:rFonts w:ascii="Arial" w:eastAsia="Arial" w:hAnsi="Arial" w:cs="Arial"/>
          <w:sz w:val="18"/>
          <w:lang w:val="it-IT"/>
        </w:rPr>
        <w:t xml:space="preserve">, </w:t>
      </w:r>
      <w:r w:rsidR="00D65E8E" w:rsidRPr="00166834">
        <w:rPr>
          <w:rFonts w:ascii="Arial" w:eastAsia="Arial" w:hAnsi="Arial" w:cs="Arial"/>
          <w:sz w:val="18"/>
          <w:lang w:val="it-IT"/>
        </w:rPr>
        <w:t xml:space="preserve">D. </w:t>
      </w:r>
      <w:r w:rsidRPr="00166834">
        <w:rPr>
          <w:rFonts w:ascii="Arial" w:eastAsia="Arial" w:hAnsi="Arial" w:cs="Arial"/>
          <w:sz w:val="18"/>
          <w:lang w:val="it-IT"/>
        </w:rPr>
        <w:t>S</w:t>
      </w:r>
      <w:r w:rsidRPr="00166834">
        <w:rPr>
          <w:rFonts w:ascii="Arial" w:eastAsia="Arial" w:hAnsi="Arial" w:cs="Arial"/>
          <w:sz w:val="13"/>
          <w:lang w:val="it-IT"/>
        </w:rPr>
        <w:t>ÜRENHAGEN</w:t>
      </w:r>
      <w:r w:rsidRPr="00166834">
        <w:rPr>
          <w:rFonts w:ascii="Arial" w:eastAsia="Arial" w:hAnsi="Arial" w:cs="Arial"/>
          <w:sz w:val="18"/>
          <w:lang w:val="it-IT"/>
        </w:rPr>
        <w:t xml:space="preserve">, </w:t>
      </w:r>
      <w:r w:rsidR="00D65E8E" w:rsidRPr="00166834">
        <w:rPr>
          <w:rFonts w:ascii="Arial" w:eastAsia="Arial" w:hAnsi="Arial" w:cs="Arial"/>
          <w:sz w:val="18"/>
          <w:lang w:val="it-IT"/>
        </w:rPr>
        <w:t xml:space="preserve">D. </w:t>
      </w:r>
      <w:r w:rsidRPr="00166834">
        <w:rPr>
          <w:rFonts w:ascii="Arial" w:eastAsia="Arial" w:hAnsi="Arial" w:cs="Arial"/>
          <w:sz w:val="18"/>
          <w:lang w:val="it-IT"/>
        </w:rPr>
        <w:t>R</w:t>
      </w:r>
      <w:r w:rsidRPr="00166834">
        <w:rPr>
          <w:rFonts w:ascii="Arial" w:eastAsia="Arial" w:hAnsi="Arial" w:cs="Arial"/>
          <w:sz w:val="13"/>
          <w:lang w:val="it-IT"/>
        </w:rPr>
        <w:t>ITTIG</w:t>
      </w:r>
      <w:r w:rsidRPr="00166834">
        <w:rPr>
          <w:rFonts w:ascii="Arial" w:eastAsia="Arial" w:hAnsi="Arial" w:cs="Arial"/>
          <w:sz w:val="18"/>
          <w:lang w:val="it-IT"/>
        </w:rPr>
        <w:t xml:space="preserve"> &amp; </w:t>
      </w:r>
      <w:r w:rsidR="00D65E8E" w:rsidRPr="00166834">
        <w:rPr>
          <w:rFonts w:ascii="Arial" w:eastAsia="Arial" w:hAnsi="Arial" w:cs="Arial"/>
          <w:sz w:val="18"/>
          <w:lang w:val="it-IT"/>
        </w:rPr>
        <w:t xml:space="preserve">O.-G. </w:t>
      </w:r>
      <w:r w:rsidRPr="00166834">
        <w:rPr>
          <w:rFonts w:ascii="Arial" w:eastAsia="Arial" w:hAnsi="Arial" w:cs="Arial"/>
          <w:sz w:val="18"/>
          <w:lang w:val="it-IT"/>
        </w:rPr>
        <w:t>D</w:t>
      </w:r>
      <w:r w:rsidRPr="00166834">
        <w:rPr>
          <w:rFonts w:ascii="Arial" w:eastAsia="Arial" w:hAnsi="Arial" w:cs="Arial"/>
          <w:sz w:val="13"/>
          <w:lang w:val="it-IT"/>
        </w:rPr>
        <w:t>EUTSCHE</w:t>
      </w:r>
      <w:r w:rsidRPr="00166834">
        <w:rPr>
          <w:rFonts w:ascii="Arial" w:eastAsia="Arial" w:hAnsi="Arial" w:cs="Arial"/>
          <w:sz w:val="18"/>
          <w:lang w:val="it-IT"/>
        </w:rPr>
        <w:t xml:space="preserve">. </w:t>
      </w:r>
      <w:r w:rsidRPr="00CC5786">
        <w:rPr>
          <w:rFonts w:ascii="Arial" w:eastAsia="Arial" w:hAnsi="Arial" w:cs="Arial"/>
          <w:sz w:val="18"/>
        </w:rPr>
        <w:t xml:space="preserve">2014. </w:t>
      </w:r>
      <w:r w:rsidRPr="00CC5786">
        <w:rPr>
          <w:rFonts w:ascii="Arial" w:eastAsia="Arial" w:hAnsi="Arial" w:cs="Arial"/>
          <w:i/>
          <w:sz w:val="18"/>
        </w:rPr>
        <w:t>Ausgrabungen in Habuba Kabira</w:t>
      </w:r>
      <w:r w:rsidRPr="00CC5786">
        <w:rPr>
          <w:rFonts w:ascii="Arial" w:eastAsia="Arial" w:hAnsi="Arial" w:cs="Arial"/>
          <w:sz w:val="18"/>
        </w:rPr>
        <w:t>.</w:t>
      </w:r>
      <w:r w:rsidRPr="00CC5786">
        <w:rPr>
          <w:rFonts w:ascii="Arial" w:eastAsia="Arial" w:hAnsi="Arial" w:cs="Arial"/>
          <w:i/>
          <w:sz w:val="18"/>
        </w:rPr>
        <w:t xml:space="preserve"> </w:t>
      </w:r>
      <w:r w:rsidRPr="00CC5786">
        <w:rPr>
          <w:rFonts w:ascii="Arial" w:eastAsia="Arial" w:hAnsi="Arial" w:cs="Arial"/>
          <w:sz w:val="18"/>
        </w:rPr>
        <w:t>Wiesbaden: Harrassowitz.</w:t>
      </w:r>
      <w:r w:rsidRPr="00CC5786">
        <w:t xml:space="preserve"> </w:t>
      </w:r>
    </w:p>
    <w:p w14:paraId="42B7FDD4" w14:textId="1F189409" w:rsidR="000F4A77" w:rsidRPr="00CC5786" w:rsidRDefault="00166834">
      <w:pPr>
        <w:spacing w:after="5"/>
        <w:ind w:left="-5" w:hanging="10"/>
      </w:pPr>
      <w:r w:rsidRPr="00CC5786">
        <w:rPr>
          <w:rFonts w:ascii="Arial" w:eastAsia="Arial" w:hAnsi="Arial" w:cs="Arial"/>
          <w:sz w:val="13"/>
        </w:rPr>
        <w:t>VAN</w:t>
      </w:r>
      <w:r w:rsidRPr="00CC5786">
        <w:rPr>
          <w:rFonts w:ascii="Arial" w:eastAsia="Arial" w:hAnsi="Arial" w:cs="Arial"/>
          <w:sz w:val="18"/>
        </w:rPr>
        <w:t xml:space="preserve"> D</w:t>
      </w:r>
      <w:r w:rsidRPr="00CC5786">
        <w:rPr>
          <w:rFonts w:ascii="Arial" w:eastAsia="Arial" w:hAnsi="Arial" w:cs="Arial"/>
          <w:sz w:val="13"/>
        </w:rPr>
        <w:t>RIEL</w:t>
      </w:r>
      <w:r w:rsidRPr="00CC5786">
        <w:rPr>
          <w:rFonts w:ascii="Arial" w:eastAsia="Arial" w:hAnsi="Arial" w:cs="Arial"/>
          <w:sz w:val="18"/>
        </w:rPr>
        <w:t>, G. 1983. Seals and sealings from Jebel Aruda 1974</w:t>
      </w:r>
      <w:r w:rsidR="00D65E8E" w:rsidRPr="00CC5786">
        <w:rPr>
          <w:rFonts w:ascii="Arial" w:eastAsia="Arial" w:hAnsi="Arial" w:cs="Arial"/>
          <w:sz w:val="18"/>
        </w:rPr>
        <w:t>–</w:t>
      </w:r>
      <w:r w:rsidRPr="00CC5786">
        <w:rPr>
          <w:rFonts w:ascii="Arial" w:eastAsia="Arial" w:hAnsi="Arial" w:cs="Arial"/>
          <w:sz w:val="18"/>
        </w:rPr>
        <w:t xml:space="preserve">1978. </w:t>
      </w:r>
      <w:r w:rsidRPr="00CC5786">
        <w:rPr>
          <w:rFonts w:ascii="Arial" w:eastAsia="Arial" w:hAnsi="Arial" w:cs="Arial"/>
          <w:i/>
          <w:sz w:val="18"/>
        </w:rPr>
        <w:t>Akkadica Bruxelles</w:t>
      </w:r>
      <w:r w:rsidR="00AB2A03" w:rsidRPr="00CC5786">
        <w:rPr>
          <w:rFonts w:ascii="Arial" w:eastAsia="Arial" w:hAnsi="Arial" w:cs="Arial"/>
          <w:i/>
          <w:sz w:val="18"/>
        </w:rPr>
        <w:t xml:space="preserve"> </w:t>
      </w:r>
      <w:r w:rsidR="00AB2A03" w:rsidRPr="00CC5786">
        <w:rPr>
          <w:rFonts w:ascii="Arial" w:eastAsia="Arial" w:hAnsi="Arial" w:cs="Arial"/>
          <w:iCs/>
          <w:sz w:val="18"/>
        </w:rPr>
        <w:t>33</w:t>
      </w:r>
      <w:r w:rsidRPr="00CC5786">
        <w:rPr>
          <w:rFonts w:ascii="Arial" w:eastAsia="Arial" w:hAnsi="Arial" w:cs="Arial"/>
          <w:sz w:val="18"/>
        </w:rPr>
        <w:t>: 34</w:t>
      </w:r>
      <w:r w:rsidR="00D65E8E" w:rsidRPr="00CC5786">
        <w:rPr>
          <w:rFonts w:ascii="Arial" w:eastAsia="Arial" w:hAnsi="Arial" w:cs="Arial"/>
          <w:sz w:val="18"/>
        </w:rPr>
        <w:t>–</w:t>
      </w:r>
      <w:r w:rsidRPr="00CC5786">
        <w:rPr>
          <w:rFonts w:ascii="Arial" w:eastAsia="Arial" w:hAnsi="Arial" w:cs="Arial"/>
          <w:sz w:val="18"/>
        </w:rPr>
        <w:t>62.</w:t>
      </w:r>
      <w:r w:rsidRPr="00CC5786">
        <w:t xml:space="preserve"> </w:t>
      </w:r>
    </w:p>
    <w:p w14:paraId="2791732D" w14:textId="71EA7871" w:rsidR="000F4A77" w:rsidRDefault="00166834">
      <w:pPr>
        <w:spacing w:after="39"/>
        <w:ind w:left="-5" w:hanging="10"/>
      </w:pPr>
      <w:r>
        <w:rPr>
          <w:rFonts w:ascii="Arial" w:eastAsia="Arial" w:hAnsi="Arial" w:cs="Arial"/>
          <w:sz w:val="18"/>
        </w:rPr>
        <w:t>W</w:t>
      </w:r>
      <w:r>
        <w:rPr>
          <w:rFonts w:ascii="Arial" w:eastAsia="Arial" w:hAnsi="Arial" w:cs="Arial"/>
          <w:sz w:val="13"/>
        </w:rPr>
        <w:t>OOLLEY</w:t>
      </w:r>
      <w:r>
        <w:rPr>
          <w:rFonts w:ascii="Arial" w:eastAsia="Arial" w:hAnsi="Arial" w:cs="Arial"/>
          <w:sz w:val="18"/>
        </w:rPr>
        <w:t xml:space="preserve">, L. 1958. </w:t>
      </w:r>
      <w:r>
        <w:rPr>
          <w:rFonts w:ascii="Arial" w:eastAsia="Arial" w:hAnsi="Arial" w:cs="Arial"/>
          <w:i/>
          <w:sz w:val="18"/>
        </w:rPr>
        <w:t>U</w:t>
      </w:r>
      <w:r w:rsidR="00AB2A03">
        <w:rPr>
          <w:rFonts w:ascii="Arial" w:eastAsia="Arial" w:hAnsi="Arial" w:cs="Arial"/>
          <w:i/>
          <w:sz w:val="18"/>
        </w:rPr>
        <w:t>r e</w:t>
      </w:r>
      <w:r>
        <w:rPr>
          <w:rFonts w:ascii="Arial" w:eastAsia="Arial" w:hAnsi="Arial" w:cs="Arial"/>
          <w:i/>
          <w:sz w:val="18"/>
        </w:rPr>
        <w:t xml:space="preserve">xcavations, </w:t>
      </w:r>
      <w:r w:rsidR="00AB2A03">
        <w:rPr>
          <w:rFonts w:ascii="Arial" w:eastAsia="Arial" w:hAnsi="Arial" w:cs="Arial"/>
          <w:i/>
          <w:sz w:val="18"/>
        </w:rPr>
        <w:t>v</w:t>
      </w:r>
      <w:r>
        <w:rPr>
          <w:rFonts w:ascii="Arial" w:eastAsia="Arial" w:hAnsi="Arial" w:cs="Arial"/>
          <w:i/>
          <w:sz w:val="18"/>
        </w:rPr>
        <w:t xml:space="preserve">ol. </w:t>
      </w:r>
      <w:r w:rsidR="00F744DC">
        <w:rPr>
          <w:rFonts w:ascii="Arial" w:eastAsia="Arial" w:hAnsi="Arial" w:cs="Arial"/>
          <w:i/>
          <w:sz w:val="18"/>
        </w:rPr>
        <w:t>4</w:t>
      </w:r>
      <w:r>
        <w:rPr>
          <w:rFonts w:ascii="Arial" w:eastAsia="Arial" w:hAnsi="Arial" w:cs="Arial"/>
          <w:i/>
          <w:sz w:val="18"/>
        </w:rPr>
        <w:t xml:space="preserve">: </w:t>
      </w:r>
      <w:r w:rsidR="00F744DC">
        <w:rPr>
          <w:rFonts w:ascii="Arial" w:eastAsia="Arial" w:hAnsi="Arial" w:cs="Arial"/>
          <w:i/>
          <w:sz w:val="18"/>
        </w:rPr>
        <w:t>t</w:t>
      </w:r>
      <w:r>
        <w:rPr>
          <w:rFonts w:ascii="Arial" w:eastAsia="Arial" w:hAnsi="Arial" w:cs="Arial"/>
          <w:i/>
          <w:sz w:val="18"/>
        </w:rPr>
        <w:t>he early periods</w:t>
      </w:r>
      <w:r>
        <w:rPr>
          <w:rFonts w:ascii="Arial" w:eastAsia="Arial" w:hAnsi="Arial" w:cs="Arial"/>
          <w:sz w:val="18"/>
        </w:rPr>
        <w:t>.</w:t>
      </w:r>
      <w:r>
        <w:rPr>
          <w:rFonts w:ascii="Arial" w:eastAsia="Arial" w:hAnsi="Arial" w:cs="Arial"/>
          <w:i/>
          <w:sz w:val="18"/>
        </w:rPr>
        <w:t xml:space="preserve"> </w:t>
      </w:r>
      <w:r>
        <w:rPr>
          <w:rFonts w:ascii="Arial" w:eastAsia="Arial" w:hAnsi="Arial" w:cs="Arial"/>
          <w:sz w:val="18"/>
        </w:rPr>
        <w:t xml:space="preserve">Philadelphia: The British Museum and the University of Pennsylvania. </w:t>
      </w:r>
    </w:p>
    <w:p w14:paraId="11FC51ED" w14:textId="77777777" w:rsidR="000F4A77" w:rsidRDefault="00166834">
      <w:pPr>
        <w:spacing w:after="156"/>
      </w:pPr>
      <w:r>
        <w:rPr>
          <w:rFonts w:ascii="Times New Roman" w:eastAsia="Times New Roman" w:hAnsi="Times New Roman" w:cs="Times New Roman"/>
        </w:rPr>
        <w:t xml:space="preserve"> </w:t>
      </w:r>
    </w:p>
    <w:p w14:paraId="17DFBD01" w14:textId="77777777" w:rsidR="000F4A77" w:rsidRDefault="00166834">
      <w:pPr>
        <w:spacing w:after="0"/>
      </w:pPr>
      <w:r>
        <w:rPr>
          <w:rFonts w:ascii="Times New Roman" w:eastAsia="Times New Roman" w:hAnsi="Times New Roman" w:cs="Times New Roman"/>
        </w:rPr>
        <w:t xml:space="preserve"> </w:t>
      </w:r>
    </w:p>
    <w:p w14:paraId="7D6282E9" w14:textId="77777777" w:rsidR="000F4A77" w:rsidRDefault="000F4A77">
      <w:pPr>
        <w:sectPr w:rsidR="000F4A77">
          <w:headerReference w:type="even" r:id="rId189"/>
          <w:headerReference w:type="default" r:id="rId190"/>
          <w:footerReference w:type="even" r:id="rId191"/>
          <w:footerReference w:type="default" r:id="rId192"/>
          <w:headerReference w:type="first" r:id="rId193"/>
          <w:footerReference w:type="first" r:id="rId194"/>
          <w:pgSz w:w="15840" w:h="12240" w:orient="landscape"/>
          <w:pgMar w:top="1440" w:right="846" w:bottom="1440" w:left="720" w:header="720" w:footer="720" w:gutter="0"/>
          <w:cols w:space="720"/>
        </w:sectPr>
      </w:pPr>
    </w:p>
    <w:p w14:paraId="474523A6" w14:textId="77777777" w:rsidR="000F4A77" w:rsidRDefault="00166834">
      <w:pPr>
        <w:pStyle w:val="Heading2"/>
      </w:pPr>
      <w:r>
        <w:lastRenderedPageBreak/>
        <w:t xml:space="preserve">Appendix 2 – Publication Details of Article Figures </w:t>
      </w:r>
    </w:p>
    <w:p w14:paraId="42756CA6" w14:textId="77777777" w:rsidR="000F4A77" w:rsidRDefault="00166834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2DD5F1E0" w14:textId="77BFA530" w:rsidR="000F4A77" w:rsidRDefault="00166834">
      <w:pPr>
        <w:spacing w:after="1" w:line="357" w:lineRule="auto"/>
        <w:ind w:left="10" w:hanging="10"/>
      </w:pPr>
      <w:r>
        <w:rPr>
          <w:rFonts w:ascii="Times New Roman" w:eastAsia="Times New Roman" w:hAnsi="Times New Roman" w:cs="Times New Roman"/>
          <w:sz w:val="24"/>
        </w:rPr>
        <w:t xml:space="preserve">Proto-cuneiform signs are referred to by their ZATU number (Green </w:t>
      </w:r>
      <w:r w:rsidR="00F744DC">
        <w:rPr>
          <w:rFonts w:ascii="Times New Roman" w:eastAsia="Times New Roman" w:hAnsi="Times New Roman" w:cs="Times New Roman"/>
          <w:sz w:val="24"/>
        </w:rPr>
        <w:t>&amp;</w:t>
      </w:r>
      <w:r>
        <w:rPr>
          <w:rFonts w:ascii="Times New Roman" w:eastAsia="Times New Roman" w:hAnsi="Times New Roman" w:cs="Times New Roman"/>
          <w:sz w:val="24"/>
        </w:rPr>
        <w:t xml:space="preserve"> Nissen 1987). Sign images courtesy of the Cuneiform Digital Library Initiative. Signs are turned 90 degrees from usual publication orientation to highlight their relationship to iconography. </w:t>
      </w:r>
    </w:p>
    <w:p w14:paraId="03ACE27D" w14:textId="77777777" w:rsidR="000F4A77" w:rsidRDefault="00166834">
      <w:pPr>
        <w:spacing w:after="3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1A798D29" w14:textId="4A7DE18F" w:rsidR="000F4A77" w:rsidRDefault="00166834">
      <w:pPr>
        <w:pStyle w:val="Heading3"/>
        <w:ind w:left="-5"/>
      </w:pPr>
      <w:r>
        <w:t xml:space="preserve">Figure </w:t>
      </w:r>
      <w:r w:rsidR="00CD3AFB">
        <w:t>3</w:t>
      </w:r>
    </w:p>
    <w:p w14:paraId="442916C4" w14:textId="77777777" w:rsidR="000F4A77" w:rsidRDefault="00166834">
      <w:pPr>
        <w:spacing w:after="118"/>
      </w:pPr>
      <w:r>
        <w:rPr>
          <w:rFonts w:ascii="Times New Roman" w:eastAsia="Times New Roman" w:hAnsi="Times New Roman" w:cs="Times New Roman"/>
          <w:sz w:val="24"/>
          <w:u w:val="single" w:color="000000"/>
        </w:rPr>
        <w:t>Pre-literate (LC 1–4) seal images</w:t>
      </w:r>
      <w:r>
        <w:rPr>
          <w:rFonts w:ascii="Times New Roman" w:eastAsia="Times New Roman" w:hAnsi="Times New Roman" w:cs="Times New Roman"/>
          <w:sz w:val="24"/>
        </w:rPr>
        <w:t xml:space="preserve">: </w:t>
      </w:r>
    </w:p>
    <w:p w14:paraId="775B31DE" w14:textId="43C883B7" w:rsidR="000F4A77" w:rsidRDefault="00166834">
      <w:pPr>
        <w:numPr>
          <w:ilvl w:val="0"/>
          <w:numId w:val="1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Kelly-Buccellati 2010: </w:t>
      </w:r>
      <w:r w:rsidR="00F05AB7">
        <w:rPr>
          <w:rFonts w:ascii="Times New Roman" w:eastAsia="Times New Roman" w:hAnsi="Times New Roman" w:cs="Times New Roman"/>
          <w:sz w:val="24"/>
        </w:rPr>
        <w:t>f</w:t>
      </w:r>
      <w:r>
        <w:rPr>
          <w:rFonts w:ascii="Times New Roman" w:eastAsia="Times New Roman" w:hAnsi="Times New Roman" w:cs="Times New Roman"/>
          <w:sz w:val="24"/>
        </w:rPr>
        <w:t>ig.</w:t>
      </w:r>
      <w:r w:rsidR="00F05AB7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19 (Urkesh – J3 trench – LC-3) sealing </w:t>
      </w:r>
    </w:p>
    <w:p w14:paraId="00951B98" w14:textId="77777777" w:rsidR="000F4A77" w:rsidRDefault="00166834">
      <w:pPr>
        <w:numPr>
          <w:ilvl w:val="0"/>
          <w:numId w:val="1"/>
        </w:numPr>
        <w:spacing w:after="6" w:line="356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Boehmer 1999: Nr. 55 (Uruk Eanna V) - bulla; Boehmer 1999: Nr. 10 (Uruk Eanna V) - sealing </w:t>
      </w:r>
    </w:p>
    <w:p w14:paraId="73505920" w14:textId="77777777" w:rsidR="000F4A77" w:rsidRDefault="00166834">
      <w:pPr>
        <w:numPr>
          <w:ilvl w:val="0"/>
          <w:numId w:val="1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Boehmer 1999: Abb. 102a (Susa Acr. 18) - stamp seal </w:t>
      </w:r>
    </w:p>
    <w:p w14:paraId="6C7828B2" w14:textId="77777777" w:rsidR="000F4A77" w:rsidRDefault="00166834">
      <w:pPr>
        <w:numPr>
          <w:ilvl w:val="0"/>
          <w:numId w:val="1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Boehmer 1999: Nr. 25 (Uruk Eanna V) - sealing </w:t>
      </w:r>
    </w:p>
    <w:p w14:paraId="7D92F810" w14:textId="2F6651FB" w:rsidR="000F4A77" w:rsidRDefault="00D4037E" w:rsidP="00F05AB7">
      <w:pPr>
        <w:spacing w:after="6" w:line="356" w:lineRule="auto"/>
      </w:pPr>
      <w:r>
        <w:rPr>
          <w:rFonts w:ascii="Times New Roman" w:eastAsia="Times New Roman" w:hAnsi="Times New Roman" w:cs="Times New Roman"/>
          <w:sz w:val="24"/>
          <w:u w:val="single" w:color="000000"/>
        </w:rPr>
        <w:t>Late Uruk</w:t>
      </w:r>
      <w:r w:rsidR="00166834">
        <w:rPr>
          <w:rFonts w:ascii="Times New Roman" w:eastAsia="Times New Roman" w:hAnsi="Times New Roman" w:cs="Times New Roman"/>
          <w:sz w:val="24"/>
          <w:u w:val="single" w:color="000000"/>
        </w:rPr>
        <w:t xml:space="preserve"> (LC 5) seal images</w:t>
      </w:r>
      <w:r w:rsidR="00166834">
        <w:rPr>
          <w:rFonts w:ascii="Times New Roman" w:eastAsia="Times New Roman" w:hAnsi="Times New Roman" w:cs="Times New Roman"/>
          <w:sz w:val="24"/>
        </w:rPr>
        <w:t xml:space="preserve">: </w:t>
      </w:r>
    </w:p>
    <w:p w14:paraId="0A4366A4" w14:textId="77777777" w:rsidR="000F4A77" w:rsidRDefault="00166834">
      <w:pPr>
        <w:numPr>
          <w:ilvl w:val="0"/>
          <w:numId w:val="2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Delougaz &amp; Kantor 1996: Pl.143H (Chogha Mish - Late Uruk) - sealing </w:t>
      </w:r>
    </w:p>
    <w:p w14:paraId="56C5598C" w14:textId="77777777" w:rsidR="000F4A77" w:rsidRDefault="00166834">
      <w:pPr>
        <w:numPr>
          <w:ilvl w:val="0"/>
          <w:numId w:val="2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Roach 2009: n.449 (Susa Acr. 17) - sealing </w:t>
      </w:r>
    </w:p>
    <w:p w14:paraId="6C0943FF" w14:textId="77777777" w:rsidR="000F4A77" w:rsidRDefault="00166834">
      <w:pPr>
        <w:numPr>
          <w:ilvl w:val="0"/>
          <w:numId w:val="2"/>
        </w:numPr>
        <w:spacing w:after="6" w:line="356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Van Driel 1983: n. 40 (Jebel Aruda - Temples area - Late Uruk) - sealing; Boehmer 1999: Abb. 80 (Uruk Eanna IV) - sealing </w:t>
      </w:r>
    </w:p>
    <w:p w14:paraId="2EA31016" w14:textId="303FB686" w:rsidR="000F4A77" w:rsidRPr="00D4037E" w:rsidRDefault="00166834" w:rsidP="00D4037E">
      <w:pPr>
        <w:numPr>
          <w:ilvl w:val="0"/>
          <w:numId w:val="2"/>
        </w:numPr>
        <w:spacing w:after="110" w:line="265" w:lineRule="auto"/>
        <w:ind w:hanging="360"/>
        <w:rPr>
          <w:rFonts w:ascii="Times New Roman" w:hAnsi="Times New Roman" w:cs="Times New Roman"/>
          <w:sz w:val="24"/>
          <w:szCs w:val="24"/>
          <w:lang w:val="it-IT"/>
        </w:rPr>
      </w:pPr>
      <w:r w:rsidRPr="00D4037E">
        <w:rPr>
          <w:rFonts w:ascii="Times New Roman" w:eastAsia="Times New Roman" w:hAnsi="Times New Roman" w:cs="Times New Roman"/>
          <w:sz w:val="24"/>
          <w:szCs w:val="24"/>
          <w:lang w:val="it-IT"/>
        </w:rPr>
        <w:t xml:space="preserve">Rova 1994: N.123; </w:t>
      </w:r>
      <w:r w:rsidR="00D4037E" w:rsidRPr="00D4037E">
        <w:rPr>
          <w:rStyle w:val="cf01"/>
          <w:rFonts w:ascii="Times New Roman" w:hAnsi="Times New Roman" w:cs="Times New Roman"/>
          <w:sz w:val="24"/>
          <w:szCs w:val="24"/>
        </w:rPr>
        <w:t>Amiet 1980: N. 1654</w:t>
      </w:r>
      <w:r w:rsidRPr="00D4037E">
        <w:rPr>
          <w:rFonts w:ascii="Times New Roman" w:eastAsia="Times New Roman" w:hAnsi="Times New Roman" w:cs="Times New Roman"/>
          <w:sz w:val="24"/>
          <w:szCs w:val="24"/>
          <w:lang w:val="it-IT"/>
        </w:rPr>
        <w:t xml:space="preserve"> (Susa Acr. 17b) - tablet </w:t>
      </w:r>
    </w:p>
    <w:p w14:paraId="40ACD84F" w14:textId="59B00096" w:rsidR="000F4A77" w:rsidRDefault="00166834">
      <w:pPr>
        <w:pStyle w:val="Heading3"/>
        <w:ind w:left="-5"/>
      </w:pPr>
      <w:r>
        <w:t xml:space="preserve">Figure </w:t>
      </w:r>
      <w:r w:rsidR="00CD3AFB">
        <w:t xml:space="preserve">4  </w:t>
      </w:r>
    </w:p>
    <w:p w14:paraId="41F33101" w14:textId="77777777" w:rsidR="000F4A77" w:rsidRDefault="00166834">
      <w:pPr>
        <w:numPr>
          <w:ilvl w:val="0"/>
          <w:numId w:val="3"/>
        </w:numPr>
        <w:spacing w:after="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Seal impression on a bulla after Amiet 1973: no.15 </w:t>
      </w:r>
    </w:p>
    <w:p w14:paraId="29ABD931" w14:textId="35FAE376" w:rsidR="000F4A77" w:rsidRDefault="00166834">
      <w:pPr>
        <w:numPr>
          <w:ilvl w:val="0"/>
          <w:numId w:val="3"/>
        </w:numPr>
        <w:spacing w:after="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>Uruk IV Tablet</w:t>
      </w:r>
      <w:r w:rsidR="00425C38">
        <w:rPr>
          <w:rFonts w:ascii="Times New Roman" w:eastAsia="Times New Roman" w:hAnsi="Times New Roman" w:cs="Times New Roman"/>
          <w:sz w:val="24"/>
        </w:rPr>
        <w:t>;</w:t>
      </w:r>
      <w:r>
        <w:rPr>
          <w:rFonts w:ascii="Times New Roman" w:eastAsia="Times New Roman" w:hAnsi="Times New Roman" w:cs="Times New Roman"/>
          <w:sz w:val="24"/>
        </w:rPr>
        <w:t xml:space="preserve"> Englund 1994: </w:t>
      </w:r>
      <w:r w:rsidR="00425C38">
        <w:rPr>
          <w:rFonts w:ascii="Times New Roman" w:eastAsia="Times New Roman" w:hAnsi="Times New Roman" w:cs="Times New Roman"/>
          <w:sz w:val="24"/>
        </w:rPr>
        <w:t>p</w:t>
      </w:r>
      <w:r>
        <w:rPr>
          <w:rFonts w:ascii="Times New Roman" w:eastAsia="Times New Roman" w:hAnsi="Times New Roman" w:cs="Times New Roman"/>
          <w:sz w:val="24"/>
        </w:rPr>
        <w:t>l.</w:t>
      </w:r>
      <w:r w:rsidR="00425C38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71 (W 9579,cc / P001326) </w:t>
      </w:r>
    </w:p>
    <w:p w14:paraId="40B800DF" w14:textId="77777777" w:rsidR="000F4A77" w:rsidRDefault="00166834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6E063D35" w14:textId="7911849B" w:rsidR="000F4A77" w:rsidRDefault="00166834">
      <w:pPr>
        <w:pStyle w:val="Heading3"/>
        <w:spacing w:after="106"/>
        <w:ind w:left="-5"/>
      </w:pPr>
      <w:r>
        <w:t xml:space="preserve">Figure </w:t>
      </w:r>
      <w:r w:rsidR="00CD3AFB">
        <w:t xml:space="preserve">5 </w:t>
      </w:r>
    </w:p>
    <w:p w14:paraId="0066FE10" w14:textId="65296CD5" w:rsidR="000F4A77" w:rsidRDefault="00166834">
      <w:pPr>
        <w:numPr>
          <w:ilvl w:val="0"/>
          <w:numId w:val="4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Reconstructed seal image after Le Brun &amp; Vallat 1978: </w:t>
      </w:r>
      <w:r w:rsidR="00425C38">
        <w:rPr>
          <w:rFonts w:ascii="Times New Roman" w:eastAsia="Times New Roman" w:hAnsi="Times New Roman" w:cs="Times New Roman"/>
          <w:sz w:val="24"/>
        </w:rPr>
        <w:t>f</w:t>
      </w:r>
      <w:r>
        <w:rPr>
          <w:rFonts w:ascii="Times New Roman" w:eastAsia="Times New Roman" w:hAnsi="Times New Roman" w:cs="Times New Roman"/>
          <w:sz w:val="24"/>
        </w:rPr>
        <w:t xml:space="preserve">ig. 6.13 </w:t>
      </w:r>
    </w:p>
    <w:p w14:paraId="0A2D5D32" w14:textId="37E69B5A" w:rsidR="000F4A77" w:rsidRDefault="00166834">
      <w:pPr>
        <w:numPr>
          <w:ilvl w:val="0"/>
          <w:numId w:val="4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Le Brun &amp; Vallat 1978: </w:t>
      </w:r>
      <w:r w:rsidR="00425C38">
        <w:rPr>
          <w:rFonts w:ascii="Times New Roman" w:eastAsia="Times New Roman" w:hAnsi="Times New Roman" w:cs="Times New Roman"/>
          <w:sz w:val="24"/>
        </w:rPr>
        <w:t>f</w:t>
      </w:r>
      <w:r>
        <w:rPr>
          <w:rFonts w:ascii="Times New Roman" w:eastAsia="Times New Roman" w:hAnsi="Times New Roman" w:cs="Times New Roman"/>
          <w:sz w:val="24"/>
        </w:rPr>
        <w:t xml:space="preserve">ig. 3.2 (Sealed numerical bulla from Susa Acr. 18) </w:t>
      </w:r>
    </w:p>
    <w:p w14:paraId="095CEF2E" w14:textId="221B6244" w:rsidR="000F4A77" w:rsidRDefault="00166834">
      <w:pPr>
        <w:numPr>
          <w:ilvl w:val="0"/>
          <w:numId w:val="4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Englund 1994: </w:t>
      </w:r>
      <w:r w:rsidR="00425C38">
        <w:rPr>
          <w:rFonts w:ascii="Times New Roman" w:eastAsia="Times New Roman" w:hAnsi="Times New Roman" w:cs="Times New Roman"/>
          <w:sz w:val="24"/>
        </w:rPr>
        <w:t>p</w:t>
      </w:r>
      <w:r>
        <w:rPr>
          <w:rFonts w:ascii="Times New Roman" w:eastAsia="Times New Roman" w:hAnsi="Times New Roman" w:cs="Times New Roman"/>
          <w:sz w:val="24"/>
        </w:rPr>
        <w:t xml:space="preserve">l.18 </w:t>
      </w:r>
    </w:p>
    <w:p w14:paraId="4D50796A" w14:textId="52B2F201" w:rsidR="000F4A77" w:rsidRDefault="00166834">
      <w:pPr>
        <w:numPr>
          <w:ilvl w:val="0"/>
          <w:numId w:val="4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Schmandt-Besserat 1992: </w:t>
      </w:r>
      <w:r w:rsidR="00425C38">
        <w:rPr>
          <w:rFonts w:ascii="Times New Roman" w:eastAsia="Times New Roman" w:hAnsi="Times New Roman" w:cs="Times New Roman"/>
          <w:sz w:val="24"/>
        </w:rPr>
        <w:t>f</w:t>
      </w:r>
      <w:r>
        <w:rPr>
          <w:rFonts w:ascii="Times New Roman" w:eastAsia="Times New Roman" w:hAnsi="Times New Roman" w:cs="Times New Roman"/>
          <w:sz w:val="24"/>
        </w:rPr>
        <w:t>ig.</w:t>
      </w:r>
      <w:r w:rsidR="00425C38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31.21 </w:t>
      </w:r>
    </w:p>
    <w:p w14:paraId="234EAD8E" w14:textId="77777777" w:rsidR="000F4A77" w:rsidRDefault="00166834">
      <w:pPr>
        <w:spacing w:after="3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1C64EF90" w14:textId="1E1A42F0" w:rsidR="000F4A77" w:rsidRDefault="00166834">
      <w:pPr>
        <w:pStyle w:val="Heading3"/>
        <w:ind w:left="-5"/>
      </w:pPr>
      <w:r>
        <w:t xml:space="preserve">Figure </w:t>
      </w:r>
      <w:r w:rsidR="00CD3AFB">
        <w:t xml:space="preserve">6 </w:t>
      </w:r>
    </w:p>
    <w:p w14:paraId="67472C05" w14:textId="758516E2" w:rsidR="000F4A77" w:rsidRDefault="00166834">
      <w:pPr>
        <w:numPr>
          <w:ilvl w:val="0"/>
          <w:numId w:val="5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Reconstructed seal image after Le Brun &amp; Vallat 1978: </w:t>
      </w:r>
      <w:r w:rsidR="00646949">
        <w:rPr>
          <w:rFonts w:ascii="Times New Roman" w:eastAsia="Times New Roman" w:hAnsi="Times New Roman" w:cs="Times New Roman"/>
          <w:sz w:val="24"/>
        </w:rPr>
        <w:t>f</w:t>
      </w:r>
      <w:r>
        <w:rPr>
          <w:rFonts w:ascii="Times New Roman" w:eastAsia="Times New Roman" w:hAnsi="Times New Roman" w:cs="Times New Roman"/>
          <w:sz w:val="24"/>
        </w:rPr>
        <w:t xml:space="preserve">ig. 7.2 </w:t>
      </w:r>
    </w:p>
    <w:p w14:paraId="3070AB50" w14:textId="5DFB0EAC" w:rsidR="000F4A77" w:rsidRDefault="00166834">
      <w:pPr>
        <w:numPr>
          <w:ilvl w:val="0"/>
          <w:numId w:val="5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Le Brun &amp; Vallat 1978: </w:t>
      </w:r>
      <w:r w:rsidR="00646949">
        <w:rPr>
          <w:rFonts w:ascii="Times New Roman" w:eastAsia="Times New Roman" w:hAnsi="Times New Roman" w:cs="Times New Roman"/>
          <w:sz w:val="24"/>
        </w:rPr>
        <w:t>f</w:t>
      </w:r>
      <w:r>
        <w:rPr>
          <w:rFonts w:ascii="Times New Roman" w:eastAsia="Times New Roman" w:hAnsi="Times New Roman" w:cs="Times New Roman"/>
          <w:sz w:val="24"/>
        </w:rPr>
        <w:t xml:space="preserve">ig. 4.3 (Sealed numerical tablet from Susa Acr. 18) </w:t>
      </w:r>
    </w:p>
    <w:p w14:paraId="6D68DA53" w14:textId="4AB6EFEB" w:rsidR="000F4A77" w:rsidRDefault="00166834">
      <w:pPr>
        <w:numPr>
          <w:ilvl w:val="0"/>
          <w:numId w:val="5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Le Brun &amp; Vallat 1978: </w:t>
      </w:r>
      <w:r w:rsidR="00646949">
        <w:rPr>
          <w:rFonts w:ascii="Times New Roman" w:eastAsia="Times New Roman" w:hAnsi="Times New Roman" w:cs="Times New Roman"/>
          <w:sz w:val="24"/>
        </w:rPr>
        <w:t>f</w:t>
      </w:r>
      <w:r>
        <w:rPr>
          <w:rFonts w:ascii="Times New Roman" w:eastAsia="Times New Roman" w:hAnsi="Times New Roman" w:cs="Times New Roman"/>
          <w:sz w:val="24"/>
        </w:rPr>
        <w:t xml:space="preserve">ig. 3.3 (Sealed numerical bulla from Susa Acr. 18) </w:t>
      </w:r>
    </w:p>
    <w:p w14:paraId="6A8CA02E" w14:textId="77777777" w:rsidR="000F4A77" w:rsidRDefault="00166834">
      <w:pPr>
        <w:numPr>
          <w:ilvl w:val="0"/>
          <w:numId w:val="5"/>
        </w:numPr>
        <w:spacing w:after="0" w:line="358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Unpublished Uruk IV tablet from Uruk, in the National Museum of Iraq IM 073483 / P003977 </w:t>
      </w:r>
    </w:p>
    <w:p w14:paraId="2FE9F2A2" w14:textId="77777777" w:rsidR="000F4A77" w:rsidRDefault="00166834">
      <w:pPr>
        <w:spacing w:after="175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3D0DF63C" w14:textId="0283628C" w:rsidR="000F4A77" w:rsidRDefault="00166834">
      <w:pPr>
        <w:spacing w:after="0"/>
        <w:ind w:left="-5" w:hanging="10"/>
      </w:pPr>
      <w:r>
        <w:rPr>
          <w:rFonts w:ascii="Times New Roman" w:eastAsia="Times New Roman" w:hAnsi="Times New Roman" w:cs="Times New Roman"/>
          <w:b/>
          <w:sz w:val="26"/>
        </w:rPr>
        <w:t xml:space="preserve">Figure </w:t>
      </w:r>
      <w:r w:rsidR="00CD3AFB">
        <w:rPr>
          <w:rFonts w:ascii="Times New Roman" w:eastAsia="Times New Roman" w:hAnsi="Times New Roman" w:cs="Times New Roman"/>
          <w:b/>
          <w:sz w:val="26"/>
        </w:rPr>
        <w:t xml:space="preserve">7 </w:t>
      </w:r>
    </w:p>
    <w:p w14:paraId="5BAC3D47" w14:textId="77777777" w:rsidR="000F4A77" w:rsidRDefault="00166834">
      <w:pPr>
        <w:spacing w:after="0" w:line="265" w:lineRule="auto"/>
        <w:ind w:left="10" w:hanging="10"/>
      </w:pPr>
      <w:r>
        <w:rPr>
          <w:rFonts w:ascii="Times New Roman" w:eastAsia="Times New Roman" w:hAnsi="Times New Roman" w:cs="Times New Roman"/>
          <w:sz w:val="24"/>
        </w:rPr>
        <w:t xml:space="preserve">For details and bibliographic references of the seal images, see Appendix 1 </w:t>
      </w:r>
    </w:p>
    <w:p w14:paraId="79B7B2B1" w14:textId="77777777" w:rsidR="000F4A77" w:rsidRDefault="00166834">
      <w:pPr>
        <w:spacing w:after="36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174F31B4" w14:textId="330E3EDD" w:rsidR="000F4A77" w:rsidRDefault="00166834">
      <w:pPr>
        <w:pStyle w:val="Heading3"/>
        <w:ind w:left="-5"/>
      </w:pPr>
      <w:r>
        <w:t xml:space="preserve">Figure </w:t>
      </w:r>
      <w:r w:rsidR="00CD3AFB">
        <w:t xml:space="preserve">8  </w:t>
      </w:r>
    </w:p>
    <w:p w14:paraId="5432948A" w14:textId="3C138557" w:rsidR="000F4A77" w:rsidRPr="00166834" w:rsidRDefault="00166834">
      <w:pPr>
        <w:numPr>
          <w:ilvl w:val="0"/>
          <w:numId w:val="6"/>
        </w:numPr>
        <w:spacing w:after="110" w:line="265" w:lineRule="auto"/>
        <w:ind w:hanging="360"/>
        <w:rPr>
          <w:lang w:val="it-IT"/>
        </w:rPr>
      </w:pPr>
      <w:r w:rsidRPr="00166834">
        <w:rPr>
          <w:rFonts w:ascii="Times New Roman" w:eastAsia="Times New Roman" w:hAnsi="Times New Roman" w:cs="Times New Roman"/>
          <w:sz w:val="24"/>
          <w:lang w:val="it-IT"/>
        </w:rPr>
        <w:t xml:space="preserve">Le Brun &amp; Vallat 1978: </w:t>
      </w:r>
      <w:r w:rsidR="00116EF5" w:rsidRPr="00166834">
        <w:rPr>
          <w:rFonts w:ascii="Times New Roman" w:eastAsia="Times New Roman" w:hAnsi="Times New Roman" w:cs="Times New Roman"/>
          <w:sz w:val="24"/>
          <w:lang w:val="it-IT"/>
        </w:rPr>
        <w:t>f</w:t>
      </w:r>
      <w:r w:rsidRPr="00166834">
        <w:rPr>
          <w:rFonts w:ascii="Times New Roman" w:eastAsia="Times New Roman" w:hAnsi="Times New Roman" w:cs="Times New Roman"/>
          <w:sz w:val="24"/>
          <w:lang w:val="it-IT"/>
        </w:rPr>
        <w:t xml:space="preserve">ig. 3.1 (Bulla from Susa Acr. 18) </w:t>
      </w:r>
    </w:p>
    <w:p w14:paraId="33795D48" w14:textId="77777777" w:rsidR="000F4A77" w:rsidRDefault="00166834">
      <w:pPr>
        <w:numPr>
          <w:ilvl w:val="0"/>
          <w:numId w:val="6"/>
        </w:numPr>
        <w:spacing w:after="6" w:line="356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Green &amp; Nissen 1987 (ATU 2): pl. 19. Uruk III tablet from Uruk (W 20274,004), in the National Museum of Iraq. IM 67381 / P003502    </w:t>
      </w:r>
    </w:p>
    <w:p w14:paraId="01FB34AE" w14:textId="77777777" w:rsidR="00166834" w:rsidRPr="00166834" w:rsidRDefault="00166834">
      <w:pPr>
        <w:numPr>
          <w:ilvl w:val="0"/>
          <w:numId w:val="6"/>
        </w:numPr>
        <w:spacing w:after="0" w:line="359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Englund 1994 (ATU 5): pl. 59. Uruk IV tablet from Uruk. W 9578,h / P001240 </w:t>
      </w:r>
    </w:p>
    <w:p w14:paraId="51FC6341" w14:textId="34BCAC53" w:rsidR="000F4A77" w:rsidRDefault="00166834">
      <w:pPr>
        <w:numPr>
          <w:ilvl w:val="0"/>
          <w:numId w:val="6"/>
        </w:numPr>
        <w:spacing w:after="0" w:line="359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Reconstructed seal image </w:t>
      </w:r>
      <w:r w:rsidR="00A26131">
        <w:rPr>
          <w:rFonts w:ascii="Times New Roman" w:eastAsia="Times New Roman" w:hAnsi="Times New Roman" w:cs="Times New Roman"/>
          <w:sz w:val="24"/>
        </w:rPr>
        <w:t xml:space="preserve">(see bulla in A above) </w:t>
      </w:r>
      <w:r>
        <w:rPr>
          <w:rFonts w:ascii="Times New Roman" w:eastAsia="Times New Roman" w:hAnsi="Times New Roman" w:cs="Times New Roman"/>
          <w:sz w:val="24"/>
        </w:rPr>
        <w:t xml:space="preserve">after Le Brun &amp; Vallat 1978: </w:t>
      </w:r>
      <w:r w:rsidR="00116EF5">
        <w:rPr>
          <w:rFonts w:ascii="Times New Roman" w:eastAsia="Times New Roman" w:hAnsi="Times New Roman" w:cs="Times New Roman"/>
          <w:sz w:val="24"/>
        </w:rPr>
        <w:t>f</w:t>
      </w:r>
      <w:r>
        <w:rPr>
          <w:rFonts w:ascii="Times New Roman" w:eastAsia="Times New Roman" w:hAnsi="Times New Roman" w:cs="Times New Roman"/>
          <w:sz w:val="24"/>
        </w:rPr>
        <w:t xml:space="preserve">ig. 7.8 </w:t>
      </w:r>
    </w:p>
    <w:p w14:paraId="5A78951F" w14:textId="77777777" w:rsidR="000F4A77" w:rsidRDefault="00166834">
      <w:pPr>
        <w:spacing w:after="172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5EFD9E4D" w14:textId="7C2B7E38" w:rsidR="000F4A77" w:rsidRDefault="00166834">
      <w:pPr>
        <w:pStyle w:val="Heading3"/>
        <w:ind w:left="-5"/>
      </w:pPr>
      <w:r>
        <w:t xml:space="preserve">Figure </w:t>
      </w:r>
      <w:r w:rsidR="00CD3AFB">
        <w:t xml:space="preserve">9  </w:t>
      </w:r>
    </w:p>
    <w:p w14:paraId="42AEDA39" w14:textId="77777777" w:rsidR="000F4A77" w:rsidRDefault="00166834">
      <w:pPr>
        <w:spacing w:after="110" w:line="265" w:lineRule="auto"/>
        <w:ind w:left="10" w:hanging="10"/>
      </w:pPr>
      <w:r>
        <w:rPr>
          <w:rFonts w:ascii="Times New Roman" w:eastAsia="Times New Roman" w:hAnsi="Times New Roman" w:cs="Times New Roman"/>
          <w:sz w:val="24"/>
        </w:rPr>
        <w:t xml:space="preserve">Reconstructed seal image after: </w:t>
      </w:r>
    </w:p>
    <w:p w14:paraId="48F685E9" w14:textId="77777777" w:rsidR="000F4A77" w:rsidRDefault="00166834">
      <w:pPr>
        <w:numPr>
          <w:ilvl w:val="0"/>
          <w:numId w:val="7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Collon &amp; Reade 1983: 34 </w:t>
      </w:r>
    </w:p>
    <w:p w14:paraId="347C273E" w14:textId="77777777" w:rsidR="000F4A77" w:rsidRDefault="00166834">
      <w:pPr>
        <w:numPr>
          <w:ilvl w:val="0"/>
          <w:numId w:val="7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Rova 1994: no. 603 </w:t>
      </w:r>
    </w:p>
    <w:p w14:paraId="19FA4912" w14:textId="77777777" w:rsidR="000F4A77" w:rsidRDefault="00166834">
      <w:pPr>
        <w:numPr>
          <w:ilvl w:val="0"/>
          <w:numId w:val="7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Rova 1994: no. 749 </w:t>
      </w:r>
    </w:p>
    <w:p w14:paraId="31D1FF52" w14:textId="77777777" w:rsidR="000F4A77" w:rsidRDefault="00166834">
      <w:pPr>
        <w:numPr>
          <w:ilvl w:val="0"/>
          <w:numId w:val="7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Rova 1994: no. 665 </w:t>
      </w:r>
    </w:p>
    <w:p w14:paraId="603CC713" w14:textId="77777777" w:rsidR="000F4A77" w:rsidRDefault="00166834">
      <w:pPr>
        <w:numPr>
          <w:ilvl w:val="0"/>
          <w:numId w:val="7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Rova 1994: no. 761 </w:t>
      </w:r>
    </w:p>
    <w:p w14:paraId="16AE1F63" w14:textId="77777777" w:rsidR="000F4A77" w:rsidRDefault="00166834">
      <w:pPr>
        <w:numPr>
          <w:ilvl w:val="0"/>
          <w:numId w:val="7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Amiet 1980: no. 609 </w:t>
      </w:r>
    </w:p>
    <w:p w14:paraId="30F6D9A1" w14:textId="77777777" w:rsidR="000F4A77" w:rsidRDefault="00166834">
      <w:pPr>
        <w:numPr>
          <w:ilvl w:val="0"/>
          <w:numId w:val="7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Amiet 1980: no. 1605 </w:t>
      </w:r>
    </w:p>
    <w:p w14:paraId="0907C5F7" w14:textId="77777777" w:rsidR="000F4A77" w:rsidRDefault="00166834">
      <w:pPr>
        <w:numPr>
          <w:ilvl w:val="0"/>
          <w:numId w:val="7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Rova 1994: no. 592 </w:t>
      </w:r>
    </w:p>
    <w:p w14:paraId="0A424B5B" w14:textId="77777777" w:rsidR="000F4A77" w:rsidRDefault="00166834">
      <w:pPr>
        <w:numPr>
          <w:ilvl w:val="0"/>
          <w:numId w:val="7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Frangipane </w:t>
      </w:r>
      <w:r w:rsidRPr="00925A6A">
        <w:rPr>
          <w:rFonts w:ascii="Times New Roman" w:eastAsia="Times New Roman" w:hAnsi="Times New Roman" w:cs="Times New Roman"/>
          <w:i/>
          <w:iCs/>
          <w:sz w:val="24"/>
        </w:rPr>
        <w:t>et al</w:t>
      </w:r>
      <w:r>
        <w:rPr>
          <w:rFonts w:ascii="Times New Roman" w:eastAsia="Times New Roman" w:hAnsi="Times New Roman" w:cs="Times New Roman"/>
          <w:sz w:val="24"/>
        </w:rPr>
        <w:t xml:space="preserve">. 2007: A206-001 </w:t>
      </w:r>
    </w:p>
    <w:p w14:paraId="2C51A57F" w14:textId="77777777" w:rsidR="000F4A77" w:rsidRDefault="00166834">
      <w:pPr>
        <w:spacing w:after="115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5346BEE5" w14:textId="15CB4A20" w:rsidR="000F4A77" w:rsidRDefault="00166834">
      <w:pPr>
        <w:spacing w:after="116"/>
      </w:pPr>
      <w:r>
        <w:rPr>
          <w:rFonts w:ascii="Times New Roman" w:eastAsia="Times New Roman" w:hAnsi="Times New Roman" w:cs="Times New Roman"/>
          <w:b/>
          <w:sz w:val="24"/>
        </w:rPr>
        <w:t xml:space="preserve">Figure </w:t>
      </w:r>
      <w:r w:rsidR="00CD3AFB">
        <w:rPr>
          <w:rFonts w:ascii="Times New Roman" w:eastAsia="Times New Roman" w:hAnsi="Times New Roman" w:cs="Times New Roman"/>
          <w:b/>
          <w:sz w:val="24"/>
        </w:rPr>
        <w:t xml:space="preserve">10  </w:t>
      </w:r>
    </w:p>
    <w:p w14:paraId="5C163526" w14:textId="77777777" w:rsidR="000F4A77" w:rsidRDefault="00166834">
      <w:pPr>
        <w:numPr>
          <w:ilvl w:val="0"/>
          <w:numId w:val="8"/>
        </w:numPr>
        <w:spacing w:after="118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Englund &amp; Nissen 2001 (ATU 7): pl. 38. Uruk III tablet from Uruk. W 20237 / P003482 </w:t>
      </w:r>
    </w:p>
    <w:p w14:paraId="5B01EA77" w14:textId="77777777" w:rsidR="000F4A77" w:rsidRDefault="00166834">
      <w:pPr>
        <w:numPr>
          <w:ilvl w:val="0"/>
          <w:numId w:val="8"/>
        </w:numPr>
        <w:spacing w:after="110" w:line="265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Rova 1994: no. 749. Uruk III (uncertain context) - sealing from Uruk </w:t>
      </w:r>
    </w:p>
    <w:p w14:paraId="738CB424" w14:textId="77777777" w:rsidR="000F4A77" w:rsidRDefault="00166834">
      <w:pPr>
        <w:numPr>
          <w:ilvl w:val="0"/>
          <w:numId w:val="8"/>
        </w:numPr>
        <w:spacing w:after="0" w:line="358" w:lineRule="auto"/>
        <w:ind w:hanging="360"/>
      </w:pPr>
      <w:r>
        <w:rPr>
          <w:rFonts w:ascii="Times New Roman" w:eastAsia="Times New Roman" w:hAnsi="Times New Roman" w:cs="Times New Roman"/>
          <w:sz w:val="24"/>
        </w:rPr>
        <w:t xml:space="preserve">Unpublished Uruk IV tablet from Uruk, in the National Museum of Iraq. IM 74213 / P004112 </w:t>
      </w:r>
    </w:p>
    <w:p w14:paraId="77E7ABE8" w14:textId="77777777" w:rsidR="000F4A77" w:rsidRDefault="00166834">
      <w:pPr>
        <w:spacing w:after="175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0DBAD39A" w14:textId="77777777" w:rsidR="000F4A77" w:rsidRDefault="00166834">
      <w:pPr>
        <w:pStyle w:val="Heading3"/>
        <w:spacing w:after="237"/>
        <w:ind w:left="-5"/>
      </w:pPr>
      <w:r>
        <w:lastRenderedPageBreak/>
        <w:t xml:space="preserve">References </w:t>
      </w:r>
    </w:p>
    <w:p w14:paraId="53547936" w14:textId="7A8BC1B2" w:rsidR="000F4A77" w:rsidRPr="00166834" w:rsidRDefault="00166834">
      <w:pPr>
        <w:spacing w:after="390" w:line="265" w:lineRule="auto"/>
        <w:ind w:left="10" w:hanging="10"/>
        <w:rPr>
          <w:lang w:val="fr-FR"/>
        </w:rPr>
      </w:pPr>
      <w:r w:rsidRPr="00166834">
        <w:rPr>
          <w:rFonts w:ascii="Times New Roman" w:eastAsia="Times New Roman" w:hAnsi="Times New Roman" w:cs="Times New Roman"/>
          <w:sz w:val="24"/>
          <w:lang w:val="fr-FR"/>
        </w:rPr>
        <w:t>A</w:t>
      </w:r>
      <w:r w:rsidRPr="00166834">
        <w:rPr>
          <w:rFonts w:ascii="Times New Roman" w:eastAsia="Times New Roman" w:hAnsi="Times New Roman" w:cs="Times New Roman"/>
          <w:sz w:val="19"/>
          <w:lang w:val="fr-FR"/>
        </w:rPr>
        <w:t>MIET</w:t>
      </w:r>
      <w:r w:rsidRPr="00166834">
        <w:rPr>
          <w:rFonts w:ascii="Times New Roman" w:eastAsia="Times New Roman" w:hAnsi="Times New Roman" w:cs="Times New Roman"/>
          <w:sz w:val="24"/>
          <w:lang w:val="fr-FR"/>
        </w:rPr>
        <w:t>,</w:t>
      </w:r>
      <w:r w:rsidRPr="00166834">
        <w:rPr>
          <w:rFonts w:ascii="Times New Roman" w:eastAsia="Times New Roman" w:hAnsi="Times New Roman" w:cs="Times New Roman"/>
          <w:sz w:val="19"/>
          <w:lang w:val="fr-FR"/>
        </w:rPr>
        <w:t xml:space="preserve"> </w:t>
      </w:r>
      <w:r w:rsidRPr="00166834">
        <w:rPr>
          <w:rFonts w:ascii="Times New Roman" w:eastAsia="Times New Roman" w:hAnsi="Times New Roman" w:cs="Times New Roman"/>
          <w:sz w:val="24"/>
          <w:lang w:val="fr-FR"/>
        </w:rPr>
        <w:t xml:space="preserve">P. 1973. Glyptique Élamite, à propos de nouveaux documents. </w:t>
      </w:r>
      <w:r w:rsidRPr="00166834">
        <w:rPr>
          <w:rFonts w:ascii="Times New Roman" w:eastAsia="Times New Roman" w:hAnsi="Times New Roman" w:cs="Times New Roman"/>
          <w:i/>
          <w:sz w:val="24"/>
          <w:lang w:val="fr-FR"/>
        </w:rPr>
        <w:t>Arts Asiatiques</w:t>
      </w:r>
      <w:r w:rsidRPr="00166834">
        <w:rPr>
          <w:rFonts w:ascii="Times New Roman" w:eastAsia="Times New Roman" w:hAnsi="Times New Roman" w:cs="Times New Roman"/>
          <w:sz w:val="24"/>
          <w:lang w:val="fr-FR"/>
        </w:rPr>
        <w:t xml:space="preserve"> 6: 3</w:t>
      </w:r>
      <w:r w:rsidR="008E2945" w:rsidRPr="00166834">
        <w:rPr>
          <w:rFonts w:ascii="Times New Roman" w:eastAsia="Times New Roman" w:hAnsi="Times New Roman" w:cs="Times New Roman"/>
          <w:sz w:val="24"/>
          <w:lang w:val="fr-FR"/>
        </w:rPr>
        <w:t>–</w:t>
      </w:r>
      <w:r w:rsidRPr="00166834">
        <w:rPr>
          <w:rFonts w:ascii="Times New Roman" w:eastAsia="Times New Roman" w:hAnsi="Times New Roman" w:cs="Times New Roman"/>
          <w:sz w:val="24"/>
          <w:lang w:val="fr-FR"/>
        </w:rPr>
        <w:t xml:space="preserve">45.  </w:t>
      </w:r>
    </w:p>
    <w:p w14:paraId="6ABAE448" w14:textId="65DCE367" w:rsidR="000F4A77" w:rsidRPr="00166834" w:rsidRDefault="00166834">
      <w:pPr>
        <w:spacing w:after="287" w:line="357" w:lineRule="auto"/>
        <w:ind w:left="720" w:hanging="720"/>
        <w:rPr>
          <w:lang w:val="fr-FR"/>
        </w:rPr>
      </w:pPr>
      <w:r w:rsidRPr="00166834">
        <w:rPr>
          <w:rFonts w:ascii="Times New Roman" w:eastAsia="Times New Roman" w:hAnsi="Times New Roman" w:cs="Times New Roman"/>
          <w:sz w:val="24"/>
          <w:lang w:val="fr-FR"/>
        </w:rPr>
        <w:t>A</w:t>
      </w:r>
      <w:r w:rsidRPr="00166834">
        <w:rPr>
          <w:rFonts w:ascii="Times New Roman" w:eastAsia="Times New Roman" w:hAnsi="Times New Roman" w:cs="Times New Roman"/>
          <w:sz w:val="19"/>
          <w:lang w:val="fr-FR"/>
        </w:rPr>
        <w:t>MIET</w:t>
      </w:r>
      <w:r w:rsidRPr="00166834">
        <w:rPr>
          <w:rFonts w:ascii="Times New Roman" w:eastAsia="Times New Roman" w:hAnsi="Times New Roman" w:cs="Times New Roman"/>
          <w:sz w:val="24"/>
          <w:lang w:val="fr-FR"/>
        </w:rPr>
        <w:t>,</w:t>
      </w:r>
      <w:r w:rsidRPr="00166834">
        <w:rPr>
          <w:rFonts w:ascii="Times New Roman" w:eastAsia="Times New Roman" w:hAnsi="Times New Roman" w:cs="Times New Roman"/>
          <w:sz w:val="19"/>
          <w:lang w:val="fr-FR"/>
        </w:rPr>
        <w:t xml:space="preserve"> </w:t>
      </w:r>
      <w:r w:rsidRPr="00166834">
        <w:rPr>
          <w:rFonts w:ascii="Times New Roman" w:eastAsia="Times New Roman" w:hAnsi="Times New Roman" w:cs="Times New Roman"/>
          <w:sz w:val="24"/>
          <w:lang w:val="fr-FR"/>
        </w:rPr>
        <w:t xml:space="preserve">P. 1980. </w:t>
      </w:r>
      <w:r w:rsidRPr="00166834">
        <w:rPr>
          <w:rFonts w:ascii="Times New Roman" w:eastAsia="Times New Roman" w:hAnsi="Times New Roman" w:cs="Times New Roman"/>
          <w:i/>
          <w:sz w:val="24"/>
          <w:lang w:val="fr-FR"/>
        </w:rPr>
        <w:t>La Glyptique mésopotamienne archaïque</w:t>
      </w:r>
      <w:r w:rsidRPr="00166834">
        <w:rPr>
          <w:rFonts w:ascii="Times New Roman" w:eastAsia="Times New Roman" w:hAnsi="Times New Roman" w:cs="Times New Roman"/>
          <w:sz w:val="24"/>
          <w:lang w:val="fr-FR"/>
        </w:rPr>
        <w:t xml:space="preserve">. Paris: Centre </w:t>
      </w:r>
      <w:r w:rsidR="008E2945" w:rsidRPr="00166834">
        <w:rPr>
          <w:rFonts w:ascii="Times New Roman" w:eastAsia="Times New Roman" w:hAnsi="Times New Roman" w:cs="Times New Roman"/>
          <w:sz w:val="24"/>
          <w:lang w:val="fr-FR"/>
        </w:rPr>
        <w:t>N</w:t>
      </w:r>
      <w:r w:rsidRPr="00166834">
        <w:rPr>
          <w:rFonts w:ascii="Times New Roman" w:eastAsia="Times New Roman" w:hAnsi="Times New Roman" w:cs="Times New Roman"/>
          <w:sz w:val="24"/>
          <w:lang w:val="fr-FR"/>
        </w:rPr>
        <w:t xml:space="preserve">ational de la </w:t>
      </w:r>
      <w:r w:rsidR="008E2945" w:rsidRPr="00166834">
        <w:rPr>
          <w:rFonts w:ascii="Times New Roman" w:eastAsia="Times New Roman" w:hAnsi="Times New Roman" w:cs="Times New Roman"/>
          <w:sz w:val="24"/>
          <w:lang w:val="fr-FR"/>
        </w:rPr>
        <w:t>R</w:t>
      </w:r>
      <w:r w:rsidRPr="00166834">
        <w:rPr>
          <w:rFonts w:ascii="Times New Roman" w:eastAsia="Times New Roman" w:hAnsi="Times New Roman" w:cs="Times New Roman"/>
          <w:sz w:val="24"/>
          <w:lang w:val="fr-FR"/>
        </w:rPr>
        <w:t xml:space="preserve">echerche </w:t>
      </w:r>
      <w:r w:rsidR="008E2945" w:rsidRPr="00166834">
        <w:rPr>
          <w:rFonts w:ascii="Times New Roman" w:eastAsia="Times New Roman" w:hAnsi="Times New Roman" w:cs="Times New Roman"/>
          <w:sz w:val="24"/>
          <w:lang w:val="fr-FR"/>
        </w:rPr>
        <w:t>S</w:t>
      </w:r>
      <w:r w:rsidRPr="00166834">
        <w:rPr>
          <w:rFonts w:ascii="Times New Roman" w:eastAsia="Times New Roman" w:hAnsi="Times New Roman" w:cs="Times New Roman"/>
          <w:sz w:val="24"/>
          <w:lang w:val="fr-FR"/>
        </w:rPr>
        <w:t xml:space="preserve">cientifique. </w:t>
      </w:r>
    </w:p>
    <w:p w14:paraId="1ED48BEE" w14:textId="77777777" w:rsidR="000F4A77" w:rsidRPr="00166834" w:rsidRDefault="00166834">
      <w:pPr>
        <w:spacing w:after="288" w:line="357" w:lineRule="auto"/>
        <w:ind w:left="720" w:hanging="720"/>
        <w:rPr>
          <w:lang w:val="de-DE"/>
        </w:rPr>
      </w:pPr>
      <w:r w:rsidRPr="00166834">
        <w:rPr>
          <w:rFonts w:ascii="Times New Roman" w:eastAsia="Times New Roman" w:hAnsi="Times New Roman" w:cs="Times New Roman"/>
          <w:sz w:val="24"/>
          <w:lang w:val="de-DE"/>
        </w:rPr>
        <w:t>B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>OEHMER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>,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 xml:space="preserve"> 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R.M. 1999. </w:t>
      </w:r>
      <w:r w:rsidRPr="00166834">
        <w:rPr>
          <w:rFonts w:ascii="Times New Roman" w:eastAsia="Times New Roman" w:hAnsi="Times New Roman" w:cs="Times New Roman"/>
          <w:i/>
          <w:sz w:val="24"/>
          <w:lang w:val="de-DE"/>
        </w:rPr>
        <w:t>Uruk: früheste Siegelabrollungen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. Ausgrabungen in Uruk-Warka. Mainz am Rhein: Philipp Von Zabern. </w:t>
      </w:r>
    </w:p>
    <w:p w14:paraId="5B08E0E8" w14:textId="77777777" w:rsidR="000F4A77" w:rsidRPr="00166834" w:rsidRDefault="00166834">
      <w:pPr>
        <w:spacing w:after="398" w:line="265" w:lineRule="auto"/>
        <w:ind w:left="10" w:hanging="10"/>
        <w:rPr>
          <w:lang w:val="de-DE"/>
        </w:rPr>
      </w:pPr>
      <w:r>
        <w:rPr>
          <w:rFonts w:ascii="Times New Roman" w:eastAsia="Times New Roman" w:hAnsi="Times New Roman" w:cs="Times New Roman"/>
          <w:sz w:val="24"/>
        </w:rPr>
        <w:t>C</w:t>
      </w:r>
      <w:r>
        <w:rPr>
          <w:rFonts w:ascii="Times New Roman" w:eastAsia="Times New Roman" w:hAnsi="Times New Roman" w:cs="Times New Roman"/>
          <w:sz w:val="19"/>
        </w:rPr>
        <w:t>OLLON</w:t>
      </w:r>
      <w:r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19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D.</w:t>
      </w:r>
      <w:r>
        <w:rPr>
          <w:rFonts w:ascii="Times New Roman" w:eastAsia="Times New Roman" w:hAnsi="Times New Roman" w:cs="Times New Roman"/>
          <w:sz w:val="19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&amp;</w:t>
      </w:r>
      <w:r>
        <w:rPr>
          <w:rFonts w:ascii="Times New Roman" w:eastAsia="Times New Roman" w:hAnsi="Times New Roman" w:cs="Times New Roman"/>
          <w:sz w:val="19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J.</w:t>
      </w:r>
      <w:r>
        <w:rPr>
          <w:rFonts w:ascii="Times New Roman" w:eastAsia="Times New Roman" w:hAnsi="Times New Roman" w:cs="Times New Roman"/>
          <w:sz w:val="19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R</w:t>
      </w:r>
      <w:r>
        <w:rPr>
          <w:rFonts w:ascii="Times New Roman" w:eastAsia="Times New Roman" w:hAnsi="Times New Roman" w:cs="Times New Roman"/>
          <w:sz w:val="19"/>
        </w:rPr>
        <w:t>EADE</w:t>
      </w:r>
      <w:r>
        <w:rPr>
          <w:rFonts w:ascii="Times New Roman" w:eastAsia="Times New Roman" w:hAnsi="Times New Roman" w:cs="Times New Roman"/>
          <w:sz w:val="24"/>
        </w:rPr>
        <w:t xml:space="preserve">. 1983. Archaic Nineveh. </w:t>
      </w:r>
      <w:r w:rsidRPr="00166834">
        <w:rPr>
          <w:rFonts w:ascii="Times New Roman" w:eastAsia="Times New Roman" w:hAnsi="Times New Roman" w:cs="Times New Roman"/>
          <w:i/>
          <w:iCs/>
          <w:sz w:val="24"/>
          <w:lang w:val="de-DE"/>
        </w:rPr>
        <w:t>Baghdader Mitteilungen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 14: 33–41. </w:t>
      </w:r>
    </w:p>
    <w:p w14:paraId="7EA90E00" w14:textId="4EFA1CD5" w:rsidR="000F4A77" w:rsidRDefault="00166834">
      <w:pPr>
        <w:spacing w:after="282" w:line="359" w:lineRule="auto"/>
        <w:ind w:left="720" w:hanging="720"/>
      </w:pPr>
      <w:r w:rsidRPr="00166834">
        <w:rPr>
          <w:rFonts w:ascii="Times New Roman" w:eastAsia="Times New Roman" w:hAnsi="Times New Roman" w:cs="Times New Roman"/>
          <w:sz w:val="24"/>
          <w:lang w:val="de-DE"/>
        </w:rPr>
        <w:t>D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>ELOUGAZ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>,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 xml:space="preserve"> 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>P.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 xml:space="preserve"> 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>&amp;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 xml:space="preserve"> 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>H.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 xml:space="preserve"> 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>K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>ANTOR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. </w:t>
      </w:r>
      <w:r>
        <w:rPr>
          <w:rFonts w:ascii="Times New Roman" w:eastAsia="Times New Roman" w:hAnsi="Times New Roman" w:cs="Times New Roman"/>
          <w:sz w:val="24"/>
        </w:rPr>
        <w:t xml:space="preserve">1996. Chogha Mish, </w:t>
      </w:r>
      <w:r w:rsidR="003A3EF2">
        <w:rPr>
          <w:rFonts w:ascii="Times New Roman" w:eastAsia="Times New Roman" w:hAnsi="Times New Roman" w:cs="Times New Roman"/>
          <w:sz w:val="24"/>
        </w:rPr>
        <w:t>v</w:t>
      </w:r>
      <w:r>
        <w:rPr>
          <w:rFonts w:ascii="Times New Roman" w:eastAsia="Times New Roman" w:hAnsi="Times New Roman" w:cs="Times New Roman"/>
          <w:sz w:val="24"/>
        </w:rPr>
        <w:t xml:space="preserve">olume 1: </w:t>
      </w:r>
      <w:r w:rsidR="003A3EF2">
        <w:rPr>
          <w:rFonts w:ascii="Times New Roman" w:eastAsia="Times New Roman" w:hAnsi="Times New Roman" w:cs="Times New Roman"/>
          <w:sz w:val="24"/>
        </w:rPr>
        <w:t>the first five seasons of excavations</w:t>
      </w:r>
      <w:r>
        <w:rPr>
          <w:rFonts w:ascii="Times New Roman" w:eastAsia="Times New Roman" w:hAnsi="Times New Roman" w:cs="Times New Roman"/>
          <w:sz w:val="24"/>
        </w:rPr>
        <w:t>, 1961–1971. Chicago</w:t>
      </w:r>
      <w:r w:rsidR="003A3EF2">
        <w:rPr>
          <w:rFonts w:ascii="Times New Roman" w:eastAsia="Times New Roman" w:hAnsi="Times New Roman" w:cs="Times New Roman"/>
          <w:sz w:val="24"/>
        </w:rPr>
        <w:t xml:space="preserve"> (IL)</w:t>
      </w:r>
      <w:r>
        <w:rPr>
          <w:rFonts w:ascii="Times New Roman" w:eastAsia="Times New Roman" w:hAnsi="Times New Roman" w:cs="Times New Roman"/>
          <w:sz w:val="24"/>
        </w:rPr>
        <w:t xml:space="preserve">: The Oriental Institute of the University of Chicago. </w:t>
      </w:r>
    </w:p>
    <w:p w14:paraId="368B2184" w14:textId="42ED0DD7" w:rsidR="000F4A77" w:rsidRPr="00166834" w:rsidRDefault="00166834">
      <w:pPr>
        <w:spacing w:after="283" w:line="359" w:lineRule="auto"/>
        <w:ind w:left="715" w:hanging="730"/>
        <w:rPr>
          <w:lang w:val="de-DE"/>
        </w:rPr>
      </w:pPr>
      <w:r>
        <w:rPr>
          <w:rFonts w:ascii="Times New Roman" w:eastAsia="Times New Roman" w:hAnsi="Times New Roman" w:cs="Times New Roman"/>
          <w:sz w:val="24"/>
        </w:rPr>
        <w:t>E</w:t>
      </w:r>
      <w:r>
        <w:rPr>
          <w:rFonts w:ascii="Times New Roman" w:eastAsia="Times New Roman" w:hAnsi="Times New Roman" w:cs="Times New Roman"/>
          <w:sz w:val="19"/>
        </w:rPr>
        <w:t>NGLUND</w:t>
      </w:r>
      <w:r>
        <w:rPr>
          <w:rFonts w:ascii="Times New Roman" w:eastAsia="Times New Roman" w:hAnsi="Times New Roman" w:cs="Times New Roman"/>
          <w:sz w:val="24"/>
        </w:rPr>
        <w:t xml:space="preserve">, R.K. 1994. </w:t>
      </w:r>
      <w:r>
        <w:rPr>
          <w:rFonts w:ascii="Times New Roman" w:eastAsia="Times New Roman" w:hAnsi="Times New Roman" w:cs="Times New Roman"/>
          <w:i/>
          <w:sz w:val="24"/>
        </w:rPr>
        <w:t xml:space="preserve">Archaic </w:t>
      </w:r>
      <w:r w:rsidR="003A3EF2">
        <w:rPr>
          <w:rFonts w:ascii="Times New Roman" w:eastAsia="Times New Roman" w:hAnsi="Times New Roman" w:cs="Times New Roman"/>
          <w:i/>
          <w:sz w:val="24"/>
        </w:rPr>
        <w:t>administrative te</w:t>
      </w:r>
      <w:r>
        <w:rPr>
          <w:rFonts w:ascii="Times New Roman" w:eastAsia="Times New Roman" w:hAnsi="Times New Roman" w:cs="Times New Roman"/>
          <w:i/>
          <w:sz w:val="24"/>
        </w:rPr>
        <w:t xml:space="preserve">xts from Uruk: </w:t>
      </w:r>
      <w:r w:rsidR="003A3EF2">
        <w:rPr>
          <w:rFonts w:ascii="Times New Roman" w:eastAsia="Times New Roman" w:hAnsi="Times New Roman" w:cs="Times New Roman"/>
          <w:i/>
          <w:sz w:val="24"/>
        </w:rPr>
        <w:t>the early campaigns</w:t>
      </w:r>
      <w:r w:rsidR="003A3EF2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(ATU 5). 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Berlin: Gebr. Mann. </w:t>
      </w:r>
    </w:p>
    <w:p w14:paraId="1291A730" w14:textId="6B6A079F" w:rsidR="000F4A77" w:rsidRDefault="00166834">
      <w:pPr>
        <w:spacing w:after="307" w:line="360" w:lineRule="auto"/>
        <w:ind w:left="720" w:hanging="720"/>
      </w:pPr>
      <w:r w:rsidRPr="00166834">
        <w:rPr>
          <w:rFonts w:ascii="Times New Roman" w:eastAsia="Times New Roman" w:hAnsi="Times New Roman" w:cs="Times New Roman"/>
          <w:sz w:val="24"/>
          <w:lang w:val="de-DE"/>
        </w:rPr>
        <w:t>E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>NGLUND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>, R.K.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 xml:space="preserve"> 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>&amp;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 xml:space="preserve"> 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>J.H.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 xml:space="preserve"> 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>N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>ISSEN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. 2001. </w:t>
      </w:r>
      <w:r w:rsidRPr="00166834">
        <w:rPr>
          <w:rFonts w:ascii="Times New Roman" w:eastAsia="Times New Roman" w:hAnsi="Times New Roman" w:cs="Times New Roman"/>
          <w:i/>
          <w:sz w:val="24"/>
          <w:lang w:val="de-DE"/>
        </w:rPr>
        <w:t xml:space="preserve">Archaische Verwaltungstexte </w:t>
      </w:r>
      <w:r w:rsidR="003A3EF2" w:rsidRPr="00166834">
        <w:rPr>
          <w:rFonts w:ascii="Times New Roman" w:eastAsia="Times New Roman" w:hAnsi="Times New Roman" w:cs="Times New Roman"/>
          <w:i/>
          <w:sz w:val="24"/>
          <w:lang w:val="de-DE"/>
        </w:rPr>
        <w:t>a</w:t>
      </w:r>
      <w:r w:rsidRPr="00166834">
        <w:rPr>
          <w:rFonts w:ascii="Times New Roman" w:eastAsia="Times New Roman" w:hAnsi="Times New Roman" w:cs="Times New Roman"/>
          <w:i/>
          <w:sz w:val="24"/>
          <w:lang w:val="de-DE"/>
        </w:rPr>
        <w:t>us Uruk. Die Heidelberger Sammlung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. Archaische Texte Aus Uruk (ATU 7). Berlin: Gebr. </w:t>
      </w:r>
      <w:r>
        <w:rPr>
          <w:rFonts w:ascii="Times New Roman" w:eastAsia="Times New Roman" w:hAnsi="Times New Roman" w:cs="Times New Roman"/>
          <w:sz w:val="24"/>
        </w:rPr>
        <w:t xml:space="preserve">Mann. </w:t>
      </w:r>
    </w:p>
    <w:p w14:paraId="78C794EE" w14:textId="479706FE" w:rsidR="000F4A77" w:rsidRPr="00166834" w:rsidRDefault="00166834" w:rsidP="003A3EF2">
      <w:pPr>
        <w:spacing w:after="283" w:line="367" w:lineRule="auto"/>
        <w:ind w:left="720" w:right="74" w:hanging="720"/>
        <w:jc w:val="both"/>
        <w:rPr>
          <w:lang w:val="it-IT"/>
        </w:rPr>
      </w:pPr>
      <w:r>
        <w:rPr>
          <w:rFonts w:ascii="Times New Roman" w:eastAsia="Times New Roman" w:hAnsi="Times New Roman" w:cs="Times New Roman"/>
          <w:sz w:val="24"/>
        </w:rPr>
        <w:t>F</w:t>
      </w:r>
      <w:r>
        <w:rPr>
          <w:rFonts w:ascii="Times New Roman" w:eastAsia="Times New Roman" w:hAnsi="Times New Roman" w:cs="Times New Roman"/>
          <w:sz w:val="19"/>
        </w:rPr>
        <w:t>RANGIPANE</w:t>
      </w:r>
      <w:r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19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M.</w:t>
      </w:r>
      <w:r w:rsidR="003A3EF2">
        <w:rPr>
          <w:rFonts w:ascii="Times New Roman" w:eastAsia="Times New Roman" w:hAnsi="Times New Roman" w:cs="Times New Roman"/>
          <w:sz w:val="24"/>
        </w:rPr>
        <w:t xml:space="preserve"> </w:t>
      </w:r>
      <w:r w:rsidR="003A3EF2">
        <w:rPr>
          <w:rFonts w:ascii="Times New Roman" w:eastAsia="Times New Roman" w:hAnsi="Times New Roman" w:cs="Times New Roman"/>
          <w:i/>
          <w:iCs/>
          <w:sz w:val="24"/>
        </w:rPr>
        <w:t>et al.</w:t>
      </w:r>
      <w:r>
        <w:rPr>
          <w:rFonts w:ascii="Times New Roman" w:eastAsia="Times New Roman" w:hAnsi="Times New Roman" w:cs="Times New Roman"/>
          <w:sz w:val="24"/>
        </w:rPr>
        <w:t xml:space="preserve"> 2007. </w:t>
      </w:r>
      <w:r>
        <w:rPr>
          <w:rFonts w:ascii="Times New Roman" w:eastAsia="Times New Roman" w:hAnsi="Times New Roman" w:cs="Times New Roman"/>
          <w:i/>
          <w:sz w:val="24"/>
        </w:rPr>
        <w:t xml:space="preserve">Arslantepe—Cretulae: </w:t>
      </w:r>
      <w:r w:rsidR="003A3EF2">
        <w:rPr>
          <w:rFonts w:ascii="Times New Roman" w:eastAsia="Times New Roman" w:hAnsi="Times New Roman" w:cs="Times New Roman"/>
          <w:i/>
          <w:sz w:val="24"/>
        </w:rPr>
        <w:t>an early centralised administrative system before writin</w:t>
      </w:r>
      <w:r>
        <w:rPr>
          <w:rFonts w:ascii="Times New Roman" w:eastAsia="Times New Roman" w:hAnsi="Times New Roman" w:cs="Times New Roman"/>
          <w:i/>
          <w:sz w:val="24"/>
        </w:rPr>
        <w:t>g</w:t>
      </w:r>
      <w:r>
        <w:rPr>
          <w:rFonts w:ascii="Times New Roman" w:eastAsia="Times New Roman" w:hAnsi="Times New Roman" w:cs="Times New Roman"/>
          <w:sz w:val="24"/>
        </w:rPr>
        <w:t xml:space="preserve">. </w:t>
      </w:r>
      <w:r w:rsidRPr="00166834">
        <w:rPr>
          <w:rFonts w:ascii="Times New Roman" w:eastAsia="Times New Roman" w:hAnsi="Times New Roman" w:cs="Times New Roman"/>
          <w:sz w:val="24"/>
          <w:lang w:val="it-IT"/>
        </w:rPr>
        <w:t xml:space="preserve">Roma: Università di Roma La Sapienza. </w:t>
      </w:r>
    </w:p>
    <w:p w14:paraId="1BA96D04" w14:textId="79F52F0E" w:rsidR="000F4A77" w:rsidRDefault="00166834">
      <w:pPr>
        <w:spacing w:after="401" w:line="261" w:lineRule="auto"/>
        <w:ind w:left="-15"/>
      </w:pPr>
      <w:r w:rsidRPr="00166834">
        <w:rPr>
          <w:rFonts w:ascii="Times New Roman" w:eastAsia="Times New Roman" w:hAnsi="Times New Roman" w:cs="Times New Roman"/>
          <w:sz w:val="24"/>
          <w:lang w:val="it-IT"/>
        </w:rPr>
        <w:t>G</w:t>
      </w:r>
      <w:r w:rsidRPr="00166834">
        <w:rPr>
          <w:rFonts w:ascii="Times New Roman" w:eastAsia="Times New Roman" w:hAnsi="Times New Roman" w:cs="Times New Roman"/>
          <w:sz w:val="19"/>
          <w:lang w:val="it-IT"/>
        </w:rPr>
        <w:t>REEN</w:t>
      </w:r>
      <w:r w:rsidRPr="00166834">
        <w:rPr>
          <w:rFonts w:ascii="Times New Roman" w:eastAsia="Times New Roman" w:hAnsi="Times New Roman" w:cs="Times New Roman"/>
          <w:sz w:val="24"/>
          <w:lang w:val="it-IT"/>
        </w:rPr>
        <w:t xml:space="preserve">, M.W. &amp; </w:t>
      </w:r>
      <w:r w:rsidR="003A3EF2" w:rsidRPr="00166834">
        <w:rPr>
          <w:rFonts w:ascii="Times New Roman" w:eastAsia="Times New Roman" w:hAnsi="Times New Roman" w:cs="Times New Roman"/>
          <w:sz w:val="24"/>
          <w:lang w:val="it-IT"/>
        </w:rPr>
        <w:t xml:space="preserve">H.J. </w:t>
      </w:r>
      <w:r w:rsidRPr="00166834">
        <w:rPr>
          <w:rFonts w:ascii="Times New Roman" w:eastAsia="Times New Roman" w:hAnsi="Times New Roman" w:cs="Times New Roman"/>
          <w:sz w:val="24"/>
          <w:lang w:val="it-IT"/>
        </w:rPr>
        <w:t>N</w:t>
      </w:r>
      <w:r w:rsidRPr="00166834">
        <w:rPr>
          <w:rFonts w:ascii="Times New Roman" w:eastAsia="Times New Roman" w:hAnsi="Times New Roman" w:cs="Times New Roman"/>
          <w:sz w:val="19"/>
          <w:lang w:val="it-IT"/>
        </w:rPr>
        <w:t>ISSEN</w:t>
      </w:r>
      <w:r w:rsidRPr="00166834">
        <w:rPr>
          <w:rFonts w:ascii="Times New Roman" w:eastAsia="Times New Roman" w:hAnsi="Times New Roman" w:cs="Times New Roman"/>
          <w:sz w:val="24"/>
          <w:lang w:val="it-IT"/>
        </w:rPr>
        <w:t xml:space="preserve">. 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1987. </w:t>
      </w:r>
      <w:r w:rsidRPr="00166834">
        <w:rPr>
          <w:rFonts w:ascii="Times New Roman" w:eastAsia="Times New Roman" w:hAnsi="Times New Roman" w:cs="Times New Roman"/>
          <w:i/>
          <w:sz w:val="24"/>
          <w:lang w:val="de-DE"/>
        </w:rPr>
        <w:t>Zeichenliste der archaischen Texte aus Uruk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. </w:t>
      </w:r>
      <w:r>
        <w:rPr>
          <w:rFonts w:ascii="Times New Roman" w:eastAsia="Times New Roman" w:hAnsi="Times New Roman" w:cs="Times New Roman"/>
          <w:sz w:val="24"/>
        </w:rPr>
        <w:t xml:space="preserve">Berlin: Mann. </w:t>
      </w:r>
    </w:p>
    <w:p w14:paraId="4DC80459" w14:textId="2600F7F4" w:rsidR="000F4A77" w:rsidRDefault="00166834">
      <w:pPr>
        <w:spacing w:after="281" w:line="359" w:lineRule="auto"/>
        <w:ind w:left="720" w:hanging="720"/>
      </w:pPr>
      <w:r>
        <w:rPr>
          <w:rFonts w:ascii="Times New Roman" w:eastAsia="Times New Roman" w:hAnsi="Times New Roman" w:cs="Times New Roman"/>
          <w:sz w:val="24"/>
        </w:rPr>
        <w:t>K</w:t>
      </w:r>
      <w:r>
        <w:rPr>
          <w:rFonts w:ascii="Times New Roman" w:eastAsia="Times New Roman" w:hAnsi="Times New Roman" w:cs="Times New Roman"/>
          <w:sz w:val="19"/>
        </w:rPr>
        <w:t>ELLY</w:t>
      </w:r>
      <w:r>
        <w:rPr>
          <w:rFonts w:ascii="Times New Roman" w:eastAsia="Times New Roman" w:hAnsi="Times New Roman" w:cs="Times New Roman"/>
          <w:sz w:val="24"/>
        </w:rPr>
        <w:t>-B</w:t>
      </w:r>
      <w:r>
        <w:rPr>
          <w:rFonts w:ascii="Times New Roman" w:eastAsia="Times New Roman" w:hAnsi="Times New Roman" w:cs="Times New Roman"/>
          <w:sz w:val="19"/>
        </w:rPr>
        <w:t>UCCELLATI</w:t>
      </w:r>
      <w:r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19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M. 2010. Mozan/Urkesh in the Late Chalcolithic Period, in J. Becker </w:t>
      </w:r>
      <w:r w:rsidRPr="003A3EF2">
        <w:rPr>
          <w:rFonts w:ascii="Times New Roman" w:eastAsia="Times New Roman" w:hAnsi="Times New Roman" w:cs="Times New Roman"/>
          <w:i/>
          <w:iCs/>
          <w:sz w:val="24"/>
        </w:rPr>
        <w:t>et. al</w:t>
      </w:r>
      <w:r>
        <w:rPr>
          <w:rFonts w:ascii="Times New Roman" w:eastAsia="Times New Roman" w:hAnsi="Times New Roman" w:cs="Times New Roman"/>
          <w:sz w:val="24"/>
        </w:rPr>
        <w:t xml:space="preserve">. 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(ed.) </w:t>
      </w:r>
      <w:r w:rsidRPr="00166834">
        <w:rPr>
          <w:rFonts w:ascii="Times New Roman" w:eastAsia="Times New Roman" w:hAnsi="Times New Roman" w:cs="Times New Roman"/>
          <w:i/>
          <w:sz w:val="24"/>
          <w:lang w:val="de-DE"/>
        </w:rPr>
        <w:t xml:space="preserve">Kulturlandschaft Syrien: Zentrum </w:t>
      </w:r>
      <w:r w:rsidR="003A3EF2" w:rsidRPr="00166834">
        <w:rPr>
          <w:rFonts w:ascii="Times New Roman" w:eastAsia="Times New Roman" w:hAnsi="Times New Roman" w:cs="Times New Roman"/>
          <w:i/>
          <w:sz w:val="24"/>
          <w:lang w:val="de-DE"/>
        </w:rPr>
        <w:t>u</w:t>
      </w:r>
      <w:r w:rsidRPr="00166834">
        <w:rPr>
          <w:rFonts w:ascii="Times New Roman" w:eastAsia="Times New Roman" w:hAnsi="Times New Roman" w:cs="Times New Roman"/>
          <w:i/>
          <w:sz w:val="24"/>
          <w:lang w:val="de-DE"/>
        </w:rPr>
        <w:t>nd Peripherie</w:t>
      </w:r>
      <w:r w:rsidR="00593478" w:rsidRPr="00166834">
        <w:rPr>
          <w:rFonts w:ascii="Times New Roman" w:eastAsia="Times New Roman" w:hAnsi="Times New Roman" w:cs="Times New Roman"/>
          <w:i/>
          <w:sz w:val="24"/>
          <w:lang w:val="de-DE"/>
        </w:rPr>
        <w:t xml:space="preserve"> </w:t>
      </w:r>
      <w:r w:rsidR="00593478" w:rsidRPr="00166834">
        <w:rPr>
          <w:rFonts w:ascii="Times New Roman" w:eastAsia="Times New Roman" w:hAnsi="Times New Roman" w:cs="Times New Roman"/>
          <w:iCs/>
          <w:sz w:val="24"/>
          <w:lang w:val="de-DE"/>
        </w:rPr>
        <w:t>(</w:t>
      </w:r>
      <w:r w:rsidR="00593478" w:rsidRPr="00166834">
        <w:rPr>
          <w:rFonts w:ascii="Times New Roman" w:eastAsia="Times New Roman" w:hAnsi="Times New Roman" w:cs="Times New Roman"/>
          <w:sz w:val="24"/>
          <w:lang w:val="de-DE"/>
        </w:rPr>
        <w:t>Alter Orient und Altes Testament 371)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: 261–90. </w:t>
      </w:r>
      <w:r>
        <w:rPr>
          <w:rFonts w:ascii="Times New Roman" w:eastAsia="Times New Roman" w:hAnsi="Times New Roman" w:cs="Times New Roman"/>
          <w:sz w:val="24"/>
        </w:rPr>
        <w:t xml:space="preserve">Münster: Ugarit. </w:t>
      </w:r>
    </w:p>
    <w:p w14:paraId="0D5BB8A1" w14:textId="62352B07" w:rsidR="000F4A77" w:rsidRPr="00166834" w:rsidRDefault="00166834">
      <w:pPr>
        <w:spacing w:after="280" w:line="359" w:lineRule="auto"/>
        <w:ind w:left="720" w:hanging="720"/>
        <w:rPr>
          <w:lang w:val="it-IT"/>
        </w:rPr>
      </w:pPr>
      <w:r>
        <w:rPr>
          <w:rFonts w:ascii="Times New Roman" w:eastAsia="Times New Roman" w:hAnsi="Times New Roman" w:cs="Times New Roman"/>
          <w:sz w:val="24"/>
        </w:rPr>
        <w:t>R</w:t>
      </w:r>
      <w:r>
        <w:rPr>
          <w:rFonts w:ascii="Times New Roman" w:eastAsia="Times New Roman" w:hAnsi="Times New Roman" w:cs="Times New Roman"/>
          <w:sz w:val="19"/>
        </w:rPr>
        <w:t>OACH</w:t>
      </w:r>
      <w:r>
        <w:rPr>
          <w:rFonts w:ascii="Times New Roman" w:eastAsia="Times New Roman" w:hAnsi="Times New Roman" w:cs="Times New Roman"/>
          <w:sz w:val="24"/>
        </w:rPr>
        <w:t xml:space="preserve">, K. 2009. The Elamite </w:t>
      </w:r>
      <w:r w:rsidR="00553498">
        <w:rPr>
          <w:rFonts w:ascii="Times New Roman" w:eastAsia="Times New Roman" w:hAnsi="Times New Roman" w:cs="Times New Roman"/>
          <w:sz w:val="24"/>
        </w:rPr>
        <w:t>cylinder seal corpus</w:t>
      </w:r>
      <w:r>
        <w:rPr>
          <w:rFonts w:ascii="Times New Roman" w:eastAsia="Times New Roman" w:hAnsi="Times New Roman" w:cs="Times New Roman"/>
          <w:sz w:val="24"/>
        </w:rPr>
        <w:t xml:space="preserve">, </w:t>
      </w:r>
      <w:r w:rsidRPr="00553498">
        <w:rPr>
          <w:rFonts w:ascii="Times New Roman" w:eastAsia="Times New Roman" w:hAnsi="Times New Roman" w:cs="Times New Roman"/>
          <w:i/>
          <w:iCs/>
          <w:sz w:val="24"/>
        </w:rPr>
        <w:t>c</w:t>
      </w:r>
      <w:r>
        <w:rPr>
          <w:rFonts w:ascii="Times New Roman" w:eastAsia="Times New Roman" w:hAnsi="Times New Roman" w:cs="Times New Roman"/>
          <w:sz w:val="24"/>
        </w:rPr>
        <w:t xml:space="preserve">.3500–1000 BC. </w:t>
      </w:r>
      <w:r w:rsidRPr="00166834">
        <w:rPr>
          <w:rFonts w:ascii="Times New Roman" w:eastAsia="Times New Roman" w:hAnsi="Times New Roman" w:cs="Times New Roman"/>
          <w:sz w:val="24"/>
          <w:lang w:val="it-IT"/>
        </w:rPr>
        <w:t xml:space="preserve">Unpublished PhD </w:t>
      </w:r>
      <w:r w:rsidR="00553498" w:rsidRPr="00166834">
        <w:rPr>
          <w:rFonts w:ascii="Times New Roman" w:eastAsia="Times New Roman" w:hAnsi="Times New Roman" w:cs="Times New Roman"/>
          <w:sz w:val="24"/>
          <w:lang w:val="it-IT"/>
        </w:rPr>
        <w:t>d</w:t>
      </w:r>
      <w:r w:rsidRPr="00166834">
        <w:rPr>
          <w:rFonts w:ascii="Times New Roman" w:eastAsia="Times New Roman" w:hAnsi="Times New Roman" w:cs="Times New Roman"/>
          <w:sz w:val="24"/>
          <w:lang w:val="it-IT"/>
        </w:rPr>
        <w:t xml:space="preserve">issertation, Sydney University. </w:t>
      </w:r>
    </w:p>
    <w:p w14:paraId="12C6BA5A" w14:textId="77777777" w:rsidR="000F4A77" w:rsidRPr="00166834" w:rsidRDefault="00166834">
      <w:pPr>
        <w:spacing w:after="158" w:line="261" w:lineRule="auto"/>
        <w:ind w:left="-15"/>
        <w:rPr>
          <w:lang w:val="it-IT"/>
        </w:rPr>
      </w:pPr>
      <w:r w:rsidRPr="00166834">
        <w:rPr>
          <w:rFonts w:ascii="Times New Roman" w:eastAsia="Times New Roman" w:hAnsi="Times New Roman" w:cs="Times New Roman"/>
          <w:sz w:val="24"/>
          <w:lang w:val="it-IT"/>
        </w:rPr>
        <w:t>R</w:t>
      </w:r>
      <w:r w:rsidRPr="00166834">
        <w:rPr>
          <w:rFonts w:ascii="Times New Roman" w:eastAsia="Times New Roman" w:hAnsi="Times New Roman" w:cs="Times New Roman"/>
          <w:sz w:val="19"/>
          <w:lang w:val="it-IT"/>
        </w:rPr>
        <w:t>OVA</w:t>
      </w:r>
      <w:r w:rsidRPr="00166834">
        <w:rPr>
          <w:rFonts w:ascii="Times New Roman" w:eastAsia="Times New Roman" w:hAnsi="Times New Roman" w:cs="Times New Roman"/>
          <w:sz w:val="24"/>
          <w:lang w:val="it-IT"/>
        </w:rPr>
        <w:t xml:space="preserve">, E. 1994. </w:t>
      </w:r>
      <w:r w:rsidRPr="00166834">
        <w:rPr>
          <w:rFonts w:ascii="Times New Roman" w:eastAsia="Times New Roman" w:hAnsi="Times New Roman" w:cs="Times New Roman"/>
          <w:i/>
          <w:sz w:val="24"/>
          <w:lang w:val="it-IT"/>
        </w:rPr>
        <w:t>Ricerche sui sigilli a cilindro vicino-orientali del periodo di Uruk, Jemdet Nasr</w:t>
      </w:r>
      <w:r w:rsidRPr="00166834">
        <w:rPr>
          <w:rFonts w:ascii="Times New Roman" w:eastAsia="Times New Roman" w:hAnsi="Times New Roman" w:cs="Times New Roman"/>
          <w:sz w:val="24"/>
          <w:lang w:val="it-IT"/>
        </w:rPr>
        <w:t xml:space="preserve">. </w:t>
      </w:r>
    </w:p>
    <w:p w14:paraId="6CE7DB92" w14:textId="72FD38EC" w:rsidR="000F4A77" w:rsidRPr="00166834" w:rsidRDefault="00166834">
      <w:pPr>
        <w:spacing w:after="400" w:line="265" w:lineRule="auto"/>
        <w:ind w:left="730" w:hanging="10"/>
        <w:rPr>
          <w:lang w:val="it-IT"/>
        </w:rPr>
      </w:pPr>
      <w:r w:rsidRPr="00166834">
        <w:rPr>
          <w:rFonts w:ascii="Times New Roman" w:eastAsia="Times New Roman" w:hAnsi="Times New Roman" w:cs="Times New Roman"/>
          <w:sz w:val="24"/>
          <w:lang w:val="it-IT"/>
        </w:rPr>
        <w:lastRenderedPageBreak/>
        <w:t>Roma: Istituto per l’</w:t>
      </w:r>
      <w:r w:rsidR="00553498" w:rsidRPr="00166834">
        <w:rPr>
          <w:rFonts w:ascii="Times New Roman" w:eastAsia="Times New Roman" w:hAnsi="Times New Roman" w:cs="Times New Roman"/>
          <w:sz w:val="24"/>
          <w:lang w:val="it-IT"/>
        </w:rPr>
        <w:t>O</w:t>
      </w:r>
      <w:r w:rsidRPr="00166834">
        <w:rPr>
          <w:rFonts w:ascii="Times New Roman" w:eastAsia="Times New Roman" w:hAnsi="Times New Roman" w:cs="Times New Roman"/>
          <w:sz w:val="24"/>
          <w:lang w:val="it-IT"/>
        </w:rPr>
        <w:t xml:space="preserve">riente C.A. Nallino. </w:t>
      </w:r>
    </w:p>
    <w:p w14:paraId="15DF57D1" w14:textId="77777777" w:rsidR="000F4A77" w:rsidRDefault="00166834">
      <w:pPr>
        <w:spacing w:after="409" w:line="265" w:lineRule="auto"/>
        <w:ind w:left="10" w:hanging="10"/>
      </w:pPr>
      <w:r>
        <w:rPr>
          <w:rFonts w:ascii="Times New Roman" w:eastAsia="Times New Roman" w:hAnsi="Times New Roman" w:cs="Times New Roman"/>
          <w:sz w:val="24"/>
        </w:rPr>
        <w:t>S</w:t>
      </w:r>
      <w:r>
        <w:rPr>
          <w:rFonts w:ascii="Times New Roman" w:eastAsia="Times New Roman" w:hAnsi="Times New Roman" w:cs="Times New Roman"/>
          <w:sz w:val="19"/>
        </w:rPr>
        <w:t>CHMANDT</w:t>
      </w:r>
      <w:r>
        <w:rPr>
          <w:rFonts w:ascii="Times New Roman" w:eastAsia="Times New Roman" w:hAnsi="Times New Roman" w:cs="Times New Roman"/>
          <w:sz w:val="24"/>
        </w:rPr>
        <w:t>-B</w:t>
      </w:r>
      <w:r>
        <w:rPr>
          <w:rFonts w:ascii="Times New Roman" w:eastAsia="Times New Roman" w:hAnsi="Times New Roman" w:cs="Times New Roman"/>
          <w:sz w:val="19"/>
        </w:rPr>
        <w:t>ESSERAT</w:t>
      </w:r>
      <w:r>
        <w:rPr>
          <w:rFonts w:ascii="Times New Roman" w:eastAsia="Times New Roman" w:hAnsi="Times New Roman" w:cs="Times New Roman"/>
          <w:sz w:val="24"/>
        </w:rPr>
        <w:t xml:space="preserve">, D. 1992. </w:t>
      </w:r>
      <w:r>
        <w:rPr>
          <w:rFonts w:ascii="Times New Roman" w:eastAsia="Times New Roman" w:hAnsi="Times New Roman" w:cs="Times New Roman"/>
          <w:i/>
          <w:sz w:val="24"/>
        </w:rPr>
        <w:t>Before writing</w:t>
      </w:r>
      <w:r>
        <w:rPr>
          <w:rFonts w:ascii="Times New Roman" w:eastAsia="Times New Roman" w:hAnsi="Times New Roman" w:cs="Times New Roman"/>
          <w:sz w:val="24"/>
        </w:rPr>
        <w:t xml:space="preserve">. Austin: University of Texas Press. </w:t>
      </w:r>
    </w:p>
    <w:p w14:paraId="3438B66E" w14:textId="3B376C8E" w:rsidR="000F4A77" w:rsidRPr="00166834" w:rsidRDefault="00553498">
      <w:pPr>
        <w:spacing w:after="283" w:line="360" w:lineRule="auto"/>
        <w:ind w:left="715" w:hanging="730"/>
        <w:rPr>
          <w:sz w:val="24"/>
          <w:szCs w:val="24"/>
          <w:lang w:val="de-DE"/>
        </w:rPr>
      </w:pPr>
      <w:r w:rsidRPr="00166834">
        <w:rPr>
          <w:rFonts w:ascii="Times New Roman" w:eastAsia="Times New Roman" w:hAnsi="Times New Roman" w:cs="Times New Roman"/>
          <w:smallCaps/>
          <w:sz w:val="24"/>
          <w:szCs w:val="24"/>
          <w:lang w:val="de-DE"/>
        </w:rPr>
        <w:t>Strommenger, E., D. Sürenhagen &amp; D. Rittig</w:t>
      </w:r>
      <w:r w:rsidRPr="00166834">
        <w:rPr>
          <w:rFonts w:ascii="Times New Roman" w:eastAsia="Times New Roman" w:hAnsi="Times New Roman" w:cs="Times New Roman"/>
          <w:sz w:val="24"/>
          <w:szCs w:val="24"/>
          <w:lang w:val="de-DE"/>
        </w:rPr>
        <w:t xml:space="preserve">. 2014. </w:t>
      </w:r>
      <w:r w:rsidRPr="00166834">
        <w:rPr>
          <w:rFonts w:ascii="Times New Roman" w:eastAsia="Times New Roman" w:hAnsi="Times New Roman" w:cs="Times New Roman"/>
          <w:i/>
          <w:sz w:val="24"/>
          <w:szCs w:val="24"/>
          <w:lang w:val="de-DE"/>
        </w:rPr>
        <w:t>Die Kleinfunde von Habuba Kabira Süd, Ausgrabungen in Habuba Kabira Süd II</w:t>
      </w:r>
      <w:r w:rsidRPr="00166834">
        <w:rPr>
          <w:rFonts w:ascii="Times New Roman" w:eastAsia="Times New Roman" w:hAnsi="Times New Roman" w:cs="Times New Roman"/>
          <w:sz w:val="24"/>
          <w:szCs w:val="24"/>
          <w:lang w:val="de-DE"/>
        </w:rPr>
        <w:t xml:space="preserve"> (</w:t>
      </w:r>
      <w:r w:rsidRPr="00166834">
        <w:rPr>
          <w:rFonts w:ascii="Times New Roman" w:eastAsia="Times New Roman" w:hAnsi="Times New Roman" w:cs="Times New Roman"/>
          <w:i/>
          <w:sz w:val="24"/>
          <w:szCs w:val="24"/>
          <w:lang w:val="de-DE"/>
        </w:rPr>
        <w:t>WVDOG</w:t>
      </w:r>
      <w:r w:rsidRPr="00166834">
        <w:rPr>
          <w:rFonts w:ascii="Times New Roman" w:eastAsia="Times New Roman" w:hAnsi="Times New Roman" w:cs="Times New Roman"/>
          <w:sz w:val="24"/>
          <w:szCs w:val="24"/>
          <w:lang w:val="de-DE"/>
        </w:rPr>
        <w:t xml:space="preserve"> 141). Wiesbaden: Harrassowitz. </w:t>
      </w:r>
    </w:p>
    <w:p w14:paraId="7EBB7B11" w14:textId="02D446FB" w:rsidR="000F4A77" w:rsidRPr="00166834" w:rsidRDefault="00166834">
      <w:pPr>
        <w:spacing w:after="389" w:line="265" w:lineRule="auto"/>
        <w:ind w:left="10" w:hanging="10"/>
        <w:rPr>
          <w:lang w:val="de-DE"/>
        </w:rPr>
      </w:pPr>
      <w:r w:rsidRPr="00166834">
        <w:rPr>
          <w:rFonts w:ascii="Times New Roman" w:eastAsia="Times New Roman" w:hAnsi="Times New Roman" w:cs="Times New Roman"/>
          <w:sz w:val="24"/>
          <w:lang w:val="de-DE"/>
        </w:rPr>
        <w:t>V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 xml:space="preserve">AN 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>D</w:t>
      </w:r>
      <w:r w:rsidRPr="00166834">
        <w:rPr>
          <w:rFonts w:ascii="Times New Roman" w:eastAsia="Times New Roman" w:hAnsi="Times New Roman" w:cs="Times New Roman"/>
          <w:sz w:val="19"/>
          <w:lang w:val="de-DE"/>
        </w:rPr>
        <w:t>RIEL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, G. 1983. Seals and </w:t>
      </w:r>
      <w:r w:rsidR="00FB4D97" w:rsidRPr="00166834">
        <w:rPr>
          <w:rFonts w:ascii="Times New Roman" w:eastAsia="Times New Roman" w:hAnsi="Times New Roman" w:cs="Times New Roman"/>
          <w:sz w:val="24"/>
          <w:lang w:val="de-DE"/>
        </w:rPr>
        <w:t>s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>ealings from Jebel Aruda 1974</w:t>
      </w:r>
      <w:r w:rsidR="00FB4D97" w:rsidRPr="00166834">
        <w:rPr>
          <w:rFonts w:ascii="Times New Roman" w:eastAsia="Times New Roman" w:hAnsi="Times New Roman" w:cs="Times New Roman"/>
          <w:sz w:val="24"/>
          <w:lang w:val="de-DE"/>
        </w:rPr>
        <w:t>–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1978. </w:t>
      </w:r>
      <w:r w:rsidRPr="00166834">
        <w:rPr>
          <w:rFonts w:ascii="Times New Roman" w:eastAsia="Times New Roman" w:hAnsi="Times New Roman" w:cs="Times New Roman"/>
          <w:i/>
          <w:sz w:val="24"/>
          <w:lang w:val="de-DE"/>
        </w:rPr>
        <w:t>Akkadica</w:t>
      </w:r>
      <w:r w:rsidR="00615E20" w:rsidRPr="00166834">
        <w:rPr>
          <w:rFonts w:ascii="Times New Roman" w:eastAsia="Times New Roman" w:hAnsi="Times New Roman" w:cs="Times New Roman"/>
          <w:i/>
          <w:sz w:val="24"/>
          <w:lang w:val="de-DE"/>
        </w:rPr>
        <w:t xml:space="preserve"> Bruxelles</w:t>
      </w: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 33: 34–62. </w:t>
      </w:r>
    </w:p>
    <w:p w14:paraId="796D2499" w14:textId="77777777" w:rsidR="000F4A77" w:rsidRPr="00166834" w:rsidRDefault="00166834">
      <w:pPr>
        <w:spacing w:after="396"/>
        <w:rPr>
          <w:lang w:val="de-DE"/>
        </w:rPr>
      </w:pP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 </w:t>
      </w:r>
    </w:p>
    <w:p w14:paraId="6B21F14C" w14:textId="77777777" w:rsidR="000F4A77" w:rsidRPr="00166834" w:rsidRDefault="00166834">
      <w:pPr>
        <w:spacing w:after="112"/>
        <w:rPr>
          <w:lang w:val="de-DE"/>
        </w:rPr>
      </w:pP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 </w:t>
      </w:r>
    </w:p>
    <w:p w14:paraId="1032EA39" w14:textId="77777777" w:rsidR="000F4A77" w:rsidRPr="00166834" w:rsidRDefault="00166834">
      <w:pPr>
        <w:spacing w:after="115"/>
        <w:rPr>
          <w:lang w:val="de-DE"/>
        </w:rPr>
      </w:pP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 </w:t>
      </w:r>
    </w:p>
    <w:p w14:paraId="0C5038B2" w14:textId="77777777" w:rsidR="000F4A77" w:rsidRPr="00166834" w:rsidRDefault="00166834">
      <w:pPr>
        <w:spacing w:after="0"/>
        <w:rPr>
          <w:lang w:val="de-DE"/>
        </w:rPr>
      </w:pPr>
      <w:r w:rsidRPr="00166834">
        <w:rPr>
          <w:rFonts w:ascii="Times New Roman" w:eastAsia="Times New Roman" w:hAnsi="Times New Roman" w:cs="Times New Roman"/>
          <w:sz w:val="24"/>
          <w:lang w:val="de-DE"/>
        </w:rPr>
        <w:t xml:space="preserve"> </w:t>
      </w:r>
    </w:p>
    <w:sectPr w:rsidR="000F4A77" w:rsidRPr="00166834" w:rsidSect="00970857">
      <w:headerReference w:type="even" r:id="rId195"/>
      <w:headerReference w:type="default" r:id="rId196"/>
      <w:footerReference w:type="even" r:id="rId197"/>
      <w:footerReference w:type="default" r:id="rId198"/>
      <w:headerReference w:type="first" r:id="rId199"/>
      <w:footerReference w:type="first" r:id="rId200"/>
      <w:pgSz w:w="12240" w:h="15840"/>
      <w:pgMar w:top="1450" w:right="1448" w:bottom="1557" w:left="1440" w:header="720" w:footer="1134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61F092" w14:textId="77777777" w:rsidR="00A5571D" w:rsidRDefault="00A5571D">
      <w:pPr>
        <w:spacing w:after="0" w:line="240" w:lineRule="auto"/>
      </w:pPr>
      <w:r>
        <w:separator/>
      </w:r>
    </w:p>
  </w:endnote>
  <w:endnote w:type="continuationSeparator" w:id="0">
    <w:p w14:paraId="2F4976B8" w14:textId="77777777" w:rsidR="00A5571D" w:rsidRDefault="00A557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D7E747" w14:textId="77777777" w:rsidR="000F4A77" w:rsidRDefault="00166834">
    <w:pPr>
      <w:spacing w:after="0"/>
      <w:ind w:right="145"/>
      <w:jc w:val="right"/>
    </w:pPr>
    <w:r>
      <w:rPr>
        <w:rFonts w:ascii="Times New Roman" w:eastAsia="Times New Roman" w:hAnsi="Times New Roman" w:cs="Times New Roman"/>
        <w:color w:val="181717"/>
        <w:sz w:val="32"/>
      </w:rPr>
      <w:t xml:space="preserve">Plate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color w:val="181717"/>
        <w:sz w:val="32"/>
      </w:rPr>
      <w:t>1</w:t>
    </w:r>
    <w:r>
      <w:rPr>
        <w:rFonts w:ascii="Times New Roman" w:eastAsia="Times New Roman" w:hAnsi="Times New Roman" w:cs="Times New Roman"/>
        <w:color w:val="181717"/>
        <w:sz w:val="32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0D3B0" w14:textId="77777777" w:rsidR="000F4A77" w:rsidRDefault="000F4A77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B94025" w14:textId="77777777" w:rsidR="000F4A77" w:rsidRDefault="000F4A77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D79652" w14:textId="77777777" w:rsidR="000F4A77" w:rsidRDefault="000F4A77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451E45" w14:textId="77777777" w:rsidR="000F4A77" w:rsidRDefault="000F4A77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50D88B" w14:textId="77777777" w:rsidR="000F4A77" w:rsidRDefault="000F4A77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41AA10" w14:textId="77777777" w:rsidR="000F4A77" w:rsidRDefault="000F4A7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F2C998" w14:textId="77777777" w:rsidR="000F4A77" w:rsidRDefault="00166834">
    <w:pPr>
      <w:spacing w:after="0"/>
      <w:ind w:right="145"/>
      <w:jc w:val="right"/>
    </w:pPr>
    <w:r>
      <w:rPr>
        <w:rFonts w:ascii="Times New Roman" w:eastAsia="Times New Roman" w:hAnsi="Times New Roman" w:cs="Times New Roman"/>
        <w:color w:val="181717"/>
        <w:sz w:val="32"/>
      </w:rPr>
      <w:t xml:space="preserve">Plate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color w:val="181717"/>
        <w:sz w:val="32"/>
      </w:rPr>
      <w:t>1</w:t>
    </w:r>
    <w:r>
      <w:rPr>
        <w:rFonts w:ascii="Times New Roman" w:eastAsia="Times New Roman" w:hAnsi="Times New Roman" w:cs="Times New Roman"/>
        <w:color w:val="181717"/>
        <w:sz w:val="32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8E20FE" w14:textId="77777777" w:rsidR="000F4A77" w:rsidRDefault="00166834">
    <w:pPr>
      <w:spacing w:after="0"/>
      <w:ind w:right="145"/>
      <w:jc w:val="right"/>
    </w:pPr>
    <w:r>
      <w:rPr>
        <w:rFonts w:ascii="Times New Roman" w:eastAsia="Times New Roman" w:hAnsi="Times New Roman" w:cs="Times New Roman"/>
        <w:color w:val="181717"/>
        <w:sz w:val="32"/>
      </w:rPr>
      <w:t xml:space="preserve">Plate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color w:val="181717"/>
        <w:sz w:val="32"/>
      </w:rPr>
      <w:t>1</w:t>
    </w:r>
    <w:r>
      <w:rPr>
        <w:rFonts w:ascii="Times New Roman" w:eastAsia="Times New Roman" w:hAnsi="Times New Roman" w:cs="Times New Roman"/>
        <w:color w:val="181717"/>
        <w:sz w:val="32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EBF104" w14:textId="77777777" w:rsidR="000F4A77" w:rsidRDefault="00166834">
    <w:pPr>
      <w:spacing w:after="0"/>
      <w:ind w:right="-514"/>
      <w:jc w:val="right"/>
    </w:pPr>
    <w:r>
      <w:rPr>
        <w:rFonts w:ascii="Times New Roman" w:eastAsia="Times New Roman" w:hAnsi="Times New Roman" w:cs="Times New Roman"/>
        <w:color w:val="181717"/>
        <w:sz w:val="32"/>
      </w:rPr>
      <w:t xml:space="preserve">Plate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color w:val="181717"/>
        <w:sz w:val="32"/>
      </w:rPr>
      <w:t>1</w:t>
    </w:r>
    <w:r>
      <w:rPr>
        <w:rFonts w:ascii="Times New Roman" w:eastAsia="Times New Roman" w:hAnsi="Times New Roman" w:cs="Times New Roman"/>
        <w:color w:val="181717"/>
        <w:sz w:val="32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61481F" w14:textId="77777777" w:rsidR="000F4A77" w:rsidRDefault="00166834">
    <w:pPr>
      <w:spacing w:after="0"/>
      <w:ind w:right="-514"/>
      <w:jc w:val="right"/>
    </w:pPr>
    <w:r>
      <w:rPr>
        <w:rFonts w:ascii="Times New Roman" w:eastAsia="Times New Roman" w:hAnsi="Times New Roman" w:cs="Times New Roman"/>
        <w:color w:val="181717"/>
        <w:sz w:val="32"/>
      </w:rPr>
      <w:t xml:space="preserve">Plate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color w:val="181717"/>
        <w:sz w:val="32"/>
      </w:rPr>
      <w:t>1</w:t>
    </w:r>
    <w:r>
      <w:rPr>
        <w:rFonts w:ascii="Times New Roman" w:eastAsia="Times New Roman" w:hAnsi="Times New Roman" w:cs="Times New Roman"/>
        <w:color w:val="181717"/>
        <w:sz w:val="3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75E8A" w14:textId="77777777" w:rsidR="000F4A77" w:rsidRDefault="00166834">
    <w:pPr>
      <w:spacing w:after="0"/>
      <w:ind w:right="-514"/>
      <w:jc w:val="right"/>
    </w:pPr>
    <w:r>
      <w:rPr>
        <w:rFonts w:ascii="Times New Roman" w:eastAsia="Times New Roman" w:hAnsi="Times New Roman" w:cs="Times New Roman"/>
        <w:color w:val="181717"/>
        <w:sz w:val="32"/>
      </w:rPr>
      <w:t xml:space="preserve">Plate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color w:val="181717"/>
        <w:sz w:val="32"/>
      </w:rPr>
      <w:t>1</w:t>
    </w:r>
    <w:r>
      <w:rPr>
        <w:rFonts w:ascii="Times New Roman" w:eastAsia="Times New Roman" w:hAnsi="Times New Roman" w:cs="Times New Roman"/>
        <w:color w:val="181717"/>
        <w:sz w:val="32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122A0F" w14:textId="77777777" w:rsidR="000F4A77" w:rsidRDefault="00166834">
    <w:pPr>
      <w:spacing w:after="0"/>
      <w:ind w:right="-1563"/>
      <w:jc w:val="right"/>
    </w:pPr>
    <w:r>
      <w:rPr>
        <w:rFonts w:ascii="Times New Roman" w:eastAsia="Times New Roman" w:hAnsi="Times New Roman" w:cs="Times New Roman"/>
        <w:color w:val="181717"/>
        <w:sz w:val="32"/>
      </w:rPr>
      <w:t xml:space="preserve">Plate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color w:val="181717"/>
        <w:sz w:val="32"/>
      </w:rPr>
      <w:t>1</w:t>
    </w:r>
    <w:r>
      <w:rPr>
        <w:rFonts w:ascii="Times New Roman" w:eastAsia="Times New Roman" w:hAnsi="Times New Roman" w:cs="Times New Roman"/>
        <w:color w:val="181717"/>
        <w:sz w:val="32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3B444A" w14:textId="77777777" w:rsidR="000F4A77" w:rsidRDefault="00166834">
    <w:pPr>
      <w:spacing w:after="0"/>
      <w:ind w:right="-1563"/>
      <w:jc w:val="right"/>
    </w:pPr>
    <w:r>
      <w:rPr>
        <w:rFonts w:ascii="Times New Roman" w:eastAsia="Times New Roman" w:hAnsi="Times New Roman" w:cs="Times New Roman"/>
        <w:color w:val="181717"/>
        <w:sz w:val="32"/>
      </w:rPr>
      <w:t xml:space="preserve">Plate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color w:val="181717"/>
        <w:sz w:val="32"/>
      </w:rPr>
      <w:t>1</w:t>
    </w:r>
    <w:r>
      <w:rPr>
        <w:rFonts w:ascii="Times New Roman" w:eastAsia="Times New Roman" w:hAnsi="Times New Roman" w:cs="Times New Roman"/>
        <w:color w:val="181717"/>
        <w:sz w:val="32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78DDC" w14:textId="77777777" w:rsidR="000F4A77" w:rsidRDefault="00166834">
    <w:pPr>
      <w:spacing w:after="0"/>
      <w:ind w:right="-1563"/>
      <w:jc w:val="right"/>
    </w:pPr>
    <w:r>
      <w:rPr>
        <w:rFonts w:ascii="Times New Roman" w:eastAsia="Times New Roman" w:hAnsi="Times New Roman" w:cs="Times New Roman"/>
        <w:color w:val="181717"/>
        <w:sz w:val="32"/>
      </w:rPr>
      <w:t xml:space="preserve">Plate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color w:val="181717"/>
        <w:sz w:val="32"/>
      </w:rPr>
      <w:t>1</w:t>
    </w:r>
    <w:r>
      <w:rPr>
        <w:rFonts w:ascii="Times New Roman" w:eastAsia="Times New Roman" w:hAnsi="Times New Roman" w:cs="Times New Roman"/>
        <w:color w:val="181717"/>
        <w:sz w:val="3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9F46E5" w14:textId="77777777" w:rsidR="00A5571D" w:rsidRDefault="00A5571D">
      <w:pPr>
        <w:spacing w:after="0" w:line="240" w:lineRule="auto"/>
      </w:pPr>
      <w:r>
        <w:separator/>
      </w:r>
    </w:p>
  </w:footnote>
  <w:footnote w:type="continuationSeparator" w:id="0">
    <w:p w14:paraId="194F479F" w14:textId="77777777" w:rsidR="00A5571D" w:rsidRDefault="00A557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9E3D73" w14:textId="77777777" w:rsidR="000F4A77" w:rsidRDefault="00166834">
    <w:pPr>
      <w:spacing w:after="0"/>
      <w:ind w:right="186"/>
      <w:jc w:val="center"/>
    </w:pPr>
    <w:r>
      <w:rPr>
        <w:rFonts w:ascii="Times New Roman" w:eastAsia="Times New Roman" w:hAnsi="Times New Roman" w:cs="Times New Roman"/>
        <w:color w:val="181717"/>
        <w:sz w:val="32"/>
      </w:rPr>
      <w:t>Proto-literate Finds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0DDFA8" w14:textId="77777777" w:rsidR="000F4A77" w:rsidRDefault="000F4A77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419ABB" w14:textId="77777777" w:rsidR="000F4A77" w:rsidRDefault="000F4A77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A8ABC8" w14:textId="77777777" w:rsidR="000F4A77" w:rsidRDefault="000F4A77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F7552B" w14:textId="77777777" w:rsidR="000F4A77" w:rsidRDefault="000F4A77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46EEED" w14:textId="77777777" w:rsidR="000F4A77" w:rsidRDefault="00166834">
    <w:pPr>
      <w:spacing w:after="0"/>
      <w:ind w:left="204"/>
      <w:jc w:val="center"/>
    </w:pPr>
    <w:r>
      <w:rPr>
        <w:rFonts w:ascii="Times New Roman" w:eastAsia="Times New Roman" w:hAnsi="Times New Roman" w:cs="Times New Roman"/>
        <w:color w:val="181717"/>
        <w:sz w:val="32"/>
      </w:rPr>
      <w:t>Proto-literate Finds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1E1C8" w14:textId="77777777" w:rsidR="000F4A77" w:rsidRDefault="00166834">
    <w:pPr>
      <w:spacing w:after="0"/>
      <w:ind w:left="204"/>
      <w:jc w:val="center"/>
    </w:pPr>
    <w:r>
      <w:rPr>
        <w:rFonts w:ascii="Times New Roman" w:eastAsia="Times New Roman" w:hAnsi="Times New Roman" w:cs="Times New Roman"/>
        <w:color w:val="181717"/>
        <w:sz w:val="32"/>
      </w:rPr>
      <w:t>Proto-literate Finds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8CEE13" w14:textId="77777777" w:rsidR="000F4A77" w:rsidRDefault="00166834">
    <w:pPr>
      <w:spacing w:after="0"/>
      <w:ind w:left="204"/>
      <w:jc w:val="center"/>
    </w:pPr>
    <w:r>
      <w:rPr>
        <w:rFonts w:ascii="Times New Roman" w:eastAsia="Times New Roman" w:hAnsi="Times New Roman" w:cs="Times New Roman"/>
        <w:color w:val="181717"/>
        <w:sz w:val="32"/>
      </w:rPr>
      <w:t>Proto-literate Finds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7C4293" w14:textId="77777777" w:rsidR="000F4A77" w:rsidRDefault="00166834">
    <w:pPr>
      <w:spacing w:after="0"/>
      <w:ind w:left="1719"/>
      <w:jc w:val="center"/>
    </w:pPr>
    <w:r>
      <w:rPr>
        <w:rFonts w:ascii="Times New Roman" w:eastAsia="Times New Roman" w:hAnsi="Times New Roman" w:cs="Times New Roman"/>
        <w:color w:val="181717"/>
        <w:sz w:val="32"/>
      </w:rPr>
      <w:t>Uncertain Finds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049B9F" w14:textId="77777777" w:rsidR="000F4A77" w:rsidRDefault="00166834">
    <w:pPr>
      <w:spacing w:after="0"/>
      <w:ind w:left="1719"/>
      <w:jc w:val="center"/>
    </w:pPr>
    <w:r>
      <w:rPr>
        <w:rFonts w:ascii="Times New Roman" w:eastAsia="Times New Roman" w:hAnsi="Times New Roman" w:cs="Times New Roman"/>
        <w:color w:val="181717"/>
        <w:sz w:val="32"/>
      </w:rPr>
      <w:t>Uncertain Finds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5D8242" w14:textId="77777777" w:rsidR="000F4A77" w:rsidRDefault="00166834">
    <w:pPr>
      <w:spacing w:after="0"/>
      <w:ind w:left="1719"/>
      <w:jc w:val="center"/>
    </w:pPr>
    <w:r>
      <w:rPr>
        <w:rFonts w:ascii="Times New Roman" w:eastAsia="Times New Roman" w:hAnsi="Times New Roman" w:cs="Times New Roman"/>
        <w:color w:val="181717"/>
        <w:sz w:val="32"/>
      </w:rPr>
      <w:t>Uncertain Finds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DC5ECE" w14:textId="77777777" w:rsidR="000F4A77" w:rsidRDefault="000F4A77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79FEE6" w14:textId="77777777" w:rsidR="000F4A77" w:rsidRDefault="000F4A7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866A26"/>
    <w:multiLevelType w:val="hybridMultilevel"/>
    <w:tmpl w:val="F418EDFA"/>
    <w:lvl w:ilvl="0" w:tplc="39EC9886">
      <w:start w:val="1"/>
      <w:numFmt w:val="upperLetter"/>
      <w:lvlText w:val="%1)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BB4790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F446FC0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5DE03C8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D725E50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1AE50DE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F50D550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C88E4DC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AAE339C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10161F5"/>
    <w:multiLevelType w:val="hybridMultilevel"/>
    <w:tmpl w:val="892269AC"/>
    <w:lvl w:ilvl="0" w:tplc="5290DB82">
      <w:start w:val="1"/>
      <w:numFmt w:val="upperLetter"/>
      <w:lvlText w:val="%1)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35E206C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FE02EBA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C426F48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986F76C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E5A8CB0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1668484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A2A1CF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91A19E2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41FD5200"/>
    <w:multiLevelType w:val="hybridMultilevel"/>
    <w:tmpl w:val="0680A2FE"/>
    <w:lvl w:ilvl="0" w:tplc="8F8EBB60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550191A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680BD46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63466DE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D66479E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84C7E9E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054A9B4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BFCFA78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46823D4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4BF6661F"/>
    <w:multiLevelType w:val="hybridMultilevel"/>
    <w:tmpl w:val="036ED680"/>
    <w:lvl w:ilvl="0" w:tplc="6A92DEB6">
      <w:start w:val="1"/>
      <w:numFmt w:val="upperLetter"/>
      <w:lvlText w:val="%1)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0608B70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1C42890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12A15CE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67EC9E0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BA0E8F4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F6E0D74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E5C07C8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9A637A0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FFA60E3"/>
    <w:multiLevelType w:val="hybridMultilevel"/>
    <w:tmpl w:val="3DA8CE88"/>
    <w:lvl w:ilvl="0" w:tplc="ED489FD6">
      <w:start w:val="1"/>
      <w:numFmt w:val="upperLetter"/>
      <w:lvlText w:val="%1)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8C081D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1CCEC06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1F6E550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4D2B078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5862EE0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6A67CA0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E3E1AE6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D94F84C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5A263DCC"/>
    <w:multiLevelType w:val="hybridMultilevel"/>
    <w:tmpl w:val="125241F2"/>
    <w:lvl w:ilvl="0" w:tplc="7772B0E0">
      <w:start w:val="1"/>
      <w:numFmt w:val="upperLetter"/>
      <w:lvlText w:val="%1)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0563FDE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332292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8405A4A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526ECEE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364E90A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56667F6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E522EB8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5D6BD8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5567360"/>
    <w:multiLevelType w:val="hybridMultilevel"/>
    <w:tmpl w:val="D884C088"/>
    <w:lvl w:ilvl="0" w:tplc="A5761E8E">
      <w:start w:val="1"/>
      <w:numFmt w:val="upperLetter"/>
      <w:lvlText w:val="%1)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9F2713E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694D986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A76AB46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21CF7A2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B9E719E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3F2CBF0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556F25A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AC4E6D8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DBA47AD"/>
    <w:multiLevelType w:val="hybridMultilevel"/>
    <w:tmpl w:val="04207F82"/>
    <w:lvl w:ilvl="0" w:tplc="4582E858">
      <w:start w:val="1"/>
      <w:numFmt w:val="upperLetter"/>
      <w:lvlText w:val="%1)"/>
      <w:lvlJc w:val="left"/>
      <w:pPr>
        <w:ind w:left="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C40BD80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9E41224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7647DA4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D2E90FC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76A6AE4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C40126E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5F49C38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9FADEF8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430809355">
    <w:abstractNumId w:val="6"/>
  </w:num>
  <w:num w:numId="2" w16cid:durableId="1010913122">
    <w:abstractNumId w:val="7"/>
  </w:num>
  <w:num w:numId="3" w16cid:durableId="2024820197">
    <w:abstractNumId w:val="2"/>
  </w:num>
  <w:num w:numId="4" w16cid:durableId="861283396">
    <w:abstractNumId w:val="3"/>
  </w:num>
  <w:num w:numId="5" w16cid:durableId="967931592">
    <w:abstractNumId w:val="0"/>
  </w:num>
  <w:num w:numId="6" w16cid:durableId="1189611286">
    <w:abstractNumId w:val="4"/>
  </w:num>
  <w:num w:numId="7" w16cid:durableId="982078500">
    <w:abstractNumId w:val="1"/>
  </w:num>
  <w:num w:numId="8" w16cid:durableId="194006604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trackRevisions/>
  <w:defaultTabStop w:val="720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F4A77"/>
    <w:rsid w:val="00067D9A"/>
    <w:rsid w:val="00085303"/>
    <w:rsid w:val="000C7B75"/>
    <w:rsid w:val="000D6833"/>
    <w:rsid w:val="000F4A77"/>
    <w:rsid w:val="00113FA5"/>
    <w:rsid w:val="00116EF5"/>
    <w:rsid w:val="0015548E"/>
    <w:rsid w:val="00166834"/>
    <w:rsid w:val="001A39CB"/>
    <w:rsid w:val="00240D9F"/>
    <w:rsid w:val="00274FD5"/>
    <w:rsid w:val="00280FB3"/>
    <w:rsid w:val="002B0F88"/>
    <w:rsid w:val="002E2023"/>
    <w:rsid w:val="00302129"/>
    <w:rsid w:val="0033050D"/>
    <w:rsid w:val="003761CA"/>
    <w:rsid w:val="00383EFE"/>
    <w:rsid w:val="00390C22"/>
    <w:rsid w:val="003A3EF2"/>
    <w:rsid w:val="003B04E8"/>
    <w:rsid w:val="003B4F6C"/>
    <w:rsid w:val="003D0F6C"/>
    <w:rsid w:val="00425C38"/>
    <w:rsid w:val="00451EA7"/>
    <w:rsid w:val="00463BFF"/>
    <w:rsid w:val="00470F9A"/>
    <w:rsid w:val="004731E2"/>
    <w:rsid w:val="00476EE4"/>
    <w:rsid w:val="00485944"/>
    <w:rsid w:val="004A1F33"/>
    <w:rsid w:val="004C6590"/>
    <w:rsid w:val="004F6E8F"/>
    <w:rsid w:val="005125C4"/>
    <w:rsid w:val="0051359A"/>
    <w:rsid w:val="00553498"/>
    <w:rsid w:val="005570A0"/>
    <w:rsid w:val="00593478"/>
    <w:rsid w:val="005B7CA9"/>
    <w:rsid w:val="005D7904"/>
    <w:rsid w:val="00615E20"/>
    <w:rsid w:val="00646949"/>
    <w:rsid w:val="00646986"/>
    <w:rsid w:val="006A3063"/>
    <w:rsid w:val="006F37A7"/>
    <w:rsid w:val="007009BD"/>
    <w:rsid w:val="00766ECE"/>
    <w:rsid w:val="00775F23"/>
    <w:rsid w:val="007C061C"/>
    <w:rsid w:val="007D5E78"/>
    <w:rsid w:val="007E5F9E"/>
    <w:rsid w:val="00817DB1"/>
    <w:rsid w:val="00876420"/>
    <w:rsid w:val="00895B97"/>
    <w:rsid w:val="008A604D"/>
    <w:rsid w:val="008B063E"/>
    <w:rsid w:val="008D7CAD"/>
    <w:rsid w:val="008E19C8"/>
    <w:rsid w:val="008E2945"/>
    <w:rsid w:val="00900990"/>
    <w:rsid w:val="00905A1E"/>
    <w:rsid w:val="0092008C"/>
    <w:rsid w:val="00925A6A"/>
    <w:rsid w:val="0096602E"/>
    <w:rsid w:val="00970857"/>
    <w:rsid w:val="00972796"/>
    <w:rsid w:val="00997890"/>
    <w:rsid w:val="009E679A"/>
    <w:rsid w:val="00A26131"/>
    <w:rsid w:val="00A5571D"/>
    <w:rsid w:val="00AA57CC"/>
    <w:rsid w:val="00AB2A03"/>
    <w:rsid w:val="00AD180A"/>
    <w:rsid w:val="00AF6FD3"/>
    <w:rsid w:val="00B02536"/>
    <w:rsid w:val="00B36641"/>
    <w:rsid w:val="00B86769"/>
    <w:rsid w:val="00BA3CF9"/>
    <w:rsid w:val="00BC25AD"/>
    <w:rsid w:val="00BE2B7E"/>
    <w:rsid w:val="00C35575"/>
    <w:rsid w:val="00C56B3F"/>
    <w:rsid w:val="00C7568A"/>
    <w:rsid w:val="00CB3B64"/>
    <w:rsid w:val="00CB6493"/>
    <w:rsid w:val="00CC5786"/>
    <w:rsid w:val="00CD3AFB"/>
    <w:rsid w:val="00CF3974"/>
    <w:rsid w:val="00D4037E"/>
    <w:rsid w:val="00D47997"/>
    <w:rsid w:val="00D65E8E"/>
    <w:rsid w:val="00E15B2F"/>
    <w:rsid w:val="00E60FAA"/>
    <w:rsid w:val="00E92162"/>
    <w:rsid w:val="00EA696F"/>
    <w:rsid w:val="00EB2ECF"/>
    <w:rsid w:val="00EB3628"/>
    <w:rsid w:val="00EF7BA5"/>
    <w:rsid w:val="00F00D74"/>
    <w:rsid w:val="00F03658"/>
    <w:rsid w:val="00F05AB7"/>
    <w:rsid w:val="00F2747D"/>
    <w:rsid w:val="00F333A7"/>
    <w:rsid w:val="00F744DC"/>
    <w:rsid w:val="00FB4D97"/>
    <w:rsid w:val="00FC4667"/>
    <w:rsid w:val="00FD7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6C049C1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en-GB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80"/>
      <w:outlineLvl w:val="0"/>
    </w:pPr>
    <w:rPr>
      <w:rFonts w:ascii="Times New Roman" w:eastAsia="Times New Roman" w:hAnsi="Times New Roman" w:cs="Times New Roman"/>
      <w:b/>
      <w:color w:val="000000"/>
      <w:sz w:val="36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0"/>
      <w:outlineLvl w:val="1"/>
    </w:pPr>
    <w:rPr>
      <w:rFonts w:ascii="Times New Roman" w:eastAsia="Times New Roman" w:hAnsi="Times New Roman" w:cs="Times New Roman"/>
      <w:color w:val="000000"/>
      <w:sz w:val="32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0"/>
      <w:ind w:left="10" w:hanging="10"/>
      <w:outlineLvl w:val="2"/>
    </w:pPr>
    <w:rPr>
      <w:rFonts w:ascii="Times New Roman" w:eastAsia="Times New Roman" w:hAnsi="Times New Roman" w:cs="Times New Roman"/>
      <w:b/>
      <w:color w:val="000000"/>
      <w:sz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link w:val="Heading3"/>
    <w:rPr>
      <w:rFonts w:ascii="Times New Roman" w:eastAsia="Times New Roman" w:hAnsi="Times New Roman" w:cs="Times New Roman"/>
      <w:b/>
      <w:color w:val="000000"/>
      <w:sz w:val="26"/>
    </w:rPr>
  </w:style>
  <w:style w:type="character" w:customStyle="1" w:styleId="Heading2Char">
    <w:name w:val="Heading 2 Char"/>
    <w:link w:val="Heading2"/>
    <w:rPr>
      <w:rFonts w:ascii="Times New Roman" w:eastAsia="Times New Roman" w:hAnsi="Times New Roman" w:cs="Times New Roman"/>
      <w:color w:val="000000"/>
      <w:sz w:val="32"/>
    </w:rPr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color w:val="000000"/>
      <w:sz w:val="3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uiPriority w:val="39"/>
    <w:rsid w:val="00B867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8E19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E19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E19C8"/>
    <w:rPr>
      <w:rFonts w:ascii="Calibri" w:eastAsia="Calibri" w:hAnsi="Calibri" w:cs="Calibri"/>
      <w:color w:val="00000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E19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E19C8"/>
    <w:rPr>
      <w:rFonts w:ascii="Calibri" w:eastAsia="Calibri" w:hAnsi="Calibri" w:cs="Calibri"/>
      <w:b/>
      <w:bCs/>
      <w:color w:val="000000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EA69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A696F"/>
    <w:rPr>
      <w:rFonts w:ascii="Calibri" w:eastAsia="Calibri" w:hAnsi="Calibri" w:cs="Calibri"/>
      <w:color w:val="00000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C5786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5786"/>
    <w:rPr>
      <w:rFonts w:ascii="Times New Roman" w:eastAsia="Calibri" w:hAnsi="Times New Roman" w:cs="Times New Roman"/>
      <w:color w:val="000000"/>
      <w:sz w:val="18"/>
      <w:szCs w:val="18"/>
    </w:rPr>
  </w:style>
  <w:style w:type="paragraph" w:styleId="Revision">
    <w:name w:val="Revision"/>
    <w:hidden/>
    <w:uiPriority w:val="99"/>
    <w:semiHidden/>
    <w:rsid w:val="00067D9A"/>
    <w:pPr>
      <w:spacing w:after="0" w:line="240" w:lineRule="auto"/>
    </w:pPr>
    <w:rPr>
      <w:rFonts w:ascii="Calibri" w:eastAsia="Calibri" w:hAnsi="Calibri" w:cs="Calibri"/>
      <w:color w:val="000000"/>
    </w:rPr>
  </w:style>
  <w:style w:type="character" w:customStyle="1" w:styleId="cf01">
    <w:name w:val="cf01"/>
    <w:basedOn w:val="DefaultParagraphFont"/>
    <w:rsid w:val="00D4037E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9.jpeg"/><Relationship Id="rId42" Type="http://schemas.openxmlformats.org/officeDocument/2006/relationships/image" Target="media/image81.jpg"/><Relationship Id="rId63" Type="http://schemas.openxmlformats.org/officeDocument/2006/relationships/image" Target="media/image22.jpg"/><Relationship Id="rId84" Type="http://schemas.openxmlformats.org/officeDocument/2006/relationships/image" Target="media/image35.jpeg"/><Relationship Id="rId138" Type="http://schemas.openxmlformats.org/officeDocument/2006/relationships/footer" Target="footer4.xml"/><Relationship Id="rId159" Type="http://schemas.openxmlformats.org/officeDocument/2006/relationships/image" Target="media/image82.jpg"/><Relationship Id="rId170" Type="http://schemas.openxmlformats.org/officeDocument/2006/relationships/image" Target="media/image121.jpeg"/><Relationship Id="rId191" Type="http://schemas.openxmlformats.org/officeDocument/2006/relationships/footer" Target="footer10.xml"/><Relationship Id="rId107" Type="http://schemas.openxmlformats.org/officeDocument/2006/relationships/image" Target="media/image66.jpeg"/><Relationship Id="rId11" Type="http://schemas.openxmlformats.org/officeDocument/2006/relationships/image" Target="media/image5.jpeg"/><Relationship Id="rId53" Type="http://schemas.openxmlformats.org/officeDocument/2006/relationships/image" Target="media/image18.jpg"/><Relationship Id="rId74" Type="http://schemas.openxmlformats.org/officeDocument/2006/relationships/image" Target="media/image37.jpeg"/><Relationship Id="rId128" Type="http://schemas.openxmlformats.org/officeDocument/2006/relationships/image" Target="media/image66.jpg"/><Relationship Id="rId149" Type="http://schemas.openxmlformats.org/officeDocument/2006/relationships/image" Target="media/image75.jpg"/><Relationship Id="rId5" Type="http://schemas.openxmlformats.org/officeDocument/2006/relationships/footnotes" Target="footnotes.xml"/><Relationship Id="rId95" Type="http://schemas.openxmlformats.org/officeDocument/2006/relationships/image" Target="media/image390.jpg"/><Relationship Id="rId160" Type="http://schemas.openxmlformats.org/officeDocument/2006/relationships/image" Target="media/image83.jpg"/><Relationship Id="rId181" Type="http://schemas.openxmlformats.org/officeDocument/2006/relationships/header" Target="header5.xml"/><Relationship Id="rId43" Type="http://schemas.openxmlformats.org/officeDocument/2006/relationships/image" Target="media/image90.jpg"/><Relationship Id="rId64" Type="http://schemas.openxmlformats.org/officeDocument/2006/relationships/image" Target="media/image23.jpg"/><Relationship Id="rId118" Type="http://schemas.openxmlformats.org/officeDocument/2006/relationships/image" Target="media/image60.jpg"/><Relationship Id="rId139" Type="http://schemas.openxmlformats.org/officeDocument/2006/relationships/footer" Target="footer5.xml"/><Relationship Id="rId85" Type="http://schemas.openxmlformats.org/officeDocument/2006/relationships/image" Target="media/image38.jpeg"/><Relationship Id="rId150" Type="http://schemas.openxmlformats.org/officeDocument/2006/relationships/image" Target="media/image101.jpeg"/><Relationship Id="rId171" Type="http://schemas.openxmlformats.org/officeDocument/2006/relationships/image" Target="media/image122.jpeg"/><Relationship Id="rId192" Type="http://schemas.openxmlformats.org/officeDocument/2006/relationships/footer" Target="footer11.xml"/><Relationship Id="rId12" Type="http://schemas.openxmlformats.org/officeDocument/2006/relationships/image" Target="media/image4.jpg"/><Relationship Id="rId108" Type="http://schemas.openxmlformats.org/officeDocument/2006/relationships/image" Target="media/image51.jpg"/><Relationship Id="rId129" Type="http://schemas.openxmlformats.org/officeDocument/2006/relationships/image" Target="media/image86.jpeg"/><Relationship Id="rId54" Type="http://schemas.openxmlformats.org/officeDocument/2006/relationships/image" Target="media/image19.jpg"/><Relationship Id="rId75" Type="http://schemas.openxmlformats.org/officeDocument/2006/relationships/image" Target="media/image28.jpg"/><Relationship Id="rId96" Type="http://schemas.openxmlformats.org/officeDocument/2006/relationships/image" Target="media/image45.jpg"/><Relationship Id="rId140" Type="http://schemas.openxmlformats.org/officeDocument/2006/relationships/header" Target="header4.xml"/><Relationship Id="rId161" Type="http://schemas.openxmlformats.org/officeDocument/2006/relationships/image" Target="media/image84.jpg"/><Relationship Id="rId182" Type="http://schemas.openxmlformats.org/officeDocument/2006/relationships/header" Target="header6.xml"/><Relationship Id="rId6" Type="http://schemas.openxmlformats.org/officeDocument/2006/relationships/endnotes" Target="endnotes.xml"/><Relationship Id="rId119" Type="http://schemas.openxmlformats.org/officeDocument/2006/relationships/image" Target="media/image61.jpg"/><Relationship Id="rId44" Type="http://schemas.openxmlformats.org/officeDocument/2006/relationships/image" Target="media/image13.jpg"/><Relationship Id="rId60" Type="http://schemas.openxmlformats.org/officeDocument/2006/relationships/footer" Target="footer3.xml"/><Relationship Id="rId65" Type="http://schemas.openxmlformats.org/officeDocument/2006/relationships/image" Target="media/image28.jpeg"/><Relationship Id="rId81" Type="http://schemas.openxmlformats.org/officeDocument/2006/relationships/image" Target="media/image32.jpg"/><Relationship Id="rId86" Type="http://schemas.openxmlformats.org/officeDocument/2006/relationships/image" Target="media/image39.jpg"/><Relationship Id="rId130" Type="http://schemas.openxmlformats.org/officeDocument/2006/relationships/image" Target="media/image87.jpeg"/><Relationship Id="rId135" Type="http://schemas.openxmlformats.org/officeDocument/2006/relationships/image" Target="media/image69.jpg"/><Relationship Id="rId151" Type="http://schemas.openxmlformats.org/officeDocument/2006/relationships/image" Target="media/image102.jpeg"/><Relationship Id="rId156" Type="http://schemas.openxmlformats.org/officeDocument/2006/relationships/image" Target="media/image78.jpg"/><Relationship Id="rId177" Type="http://schemas.openxmlformats.org/officeDocument/2006/relationships/image" Target="media/image93.jpg"/><Relationship Id="rId198" Type="http://schemas.openxmlformats.org/officeDocument/2006/relationships/footer" Target="footer14.xml"/><Relationship Id="rId172" Type="http://schemas.openxmlformats.org/officeDocument/2006/relationships/image" Target="media/image89.jpg"/><Relationship Id="rId193" Type="http://schemas.openxmlformats.org/officeDocument/2006/relationships/header" Target="header10.xml"/><Relationship Id="rId202" Type="http://schemas.openxmlformats.org/officeDocument/2006/relationships/theme" Target="theme/theme1.xm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image" Target="media/image113.jpg"/><Relationship Id="rId109" Type="http://schemas.openxmlformats.org/officeDocument/2006/relationships/image" Target="media/image52.jpg"/><Relationship Id="rId50" Type="http://schemas.openxmlformats.org/officeDocument/2006/relationships/image" Target="media/image17.jpg"/><Relationship Id="rId55" Type="http://schemas.openxmlformats.org/officeDocument/2006/relationships/image" Target="media/image160.jpg"/><Relationship Id="rId76" Type="http://schemas.openxmlformats.org/officeDocument/2006/relationships/image" Target="media/image29.jpg"/><Relationship Id="rId97" Type="http://schemas.openxmlformats.org/officeDocument/2006/relationships/image" Target="media/image46.jpg"/><Relationship Id="rId104" Type="http://schemas.openxmlformats.org/officeDocument/2006/relationships/image" Target="media/image49.jpg"/><Relationship Id="rId120" Type="http://schemas.openxmlformats.org/officeDocument/2006/relationships/image" Target="media/image77.jpeg"/><Relationship Id="rId125" Type="http://schemas.openxmlformats.org/officeDocument/2006/relationships/image" Target="media/image82.jpeg"/><Relationship Id="rId141" Type="http://schemas.openxmlformats.org/officeDocument/2006/relationships/footer" Target="footer6.xml"/><Relationship Id="rId146" Type="http://schemas.openxmlformats.org/officeDocument/2006/relationships/image" Target="media/image97.jpeg"/><Relationship Id="rId167" Type="http://schemas.openxmlformats.org/officeDocument/2006/relationships/image" Target="media/image118.jpeg"/><Relationship Id="rId188" Type="http://schemas.openxmlformats.org/officeDocument/2006/relationships/image" Target="media/image99.jpeg"/><Relationship Id="rId7" Type="http://schemas.openxmlformats.org/officeDocument/2006/relationships/image" Target="media/image1.png"/><Relationship Id="rId71" Type="http://schemas.openxmlformats.org/officeDocument/2006/relationships/image" Target="media/image26.jpg"/><Relationship Id="rId92" Type="http://schemas.openxmlformats.org/officeDocument/2006/relationships/image" Target="media/image43.jpg"/><Relationship Id="rId162" Type="http://schemas.openxmlformats.org/officeDocument/2006/relationships/image" Target="media/image113.jpeg"/><Relationship Id="rId183" Type="http://schemas.openxmlformats.org/officeDocument/2006/relationships/footer" Target="footer7.xml"/><Relationship Id="rId2" Type="http://schemas.openxmlformats.org/officeDocument/2006/relationships/styles" Target="styles.xml"/><Relationship Id="rId40" Type="http://schemas.openxmlformats.org/officeDocument/2006/relationships/image" Target="media/image11.jpg"/><Relationship Id="rId45" Type="http://schemas.openxmlformats.org/officeDocument/2006/relationships/image" Target="media/image14.jpg"/><Relationship Id="rId66" Type="http://schemas.openxmlformats.org/officeDocument/2006/relationships/image" Target="media/image29.jpeg"/><Relationship Id="rId87" Type="http://schemas.openxmlformats.org/officeDocument/2006/relationships/image" Target="media/image40.jpg"/><Relationship Id="rId110" Type="http://schemas.openxmlformats.org/officeDocument/2006/relationships/image" Target="media/image450.jpg"/><Relationship Id="rId115" Type="http://schemas.openxmlformats.org/officeDocument/2006/relationships/image" Target="media/image57.jpg"/><Relationship Id="rId131" Type="http://schemas.openxmlformats.org/officeDocument/2006/relationships/image" Target="media/image67.jpg"/><Relationship Id="rId136" Type="http://schemas.openxmlformats.org/officeDocument/2006/relationships/header" Target="header2.xml"/><Relationship Id="rId157" Type="http://schemas.openxmlformats.org/officeDocument/2006/relationships/image" Target="media/image79.jpg"/><Relationship Id="rId178" Type="http://schemas.openxmlformats.org/officeDocument/2006/relationships/image" Target="media/image94.jpeg"/><Relationship Id="rId61" Type="http://schemas.openxmlformats.org/officeDocument/2006/relationships/image" Target="media/image20.jpg"/><Relationship Id="rId82" Type="http://schemas.openxmlformats.org/officeDocument/2006/relationships/image" Target="media/image33.jpg"/><Relationship Id="rId152" Type="http://schemas.openxmlformats.org/officeDocument/2006/relationships/image" Target="media/image76.jpg"/><Relationship Id="rId173" Type="http://schemas.openxmlformats.org/officeDocument/2006/relationships/image" Target="media/image91.jpg"/><Relationship Id="rId194" Type="http://schemas.openxmlformats.org/officeDocument/2006/relationships/footer" Target="footer12.xml"/><Relationship Id="rId199" Type="http://schemas.openxmlformats.org/officeDocument/2006/relationships/header" Target="header13.xml"/><Relationship Id="rId14" Type="http://schemas.openxmlformats.org/officeDocument/2006/relationships/image" Target="media/image6.jpg"/><Relationship Id="rId56" Type="http://schemas.openxmlformats.org/officeDocument/2006/relationships/image" Target="media/image170.jpg"/><Relationship Id="rId77" Type="http://schemas.openxmlformats.org/officeDocument/2006/relationships/image" Target="media/image30.jpg"/><Relationship Id="rId100" Type="http://schemas.openxmlformats.org/officeDocument/2006/relationships/image" Target="media/image47.jpg"/><Relationship Id="rId105" Type="http://schemas.openxmlformats.org/officeDocument/2006/relationships/image" Target="media/image50.jpg"/><Relationship Id="rId126" Type="http://schemas.openxmlformats.org/officeDocument/2006/relationships/image" Target="media/image64.jpg"/><Relationship Id="rId147" Type="http://schemas.openxmlformats.org/officeDocument/2006/relationships/image" Target="media/image98.jpeg"/><Relationship Id="rId168" Type="http://schemas.openxmlformats.org/officeDocument/2006/relationships/image" Target="media/image87.jpg"/><Relationship Id="rId8" Type="http://schemas.openxmlformats.org/officeDocument/2006/relationships/image" Target="media/image2.jpg"/><Relationship Id="rId51" Type="http://schemas.openxmlformats.org/officeDocument/2006/relationships/image" Target="media/image20.jpeg"/><Relationship Id="rId72" Type="http://schemas.openxmlformats.org/officeDocument/2006/relationships/image" Target="media/image27.jpg"/><Relationship Id="rId93" Type="http://schemas.openxmlformats.org/officeDocument/2006/relationships/image" Target="media/image44.jpg"/><Relationship Id="rId98" Type="http://schemas.openxmlformats.org/officeDocument/2006/relationships/image" Target="media/image350.jpg"/><Relationship Id="rId121" Type="http://schemas.openxmlformats.org/officeDocument/2006/relationships/image" Target="media/image78.jpeg"/><Relationship Id="rId142" Type="http://schemas.openxmlformats.org/officeDocument/2006/relationships/image" Target="media/image70.jpg"/><Relationship Id="rId163" Type="http://schemas.openxmlformats.org/officeDocument/2006/relationships/image" Target="media/image114.jpeg"/><Relationship Id="rId184" Type="http://schemas.openxmlformats.org/officeDocument/2006/relationships/footer" Target="footer8.xml"/><Relationship Id="rId189" Type="http://schemas.openxmlformats.org/officeDocument/2006/relationships/header" Target="header8.xml"/><Relationship Id="rId3" Type="http://schemas.openxmlformats.org/officeDocument/2006/relationships/settings" Target="settings.xml"/><Relationship Id="rId46" Type="http://schemas.openxmlformats.org/officeDocument/2006/relationships/image" Target="media/image15.jpg"/><Relationship Id="rId67" Type="http://schemas.openxmlformats.org/officeDocument/2006/relationships/image" Target="media/image24.jpg"/><Relationship Id="rId116" Type="http://schemas.openxmlformats.org/officeDocument/2006/relationships/image" Target="media/image58.jpeg"/><Relationship Id="rId137" Type="http://schemas.openxmlformats.org/officeDocument/2006/relationships/header" Target="header3.xml"/><Relationship Id="rId158" Type="http://schemas.openxmlformats.org/officeDocument/2006/relationships/image" Target="media/image80.jpg"/><Relationship Id="rId41" Type="http://schemas.openxmlformats.org/officeDocument/2006/relationships/image" Target="media/image12.jpg"/><Relationship Id="rId62" Type="http://schemas.openxmlformats.org/officeDocument/2006/relationships/image" Target="media/image21.jpg"/><Relationship Id="rId83" Type="http://schemas.openxmlformats.org/officeDocument/2006/relationships/image" Target="media/image34.jpg"/><Relationship Id="rId88" Type="http://schemas.openxmlformats.org/officeDocument/2006/relationships/image" Target="media/image41.jpg"/><Relationship Id="rId111" Type="http://schemas.openxmlformats.org/officeDocument/2006/relationships/image" Target="media/image460.jpg"/><Relationship Id="rId132" Type="http://schemas.openxmlformats.org/officeDocument/2006/relationships/image" Target="media/image68.jpg"/><Relationship Id="rId153" Type="http://schemas.openxmlformats.org/officeDocument/2006/relationships/image" Target="media/image77.jpg"/><Relationship Id="rId174" Type="http://schemas.openxmlformats.org/officeDocument/2006/relationships/image" Target="media/image125.jpeg"/><Relationship Id="rId179" Type="http://schemas.openxmlformats.org/officeDocument/2006/relationships/image" Target="media/image95.jpg"/><Relationship Id="rId195" Type="http://schemas.openxmlformats.org/officeDocument/2006/relationships/header" Target="header11.xml"/><Relationship Id="rId190" Type="http://schemas.openxmlformats.org/officeDocument/2006/relationships/header" Target="header9.xml"/><Relationship Id="rId15" Type="http://schemas.openxmlformats.org/officeDocument/2006/relationships/image" Target="media/image7.jpg"/><Relationship Id="rId57" Type="http://schemas.openxmlformats.org/officeDocument/2006/relationships/header" Target="header1.xml"/><Relationship Id="rId106" Type="http://schemas.openxmlformats.org/officeDocument/2006/relationships/image" Target="media/image65.jpeg"/><Relationship Id="rId127" Type="http://schemas.openxmlformats.org/officeDocument/2006/relationships/image" Target="media/image65.jpg"/><Relationship Id="rId10" Type="http://schemas.openxmlformats.org/officeDocument/2006/relationships/image" Target="media/image4.jpeg"/><Relationship Id="rId52" Type="http://schemas.openxmlformats.org/officeDocument/2006/relationships/image" Target="media/image21.jpeg"/><Relationship Id="rId73" Type="http://schemas.openxmlformats.org/officeDocument/2006/relationships/image" Target="media/image36.jpeg"/><Relationship Id="rId78" Type="http://schemas.openxmlformats.org/officeDocument/2006/relationships/image" Target="media/image31.jpg"/><Relationship Id="rId94" Type="http://schemas.openxmlformats.org/officeDocument/2006/relationships/image" Target="media/image380.jpg"/><Relationship Id="rId99" Type="http://schemas.openxmlformats.org/officeDocument/2006/relationships/image" Target="media/image400.jpg"/><Relationship Id="rId101" Type="http://schemas.openxmlformats.org/officeDocument/2006/relationships/image" Target="media/image48.jpg"/><Relationship Id="rId122" Type="http://schemas.openxmlformats.org/officeDocument/2006/relationships/image" Target="media/image62.jpg"/><Relationship Id="rId143" Type="http://schemas.openxmlformats.org/officeDocument/2006/relationships/image" Target="media/image71.jpg"/><Relationship Id="rId148" Type="http://schemas.openxmlformats.org/officeDocument/2006/relationships/image" Target="media/image74.jpg"/><Relationship Id="rId164" Type="http://schemas.openxmlformats.org/officeDocument/2006/relationships/image" Target="media/image85.jpg"/><Relationship Id="rId169" Type="http://schemas.openxmlformats.org/officeDocument/2006/relationships/image" Target="media/image88.jpg"/><Relationship Id="rId185" Type="http://schemas.openxmlformats.org/officeDocument/2006/relationships/header" Target="header7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80" Type="http://schemas.openxmlformats.org/officeDocument/2006/relationships/image" Target="media/image96.jpg"/><Relationship Id="rId47" Type="http://schemas.openxmlformats.org/officeDocument/2006/relationships/image" Target="media/image121.jpg"/><Relationship Id="rId68" Type="http://schemas.openxmlformats.org/officeDocument/2006/relationships/image" Target="media/image25.jpg"/><Relationship Id="rId89" Type="http://schemas.openxmlformats.org/officeDocument/2006/relationships/image" Target="media/image42.jpg"/><Relationship Id="rId112" Type="http://schemas.openxmlformats.org/officeDocument/2006/relationships/image" Target="media/image53.jpg"/><Relationship Id="rId133" Type="http://schemas.openxmlformats.org/officeDocument/2006/relationships/image" Target="media/image90.jpeg"/><Relationship Id="rId154" Type="http://schemas.openxmlformats.org/officeDocument/2006/relationships/image" Target="media/image105.jpeg"/><Relationship Id="rId175" Type="http://schemas.openxmlformats.org/officeDocument/2006/relationships/image" Target="media/image126.jpeg"/><Relationship Id="rId196" Type="http://schemas.openxmlformats.org/officeDocument/2006/relationships/header" Target="header12.xml"/><Relationship Id="rId200" Type="http://schemas.openxmlformats.org/officeDocument/2006/relationships/footer" Target="footer15.xml"/><Relationship Id="rId16" Type="http://schemas.openxmlformats.org/officeDocument/2006/relationships/image" Target="media/image8.jpg"/><Relationship Id="rId58" Type="http://schemas.openxmlformats.org/officeDocument/2006/relationships/footer" Target="footer1.xml"/><Relationship Id="rId79" Type="http://schemas.openxmlformats.org/officeDocument/2006/relationships/image" Target="media/image42.jpeg"/><Relationship Id="rId102" Type="http://schemas.openxmlformats.org/officeDocument/2006/relationships/image" Target="media/image61.jpeg"/><Relationship Id="rId123" Type="http://schemas.openxmlformats.org/officeDocument/2006/relationships/image" Target="media/image63.jpg"/><Relationship Id="rId144" Type="http://schemas.openxmlformats.org/officeDocument/2006/relationships/image" Target="media/image72.jpg"/><Relationship Id="rId90" Type="http://schemas.openxmlformats.org/officeDocument/2006/relationships/image" Target="media/image53.jpeg"/><Relationship Id="rId165" Type="http://schemas.openxmlformats.org/officeDocument/2006/relationships/image" Target="media/image86.jpg"/><Relationship Id="rId186" Type="http://schemas.openxmlformats.org/officeDocument/2006/relationships/footer" Target="footer9.xml"/><Relationship Id="rId48" Type="http://schemas.openxmlformats.org/officeDocument/2006/relationships/image" Target="media/image150.jpg"/><Relationship Id="rId69" Type="http://schemas.openxmlformats.org/officeDocument/2006/relationships/image" Target="media/image32.jpeg"/><Relationship Id="rId113" Type="http://schemas.openxmlformats.org/officeDocument/2006/relationships/image" Target="media/image55.jpeg"/><Relationship Id="rId134" Type="http://schemas.openxmlformats.org/officeDocument/2006/relationships/image" Target="media/image91.jpeg"/><Relationship Id="rId80" Type="http://schemas.openxmlformats.org/officeDocument/2006/relationships/image" Target="media/image43.jpeg"/><Relationship Id="rId155" Type="http://schemas.openxmlformats.org/officeDocument/2006/relationships/image" Target="media/image106.jpeg"/><Relationship Id="rId176" Type="http://schemas.openxmlformats.org/officeDocument/2006/relationships/image" Target="media/image92.jpg"/><Relationship Id="rId197" Type="http://schemas.openxmlformats.org/officeDocument/2006/relationships/footer" Target="footer13.xml"/><Relationship Id="rId201" Type="http://schemas.openxmlformats.org/officeDocument/2006/relationships/fontTable" Target="fontTable.xml"/><Relationship Id="rId17" Type="http://schemas.openxmlformats.org/officeDocument/2006/relationships/image" Target="media/image9.jpg"/><Relationship Id="rId38" Type="http://schemas.openxmlformats.org/officeDocument/2006/relationships/image" Target="media/image101.jpg"/><Relationship Id="rId59" Type="http://schemas.openxmlformats.org/officeDocument/2006/relationships/footer" Target="footer2.xml"/><Relationship Id="rId103" Type="http://schemas.openxmlformats.org/officeDocument/2006/relationships/image" Target="media/image62.jpeg"/><Relationship Id="rId124" Type="http://schemas.openxmlformats.org/officeDocument/2006/relationships/image" Target="media/image81.jpeg"/><Relationship Id="rId70" Type="http://schemas.openxmlformats.org/officeDocument/2006/relationships/image" Target="media/image33.jpeg"/><Relationship Id="rId91" Type="http://schemas.openxmlformats.org/officeDocument/2006/relationships/image" Target="media/image54.jpeg"/><Relationship Id="rId145" Type="http://schemas.openxmlformats.org/officeDocument/2006/relationships/image" Target="media/image73.jpg"/><Relationship Id="rId166" Type="http://schemas.openxmlformats.org/officeDocument/2006/relationships/image" Target="media/image117.jpeg"/><Relationship Id="rId187" Type="http://schemas.openxmlformats.org/officeDocument/2006/relationships/image" Target="media/image97.jpg"/><Relationship Id="rId1" Type="http://schemas.openxmlformats.org/officeDocument/2006/relationships/numbering" Target="numbering.xml"/><Relationship Id="rId49" Type="http://schemas.openxmlformats.org/officeDocument/2006/relationships/image" Target="media/image16.jpg"/><Relationship Id="rId114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1276</Words>
  <Characters>7276</Characters>
  <Application>Microsoft Office Word</Application>
  <DocSecurity>0</DocSecurity>
  <Lines>60</Lines>
  <Paragraphs>17</Paragraphs>
  <ScaleCrop>false</ScaleCrop>
  <Company/>
  <LinksUpToDate>false</LinksUpToDate>
  <CharactersWithSpaces>8535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2024-09-25T13:43:00Z</dcterms:created>
  <dcterms:modified xsi:type="dcterms:W3CDTF">2024-09-25T13:50:00Z</dcterms:modified>
</cp:coreProperties>
</file>