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1717BC" w14:textId="77777777" w:rsidR="00BB5B09" w:rsidRPr="00786C09" w:rsidRDefault="00BB5B09" w:rsidP="000810E8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BA40320" w14:textId="77777777" w:rsidR="00FC3472" w:rsidRPr="00786C09" w:rsidRDefault="00FC3472" w:rsidP="002A249D">
      <w:pPr>
        <w:spacing w:line="48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5F89C239" w14:textId="2E674A8E" w:rsidR="004D0159" w:rsidRPr="00786C09" w:rsidRDefault="002A249D" w:rsidP="002A249D">
      <w:pPr>
        <w:spacing w:line="48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86C09">
        <w:rPr>
          <w:rFonts w:ascii="Times New Roman" w:hAnsi="Times New Roman" w:cs="Times New Roman"/>
          <w:i/>
          <w:iCs/>
          <w:sz w:val="24"/>
          <w:szCs w:val="24"/>
        </w:rPr>
        <w:t>Supplemental Material</w:t>
      </w:r>
      <w:r w:rsidRPr="00786C09">
        <w:rPr>
          <w:rFonts w:ascii="Times New Roman" w:hAnsi="Times New Roman" w:cs="Times New Roman"/>
          <w:sz w:val="24"/>
          <w:szCs w:val="24"/>
        </w:rPr>
        <w:t xml:space="preserve">. 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Data from the Eaton site </w:t>
      </w:r>
      <w:r w:rsidR="006E466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used in this article 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>have been uploaded to</w:t>
      </w:r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the Digital Archaeological Record [</w:t>
      </w:r>
      <w:proofErr w:type="spellStart"/>
      <w:r w:rsidRPr="00786C09">
        <w:rPr>
          <w:rFonts w:ascii="Times New Roman" w:hAnsi="Times New Roman" w:cs="Times New Roman"/>
          <w:color w:val="000000"/>
          <w:sz w:val="24"/>
          <w:szCs w:val="24"/>
        </w:rPr>
        <w:t>tDAR</w:t>
      </w:r>
      <w:proofErr w:type="spellEnd"/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] under the Eaton Site Project (6030). 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>The perforator/graver attribute list</w:t>
      </w:r>
      <w:r w:rsidR="002531D4" w:rsidRPr="00786C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7" w:history="1">
        <w:r w:rsidR="002531D4" w:rsidRPr="00786C09">
          <w:rPr>
            <w:rStyle w:val="Hyperlink"/>
            <w:rFonts w:ascii="Times New Roman" w:hAnsi="Times New Roman" w:cs="Times New Roman"/>
            <w:sz w:val="24"/>
            <w:szCs w:val="24"/>
          </w:rPr>
          <w:t>https://core.tdar.org/document/497140/coding-sheet-for-eaton-chipped-stone-perforators-and-gravers</w:t>
        </w:r>
      </w:hyperlink>
      <w:r w:rsidR="00CE65F5" w:rsidRPr="00786C09">
        <w:rPr>
          <w:rStyle w:val="Hyperlink"/>
          <w:rFonts w:ascii="Times New Roman" w:hAnsi="Times New Roman" w:cs="Times New Roman"/>
          <w:sz w:val="24"/>
          <w:szCs w:val="24"/>
        </w:rPr>
        <w:t>,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and associated Access</w:t>
      </w:r>
      <w:r w:rsidRPr="00786C09">
        <w:rPr>
          <w:rFonts w:ascii="Times New Roman" w:hAnsi="Times New Roman" w:cs="Times New Roman"/>
          <w:sz w:val="24"/>
          <w:szCs w:val="24"/>
        </w:rPr>
        <w:t xml:space="preserve"> 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>table</w:t>
      </w:r>
      <w:r w:rsidR="00CE65F5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hyperlink r:id="rId8" w:history="1">
        <w:r w:rsidR="00CE65F5" w:rsidRPr="00786C09">
          <w:rPr>
            <w:rStyle w:val="Hyperlink"/>
            <w:rFonts w:ascii="Times New Roman" w:hAnsi="Times New Roman" w:cs="Times New Roman"/>
            <w:sz w:val="24"/>
            <w:szCs w:val="24"/>
          </w:rPr>
          <w:t>https://core.tdar.org/dataset/497107/eaton-chipped-stone-perfortors-and-gravers</w:t>
        </w:r>
      </w:hyperlink>
      <w:r w:rsidR="00CE65F5" w:rsidRPr="00786C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are part of the Eaton Chipped Stone Collection</w:t>
      </w:r>
      <w:r w:rsidR="006E466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hyperlink r:id="rId9" w:history="1">
        <w:r w:rsidR="006E4669" w:rsidRPr="00786C09">
          <w:rPr>
            <w:rStyle w:val="Hyperlink"/>
            <w:rFonts w:ascii="Times New Roman" w:hAnsi="Times New Roman" w:cs="Times New Roman"/>
            <w:sz w:val="24"/>
            <w:szCs w:val="24"/>
          </w:rPr>
          <w:t>https://core.tdar.org/collection/21804/eaton-chipped-stone</w:t>
        </w:r>
      </w:hyperlink>
      <w:r w:rsidR="004D0159" w:rsidRPr="00786C09">
        <w:rPr>
          <w:rStyle w:val="Hyperlink"/>
          <w:rFonts w:ascii="Times New Roman" w:hAnsi="Times New Roman" w:cs="Times New Roman"/>
          <w:sz w:val="24"/>
          <w:szCs w:val="24"/>
        </w:rPr>
        <w:t>.</w:t>
      </w:r>
      <w:r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>Use wea</w:t>
      </w:r>
      <w:r w:rsidR="00C201C6" w:rsidRPr="00786C09">
        <w:rPr>
          <w:rFonts w:ascii="Times New Roman" w:hAnsi="Times New Roman" w:cs="Times New Roman"/>
          <w:color w:val="000000"/>
          <w:sz w:val="24"/>
          <w:szCs w:val="24"/>
        </w:rPr>
        <w:t>r data is</w:t>
      </w:r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part of the</w:t>
      </w:r>
      <w:r w:rsidR="00442852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42852" w:rsidRPr="00786C09">
        <w:rPr>
          <w:rFonts w:ascii="Times New Roman" w:hAnsi="Times New Roman" w:cs="Times New Roman"/>
          <w:color w:val="000000"/>
          <w:sz w:val="24"/>
          <w:szCs w:val="24"/>
        </w:rPr>
        <w:t>tDAR</w:t>
      </w:r>
      <w:proofErr w:type="spellEnd"/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Start w:id="0" w:name="_Hlk168411182"/>
      <w:r w:rsidR="004D0159" w:rsidRPr="00786C09">
        <w:rPr>
          <w:rFonts w:ascii="Times New Roman" w:hAnsi="Times New Roman" w:cs="Times New Roman"/>
          <w:color w:val="000000"/>
          <w:sz w:val="24"/>
          <w:szCs w:val="24"/>
        </w:rPr>
        <w:t>Eaton Chipped Stone Tool Use Wear collection</w:t>
      </w:r>
      <w:bookmarkEnd w:id="0"/>
      <w:r w:rsidR="00442852" w:rsidRPr="00786C0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hyperlink r:id="rId10" w:history="1">
        <w:r w:rsidR="00442852" w:rsidRPr="00786C09">
          <w:rPr>
            <w:rStyle w:val="Hyperlink"/>
            <w:rFonts w:ascii="Times New Roman" w:hAnsi="Times New Roman" w:cs="Times New Roman"/>
            <w:sz w:val="24"/>
            <w:szCs w:val="24"/>
          </w:rPr>
          <w:t>https://core.tdar.org/collection/71221/eaton-chipped-stone-tool-use-wear</w:t>
        </w:r>
      </w:hyperlink>
    </w:p>
    <w:p w14:paraId="4C952C23" w14:textId="7C6B51B3" w:rsidR="004D0159" w:rsidRPr="00786C09" w:rsidRDefault="004D0159" w:rsidP="004D0159">
      <w:pPr>
        <w:spacing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E696EB1" w14:textId="77777777" w:rsidR="004D0159" w:rsidRPr="00786C09" w:rsidRDefault="004D0159" w:rsidP="002A249D">
      <w:pPr>
        <w:spacing w:line="48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7FD4500E" w14:textId="08AD0688" w:rsidR="002A249D" w:rsidRPr="00786C09" w:rsidRDefault="002A249D" w:rsidP="00C64802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sectPr w:rsidR="002A249D" w:rsidRPr="00786C09" w:rsidSect="00644927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pgNumType w:start="3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7F7F2B" w14:textId="77777777" w:rsidR="00FF0AC3" w:rsidRDefault="00FF0AC3" w:rsidP="005E2B7A">
      <w:pPr>
        <w:spacing w:after="0" w:line="240" w:lineRule="auto"/>
      </w:pPr>
      <w:r>
        <w:separator/>
      </w:r>
    </w:p>
  </w:endnote>
  <w:endnote w:type="continuationSeparator" w:id="0">
    <w:p w14:paraId="6821A71B" w14:textId="77777777" w:rsidR="00FF0AC3" w:rsidRDefault="00FF0AC3" w:rsidP="005E2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09C676" w14:textId="31E25DC7" w:rsidR="001413C5" w:rsidRDefault="001413C5">
    <w:pPr>
      <w:pStyle w:val="Footer"/>
      <w:jc w:val="center"/>
    </w:pPr>
  </w:p>
  <w:p w14:paraId="2CA48A7F" w14:textId="77777777" w:rsidR="009054E8" w:rsidRDefault="009054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246884" w14:textId="77777777" w:rsidR="00FF0AC3" w:rsidRDefault="00FF0AC3" w:rsidP="005E2B7A">
      <w:pPr>
        <w:spacing w:after="0" w:line="240" w:lineRule="auto"/>
      </w:pPr>
      <w:r>
        <w:separator/>
      </w:r>
    </w:p>
  </w:footnote>
  <w:footnote w:type="continuationSeparator" w:id="0">
    <w:p w14:paraId="7FC90D4B" w14:textId="77777777" w:rsidR="00FF0AC3" w:rsidRDefault="00FF0AC3" w:rsidP="005E2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2E0DF7" w14:textId="309EAFFB" w:rsidR="005E2B7A" w:rsidRDefault="005E2B7A" w:rsidP="001413C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D44F28"/>
    <w:multiLevelType w:val="hybridMultilevel"/>
    <w:tmpl w:val="029C848C"/>
    <w:lvl w:ilvl="0" w:tplc="296433A0">
      <w:start w:val="2008"/>
      <w:numFmt w:val="decimal"/>
      <w:lvlText w:val="%1"/>
      <w:lvlJc w:val="left"/>
      <w:pPr>
        <w:ind w:left="25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173E548A"/>
    <w:multiLevelType w:val="multilevel"/>
    <w:tmpl w:val="17965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D638E5"/>
    <w:multiLevelType w:val="multilevel"/>
    <w:tmpl w:val="F320B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4671A17"/>
    <w:multiLevelType w:val="hybridMultilevel"/>
    <w:tmpl w:val="10EC8B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66E597D"/>
    <w:multiLevelType w:val="multilevel"/>
    <w:tmpl w:val="94367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982236"/>
    <w:multiLevelType w:val="multilevel"/>
    <w:tmpl w:val="585AD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A9C0608"/>
    <w:multiLevelType w:val="hybridMultilevel"/>
    <w:tmpl w:val="2D6CFE88"/>
    <w:lvl w:ilvl="0" w:tplc="8DBE5996">
      <w:start w:val="2008"/>
      <w:numFmt w:val="decimal"/>
      <w:lvlText w:val="%1"/>
      <w:lvlJc w:val="left"/>
      <w:pPr>
        <w:ind w:left="1200" w:hanging="48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A8D1BA1"/>
    <w:multiLevelType w:val="multilevel"/>
    <w:tmpl w:val="443C0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7947A2"/>
    <w:multiLevelType w:val="multilevel"/>
    <w:tmpl w:val="ABA0B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91833127">
    <w:abstractNumId w:val="6"/>
    <w:lvlOverride w:ilvl="0">
      <w:startOverride w:val="200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25855740">
    <w:abstractNumId w:val="0"/>
  </w:num>
  <w:num w:numId="3" w16cid:durableId="1122962361">
    <w:abstractNumId w:val="2"/>
  </w:num>
  <w:num w:numId="4" w16cid:durableId="1811747390">
    <w:abstractNumId w:val="8"/>
  </w:num>
  <w:num w:numId="5" w16cid:durableId="2035494530">
    <w:abstractNumId w:val="4"/>
  </w:num>
  <w:num w:numId="6" w16cid:durableId="1379016159">
    <w:abstractNumId w:val="3"/>
  </w:num>
  <w:num w:numId="7" w16cid:durableId="1771585571">
    <w:abstractNumId w:val="1"/>
  </w:num>
  <w:num w:numId="8" w16cid:durableId="751198275">
    <w:abstractNumId w:val="7"/>
  </w:num>
  <w:num w:numId="9" w16cid:durableId="184046385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50"/>
  <w:embedSystemFonts/>
  <w:proofState w:spelling="clean" w:grammar="clean"/>
  <w:revisionView w:markup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4CF"/>
    <w:rsid w:val="000015D7"/>
    <w:rsid w:val="00002338"/>
    <w:rsid w:val="000033DD"/>
    <w:rsid w:val="00005CB1"/>
    <w:rsid w:val="00010746"/>
    <w:rsid w:val="00014206"/>
    <w:rsid w:val="00014CCE"/>
    <w:rsid w:val="00015164"/>
    <w:rsid w:val="000155C3"/>
    <w:rsid w:val="00015B2A"/>
    <w:rsid w:val="0002048A"/>
    <w:rsid w:val="0002387C"/>
    <w:rsid w:val="00024227"/>
    <w:rsid w:val="000258E4"/>
    <w:rsid w:val="00026F17"/>
    <w:rsid w:val="00032534"/>
    <w:rsid w:val="00034F57"/>
    <w:rsid w:val="00041BA7"/>
    <w:rsid w:val="000472E3"/>
    <w:rsid w:val="000475C9"/>
    <w:rsid w:val="00050BE8"/>
    <w:rsid w:val="000533E0"/>
    <w:rsid w:val="00053BC7"/>
    <w:rsid w:val="00054422"/>
    <w:rsid w:val="000560AB"/>
    <w:rsid w:val="00057899"/>
    <w:rsid w:val="00057C74"/>
    <w:rsid w:val="00057DB3"/>
    <w:rsid w:val="00063FC3"/>
    <w:rsid w:val="00064096"/>
    <w:rsid w:val="00065046"/>
    <w:rsid w:val="00065C11"/>
    <w:rsid w:val="000664BF"/>
    <w:rsid w:val="000711F6"/>
    <w:rsid w:val="0007182C"/>
    <w:rsid w:val="0007291F"/>
    <w:rsid w:val="0007419D"/>
    <w:rsid w:val="000804E5"/>
    <w:rsid w:val="000810E8"/>
    <w:rsid w:val="00081C3B"/>
    <w:rsid w:val="00083EEA"/>
    <w:rsid w:val="000851BE"/>
    <w:rsid w:val="0008583F"/>
    <w:rsid w:val="00085D8D"/>
    <w:rsid w:val="000904B3"/>
    <w:rsid w:val="00090501"/>
    <w:rsid w:val="00094A38"/>
    <w:rsid w:val="00094A62"/>
    <w:rsid w:val="00094D4C"/>
    <w:rsid w:val="000A3261"/>
    <w:rsid w:val="000A5F8F"/>
    <w:rsid w:val="000A7162"/>
    <w:rsid w:val="000A7708"/>
    <w:rsid w:val="000B33D8"/>
    <w:rsid w:val="000B51CF"/>
    <w:rsid w:val="000B6258"/>
    <w:rsid w:val="000C096A"/>
    <w:rsid w:val="000C26E7"/>
    <w:rsid w:val="000C3B92"/>
    <w:rsid w:val="000C4C64"/>
    <w:rsid w:val="000C4DDF"/>
    <w:rsid w:val="000C56EF"/>
    <w:rsid w:val="000C5923"/>
    <w:rsid w:val="000C66BD"/>
    <w:rsid w:val="000D0615"/>
    <w:rsid w:val="000D18AF"/>
    <w:rsid w:val="000D1C30"/>
    <w:rsid w:val="000D3D4E"/>
    <w:rsid w:val="000D5E68"/>
    <w:rsid w:val="000E1FFC"/>
    <w:rsid w:val="000E4DCA"/>
    <w:rsid w:val="000E4E19"/>
    <w:rsid w:val="000E607A"/>
    <w:rsid w:val="000F0D51"/>
    <w:rsid w:val="000F1BC7"/>
    <w:rsid w:val="000F1E28"/>
    <w:rsid w:val="000F4660"/>
    <w:rsid w:val="000F5A13"/>
    <w:rsid w:val="000F5DBD"/>
    <w:rsid w:val="000F7B91"/>
    <w:rsid w:val="00101B3C"/>
    <w:rsid w:val="001049E1"/>
    <w:rsid w:val="00105FD6"/>
    <w:rsid w:val="001065BF"/>
    <w:rsid w:val="00110DB0"/>
    <w:rsid w:val="001132B8"/>
    <w:rsid w:val="001148EF"/>
    <w:rsid w:val="00114A5F"/>
    <w:rsid w:val="00115D23"/>
    <w:rsid w:val="00117A6A"/>
    <w:rsid w:val="00122E3E"/>
    <w:rsid w:val="0012421D"/>
    <w:rsid w:val="001243D5"/>
    <w:rsid w:val="001279FC"/>
    <w:rsid w:val="0013189D"/>
    <w:rsid w:val="00133268"/>
    <w:rsid w:val="00134A45"/>
    <w:rsid w:val="001358F1"/>
    <w:rsid w:val="00136C71"/>
    <w:rsid w:val="001371F9"/>
    <w:rsid w:val="00137556"/>
    <w:rsid w:val="00137DAF"/>
    <w:rsid w:val="00140F6D"/>
    <w:rsid w:val="001413C5"/>
    <w:rsid w:val="00141582"/>
    <w:rsid w:val="00143AA3"/>
    <w:rsid w:val="001450AA"/>
    <w:rsid w:val="00153012"/>
    <w:rsid w:val="00153692"/>
    <w:rsid w:val="0015601E"/>
    <w:rsid w:val="001572E0"/>
    <w:rsid w:val="001573A8"/>
    <w:rsid w:val="00157DCC"/>
    <w:rsid w:val="00161741"/>
    <w:rsid w:val="00162417"/>
    <w:rsid w:val="00163A7B"/>
    <w:rsid w:val="001666CA"/>
    <w:rsid w:val="0016688F"/>
    <w:rsid w:val="00167C1B"/>
    <w:rsid w:val="00170A8E"/>
    <w:rsid w:val="001726E8"/>
    <w:rsid w:val="00172FCC"/>
    <w:rsid w:val="001746F9"/>
    <w:rsid w:val="00174F3B"/>
    <w:rsid w:val="00174F9B"/>
    <w:rsid w:val="001768D1"/>
    <w:rsid w:val="00176BF8"/>
    <w:rsid w:val="00182495"/>
    <w:rsid w:val="00183F3B"/>
    <w:rsid w:val="001847C0"/>
    <w:rsid w:val="00184B5B"/>
    <w:rsid w:val="00185E9B"/>
    <w:rsid w:val="00186618"/>
    <w:rsid w:val="00187D04"/>
    <w:rsid w:val="00191001"/>
    <w:rsid w:val="00192E61"/>
    <w:rsid w:val="001971E2"/>
    <w:rsid w:val="001A0D55"/>
    <w:rsid w:val="001A1554"/>
    <w:rsid w:val="001A3E81"/>
    <w:rsid w:val="001A4EBC"/>
    <w:rsid w:val="001A5894"/>
    <w:rsid w:val="001A708E"/>
    <w:rsid w:val="001B03A7"/>
    <w:rsid w:val="001B31D5"/>
    <w:rsid w:val="001B33FA"/>
    <w:rsid w:val="001B3DF0"/>
    <w:rsid w:val="001B7282"/>
    <w:rsid w:val="001C06F0"/>
    <w:rsid w:val="001C17B9"/>
    <w:rsid w:val="001C5A9A"/>
    <w:rsid w:val="001C7E57"/>
    <w:rsid w:val="001D050E"/>
    <w:rsid w:val="001D0C33"/>
    <w:rsid w:val="001D10B8"/>
    <w:rsid w:val="001D3912"/>
    <w:rsid w:val="001D5D01"/>
    <w:rsid w:val="001D5E36"/>
    <w:rsid w:val="001D6734"/>
    <w:rsid w:val="001E0143"/>
    <w:rsid w:val="001E08D0"/>
    <w:rsid w:val="001E2B17"/>
    <w:rsid w:val="001E3376"/>
    <w:rsid w:val="001F074D"/>
    <w:rsid w:val="001F2DC5"/>
    <w:rsid w:val="001F303A"/>
    <w:rsid w:val="001F3725"/>
    <w:rsid w:val="001F541B"/>
    <w:rsid w:val="001F5896"/>
    <w:rsid w:val="002001B5"/>
    <w:rsid w:val="002025DF"/>
    <w:rsid w:val="00203DFE"/>
    <w:rsid w:val="00204524"/>
    <w:rsid w:val="00204C77"/>
    <w:rsid w:val="002054F2"/>
    <w:rsid w:val="002068E9"/>
    <w:rsid w:val="00213359"/>
    <w:rsid w:val="002138E8"/>
    <w:rsid w:val="002146E5"/>
    <w:rsid w:val="0021654B"/>
    <w:rsid w:val="002177AF"/>
    <w:rsid w:val="0022094E"/>
    <w:rsid w:val="0022097A"/>
    <w:rsid w:val="00225E69"/>
    <w:rsid w:val="00227E3D"/>
    <w:rsid w:val="00233754"/>
    <w:rsid w:val="002373C2"/>
    <w:rsid w:val="00237508"/>
    <w:rsid w:val="00241517"/>
    <w:rsid w:val="002419D7"/>
    <w:rsid w:val="00242154"/>
    <w:rsid w:val="00243659"/>
    <w:rsid w:val="00245D96"/>
    <w:rsid w:val="002465BE"/>
    <w:rsid w:val="00246DA1"/>
    <w:rsid w:val="002505A1"/>
    <w:rsid w:val="002531D4"/>
    <w:rsid w:val="002639E7"/>
    <w:rsid w:val="00265EC7"/>
    <w:rsid w:val="0026701C"/>
    <w:rsid w:val="00267981"/>
    <w:rsid w:val="002706B8"/>
    <w:rsid w:val="00271348"/>
    <w:rsid w:val="00281E61"/>
    <w:rsid w:val="00283AF2"/>
    <w:rsid w:val="00287732"/>
    <w:rsid w:val="00291EBD"/>
    <w:rsid w:val="002922B9"/>
    <w:rsid w:val="0029247E"/>
    <w:rsid w:val="002954FC"/>
    <w:rsid w:val="00295BB0"/>
    <w:rsid w:val="00295C40"/>
    <w:rsid w:val="002963CB"/>
    <w:rsid w:val="00296C90"/>
    <w:rsid w:val="002973E5"/>
    <w:rsid w:val="002A0859"/>
    <w:rsid w:val="002A249D"/>
    <w:rsid w:val="002A3DAD"/>
    <w:rsid w:val="002A5F02"/>
    <w:rsid w:val="002A6A38"/>
    <w:rsid w:val="002A74E3"/>
    <w:rsid w:val="002A7D15"/>
    <w:rsid w:val="002B09F9"/>
    <w:rsid w:val="002B52A8"/>
    <w:rsid w:val="002B54E9"/>
    <w:rsid w:val="002B565A"/>
    <w:rsid w:val="002B7500"/>
    <w:rsid w:val="002B7C47"/>
    <w:rsid w:val="002C0801"/>
    <w:rsid w:val="002C0DF7"/>
    <w:rsid w:val="002C162C"/>
    <w:rsid w:val="002C1D5A"/>
    <w:rsid w:val="002C36C1"/>
    <w:rsid w:val="002C40CE"/>
    <w:rsid w:val="002C6CF2"/>
    <w:rsid w:val="002C7B60"/>
    <w:rsid w:val="002C7F3E"/>
    <w:rsid w:val="002D0C8F"/>
    <w:rsid w:val="002D16CB"/>
    <w:rsid w:val="002D27B7"/>
    <w:rsid w:val="002D317B"/>
    <w:rsid w:val="002D4194"/>
    <w:rsid w:val="002E1876"/>
    <w:rsid w:val="002E5BD7"/>
    <w:rsid w:val="002E5E43"/>
    <w:rsid w:val="002F047D"/>
    <w:rsid w:val="002F084A"/>
    <w:rsid w:val="002F2455"/>
    <w:rsid w:val="002F2BB9"/>
    <w:rsid w:val="002F3CB9"/>
    <w:rsid w:val="002F3DDF"/>
    <w:rsid w:val="002F454C"/>
    <w:rsid w:val="002F7375"/>
    <w:rsid w:val="002F7FAC"/>
    <w:rsid w:val="00301E8B"/>
    <w:rsid w:val="003023CF"/>
    <w:rsid w:val="0030253C"/>
    <w:rsid w:val="00302B79"/>
    <w:rsid w:val="00304B7F"/>
    <w:rsid w:val="003052C5"/>
    <w:rsid w:val="00310C92"/>
    <w:rsid w:val="00311001"/>
    <w:rsid w:val="00311EBE"/>
    <w:rsid w:val="0031629C"/>
    <w:rsid w:val="00317905"/>
    <w:rsid w:val="00327E9A"/>
    <w:rsid w:val="0033218B"/>
    <w:rsid w:val="003332E5"/>
    <w:rsid w:val="00333728"/>
    <w:rsid w:val="00337B0F"/>
    <w:rsid w:val="00337DC3"/>
    <w:rsid w:val="00343F5F"/>
    <w:rsid w:val="0035222E"/>
    <w:rsid w:val="0035312D"/>
    <w:rsid w:val="003534B8"/>
    <w:rsid w:val="00354333"/>
    <w:rsid w:val="0035516C"/>
    <w:rsid w:val="00355638"/>
    <w:rsid w:val="00364E9D"/>
    <w:rsid w:val="00365980"/>
    <w:rsid w:val="00372D9A"/>
    <w:rsid w:val="00372FBF"/>
    <w:rsid w:val="003737FD"/>
    <w:rsid w:val="0037401E"/>
    <w:rsid w:val="00374467"/>
    <w:rsid w:val="00374899"/>
    <w:rsid w:val="00375061"/>
    <w:rsid w:val="00375B3E"/>
    <w:rsid w:val="00377524"/>
    <w:rsid w:val="00381420"/>
    <w:rsid w:val="003844E7"/>
    <w:rsid w:val="00387D9E"/>
    <w:rsid w:val="003A0412"/>
    <w:rsid w:val="003A3ADD"/>
    <w:rsid w:val="003A5635"/>
    <w:rsid w:val="003A64D2"/>
    <w:rsid w:val="003B13A9"/>
    <w:rsid w:val="003B5DC2"/>
    <w:rsid w:val="003B79FE"/>
    <w:rsid w:val="003C115C"/>
    <w:rsid w:val="003C5657"/>
    <w:rsid w:val="003C5A74"/>
    <w:rsid w:val="003C73A1"/>
    <w:rsid w:val="003D0316"/>
    <w:rsid w:val="003D234B"/>
    <w:rsid w:val="003D416C"/>
    <w:rsid w:val="003D68FF"/>
    <w:rsid w:val="003E0B4D"/>
    <w:rsid w:val="003E2032"/>
    <w:rsid w:val="003E45F1"/>
    <w:rsid w:val="003E4D36"/>
    <w:rsid w:val="003E6A0F"/>
    <w:rsid w:val="003F11EA"/>
    <w:rsid w:val="003F2020"/>
    <w:rsid w:val="003F2BB7"/>
    <w:rsid w:val="003F37DC"/>
    <w:rsid w:val="003F3A58"/>
    <w:rsid w:val="003F3CFA"/>
    <w:rsid w:val="003F4883"/>
    <w:rsid w:val="003F4F8C"/>
    <w:rsid w:val="003F6F12"/>
    <w:rsid w:val="004001A2"/>
    <w:rsid w:val="004011E5"/>
    <w:rsid w:val="00406797"/>
    <w:rsid w:val="00410C69"/>
    <w:rsid w:val="00412DAA"/>
    <w:rsid w:val="004146A2"/>
    <w:rsid w:val="004146BD"/>
    <w:rsid w:val="00414946"/>
    <w:rsid w:val="004168D5"/>
    <w:rsid w:val="0041768D"/>
    <w:rsid w:val="0042212E"/>
    <w:rsid w:val="004230DE"/>
    <w:rsid w:val="00423BC1"/>
    <w:rsid w:val="00424766"/>
    <w:rsid w:val="00425563"/>
    <w:rsid w:val="0042591B"/>
    <w:rsid w:val="00425D83"/>
    <w:rsid w:val="00427C62"/>
    <w:rsid w:val="00430418"/>
    <w:rsid w:val="00430781"/>
    <w:rsid w:val="00431E49"/>
    <w:rsid w:val="00432DD8"/>
    <w:rsid w:val="004339D3"/>
    <w:rsid w:val="00433A21"/>
    <w:rsid w:val="004344E1"/>
    <w:rsid w:val="0043474E"/>
    <w:rsid w:val="00435F13"/>
    <w:rsid w:val="00436A11"/>
    <w:rsid w:val="004372E0"/>
    <w:rsid w:val="00442852"/>
    <w:rsid w:val="00444DD5"/>
    <w:rsid w:val="00445C30"/>
    <w:rsid w:val="00447393"/>
    <w:rsid w:val="004512E7"/>
    <w:rsid w:val="004528D1"/>
    <w:rsid w:val="00452DF3"/>
    <w:rsid w:val="00453091"/>
    <w:rsid w:val="00453B7A"/>
    <w:rsid w:val="0045760A"/>
    <w:rsid w:val="00457792"/>
    <w:rsid w:val="00457F89"/>
    <w:rsid w:val="0046015E"/>
    <w:rsid w:val="004607AA"/>
    <w:rsid w:val="00462E55"/>
    <w:rsid w:val="004653F9"/>
    <w:rsid w:val="00466D32"/>
    <w:rsid w:val="00467205"/>
    <w:rsid w:val="0047024B"/>
    <w:rsid w:val="00471DEA"/>
    <w:rsid w:val="0047364A"/>
    <w:rsid w:val="004736CB"/>
    <w:rsid w:val="00474711"/>
    <w:rsid w:val="00475D4D"/>
    <w:rsid w:val="00480A81"/>
    <w:rsid w:val="0048345C"/>
    <w:rsid w:val="00483CEE"/>
    <w:rsid w:val="00483EB2"/>
    <w:rsid w:val="00483F4C"/>
    <w:rsid w:val="00483FAC"/>
    <w:rsid w:val="00487640"/>
    <w:rsid w:val="00491680"/>
    <w:rsid w:val="004958C1"/>
    <w:rsid w:val="0049626A"/>
    <w:rsid w:val="00497D9D"/>
    <w:rsid w:val="004A37CC"/>
    <w:rsid w:val="004A3947"/>
    <w:rsid w:val="004A5416"/>
    <w:rsid w:val="004A5818"/>
    <w:rsid w:val="004A6731"/>
    <w:rsid w:val="004B30A8"/>
    <w:rsid w:val="004B30EE"/>
    <w:rsid w:val="004B4F92"/>
    <w:rsid w:val="004B5182"/>
    <w:rsid w:val="004B6408"/>
    <w:rsid w:val="004B646B"/>
    <w:rsid w:val="004B7CF9"/>
    <w:rsid w:val="004C181E"/>
    <w:rsid w:val="004C30D6"/>
    <w:rsid w:val="004C34AC"/>
    <w:rsid w:val="004C4A16"/>
    <w:rsid w:val="004C66AE"/>
    <w:rsid w:val="004C705A"/>
    <w:rsid w:val="004D0159"/>
    <w:rsid w:val="004D0928"/>
    <w:rsid w:val="004D0FA9"/>
    <w:rsid w:val="004D2B78"/>
    <w:rsid w:val="004D5267"/>
    <w:rsid w:val="004D57AD"/>
    <w:rsid w:val="004D5A0F"/>
    <w:rsid w:val="004D6691"/>
    <w:rsid w:val="004D6F67"/>
    <w:rsid w:val="004D7B9C"/>
    <w:rsid w:val="004E0AE0"/>
    <w:rsid w:val="004E0FB2"/>
    <w:rsid w:val="004E166A"/>
    <w:rsid w:val="004E26BD"/>
    <w:rsid w:val="004F0A24"/>
    <w:rsid w:val="004F18A1"/>
    <w:rsid w:val="004F2DD1"/>
    <w:rsid w:val="004F7E54"/>
    <w:rsid w:val="00504AAB"/>
    <w:rsid w:val="00506094"/>
    <w:rsid w:val="0050627E"/>
    <w:rsid w:val="005069CF"/>
    <w:rsid w:val="00506EDA"/>
    <w:rsid w:val="00507990"/>
    <w:rsid w:val="00507D63"/>
    <w:rsid w:val="00513A81"/>
    <w:rsid w:val="0051402C"/>
    <w:rsid w:val="00514467"/>
    <w:rsid w:val="0051611A"/>
    <w:rsid w:val="00520483"/>
    <w:rsid w:val="005211E6"/>
    <w:rsid w:val="0052138E"/>
    <w:rsid w:val="005213F4"/>
    <w:rsid w:val="00521A8E"/>
    <w:rsid w:val="00522081"/>
    <w:rsid w:val="005221DB"/>
    <w:rsid w:val="005245CD"/>
    <w:rsid w:val="00527C05"/>
    <w:rsid w:val="00527D64"/>
    <w:rsid w:val="00530AE0"/>
    <w:rsid w:val="00531C74"/>
    <w:rsid w:val="00537BF0"/>
    <w:rsid w:val="0054034B"/>
    <w:rsid w:val="005449DB"/>
    <w:rsid w:val="00545CCC"/>
    <w:rsid w:val="00547BA7"/>
    <w:rsid w:val="00551946"/>
    <w:rsid w:val="00551F64"/>
    <w:rsid w:val="00557905"/>
    <w:rsid w:val="005659B8"/>
    <w:rsid w:val="005677A6"/>
    <w:rsid w:val="00567898"/>
    <w:rsid w:val="00567F94"/>
    <w:rsid w:val="00576878"/>
    <w:rsid w:val="00580B40"/>
    <w:rsid w:val="00580FF9"/>
    <w:rsid w:val="00582055"/>
    <w:rsid w:val="00582B9F"/>
    <w:rsid w:val="005836B1"/>
    <w:rsid w:val="00585AA4"/>
    <w:rsid w:val="005877B7"/>
    <w:rsid w:val="00587CAE"/>
    <w:rsid w:val="00590E26"/>
    <w:rsid w:val="00591B27"/>
    <w:rsid w:val="00591BC6"/>
    <w:rsid w:val="00592617"/>
    <w:rsid w:val="005949CA"/>
    <w:rsid w:val="00595715"/>
    <w:rsid w:val="00595B36"/>
    <w:rsid w:val="00595E33"/>
    <w:rsid w:val="00595FB9"/>
    <w:rsid w:val="00596141"/>
    <w:rsid w:val="00596B3D"/>
    <w:rsid w:val="00597287"/>
    <w:rsid w:val="005A1F03"/>
    <w:rsid w:val="005A457E"/>
    <w:rsid w:val="005A673F"/>
    <w:rsid w:val="005B6F50"/>
    <w:rsid w:val="005B7580"/>
    <w:rsid w:val="005B7E19"/>
    <w:rsid w:val="005C0053"/>
    <w:rsid w:val="005C01AF"/>
    <w:rsid w:val="005C04FC"/>
    <w:rsid w:val="005C0A26"/>
    <w:rsid w:val="005C5707"/>
    <w:rsid w:val="005C73C8"/>
    <w:rsid w:val="005C7940"/>
    <w:rsid w:val="005D09D5"/>
    <w:rsid w:val="005D0FBA"/>
    <w:rsid w:val="005D2B0A"/>
    <w:rsid w:val="005D4C5B"/>
    <w:rsid w:val="005D5337"/>
    <w:rsid w:val="005D63FF"/>
    <w:rsid w:val="005D7363"/>
    <w:rsid w:val="005D7B26"/>
    <w:rsid w:val="005E03E9"/>
    <w:rsid w:val="005E1701"/>
    <w:rsid w:val="005E1BEB"/>
    <w:rsid w:val="005E2B7A"/>
    <w:rsid w:val="005E3491"/>
    <w:rsid w:val="005E4927"/>
    <w:rsid w:val="005E6071"/>
    <w:rsid w:val="005E6FCA"/>
    <w:rsid w:val="005F557F"/>
    <w:rsid w:val="005F6032"/>
    <w:rsid w:val="005F60F1"/>
    <w:rsid w:val="00600FDB"/>
    <w:rsid w:val="006027E1"/>
    <w:rsid w:val="00602D79"/>
    <w:rsid w:val="0060399B"/>
    <w:rsid w:val="00604AA5"/>
    <w:rsid w:val="00606A77"/>
    <w:rsid w:val="00612121"/>
    <w:rsid w:val="00614BAA"/>
    <w:rsid w:val="00614C8D"/>
    <w:rsid w:val="00614F72"/>
    <w:rsid w:val="00616887"/>
    <w:rsid w:val="00617378"/>
    <w:rsid w:val="006176F8"/>
    <w:rsid w:val="0061776F"/>
    <w:rsid w:val="006177D8"/>
    <w:rsid w:val="006179D9"/>
    <w:rsid w:val="00620DB0"/>
    <w:rsid w:val="00626978"/>
    <w:rsid w:val="00630803"/>
    <w:rsid w:val="006338BE"/>
    <w:rsid w:val="00633DAB"/>
    <w:rsid w:val="00633EC3"/>
    <w:rsid w:val="006376E9"/>
    <w:rsid w:val="00637ACB"/>
    <w:rsid w:val="00640C8D"/>
    <w:rsid w:val="00641338"/>
    <w:rsid w:val="00641355"/>
    <w:rsid w:val="006427B3"/>
    <w:rsid w:val="00643CC9"/>
    <w:rsid w:val="00644927"/>
    <w:rsid w:val="00645158"/>
    <w:rsid w:val="00645C29"/>
    <w:rsid w:val="00646C73"/>
    <w:rsid w:val="00646F7E"/>
    <w:rsid w:val="00650160"/>
    <w:rsid w:val="00650B9C"/>
    <w:rsid w:val="006524A0"/>
    <w:rsid w:val="00652E3F"/>
    <w:rsid w:val="006542E6"/>
    <w:rsid w:val="0065699B"/>
    <w:rsid w:val="006620A3"/>
    <w:rsid w:val="00662BAC"/>
    <w:rsid w:val="00663FC5"/>
    <w:rsid w:val="00664E24"/>
    <w:rsid w:val="00665D32"/>
    <w:rsid w:val="00666157"/>
    <w:rsid w:val="006667DE"/>
    <w:rsid w:val="006705F7"/>
    <w:rsid w:val="00671F95"/>
    <w:rsid w:val="006743BE"/>
    <w:rsid w:val="00674560"/>
    <w:rsid w:val="006766BB"/>
    <w:rsid w:val="00676979"/>
    <w:rsid w:val="00677900"/>
    <w:rsid w:val="00682BB0"/>
    <w:rsid w:val="00687BDC"/>
    <w:rsid w:val="0069004A"/>
    <w:rsid w:val="00692239"/>
    <w:rsid w:val="00694937"/>
    <w:rsid w:val="006949F0"/>
    <w:rsid w:val="006967C8"/>
    <w:rsid w:val="00696D34"/>
    <w:rsid w:val="00697A27"/>
    <w:rsid w:val="006A32D0"/>
    <w:rsid w:val="006A3D6E"/>
    <w:rsid w:val="006A3EF9"/>
    <w:rsid w:val="006A4C57"/>
    <w:rsid w:val="006A5D94"/>
    <w:rsid w:val="006B5232"/>
    <w:rsid w:val="006B548B"/>
    <w:rsid w:val="006B5BA2"/>
    <w:rsid w:val="006B70D0"/>
    <w:rsid w:val="006C7C33"/>
    <w:rsid w:val="006D0675"/>
    <w:rsid w:val="006D2C2D"/>
    <w:rsid w:val="006E0693"/>
    <w:rsid w:val="006E0D56"/>
    <w:rsid w:val="006E1B40"/>
    <w:rsid w:val="006E4669"/>
    <w:rsid w:val="006E477A"/>
    <w:rsid w:val="006E5A71"/>
    <w:rsid w:val="006E6202"/>
    <w:rsid w:val="006F1AD5"/>
    <w:rsid w:val="006F2153"/>
    <w:rsid w:val="006F3239"/>
    <w:rsid w:val="006F6501"/>
    <w:rsid w:val="006F71A8"/>
    <w:rsid w:val="00701476"/>
    <w:rsid w:val="0070160D"/>
    <w:rsid w:val="00702FF6"/>
    <w:rsid w:val="00706A73"/>
    <w:rsid w:val="0071130D"/>
    <w:rsid w:val="00711A92"/>
    <w:rsid w:val="00711F96"/>
    <w:rsid w:val="0071351C"/>
    <w:rsid w:val="0071415A"/>
    <w:rsid w:val="007156F1"/>
    <w:rsid w:val="00721514"/>
    <w:rsid w:val="00721A65"/>
    <w:rsid w:val="00723C86"/>
    <w:rsid w:val="00723EFF"/>
    <w:rsid w:val="007243DE"/>
    <w:rsid w:val="0072507D"/>
    <w:rsid w:val="00725DA6"/>
    <w:rsid w:val="00725EAF"/>
    <w:rsid w:val="00730259"/>
    <w:rsid w:val="00730CAD"/>
    <w:rsid w:val="00731B3B"/>
    <w:rsid w:val="00733F12"/>
    <w:rsid w:val="00734583"/>
    <w:rsid w:val="00734763"/>
    <w:rsid w:val="00737FA7"/>
    <w:rsid w:val="0074149A"/>
    <w:rsid w:val="00741777"/>
    <w:rsid w:val="007419A9"/>
    <w:rsid w:val="007431A8"/>
    <w:rsid w:val="007442A2"/>
    <w:rsid w:val="00752047"/>
    <w:rsid w:val="007526B3"/>
    <w:rsid w:val="0075279B"/>
    <w:rsid w:val="00752EC9"/>
    <w:rsid w:val="007540CB"/>
    <w:rsid w:val="007540DF"/>
    <w:rsid w:val="00754E17"/>
    <w:rsid w:val="00760E05"/>
    <w:rsid w:val="00760E87"/>
    <w:rsid w:val="007614A2"/>
    <w:rsid w:val="00761D96"/>
    <w:rsid w:val="00762146"/>
    <w:rsid w:val="00762E54"/>
    <w:rsid w:val="007641E6"/>
    <w:rsid w:val="00765B38"/>
    <w:rsid w:val="00767E2C"/>
    <w:rsid w:val="00770F44"/>
    <w:rsid w:val="00772FEC"/>
    <w:rsid w:val="00775855"/>
    <w:rsid w:val="00780B76"/>
    <w:rsid w:val="00780D54"/>
    <w:rsid w:val="00780E7F"/>
    <w:rsid w:val="00781AC2"/>
    <w:rsid w:val="00782328"/>
    <w:rsid w:val="007827A3"/>
    <w:rsid w:val="00782F99"/>
    <w:rsid w:val="007855EF"/>
    <w:rsid w:val="00785F11"/>
    <w:rsid w:val="00786C09"/>
    <w:rsid w:val="007878C1"/>
    <w:rsid w:val="00790513"/>
    <w:rsid w:val="0079058E"/>
    <w:rsid w:val="007908A6"/>
    <w:rsid w:val="00792301"/>
    <w:rsid w:val="00792AF2"/>
    <w:rsid w:val="007937E1"/>
    <w:rsid w:val="00796CBC"/>
    <w:rsid w:val="007A0748"/>
    <w:rsid w:val="007A15BD"/>
    <w:rsid w:val="007A1DCF"/>
    <w:rsid w:val="007A3109"/>
    <w:rsid w:val="007A3478"/>
    <w:rsid w:val="007A3F27"/>
    <w:rsid w:val="007A5247"/>
    <w:rsid w:val="007A612D"/>
    <w:rsid w:val="007A6F00"/>
    <w:rsid w:val="007B0D10"/>
    <w:rsid w:val="007B1571"/>
    <w:rsid w:val="007B1B6E"/>
    <w:rsid w:val="007B280A"/>
    <w:rsid w:val="007B3713"/>
    <w:rsid w:val="007B40C6"/>
    <w:rsid w:val="007B54B0"/>
    <w:rsid w:val="007B6FA6"/>
    <w:rsid w:val="007B717C"/>
    <w:rsid w:val="007C0428"/>
    <w:rsid w:val="007C1302"/>
    <w:rsid w:val="007C1416"/>
    <w:rsid w:val="007C2068"/>
    <w:rsid w:val="007C2AEB"/>
    <w:rsid w:val="007C2CDF"/>
    <w:rsid w:val="007C4774"/>
    <w:rsid w:val="007C48C3"/>
    <w:rsid w:val="007C5287"/>
    <w:rsid w:val="007C6691"/>
    <w:rsid w:val="007C6DCB"/>
    <w:rsid w:val="007C6E31"/>
    <w:rsid w:val="007C77E2"/>
    <w:rsid w:val="007C7958"/>
    <w:rsid w:val="007C7F4A"/>
    <w:rsid w:val="007D4A22"/>
    <w:rsid w:val="007D5169"/>
    <w:rsid w:val="007D56B8"/>
    <w:rsid w:val="007D6455"/>
    <w:rsid w:val="007D74D4"/>
    <w:rsid w:val="007E0281"/>
    <w:rsid w:val="007E08E5"/>
    <w:rsid w:val="007E3F88"/>
    <w:rsid w:val="007E4B82"/>
    <w:rsid w:val="007E5894"/>
    <w:rsid w:val="007E5DA9"/>
    <w:rsid w:val="007E6536"/>
    <w:rsid w:val="007F10A8"/>
    <w:rsid w:val="007F22D9"/>
    <w:rsid w:val="007F2455"/>
    <w:rsid w:val="007F7B64"/>
    <w:rsid w:val="008006ED"/>
    <w:rsid w:val="008008E0"/>
    <w:rsid w:val="00803475"/>
    <w:rsid w:val="00803B76"/>
    <w:rsid w:val="00810F1A"/>
    <w:rsid w:val="00812274"/>
    <w:rsid w:val="008166D3"/>
    <w:rsid w:val="0081728B"/>
    <w:rsid w:val="008173DB"/>
    <w:rsid w:val="00822823"/>
    <w:rsid w:val="0082643E"/>
    <w:rsid w:val="00830318"/>
    <w:rsid w:val="00833648"/>
    <w:rsid w:val="00833E1A"/>
    <w:rsid w:val="008341CF"/>
    <w:rsid w:val="00835303"/>
    <w:rsid w:val="00844CD8"/>
    <w:rsid w:val="0084511B"/>
    <w:rsid w:val="00845A7D"/>
    <w:rsid w:val="00845AFA"/>
    <w:rsid w:val="00846741"/>
    <w:rsid w:val="00847D47"/>
    <w:rsid w:val="00851B08"/>
    <w:rsid w:val="008554E7"/>
    <w:rsid w:val="00856529"/>
    <w:rsid w:val="00857712"/>
    <w:rsid w:val="00857E2B"/>
    <w:rsid w:val="00857F6D"/>
    <w:rsid w:val="00860113"/>
    <w:rsid w:val="00860FA7"/>
    <w:rsid w:val="00861299"/>
    <w:rsid w:val="00862C61"/>
    <w:rsid w:val="00862EBB"/>
    <w:rsid w:val="0086383B"/>
    <w:rsid w:val="00866394"/>
    <w:rsid w:val="008700F1"/>
    <w:rsid w:val="00870C2D"/>
    <w:rsid w:val="00872D81"/>
    <w:rsid w:val="0087332C"/>
    <w:rsid w:val="0087580D"/>
    <w:rsid w:val="00876045"/>
    <w:rsid w:val="00877914"/>
    <w:rsid w:val="00881211"/>
    <w:rsid w:val="00883142"/>
    <w:rsid w:val="008846FB"/>
    <w:rsid w:val="0088627F"/>
    <w:rsid w:val="0088688D"/>
    <w:rsid w:val="008905D9"/>
    <w:rsid w:val="00890C54"/>
    <w:rsid w:val="008917C3"/>
    <w:rsid w:val="00891CFE"/>
    <w:rsid w:val="0089379B"/>
    <w:rsid w:val="0089617A"/>
    <w:rsid w:val="008A08FE"/>
    <w:rsid w:val="008A1407"/>
    <w:rsid w:val="008A4AD4"/>
    <w:rsid w:val="008A584D"/>
    <w:rsid w:val="008A5B63"/>
    <w:rsid w:val="008B0C72"/>
    <w:rsid w:val="008B0CAE"/>
    <w:rsid w:val="008B30B3"/>
    <w:rsid w:val="008B3C7E"/>
    <w:rsid w:val="008B3E6E"/>
    <w:rsid w:val="008B511B"/>
    <w:rsid w:val="008B764C"/>
    <w:rsid w:val="008B7BF4"/>
    <w:rsid w:val="008C0C39"/>
    <w:rsid w:val="008C2C4B"/>
    <w:rsid w:val="008C3491"/>
    <w:rsid w:val="008C5798"/>
    <w:rsid w:val="008C57C1"/>
    <w:rsid w:val="008C5996"/>
    <w:rsid w:val="008C6039"/>
    <w:rsid w:val="008D17CC"/>
    <w:rsid w:val="008D1D62"/>
    <w:rsid w:val="008D2E3E"/>
    <w:rsid w:val="008D338E"/>
    <w:rsid w:val="008D5062"/>
    <w:rsid w:val="008E4F93"/>
    <w:rsid w:val="008E513D"/>
    <w:rsid w:val="008E7755"/>
    <w:rsid w:val="008F05F8"/>
    <w:rsid w:val="008F199F"/>
    <w:rsid w:val="008F1AC3"/>
    <w:rsid w:val="008F230D"/>
    <w:rsid w:val="008F5977"/>
    <w:rsid w:val="008F6A3F"/>
    <w:rsid w:val="008F7811"/>
    <w:rsid w:val="009017DE"/>
    <w:rsid w:val="0090186F"/>
    <w:rsid w:val="00902F1B"/>
    <w:rsid w:val="009054E8"/>
    <w:rsid w:val="009068F7"/>
    <w:rsid w:val="00907392"/>
    <w:rsid w:val="009109C1"/>
    <w:rsid w:val="009117F8"/>
    <w:rsid w:val="00912981"/>
    <w:rsid w:val="009160B9"/>
    <w:rsid w:val="0091616D"/>
    <w:rsid w:val="009177D4"/>
    <w:rsid w:val="00920262"/>
    <w:rsid w:val="00924F1F"/>
    <w:rsid w:val="00925492"/>
    <w:rsid w:val="00931136"/>
    <w:rsid w:val="00932208"/>
    <w:rsid w:val="00932BC1"/>
    <w:rsid w:val="00932C70"/>
    <w:rsid w:val="009333E0"/>
    <w:rsid w:val="009341EB"/>
    <w:rsid w:val="009419F1"/>
    <w:rsid w:val="009430F4"/>
    <w:rsid w:val="009442E0"/>
    <w:rsid w:val="00951BD3"/>
    <w:rsid w:val="00953653"/>
    <w:rsid w:val="009562BB"/>
    <w:rsid w:val="00962988"/>
    <w:rsid w:val="00964617"/>
    <w:rsid w:val="00967D88"/>
    <w:rsid w:val="00973402"/>
    <w:rsid w:val="00975B60"/>
    <w:rsid w:val="009768F2"/>
    <w:rsid w:val="00976E81"/>
    <w:rsid w:val="009772F9"/>
    <w:rsid w:val="00977B9F"/>
    <w:rsid w:val="00981EEF"/>
    <w:rsid w:val="00982A23"/>
    <w:rsid w:val="00982CDB"/>
    <w:rsid w:val="00984805"/>
    <w:rsid w:val="009856FE"/>
    <w:rsid w:val="00985A88"/>
    <w:rsid w:val="00986E4D"/>
    <w:rsid w:val="00987D2C"/>
    <w:rsid w:val="0099233C"/>
    <w:rsid w:val="0099260F"/>
    <w:rsid w:val="00993EC7"/>
    <w:rsid w:val="009A1511"/>
    <w:rsid w:val="009A1D2F"/>
    <w:rsid w:val="009A2287"/>
    <w:rsid w:val="009A4C6D"/>
    <w:rsid w:val="009A4F9E"/>
    <w:rsid w:val="009A5524"/>
    <w:rsid w:val="009A5CC4"/>
    <w:rsid w:val="009B1F01"/>
    <w:rsid w:val="009B2E26"/>
    <w:rsid w:val="009B552D"/>
    <w:rsid w:val="009C0C7A"/>
    <w:rsid w:val="009C2D7F"/>
    <w:rsid w:val="009C4DFC"/>
    <w:rsid w:val="009C5007"/>
    <w:rsid w:val="009C508C"/>
    <w:rsid w:val="009C558C"/>
    <w:rsid w:val="009C6CFC"/>
    <w:rsid w:val="009C7955"/>
    <w:rsid w:val="009C7981"/>
    <w:rsid w:val="009D0328"/>
    <w:rsid w:val="009D13CD"/>
    <w:rsid w:val="009D1EB6"/>
    <w:rsid w:val="009D2133"/>
    <w:rsid w:val="009D2C09"/>
    <w:rsid w:val="009D3E95"/>
    <w:rsid w:val="009D7AFA"/>
    <w:rsid w:val="009E01F0"/>
    <w:rsid w:val="009E09D6"/>
    <w:rsid w:val="009E1B87"/>
    <w:rsid w:val="009E21BB"/>
    <w:rsid w:val="009E3044"/>
    <w:rsid w:val="009E3B6F"/>
    <w:rsid w:val="009E4257"/>
    <w:rsid w:val="009E7061"/>
    <w:rsid w:val="009F1FE6"/>
    <w:rsid w:val="009F4004"/>
    <w:rsid w:val="009F55FA"/>
    <w:rsid w:val="009F61F5"/>
    <w:rsid w:val="009F6C38"/>
    <w:rsid w:val="00A0010E"/>
    <w:rsid w:val="00A00193"/>
    <w:rsid w:val="00A04B9E"/>
    <w:rsid w:val="00A04C9E"/>
    <w:rsid w:val="00A0539F"/>
    <w:rsid w:val="00A0556E"/>
    <w:rsid w:val="00A05AF4"/>
    <w:rsid w:val="00A06897"/>
    <w:rsid w:val="00A06ADD"/>
    <w:rsid w:val="00A1046B"/>
    <w:rsid w:val="00A133AC"/>
    <w:rsid w:val="00A13AEB"/>
    <w:rsid w:val="00A13B0B"/>
    <w:rsid w:val="00A213A1"/>
    <w:rsid w:val="00A227FC"/>
    <w:rsid w:val="00A246D3"/>
    <w:rsid w:val="00A26F54"/>
    <w:rsid w:val="00A31534"/>
    <w:rsid w:val="00A32058"/>
    <w:rsid w:val="00A32B3B"/>
    <w:rsid w:val="00A33BF1"/>
    <w:rsid w:val="00A34718"/>
    <w:rsid w:val="00A34DC6"/>
    <w:rsid w:val="00A35461"/>
    <w:rsid w:val="00A366C3"/>
    <w:rsid w:val="00A4010D"/>
    <w:rsid w:val="00A40C47"/>
    <w:rsid w:val="00A4321E"/>
    <w:rsid w:val="00A46174"/>
    <w:rsid w:val="00A53990"/>
    <w:rsid w:val="00A60A17"/>
    <w:rsid w:val="00A6160E"/>
    <w:rsid w:val="00A62E89"/>
    <w:rsid w:val="00A64100"/>
    <w:rsid w:val="00A64408"/>
    <w:rsid w:val="00A659B7"/>
    <w:rsid w:val="00A65CD6"/>
    <w:rsid w:val="00A7133A"/>
    <w:rsid w:val="00A71631"/>
    <w:rsid w:val="00A724E8"/>
    <w:rsid w:val="00A8015E"/>
    <w:rsid w:val="00A80602"/>
    <w:rsid w:val="00A837D8"/>
    <w:rsid w:val="00A84583"/>
    <w:rsid w:val="00A85A26"/>
    <w:rsid w:val="00A8628D"/>
    <w:rsid w:val="00A86521"/>
    <w:rsid w:val="00A87CE6"/>
    <w:rsid w:val="00A902B8"/>
    <w:rsid w:val="00A90AB1"/>
    <w:rsid w:val="00A9207F"/>
    <w:rsid w:val="00A9240A"/>
    <w:rsid w:val="00A942DF"/>
    <w:rsid w:val="00A959F8"/>
    <w:rsid w:val="00A962FB"/>
    <w:rsid w:val="00A97E57"/>
    <w:rsid w:val="00AA0859"/>
    <w:rsid w:val="00AA1374"/>
    <w:rsid w:val="00AA1F59"/>
    <w:rsid w:val="00AB313A"/>
    <w:rsid w:val="00AB3943"/>
    <w:rsid w:val="00AB4E94"/>
    <w:rsid w:val="00AB6000"/>
    <w:rsid w:val="00AC0B0D"/>
    <w:rsid w:val="00AC484C"/>
    <w:rsid w:val="00AC56F1"/>
    <w:rsid w:val="00AC5EB5"/>
    <w:rsid w:val="00AC6443"/>
    <w:rsid w:val="00AC6546"/>
    <w:rsid w:val="00AD11D9"/>
    <w:rsid w:val="00AD16CD"/>
    <w:rsid w:val="00AD227B"/>
    <w:rsid w:val="00AD2650"/>
    <w:rsid w:val="00AD3E51"/>
    <w:rsid w:val="00AE043B"/>
    <w:rsid w:val="00AE06F8"/>
    <w:rsid w:val="00AE2D32"/>
    <w:rsid w:val="00AE3E53"/>
    <w:rsid w:val="00AE43FF"/>
    <w:rsid w:val="00AE5028"/>
    <w:rsid w:val="00AE7B33"/>
    <w:rsid w:val="00AF6F8B"/>
    <w:rsid w:val="00B0019A"/>
    <w:rsid w:val="00B00478"/>
    <w:rsid w:val="00B0254B"/>
    <w:rsid w:val="00B0288E"/>
    <w:rsid w:val="00B05DF0"/>
    <w:rsid w:val="00B07F69"/>
    <w:rsid w:val="00B13C09"/>
    <w:rsid w:val="00B17F74"/>
    <w:rsid w:val="00B2028D"/>
    <w:rsid w:val="00B21A9B"/>
    <w:rsid w:val="00B228C6"/>
    <w:rsid w:val="00B23986"/>
    <w:rsid w:val="00B24DCD"/>
    <w:rsid w:val="00B30201"/>
    <w:rsid w:val="00B30D3F"/>
    <w:rsid w:val="00B31D60"/>
    <w:rsid w:val="00B32DD6"/>
    <w:rsid w:val="00B3479E"/>
    <w:rsid w:val="00B379D9"/>
    <w:rsid w:val="00B42A04"/>
    <w:rsid w:val="00B44E91"/>
    <w:rsid w:val="00B46370"/>
    <w:rsid w:val="00B510AD"/>
    <w:rsid w:val="00B5324A"/>
    <w:rsid w:val="00B5360D"/>
    <w:rsid w:val="00B54457"/>
    <w:rsid w:val="00B56482"/>
    <w:rsid w:val="00B567E3"/>
    <w:rsid w:val="00B567EF"/>
    <w:rsid w:val="00B57345"/>
    <w:rsid w:val="00B60C1A"/>
    <w:rsid w:val="00B62761"/>
    <w:rsid w:val="00B6543C"/>
    <w:rsid w:val="00B66743"/>
    <w:rsid w:val="00B7062D"/>
    <w:rsid w:val="00B71B1F"/>
    <w:rsid w:val="00B7361B"/>
    <w:rsid w:val="00B73AD0"/>
    <w:rsid w:val="00B73C52"/>
    <w:rsid w:val="00B75150"/>
    <w:rsid w:val="00B751C2"/>
    <w:rsid w:val="00B80207"/>
    <w:rsid w:val="00B837E0"/>
    <w:rsid w:val="00B84750"/>
    <w:rsid w:val="00B860FD"/>
    <w:rsid w:val="00B861CB"/>
    <w:rsid w:val="00B86E68"/>
    <w:rsid w:val="00B90404"/>
    <w:rsid w:val="00B94BF7"/>
    <w:rsid w:val="00B976EC"/>
    <w:rsid w:val="00BA1B33"/>
    <w:rsid w:val="00BA2F9F"/>
    <w:rsid w:val="00BA3B79"/>
    <w:rsid w:val="00BA515B"/>
    <w:rsid w:val="00BA58D6"/>
    <w:rsid w:val="00BA7CC0"/>
    <w:rsid w:val="00BB0355"/>
    <w:rsid w:val="00BB0772"/>
    <w:rsid w:val="00BB0F2B"/>
    <w:rsid w:val="00BB4001"/>
    <w:rsid w:val="00BB4641"/>
    <w:rsid w:val="00BB5B09"/>
    <w:rsid w:val="00BB5B4E"/>
    <w:rsid w:val="00BB66BD"/>
    <w:rsid w:val="00BB7978"/>
    <w:rsid w:val="00BB7B26"/>
    <w:rsid w:val="00BC2590"/>
    <w:rsid w:val="00BC2FFB"/>
    <w:rsid w:val="00BC446B"/>
    <w:rsid w:val="00BC728F"/>
    <w:rsid w:val="00BD275D"/>
    <w:rsid w:val="00BD3649"/>
    <w:rsid w:val="00BD3D1E"/>
    <w:rsid w:val="00BD3F9B"/>
    <w:rsid w:val="00BD6E46"/>
    <w:rsid w:val="00BE10B1"/>
    <w:rsid w:val="00BE1C4F"/>
    <w:rsid w:val="00BE5495"/>
    <w:rsid w:val="00BE592F"/>
    <w:rsid w:val="00BF5321"/>
    <w:rsid w:val="00BF56C2"/>
    <w:rsid w:val="00C00AAF"/>
    <w:rsid w:val="00C032BB"/>
    <w:rsid w:val="00C03D85"/>
    <w:rsid w:val="00C10671"/>
    <w:rsid w:val="00C10CFD"/>
    <w:rsid w:val="00C128A2"/>
    <w:rsid w:val="00C13D7A"/>
    <w:rsid w:val="00C16D6D"/>
    <w:rsid w:val="00C201C6"/>
    <w:rsid w:val="00C20E73"/>
    <w:rsid w:val="00C2284B"/>
    <w:rsid w:val="00C22B21"/>
    <w:rsid w:val="00C23231"/>
    <w:rsid w:val="00C25C47"/>
    <w:rsid w:val="00C25CAF"/>
    <w:rsid w:val="00C307A0"/>
    <w:rsid w:val="00C31F71"/>
    <w:rsid w:val="00C35BC8"/>
    <w:rsid w:val="00C362EE"/>
    <w:rsid w:val="00C36CA8"/>
    <w:rsid w:val="00C37365"/>
    <w:rsid w:val="00C40E0C"/>
    <w:rsid w:val="00C4302E"/>
    <w:rsid w:val="00C43D7D"/>
    <w:rsid w:val="00C4752A"/>
    <w:rsid w:val="00C50B0C"/>
    <w:rsid w:val="00C518B3"/>
    <w:rsid w:val="00C52A51"/>
    <w:rsid w:val="00C60CA8"/>
    <w:rsid w:val="00C635CD"/>
    <w:rsid w:val="00C64802"/>
    <w:rsid w:val="00C65C3A"/>
    <w:rsid w:val="00C660ED"/>
    <w:rsid w:val="00C67A1E"/>
    <w:rsid w:val="00C771F5"/>
    <w:rsid w:val="00C77E57"/>
    <w:rsid w:val="00C77F44"/>
    <w:rsid w:val="00C80CCA"/>
    <w:rsid w:val="00C81991"/>
    <w:rsid w:val="00C83D97"/>
    <w:rsid w:val="00C843B9"/>
    <w:rsid w:val="00C846A1"/>
    <w:rsid w:val="00C85EC5"/>
    <w:rsid w:val="00C86157"/>
    <w:rsid w:val="00C91581"/>
    <w:rsid w:val="00C91734"/>
    <w:rsid w:val="00C9231A"/>
    <w:rsid w:val="00C934CF"/>
    <w:rsid w:val="00C93D18"/>
    <w:rsid w:val="00C95537"/>
    <w:rsid w:val="00C95932"/>
    <w:rsid w:val="00C95F4A"/>
    <w:rsid w:val="00CA1FA7"/>
    <w:rsid w:val="00CA343C"/>
    <w:rsid w:val="00CA397B"/>
    <w:rsid w:val="00CA44C9"/>
    <w:rsid w:val="00CA4ECD"/>
    <w:rsid w:val="00CB0615"/>
    <w:rsid w:val="00CB08E8"/>
    <w:rsid w:val="00CB218F"/>
    <w:rsid w:val="00CB2C83"/>
    <w:rsid w:val="00CB3402"/>
    <w:rsid w:val="00CB43C4"/>
    <w:rsid w:val="00CB4662"/>
    <w:rsid w:val="00CB5BFA"/>
    <w:rsid w:val="00CC022B"/>
    <w:rsid w:val="00CC4211"/>
    <w:rsid w:val="00CC4E59"/>
    <w:rsid w:val="00CC726D"/>
    <w:rsid w:val="00CC7669"/>
    <w:rsid w:val="00CD0EDF"/>
    <w:rsid w:val="00CD0FC0"/>
    <w:rsid w:val="00CD59DF"/>
    <w:rsid w:val="00CE05E9"/>
    <w:rsid w:val="00CE41B7"/>
    <w:rsid w:val="00CE5554"/>
    <w:rsid w:val="00CE6098"/>
    <w:rsid w:val="00CE65F5"/>
    <w:rsid w:val="00CF0744"/>
    <w:rsid w:val="00CF0F15"/>
    <w:rsid w:val="00CF4B88"/>
    <w:rsid w:val="00CF524A"/>
    <w:rsid w:val="00CF61AB"/>
    <w:rsid w:val="00CF6C30"/>
    <w:rsid w:val="00CF7D3F"/>
    <w:rsid w:val="00D01512"/>
    <w:rsid w:val="00D02A46"/>
    <w:rsid w:val="00D02D2B"/>
    <w:rsid w:val="00D05A6E"/>
    <w:rsid w:val="00D062C4"/>
    <w:rsid w:val="00D069BA"/>
    <w:rsid w:val="00D078EB"/>
    <w:rsid w:val="00D10566"/>
    <w:rsid w:val="00D14FAA"/>
    <w:rsid w:val="00D153CE"/>
    <w:rsid w:val="00D1600C"/>
    <w:rsid w:val="00D16847"/>
    <w:rsid w:val="00D1798A"/>
    <w:rsid w:val="00D21462"/>
    <w:rsid w:val="00D26B49"/>
    <w:rsid w:val="00D33C29"/>
    <w:rsid w:val="00D343DD"/>
    <w:rsid w:val="00D356C2"/>
    <w:rsid w:val="00D3638E"/>
    <w:rsid w:val="00D37FF6"/>
    <w:rsid w:val="00D40CF7"/>
    <w:rsid w:val="00D42634"/>
    <w:rsid w:val="00D4277F"/>
    <w:rsid w:val="00D42FB2"/>
    <w:rsid w:val="00D43861"/>
    <w:rsid w:val="00D462FE"/>
    <w:rsid w:val="00D4772C"/>
    <w:rsid w:val="00D5180F"/>
    <w:rsid w:val="00D51D38"/>
    <w:rsid w:val="00D55D7C"/>
    <w:rsid w:val="00D575AC"/>
    <w:rsid w:val="00D5769B"/>
    <w:rsid w:val="00D57CFA"/>
    <w:rsid w:val="00D61CEF"/>
    <w:rsid w:val="00D62408"/>
    <w:rsid w:val="00D64846"/>
    <w:rsid w:val="00D6489D"/>
    <w:rsid w:val="00D64E3C"/>
    <w:rsid w:val="00D654BA"/>
    <w:rsid w:val="00D67038"/>
    <w:rsid w:val="00D670F1"/>
    <w:rsid w:val="00D70AA6"/>
    <w:rsid w:val="00D74802"/>
    <w:rsid w:val="00D74D85"/>
    <w:rsid w:val="00D80D2D"/>
    <w:rsid w:val="00D84390"/>
    <w:rsid w:val="00D85B32"/>
    <w:rsid w:val="00D85D9B"/>
    <w:rsid w:val="00D87A34"/>
    <w:rsid w:val="00D932DF"/>
    <w:rsid w:val="00DA1215"/>
    <w:rsid w:val="00DA2651"/>
    <w:rsid w:val="00DA415C"/>
    <w:rsid w:val="00DA4F71"/>
    <w:rsid w:val="00DA75C4"/>
    <w:rsid w:val="00DB0A0B"/>
    <w:rsid w:val="00DB1391"/>
    <w:rsid w:val="00DB1844"/>
    <w:rsid w:val="00DB25EF"/>
    <w:rsid w:val="00DB3EC0"/>
    <w:rsid w:val="00DB786C"/>
    <w:rsid w:val="00DC0DA8"/>
    <w:rsid w:val="00DC2077"/>
    <w:rsid w:val="00DC5E28"/>
    <w:rsid w:val="00DD0A49"/>
    <w:rsid w:val="00DD2B28"/>
    <w:rsid w:val="00DD4AC3"/>
    <w:rsid w:val="00DD5AD6"/>
    <w:rsid w:val="00DD77A8"/>
    <w:rsid w:val="00DE4E1C"/>
    <w:rsid w:val="00DE5606"/>
    <w:rsid w:val="00DE5693"/>
    <w:rsid w:val="00DE5EB1"/>
    <w:rsid w:val="00DE7CC9"/>
    <w:rsid w:val="00DF17D2"/>
    <w:rsid w:val="00DF4CAC"/>
    <w:rsid w:val="00DF4F6E"/>
    <w:rsid w:val="00E00A2C"/>
    <w:rsid w:val="00E03E1B"/>
    <w:rsid w:val="00E0475A"/>
    <w:rsid w:val="00E059CD"/>
    <w:rsid w:val="00E1002E"/>
    <w:rsid w:val="00E10C0A"/>
    <w:rsid w:val="00E10E9F"/>
    <w:rsid w:val="00E138AB"/>
    <w:rsid w:val="00E14224"/>
    <w:rsid w:val="00E14B74"/>
    <w:rsid w:val="00E16F34"/>
    <w:rsid w:val="00E23CF2"/>
    <w:rsid w:val="00E243E5"/>
    <w:rsid w:val="00E2588D"/>
    <w:rsid w:val="00E275AA"/>
    <w:rsid w:val="00E27833"/>
    <w:rsid w:val="00E32F03"/>
    <w:rsid w:val="00E345FC"/>
    <w:rsid w:val="00E37168"/>
    <w:rsid w:val="00E42F92"/>
    <w:rsid w:val="00E450D7"/>
    <w:rsid w:val="00E52A9C"/>
    <w:rsid w:val="00E52ADB"/>
    <w:rsid w:val="00E5711C"/>
    <w:rsid w:val="00E576CF"/>
    <w:rsid w:val="00E61F97"/>
    <w:rsid w:val="00E63628"/>
    <w:rsid w:val="00E65D02"/>
    <w:rsid w:val="00E66B41"/>
    <w:rsid w:val="00E672ED"/>
    <w:rsid w:val="00E67511"/>
    <w:rsid w:val="00E77193"/>
    <w:rsid w:val="00E776DD"/>
    <w:rsid w:val="00E83314"/>
    <w:rsid w:val="00E83C5F"/>
    <w:rsid w:val="00E845BF"/>
    <w:rsid w:val="00E87224"/>
    <w:rsid w:val="00E87990"/>
    <w:rsid w:val="00E9008A"/>
    <w:rsid w:val="00E90ED8"/>
    <w:rsid w:val="00E92576"/>
    <w:rsid w:val="00E93951"/>
    <w:rsid w:val="00E945EF"/>
    <w:rsid w:val="00E96CBD"/>
    <w:rsid w:val="00E97007"/>
    <w:rsid w:val="00EA21B9"/>
    <w:rsid w:val="00EA2F63"/>
    <w:rsid w:val="00EA402B"/>
    <w:rsid w:val="00EA4579"/>
    <w:rsid w:val="00EA6012"/>
    <w:rsid w:val="00EB05D0"/>
    <w:rsid w:val="00EB15DE"/>
    <w:rsid w:val="00EB2205"/>
    <w:rsid w:val="00EB3AE8"/>
    <w:rsid w:val="00EB5F16"/>
    <w:rsid w:val="00EB742C"/>
    <w:rsid w:val="00EB768F"/>
    <w:rsid w:val="00EB7DBC"/>
    <w:rsid w:val="00EC0898"/>
    <w:rsid w:val="00EC23AD"/>
    <w:rsid w:val="00EC422E"/>
    <w:rsid w:val="00EC4D4B"/>
    <w:rsid w:val="00EC4E87"/>
    <w:rsid w:val="00EC5709"/>
    <w:rsid w:val="00EC5719"/>
    <w:rsid w:val="00EC5886"/>
    <w:rsid w:val="00EC64E5"/>
    <w:rsid w:val="00EC7082"/>
    <w:rsid w:val="00ED2AD2"/>
    <w:rsid w:val="00ED3A4A"/>
    <w:rsid w:val="00ED7CAC"/>
    <w:rsid w:val="00EE1BF0"/>
    <w:rsid w:val="00EE30D8"/>
    <w:rsid w:val="00EE3E6F"/>
    <w:rsid w:val="00EE3ED0"/>
    <w:rsid w:val="00EE42CD"/>
    <w:rsid w:val="00EE75B9"/>
    <w:rsid w:val="00EF0899"/>
    <w:rsid w:val="00EF16C6"/>
    <w:rsid w:val="00EF4FFE"/>
    <w:rsid w:val="00EF500A"/>
    <w:rsid w:val="00F0125D"/>
    <w:rsid w:val="00F055C7"/>
    <w:rsid w:val="00F07874"/>
    <w:rsid w:val="00F12CA2"/>
    <w:rsid w:val="00F144A4"/>
    <w:rsid w:val="00F21A6A"/>
    <w:rsid w:val="00F21F29"/>
    <w:rsid w:val="00F22177"/>
    <w:rsid w:val="00F226CE"/>
    <w:rsid w:val="00F26F25"/>
    <w:rsid w:val="00F31B05"/>
    <w:rsid w:val="00F32124"/>
    <w:rsid w:val="00F33218"/>
    <w:rsid w:val="00F33595"/>
    <w:rsid w:val="00F33728"/>
    <w:rsid w:val="00F3495C"/>
    <w:rsid w:val="00F3699B"/>
    <w:rsid w:val="00F36A32"/>
    <w:rsid w:val="00F42598"/>
    <w:rsid w:val="00F43D04"/>
    <w:rsid w:val="00F44EFB"/>
    <w:rsid w:val="00F456A4"/>
    <w:rsid w:val="00F505E1"/>
    <w:rsid w:val="00F5126C"/>
    <w:rsid w:val="00F51EB8"/>
    <w:rsid w:val="00F5317E"/>
    <w:rsid w:val="00F5608D"/>
    <w:rsid w:val="00F56DF3"/>
    <w:rsid w:val="00F64E43"/>
    <w:rsid w:val="00F67B87"/>
    <w:rsid w:val="00F70678"/>
    <w:rsid w:val="00F70820"/>
    <w:rsid w:val="00F7096E"/>
    <w:rsid w:val="00F70D47"/>
    <w:rsid w:val="00F71B1F"/>
    <w:rsid w:val="00F71B5F"/>
    <w:rsid w:val="00F72209"/>
    <w:rsid w:val="00F73253"/>
    <w:rsid w:val="00F742EF"/>
    <w:rsid w:val="00F82D4D"/>
    <w:rsid w:val="00F82E52"/>
    <w:rsid w:val="00F8336E"/>
    <w:rsid w:val="00F85776"/>
    <w:rsid w:val="00F86D25"/>
    <w:rsid w:val="00F87DE1"/>
    <w:rsid w:val="00F90017"/>
    <w:rsid w:val="00F90199"/>
    <w:rsid w:val="00F91909"/>
    <w:rsid w:val="00F92A9F"/>
    <w:rsid w:val="00F948A4"/>
    <w:rsid w:val="00FA029B"/>
    <w:rsid w:val="00FA1EE3"/>
    <w:rsid w:val="00FA2659"/>
    <w:rsid w:val="00FA2948"/>
    <w:rsid w:val="00FA3CF5"/>
    <w:rsid w:val="00FA3EDF"/>
    <w:rsid w:val="00FA5362"/>
    <w:rsid w:val="00FA6860"/>
    <w:rsid w:val="00FA6E2A"/>
    <w:rsid w:val="00FA7FF2"/>
    <w:rsid w:val="00FB0862"/>
    <w:rsid w:val="00FB0B01"/>
    <w:rsid w:val="00FB1643"/>
    <w:rsid w:val="00FB17B3"/>
    <w:rsid w:val="00FB2AFD"/>
    <w:rsid w:val="00FB4159"/>
    <w:rsid w:val="00FB43B3"/>
    <w:rsid w:val="00FB4A72"/>
    <w:rsid w:val="00FB60B5"/>
    <w:rsid w:val="00FB6D67"/>
    <w:rsid w:val="00FC2B6C"/>
    <w:rsid w:val="00FC2EF7"/>
    <w:rsid w:val="00FC3472"/>
    <w:rsid w:val="00FC4AAE"/>
    <w:rsid w:val="00FD2959"/>
    <w:rsid w:val="00FD2B9A"/>
    <w:rsid w:val="00FD2DE0"/>
    <w:rsid w:val="00FD5D08"/>
    <w:rsid w:val="00FE0BC4"/>
    <w:rsid w:val="00FE206B"/>
    <w:rsid w:val="00FE285D"/>
    <w:rsid w:val="00FE2CD7"/>
    <w:rsid w:val="00FE36BB"/>
    <w:rsid w:val="00FE4A24"/>
    <w:rsid w:val="00FE4EBE"/>
    <w:rsid w:val="00FE6DDF"/>
    <w:rsid w:val="00FE6E56"/>
    <w:rsid w:val="00FE6FAE"/>
    <w:rsid w:val="00FE6FBF"/>
    <w:rsid w:val="00FF07C7"/>
    <w:rsid w:val="00FF0AC3"/>
    <w:rsid w:val="00FF1AE7"/>
    <w:rsid w:val="00FF48A0"/>
    <w:rsid w:val="00FF63E3"/>
    <w:rsid w:val="00FF6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9B052D"/>
  <w15:docId w15:val="{202E8387-A6F6-44F1-B7DD-AECBA899F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spacing w:after="160" w:line="259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3A4A"/>
    <w:pPr>
      <w:keepNext/>
      <w:autoSpaceDE/>
      <w:autoSpaceDN/>
      <w:spacing w:before="240" w:after="60" w:line="240" w:lineRule="auto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customStyle="1" w:styleId="Default">
    <w:name w:val="Default"/>
    <w:pPr>
      <w:autoSpaceDE w:val="0"/>
      <w:autoSpaceDN w:val="0"/>
    </w:pPr>
    <w:rPr>
      <w:rFonts w:cs="Calibri"/>
      <w:color w:val="000000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504AAB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D2959"/>
    <w:pPr>
      <w:autoSpaceDE w:val="0"/>
      <w:autoSpaceDN w:val="0"/>
    </w:pPr>
    <w:rPr>
      <w:rFonts w:cs="Calibri"/>
      <w:sz w:val="22"/>
      <w:szCs w:val="22"/>
    </w:rPr>
  </w:style>
  <w:style w:type="character" w:customStyle="1" w:styleId="Heading1Char">
    <w:name w:val="Heading 1 Char"/>
    <w:link w:val="Heading1"/>
    <w:uiPriority w:val="9"/>
    <w:rsid w:val="00ED3A4A"/>
    <w:rPr>
      <w:rFonts w:ascii="Calibri Light" w:hAnsi="Calibri Light"/>
      <w:b/>
      <w:bCs/>
      <w:kern w:val="32"/>
      <w:sz w:val="32"/>
      <w:szCs w:val="32"/>
    </w:rPr>
  </w:style>
  <w:style w:type="character" w:customStyle="1" w:styleId="a">
    <w:name w:val="a"/>
    <w:basedOn w:val="DefaultParagraphFont"/>
    <w:rsid w:val="00ED3A4A"/>
  </w:style>
  <w:style w:type="paragraph" w:customStyle="1" w:styleId="nova-legacy-e-listitem">
    <w:name w:val="nova-legacy-e-list__item"/>
    <w:basedOn w:val="Normal"/>
    <w:rsid w:val="001049E1"/>
    <w:pPr>
      <w:autoSpaceDE/>
      <w:autoSpaceDN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E2B7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E2B7A"/>
    <w:rPr>
      <w:rFonts w:cs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E2B7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E2B7A"/>
    <w:rPr>
      <w:rFonts w:cs="Calibr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786C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6C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6C09"/>
    <w:rPr>
      <w:rFonts w:cs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6C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6C09"/>
    <w:rPr>
      <w:rFonts w:cs="Calibri"/>
      <w:b/>
      <w:bCs/>
    </w:rPr>
  </w:style>
  <w:style w:type="paragraph" w:styleId="Revision">
    <w:name w:val="Revision"/>
    <w:hidden/>
    <w:uiPriority w:val="99"/>
    <w:semiHidden/>
    <w:rsid w:val="00786C09"/>
    <w:rPr>
      <w:rFonts w:cs="Calibri"/>
      <w:sz w:val="22"/>
      <w:szCs w:val="22"/>
    </w:rPr>
  </w:style>
  <w:style w:type="paragraph" w:styleId="NormalWeb">
    <w:name w:val="Normal (Web)"/>
    <w:basedOn w:val="Normal"/>
    <w:uiPriority w:val="99"/>
    <w:unhideWhenUsed/>
    <w:rsid w:val="00513A81"/>
    <w:pPr>
      <w:autoSpaceDE/>
      <w:autoSpaceDN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8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89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00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1471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2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26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34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49594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69145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556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7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484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18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35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9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re.tdar.org/dataset/497107/eaton-chipped-stone-perfortors-and-gravers%2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re.tdar.org/document/497140/coding-sheet-for-eaton-chipped-stone-perforators-and-gravers%20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core.tdar.org/collection/71221/eaton-chipped-stone-tool-use-we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re.tdar.org/collection/21804/eaton-chipped-stone%2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61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Engelbrecht, William</dc:creator>
  <cp:keywords/>
  <dc:description/>
  <cp:lastModifiedBy>NTVDIEPD VDI</cp:lastModifiedBy>
  <cp:revision>8</cp:revision>
  <cp:lastPrinted>2024-05-10T13:46:00Z</cp:lastPrinted>
  <dcterms:created xsi:type="dcterms:W3CDTF">2024-11-14T07:22:00Z</dcterms:created>
  <dcterms:modified xsi:type="dcterms:W3CDTF">2024-11-28T06:13:00Z</dcterms:modified>
</cp:coreProperties>
</file>