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92A6D" w14:textId="2C973E19" w:rsidR="00741977" w:rsidRPr="004E3074" w:rsidRDefault="007A16D6" w:rsidP="004E30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Appendix</w:t>
      </w:r>
      <w:r w:rsidR="004E3074" w:rsidRPr="004E3074"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  <w:r>
        <w:rPr>
          <w:rFonts w:ascii="Times New Roman" w:hAnsi="Times New Roman" w:cs="Times New Roman"/>
          <w:b/>
          <w:bCs/>
          <w:sz w:val="24"/>
          <w:szCs w:val="24"/>
        </w:rPr>
        <w:t>: Data</w:t>
      </w:r>
    </w:p>
    <w:p w14:paraId="41A0EC24" w14:textId="77777777" w:rsidR="004E3074" w:rsidRDefault="004E3074"/>
    <w:tbl>
      <w:tblPr>
        <w:tblW w:w="13275" w:type="dxa"/>
        <w:tblLayout w:type="fixed"/>
        <w:tblLook w:val="04A0" w:firstRow="1" w:lastRow="0" w:firstColumn="1" w:lastColumn="0" w:noHBand="0" w:noVBand="1"/>
      </w:tblPr>
      <w:tblGrid>
        <w:gridCol w:w="1080"/>
        <w:gridCol w:w="901"/>
        <w:gridCol w:w="1049"/>
        <w:gridCol w:w="819"/>
        <w:gridCol w:w="621"/>
        <w:gridCol w:w="1061"/>
        <w:gridCol w:w="1099"/>
        <w:gridCol w:w="996"/>
        <w:gridCol w:w="706"/>
        <w:gridCol w:w="2768"/>
        <w:gridCol w:w="2175"/>
      </w:tblGrid>
      <w:tr w:rsidR="004E3074" w:rsidRPr="004E3074" w14:paraId="5750A3E0" w14:textId="77777777" w:rsidTr="004E3074">
        <w:trPr>
          <w:trHeight w:val="380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58D86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bookmarkStart w:id="0" w:name="RANGE!A1:K105"/>
            <w:r w:rsidRPr="004E30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Locality</w:t>
            </w:r>
            <w:bookmarkEnd w:id="0"/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35692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Site Name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D19D8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Phase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56881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Feat. No.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7126D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Sex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AB949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Age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30F9E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Position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B0209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Orientation 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9BA63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Axis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01465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Belongings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B5BE2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References </w:t>
            </w:r>
          </w:p>
        </w:tc>
      </w:tr>
      <w:tr w:rsidR="004E3074" w:rsidRPr="004E3074" w14:paraId="28A0C573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B99BF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61845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Clearwater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DC769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7F7C3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8CDE8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FFD7F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CBE2A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8209B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Supine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7C1DD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4EFD0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0BEB4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McClelland et al. (2006)</w:t>
            </w:r>
          </w:p>
        </w:tc>
      </w:tr>
      <w:tr w:rsidR="004E3074" w:rsidRPr="004E3074" w14:paraId="3A7652CE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3A040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7780F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Clearwater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5DC39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E4B73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16554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90661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Young 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6A049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003B0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Supine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A3174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82A05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0FDD4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McClelland et al. (2006)</w:t>
            </w:r>
          </w:p>
        </w:tc>
      </w:tr>
      <w:tr w:rsidR="004E3074" w:rsidRPr="004E3074" w14:paraId="4E9A8A5D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389CA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A0C3B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Clearwater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42B52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EB43E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584FE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BCF46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Middle 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BA9D1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E744C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Right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03204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NE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BBC50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metate frag, ochre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42274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Diehl (1996)</w:t>
            </w:r>
          </w:p>
        </w:tc>
      </w:tr>
      <w:tr w:rsidR="004E3074" w:rsidRPr="004E3074" w14:paraId="16BA3216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B03E7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180E5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Clearwater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AB214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E576C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573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C9FE0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45D1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Young 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93D11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87C5C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Supine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79E54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SW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1CC3E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52430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McClelland et al. (2006)</w:t>
            </w:r>
          </w:p>
        </w:tc>
      </w:tr>
      <w:tr w:rsidR="004E3074" w:rsidRPr="004E3074" w14:paraId="47FE983A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03802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1592C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Clearwater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6F2E3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0A0BE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603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36E4A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01D9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Young 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2AA10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058D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Supine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8AE9E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FA64F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GS bowl &amp; metate, 21 shell beads, ochre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C0668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McClelland et al. (2006)</w:t>
            </w:r>
          </w:p>
        </w:tc>
      </w:tr>
      <w:tr w:rsidR="004E3074" w:rsidRPr="004E3074" w14:paraId="202275F5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2B7C0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FE997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Clearwater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0F91C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163F0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605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3D3F1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691A8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Juvenile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E89FB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06BFA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Supine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B3128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CA9B57B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 shell beads/necklace, ochre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40361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McClelland et al. (2006)</w:t>
            </w:r>
          </w:p>
        </w:tc>
      </w:tr>
      <w:tr w:rsidR="004E3074" w:rsidRPr="004E3074" w14:paraId="593EE9A2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40A0C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26A97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Clearwater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002D7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BFBA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1019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49AA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FEBC7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Old 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51639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255E2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Left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59C63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D6146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99611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Diehl (1996)</w:t>
            </w:r>
          </w:p>
        </w:tc>
      </w:tr>
      <w:tr w:rsidR="004E3074" w:rsidRPr="004E3074" w14:paraId="7044AD8E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D56D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98DD0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Clearwater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24EE3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92AA4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3048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96B0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2D839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Young 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DC6F8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6DDC8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Supine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6F249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NW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9AFF0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F66B9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McClelland et al. (2006)</w:t>
            </w:r>
          </w:p>
        </w:tc>
      </w:tr>
      <w:tr w:rsidR="004E3074" w:rsidRPr="004E3074" w14:paraId="021B8BFE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32596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5AED9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Clearwater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1C658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268F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3267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B4140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2ED1E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Child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F92EE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4A381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16D0C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0A12F63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D47D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McClelland et al. (2006)</w:t>
            </w:r>
          </w:p>
        </w:tc>
      </w:tr>
      <w:tr w:rsidR="004E3074" w:rsidRPr="004E3074" w14:paraId="35508070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634CF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4E97B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Clearwater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DDD09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59BCE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3268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F94B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6625A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7E1B2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A630C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6A717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F94EE20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03A7C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McClelland et al. (2006)</w:t>
            </w:r>
          </w:p>
        </w:tc>
      </w:tr>
      <w:tr w:rsidR="004E3074" w:rsidRPr="004E3074" w14:paraId="72C63629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C16E9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DAC3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Clearwater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036E5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6B0AE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3345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4D39C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6DDB1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396DC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3B4E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Left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300D1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337D4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19B0E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McClelland et al. (2006)</w:t>
            </w:r>
          </w:p>
        </w:tc>
      </w:tr>
      <w:tr w:rsidR="004E3074" w:rsidRPr="004E3074" w14:paraId="28BF88EB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8A713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E5833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Clearwater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A5D43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8D125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3346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C684F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A7FCF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5EB42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F32A0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Left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C9F7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1D829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E4A26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McClelland et al. (2006)</w:t>
            </w:r>
          </w:p>
        </w:tc>
      </w:tr>
      <w:tr w:rsidR="004E3074" w:rsidRPr="004E3074" w14:paraId="6899A0B9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4759D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0E47E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Clearwater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ABB85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8BFFF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3357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A7BF2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1B261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Old 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5074F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633E6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Right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BBFF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5FD61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 PP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6409E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McClelland et al. (2006)</w:t>
            </w:r>
          </w:p>
        </w:tc>
      </w:tr>
      <w:tr w:rsidR="004E3074" w:rsidRPr="004E3074" w14:paraId="43127E74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7C34E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C68F7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Clearwater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3BF91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16FC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39E62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FF177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Old 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303C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A24A5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Supine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CA648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C83F7EB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cruicform</w:t>
            </w:r>
            <w:proofErr w:type="spellEnd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shell beads, pendants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DCAAB17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Charest et al. (2018)</w:t>
            </w:r>
          </w:p>
        </w:tc>
      </w:tr>
      <w:tr w:rsidR="004E3074" w:rsidRPr="004E3074" w14:paraId="49D51EE1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9ED9A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EF08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Clearwater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AE7B1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7265A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4215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71540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707D3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Old 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3FFBE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710E9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Left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0A246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92E1300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79BA9FD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Charest et al. (2018)</w:t>
            </w:r>
          </w:p>
        </w:tc>
      </w:tr>
      <w:tr w:rsidR="004E3074" w:rsidRPr="004E3074" w14:paraId="4076BBBB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E6877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A4C83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Clearwater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608AB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621C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4340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BABC9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9E8CE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Old 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4F5D0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6F146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Right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2D38F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9FAF994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C457A6E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Charest et al. (2018)</w:t>
            </w:r>
          </w:p>
        </w:tc>
      </w:tr>
      <w:tr w:rsidR="004E3074" w:rsidRPr="004E3074" w14:paraId="648ABF75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CD2D2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08C9E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Clearwater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F6A6F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2E06A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83647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6E756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Old 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581CA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12163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Seated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AA84F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127B446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ochre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B3B7F2D" w14:textId="4C4354B3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Thiel</w:t>
            </w:r>
            <w:r w:rsidR="003275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and </w:t>
            </w:r>
            <w:r w:rsidR="003275B0" w:rsidRPr="003275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Diehl</w:t>
            </w: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(2019)</w:t>
            </w:r>
          </w:p>
        </w:tc>
      </w:tr>
      <w:tr w:rsidR="004E3074" w:rsidRPr="004E3074" w14:paraId="3D537ADF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FD647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C3569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Clearwater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9F242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FA424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4703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8F4EF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95868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Middle 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1509D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E9824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Supine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F4F5A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1042B55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7FF0443" w14:textId="1D3D0F1E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Thiel</w:t>
            </w:r>
            <w:r w:rsidR="003275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and </w:t>
            </w:r>
            <w:r w:rsidR="003275B0" w:rsidRPr="003275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Diehl</w:t>
            </w: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(2019)</w:t>
            </w:r>
          </w:p>
        </w:tc>
      </w:tr>
      <w:tr w:rsidR="004E3074" w:rsidRPr="004E3074" w14:paraId="5F2773AC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D9281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425F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Clearwater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0F260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F5219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4721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D616C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F4BFD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Juvenile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32E5C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6463B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Right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111DD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2C70940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8BABE67" w14:textId="4A79B09D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Thiel</w:t>
            </w:r>
            <w:r w:rsidR="003275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and </w:t>
            </w:r>
            <w:r w:rsidR="003275B0" w:rsidRPr="003275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Diehl</w:t>
            </w: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(2019)</w:t>
            </w:r>
          </w:p>
        </w:tc>
      </w:tr>
      <w:tr w:rsidR="004E3074" w:rsidRPr="004E3074" w14:paraId="24B2C705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D69CD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0888E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Clearwater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39A70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86EE9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3D1A2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E30C2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Old 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15472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18EAD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Left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B6708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CAC4BC3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8E357F9" w14:textId="39795226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Thiel</w:t>
            </w:r>
            <w:r w:rsidR="003275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and </w:t>
            </w:r>
            <w:r w:rsidR="003275B0" w:rsidRPr="003275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Diehl</w:t>
            </w: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(2019)</w:t>
            </w:r>
          </w:p>
        </w:tc>
      </w:tr>
      <w:tr w:rsidR="004E3074" w:rsidRPr="004E3074" w14:paraId="13529FED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9E34E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21508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Clearwater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DAAC0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C4F3C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4757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6F37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F5039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Old 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559E0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59E92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Right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129B8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9FA5A27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46149A2" w14:textId="7E5150D8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Thiel</w:t>
            </w:r>
            <w:r w:rsidR="003275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and </w:t>
            </w:r>
            <w:r w:rsidR="003275B0" w:rsidRPr="003275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Diehl</w:t>
            </w: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(2019)</w:t>
            </w:r>
          </w:p>
        </w:tc>
      </w:tr>
      <w:tr w:rsidR="004E3074" w:rsidRPr="004E3074" w14:paraId="3A7DA2E8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DF2EE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D7843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Clearwater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BA072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703DD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4763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C15F1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2A487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Young 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EB10D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B09AE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Supine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F1666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58B3E1D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ochre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9DAD080" w14:textId="109774E5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Thiel</w:t>
            </w:r>
            <w:r w:rsidR="003275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and </w:t>
            </w:r>
            <w:r w:rsidR="003275B0" w:rsidRPr="003275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Diehl</w:t>
            </w: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(2019)</w:t>
            </w:r>
          </w:p>
        </w:tc>
      </w:tr>
      <w:tr w:rsidR="004E3074" w:rsidRPr="004E3074" w14:paraId="377DA150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F610C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AB6C5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Clearwater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259E5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F5941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4779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FF781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6ECD9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Child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92AA2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54E9C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Left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594A1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SW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493DC27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ochre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7717AB7" w14:textId="1D6C2393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Thiel</w:t>
            </w:r>
            <w:r w:rsidR="003275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and </w:t>
            </w:r>
            <w:r w:rsidR="003275B0" w:rsidRPr="003275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Diehl</w:t>
            </w: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(2019)</w:t>
            </w:r>
          </w:p>
        </w:tc>
      </w:tr>
      <w:tr w:rsidR="004E3074" w:rsidRPr="004E3074" w14:paraId="0D552D3D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43F1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55224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Clearwater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CDD88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B9BEB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4782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98DC4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07ABC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Middle 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152AB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D31D5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Seated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D6556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4856D7C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ochre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DC5EE55" w14:textId="589D8296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Thiel</w:t>
            </w:r>
            <w:r w:rsidR="003275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and </w:t>
            </w:r>
            <w:r w:rsidR="003275B0" w:rsidRPr="003275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Diehl</w:t>
            </w: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(2019)</w:t>
            </w:r>
          </w:p>
        </w:tc>
      </w:tr>
      <w:tr w:rsidR="004E3074" w:rsidRPr="004E3074" w14:paraId="5B316438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54864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6E5E5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Clearwater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E3332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D710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4783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D48BE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C893F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Middle 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2920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8988E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Left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13098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671E2C0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 PP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A14CE0C" w14:textId="2DA79992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Thiel</w:t>
            </w:r>
            <w:r w:rsidR="003275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and </w:t>
            </w:r>
            <w:r w:rsidR="003275B0" w:rsidRPr="003275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Diehl</w:t>
            </w: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(2019)</w:t>
            </w:r>
          </w:p>
        </w:tc>
      </w:tr>
      <w:tr w:rsidR="004E3074" w:rsidRPr="004E3074" w14:paraId="1A1E9CA6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EAB96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95AE8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Clearwater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13FB5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60342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4784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7C228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067CD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Young 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AF346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38910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Right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E1357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338B310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ochre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13A716F" w14:textId="11BB5128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Thiel</w:t>
            </w:r>
            <w:r w:rsidR="003275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and </w:t>
            </w:r>
            <w:r w:rsidR="003275B0" w:rsidRPr="003275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Diehl</w:t>
            </w: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(2019)</w:t>
            </w:r>
          </w:p>
        </w:tc>
      </w:tr>
      <w:tr w:rsidR="004E3074" w:rsidRPr="004E3074" w14:paraId="794AACAD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C404F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BCC6D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Clearwater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E2E25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CEBEE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4786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3BC8F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5B582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Middle 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03DB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DDB47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Supine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1E9DE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675B088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 PP, ochre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C0224CC" w14:textId="5A251A36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Thiel</w:t>
            </w:r>
            <w:r w:rsidR="003275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and </w:t>
            </w:r>
            <w:r w:rsidR="003275B0" w:rsidRPr="003275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Diehl</w:t>
            </w: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(2019)</w:t>
            </w:r>
          </w:p>
        </w:tc>
      </w:tr>
      <w:tr w:rsidR="004E3074" w:rsidRPr="004E3074" w14:paraId="3C1CD38F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F71BE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B5A77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Clearwater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7C44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E326A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4789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0F422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29E36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Child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39A2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E8A5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Seated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8F841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SW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298A82F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ochre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578F35B" w14:textId="5C6B69AD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Thiel</w:t>
            </w:r>
            <w:r w:rsidR="003275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and </w:t>
            </w:r>
            <w:r w:rsidR="003275B0" w:rsidRPr="003275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Diehl</w:t>
            </w: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(2019)</w:t>
            </w:r>
          </w:p>
        </w:tc>
      </w:tr>
      <w:tr w:rsidR="004E3074" w:rsidRPr="004E3074" w14:paraId="799D9EA7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CE533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19D9B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Clearwater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83978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19BAB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4791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DB853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33BF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Middle 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F204C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6CB64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Seated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5959E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159A384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ochre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6E2E5FA" w14:textId="1FC1E672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Thiel</w:t>
            </w:r>
            <w:r w:rsidR="003275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and </w:t>
            </w:r>
            <w:r w:rsidR="003275B0" w:rsidRPr="003275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Diehl</w:t>
            </w: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(2019)</w:t>
            </w:r>
          </w:p>
        </w:tc>
      </w:tr>
      <w:tr w:rsidR="004E3074" w:rsidRPr="004E3074" w14:paraId="04F37F8D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C702B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7F311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Clearwater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4BE05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AC6C5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4792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3E32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6DAB5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Old 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123BB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46578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Seated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590B3" w14:textId="77777777" w:rsidR="004E3074" w:rsidRPr="004E3074" w:rsidRDefault="004E3074" w:rsidP="004E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SW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E5CF048" w14:textId="77777777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E7AB80C" w14:textId="6CB259A9" w:rsidR="004E3074" w:rsidRPr="004E3074" w:rsidRDefault="004E3074" w:rsidP="004E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Thiel</w:t>
            </w:r>
            <w:r w:rsidR="003275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and </w:t>
            </w:r>
            <w:r w:rsidR="003275B0" w:rsidRPr="003275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Diehl</w:t>
            </w: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(2019)</w:t>
            </w:r>
          </w:p>
        </w:tc>
      </w:tr>
      <w:tr w:rsidR="003275B0" w:rsidRPr="004E3074" w14:paraId="33917FA0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0F9E0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EBBF2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Clearwater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D2E3F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FFFA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4793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FF28A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84E01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Young 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56D34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B52DC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Left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69C36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A3398BD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ochre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8774B53" w14:textId="4ACB5E99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Thiel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and </w:t>
            </w:r>
            <w:r w:rsidRPr="003275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Diehl</w:t>
            </w: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(2019)</w:t>
            </w:r>
          </w:p>
        </w:tc>
      </w:tr>
      <w:tr w:rsidR="003275B0" w:rsidRPr="004E3074" w14:paraId="110FE17A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9FA1C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CEDF9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Clearwater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22F37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A2EF0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4796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A4D9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BF5D1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Old 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23CBA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07155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Seated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88179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3BBF69D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shell bead, ochre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CF0E863" w14:textId="4700F6AC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Thiel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and </w:t>
            </w:r>
            <w:r w:rsidRPr="003275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Diehl</w:t>
            </w: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(2019)</w:t>
            </w:r>
          </w:p>
        </w:tc>
      </w:tr>
      <w:tr w:rsidR="003275B0" w:rsidRPr="004E3074" w14:paraId="6712E77E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9D20C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BF034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Clearwater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AA633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6CBEA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4797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C498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7ED55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Old 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8C838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5ED60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Seated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05E55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SW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37FB048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ochre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49A85FB" w14:textId="3500F3A6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Thiel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and </w:t>
            </w:r>
            <w:r w:rsidRPr="003275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Diehl</w:t>
            </w: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(2019)</w:t>
            </w:r>
          </w:p>
        </w:tc>
      </w:tr>
      <w:tr w:rsidR="003275B0" w:rsidRPr="004E3074" w14:paraId="0B77C31A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7A99C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2A188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Clearwater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D2C6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1ACC7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4798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E26A2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D0B9C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Young 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35C0E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F4CA4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Right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C1B52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SW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BC120A2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B0DCCD4" w14:textId="30DBEADB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Thiel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and </w:t>
            </w:r>
            <w:r w:rsidRPr="003275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Diehl</w:t>
            </w: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(2019)</w:t>
            </w:r>
          </w:p>
        </w:tc>
      </w:tr>
      <w:tr w:rsidR="003275B0" w:rsidRPr="004E3074" w14:paraId="6E7E696D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46715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351AB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Clearwater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0DA13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AD348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85CD4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E0B87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Old 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2410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D7AD6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Contorted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E5BDA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2169A8E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ochre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83403B1" w14:textId="0C8E2CC1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Thiel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and </w:t>
            </w:r>
            <w:r w:rsidRPr="003275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Diehl</w:t>
            </w: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(2019)</w:t>
            </w:r>
          </w:p>
        </w:tc>
      </w:tr>
      <w:tr w:rsidR="003275B0" w:rsidRPr="004E3074" w14:paraId="04642505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F696C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BFA39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Clearwater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B3A12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F9B75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4804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BA5F4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A624D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Old 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9E3BC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933D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Supine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7733D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61CAA2C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4B950F8" w14:textId="4E06F55F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Thiel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and </w:t>
            </w:r>
            <w:r w:rsidRPr="003275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Diehl</w:t>
            </w: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(2019)</w:t>
            </w:r>
          </w:p>
        </w:tc>
      </w:tr>
      <w:tr w:rsidR="003275B0" w:rsidRPr="004E3074" w14:paraId="28EAA1FC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CEC16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9D577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Clearwater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2F64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9DE3A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4811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F3B2D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FA9A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Middle 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3A3D6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123EF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Contorted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C3D7A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02F26E4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/>
                <w14:ligatures w14:val="none"/>
              </w:rPr>
              <w:t xml:space="preserve">4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/>
                <w14:ligatures w14:val="none"/>
              </w:rPr>
              <w:t>Cienega</w:t>
            </w:r>
            <w:proofErr w:type="spellEnd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/>
                <w14:ligatures w14:val="none"/>
              </w:rPr>
              <w:t xml:space="preserve"> PP, 1 San Pedro PP 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BF3F42A" w14:textId="29EBB09C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Thiel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and </w:t>
            </w:r>
            <w:r w:rsidRPr="003275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Diehl</w:t>
            </w: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(2019)</w:t>
            </w:r>
          </w:p>
        </w:tc>
      </w:tr>
      <w:tr w:rsidR="003275B0" w:rsidRPr="004E3074" w14:paraId="644D50C5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51943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6FB93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Clearwater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E273F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464A5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4812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CFBB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EFED8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Middle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Audlt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38102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8E9B8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Seated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AEFF7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NE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3A4B271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05E7F7B" w14:textId="12EE34BF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Thiel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and </w:t>
            </w:r>
            <w:r w:rsidRPr="003275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Diehl</w:t>
            </w: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(2019)</w:t>
            </w:r>
          </w:p>
        </w:tc>
      </w:tr>
      <w:tr w:rsidR="003275B0" w:rsidRPr="004E3074" w14:paraId="4C3B2A32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09386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83C1E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Clearwater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72CD5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FAA5E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4813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79A76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D7130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Young 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C33DB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FDDF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Seated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13F63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46977AD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D212954" w14:textId="7CA8B625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Thiel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and </w:t>
            </w:r>
            <w:r w:rsidRPr="003275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Diehl</w:t>
            </w: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(2019)</w:t>
            </w:r>
          </w:p>
        </w:tc>
      </w:tr>
      <w:tr w:rsidR="003275B0" w:rsidRPr="004E3074" w14:paraId="03AD35D5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EA03A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57F4D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Clearwater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8995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80673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24B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C4424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EF52A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2F2A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Semi-Flexed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E2F1B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Right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1F845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6A9F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none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D43C1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McClelland et al. (2006)</w:t>
            </w:r>
          </w:p>
        </w:tc>
      </w:tr>
      <w:tr w:rsidR="003275B0" w:rsidRPr="004E3074" w14:paraId="43286F90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E361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DC026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Las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Capas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16FAF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Late San Pedro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66C68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3306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9B7D5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E4F5A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Infant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71BF7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8BEA2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Right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5EF8A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38529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ochre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82B77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Price-Steinbrecher et al. (2015)</w:t>
            </w:r>
          </w:p>
        </w:tc>
      </w:tr>
      <w:tr w:rsidR="003275B0" w:rsidRPr="004E3074" w14:paraId="0C8BA87B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CC068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E0821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Las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Capas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ADC98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Late San Pedro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D62F3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3464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9D2CE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8EA1A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Middle 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9A2F0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CB392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Right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1AE79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F27E7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ochre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AC1DA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Price-Steinbrecher et al. (2015)</w:t>
            </w:r>
          </w:p>
        </w:tc>
      </w:tr>
      <w:tr w:rsidR="003275B0" w:rsidRPr="004E3074" w14:paraId="69BC0995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39D1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5FD89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Las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Capas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C5F37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Late San Pedro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D90C7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7059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80D4A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2B869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Young 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95688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976B3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Right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7BF5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F320E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ochre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02AEF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Price-Steinbrecher et al. (2015)</w:t>
            </w:r>
          </w:p>
        </w:tc>
      </w:tr>
      <w:tr w:rsidR="003275B0" w:rsidRPr="004E3074" w14:paraId="5616D4EE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89582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C8A26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Las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Capas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C9944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Late San Pedro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087CA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12021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6322A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F50AC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6A10A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CCC35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Supine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2E358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89BDC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stone pipe, ochre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0082F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Price-Steinbrecher et al. (2015)</w:t>
            </w:r>
          </w:p>
        </w:tc>
      </w:tr>
      <w:tr w:rsidR="003275B0" w:rsidRPr="004E3074" w14:paraId="261BFB05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390D8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874E7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Las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Capas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991DF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Late San Pedro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DC438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13756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D78A0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97B9F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Middle 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7960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52009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Right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AA9AC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C125D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93C52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Price-Steinbrecher et al. (2015)</w:t>
            </w:r>
          </w:p>
        </w:tc>
      </w:tr>
      <w:tr w:rsidR="003275B0" w:rsidRPr="004E3074" w14:paraId="6F7EE8E3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B181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B6EAA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Las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Capas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15090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Late San Pedro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C983A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14188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8C2E8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A3650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Infant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29AD1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A123A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Seated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A0DCB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NW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FEC9A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4B134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Price-Steinbrecher et al. (2015)</w:t>
            </w:r>
          </w:p>
        </w:tc>
      </w:tr>
      <w:tr w:rsidR="003275B0" w:rsidRPr="004E3074" w14:paraId="426FD186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933DD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7989A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Las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Capas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61467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Late San Pedro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97FB2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14240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4A60F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3517D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Child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D930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DE9CA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EE50A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597BD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ADEBC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Price-Steinbrecher et al. (2015)</w:t>
            </w:r>
          </w:p>
        </w:tc>
      </w:tr>
      <w:tr w:rsidR="003275B0" w:rsidRPr="004E3074" w14:paraId="16BBA0AD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5EC00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BB28A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Las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Capas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D193F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Late San Pedro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59D0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14268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83576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7D2D9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Child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0A6B8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8E386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D36C4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AC1B0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shell pendant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55786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Price-Steinbrecher et al. (2015)</w:t>
            </w:r>
          </w:p>
        </w:tc>
      </w:tr>
      <w:tr w:rsidR="003275B0" w:rsidRPr="004E3074" w14:paraId="12008430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BD07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38783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Las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Capas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2A1DA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Late San Pedro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80C61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14278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F9318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ADFDA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Middle 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A89C2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AFF7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Supine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2846D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NW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2071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C5687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Price-Steinbrecher et al. (2015)</w:t>
            </w:r>
          </w:p>
        </w:tc>
      </w:tr>
      <w:tr w:rsidR="003275B0" w:rsidRPr="004E3074" w14:paraId="28A66B66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E4C1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3863E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Las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Capas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F953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Late San Pedro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C834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23731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B780A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8E8ED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Neonate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CF5E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C5258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C3EB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C194A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2FCBB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Price-Steinbrecher et al. (2015)</w:t>
            </w:r>
          </w:p>
        </w:tc>
      </w:tr>
      <w:tr w:rsidR="003275B0" w:rsidRPr="004E3074" w14:paraId="39B096C7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2FD40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A47E2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Las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Capas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47574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Late San Pedro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AC081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26121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7D4C7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AADCF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Infant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ABE09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91EF5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Prone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585FB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1B404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261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Price-Steinbrecher et al. (2015)</w:t>
            </w:r>
          </w:p>
        </w:tc>
      </w:tr>
      <w:tr w:rsidR="003275B0" w:rsidRPr="004E3074" w14:paraId="79FC6CDB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52D94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26613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Los Pozos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2C28A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E0798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6156D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0F42E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44CAB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E32A9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3E82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26CD526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439D710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Greogory (2001)</w:t>
            </w:r>
          </w:p>
        </w:tc>
      </w:tr>
      <w:tr w:rsidR="003275B0" w:rsidRPr="004E3074" w14:paraId="4D3BC06E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90AE9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887F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Los Pozos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57A02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65A98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E5814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5CF75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8D53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E907A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984AA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173609F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24E9F22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Greogory (2001)</w:t>
            </w:r>
          </w:p>
        </w:tc>
      </w:tr>
      <w:tr w:rsidR="003275B0" w:rsidRPr="004E3074" w14:paraId="18EBB2B2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1727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EE8D1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Los Pozos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675DC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47440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BADA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923EC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3EFB2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Semi-Flexed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F6D22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A99A8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6956F84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DE3D83F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Greogory (2001)</w:t>
            </w:r>
          </w:p>
        </w:tc>
      </w:tr>
      <w:tr w:rsidR="003275B0" w:rsidRPr="004E3074" w14:paraId="0E3B0B45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306EB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Non-local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D3E50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 Playa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C4DD6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Late San Pedro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31595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FE54C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C6B4E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D48E1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1CCC2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Right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91368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A49F4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San Pedro PP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4194A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Carpenter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</w:t>
            </w:r>
            <w:proofErr w:type="spellEnd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al. (2015)</w:t>
            </w:r>
          </w:p>
        </w:tc>
      </w:tr>
      <w:tr w:rsidR="003275B0" w:rsidRPr="004E3074" w14:paraId="5321949D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1263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Non-local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A1BE8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 Playa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D791B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BFB3E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24BDF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57564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4CD4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3023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Right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A7B9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4B88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1 frag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bracelt</w:t>
            </w:r>
            <w:proofErr w:type="spellEnd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2 shell frag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18CC0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Carpenter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</w:t>
            </w:r>
            <w:proofErr w:type="spellEnd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al. (2015)</w:t>
            </w:r>
          </w:p>
        </w:tc>
      </w:tr>
      <w:tr w:rsidR="003275B0" w:rsidRPr="004E3074" w14:paraId="15CEEB10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F3655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Non-local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38EA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 Playa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84146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Early San Pedro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F339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B8E8D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87D95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861B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3B6DE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Right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B1C32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SW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70D3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61ACD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Carpenter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</w:t>
            </w:r>
            <w:proofErr w:type="spellEnd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al. (2015)</w:t>
            </w:r>
          </w:p>
        </w:tc>
      </w:tr>
      <w:tr w:rsidR="003275B0" w:rsidRPr="004E3074" w14:paraId="31AA28B0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C8E51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Non-local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C9A88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 Playa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13CD4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780A9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F9FC0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03FBF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A68AB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Extended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1959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Prone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F5222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NE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EC448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 PP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CE782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Carpenter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</w:t>
            </w:r>
            <w:proofErr w:type="spellEnd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al. (2015)</w:t>
            </w:r>
          </w:p>
        </w:tc>
      </w:tr>
      <w:tr w:rsidR="003275B0" w:rsidRPr="004E3074" w14:paraId="5F5A54A0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7C632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Non-local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B5956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 Playa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F04AB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2F873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235EE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BE9B7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1EDDE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F3610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Supine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9EA8A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NW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78B2C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GS bowl/pestle, turtle shell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2E50F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Carpenter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</w:t>
            </w:r>
            <w:proofErr w:type="spellEnd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al. (2015)</w:t>
            </w:r>
          </w:p>
        </w:tc>
      </w:tr>
      <w:tr w:rsidR="003275B0" w:rsidRPr="004E3074" w14:paraId="19BAFE1F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D78B6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Non-local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C97E3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 Playa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BBB07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2D409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D249A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FECA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852DC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FCD11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Left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AC47E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0DBE8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13C16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Carpenter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</w:t>
            </w:r>
            <w:proofErr w:type="spellEnd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al. (2015)</w:t>
            </w:r>
          </w:p>
        </w:tc>
      </w:tr>
      <w:tr w:rsidR="003275B0" w:rsidRPr="004E3074" w14:paraId="6AE70F4A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B4EB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Non-local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0640D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 Playa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B27E8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6B950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FF738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C1249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Adolescent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6466C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7727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Left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FC573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67BAE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3B72E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Carpenter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</w:t>
            </w:r>
            <w:proofErr w:type="spellEnd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al. (2015)</w:t>
            </w:r>
          </w:p>
        </w:tc>
      </w:tr>
      <w:tr w:rsidR="003275B0" w:rsidRPr="004E3074" w14:paraId="77BD70C5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270D6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Non-local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8B66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 Playa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390BC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45D7A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301B7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58EA4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DF629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semi-Flexed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92870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Seated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1043D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C70CC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bone pin 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03DBF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Carpenter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</w:t>
            </w:r>
            <w:proofErr w:type="spellEnd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al. (2015)</w:t>
            </w:r>
          </w:p>
        </w:tc>
      </w:tr>
      <w:tr w:rsidR="003275B0" w:rsidRPr="004E3074" w14:paraId="10AAA92A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C3219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Non-local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ABEBA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 Playa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3B0A6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CAA4B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DDEDA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B48B5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116BB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1C8A4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Supine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B2B12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0362A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shell pendant, San Pedro PP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AE75D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Carpenter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</w:t>
            </w:r>
            <w:proofErr w:type="spellEnd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al. (2015)</w:t>
            </w:r>
          </w:p>
        </w:tc>
      </w:tr>
      <w:tr w:rsidR="003275B0" w:rsidRPr="004E3074" w14:paraId="1EE5E19C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86395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Non-local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1353A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 Playa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3D3B3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D6DF1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F9064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31E00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2BF63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52D8E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Left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16C56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61196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D6204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Carpenter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</w:t>
            </w:r>
            <w:proofErr w:type="spellEnd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al. (2015)</w:t>
            </w:r>
          </w:p>
        </w:tc>
      </w:tr>
      <w:tr w:rsidR="003275B0" w:rsidRPr="004E3074" w14:paraId="1FFC3D8A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CF350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Non-local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F3581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 Playa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47001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99D8C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CCC3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54AEE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84A21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09A46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B3CF1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Head in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DD30D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669F9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Carpenter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</w:t>
            </w:r>
            <w:proofErr w:type="spellEnd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al. (2015)</w:t>
            </w:r>
          </w:p>
        </w:tc>
      </w:tr>
      <w:tr w:rsidR="003275B0" w:rsidRPr="004E3074" w14:paraId="72F0217B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A6EF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Non-local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DE375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 Playa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E807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13D4B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324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93DAF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061CE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4DFCD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Extended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6549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Supine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62A2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0B4C6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stone pipe, 10 shell beads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3D431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Carpenter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</w:t>
            </w:r>
            <w:proofErr w:type="spellEnd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al. (2015)</w:t>
            </w:r>
          </w:p>
        </w:tc>
      </w:tr>
      <w:tr w:rsidR="003275B0" w:rsidRPr="004E3074" w14:paraId="50F2F255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1690B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Non-local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77A20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 Playa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50122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93CAE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9DC6B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9BC6E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E8D58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Semi-Flexed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14A74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Supine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203AE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SW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40540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ochre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A3653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Carpenter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</w:t>
            </w:r>
            <w:proofErr w:type="spellEnd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al. (2015)</w:t>
            </w:r>
          </w:p>
        </w:tc>
      </w:tr>
      <w:tr w:rsidR="003275B0" w:rsidRPr="004E3074" w14:paraId="3A590326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77B1A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Non-local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A4E37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 Playa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76F8C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EFFFC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F543D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FA55E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7CEA2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Extended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EDB44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Prone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EA54E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NE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886DE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ochre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AAAD9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Carpenter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</w:t>
            </w:r>
            <w:proofErr w:type="spellEnd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al. (2015)</w:t>
            </w:r>
          </w:p>
        </w:tc>
      </w:tr>
      <w:tr w:rsidR="003275B0" w:rsidRPr="004E3074" w14:paraId="1766B51B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AAB1D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Non-local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336FF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 Playa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1CF13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1B7E2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84AD8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C101E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32BF7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A46C5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Left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9DB91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92802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ochre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0C8DD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Carpenter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</w:t>
            </w:r>
            <w:proofErr w:type="spellEnd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al. (2015)</w:t>
            </w:r>
          </w:p>
        </w:tc>
      </w:tr>
      <w:tr w:rsidR="003275B0" w:rsidRPr="004E3074" w14:paraId="04C2657A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E9929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Non-local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69742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 Playa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7EE3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Early San Pedro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1C858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FB7CE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B1986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F12A8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Extended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B7CF1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Supine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4EF15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NW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4E80C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 manos, bone awl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6F218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Carpenter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</w:t>
            </w:r>
            <w:proofErr w:type="spellEnd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al. (2015)</w:t>
            </w:r>
          </w:p>
        </w:tc>
      </w:tr>
      <w:tr w:rsidR="003275B0" w:rsidRPr="004E3074" w14:paraId="65C42031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BBC3C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Non-local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10524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 Playa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F0A86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3855C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C342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29497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Child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B47FC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Semi-Flexed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5744D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Prone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B7B13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D5E39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46DC5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Carpenter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</w:t>
            </w:r>
            <w:proofErr w:type="spellEnd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al. (2015)</w:t>
            </w:r>
          </w:p>
        </w:tc>
      </w:tr>
      <w:tr w:rsidR="003275B0" w:rsidRPr="004E3074" w14:paraId="55F3F535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3DAEF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Non-local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2C238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 Playa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18515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B4CF2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3C357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9E23C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Child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8D491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Extended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F7E10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Supine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41F47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NW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0BD1D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ochre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3BE9B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Carpenter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</w:t>
            </w:r>
            <w:proofErr w:type="spellEnd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al. (2015)</w:t>
            </w:r>
          </w:p>
        </w:tc>
      </w:tr>
      <w:tr w:rsidR="003275B0" w:rsidRPr="004E3074" w14:paraId="243AD853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2D53D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Non-local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B369C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 Playa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AFA61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430E2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4192E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6D3B4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459A2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F935D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Prone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525C4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NE 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66E8E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ochre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BE05C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Carpenter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</w:t>
            </w:r>
            <w:proofErr w:type="spellEnd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al. (2015)</w:t>
            </w:r>
          </w:p>
        </w:tc>
      </w:tr>
      <w:tr w:rsidR="003275B0" w:rsidRPr="004E3074" w14:paraId="185585D8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A67F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Non-local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50E69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 Playa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6956F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F869D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BECDC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A73C2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7D063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249FE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Supine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D81EC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W 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DFCE6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ochre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BC5F1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Carpenter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</w:t>
            </w:r>
            <w:proofErr w:type="spellEnd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al. (2015)</w:t>
            </w:r>
          </w:p>
        </w:tc>
      </w:tr>
      <w:tr w:rsidR="003275B0" w:rsidRPr="004E3074" w14:paraId="6E94FE4C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C7A66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Non-local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0671C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 Playa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05EA9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Early San Pedro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C49CB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7C6C4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114C3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Adolescent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64238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Extended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76631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Supine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8256B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03584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ochre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1D2E8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Carpenter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</w:t>
            </w:r>
            <w:proofErr w:type="spellEnd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al. (2015)</w:t>
            </w:r>
          </w:p>
        </w:tc>
      </w:tr>
      <w:tr w:rsidR="003275B0" w:rsidRPr="004E3074" w14:paraId="52E6C5AD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C98A7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Non-local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91FFF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 Playa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D77F7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02202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59A6A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1BFBC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4013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7FC42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Supine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54446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8F22C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ochre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F3310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Carpenter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</w:t>
            </w:r>
            <w:proofErr w:type="spellEnd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al. (2015)</w:t>
            </w:r>
          </w:p>
        </w:tc>
      </w:tr>
      <w:tr w:rsidR="003275B0" w:rsidRPr="004E3074" w14:paraId="05FE4EF5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A6805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Non-local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5706B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 Playa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6823A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EBE3E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51BD3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95C8C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03A1B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1F014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Left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41A0B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NW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C541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ochre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71D5D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Carpenter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</w:t>
            </w:r>
            <w:proofErr w:type="spellEnd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al. (2015)</w:t>
            </w:r>
          </w:p>
        </w:tc>
      </w:tr>
      <w:tr w:rsidR="003275B0" w:rsidRPr="004E3074" w14:paraId="0A2B0F87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7BC23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Non-local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947DA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 Playa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7ECB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AEA51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C0496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8BC32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Child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8B80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C9653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Left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FCC6A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1C551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 shell pendants, ochre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B80DB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Carpenter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</w:t>
            </w:r>
            <w:proofErr w:type="spellEnd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al. (2015)</w:t>
            </w:r>
          </w:p>
        </w:tc>
      </w:tr>
      <w:tr w:rsidR="003275B0" w:rsidRPr="004E3074" w14:paraId="2660CCFF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F69D6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Non-local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C0EA2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 Playa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A392B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D1B4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498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CD13D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3EBC0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7EF60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732C8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Right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3F4B4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F7342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ochre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58AF6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Carpenter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</w:t>
            </w:r>
            <w:proofErr w:type="spellEnd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al. (2015)</w:t>
            </w:r>
          </w:p>
        </w:tc>
      </w:tr>
      <w:tr w:rsidR="003275B0" w:rsidRPr="004E3074" w14:paraId="74284C2A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50D01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Non-local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CC4F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 Playa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AD096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Early San Pedro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0D4D2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499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15D53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5F552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Adolescent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11F29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Semi-Flexed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5469B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Supine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27290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1D861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ochre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C173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Carpenter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</w:t>
            </w:r>
            <w:proofErr w:type="spellEnd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al. (2015)</w:t>
            </w:r>
          </w:p>
        </w:tc>
      </w:tr>
      <w:tr w:rsidR="003275B0" w:rsidRPr="004E3074" w14:paraId="0BD65598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EDCF8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Non-local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FFDB7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 Playa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55DB4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Late San Pedro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87E8F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503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C0851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7F97F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B5075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Semi-Flexed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A71BF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Right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A6CAD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7FCD7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ochre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BB5B2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Carpenter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</w:t>
            </w:r>
            <w:proofErr w:type="spellEnd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al. (2015)</w:t>
            </w:r>
          </w:p>
        </w:tc>
      </w:tr>
      <w:tr w:rsidR="003275B0" w:rsidRPr="004E3074" w14:paraId="41F77E8D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E5939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Non-local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1B19B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 Playa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74F3D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7BF63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504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605D8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F0E2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7D787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Semi-Flexed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4568C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Right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9001D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SW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64EC6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ochre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CDAE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Carpenter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</w:t>
            </w:r>
            <w:proofErr w:type="spellEnd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al. (2015)</w:t>
            </w:r>
          </w:p>
        </w:tc>
      </w:tr>
      <w:tr w:rsidR="003275B0" w:rsidRPr="004E3074" w14:paraId="7BCCD328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EC841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Non-local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4813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 Playa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AA7F1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Early San Pedro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99462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506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202F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587D6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8F1A4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Semi-Flexed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CC55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Supine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DDC15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0C733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ochre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6EADB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Carpenter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</w:t>
            </w:r>
            <w:proofErr w:type="spellEnd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al. (2015)</w:t>
            </w:r>
          </w:p>
        </w:tc>
      </w:tr>
      <w:tr w:rsidR="003275B0" w:rsidRPr="004E3074" w14:paraId="1CDE83BB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DB29E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Non-local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A58CD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 Playa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D7E9F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F84E8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513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AAEBF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E8F9C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0C51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D658E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Right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C22A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NW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EAD56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ochre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7B2E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Carpenter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</w:t>
            </w:r>
            <w:proofErr w:type="spellEnd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al. (2015)</w:t>
            </w:r>
          </w:p>
        </w:tc>
      </w:tr>
      <w:tr w:rsidR="003275B0" w:rsidRPr="004E3074" w14:paraId="37DC09DA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065B1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Non-local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9F917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 Playa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5AD43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4CF3D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526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2036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3BBA5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Infant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25E83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0C2EC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Seated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2B0FA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C271C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ochre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5312B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Carpenter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</w:t>
            </w:r>
            <w:proofErr w:type="spellEnd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al. (2015)</w:t>
            </w:r>
          </w:p>
        </w:tc>
      </w:tr>
      <w:tr w:rsidR="003275B0" w:rsidRPr="004E3074" w14:paraId="2411D545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B1C3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Non-local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A36D8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 Playa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6CE5E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7B415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529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44B7E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0EDA6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9E114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Extended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CAC23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Prone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47575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AF2EE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ochre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66C33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Carpenter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</w:t>
            </w:r>
            <w:proofErr w:type="spellEnd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al. (2015)</w:t>
            </w:r>
          </w:p>
        </w:tc>
      </w:tr>
      <w:tr w:rsidR="003275B0" w:rsidRPr="004E3074" w14:paraId="6ADEEDCD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F6B8A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Non-local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D852B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 Playa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A9C02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Late San Pedro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FED50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533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0082D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698AF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C78D2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3E4E1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Supine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08EB8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FC971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ochre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FA80F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Carpenter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</w:t>
            </w:r>
            <w:proofErr w:type="spellEnd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al. (2015)</w:t>
            </w:r>
          </w:p>
        </w:tc>
      </w:tr>
      <w:tr w:rsidR="003275B0" w:rsidRPr="004E3074" w14:paraId="5C5EEC7D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5C26C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Non-local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6567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 Playa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EF4C9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1B117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534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392C0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1AFF5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82C89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15837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Left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204A8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9703B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ochre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3610C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Carpenter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</w:t>
            </w:r>
            <w:proofErr w:type="spellEnd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al. (2015)</w:t>
            </w:r>
          </w:p>
        </w:tc>
      </w:tr>
      <w:tr w:rsidR="003275B0" w:rsidRPr="004E3074" w14:paraId="283DDE4A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35D2A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Non-local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9E15C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 Playa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75CBE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Early San Pedro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DA217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539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0279F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CBB62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D500E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509EF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Left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AD3B8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8EEAB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ochre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F222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Carpenter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</w:t>
            </w:r>
            <w:proofErr w:type="spellEnd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al. (2015)</w:t>
            </w:r>
          </w:p>
        </w:tc>
      </w:tr>
      <w:tr w:rsidR="003275B0" w:rsidRPr="004E3074" w14:paraId="19F0C157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591D9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Non-local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93148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 Playa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4963D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45808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21BC0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F5D5B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D4645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Semi-Flexed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DB995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Supine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4DE9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ADA1C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ochre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1E64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Carpenter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</w:t>
            </w:r>
            <w:proofErr w:type="spellEnd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al. (2015)</w:t>
            </w:r>
          </w:p>
        </w:tc>
      </w:tr>
      <w:tr w:rsidR="003275B0" w:rsidRPr="004E3074" w14:paraId="05655C2A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5E65F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Non-local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39417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 Playa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51E6E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D4744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3C55B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7231B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A7DC6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81343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Right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7BCA5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CCE7A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ochre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9CB34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Carpenter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</w:t>
            </w:r>
            <w:proofErr w:type="spellEnd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al. (2015)</w:t>
            </w:r>
          </w:p>
        </w:tc>
      </w:tr>
      <w:tr w:rsidR="003275B0" w:rsidRPr="004E3074" w14:paraId="7ADAA405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D7BAB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Non-local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E22BD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 Playa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A1C6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Cienega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5FF2D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612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B1773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F4FCC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527B7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Extended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172D2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Right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EA5DF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SW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E5612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ochre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8C641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Carpenter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</w:t>
            </w:r>
            <w:proofErr w:type="spellEnd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al. (2015)</w:t>
            </w:r>
          </w:p>
        </w:tc>
      </w:tr>
      <w:tr w:rsidR="003275B0" w:rsidRPr="004E3074" w14:paraId="48EF8A52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35020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Non-local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59C4A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Las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Capas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9935C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Early San Pedro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6E70C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4612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A7ACC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A9DD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Child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2879D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Seated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93D1F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A92C0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C83F9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D873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Price-Steinbrecher et al. (2015)</w:t>
            </w:r>
          </w:p>
        </w:tc>
      </w:tr>
      <w:tr w:rsidR="003275B0" w:rsidRPr="004E3074" w14:paraId="70B8D93A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A3DC3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Non-local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030BD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Las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Capas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AA6C3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Early San Pedro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C7A74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7760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9878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015C0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Old 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F3EA4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2F5E4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Prone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FFD46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45147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deer cranium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EB62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Price-Steinbrecher et al. (2015)</w:t>
            </w:r>
          </w:p>
        </w:tc>
      </w:tr>
      <w:tr w:rsidR="003275B0" w:rsidRPr="004E3074" w14:paraId="334138FE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282F9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Non-local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782DF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Las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Capas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45497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Early San Pedro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E0BCF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7773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7CDB4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B5380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F1890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E1598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F346C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AE2A9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6358D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Price-Steinbrecher et al. (2015)</w:t>
            </w:r>
          </w:p>
        </w:tc>
      </w:tr>
      <w:tr w:rsidR="003275B0" w:rsidRPr="004E3074" w14:paraId="1C0FB2AD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28C9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Non-local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8FEC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Las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Capas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70F9A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Early San Pedro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E49A2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7780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B98A8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C1F79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Infant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058DF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E3CDA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148DE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5460B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CBBDB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Price-Steinbrecher et al. (2015)</w:t>
            </w:r>
          </w:p>
        </w:tc>
      </w:tr>
      <w:tr w:rsidR="003275B0" w:rsidRPr="004E3074" w14:paraId="5D1ABA69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662E7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Non-local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CF968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Las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Capas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8DB2E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Early San Pedro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D49BB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8479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2527D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37129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Infant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ED02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71FE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F850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0E324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ochre patty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699E4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Price-Steinbrecher et al. (2015)</w:t>
            </w:r>
          </w:p>
        </w:tc>
      </w:tr>
      <w:tr w:rsidR="003275B0" w:rsidRPr="004E3074" w14:paraId="20CA3D6D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E2E47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Non-local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2355B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Las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Capas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5BC8D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Early San Pedro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F348E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8580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026E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9FD72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Young 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CBCD5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4F69F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Supine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5F0EE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892A9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/>
                <w14:ligatures w14:val="none"/>
              </w:rPr>
            </w:pP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/>
                <w14:ligatures w14:val="none"/>
              </w:rPr>
              <w:t>Empire</w:t>
            </w:r>
            <w:proofErr w:type="spellEnd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/>
                <w14:ligatures w14:val="none"/>
              </w:rPr>
              <w:t xml:space="preserve"> PP, 2 manos,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/>
                <w14:ligatures w14:val="none"/>
              </w:rPr>
              <w:t>gs</w:t>
            </w:r>
            <w:proofErr w:type="spellEnd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/>
                <w14:ligatures w14:val="none"/>
              </w:rPr>
              <w:t xml:space="preserve">,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/>
                <w14:ligatures w14:val="none"/>
              </w:rPr>
              <w:t>clay</w:t>
            </w:r>
            <w:proofErr w:type="spellEnd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s-ES"/>
                <w14:ligatures w14:val="none"/>
              </w:rPr>
              <w:t xml:space="preserve"> pipe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19B6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Price-Steinbrecher et al. (2015)</w:t>
            </w:r>
          </w:p>
        </w:tc>
      </w:tr>
      <w:tr w:rsidR="003275B0" w:rsidRPr="004E3074" w14:paraId="299E85C1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3E11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Non-local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0BFE2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Las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Capas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134D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Early San Pedro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2E6A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9015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C703F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B15A0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Young 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974D0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Extended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339A8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Supine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7EA07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DC19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 Empire PP, mano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D5E7D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Price-Steinbrecher et al. (2015)</w:t>
            </w:r>
          </w:p>
        </w:tc>
      </w:tr>
      <w:tr w:rsidR="003275B0" w:rsidRPr="004E3074" w14:paraId="29EA0E98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F443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Non-local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07C31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Las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Capas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93313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Early San Pedro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9407D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9015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BB40F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76337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Infant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5FE8F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39C06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5777B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599B4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65726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Price-Steinbrecher et al. (2015)</w:t>
            </w:r>
          </w:p>
        </w:tc>
      </w:tr>
      <w:tr w:rsidR="003275B0" w:rsidRPr="004E3074" w14:paraId="3E062E95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EA321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Non-local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4EE85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Las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Capas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F53BD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Early San Pedro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C30F5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9185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F02CC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ECC7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Middle 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A6FA1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9308E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Right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892DA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71CF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91060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Price-Steinbrecher et al. (2015)</w:t>
            </w:r>
          </w:p>
        </w:tc>
      </w:tr>
      <w:tr w:rsidR="003275B0" w:rsidRPr="004E3074" w14:paraId="1F2F4E52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5DFC6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Non-local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67A02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Las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Capas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378B8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Early San Pedro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AE418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9362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D1781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B7ED7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Middle 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DC2D0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7950E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E1EB7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D2A39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99B14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Price-Steinbrecher et al. (2015)</w:t>
            </w:r>
          </w:p>
        </w:tc>
      </w:tr>
      <w:tr w:rsidR="003275B0" w:rsidRPr="004E3074" w14:paraId="5140A280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C6385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Non-local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2ED50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Las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Capas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6E39D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Early San Pedro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6D7CC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9441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9E2E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01DC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Middle Adult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A22C5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4D534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Right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40C7A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F5CF7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ochre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E55DB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Price-Steinbrecher et al. (2015)</w:t>
            </w:r>
          </w:p>
        </w:tc>
      </w:tr>
      <w:tr w:rsidR="003275B0" w:rsidRPr="004E3074" w14:paraId="7CC9099C" w14:textId="77777777" w:rsidTr="004E3074">
        <w:trPr>
          <w:trHeight w:val="380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6F094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Non-local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81CB5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Las </w:t>
            </w:r>
            <w:proofErr w:type="spellStart"/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Capas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21569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Early San Pedro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C25D3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9463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3F0D6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B0BC6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Middle Adult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F7016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Flexed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BEEEF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Left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A12E1" w14:textId="77777777" w:rsidR="003275B0" w:rsidRPr="004E3074" w:rsidRDefault="003275B0" w:rsidP="003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NW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30339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 bone awls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F9878" w14:textId="77777777" w:rsidR="003275B0" w:rsidRPr="004E3074" w:rsidRDefault="003275B0" w:rsidP="003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E30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Price-Steinbrecher et al. (2015)</w:t>
            </w:r>
          </w:p>
        </w:tc>
      </w:tr>
    </w:tbl>
    <w:p w14:paraId="3333CF45" w14:textId="77777777" w:rsidR="004E3074" w:rsidRDefault="004E3074"/>
    <w:p w14:paraId="6291A47D" w14:textId="08603A90" w:rsidR="00F43F22" w:rsidRDefault="00F43F22">
      <w:r>
        <w:br w:type="page"/>
      </w:r>
    </w:p>
    <w:p w14:paraId="6EB3500C" w14:textId="4105A2B9" w:rsidR="00F43F22" w:rsidRPr="00F43F22" w:rsidRDefault="00F43F22" w:rsidP="000B360D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3F22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 Cited</w:t>
      </w:r>
    </w:p>
    <w:p w14:paraId="013407CC" w14:textId="77777777" w:rsidR="00BC2752" w:rsidRDefault="00BC2752" w:rsidP="000B360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p w14:paraId="0DA5E8F3" w14:textId="783E1838" w:rsidR="00BC2752" w:rsidRPr="00C93E00" w:rsidRDefault="00BC2752" w:rsidP="000B360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93E00">
        <w:rPr>
          <w:rFonts w:ascii="Times New Roman" w:hAnsi="Times New Roman" w:cs="Times New Roman"/>
          <w:sz w:val="24"/>
          <w:szCs w:val="24"/>
        </w:rPr>
        <w:t xml:space="preserve">Carpenter, John, Guadalupe Sánchez, James T. Watson, and Elisa Villalpando. 2015. The La Playa Archaeological Project: Binational Interdisciplinary Research on Long-Term Human Adaptation in the Sonoran Desert. </w:t>
      </w:r>
      <w:r w:rsidRPr="00C93E00">
        <w:rPr>
          <w:rFonts w:ascii="Times New Roman" w:hAnsi="Times New Roman" w:cs="Times New Roman"/>
          <w:i/>
          <w:iCs/>
          <w:sz w:val="24"/>
          <w:szCs w:val="24"/>
        </w:rPr>
        <w:t>Journal of the Southwest</w:t>
      </w:r>
      <w:r w:rsidRPr="00C93E00">
        <w:rPr>
          <w:rFonts w:ascii="Times New Roman" w:hAnsi="Times New Roman" w:cs="Times New Roman"/>
          <w:sz w:val="24"/>
          <w:szCs w:val="24"/>
        </w:rPr>
        <w:t xml:space="preserve"> 57(2-3):213-264.</w:t>
      </w:r>
    </w:p>
    <w:p w14:paraId="76FC8C71" w14:textId="77777777" w:rsidR="006C5818" w:rsidRDefault="003220DE" w:rsidP="000B360D">
      <w:pPr>
        <w:spacing w:after="120" w:line="48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220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Charest, Jeffrey, Allison Cohen Diehl, Michael W. Diehl, and J. Homer Thiel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Pr="003220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2019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Pr="003220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Clearwater Site, AZ BB:13:6 (ASM), Feature Descriptions. In </w:t>
      </w:r>
      <w:r w:rsidRPr="00271AA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Archaeological Investigations in 2007 and 2008 at the Mission and Mission Garden Loci of the Clearwater Site, AZ BB:13:6 (ASM), and the Santa Cruz River Westside Canals, AZ BB:13:481(ASM), Tucson, Pima County, Arizona</w:t>
      </w:r>
      <w:r w:rsidRPr="003220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edited by M</w:t>
      </w:r>
      <w:r w:rsidR="006C58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ichael </w:t>
      </w:r>
      <w:r w:rsidRPr="003220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L. Brack, M</w:t>
      </w:r>
      <w:r w:rsidR="006C58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ichael</w:t>
      </w:r>
      <w:r w:rsidRPr="003220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W. Diehl, and J. H</w:t>
      </w:r>
      <w:r w:rsidR="006C58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omer</w:t>
      </w:r>
      <w:r w:rsidRPr="003220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Thiel, pp. 19–127. Technical Report No. 2008-06. Desert Archaeology, Inc., Tucson.</w:t>
      </w:r>
    </w:p>
    <w:p w14:paraId="0765117E" w14:textId="577921FA" w:rsidR="00701CEA" w:rsidRDefault="0022516E" w:rsidP="000B360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E30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Diehl</w:t>
      </w:r>
      <w:r w:rsidR="007123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Michael W. </w:t>
      </w:r>
      <w:r w:rsidRPr="004E30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1996</w:t>
      </w:r>
      <w:r w:rsidR="007123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="00712344" w:rsidRPr="00712344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Further Archaeological Investigations of the Rio Nuevo South Property, City of Tucson, Arizona</w:t>
      </w:r>
      <w:r w:rsidR="00712344" w:rsidRPr="007123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Technical Report No. 96-5. Center for Desert Archaeology, Tucson.</w:t>
      </w:r>
    </w:p>
    <w:p w14:paraId="2177D425" w14:textId="77777777" w:rsidR="00013D30" w:rsidRDefault="00013D30" w:rsidP="000B360D">
      <w:pPr>
        <w:spacing w:after="120" w:line="48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13D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Gregory, David A. (editor)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Pr="00013D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2001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Pr="00013D3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Excavations in the Santa Cruz River Floodplain: The Early Agricultural Period Component at Los Pozos</w:t>
      </w:r>
      <w:r w:rsidRPr="00013D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Anthropological Papers No. 21. Center for Desert Archaeology, Tucson.</w:t>
      </w:r>
    </w:p>
    <w:p w14:paraId="3643D700" w14:textId="4908D439" w:rsidR="005505EC" w:rsidRDefault="005505EC" w:rsidP="000B360D">
      <w:pPr>
        <w:spacing w:after="12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05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McClelland, John A., Robert Dayhoff, and Thomas Klimas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Pr="005505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2006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5505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Human Burials. In </w:t>
      </w:r>
      <w:r w:rsidRPr="005505E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Rio Nuevo Archaeology Program, 2000–2003: Investigations at the San Agustín Mission and Mission Gardens, Tucson Presidio, Tucson Pressed Brick Company, and Clearwater Site</w:t>
      </w:r>
      <w:r w:rsidRPr="005505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edited by J. H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omer</w:t>
      </w:r>
      <w:r w:rsidRPr="005505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Thiel and J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onathan</w:t>
      </w:r>
      <w:r w:rsidRPr="005505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B. Mabry, pp. 18.1–18.15. Technical Report No. 2004-11. Center for Desert Archaeology, Tucson.</w:t>
      </w:r>
    </w:p>
    <w:p w14:paraId="6F27AF96" w14:textId="7C86EF36" w:rsidR="00206190" w:rsidRDefault="00F1082C" w:rsidP="000B360D">
      <w:pPr>
        <w:spacing w:after="120" w:line="48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108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Price-Steinbrecher, Barry, George L. Tinseth, J. Homer Thiel, John R. McClelland, Rachael M. Byrd, and James T. Watson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Pr="00F108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2015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F108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F1082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Las </w:t>
      </w:r>
      <w:proofErr w:type="spellStart"/>
      <w:r w:rsidRPr="00F1082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Capas</w:t>
      </w:r>
      <w:proofErr w:type="spellEnd"/>
      <w:r w:rsidRPr="00F1082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Archaeological Project: The Burial Assemblage</w:t>
      </w:r>
      <w:r w:rsidRPr="00F108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Technical Report No. 2014-09. Desert Archaeology, Inc., Tucson.</w:t>
      </w:r>
    </w:p>
    <w:p w14:paraId="4D69CD92" w14:textId="62A67590" w:rsidR="00701CEA" w:rsidRDefault="000B360D" w:rsidP="000B360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B360D">
        <w:rPr>
          <w:rFonts w:ascii="Times New Roman" w:hAnsi="Times New Roman" w:cs="Times New Roman"/>
          <w:sz w:val="24"/>
          <w:szCs w:val="24"/>
        </w:rPr>
        <w:t>Thiel, J. Homer, and Michael W. Diehl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B360D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360D">
        <w:rPr>
          <w:rFonts w:ascii="Times New Roman" w:hAnsi="Times New Roman" w:cs="Times New Roman"/>
          <w:sz w:val="24"/>
          <w:szCs w:val="24"/>
        </w:rPr>
        <w:t xml:space="preserve"> The 2007 and 2008 Excavations. In </w:t>
      </w:r>
      <w:r w:rsidRPr="000B360D">
        <w:rPr>
          <w:rFonts w:ascii="Times New Roman" w:hAnsi="Times New Roman" w:cs="Times New Roman"/>
          <w:i/>
          <w:iCs/>
          <w:sz w:val="24"/>
          <w:szCs w:val="24"/>
        </w:rPr>
        <w:t>Archaeological Investigations in 2007 and 2008 at the Mission and Mission Garden Loci of the Clearwater Site, AZ BB:13:6 (ASM), and the Santa Cruz River Westside Canals, AZ BB:13:481 (ASM), Tucson, Pima County, Arizona</w:t>
      </w:r>
      <w:r w:rsidRPr="000B360D">
        <w:rPr>
          <w:rFonts w:ascii="Times New Roman" w:hAnsi="Times New Roman" w:cs="Times New Roman"/>
          <w:sz w:val="24"/>
          <w:szCs w:val="24"/>
        </w:rPr>
        <w:t>, edited by M</w:t>
      </w:r>
      <w:r>
        <w:rPr>
          <w:rFonts w:ascii="Times New Roman" w:hAnsi="Times New Roman" w:cs="Times New Roman"/>
          <w:sz w:val="24"/>
          <w:szCs w:val="24"/>
        </w:rPr>
        <w:t>ichael</w:t>
      </w:r>
      <w:r w:rsidRPr="000B360D">
        <w:rPr>
          <w:rFonts w:ascii="Times New Roman" w:hAnsi="Times New Roman" w:cs="Times New Roman"/>
          <w:sz w:val="24"/>
          <w:szCs w:val="24"/>
        </w:rPr>
        <w:t xml:space="preserve"> L. Brack, M</w:t>
      </w:r>
      <w:r>
        <w:rPr>
          <w:rFonts w:ascii="Times New Roman" w:hAnsi="Times New Roman" w:cs="Times New Roman"/>
          <w:sz w:val="24"/>
          <w:szCs w:val="24"/>
        </w:rPr>
        <w:t>ichael</w:t>
      </w:r>
      <w:r w:rsidRPr="000B360D">
        <w:rPr>
          <w:rFonts w:ascii="Times New Roman" w:hAnsi="Times New Roman" w:cs="Times New Roman"/>
          <w:sz w:val="24"/>
          <w:szCs w:val="24"/>
        </w:rPr>
        <w:t xml:space="preserve"> W. Diehl, and J. H</w:t>
      </w:r>
      <w:r>
        <w:rPr>
          <w:rFonts w:ascii="Times New Roman" w:hAnsi="Times New Roman" w:cs="Times New Roman"/>
          <w:sz w:val="24"/>
          <w:szCs w:val="24"/>
        </w:rPr>
        <w:t>omer</w:t>
      </w:r>
      <w:r w:rsidRPr="000B360D">
        <w:rPr>
          <w:rFonts w:ascii="Times New Roman" w:hAnsi="Times New Roman" w:cs="Times New Roman"/>
          <w:sz w:val="24"/>
          <w:szCs w:val="24"/>
        </w:rPr>
        <w:t xml:space="preserve"> Thiel, pp. 1–17. Technical Report No. 2008-06. Desert Archaeology, Inc., Tucson.</w:t>
      </w:r>
    </w:p>
    <w:p w14:paraId="389F356C" w14:textId="77777777" w:rsidR="000B360D" w:rsidRPr="00F43F22" w:rsidRDefault="000B360D" w:rsidP="000B360D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sectPr w:rsidR="000B360D" w:rsidRPr="00F43F22" w:rsidSect="004E30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74"/>
    <w:rsid w:val="00013D30"/>
    <w:rsid w:val="000B360D"/>
    <w:rsid w:val="001B5393"/>
    <w:rsid w:val="00206190"/>
    <w:rsid w:val="0022516E"/>
    <w:rsid w:val="00271AA3"/>
    <w:rsid w:val="003220DE"/>
    <w:rsid w:val="003275B0"/>
    <w:rsid w:val="003A4CC8"/>
    <w:rsid w:val="004C2273"/>
    <w:rsid w:val="004E3074"/>
    <w:rsid w:val="005505EC"/>
    <w:rsid w:val="00673456"/>
    <w:rsid w:val="006C5818"/>
    <w:rsid w:val="00701CEA"/>
    <w:rsid w:val="00712344"/>
    <w:rsid w:val="00741977"/>
    <w:rsid w:val="0075241D"/>
    <w:rsid w:val="007A16D6"/>
    <w:rsid w:val="0089606E"/>
    <w:rsid w:val="00BC2752"/>
    <w:rsid w:val="00F1082C"/>
    <w:rsid w:val="00F4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C63B4B"/>
  <w15:chartTrackingRefBased/>
  <w15:docId w15:val="{821277DE-3615-4B0C-AAB9-C559C7E5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30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30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30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0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30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30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30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30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3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30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30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30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30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30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30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30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30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30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3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3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30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30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30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3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30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30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E307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074"/>
    <w:rPr>
      <w:color w:val="954F72"/>
      <w:u w:val="single"/>
    </w:rPr>
  </w:style>
  <w:style w:type="paragraph" w:customStyle="1" w:styleId="msonormal0">
    <w:name w:val="msonormal"/>
    <w:basedOn w:val="Normal"/>
    <w:rsid w:val="004E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4E30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4E30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4E30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2">
    <w:name w:val="xl72"/>
    <w:basedOn w:val="Normal"/>
    <w:rsid w:val="004E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3">
    <w:name w:val="xl73"/>
    <w:basedOn w:val="Normal"/>
    <w:rsid w:val="004E30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4">
    <w:name w:val="xl74"/>
    <w:basedOn w:val="Normal"/>
    <w:rsid w:val="004E3074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5">
    <w:name w:val="xl75"/>
    <w:basedOn w:val="Normal"/>
    <w:rsid w:val="004E30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6">
    <w:name w:val="xl76"/>
    <w:basedOn w:val="Normal"/>
    <w:rsid w:val="004E3074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7">
    <w:name w:val="xl77"/>
    <w:basedOn w:val="Normal"/>
    <w:rsid w:val="004E307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8">
    <w:name w:val="xl78"/>
    <w:basedOn w:val="Normal"/>
    <w:rsid w:val="004E30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9">
    <w:name w:val="xl79"/>
    <w:basedOn w:val="Normal"/>
    <w:rsid w:val="004E30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0">
    <w:name w:val="xl80"/>
    <w:basedOn w:val="Normal"/>
    <w:rsid w:val="004E30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1">
    <w:name w:val="xl81"/>
    <w:basedOn w:val="Normal"/>
    <w:rsid w:val="004E3074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xl82">
    <w:name w:val="xl82"/>
    <w:basedOn w:val="Normal"/>
    <w:rsid w:val="004E30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3">
    <w:name w:val="xl83"/>
    <w:basedOn w:val="Normal"/>
    <w:rsid w:val="004E30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8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2029</Words>
  <Characters>10129</Characters>
  <Application>Microsoft Office Word</Application>
  <DocSecurity>0</DocSecurity>
  <Lines>84</Lines>
  <Paragraphs>24</Paragraphs>
  <ScaleCrop>false</ScaleCrop>
  <Company/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James T - (watsonjt)</dc:creator>
  <cp:keywords/>
  <dc:description/>
  <cp:lastModifiedBy>Watson, James T - (watsonjt)</cp:lastModifiedBy>
  <cp:revision>17</cp:revision>
  <dcterms:created xsi:type="dcterms:W3CDTF">2024-06-18T02:07:00Z</dcterms:created>
  <dcterms:modified xsi:type="dcterms:W3CDTF">2024-09-20T20:51:00Z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ace03f21-abb9-49b9-9065-baff87b77432</vt:lpwstr>
  </property>
</Properties>
</file>