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EA" w:rsidRPr="00B54C15" w:rsidRDefault="00573AEA" w:rsidP="00573AE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B54C15">
        <w:rPr>
          <w:rFonts w:ascii="Arial" w:hAnsi="Arial" w:cs="Arial"/>
          <w:b/>
          <w:color w:val="000000" w:themeColor="text1"/>
          <w:sz w:val="24"/>
          <w:szCs w:val="24"/>
        </w:rPr>
        <w:t>Supplementary Material</w:t>
      </w:r>
    </w:p>
    <w:p w:rsidR="00573AEA" w:rsidRDefault="00573AEA" w:rsidP="00573AEA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73AEA" w:rsidRPr="00B54C15" w:rsidRDefault="00573AEA" w:rsidP="00573AEA">
      <w:p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4C15">
        <w:rPr>
          <w:rFonts w:ascii="Arial" w:hAnsi="Arial" w:cs="Arial"/>
          <w:bCs/>
          <w:color w:val="000000" w:themeColor="text1"/>
          <w:sz w:val="24"/>
          <w:szCs w:val="24"/>
        </w:rPr>
        <w:t xml:space="preserve">Table S1. 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 xml:space="preserve">Characteristics of microsatellite markers used, </w:t>
      </w:r>
      <w:r w:rsidRPr="00B54C15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 xml:space="preserve">including their 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>chromosomal location</w:t>
      </w:r>
      <w:r w:rsidRPr="00B54C15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s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>, fragment size</w:t>
      </w:r>
      <w:r w:rsidRPr="00B54C15">
        <w:rPr>
          <w:rFonts w:ascii="Arial" w:eastAsia="SimSun" w:hAnsi="Arial" w:cs="Arial"/>
          <w:color w:val="000000" w:themeColor="text1"/>
          <w:sz w:val="24"/>
          <w:szCs w:val="24"/>
          <w:lang w:eastAsia="zh-CN"/>
        </w:rPr>
        <w:t>s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>, and number of alleles observed in overall samples.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663"/>
        <w:gridCol w:w="2180"/>
        <w:gridCol w:w="2224"/>
        <w:gridCol w:w="2092"/>
      </w:tblGrid>
      <w:tr w:rsidR="00573AEA" w:rsidRPr="00B54C15" w:rsidTr="0026251B">
        <w:trPr>
          <w:trHeight w:val="20"/>
        </w:trPr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Marker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573AEA" w:rsidRPr="00B54C15" w:rsidRDefault="00573AEA" w:rsidP="0026251B">
            <w:pPr>
              <w:spacing w:after="0" w:line="240" w:lineRule="auto"/>
              <w:ind w:left="-83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Chromosome</w:t>
            </w:r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Expected Allele range (</w:t>
            </w:r>
            <w:proofErr w:type="spellStart"/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bp</w:t>
            </w:r>
            <w:proofErr w:type="spellEnd"/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Observe fragment size (</w:t>
            </w:r>
            <w:proofErr w:type="spellStart"/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bp</w:t>
            </w:r>
            <w:proofErr w:type="spellEnd"/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)</w:t>
            </w:r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73AEA" w:rsidRPr="00B54C15" w:rsidRDefault="00573AEA" w:rsidP="0026251B">
            <w:pPr>
              <w:spacing w:after="0" w:line="240" w:lineRule="auto"/>
              <w:ind w:left="-108"/>
              <w:contextualSpacing/>
              <w:rPr>
                <w:rFonts w:ascii="Arial" w:eastAsia="SimSun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B54C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Observed number of alleles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ADL0268</w:t>
            </w:r>
          </w:p>
        </w:tc>
        <w:tc>
          <w:tcPr>
            <w:tcW w:w="734" w:type="pct"/>
            <w:tcBorders>
              <w:top w:val="single" w:sz="4" w:space="0" w:color="auto"/>
              <w:bottom w:val="nil"/>
            </w:tcBorders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bottom w:val="nil"/>
            </w:tcBorders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102-116</w:t>
            </w:r>
          </w:p>
        </w:tc>
        <w:tc>
          <w:tcPr>
            <w:tcW w:w="124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101-112</w:t>
            </w:r>
          </w:p>
        </w:tc>
        <w:tc>
          <w:tcPr>
            <w:tcW w:w="117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tcBorders>
              <w:top w:val="nil"/>
            </w:tcBorders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MCW0111 </w:t>
            </w:r>
          </w:p>
        </w:tc>
        <w:tc>
          <w:tcPr>
            <w:tcW w:w="734" w:type="pct"/>
            <w:tcBorders>
              <w:top w:val="nil"/>
            </w:tcBorders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nil"/>
            </w:tcBorders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96-120</w:t>
            </w:r>
          </w:p>
        </w:tc>
        <w:tc>
          <w:tcPr>
            <w:tcW w:w="1241" w:type="pct"/>
            <w:tcBorders>
              <w:top w:val="nil"/>
            </w:tcBorders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91-118</w:t>
            </w:r>
          </w:p>
        </w:tc>
        <w:tc>
          <w:tcPr>
            <w:tcW w:w="1172" w:type="pct"/>
            <w:tcBorders>
              <w:top w:val="nil"/>
            </w:tcBorders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MCW0183 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296-326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288-322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MCW0206 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221-249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225-249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MCW0222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220-226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300-318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MCW0034 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212-246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217-246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MCW0037  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154-160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175-187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MCW0067 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176-186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175-187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MCW0069 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158-176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158-177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MCW0081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112-135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114-135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LEI0258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194-550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46</w:t>
            </w:r>
          </w:p>
        </w:tc>
      </w:tr>
      <w:tr w:rsidR="00573AEA" w:rsidRPr="00B54C15" w:rsidTr="0026251B">
        <w:trPr>
          <w:trHeight w:val="20"/>
        </w:trPr>
        <w:tc>
          <w:tcPr>
            <w:tcW w:w="635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MCW0371 </w:t>
            </w:r>
          </w:p>
        </w:tc>
        <w:tc>
          <w:tcPr>
            <w:tcW w:w="734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18" w:type="pct"/>
          </w:tcPr>
          <w:p w:rsidR="00573AEA" w:rsidRPr="00B54C15" w:rsidRDefault="00573AEA" w:rsidP="002625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198-207</w:t>
            </w:r>
          </w:p>
        </w:tc>
        <w:tc>
          <w:tcPr>
            <w:tcW w:w="1172" w:type="pct"/>
            <w:shd w:val="clear" w:color="auto" w:fill="auto"/>
            <w:noWrap/>
            <w:hideMark/>
          </w:tcPr>
          <w:p w:rsidR="00573AEA" w:rsidRPr="00B54C15" w:rsidRDefault="00573AEA" w:rsidP="002625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54C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573AEA" w:rsidRPr="00B54C15" w:rsidRDefault="00573AEA" w:rsidP="00573AEA">
      <w:p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4C15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 xml:space="preserve"> From the FAO (2011); </w:t>
      </w:r>
      <w:r w:rsidRPr="00B54C15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 xml:space="preserve"> Expected allele size range from FAO (2011); </w:t>
      </w:r>
      <w:r w:rsidRPr="00B54C15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>Detected allele size range (</w:t>
      </w:r>
      <w:proofErr w:type="spellStart"/>
      <w:r w:rsidRPr="00B54C15">
        <w:rPr>
          <w:rFonts w:ascii="Arial" w:hAnsi="Arial" w:cs="Arial"/>
          <w:color w:val="000000" w:themeColor="text1"/>
          <w:sz w:val="24"/>
          <w:szCs w:val="24"/>
        </w:rPr>
        <w:t>bp</w:t>
      </w:r>
      <w:proofErr w:type="spellEnd"/>
      <w:r w:rsidRPr="00B54C15">
        <w:rPr>
          <w:rFonts w:ascii="Arial" w:hAnsi="Arial" w:cs="Arial"/>
          <w:color w:val="000000" w:themeColor="text1"/>
          <w:sz w:val="24"/>
          <w:szCs w:val="24"/>
        </w:rPr>
        <w:t>) in eight chicken populations.</w:t>
      </w:r>
    </w:p>
    <w:p w:rsidR="00573AEA" w:rsidRPr="00B54C15" w:rsidRDefault="00573AEA" w:rsidP="00573AEA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4C1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73AEA" w:rsidRPr="00B54C15" w:rsidRDefault="00573AEA" w:rsidP="00573AEA">
      <w:pPr>
        <w:spacing w:line="48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54C1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Supplementary Figures </w:t>
      </w:r>
    </w:p>
    <w:p w:rsidR="00573AEA" w:rsidRPr="00B54C15" w:rsidRDefault="00573AEA" w:rsidP="00573AEA">
      <w:pPr>
        <w:spacing w:line="48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573AEA" w:rsidRPr="00B54C15" w:rsidRDefault="00573AEA" w:rsidP="00573AEA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50B340" wp14:editId="76F95EFC">
                <wp:simplePos x="0" y="0"/>
                <wp:positionH relativeFrom="column">
                  <wp:posOffset>295275</wp:posOffset>
                </wp:positionH>
                <wp:positionV relativeFrom="paragraph">
                  <wp:posOffset>2480945</wp:posOffset>
                </wp:positionV>
                <wp:extent cx="1390649" cy="790575"/>
                <wp:effectExtent l="0" t="38100" r="38735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49" cy="790575"/>
                          <a:chOff x="57150" y="0"/>
                          <a:chExt cx="1390650" cy="790575"/>
                        </a:xfrm>
                      </wpg:grpSpPr>
                      <wps:wsp>
                        <wps:cNvPr id="53" name="Straight Arrow Connector 53"/>
                        <wps:cNvCnPr/>
                        <wps:spPr>
                          <a:xfrm flipV="1">
                            <a:off x="885825" y="0"/>
                            <a:ext cx="561975" cy="5619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57150" y="485775"/>
                            <a:ext cx="1075869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587DCF" w:rsidRDefault="00573AEA" w:rsidP="00573AEA">
                              <w:pPr>
                                <w:rPr>
                                  <w:rFonts w:ascii="Arial" w:eastAsia="SimSun" w:hAnsi="Arial" w:cs="Arial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proofErr w:type="spellStart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Bomet</w:t>
                              </w:r>
                              <w:proofErr w:type="spellEnd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(BM)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23.25pt;margin-top:195.35pt;width:109.5pt;height:62.25pt;z-index:251664384;mso-width-relative:margin;mso-height-relative:margin" coordorigin="571" coordsize="13906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27" type="#_x0000_t32" style="position:absolute;left:8858;width:5620;height:5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roundrect id="Rounded Rectangle 54" o:spid="_x0000_s1028" style="position:absolute;left:571;top:4857;width:10759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ifsQA&#10;AADbAAAADwAAAGRycy9kb3ducmV2LnhtbESPQWsCMRSE70L/Q3gFb5pt0dZujVIEsSAetL14e2ze&#10;bhaTl3QTdfvvjVDocZiZb5j5sndWXKiLrWcFT+MCBHHldcuNgu+v9WgGIiZkjdYzKfilCMvFw2CO&#10;pfZX3tPlkBqRIRxLVGBSCqWUsTLkMI59IM5e7TuHKcuukbrDa4Y7K5+L4kU6bDkvGAy0MlSdDmen&#10;oE6nfR122zD7edXHXXyzG3O0Sg0f+493EIn69B/+a39qBdMJ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on7EAAAA2wAAAA8AAAAAAAAAAAAAAAAAmAIAAGRycy9k&#10;b3ducmV2LnhtbFBLBQYAAAAABAAEAPUAAACJAwAAAAA=&#10;" filled="f" stroked="f" strokeweight="2pt">
                  <v:textbox>
                    <w:txbxContent>
                      <w:p w:rsidR="00573AEA" w:rsidRPr="00587DCF" w:rsidRDefault="00573AEA" w:rsidP="00573AEA">
                        <w:pPr>
                          <w:rPr>
                            <w:rFonts w:ascii="Arial" w:eastAsia="SimSun" w:hAnsi="Arial" w:cs="Arial"/>
                            <w:color w:val="000000" w:themeColor="text1"/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Bomet</w:t>
                        </w:r>
                        <w:proofErr w:type="spellEnd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(BM)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BDE75A" wp14:editId="2B6140A3">
                <wp:simplePos x="0" y="0"/>
                <wp:positionH relativeFrom="column">
                  <wp:posOffset>1885950</wp:posOffset>
                </wp:positionH>
                <wp:positionV relativeFrom="paragraph">
                  <wp:posOffset>3595370</wp:posOffset>
                </wp:positionV>
                <wp:extent cx="1314450" cy="476250"/>
                <wp:effectExtent l="0" t="3810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476250"/>
                          <a:chOff x="-70693" y="0"/>
                          <a:chExt cx="975568" cy="476250"/>
                        </a:xfrm>
                      </wpg:grpSpPr>
                      <wps:wsp>
                        <wps:cNvPr id="45" name="Straight Arrow Connector 45"/>
                        <wps:cNvCnPr/>
                        <wps:spPr>
                          <a:xfrm flipV="1">
                            <a:off x="552450" y="0"/>
                            <a:ext cx="238125" cy="228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-70693" y="171450"/>
                            <a:ext cx="975568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492131" w:rsidRDefault="00573AEA" w:rsidP="00573AE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Taita-Taveta</w:t>
                              </w:r>
                              <w:proofErr w:type="spellEnd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(TT)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" o:spid="_x0000_s1029" style="position:absolute;left:0;text-align:left;margin-left:148.5pt;margin-top:283.1pt;width:103.5pt;height:37.5pt;z-index:251666432;mso-width-relative:margin" coordorigin="-706" coordsize="975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">
                <v:shape id="Straight Arrow Connector 45" o:spid="_x0000_s1030" type="#_x0000_t32" style="position:absolute;left:5524;width:2381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roundrect id="Rounded Rectangle 46" o:spid="_x0000_s1031" style="position:absolute;left:-706;top:1714;width:975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PT8QA&#10;AADbAAAADwAAAGRycy9kb3ducmV2LnhtbESPT2sCMRTE7wW/Q3gFbzXbImq3RpFCqVA8+Ofi7bF5&#10;u1lMXtJNquu3bwTB4zAzv2Hmy95ZcaYutp4VvI4KEMSV1y03Cg77r5cZiJiQNVrPpOBKEZaLwdMc&#10;S+0vvKXzLjUiQziWqMCkFEopY2XIYRz5QJy92ncOU5ZdI3WHlwx3Vr4VxUQ6bDkvGAz0aag67f6c&#10;gjqdtnXY/ITZ71QfN/HdfpujVWr43K8+QCTq0yN8b6+1gvEE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D0/EAAAA2wAAAA8AAAAAAAAAAAAAAAAAmAIAAGRycy9k&#10;b3ducmV2LnhtbFBLBQYAAAAABAAEAPUAAACJAwAAAAA=&#10;" filled="f" stroked="f" strokeweight="2pt">
                  <v:textbox>
                    <w:txbxContent>
                      <w:p w:rsidR="00573AEA" w:rsidRPr="00492131" w:rsidRDefault="00573AEA" w:rsidP="00573AE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Taita-Taveta</w:t>
                        </w:r>
                        <w:proofErr w:type="spellEnd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(TT)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F977FE" wp14:editId="197D2FC1">
                <wp:simplePos x="0" y="0"/>
                <wp:positionH relativeFrom="column">
                  <wp:posOffset>-152400</wp:posOffset>
                </wp:positionH>
                <wp:positionV relativeFrom="paragraph">
                  <wp:posOffset>1376045</wp:posOffset>
                </wp:positionV>
                <wp:extent cx="1799590" cy="304800"/>
                <wp:effectExtent l="0" t="0" r="8636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304800"/>
                          <a:chOff x="-242829" y="0"/>
                          <a:chExt cx="1890654" cy="304800"/>
                        </a:xfrm>
                      </wpg:grpSpPr>
                      <wps:wsp>
                        <wps:cNvPr id="62" name="Straight Arrow Connector 62"/>
                        <wps:cNvCnPr/>
                        <wps:spPr>
                          <a:xfrm>
                            <a:off x="1009650" y="114301"/>
                            <a:ext cx="6381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-242829" y="0"/>
                            <a:ext cx="1366781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492131" w:rsidRDefault="00573AEA" w:rsidP="00573AE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West </w:t>
                              </w:r>
                              <w:proofErr w:type="spellStart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Pokot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(WP)</w:t>
                              </w:r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(WP)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1" o:spid="_x0000_s1032" style="position:absolute;left:0;text-align:left;margin-left:-12pt;margin-top:108.35pt;width:141.7pt;height:24pt;z-index:251660288;mso-width-relative:margin" coordorigin="-2428" coordsize="189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">
                <v:shape id="Straight Arrow Connector 62" o:spid="_x0000_s1033" type="#_x0000_t32" style="position:absolute;left:10096;top:1143;width:6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roundrect id="Rounded Rectangle 63" o:spid="_x0000_s1034" style="position:absolute;left:-2428;width:13667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wt8QA&#10;AADbAAAADwAAAGRycy9kb3ducmV2LnhtbESPT2sCMRTE7wW/Q3gFbzXbCmq3RpFCqVA8+Ofi7bF5&#10;u1lMXtJNquu3bwTB4zAzv2Hmy95ZcaYutp4VvI4KEMSV1y03Cg77r5cZiJiQNVrPpOBKEZaLwdMc&#10;S+0vvKXzLjUiQziWqMCkFEopY2XIYRz5QJy92ncOU5ZdI3WHlwx3Vr4VxUQ6bDkvGAz0aag67f6c&#10;gjqdtnXY/ITZ71QfN/HdfpujVWr43K8+QCTq0yN8b6+1gskY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28LfEAAAA2wAAAA8AAAAAAAAAAAAAAAAAmAIAAGRycy9k&#10;b3ducmV2LnhtbFBLBQYAAAAABAAEAPUAAACJAwAAAAA=&#10;" filled="f" stroked="f" strokeweight="2pt">
                  <v:textbox>
                    <w:txbxContent>
                      <w:p w:rsidR="00573AEA" w:rsidRPr="00492131" w:rsidRDefault="00573AEA" w:rsidP="00573AE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West </w:t>
                        </w:r>
                        <w:proofErr w:type="spellStart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Pokot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(WP)</w:t>
                        </w:r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(WP)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9DC8D7" wp14:editId="2A2ED61F">
                <wp:simplePos x="0" y="0"/>
                <wp:positionH relativeFrom="column">
                  <wp:posOffset>-247650</wp:posOffset>
                </wp:positionH>
                <wp:positionV relativeFrom="paragraph">
                  <wp:posOffset>1957070</wp:posOffset>
                </wp:positionV>
                <wp:extent cx="1685290" cy="304800"/>
                <wp:effectExtent l="0" t="0" r="4826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304800"/>
                          <a:chOff x="-59816" y="0"/>
                          <a:chExt cx="1512514" cy="304800"/>
                        </a:xfrm>
                      </wpg:grpSpPr>
                      <wps:wsp>
                        <wps:cNvPr id="59" name="Straight Arrow Connector 59"/>
                        <wps:cNvCnPr/>
                        <wps:spPr>
                          <a:xfrm flipV="1">
                            <a:off x="880164" y="66676"/>
                            <a:ext cx="572534" cy="857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-59816" y="0"/>
                            <a:ext cx="1033599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492131" w:rsidRDefault="00573AEA" w:rsidP="00573AE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Kakamega</w:t>
                              </w:r>
                              <w:proofErr w:type="spellEnd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(KK)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8" o:spid="_x0000_s1035" style="position:absolute;left:0;text-align:left;margin-left:-19.5pt;margin-top:154.1pt;width:132.7pt;height:24pt;z-index:251661312;mso-width-relative:margin" coordorigin="-598" coordsize="1512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">
                <v:shape id="Straight Arrow Connector 59" o:spid="_x0000_s1036" type="#_x0000_t32" style="position:absolute;left:8801;top:666;width:5725;height: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v:roundrect id="Rounded Rectangle 60" o:spid="_x0000_s1037" style="position:absolute;left:-598;width:10335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uwMEA&#10;AADbAAAADwAAAGRycy9kb3ducmV2LnhtbERPz2vCMBS+D/wfwhO8zdQdnOtMRQZDYXjQ7eLt0bw2&#10;pclL1kTt/vvlIHj8+H6vN6Oz4kpD7DwrWMwLEMS11x23Cn6+P59XIGJC1mg9k4I/irCpJk9rLLW/&#10;8ZGup9SKHMKxRAUmpVBKGWtDDuPcB+LMNX5wmDIcWqkHvOVwZ+VLUSylw45zg8FAH4bq/nRxCprU&#10;H5tw+Aqr31d9PsQ3uzNnq9RsOm7fQSQa00N8d++1gmVen7/kHy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kbsDBAAAA2wAAAA8AAAAAAAAAAAAAAAAAmAIAAGRycy9kb3du&#10;cmV2LnhtbFBLBQYAAAAABAAEAPUAAACGAwAAAAA=&#10;" filled="f" stroked="f" strokeweight="2pt">
                  <v:textbox>
                    <w:txbxContent>
                      <w:p w:rsidR="00573AEA" w:rsidRPr="00492131" w:rsidRDefault="00573AEA" w:rsidP="00573AE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Kakamega</w:t>
                        </w:r>
                        <w:proofErr w:type="spellEnd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(KK)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D91A08" wp14:editId="60C89CA4">
                <wp:simplePos x="0" y="0"/>
                <wp:positionH relativeFrom="column">
                  <wp:posOffset>-57150</wp:posOffset>
                </wp:positionH>
                <wp:positionV relativeFrom="paragraph">
                  <wp:posOffset>455930</wp:posOffset>
                </wp:positionV>
                <wp:extent cx="1495425" cy="304800"/>
                <wp:effectExtent l="0" t="0" r="47625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304800"/>
                          <a:chOff x="0" y="0"/>
                          <a:chExt cx="1495425" cy="304800"/>
                        </a:xfrm>
                      </wpg:grpSpPr>
                      <wps:wsp>
                        <wps:cNvPr id="65" name="Straight Arrow Connector 65"/>
                        <wps:cNvCnPr/>
                        <wps:spPr>
                          <a:xfrm flipV="1">
                            <a:off x="904875" y="114302"/>
                            <a:ext cx="590550" cy="5714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6" name="Rounded Rectangle 66"/>
                        <wps:cNvSpPr/>
                        <wps:spPr>
                          <a:xfrm>
                            <a:off x="0" y="0"/>
                            <a:ext cx="1066800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492131" w:rsidRDefault="00573AEA" w:rsidP="00573AE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Turkana (TK)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38" style="position:absolute;left:0;text-align:left;margin-left:-4.5pt;margin-top:35.9pt;width:117.75pt;height:24pt;z-index:251659264" coordsize="1495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">
                <v:shape id="Straight Arrow Connector 65" o:spid="_x0000_s1039" type="#_x0000_t32" style="position:absolute;left:9048;top:1143;width:5906;height: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<v:stroke endarrow="block"/>
                </v:shape>
                <v:roundrect id="Rounded Rectangle 66" o:spid="_x0000_s1040" style="position:absolute;width:10668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TL8MA&#10;AADbAAAADwAAAGRycy9kb3ducmV2LnhtbESPQWsCMRSE70L/Q3hCb5rVw9ZujVIKRaF4UHvx9ti8&#10;3SwmL+km6vbfNwXB4zAz3zDL9eCsuFIfO88KZtMCBHHtdcetgu/j52QBIiZkjdYzKfilCOvV02iJ&#10;lfY33tP1kFqRIRwrVGBSCpWUsTbkME59IM5e43uHKcu+lbrHW4Y7K+dFUUqHHecFg4E+DNXnw8Up&#10;aNJ534TdV1j8vOjTLr7ajTlZpZ7Hw/sbiERDeoTv7a1WUJbw/y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TL8MAAADbAAAADwAAAAAAAAAAAAAAAACYAgAAZHJzL2Rv&#10;d25yZXYueG1sUEsFBgAAAAAEAAQA9QAAAIgDAAAAAA==&#10;" filled="f" stroked="f" strokeweight="2pt">
                  <v:textbox>
                    <w:txbxContent>
                      <w:p w:rsidR="00573AEA" w:rsidRPr="00492131" w:rsidRDefault="00573AEA" w:rsidP="00573AE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Turkana (TK)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E2376" wp14:editId="04131E38">
                <wp:simplePos x="0" y="0"/>
                <wp:positionH relativeFrom="column">
                  <wp:posOffset>4410075</wp:posOffset>
                </wp:positionH>
                <wp:positionV relativeFrom="paragraph">
                  <wp:posOffset>3009900</wp:posOffset>
                </wp:positionV>
                <wp:extent cx="971550" cy="485775"/>
                <wp:effectExtent l="38100" t="3810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485775"/>
                          <a:chOff x="0" y="0"/>
                          <a:chExt cx="971550" cy="485775"/>
                        </a:xfrm>
                      </wpg:grpSpPr>
                      <wps:wsp>
                        <wps:cNvPr id="41" name="Straight Arrow Connector 41"/>
                        <wps:cNvCnPr/>
                        <wps:spPr>
                          <a:xfrm flipH="1" flipV="1">
                            <a:off x="0" y="0"/>
                            <a:ext cx="266700" cy="2571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66675" y="180975"/>
                            <a:ext cx="904875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492131" w:rsidRDefault="00573AEA" w:rsidP="00573AE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Lamu</w:t>
                              </w:r>
                              <w:proofErr w:type="spellEnd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(LM)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1" style="position:absolute;left:0;text-align:left;margin-left:347.25pt;margin-top:237pt;width:76.5pt;height:38.25pt;z-index:251662336" coordsize="9715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">
                <v:shape id="Straight Arrow Connector 41" o:spid="_x0000_s1042" type="#_x0000_t32" style="position:absolute;width:2667;height:25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<v:stroke endarrow="block"/>
                </v:shape>
                <v:roundrect id="Rounded Rectangle 43" o:spid="_x0000_s1043" style="position:absolute;left:666;top:1809;width:9049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s18QA&#10;AADbAAAADwAAAGRycy9kb3ducmV2LnhtbESPQWsCMRSE70L/Q3gFb5ptldZujVIEsSAetL14e2ze&#10;bhaTl3QTdfvvjVDocZiZb5j5sndWXKiLrWcFT+MCBHHldcuNgu+v9WgGIiZkjdYzKfilCMvFw2CO&#10;pfZX3tPlkBqRIRxLVGBSCqWUsTLkMI59IM5e7TuHKcuukbrDa4Y7K5+L4kU6bDkvGAy0MlSdDmen&#10;oE6nfR122zD7edXHXXyzG3O0Sg0f+493EIn69B/+a39qBdMJ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rNfEAAAA2wAAAA8AAAAAAAAAAAAAAAAAmAIAAGRycy9k&#10;b3ducmV2LnhtbFBLBQYAAAAABAAEAPUAAACJAwAAAAA=&#10;" filled="f" stroked="f" strokeweight="2pt">
                  <v:textbox>
                    <w:txbxContent>
                      <w:p w:rsidR="00573AEA" w:rsidRPr="00492131" w:rsidRDefault="00573AEA" w:rsidP="00573AE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Lamu</w:t>
                        </w:r>
                        <w:proofErr w:type="spellEnd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(LM)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7AEE3B" wp14:editId="43124DDC">
                <wp:simplePos x="0" y="0"/>
                <wp:positionH relativeFrom="column">
                  <wp:posOffset>1228725</wp:posOffset>
                </wp:positionH>
                <wp:positionV relativeFrom="paragraph">
                  <wp:posOffset>2724150</wp:posOffset>
                </wp:positionV>
                <wp:extent cx="904875" cy="762000"/>
                <wp:effectExtent l="0" t="3810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762000"/>
                          <a:chOff x="0" y="0"/>
                          <a:chExt cx="904875" cy="762000"/>
                        </a:xfrm>
                      </wpg:grpSpPr>
                      <wps:wsp>
                        <wps:cNvPr id="49" name="Straight Arrow Connector 49"/>
                        <wps:cNvCnPr/>
                        <wps:spPr>
                          <a:xfrm flipV="1">
                            <a:off x="476250" y="0"/>
                            <a:ext cx="104775" cy="4381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0" y="457200"/>
                            <a:ext cx="904875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492131" w:rsidRDefault="00573AEA" w:rsidP="00573AE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Narok</w:t>
                              </w:r>
                              <w:proofErr w:type="spellEnd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44" style="position:absolute;left:0;text-align:left;margin-left:96.75pt;margin-top:214.5pt;width:71.25pt;height:60pt;z-index:251665408" coordsize="904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">
                <v:shape id="Straight Arrow Connector 49" o:spid="_x0000_s1045" type="#_x0000_t32" style="position:absolute;left:4762;width:1048;height:4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roundrect id="Rounded Rectangle 50" o:spid="_x0000_s1046" style="position:absolute;top:4572;width:9048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kfcEA&#10;AADbAAAADwAAAGRycy9kb3ducmV2LnhtbERPu2rDMBTdC/0HcQPdGjmFtqlrJZRCSSBkyGPJdrGu&#10;LWPpSrWUxPn7aCh0PJx3tRydFRcaYudZwWxagCCuve64VXA8/DzPQcSErNF6JgU3irBcPD5UWGp/&#10;5R1d9qkVOYRjiQpMSqGUMtaGHMapD8SZa/zgMGU4tFIPeM3hzsqXoniTDjvODQYDfRuq+/3ZKWhS&#10;v2vCdhPmv+/6tI0fdmVOVqmnyfj1CSLRmP7Ff+61VvCa1+cv+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pH3BAAAA2wAAAA8AAAAAAAAAAAAAAAAAmAIAAGRycy9kb3du&#10;cmV2LnhtbFBLBQYAAAAABAAEAPUAAACGAwAAAAA=&#10;" filled="f" stroked="f" strokeweight="2pt">
                  <v:textbox>
                    <w:txbxContent>
                      <w:p w:rsidR="00573AEA" w:rsidRPr="00492131" w:rsidRDefault="00573AEA" w:rsidP="00573AE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Narok</w:t>
                        </w:r>
                        <w:proofErr w:type="spellEnd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(NR)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41D780" wp14:editId="68F51686">
                <wp:simplePos x="0" y="0"/>
                <wp:positionH relativeFrom="column">
                  <wp:posOffset>0</wp:posOffset>
                </wp:positionH>
                <wp:positionV relativeFrom="paragraph">
                  <wp:posOffset>2228850</wp:posOffset>
                </wp:positionV>
                <wp:extent cx="1238250" cy="571500"/>
                <wp:effectExtent l="0" t="38100" r="57150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571500"/>
                          <a:chOff x="0" y="0"/>
                          <a:chExt cx="1238250" cy="571500"/>
                        </a:xfrm>
                      </wpg:grpSpPr>
                      <wps:wsp>
                        <wps:cNvPr id="56" name="Straight Arrow Connector 56"/>
                        <wps:cNvCnPr/>
                        <wps:spPr>
                          <a:xfrm flipV="1">
                            <a:off x="704850" y="0"/>
                            <a:ext cx="533400" cy="3333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0" y="266700"/>
                            <a:ext cx="904875" cy="3048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3AEA" w:rsidRPr="00492131" w:rsidRDefault="00573AEA" w:rsidP="00573AE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Siaya</w:t>
                              </w:r>
                              <w:proofErr w:type="spellEnd"/>
                              <w:r w:rsidRPr="00492131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(BN)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47" style="position:absolute;left:0;text-align:left;margin-left:0;margin-top:175.5pt;width:97.5pt;height:45pt;z-index:251663360" coordsize="1238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">
                <v:shape id="Straight Arrow Connector 56" o:spid="_x0000_s1048" type="#_x0000_t32" style="position:absolute;left:7048;width:5334;height:3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v:roundrect id="Rounded Rectangle 57" o:spid="_x0000_s1049" style="position:absolute;top:2667;width:9048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8CcQA&#10;AADbAAAADwAAAGRycy9kb3ducmV2LnhtbESPQWsCMRSE74L/IbxCb5ptoWq3RpFCsVA8uHrx9ti8&#10;3SwmL+km6vbfN0Khx2FmvmGW68FZcaU+dp4VPE0LEMS11x23Co6Hj8kCREzIGq1nUvBDEdar8WiJ&#10;pfY33tO1Sq3IEI4lKjAphVLKWBtyGKc+EGev8b3DlGXfSt3jLcOdlc9FMZMOO84LBgO9G6rP1cUp&#10;aNJ534TdV1h8z/VpF1/t1pysUo8Pw+YNRKIh/Yf/2p9awcsc7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PAnEAAAA2wAAAA8AAAAAAAAAAAAAAAAAmAIAAGRycy9k&#10;b3ducmV2LnhtbFBLBQYAAAAABAAEAPUAAACJAwAAAAA=&#10;" filled="f" stroked="f" strokeweight="2pt">
                  <v:textbox>
                    <w:txbxContent>
                      <w:p w:rsidR="00573AEA" w:rsidRPr="00492131" w:rsidRDefault="00573AEA" w:rsidP="00573AE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Siaya</w:t>
                        </w:r>
                        <w:proofErr w:type="spellEnd"/>
                        <w:r w:rsidRPr="00492131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(BN) 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B54C15">
        <w:rPr>
          <w:rFonts w:ascii="Arial" w:hAnsi="Arial" w:cs="Arial"/>
          <w:iCs/>
          <w:noProof/>
          <w:color w:val="000000" w:themeColor="text1"/>
          <w:sz w:val="24"/>
          <w:szCs w:val="24"/>
          <w:lang w:eastAsia="en-IN"/>
        </w:rPr>
        <w:drawing>
          <wp:inline distT="0" distB="0" distL="0" distR="0" wp14:anchorId="1D6E0865" wp14:editId="2144CBE2">
            <wp:extent cx="4038600" cy="4057650"/>
            <wp:effectExtent l="0" t="0" r="0" b="0"/>
            <wp:docPr id="42" name="Picture 42" descr="C:\Users\ngeno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eno\Desktop\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4042860" cy="40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AEA" w:rsidRPr="00B54C15" w:rsidRDefault="00573AEA" w:rsidP="00573AEA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573AEA" w:rsidRPr="00B54C15" w:rsidRDefault="00573AEA" w:rsidP="00573AE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573AEA" w:rsidRPr="00B54C15" w:rsidRDefault="00573AEA" w:rsidP="00573AEA">
      <w:pPr>
        <w:spacing w:line="48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54C15">
        <w:rPr>
          <w:rFonts w:ascii="Arial" w:hAnsi="Arial" w:cs="Arial"/>
          <w:iCs/>
          <w:color w:val="000000" w:themeColor="text1"/>
          <w:sz w:val="24"/>
          <w:szCs w:val="24"/>
        </w:rPr>
        <w:t xml:space="preserve">Figure S1. </w:t>
      </w:r>
      <w:r w:rsidRPr="00B54C15">
        <w:rPr>
          <w:rFonts w:ascii="Arial" w:hAnsi="Arial" w:cs="Arial"/>
          <w:color w:val="000000" w:themeColor="text1"/>
          <w:sz w:val="24"/>
          <w:szCs w:val="24"/>
        </w:rPr>
        <w:t>Map of Kenya showing locations where blood samples were collected</w:t>
      </w:r>
    </w:p>
    <w:p w:rsidR="00341677" w:rsidRPr="00573AEA" w:rsidRDefault="00341677" w:rsidP="00573AEA"/>
    <w:sectPr w:rsidR="00341677" w:rsidRPr="00573AEA" w:rsidSect="00A2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EA"/>
    <w:rsid w:val="00001063"/>
    <w:rsid w:val="0001085F"/>
    <w:rsid w:val="00045C87"/>
    <w:rsid w:val="0007096C"/>
    <w:rsid w:val="0009586B"/>
    <w:rsid w:val="000B4EE5"/>
    <w:rsid w:val="000C0B9C"/>
    <w:rsid w:val="000D0BBB"/>
    <w:rsid w:val="00107A25"/>
    <w:rsid w:val="0017344C"/>
    <w:rsid w:val="001B20A0"/>
    <w:rsid w:val="001D7301"/>
    <w:rsid w:val="001F16CA"/>
    <w:rsid w:val="00225FB0"/>
    <w:rsid w:val="002A633B"/>
    <w:rsid w:val="002D0086"/>
    <w:rsid w:val="00341677"/>
    <w:rsid w:val="003573CA"/>
    <w:rsid w:val="00377393"/>
    <w:rsid w:val="003B6E05"/>
    <w:rsid w:val="003B7731"/>
    <w:rsid w:val="003C07B8"/>
    <w:rsid w:val="003C5E80"/>
    <w:rsid w:val="003D1FE9"/>
    <w:rsid w:val="003D736C"/>
    <w:rsid w:val="003E2E2B"/>
    <w:rsid w:val="003E3452"/>
    <w:rsid w:val="00412119"/>
    <w:rsid w:val="00420621"/>
    <w:rsid w:val="004537EC"/>
    <w:rsid w:val="004B3F12"/>
    <w:rsid w:val="004D7A8C"/>
    <w:rsid w:val="0052157C"/>
    <w:rsid w:val="00523517"/>
    <w:rsid w:val="005360A4"/>
    <w:rsid w:val="00541DAE"/>
    <w:rsid w:val="0054399F"/>
    <w:rsid w:val="00573AEA"/>
    <w:rsid w:val="00586239"/>
    <w:rsid w:val="005C6DB5"/>
    <w:rsid w:val="00601164"/>
    <w:rsid w:val="006225CD"/>
    <w:rsid w:val="00632700"/>
    <w:rsid w:val="00646848"/>
    <w:rsid w:val="006567D1"/>
    <w:rsid w:val="00680C05"/>
    <w:rsid w:val="006B1AC1"/>
    <w:rsid w:val="006C0B4D"/>
    <w:rsid w:val="0074101A"/>
    <w:rsid w:val="00755716"/>
    <w:rsid w:val="0076536E"/>
    <w:rsid w:val="007770CB"/>
    <w:rsid w:val="007D3357"/>
    <w:rsid w:val="007D7FB4"/>
    <w:rsid w:val="007E3641"/>
    <w:rsid w:val="008218DA"/>
    <w:rsid w:val="00843A58"/>
    <w:rsid w:val="00863164"/>
    <w:rsid w:val="008E7B70"/>
    <w:rsid w:val="008F629B"/>
    <w:rsid w:val="008F7AFF"/>
    <w:rsid w:val="00974D14"/>
    <w:rsid w:val="009846AA"/>
    <w:rsid w:val="00990AF0"/>
    <w:rsid w:val="009D14FB"/>
    <w:rsid w:val="009D603E"/>
    <w:rsid w:val="00A32C70"/>
    <w:rsid w:val="00A431E0"/>
    <w:rsid w:val="00A53FFB"/>
    <w:rsid w:val="00A608C4"/>
    <w:rsid w:val="00A673CC"/>
    <w:rsid w:val="00A94E94"/>
    <w:rsid w:val="00AB5E0F"/>
    <w:rsid w:val="00B27867"/>
    <w:rsid w:val="00B875FE"/>
    <w:rsid w:val="00BB058A"/>
    <w:rsid w:val="00BB7A5E"/>
    <w:rsid w:val="00BD4961"/>
    <w:rsid w:val="00BE28BE"/>
    <w:rsid w:val="00BF751F"/>
    <w:rsid w:val="00C10155"/>
    <w:rsid w:val="00C20BEB"/>
    <w:rsid w:val="00C43503"/>
    <w:rsid w:val="00C63E19"/>
    <w:rsid w:val="00C75641"/>
    <w:rsid w:val="00C770AD"/>
    <w:rsid w:val="00C8194B"/>
    <w:rsid w:val="00C97763"/>
    <w:rsid w:val="00CB1437"/>
    <w:rsid w:val="00D03583"/>
    <w:rsid w:val="00D232E8"/>
    <w:rsid w:val="00D67C2C"/>
    <w:rsid w:val="00D77DCE"/>
    <w:rsid w:val="00D9086D"/>
    <w:rsid w:val="00DA6AF5"/>
    <w:rsid w:val="00DF45C6"/>
    <w:rsid w:val="00DF5E4E"/>
    <w:rsid w:val="00DF6CE4"/>
    <w:rsid w:val="00E131EC"/>
    <w:rsid w:val="00E15730"/>
    <w:rsid w:val="00E76784"/>
    <w:rsid w:val="00E906C1"/>
    <w:rsid w:val="00E96207"/>
    <w:rsid w:val="00E96F0C"/>
    <w:rsid w:val="00EA0A2D"/>
    <w:rsid w:val="00ED7D37"/>
    <w:rsid w:val="00F14738"/>
    <w:rsid w:val="00F746BD"/>
    <w:rsid w:val="00F8170B"/>
    <w:rsid w:val="00FA229A"/>
    <w:rsid w:val="00FC38D2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D.</dc:creator>
  <cp:lastModifiedBy>Suresh D.</cp:lastModifiedBy>
  <cp:revision>1</cp:revision>
  <dcterms:created xsi:type="dcterms:W3CDTF">2014-12-16T21:14:00Z</dcterms:created>
  <dcterms:modified xsi:type="dcterms:W3CDTF">2014-12-16T21:14:00Z</dcterms:modified>
</cp:coreProperties>
</file>