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8E8F" w14:textId="4CAAEB7E" w:rsidR="00F215FF" w:rsidRDefault="00F215FF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>Supplementary Table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</w:t>
      </w: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emographic data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of the 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human intervention group (Maternal-INT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 and the human control group (Maternal-CO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tbl>
      <w:tblPr>
        <w:tblW w:w="1009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765"/>
        <w:gridCol w:w="1689"/>
        <w:gridCol w:w="2657"/>
      </w:tblGrid>
      <w:tr w:rsidR="008D681B" w:rsidRPr="009B0D53" w14:paraId="588350CA" w14:textId="77777777" w:rsidTr="0005503D">
        <w:trPr>
          <w:trHeight w:val="223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420B45" w14:textId="77777777" w:rsidR="008D681B" w:rsidRPr="009B0D53" w:rsidRDefault="008D681B" w:rsidP="0085779F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74710" w14:textId="77777777" w:rsidR="008D681B" w:rsidRPr="009B0D53" w:rsidRDefault="008D681B" w:rsidP="0085779F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C2DE0FE" w14:textId="77777777" w:rsidR="008D681B" w:rsidRPr="009B0D53" w:rsidRDefault="008D681B" w:rsidP="0085779F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D4240" w14:textId="1067E7E5" w:rsidR="008D681B" w:rsidRPr="009B0D53" w:rsidRDefault="008D681B" w:rsidP="001D4BE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%</w:t>
            </w:r>
          </w:p>
        </w:tc>
      </w:tr>
      <w:tr w:rsidR="008D681B" w:rsidRPr="009B0D53" w14:paraId="2E175824" w14:textId="77777777" w:rsidTr="0005503D">
        <w:trPr>
          <w:trHeight w:val="526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BF306C" w14:textId="4719E743" w:rsidR="008D681B" w:rsidRPr="009B0D53" w:rsidRDefault="008D681B" w:rsidP="0085779F">
            <w:pPr>
              <w:widowControl w:val="0"/>
              <w:spacing w:before="600" w:after="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German</w:t>
            </w:r>
            <w:r w:rsidR="000550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nationality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B16D50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14:paraId="0EBB53E2" w14:textId="77777777" w:rsidR="008D681B" w:rsidRPr="009B0D53" w:rsidRDefault="008D681B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DB2F6" w14:textId="2E2F44FB" w:rsidR="008D681B" w:rsidRPr="009B0D53" w:rsidRDefault="00755DAC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92.3</w:t>
            </w:r>
          </w:p>
        </w:tc>
      </w:tr>
      <w:tr w:rsidR="008D681B" w:rsidRPr="009B0D53" w14:paraId="03143F65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9D2F93" w14:textId="77777777" w:rsidR="008D681B" w:rsidRPr="009B0D53" w:rsidRDefault="008D681B" w:rsidP="0085779F">
            <w:pPr>
              <w:spacing w:before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6F3B8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0C30A11B" w14:textId="77777777" w:rsidR="008D681B" w:rsidRPr="009B0D53" w:rsidRDefault="008D681B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3252" w14:textId="66762134" w:rsidR="008D681B" w:rsidRPr="009B0D53" w:rsidRDefault="00755DAC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84.2</w:t>
            </w:r>
          </w:p>
        </w:tc>
      </w:tr>
      <w:tr w:rsidR="001D4BE5" w:rsidRPr="009B0D53" w14:paraId="723C3025" w14:textId="77777777" w:rsidTr="0005503D">
        <w:trPr>
          <w:trHeight w:val="25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7DF044" w14:textId="4E40946C" w:rsidR="001D4BE5" w:rsidRPr="009B0D53" w:rsidRDefault="001D4BE5" w:rsidP="0085779F">
            <w:pPr>
              <w:spacing w:before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S</w:t>
            </w:r>
            <w:r w:rsidR="0005503D" w:rsidRPr="000550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ocio-economic status </w:t>
            </w:r>
            <w:r w:rsidR="000550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(SES)</w:t>
            </w: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7725CA" w14:textId="77777777" w:rsidR="001D4BE5" w:rsidRPr="009B0D53" w:rsidRDefault="001D4BE5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2EF17BFE" w14:textId="77777777" w:rsidR="001D4BE5" w:rsidRPr="009B0D53" w:rsidRDefault="001D4BE5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E8F4D" w14:textId="1B3EC1B0" w:rsidR="001D4BE5" w:rsidRPr="009B0D53" w:rsidRDefault="001D4BE5" w:rsidP="001D4BE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D681B" w:rsidRPr="009B0D53" w14:paraId="47264323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D0C3BC" w14:textId="2F919A14" w:rsidR="001956D1" w:rsidRPr="001956D1" w:rsidRDefault="001D4BE5" w:rsidP="0085779F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   </w:t>
            </w:r>
            <w:r w:rsidR="001956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F1C60F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57481839" w14:textId="4D09069F" w:rsidR="008D681B" w:rsidRPr="009B0D53" w:rsidRDefault="008D681B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1956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61668" w14:textId="767D32F9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84.6</w:t>
            </w:r>
          </w:p>
        </w:tc>
      </w:tr>
      <w:tr w:rsidR="008D681B" w:rsidRPr="009B0D53" w14:paraId="7B040540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EA67C3" w14:textId="77777777" w:rsidR="008D681B" w:rsidRPr="009B0D53" w:rsidRDefault="008D681B" w:rsidP="0085779F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9B79B5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3F98F4BD" w14:textId="0A158432" w:rsidR="008D681B" w:rsidRPr="009B0D53" w:rsidRDefault="008D681B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  <w:r w:rsidR="001956D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1C449" w14:textId="3C197F3B" w:rsidR="008D681B" w:rsidRPr="009B0D53" w:rsidRDefault="001956D1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84.2</w:t>
            </w:r>
          </w:p>
        </w:tc>
      </w:tr>
      <w:tr w:rsidR="008D681B" w:rsidRPr="009B0D53" w14:paraId="78BAABF9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4A5532" w14:textId="08997626" w:rsidR="008D681B" w:rsidRPr="009B0D53" w:rsidRDefault="001D4BE5" w:rsidP="0085779F">
            <w:pPr>
              <w:widowControl w:val="0"/>
              <w:spacing w:before="600" w:after="24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</w:t>
            </w:r>
            <w:r w:rsidR="008D681B" w:rsidRPr="008D68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middl</w:t>
            </w:r>
            <w:r w:rsidR="008D68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B33D34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013FA5CC" w14:textId="3F4570A0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C8358A" w14:textId="3932CF2E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15.4</w:t>
            </w:r>
          </w:p>
        </w:tc>
      </w:tr>
      <w:tr w:rsidR="008D681B" w:rsidRPr="009B0D53" w14:paraId="7418D7B9" w14:textId="77777777" w:rsidTr="0005503D">
        <w:trPr>
          <w:trHeight w:val="467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6467AE" w14:textId="77777777" w:rsidR="008D681B" w:rsidRPr="009B0D53" w:rsidRDefault="008D681B" w:rsidP="0085779F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EA3EE0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0F7AE7DA" w14:textId="2A1419BF" w:rsidR="008D681B" w:rsidRPr="009B0D53" w:rsidRDefault="001956D1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D4CD1" w14:textId="6D42DBE5" w:rsidR="008D681B" w:rsidRPr="009B0D53" w:rsidRDefault="001956D1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15.8</w:t>
            </w:r>
          </w:p>
        </w:tc>
      </w:tr>
      <w:tr w:rsidR="008D681B" w:rsidRPr="009B0D53" w14:paraId="44E13AA0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818C053" w14:textId="40CD84EF" w:rsidR="008D681B" w:rsidRPr="009B0D53" w:rsidRDefault="001D4BE5" w:rsidP="0085779F">
            <w:pPr>
              <w:widowControl w:val="0"/>
              <w:spacing w:before="600" w:after="24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   </w:t>
            </w:r>
            <w:r w:rsidR="008D68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97348C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0BC7DD91" w14:textId="753D3FF1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BBD13" w14:textId="01485D88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</w:tr>
      <w:tr w:rsidR="008D681B" w:rsidRPr="009B0D53" w14:paraId="39F1E742" w14:textId="77777777" w:rsidTr="0005503D">
        <w:trPr>
          <w:trHeight w:val="623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F92D2DC" w14:textId="77777777" w:rsidR="008D681B" w:rsidRPr="009B0D53" w:rsidRDefault="008D681B" w:rsidP="0085779F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B00762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1217FCB1" w14:textId="0EE84FC1" w:rsidR="008D681B" w:rsidRPr="009B0D53" w:rsidRDefault="001956D1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5CDB8" w14:textId="5038E9A5" w:rsidR="008D681B" w:rsidRPr="009B0D53" w:rsidRDefault="001956D1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</w:tr>
      <w:tr w:rsidR="008D681B" w:rsidRPr="009B0D53" w14:paraId="234F990E" w14:textId="77777777" w:rsidTr="0005503D">
        <w:trPr>
          <w:trHeight w:val="623"/>
        </w:trPr>
        <w:tc>
          <w:tcPr>
            <w:tcW w:w="29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0419989" w14:textId="594DC44D" w:rsidR="008D681B" w:rsidRPr="009B0D53" w:rsidRDefault="008D681B" w:rsidP="0085779F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Smoking during 1. Trimenon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ABC5FB" w14:textId="77777777" w:rsidR="008D681B" w:rsidRPr="009B0D53" w:rsidRDefault="008D681B" w:rsidP="008577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3BD70447" w14:textId="543B167E" w:rsidR="008D681B" w:rsidRPr="009B0D53" w:rsidRDefault="008D681B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1956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BE651" w14:textId="48E311F9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0.0</w:t>
            </w:r>
          </w:p>
        </w:tc>
      </w:tr>
      <w:tr w:rsidR="008D681B" w:rsidRPr="009B0D53" w14:paraId="6DFDE9BE" w14:textId="77777777" w:rsidTr="0005503D">
        <w:trPr>
          <w:trHeight w:val="623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AF6994" w14:textId="77777777" w:rsidR="008D681B" w:rsidRPr="009B0D53" w:rsidRDefault="008D681B" w:rsidP="0085779F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723525" w14:textId="77777777" w:rsidR="008D681B" w:rsidRPr="009B0D53" w:rsidRDefault="008D681B" w:rsidP="008577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036DB93E" w14:textId="77777777" w:rsidR="008D681B" w:rsidRPr="009B0D53" w:rsidRDefault="008D681B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8291C" w14:textId="4A354BAF" w:rsidR="008D681B" w:rsidRPr="009B0D53" w:rsidRDefault="001956D1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0.0</w:t>
            </w:r>
          </w:p>
        </w:tc>
      </w:tr>
      <w:tr w:rsidR="008D681B" w:rsidRPr="009B0D53" w14:paraId="56093F0F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FCFE4E" w14:textId="021E341F" w:rsidR="008D681B" w:rsidRPr="009B0D53" w:rsidRDefault="008D681B" w:rsidP="0085779F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First Child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B4DFE9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69FEC4DC" w14:textId="77777777" w:rsidR="008D681B" w:rsidRPr="009B0D53" w:rsidRDefault="008D681B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3163E" w14:textId="4FD192E8" w:rsidR="008D681B" w:rsidRPr="009B0D53" w:rsidRDefault="00755DAC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76.9</w:t>
            </w:r>
          </w:p>
        </w:tc>
      </w:tr>
      <w:tr w:rsidR="008D681B" w:rsidRPr="009B0D53" w14:paraId="0F82D903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C50A13" w14:textId="77777777" w:rsidR="008D681B" w:rsidRPr="009B0D53" w:rsidRDefault="008D681B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05CC3" w14:textId="77777777" w:rsidR="008D681B" w:rsidRPr="009B0D53" w:rsidRDefault="008D681B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219360DC" w14:textId="77777777" w:rsidR="008D681B" w:rsidRPr="009B0D53" w:rsidRDefault="008D681B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79E5B" w14:textId="5CE4C7CB" w:rsidR="008D681B" w:rsidRPr="009B0D53" w:rsidRDefault="00755DAC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78.9</w:t>
            </w:r>
          </w:p>
        </w:tc>
      </w:tr>
    </w:tbl>
    <w:p w14:paraId="2C3E6E10" w14:textId="77777777" w:rsidR="00AD3DB6" w:rsidRDefault="00AD3DB6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12D49BC" w14:textId="5CC76F25" w:rsidR="00F215FF" w:rsidRDefault="00F215FF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14:paraId="259FE94D" w14:textId="0B335E4C" w:rsidR="00AD3DB6" w:rsidRDefault="00AD3DB6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Supplementary Table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</w:t>
      </w: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Amount of </w:t>
      </w:r>
      <w:r w:rsidR="0067115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moderate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physical activity before and during pregnancy</w:t>
      </w: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between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human intervention group (Maternal-INT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 and the human control group (Maternal-CO</w:t>
      </w:r>
      <w:r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</w:t>
      </w:r>
      <w:r w:rsidR="0028158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measured by questionnaire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tbl>
      <w:tblPr>
        <w:tblW w:w="948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092"/>
        <w:gridCol w:w="1028"/>
        <w:gridCol w:w="1843"/>
        <w:gridCol w:w="1524"/>
      </w:tblGrid>
      <w:tr w:rsidR="00A75EA6" w:rsidRPr="00A75EA6" w14:paraId="2FF0A381" w14:textId="07BB5B6B" w:rsidTr="00A75EA6">
        <w:trPr>
          <w:trHeight w:val="250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206890" w14:textId="77777777" w:rsidR="00A75EA6" w:rsidRPr="005C24BC" w:rsidRDefault="00A75EA6" w:rsidP="0085779F">
            <w:pPr>
              <w:spacing w:before="600" w:after="24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581EEC" w14:textId="617FE532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14:paraId="15A72FEF" w14:textId="7F9953C3" w:rsidR="00A75EA6" w:rsidRPr="009B0D53" w:rsidRDefault="00A75EA6" w:rsidP="00AD3DB6">
            <w:pPr>
              <w:widowControl w:val="0"/>
              <w:spacing w:before="360" w:after="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6A264" w14:textId="58F264E3" w:rsidR="00A75EA6" w:rsidRP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5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Mean (SEM)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  <w:right w:val="nil"/>
            </w:tcBorders>
          </w:tcPr>
          <w:p w14:paraId="39AED6E3" w14:textId="313A934B" w:rsidR="00A75EA6" w:rsidRPr="00A75EA6" w:rsidRDefault="00A75EA6" w:rsidP="00A75EA6">
            <w:pPr>
              <w:widowControl w:val="0"/>
              <w:spacing w:before="36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5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P-Value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A75EA6" w14:paraId="623E9185" w14:textId="03769317" w:rsidTr="004B6A91">
        <w:trPr>
          <w:trHeight w:val="250"/>
        </w:trPr>
        <w:tc>
          <w:tcPr>
            <w:tcW w:w="29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0319DD" w14:textId="5DDBBED9" w:rsidR="00A75EA6" w:rsidRPr="005C24BC" w:rsidRDefault="00A75EA6" w:rsidP="0085779F">
            <w:pPr>
              <w:spacing w:before="600" w:after="24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moderate </w:t>
            </w: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physical activity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before pregnancy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041A89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A7ADF25" w14:textId="476D8283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F856E" w14:textId="2EB98796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165.2 (44.1)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76F59DE9" w14:textId="2CEEAEF8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0.334</w:t>
            </w:r>
          </w:p>
        </w:tc>
      </w:tr>
      <w:tr w:rsidR="00A75EA6" w14:paraId="6EBEB35C" w14:textId="47B7FB90" w:rsidTr="004B6A91">
        <w:trPr>
          <w:trHeight w:val="250"/>
        </w:trPr>
        <w:tc>
          <w:tcPr>
            <w:tcW w:w="29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617CE0" w14:textId="77777777" w:rsidR="00A75EA6" w:rsidRPr="009B0D53" w:rsidRDefault="00A75EA6" w:rsidP="0085779F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0063E2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2204AC05" w14:textId="77777777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80A45" w14:textId="1E9347A8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231.3 (48.2)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783AB054" w14:textId="77777777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5EA6" w14:paraId="3BB7DE61" w14:textId="7E8B91BB" w:rsidTr="00446C29">
        <w:trPr>
          <w:trHeight w:val="250"/>
        </w:trPr>
        <w:tc>
          <w:tcPr>
            <w:tcW w:w="29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F3B667" w14:textId="52356798" w:rsidR="00A75EA6" w:rsidRPr="009B0D53" w:rsidRDefault="00A75EA6" w:rsidP="0085779F">
            <w:pPr>
              <w:spacing w:before="60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moderate </w:t>
            </w: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physical activity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      during 1.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A94923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5D6794A3" w14:textId="325AE311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11A5" w14:textId="39ADFC68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85.4 (23.0)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4B629FA7" w14:textId="0FB89B73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0.424</w:t>
            </w:r>
          </w:p>
        </w:tc>
      </w:tr>
      <w:tr w:rsidR="00A75EA6" w14:paraId="1DC58A5B" w14:textId="2193B917" w:rsidTr="00446C29">
        <w:trPr>
          <w:trHeight w:val="250"/>
        </w:trPr>
        <w:tc>
          <w:tcPr>
            <w:tcW w:w="29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DAF73F" w14:textId="77777777" w:rsidR="00A75EA6" w:rsidRPr="009B0D53" w:rsidRDefault="00A75EA6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4BF4B8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6AF7FF99" w14:textId="77777777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578BB" w14:textId="6CD09D7C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122.5 (34.3)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3B305EA7" w14:textId="77777777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5EA6" w14:paraId="42C6101B" w14:textId="49AC0874" w:rsidTr="00FE2A0D">
        <w:trPr>
          <w:trHeight w:val="250"/>
        </w:trPr>
        <w:tc>
          <w:tcPr>
            <w:tcW w:w="29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599887" w14:textId="65D4071C" w:rsidR="00A75EA6" w:rsidRPr="009B0D53" w:rsidRDefault="00A75EA6" w:rsidP="0085779F">
            <w:pPr>
              <w:spacing w:before="60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moderate </w:t>
            </w: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physical activity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during 2.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3D5A39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2BAF4C0" w14:textId="388336B6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C64DC" w14:textId="7698C6AD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60.9 (20.0)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67CD3789" w14:textId="38304DD7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&lt;0.001</w:t>
            </w:r>
          </w:p>
        </w:tc>
      </w:tr>
      <w:tr w:rsidR="00A75EA6" w14:paraId="24A096B9" w14:textId="46D8641A" w:rsidTr="00FE2A0D">
        <w:trPr>
          <w:trHeight w:val="250"/>
        </w:trPr>
        <w:tc>
          <w:tcPr>
            <w:tcW w:w="29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64C0E3" w14:textId="77777777" w:rsidR="00A75EA6" w:rsidRPr="009B0D53" w:rsidRDefault="00A75EA6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489F95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7C1EC5CE" w14:textId="77777777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77642" w14:textId="5E0AC8C4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239.5 (21.8)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76851168" w14:textId="77777777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5EA6" w14:paraId="765DEBDA" w14:textId="69F9CC6C" w:rsidTr="00117400">
        <w:trPr>
          <w:trHeight w:val="250"/>
        </w:trPr>
        <w:tc>
          <w:tcPr>
            <w:tcW w:w="299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C2FB64" w14:textId="1221B5A9" w:rsidR="00A75EA6" w:rsidRPr="009B0D53" w:rsidRDefault="00A75EA6" w:rsidP="0085779F">
            <w:pPr>
              <w:spacing w:before="60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moderate </w:t>
            </w:r>
            <w:r w:rsidRPr="005C24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physical activity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during 3.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331068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00940E4" w14:textId="760B689F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B663C" w14:textId="1B455E3D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92.7 (36.5)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2F243F00" w14:textId="3026FA63" w:rsidR="00A75EA6" w:rsidRDefault="00A75EA6" w:rsidP="00A75EA6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0.253</w:t>
            </w:r>
          </w:p>
        </w:tc>
      </w:tr>
      <w:tr w:rsidR="00A75EA6" w14:paraId="5B2B426B" w14:textId="1C91AED4" w:rsidTr="00117400">
        <w:trPr>
          <w:trHeight w:val="250"/>
        </w:trPr>
        <w:tc>
          <w:tcPr>
            <w:tcW w:w="29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2E0528" w14:textId="77777777" w:rsidR="00A75EA6" w:rsidRPr="009B0D53" w:rsidRDefault="00A75EA6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vAlign w:val="center"/>
          </w:tcPr>
          <w:p w14:paraId="5C8885DA" w14:textId="77777777" w:rsidR="00A75EA6" w:rsidRPr="009B0D53" w:rsidRDefault="00A75EA6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14:paraId="7C83F07B" w14:textId="77777777" w:rsidR="00A75EA6" w:rsidRPr="009B0D53" w:rsidRDefault="00A75EA6" w:rsidP="0085779F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D9B49" w14:textId="4F3D19BC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172.1 (50.4)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1BECCDF7" w14:textId="77777777" w:rsidR="00A75EA6" w:rsidRDefault="00A75EA6" w:rsidP="0085779F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508E6FD8" w14:textId="728CA38B" w:rsidR="00AD3DB6" w:rsidRDefault="00A75EA6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75EA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standard error of the mean (SEM), * unpaired t-test.</w:t>
      </w:r>
    </w:p>
    <w:p w14:paraId="03658099" w14:textId="7E4AB366" w:rsidR="00AD3DB6" w:rsidRDefault="00AD3DB6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14:paraId="73E93E58" w14:textId="11D26C39" w:rsidR="000A5BE5" w:rsidRPr="00F34F5B" w:rsidRDefault="000C6C56" w:rsidP="000A5BE5">
      <w:pPr>
        <w:pBdr>
          <w:left w:val="none" w:sz="0" w:space="1" w:color="000000"/>
        </w:pBd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>Supplementary</w:t>
      </w:r>
      <w:r w:rsidR="000A5BE5"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Table</w:t>
      </w:r>
      <w:r w:rsidR="00AD3DB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3</w:t>
      </w:r>
      <w:r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>: Anthropometric and demographic data at baseline (T0)</w:t>
      </w:r>
      <w:r w:rsidR="00F34F5B" w:rsidRPr="00F34F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between </w:t>
      </w:r>
      <w:r w:rsidR="009B0D5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</w:t>
      </w:r>
      <w:r w:rsidR="00F34F5B"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human intervention group (Maternal-INT</w:t>
      </w:r>
      <w:r w:rsidR="00F34F5B"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 w:rsidR="00F34F5B"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 and the human control group (Maternal-CO</w:t>
      </w:r>
      <w:r w:rsidR="00F34F5B" w:rsidRPr="00F34F5B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/>
        </w:rPr>
        <w:t>h</w:t>
      </w:r>
      <w:r w:rsidR="00F34F5B" w:rsidRPr="00F34F5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 during pregnancy</w:t>
      </w:r>
      <w:r w:rsidR="009B0D53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tbl>
      <w:tblPr>
        <w:tblW w:w="101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64"/>
        <w:gridCol w:w="833"/>
        <w:gridCol w:w="1311"/>
        <w:gridCol w:w="1311"/>
        <w:gridCol w:w="1347"/>
        <w:gridCol w:w="1277"/>
        <w:gridCol w:w="1190"/>
      </w:tblGrid>
      <w:tr w:rsidR="009B0D53" w:rsidRPr="009B0D53" w14:paraId="67883D74" w14:textId="77777777" w:rsidTr="00BF25BD">
        <w:trPr>
          <w:trHeight w:val="223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435BAD" w14:textId="77777777" w:rsidR="00BF25BD" w:rsidRPr="009B0D53" w:rsidRDefault="00BF25BD" w:rsidP="00BF25BD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0C966" w14:textId="77777777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3DB27D2" w14:textId="77777777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6DFE" w14:textId="77777777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min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86CA" w14:textId="77777777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max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29AE0" w14:textId="77777777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2C49" w14:textId="70F5651A" w:rsidR="00BF25BD" w:rsidRPr="009B0D53" w:rsidRDefault="00BF25BD" w:rsidP="00BF25BD">
            <w:pPr>
              <w:widowControl w:val="0"/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S</w:t>
            </w:r>
            <w:r w:rsidR="000C6C56"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EM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BCD1B" w14:textId="37F30F88" w:rsidR="00BF25BD" w:rsidRPr="009B0D53" w:rsidRDefault="0071220A" w:rsidP="000A5BE5">
            <w:pPr>
              <w:widowControl w:val="0"/>
              <w:spacing w:before="240" w:after="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P</w:t>
            </w:r>
            <w:r w:rsidR="00BF25BD"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-value*</w:t>
            </w:r>
          </w:p>
        </w:tc>
      </w:tr>
      <w:tr w:rsidR="009B0D53" w:rsidRPr="009B0D53" w14:paraId="2D99742C" w14:textId="77777777" w:rsidTr="00BF25BD">
        <w:trPr>
          <w:trHeight w:val="526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AA7144" w14:textId="77777777" w:rsidR="00BF25BD" w:rsidRPr="009B0D53" w:rsidRDefault="00BF25BD" w:rsidP="00BF25BD">
            <w:pPr>
              <w:widowControl w:val="0"/>
              <w:spacing w:before="600" w:after="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C82DA5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14:paraId="7B8BFB2A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2F6D7F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8890F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FF022F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29.7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03709B" w14:textId="033F29CE" w:rsidR="00BF25BD" w:rsidRPr="009B0D53" w:rsidRDefault="000C6C56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B03D89B" w14:textId="77777777" w:rsidR="00BF25BD" w:rsidRPr="009B0D53" w:rsidRDefault="00BF25BD" w:rsidP="00816CDB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0.013</w:t>
            </w:r>
          </w:p>
        </w:tc>
      </w:tr>
      <w:tr w:rsidR="009B0D53" w:rsidRPr="009B0D53" w14:paraId="45643C6A" w14:textId="77777777" w:rsidTr="00BF25BD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0A88DC" w14:textId="77777777" w:rsidR="00BF25BD" w:rsidRPr="009B0D53" w:rsidRDefault="00BF25BD" w:rsidP="00BF25BD">
            <w:pPr>
              <w:spacing w:before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3147B2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14:paraId="5B986788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C8AD98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B843E3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1120A1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33.2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D7234" w14:textId="36836917" w:rsidR="00BF25BD" w:rsidRPr="009B0D53" w:rsidRDefault="000C6C56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BF25BD"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.8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B30F71" w14:textId="77777777" w:rsidR="00BF25BD" w:rsidRPr="009B0D53" w:rsidRDefault="00BF25BD" w:rsidP="00816CDB">
            <w:pPr>
              <w:spacing w:before="60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0D53" w:rsidRPr="009B0D53" w14:paraId="18D3CD3E" w14:textId="77777777" w:rsidTr="00BF25BD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16E8A99" w14:textId="77777777" w:rsidR="00BF25BD" w:rsidRPr="009B0D53" w:rsidRDefault="00BF25BD" w:rsidP="00BF25BD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Height (cm)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C7CC1F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23EEB87A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27D380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160.0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E98B4C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177.0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91CC7B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166.9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E7DC7" w14:textId="1483A6DA" w:rsidR="00BF25BD" w:rsidRPr="009B0D53" w:rsidRDefault="000C6C56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BEEC5" w14:textId="77777777" w:rsidR="00BF25BD" w:rsidRPr="009B0D53" w:rsidRDefault="00BF25BD" w:rsidP="00816CDB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0.380</w:t>
            </w:r>
          </w:p>
        </w:tc>
      </w:tr>
      <w:tr w:rsidR="009B0D53" w:rsidRPr="009B0D53" w14:paraId="76D191F8" w14:textId="77777777" w:rsidTr="00816CDB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7584F0" w14:textId="77777777" w:rsidR="00BF25BD" w:rsidRPr="009B0D53" w:rsidRDefault="00BF25BD" w:rsidP="00BF25BD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79B49F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6312EB89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E2D450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F7F056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176.0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CBBC9A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168.5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F43F9" w14:textId="7E9E7481" w:rsidR="00BF25BD" w:rsidRPr="009B0D53" w:rsidRDefault="000C6C56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1.3</w:t>
            </w: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F941A" w14:textId="77777777" w:rsidR="00BF25BD" w:rsidRPr="009B0D53" w:rsidRDefault="00BF25BD" w:rsidP="00816CDB">
            <w:pPr>
              <w:spacing w:before="60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0D53" w:rsidRPr="009B0D53" w14:paraId="529A9E76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D9BFEB" w14:textId="77777777" w:rsidR="00BF25BD" w:rsidRPr="009B0D53" w:rsidRDefault="00BF25BD" w:rsidP="00BF25BD">
            <w:pPr>
              <w:widowControl w:val="0"/>
              <w:spacing w:before="600" w:after="24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Pre-pregnancy weight (kg)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A478B5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6CB78587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A7AB6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927CE5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83.3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CE42CB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64.3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E54B46" w14:textId="4E55C55F" w:rsidR="00BF25BD" w:rsidRPr="009B0D53" w:rsidRDefault="000C6C56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59B10" w14:textId="77777777" w:rsidR="00BF25BD" w:rsidRPr="009B0D53" w:rsidRDefault="00BF25BD" w:rsidP="00816CDB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0.880</w:t>
            </w:r>
          </w:p>
        </w:tc>
      </w:tr>
      <w:tr w:rsidR="009B0D53" w:rsidRPr="009B0D53" w14:paraId="23E28C67" w14:textId="77777777" w:rsidTr="00816CDB">
        <w:trPr>
          <w:trHeight w:val="467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BDF30E" w14:textId="77777777" w:rsidR="00BF25BD" w:rsidRPr="009B0D53" w:rsidRDefault="00BF25BD" w:rsidP="00BF25BD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221FEC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522F97A5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D978E6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49.0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FFCEDE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89.0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B00724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63.8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0EF0E1" w14:textId="0B7124A3" w:rsidR="00BF25BD" w:rsidRPr="009B0D53" w:rsidRDefault="000C6C56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3BCADF" w14:textId="77777777" w:rsidR="00BF25BD" w:rsidRPr="009B0D53" w:rsidRDefault="00BF25BD" w:rsidP="00816CDB">
            <w:pPr>
              <w:spacing w:before="60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0D53" w:rsidRPr="009B0D53" w14:paraId="2DA4494D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5311885" w14:textId="77777777" w:rsidR="00BF25BD" w:rsidRPr="009B0D53" w:rsidRDefault="00BF25BD" w:rsidP="00BF25BD">
            <w:pPr>
              <w:widowControl w:val="0"/>
              <w:spacing w:before="600" w:after="24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Pre-pregnancy BMI (kg/m</w:t>
            </w: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867CA3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4D683648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F7436C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E242D9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2B7D04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22.9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67B170" w14:textId="77573A19" w:rsidR="00BF25BD" w:rsidRPr="009B0D53" w:rsidRDefault="000C6C56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EC4E5" w14:textId="77777777" w:rsidR="00BF25BD" w:rsidRPr="009B0D53" w:rsidRDefault="00BF25BD" w:rsidP="00816CDB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0.700</w:t>
            </w:r>
          </w:p>
        </w:tc>
      </w:tr>
      <w:tr w:rsidR="009B0D53" w:rsidRPr="009B0D53" w14:paraId="0271237A" w14:textId="77777777" w:rsidTr="0017561D">
        <w:trPr>
          <w:trHeight w:val="623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9CED16" w14:textId="77777777" w:rsidR="00BF25BD" w:rsidRPr="009B0D53" w:rsidRDefault="00BF25BD" w:rsidP="00BF25BD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401DDD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1BC67BF5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8E2339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A048A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D233B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22.4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FD8D71" w14:textId="5B953EFA" w:rsidR="00BF25BD" w:rsidRPr="009B0D53" w:rsidRDefault="000C6C56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0.6</w:t>
            </w: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27D708" w14:textId="77777777" w:rsidR="00BF25BD" w:rsidRPr="009B0D53" w:rsidRDefault="00BF25BD" w:rsidP="00816CDB">
            <w:pPr>
              <w:spacing w:before="60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0D53" w:rsidRPr="009B0D53" w14:paraId="7888801A" w14:textId="77777777" w:rsidTr="00490C59">
        <w:trPr>
          <w:trHeight w:val="623"/>
        </w:trPr>
        <w:tc>
          <w:tcPr>
            <w:tcW w:w="14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20D24A2" w14:textId="609AC11C" w:rsidR="0017561D" w:rsidRPr="009B0D53" w:rsidRDefault="0017561D" w:rsidP="00BF25BD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% body fat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42FD3E" w14:textId="2BD54CD8" w:rsidR="0017561D" w:rsidRPr="009B0D53" w:rsidRDefault="0017561D" w:rsidP="0017561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1DFA1BAE" w14:textId="65F17728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498C3" w14:textId="7B752DBE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652D4F" w14:textId="5968C7A9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26.0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87F994" w14:textId="23C07F21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20.7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7E805A" w14:textId="2AD9DB93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90ED183" w14:textId="11630C9D" w:rsidR="0017561D" w:rsidRPr="009B0D53" w:rsidRDefault="0017561D" w:rsidP="0017561D">
            <w:pPr>
              <w:spacing w:before="600" w:after="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0.043</w:t>
            </w:r>
          </w:p>
        </w:tc>
      </w:tr>
      <w:tr w:rsidR="009B0D53" w:rsidRPr="009B0D53" w14:paraId="2C651635" w14:textId="77777777" w:rsidTr="00490C59">
        <w:trPr>
          <w:trHeight w:val="623"/>
        </w:trPr>
        <w:tc>
          <w:tcPr>
            <w:tcW w:w="14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AACC5B" w14:textId="77777777" w:rsidR="0017561D" w:rsidRPr="009B0D53" w:rsidRDefault="0017561D" w:rsidP="00BF25BD">
            <w:pPr>
              <w:spacing w:before="60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E83C6" w14:textId="30F1D309" w:rsidR="0017561D" w:rsidRPr="009B0D53" w:rsidRDefault="0017561D" w:rsidP="0017561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64C1E5B2" w14:textId="27F13F57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95C24B" w14:textId="02C94DEE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4BA5EA" w14:textId="7FBF476C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28E6C9" w14:textId="682401A1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25.7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2A92B3" w14:textId="485F76F2" w:rsidR="0017561D" w:rsidRPr="009B0D53" w:rsidRDefault="0017561D" w:rsidP="0017561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1.4</w:t>
            </w:r>
          </w:p>
        </w:tc>
        <w:tc>
          <w:tcPr>
            <w:tcW w:w="119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4AA33C" w14:textId="77777777" w:rsidR="0017561D" w:rsidRPr="009B0D53" w:rsidRDefault="0017561D" w:rsidP="00816CDB">
            <w:pPr>
              <w:spacing w:before="60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0D53" w:rsidRPr="009B0D53" w14:paraId="385F0D42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6AC36E" w14:textId="77777777" w:rsidR="00BF25BD" w:rsidRPr="009B0D53" w:rsidRDefault="00BF25BD" w:rsidP="00BF25BD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Parity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83113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Maternal-CO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43DF75C7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61EE5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1B98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B7F58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126BD" w14:textId="4C694CC4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</w:t>
            </w:r>
            <w:r w:rsidR="000C6C56"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7FD59" w14:textId="77777777" w:rsidR="00BF25BD" w:rsidRPr="009B0D53" w:rsidRDefault="00BF25BD" w:rsidP="00816CDB">
            <w:pPr>
              <w:widowControl w:val="0"/>
              <w:spacing w:before="600" w:after="240"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0.670</w:t>
            </w:r>
          </w:p>
        </w:tc>
      </w:tr>
      <w:tr w:rsidR="009B0D53" w:rsidRPr="009B0D53" w14:paraId="76E6D9D8" w14:textId="77777777" w:rsidTr="00816CDB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8C7338" w14:textId="77777777" w:rsidR="00BF25BD" w:rsidRPr="009B0D53" w:rsidRDefault="00BF25BD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42D07CD" w14:textId="77777777" w:rsidR="00BF25BD" w:rsidRPr="009B0D53" w:rsidRDefault="00BF25BD" w:rsidP="008577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Maternal-INT</w:t>
            </w: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vAlign w:val="center"/>
          </w:tcPr>
          <w:p w14:paraId="7E914937" w14:textId="77777777" w:rsidR="00BF25BD" w:rsidRPr="009B0D53" w:rsidRDefault="00BF25BD" w:rsidP="00BF25BD">
            <w:pPr>
              <w:widowControl w:val="0"/>
              <w:spacing w:before="240" w:after="12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6B2CC07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449E490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D22EC0" w14:textId="77777777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582556" w14:textId="2DE5F5B2" w:rsidR="00BF25BD" w:rsidRPr="009B0D53" w:rsidRDefault="00BF25BD" w:rsidP="00BF25BD">
            <w:pPr>
              <w:widowControl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0.</w:t>
            </w:r>
            <w:r w:rsidR="000C6C56" w:rsidRPr="009B0D5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9D26D1" w14:textId="77777777" w:rsidR="00BF25BD" w:rsidRPr="009B0D53" w:rsidRDefault="00BF25BD" w:rsidP="0085779F">
            <w:pPr>
              <w:spacing w:line="48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73AFC3B5" w14:textId="38F3EA25" w:rsidR="00F34F5B" w:rsidRPr="00A75EA6" w:rsidRDefault="00F34F5B" w:rsidP="00F34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A75EA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minimum (min), maximum (max) standard error of the mean (SEM), * unpaired t-test.</w:t>
      </w:r>
    </w:p>
    <w:p w14:paraId="11401CF9" w14:textId="77777777" w:rsidR="007E02AC" w:rsidRDefault="007E02AC"/>
    <w:sectPr w:rsidR="007E02AC" w:rsidSect="007E4B0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9C6B" w14:textId="77777777" w:rsidR="00ED0080" w:rsidRDefault="00ED0080" w:rsidP="006F6178">
      <w:pPr>
        <w:spacing w:after="0" w:line="240" w:lineRule="auto"/>
      </w:pPr>
      <w:r>
        <w:separator/>
      </w:r>
    </w:p>
  </w:endnote>
  <w:endnote w:type="continuationSeparator" w:id="0">
    <w:p w14:paraId="3218ADCA" w14:textId="77777777" w:rsidR="00ED0080" w:rsidRDefault="00ED0080" w:rsidP="006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man-PS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76A2" w14:textId="77777777" w:rsidR="006F6178" w:rsidRDefault="006F6178" w:rsidP="001553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5320FE" w14:textId="77777777" w:rsidR="006F6178" w:rsidRDefault="006F6178" w:rsidP="006F617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2172" w14:textId="77777777" w:rsidR="006F6178" w:rsidRDefault="006F6178" w:rsidP="001553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0080">
      <w:rPr>
        <w:rStyle w:val="Seitenzahl"/>
        <w:noProof/>
      </w:rPr>
      <w:t>1</w:t>
    </w:r>
    <w:r>
      <w:rPr>
        <w:rStyle w:val="Seitenzahl"/>
      </w:rPr>
      <w:fldChar w:fldCharType="end"/>
    </w:r>
  </w:p>
  <w:p w14:paraId="1C64DB13" w14:textId="77777777" w:rsidR="006F6178" w:rsidRDefault="006F6178" w:rsidP="006F617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CC3A" w14:textId="77777777" w:rsidR="00ED0080" w:rsidRDefault="00ED0080" w:rsidP="006F6178">
      <w:pPr>
        <w:spacing w:after="0" w:line="240" w:lineRule="auto"/>
      </w:pPr>
      <w:r>
        <w:separator/>
      </w:r>
    </w:p>
  </w:footnote>
  <w:footnote w:type="continuationSeparator" w:id="0">
    <w:p w14:paraId="1ACC234A" w14:textId="77777777" w:rsidR="00ED0080" w:rsidRDefault="00ED0080" w:rsidP="006F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2564E"/>
    <w:multiLevelType w:val="hybridMultilevel"/>
    <w:tmpl w:val="7DF6DF3E"/>
    <w:lvl w:ilvl="0" w:tplc="CA022A4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5"/>
    <w:rsid w:val="00004E1A"/>
    <w:rsid w:val="00013E8F"/>
    <w:rsid w:val="00031DAB"/>
    <w:rsid w:val="00033F0F"/>
    <w:rsid w:val="0005503D"/>
    <w:rsid w:val="00060A98"/>
    <w:rsid w:val="000A5BE5"/>
    <w:rsid w:val="000C6C56"/>
    <w:rsid w:val="001401CB"/>
    <w:rsid w:val="0017561D"/>
    <w:rsid w:val="001956D1"/>
    <w:rsid w:val="001D4BE5"/>
    <w:rsid w:val="00247EA3"/>
    <w:rsid w:val="00251DFA"/>
    <w:rsid w:val="00274125"/>
    <w:rsid w:val="0028158E"/>
    <w:rsid w:val="002E1207"/>
    <w:rsid w:val="002E6F95"/>
    <w:rsid w:val="00386C1E"/>
    <w:rsid w:val="00390767"/>
    <w:rsid w:val="00442E2E"/>
    <w:rsid w:val="004D3254"/>
    <w:rsid w:val="00500F87"/>
    <w:rsid w:val="00561B99"/>
    <w:rsid w:val="00563D70"/>
    <w:rsid w:val="005B10CC"/>
    <w:rsid w:val="005C24BC"/>
    <w:rsid w:val="005C63DB"/>
    <w:rsid w:val="00644095"/>
    <w:rsid w:val="00655C3B"/>
    <w:rsid w:val="00671158"/>
    <w:rsid w:val="006C5600"/>
    <w:rsid w:val="006F6178"/>
    <w:rsid w:val="0071220A"/>
    <w:rsid w:val="00755DAC"/>
    <w:rsid w:val="007738DB"/>
    <w:rsid w:val="007B7B15"/>
    <w:rsid w:val="007E02AC"/>
    <w:rsid w:val="007E4B0A"/>
    <w:rsid w:val="00816CDB"/>
    <w:rsid w:val="008A6C37"/>
    <w:rsid w:val="008D517B"/>
    <w:rsid w:val="008D681B"/>
    <w:rsid w:val="00950723"/>
    <w:rsid w:val="009A2E16"/>
    <w:rsid w:val="009B0D53"/>
    <w:rsid w:val="009E51AD"/>
    <w:rsid w:val="009F60C9"/>
    <w:rsid w:val="00A01541"/>
    <w:rsid w:val="00A404EC"/>
    <w:rsid w:val="00A75EA6"/>
    <w:rsid w:val="00AD3DB6"/>
    <w:rsid w:val="00AD5D6D"/>
    <w:rsid w:val="00AE02C0"/>
    <w:rsid w:val="00B67222"/>
    <w:rsid w:val="00BC5B6E"/>
    <w:rsid w:val="00BF25BD"/>
    <w:rsid w:val="00C61772"/>
    <w:rsid w:val="00CB0593"/>
    <w:rsid w:val="00D22C08"/>
    <w:rsid w:val="00D73FAA"/>
    <w:rsid w:val="00DF017D"/>
    <w:rsid w:val="00E52F9D"/>
    <w:rsid w:val="00E829EF"/>
    <w:rsid w:val="00ED0080"/>
    <w:rsid w:val="00F02F3F"/>
    <w:rsid w:val="00F07179"/>
    <w:rsid w:val="00F215FF"/>
    <w:rsid w:val="00F34F5B"/>
    <w:rsid w:val="00F96402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CD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F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SimSun" w:hAnsi="Calibri" w:cs="Roman-PS"/>
      <w:sz w:val="22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2E6F95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D681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F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178"/>
    <w:rPr>
      <w:rFonts w:ascii="Calibri" w:eastAsia="SimSun" w:hAnsi="Calibri" w:cs="Roman-PS"/>
      <w:sz w:val="22"/>
      <w:szCs w:val="22"/>
      <w:lang w:eastAsia="zh-TW" w:bidi="he-IL"/>
    </w:rPr>
  </w:style>
  <w:style w:type="character" w:styleId="Seitenzahl">
    <w:name w:val="page number"/>
    <w:basedOn w:val="Absatz-Standardschriftart"/>
    <w:uiPriority w:val="99"/>
    <w:semiHidden/>
    <w:unhideWhenUsed/>
    <w:rsid w:val="006F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Ferrari</dc:creator>
  <cp:keywords/>
  <dc:description/>
  <cp:lastModifiedBy>Nina Ferrari</cp:lastModifiedBy>
  <cp:revision>2</cp:revision>
  <cp:lastPrinted>2017-04-25T13:06:00Z</cp:lastPrinted>
  <dcterms:created xsi:type="dcterms:W3CDTF">2017-06-27T17:01:00Z</dcterms:created>
  <dcterms:modified xsi:type="dcterms:W3CDTF">2017-06-27T17:01:00Z</dcterms:modified>
</cp:coreProperties>
</file>