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B" w:rsidRDefault="00BB1A4B" w:rsidP="00BB1A4B">
      <w:r>
        <w:t xml:space="preserve">Supplementary Figure S1a and S1b: Example of </w:t>
      </w:r>
      <w:proofErr w:type="spellStart"/>
      <w:r>
        <w:t>thermogram</w:t>
      </w:r>
      <w:proofErr w:type="spellEnd"/>
      <w:r>
        <w:t xml:space="preserve"> from the side (S1a) and from the back (S1b). The black line shows the manual marking of the pig’s surface</w:t>
      </w:r>
      <w:r w:rsidR="00EB32B1">
        <w:t xml:space="preserve">, and thus </w:t>
      </w:r>
      <w:r w:rsidR="00EB32B1" w:rsidRPr="00EB32B1">
        <w:t>the area in which the software searches to find the</w:t>
      </w:r>
      <w:r w:rsidR="00EB32B1">
        <w:t xml:space="preserve"> minimum, maximum and average surface temperature</w:t>
      </w:r>
      <w:r>
        <w:t>. The blue line marks the area in which the software searches to find the coldest spot on the ear, and the blue X identifies the coldest spot on the ear.</w:t>
      </w:r>
    </w:p>
    <w:p w:rsidR="00BB1A4B" w:rsidRDefault="00BB1A4B" w:rsidP="00BB1A4B"/>
    <w:p w:rsidR="00BB1A4B" w:rsidRDefault="00BB1A4B" w:rsidP="00BB1A4B">
      <w:r>
        <w:t>1a</w:t>
      </w:r>
      <w:r>
        <w:tab/>
      </w:r>
    </w:p>
    <w:p w:rsidR="00BB1A4B" w:rsidRDefault="00BB1A4B" w:rsidP="00BB1A4B">
      <w:r>
        <w:t xml:space="preserve">  </w:t>
      </w:r>
      <w:r>
        <w:rPr>
          <w:noProof/>
          <w:lang w:val="da-DK" w:eastAsia="da-DK"/>
        </w:rPr>
        <w:drawing>
          <wp:inline distT="0" distB="0" distL="0" distR="0" wp14:anchorId="4DE89E5C" wp14:editId="70100A15">
            <wp:extent cx="4341413" cy="2658866"/>
            <wp:effectExtent l="0" t="0" r="2540" b="8255"/>
            <wp:docPr id="4" name="Billede 4" descr="C:\Users\trje\Desktop\s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je\Desktop\sid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16" cy="26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B" w:rsidRDefault="00BB1A4B" w:rsidP="00BB1A4B"/>
    <w:p w:rsidR="00BB1A4B" w:rsidRDefault="00BB1A4B" w:rsidP="00BB1A4B">
      <w:r>
        <w:t xml:space="preserve">1b </w:t>
      </w:r>
      <w:r>
        <w:tab/>
      </w:r>
    </w:p>
    <w:p w:rsidR="00FA7435" w:rsidRDefault="00BB1A4B" w:rsidP="00BB1A4B">
      <w:r>
        <w:t xml:space="preserve">  </w:t>
      </w:r>
      <w:bookmarkStart w:id="0" w:name="_GoBack"/>
      <w:r>
        <w:rPr>
          <w:noProof/>
          <w:lang w:val="da-DK" w:eastAsia="da-DK"/>
        </w:rPr>
        <w:drawing>
          <wp:inline distT="0" distB="0" distL="0" distR="0" wp14:anchorId="6F251EE3" wp14:editId="7E1EDD7A">
            <wp:extent cx="4307927" cy="2638355"/>
            <wp:effectExtent l="0" t="0" r="0" b="0"/>
            <wp:docPr id="3" name="Billede 3" descr="C:\Users\trje\Desktop\b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je\Desktop\bac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27" cy="2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435" w:rsidSect="009A06EF">
      <w:pgSz w:w="11907" w:h="16840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B"/>
    <w:rsid w:val="00012ADC"/>
    <w:rsid w:val="0001767D"/>
    <w:rsid w:val="000375B3"/>
    <w:rsid w:val="00053D35"/>
    <w:rsid w:val="00070967"/>
    <w:rsid w:val="000D0D0E"/>
    <w:rsid w:val="000F5A81"/>
    <w:rsid w:val="00104732"/>
    <w:rsid w:val="00140C88"/>
    <w:rsid w:val="00160BAC"/>
    <w:rsid w:val="00185597"/>
    <w:rsid w:val="001A3B64"/>
    <w:rsid w:val="001C30D2"/>
    <w:rsid w:val="001E3636"/>
    <w:rsid w:val="001E7038"/>
    <w:rsid w:val="001E72BB"/>
    <w:rsid w:val="00204DAC"/>
    <w:rsid w:val="00207B51"/>
    <w:rsid w:val="00234910"/>
    <w:rsid w:val="00243313"/>
    <w:rsid w:val="00244BA9"/>
    <w:rsid w:val="0025540B"/>
    <w:rsid w:val="00284B86"/>
    <w:rsid w:val="002C24FC"/>
    <w:rsid w:val="002C5569"/>
    <w:rsid w:val="002D560C"/>
    <w:rsid w:val="0030619C"/>
    <w:rsid w:val="00306C1E"/>
    <w:rsid w:val="00312DC9"/>
    <w:rsid w:val="003137EE"/>
    <w:rsid w:val="00330F0D"/>
    <w:rsid w:val="00331FE5"/>
    <w:rsid w:val="00340A20"/>
    <w:rsid w:val="003844B2"/>
    <w:rsid w:val="003A1DC0"/>
    <w:rsid w:val="003D0C24"/>
    <w:rsid w:val="003D0C4C"/>
    <w:rsid w:val="003D5892"/>
    <w:rsid w:val="003E3DD3"/>
    <w:rsid w:val="00406309"/>
    <w:rsid w:val="00415FD3"/>
    <w:rsid w:val="004229D3"/>
    <w:rsid w:val="00426565"/>
    <w:rsid w:val="00451032"/>
    <w:rsid w:val="00464C02"/>
    <w:rsid w:val="0048291C"/>
    <w:rsid w:val="004866A4"/>
    <w:rsid w:val="00487DEE"/>
    <w:rsid w:val="0049516D"/>
    <w:rsid w:val="004A27D9"/>
    <w:rsid w:val="004A2B6A"/>
    <w:rsid w:val="004A60AE"/>
    <w:rsid w:val="004A79CF"/>
    <w:rsid w:val="004C129D"/>
    <w:rsid w:val="004D0081"/>
    <w:rsid w:val="004D2369"/>
    <w:rsid w:val="004E06ED"/>
    <w:rsid w:val="00513D84"/>
    <w:rsid w:val="005151A8"/>
    <w:rsid w:val="00517AF7"/>
    <w:rsid w:val="00527666"/>
    <w:rsid w:val="0053046C"/>
    <w:rsid w:val="005314A9"/>
    <w:rsid w:val="00531FFD"/>
    <w:rsid w:val="00543A9C"/>
    <w:rsid w:val="00562C7B"/>
    <w:rsid w:val="005776D5"/>
    <w:rsid w:val="00582C2E"/>
    <w:rsid w:val="005C6BD5"/>
    <w:rsid w:val="005D1911"/>
    <w:rsid w:val="005F38EF"/>
    <w:rsid w:val="0063222B"/>
    <w:rsid w:val="00640F7F"/>
    <w:rsid w:val="0066057E"/>
    <w:rsid w:val="00661B51"/>
    <w:rsid w:val="00662C06"/>
    <w:rsid w:val="0068235E"/>
    <w:rsid w:val="0068296A"/>
    <w:rsid w:val="00693223"/>
    <w:rsid w:val="006A14EB"/>
    <w:rsid w:val="006B693E"/>
    <w:rsid w:val="006D6221"/>
    <w:rsid w:val="006D72F1"/>
    <w:rsid w:val="006E7D92"/>
    <w:rsid w:val="006F6825"/>
    <w:rsid w:val="0070300A"/>
    <w:rsid w:val="00707939"/>
    <w:rsid w:val="00734AC7"/>
    <w:rsid w:val="007664E5"/>
    <w:rsid w:val="0079673D"/>
    <w:rsid w:val="007C2457"/>
    <w:rsid w:val="007C7B94"/>
    <w:rsid w:val="00800A6C"/>
    <w:rsid w:val="008063E8"/>
    <w:rsid w:val="00822E64"/>
    <w:rsid w:val="00835132"/>
    <w:rsid w:val="00835CAF"/>
    <w:rsid w:val="008518F8"/>
    <w:rsid w:val="00855154"/>
    <w:rsid w:val="00861D99"/>
    <w:rsid w:val="00867A2F"/>
    <w:rsid w:val="0087298C"/>
    <w:rsid w:val="00891636"/>
    <w:rsid w:val="008B148A"/>
    <w:rsid w:val="008B6BD6"/>
    <w:rsid w:val="008C3EC6"/>
    <w:rsid w:val="008E3973"/>
    <w:rsid w:val="00942A88"/>
    <w:rsid w:val="00954E2C"/>
    <w:rsid w:val="00963479"/>
    <w:rsid w:val="00974B1A"/>
    <w:rsid w:val="00980E0C"/>
    <w:rsid w:val="009923B1"/>
    <w:rsid w:val="009A06EF"/>
    <w:rsid w:val="009B4D4C"/>
    <w:rsid w:val="009B7BD9"/>
    <w:rsid w:val="009D3217"/>
    <w:rsid w:val="009F262D"/>
    <w:rsid w:val="00A016D0"/>
    <w:rsid w:val="00A1479D"/>
    <w:rsid w:val="00A1544C"/>
    <w:rsid w:val="00A16633"/>
    <w:rsid w:val="00A23BE4"/>
    <w:rsid w:val="00A429A4"/>
    <w:rsid w:val="00A47810"/>
    <w:rsid w:val="00A6739E"/>
    <w:rsid w:val="00A71E42"/>
    <w:rsid w:val="00A751F8"/>
    <w:rsid w:val="00A8369C"/>
    <w:rsid w:val="00A85036"/>
    <w:rsid w:val="00A962B8"/>
    <w:rsid w:val="00AA1113"/>
    <w:rsid w:val="00AA1D11"/>
    <w:rsid w:val="00AB1159"/>
    <w:rsid w:val="00AB6424"/>
    <w:rsid w:val="00AC7AA8"/>
    <w:rsid w:val="00AE2E96"/>
    <w:rsid w:val="00AE5ACD"/>
    <w:rsid w:val="00AF2DED"/>
    <w:rsid w:val="00AF49C5"/>
    <w:rsid w:val="00B20484"/>
    <w:rsid w:val="00B50C70"/>
    <w:rsid w:val="00B63CD8"/>
    <w:rsid w:val="00B736D3"/>
    <w:rsid w:val="00B77C95"/>
    <w:rsid w:val="00B81926"/>
    <w:rsid w:val="00B8491F"/>
    <w:rsid w:val="00B872D6"/>
    <w:rsid w:val="00BA2C57"/>
    <w:rsid w:val="00BB1A4B"/>
    <w:rsid w:val="00BB1D85"/>
    <w:rsid w:val="00BC4B51"/>
    <w:rsid w:val="00C00D0E"/>
    <w:rsid w:val="00C25522"/>
    <w:rsid w:val="00C57264"/>
    <w:rsid w:val="00C73CA4"/>
    <w:rsid w:val="00C83938"/>
    <w:rsid w:val="00C84E1F"/>
    <w:rsid w:val="00C85C0A"/>
    <w:rsid w:val="00C903CE"/>
    <w:rsid w:val="00CD4BFA"/>
    <w:rsid w:val="00D21091"/>
    <w:rsid w:val="00D225BC"/>
    <w:rsid w:val="00D26220"/>
    <w:rsid w:val="00D46334"/>
    <w:rsid w:val="00D82D47"/>
    <w:rsid w:val="00DA3E6A"/>
    <w:rsid w:val="00DE5210"/>
    <w:rsid w:val="00DF0E17"/>
    <w:rsid w:val="00DF58B9"/>
    <w:rsid w:val="00E00A31"/>
    <w:rsid w:val="00E02624"/>
    <w:rsid w:val="00E07F09"/>
    <w:rsid w:val="00E21BFF"/>
    <w:rsid w:val="00E46E6A"/>
    <w:rsid w:val="00E66687"/>
    <w:rsid w:val="00E76EE2"/>
    <w:rsid w:val="00EB1A3F"/>
    <w:rsid w:val="00EB32B1"/>
    <w:rsid w:val="00EC2CF6"/>
    <w:rsid w:val="00F1095C"/>
    <w:rsid w:val="00F243A2"/>
    <w:rsid w:val="00F247A9"/>
    <w:rsid w:val="00F30AEB"/>
    <w:rsid w:val="00F339E7"/>
    <w:rsid w:val="00F55A02"/>
    <w:rsid w:val="00F65AEE"/>
    <w:rsid w:val="00F66379"/>
    <w:rsid w:val="00F73F67"/>
    <w:rsid w:val="00F81C6D"/>
    <w:rsid w:val="00F84568"/>
    <w:rsid w:val="00FA02DB"/>
    <w:rsid w:val="00FA7435"/>
    <w:rsid w:val="00FB1C62"/>
    <w:rsid w:val="00FC5640"/>
    <w:rsid w:val="00FC7072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dobbeltlinjeafstand">
    <w:name w:val="normal+dobbeltlinjeafstand"/>
    <w:basedOn w:val="Normal"/>
    <w:rsid w:val="00E66687"/>
    <w:pPr>
      <w:spacing w:line="480" w:lineRule="auto"/>
    </w:pPr>
  </w:style>
  <w:style w:type="paragraph" w:styleId="Markeringsbobletekst">
    <w:name w:val="Balloon Text"/>
    <w:basedOn w:val="Normal"/>
    <w:link w:val="MarkeringsbobletekstTegn"/>
    <w:rsid w:val="00BB1A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1A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dobbeltlinjeafstand">
    <w:name w:val="normal+dobbeltlinjeafstand"/>
    <w:basedOn w:val="Normal"/>
    <w:rsid w:val="00E66687"/>
    <w:pPr>
      <w:spacing w:line="480" w:lineRule="auto"/>
    </w:pPr>
  </w:style>
  <w:style w:type="paragraph" w:styleId="Markeringsbobletekst">
    <w:name w:val="Balloon Text"/>
    <w:basedOn w:val="Normal"/>
    <w:link w:val="MarkeringsbobletekstTegn"/>
    <w:rsid w:val="00BB1A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1A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Sund Kammersgaard</dc:creator>
  <cp:lastModifiedBy>Trine Sund Kammersgaard</cp:lastModifiedBy>
  <cp:revision>4</cp:revision>
  <dcterms:created xsi:type="dcterms:W3CDTF">2013-02-20T11:10:00Z</dcterms:created>
  <dcterms:modified xsi:type="dcterms:W3CDTF">2013-02-25T09:27:00Z</dcterms:modified>
</cp:coreProperties>
</file>