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BB57" w14:textId="150CE987" w:rsidR="00E72B6A" w:rsidRDefault="00E72B6A"/>
    <w:p w14:paraId="2B6794DE" w14:textId="77777777" w:rsidR="00E72B6A" w:rsidRDefault="00E72B6A"/>
    <w:tbl>
      <w:tblPr>
        <w:tblpPr w:leftFromText="180" w:rightFromText="180" w:horzAnchor="margin" w:tblpXSpec="center" w:tblpY="2381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E72B6A" w:rsidRPr="00E72B6A" w14:paraId="0894615F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97C7" w14:textId="71CD9588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C14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37D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5A7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2.50%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193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3C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97.50%</w:t>
            </w:r>
          </w:p>
        </w:tc>
      </w:tr>
      <w:tr w:rsidR="00E72B6A" w:rsidRPr="00E72B6A" w14:paraId="451C3215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92B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657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200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05C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268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01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72B6A" w:rsidRPr="00E72B6A" w14:paraId="145B162A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BE5D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AC3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14.39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E6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F4C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5F6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6C6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72B6A" w:rsidRPr="00E72B6A" w14:paraId="11648395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308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FF1A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74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C4F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32E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331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72B6A" w:rsidRPr="00E72B6A" w14:paraId="286E0DCA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A71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D8C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E4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CAA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48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9B8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72B6A" w:rsidRPr="00E72B6A" w14:paraId="41BD81C3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EF9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FF7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17A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6863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0E1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A4E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72B6A" w:rsidRPr="00E72B6A" w14:paraId="597D8F8F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382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A26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18A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C6D1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5C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CBC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72B6A" w:rsidRPr="00E72B6A" w14:paraId="4257D40E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1AF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D28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56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433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990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57B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72B6A" w:rsidRPr="00E72B6A" w14:paraId="0DB0935B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9B9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A39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981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9D0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322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FA2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72B6A" w:rsidRPr="00E72B6A" w14:paraId="6B5AC6DA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3F1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2FF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070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D53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B51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4D0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72B6A" w:rsidRPr="00E72B6A" w14:paraId="66F48478" w14:textId="77777777" w:rsidTr="00E72B6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A7D" w14:textId="77777777" w:rsidR="00E72B6A" w:rsidRPr="00E72B6A" w:rsidRDefault="00E72B6A" w:rsidP="00E72B6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2B6A">
              <w:rPr>
                <w:rFonts w:ascii="Calibri" w:eastAsia="Times New Roman" w:hAnsi="Calibri" w:cs="Times New Roman"/>
                <w:color w:val="000000"/>
              </w:rPr>
              <w:t>ao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976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8.21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BB8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23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A8A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E0D" w14:textId="77777777" w:rsidR="00E72B6A" w:rsidRPr="00E72B6A" w:rsidRDefault="00E72B6A" w:rsidP="00E72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B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</w:tbl>
    <w:p w14:paraId="4EB666A4" w14:textId="6D336F98" w:rsidR="001C31D0" w:rsidRDefault="00E72B6A" w:rsidP="00E72B6A">
      <w:pPr>
        <w:jc w:val="center"/>
      </w:pPr>
      <w:r>
        <w:t>Supplemental File S4</w:t>
      </w:r>
    </w:p>
    <w:p w14:paraId="694CFFAB" w14:textId="7091458B" w:rsidR="00E72B6A" w:rsidRDefault="00E72B6A" w:rsidP="00E72B6A">
      <w:pPr>
        <w:jc w:val="center"/>
      </w:pPr>
      <w:r>
        <w:t xml:space="preserve">Mean </w:t>
      </w:r>
      <w:bookmarkStart w:id="0" w:name="_GoBack"/>
      <w:bookmarkEnd w:id="0"/>
      <w:r>
        <w:t>ranking table</w:t>
      </w:r>
    </w:p>
    <w:sectPr w:rsidR="00E72B6A" w:rsidSect="00734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17D1"/>
    <w:rsid w:val="00386EC1"/>
    <w:rsid w:val="0073419A"/>
    <w:rsid w:val="00D97E3A"/>
    <w:rsid w:val="00E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94526"/>
  <w15:chartTrackingRefBased/>
  <w15:docId w15:val="{7EE7A990-0D62-2A45-B663-3408A8A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Winder</dc:creator>
  <cp:keywords/>
  <dc:description/>
  <cp:lastModifiedBy>Charlotte Winder</cp:lastModifiedBy>
  <cp:revision>1</cp:revision>
  <dcterms:created xsi:type="dcterms:W3CDTF">2019-05-30T17:13:00Z</dcterms:created>
  <dcterms:modified xsi:type="dcterms:W3CDTF">2019-05-30T17:17:00Z</dcterms:modified>
</cp:coreProperties>
</file>