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ACC3" w14:textId="77777777" w:rsidR="00DD4EB6" w:rsidRPr="00F2346F" w:rsidRDefault="00DD4EB6" w:rsidP="00DD4EB6">
      <w:pPr>
        <w:jc w:val="both"/>
        <w:rPr>
          <w:rFonts w:ascii="Times New Roman" w:hAnsi="Times New Roman" w:cs="Times New Roman"/>
          <w:b/>
        </w:rPr>
      </w:pPr>
      <w:r w:rsidRPr="00F2346F">
        <w:rPr>
          <w:rFonts w:ascii="Times New Roman" w:hAnsi="Times New Roman" w:cs="Times New Roman"/>
          <w:b/>
        </w:rPr>
        <w:t xml:space="preserve">Effect </w:t>
      </w:r>
      <w:r>
        <w:rPr>
          <w:rFonts w:ascii="Times New Roman" w:hAnsi="Times New Roman" w:cs="Times New Roman"/>
          <w:b/>
        </w:rPr>
        <w:t>o</w:t>
      </w:r>
      <w:r w:rsidRPr="00F2346F">
        <w:rPr>
          <w:rFonts w:ascii="Times New Roman" w:hAnsi="Times New Roman" w:cs="Times New Roman"/>
          <w:b/>
        </w:rPr>
        <w:t xml:space="preserve">f Ultra-Small Chitosan Nanoparticles Doped Brimonidine </w:t>
      </w:r>
      <w:r>
        <w:rPr>
          <w:rFonts w:ascii="Times New Roman" w:hAnsi="Times New Roman" w:cs="Times New Roman"/>
          <w:b/>
        </w:rPr>
        <w:t>o</w:t>
      </w:r>
      <w:r w:rsidRPr="00F2346F">
        <w:rPr>
          <w:rFonts w:ascii="Times New Roman" w:hAnsi="Times New Roman" w:cs="Times New Roman"/>
          <w:b/>
        </w:rPr>
        <w:t xml:space="preserve">n Ultra-Structure </w:t>
      </w:r>
      <w:r>
        <w:rPr>
          <w:rFonts w:ascii="Times New Roman" w:hAnsi="Times New Roman" w:cs="Times New Roman"/>
          <w:b/>
        </w:rPr>
        <w:t>o</w:t>
      </w:r>
      <w:r w:rsidRPr="00F2346F">
        <w:rPr>
          <w:rFonts w:ascii="Times New Roman" w:hAnsi="Times New Roman" w:cs="Times New Roman"/>
          <w:b/>
        </w:rPr>
        <w:t xml:space="preserve">f Trabecular Meshwork </w:t>
      </w:r>
      <w:r>
        <w:rPr>
          <w:rFonts w:ascii="Times New Roman" w:hAnsi="Times New Roman" w:cs="Times New Roman"/>
          <w:b/>
        </w:rPr>
        <w:t>o</w:t>
      </w:r>
      <w:r w:rsidRPr="00F2346F">
        <w:rPr>
          <w:rFonts w:ascii="Times New Roman" w:hAnsi="Times New Roman" w:cs="Times New Roman"/>
          <w:b/>
        </w:rPr>
        <w:t xml:space="preserve">f Glaucoma Patient </w:t>
      </w:r>
    </w:p>
    <w:p w14:paraId="008E9367" w14:textId="77777777" w:rsidR="00DD4EB6" w:rsidRPr="00F2346F" w:rsidRDefault="00DD4EB6" w:rsidP="00DD4EB6">
      <w:pPr>
        <w:jc w:val="both"/>
        <w:rPr>
          <w:rFonts w:ascii="Times New Roman" w:hAnsi="Times New Roman" w:cs="Times New Roman"/>
        </w:rPr>
      </w:pPr>
    </w:p>
    <w:p w14:paraId="78B992BB" w14:textId="77777777" w:rsidR="00DD4EB6" w:rsidRPr="00F2346F" w:rsidRDefault="00DD4EB6" w:rsidP="00DD4EB6">
      <w:pPr>
        <w:jc w:val="both"/>
        <w:rPr>
          <w:rFonts w:ascii="Times New Roman" w:hAnsi="Times New Roman" w:cs="Times New Roman"/>
        </w:rPr>
      </w:pPr>
      <w:proofErr w:type="spellStart"/>
      <w:r w:rsidRPr="00F2346F">
        <w:rPr>
          <w:rFonts w:ascii="Times New Roman" w:hAnsi="Times New Roman" w:cs="Times New Roman"/>
        </w:rPr>
        <w:t>Indu</w:t>
      </w:r>
      <w:proofErr w:type="spellEnd"/>
      <w:r w:rsidRPr="00F2346F">
        <w:rPr>
          <w:rFonts w:ascii="Times New Roman" w:hAnsi="Times New Roman" w:cs="Times New Roman"/>
        </w:rPr>
        <w:t xml:space="preserve"> Barwal</w:t>
      </w:r>
      <w:r w:rsidRPr="00F2346F">
        <w:rPr>
          <w:rFonts w:ascii="Times New Roman" w:hAnsi="Times New Roman" w:cs="Times New Roman"/>
          <w:vertAlign w:val="superscript"/>
        </w:rPr>
        <w:t>1</w:t>
      </w:r>
      <w:r w:rsidRPr="00F2346F">
        <w:rPr>
          <w:rFonts w:ascii="Times New Roman" w:hAnsi="Times New Roman" w:cs="Times New Roman"/>
        </w:rPr>
        <w:t>, Rahul Kumar</w:t>
      </w:r>
      <w:r w:rsidRPr="00F2346F">
        <w:rPr>
          <w:rFonts w:ascii="Times New Roman" w:hAnsi="Times New Roman" w:cs="Times New Roman"/>
          <w:vertAlign w:val="superscript"/>
        </w:rPr>
        <w:t>1</w:t>
      </w:r>
      <w:r w:rsidRPr="00F2346F">
        <w:rPr>
          <w:rFonts w:ascii="Times New Roman" w:hAnsi="Times New Roman" w:cs="Times New Roman"/>
        </w:rPr>
        <w:t xml:space="preserve">, </w:t>
      </w:r>
      <w:proofErr w:type="spellStart"/>
      <w:r w:rsidRPr="00F2346F">
        <w:rPr>
          <w:rFonts w:ascii="Times New Roman" w:hAnsi="Times New Roman" w:cs="Times New Roman"/>
        </w:rPr>
        <w:t>Tanuj</w:t>
      </w:r>
      <w:proofErr w:type="spellEnd"/>
      <w:r w:rsidRPr="00F2346F">
        <w:rPr>
          <w:rFonts w:ascii="Times New Roman" w:hAnsi="Times New Roman" w:cs="Times New Roman"/>
        </w:rPr>
        <w:t xml:space="preserve"> Dada</w:t>
      </w:r>
      <w:r w:rsidRPr="00F2346F">
        <w:rPr>
          <w:rFonts w:ascii="Times New Roman" w:hAnsi="Times New Roman" w:cs="Times New Roman"/>
          <w:vertAlign w:val="superscript"/>
        </w:rPr>
        <w:t>2</w:t>
      </w:r>
      <w:r w:rsidRPr="00F2346F">
        <w:rPr>
          <w:rFonts w:ascii="Times New Roman" w:hAnsi="Times New Roman" w:cs="Times New Roman"/>
        </w:rPr>
        <w:t>, Subhash Chandra Yadav*</w:t>
      </w:r>
      <w:r w:rsidRPr="00F2346F">
        <w:rPr>
          <w:rFonts w:ascii="Times New Roman" w:hAnsi="Times New Roman" w:cs="Times New Roman"/>
          <w:vertAlign w:val="superscript"/>
        </w:rPr>
        <w:t>1</w:t>
      </w:r>
      <w:r w:rsidRPr="00F2346F">
        <w:rPr>
          <w:rFonts w:ascii="Times New Roman" w:hAnsi="Times New Roman" w:cs="Times New Roman"/>
        </w:rPr>
        <w:t xml:space="preserve"> </w:t>
      </w:r>
    </w:p>
    <w:p w14:paraId="023F189C" w14:textId="77777777" w:rsidR="00DD4EB6" w:rsidRPr="00F2346F" w:rsidRDefault="00DD4EB6" w:rsidP="00DD4EB6">
      <w:pPr>
        <w:jc w:val="both"/>
        <w:rPr>
          <w:rFonts w:ascii="Times New Roman" w:hAnsi="Times New Roman" w:cs="Times New Roman"/>
        </w:rPr>
      </w:pPr>
    </w:p>
    <w:p w14:paraId="499FBD50" w14:textId="77777777" w:rsidR="00DD4EB6" w:rsidRPr="00F2346F" w:rsidRDefault="00DD4EB6" w:rsidP="00DD4EB6">
      <w:pPr>
        <w:jc w:val="both"/>
        <w:rPr>
          <w:rFonts w:ascii="Times New Roman" w:hAnsi="Times New Roman" w:cs="Times New Roman"/>
        </w:rPr>
      </w:pPr>
      <w:r w:rsidRPr="00F2346F">
        <w:rPr>
          <w:rFonts w:ascii="Times New Roman" w:hAnsi="Times New Roman" w:cs="Times New Roman"/>
          <w:vertAlign w:val="superscript"/>
        </w:rPr>
        <w:t>1</w:t>
      </w:r>
      <w:r w:rsidRPr="00F2346F">
        <w:rPr>
          <w:rFonts w:ascii="Times New Roman" w:hAnsi="Times New Roman" w:cs="Times New Roman"/>
        </w:rPr>
        <w:t>Nanotechnology Lab, Electron Microscope Facility, Department of Anatomy, All India Institute of Medical Sciences, New Delhi, 110029</w:t>
      </w:r>
    </w:p>
    <w:p w14:paraId="102E7917" w14:textId="77777777" w:rsidR="00DD4EB6" w:rsidRDefault="00DD4EB6" w:rsidP="00DD4EB6">
      <w:pPr>
        <w:jc w:val="both"/>
        <w:rPr>
          <w:rFonts w:ascii="Times New Roman" w:hAnsi="Times New Roman" w:cs="Times New Roman"/>
        </w:rPr>
      </w:pPr>
      <w:r w:rsidRPr="00F2346F">
        <w:rPr>
          <w:rFonts w:ascii="Times New Roman" w:hAnsi="Times New Roman" w:cs="Times New Roman"/>
          <w:vertAlign w:val="superscript"/>
        </w:rPr>
        <w:t>2</w:t>
      </w:r>
      <w:r w:rsidRPr="00F2346F">
        <w:rPr>
          <w:rFonts w:ascii="Times New Roman" w:hAnsi="Times New Roman" w:cs="Times New Roman"/>
        </w:rPr>
        <w:t xml:space="preserve">Dr. </w:t>
      </w:r>
      <w:proofErr w:type="spellStart"/>
      <w:r w:rsidRPr="00F2346F">
        <w:rPr>
          <w:rFonts w:ascii="Times New Roman" w:hAnsi="Times New Roman" w:cs="Times New Roman"/>
        </w:rPr>
        <w:t>Rajendra</w:t>
      </w:r>
      <w:proofErr w:type="spellEnd"/>
      <w:r w:rsidRPr="00F2346F">
        <w:rPr>
          <w:rFonts w:ascii="Times New Roman" w:hAnsi="Times New Roman" w:cs="Times New Roman"/>
        </w:rPr>
        <w:t xml:space="preserve"> Prasad Centre for Ophthalmic Sciences, All India Institute of Medical Sciences, New Delhi, 110029</w:t>
      </w:r>
    </w:p>
    <w:p w14:paraId="61E8155C" w14:textId="77777777" w:rsidR="00DD4EB6" w:rsidRDefault="00DD4EB6" w:rsidP="00DD4EB6">
      <w:pPr>
        <w:jc w:val="both"/>
        <w:rPr>
          <w:rFonts w:ascii="Times New Roman" w:hAnsi="Times New Roman" w:cs="Times New Roman"/>
        </w:rPr>
      </w:pPr>
    </w:p>
    <w:p w14:paraId="1F88587E" w14:textId="77777777" w:rsidR="00DD4EB6" w:rsidRPr="00F2346F" w:rsidRDefault="00DD4EB6" w:rsidP="00DD4EB6">
      <w:pPr>
        <w:jc w:val="both"/>
        <w:rPr>
          <w:rFonts w:ascii="Times New Roman" w:hAnsi="Times New Roman" w:cs="Times New Roman"/>
        </w:rPr>
      </w:pPr>
      <w:r>
        <w:rPr>
          <w:rFonts w:ascii="Times New Roman" w:hAnsi="Times New Roman" w:cs="Times New Roman"/>
        </w:rPr>
        <w:t>*Corresponding author; Email: subhashmbu@gmail.com</w:t>
      </w:r>
    </w:p>
    <w:p w14:paraId="0519D284" w14:textId="77777777" w:rsidR="00DD4EB6" w:rsidRDefault="00DD4EB6">
      <w:pPr>
        <w:rPr>
          <w:b/>
        </w:rPr>
      </w:pPr>
    </w:p>
    <w:p w14:paraId="4AADB3D2" w14:textId="77777777" w:rsidR="00DD4EB6" w:rsidRDefault="00DD4EB6">
      <w:pPr>
        <w:rPr>
          <w:b/>
        </w:rPr>
      </w:pPr>
    </w:p>
    <w:p w14:paraId="04D85D07" w14:textId="77777777" w:rsidR="00DD4EB6" w:rsidRDefault="00DD4EB6">
      <w:pPr>
        <w:rPr>
          <w:b/>
        </w:rPr>
      </w:pPr>
    </w:p>
    <w:p w14:paraId="7B7591EF" w14:textId="77777777" w:rsidR="00DD4EB6" w:rsidRDefault="00DD4EB6">
      <w:pPr>
        <w:rPr>
          <w:b/>
        </w:rPr>
      </w:pPr>
    </w:p>
    <w:p w14:paraId="686C6719" w14:textId="77777777" w:rsidR="00DD4EB6" w:rsidRDefault="00DD4EB6">
      <w:pPr>
        <w:rPr>
          <w:b/>
        </w:rPr>
      </w:pPr>
    </w:p>
    <w:p w14:paraId="21BC0BDE" w14:textId="77777777" w:rsidR="00DD4EB6" w:rsidRDefault="00DD4EB6">
      <w:pPr>
        <w:rPr>
          <w:b/>
        </w:rPr>
      </w:pPr>
    </w:p>
    <w:p w14:paraId="461FF8B3" w14:textId="77777777" w:rsidR="00DD4EB6" w:rsidRDefault="00DD4EB6">
      <w:pPr>
        <w:rPr>
          <w:b/>
        </w:rPr>
      </w:pPr>
    </w:p>
    <w:p w14:paraId="5394B595" w14:textId="77777777" w:rsidR="00DD4EB6" w:rsidRDefault="00DD4EB6">
      <w:pPr>
        <w:rPr>
          <w:b/>
        </w:rPr>
      </w:pPr>
    </w:p>
    <w:p w14:paraId="0B06E4B5" w14:textId="77777777" w:rsidR="00DD4EB6" w:rsidRDefault="00DD4EB6">
      <w:pPr>
        <w:rPr>
          <w:b/>
        </w:rPr>
      </w:pPr>
    </w:p>
    <w:p w14:paraId="2280A37C" w14:textId="77777777" w:rsidR="00DD4EB6" w:rsidRDefault="00DD4EB6">
      <w:pPr>
        <w:rPr>
          <w:b/>
        </w:rPr>
      </w:pPr>
    </w:p>
    <w:p w14:paraId="3C0C9A93" w14:textId="77777777" w:rsidR="00DD4EB6" w:rsidRDefault="00DD4EB6">
      <w:pPr>
        <w:rPr>
          <w:b/>
        </w:rPr>
      </w:pPr>
    </w:p>
    <w:p w14:paraId="4A92BAAA" w14:textId="77777777" w:rsidR="00DD4EB6" w:rsidRDefault="00DD4EB6">
      <w:pPr>
        <w:rPr>
          <w:b/>
        </w:rPr>
      </w:pPr>
    </w:p>
    <w:p w14:paraId="7A0FED9C" w14:textId="77777777" w:rsidR="00DD4EB6" w:rsidRDefault="00DD4EB6">
      <w:pPr>
        <w:rPr>
          <w:b/>
        </w:rPr>
      </w:pPr>
    </w:p>
    <w:p w14:paraId="501B826A" w14:textId="77777777" w:rsidR="00DD4EB6" w:rsidRDefault="00DD4EB6">
      <w:pPr>
        <w:rPr>
          <w:b/>
        </w:rPr>
      </w:pPr>
    </w:p>
    <w:p w14:paraId="4A670961" w14:textId="77777777" w:rsidR="00DD4EB6" w:rsidRDefault="00DD4EB6">
      <w:pPr>
        <w:rPr>
          <w:b/>
        </w:rPr>
      </w:pPr>
    </w:p>
    <w:p w14:paraId="6DDFA527" w14:textId="77777777" w:rsidR="00DD4EB6" w:rsidRDefault="00DD4EB6">
      <w:pPr>
        <w:rPr>
          <w:b/>
        </w:rPr>
      </w:pPr>
    </w:p>
    <w:p w14:paraId="37CFBDFB" w14:textId="77777777" w:rsidR="00DD4EB6" w:rsidRDefault="00DD4EB6">
      <w:pPr>
        <w:rPr>
          <w:b/>
        </w:rPr>
      </w:pPr>
    </w:p>
    <w:p w14:paraId="37B826EB" w14:textId="77777777" w:rsidR="00DD4EB6" w:rsidRDefault="00DD4EB6">
      <w:pPr>
        <w:rPr>
          <w:b/>
        </w:rPr>
      </w:pPr>
    </w:p>
    <w:p w14:paraId="2EB9CBF4" w14:textId="77777777" w:rsidR="00DD4EB6" w:rsidRDefault="00DD4EB6">
      <w:pPr>
        <w:rPr>
          <w:b/>
        </w:rPr>
      </w:pPr>
    </w:p>
    <w:p w14:paraId="28D22D87" w14:textId="77777777" w:rsidR="00DD4EB6" w:rsidRDefault="00DD4EB6">
      <w:pPr>
        <w:rPr>
          <w:b/>
        </w:rPr>
      </w:pPr>
    </w:p>
    <w:p w14:paraId="22295E60" w14:textId="77777777" w:rsidR="00DD4EB6" w:rsidRDefault="00DD4EB6">
      <w:pPr>
        <w:rPr>
          <w:b/>
        </w:rPr>
      </w:pPr>
    </w:p>
    <w:p w14:paraId="2816438C" w14:textId="77777777" w:rsidR="00DD4EB6" w:rsidRDefault="00DD4EB6">
      <w:pPr>
        <w:rPr>
          <w:b/>
        </w:rPr>
      </w:pPr>
    </w:p>
    <w:p w14:paraId="792A0DF3" w14:textId="77777777" w:rsidR="00DD4EB6" w:rsidRDefault="00DD4EB6">
      <w:pPr>
        <w:rPr>
          <w:b/>
        </w:rPr>
      </w:pPr>
    </w:p>
    <w:p w14:paraId="5D66170A" w14:textId="77777777" w:rsidR="00DD4EB6" w:rsidRDefault="00DD4EB6">
      <w:pPr>
        <w:rPr>
          <w:b/>
        </w:rPr>
      </w:pPr>
    </w:p>
    <w:p w14:paraId="308ECCE6" w14:textId="77777777" w:rsidR="00DD4EB6" w:rsidRDefault="00DD4EB6">
      <w:pPr>
        <w:rPr>
          <w:b/>
        </w:rPr>
      </w:pPr>
    </w:p>
    <w:p w14:paraId="71576D77" w14:textId="77777777" w:rsidR="00DD4EB6" w:rsidRDefault="00DD4EB6">
      <w:pPr>
        <w:rPr>
          <w:b/>
        </w:rPr>
      </w:pPr>
    </w:p>
    <w:p w14:paraId="420F6D3C" w14:textId="77777777" w:rsidR="00DD4EB6" w:rsidRDefault="00DD4EB6">
      <w:pPr>
        <w:rPr>
          <w:b/>
        </w:rPr>
      </w:pPr>
    </w:p>
    <w:p w14:paraId="64DE6C23" w14:textId="77777777" w:rsidR="00DD4EB6" w:rsidRDefault="00DD4EB6">
      <w:pPr>
        <w:rPr>
          <w:b/>
        </w:rPr>
      </w:pPr>
    </w:p>
    <w:p w14:paraId="43E776A5" w14:textId="77777777" w:rsidR="00DD4EB6" w:rsidRDefault="00DD4EB6">
      <w:pPr>
        <w:rPr>
          <w:b/>
        </w:rPr>
      </w:pPr>
    </w:p>
    <w:p w14:paraId="21BF826B" w14:textId="77777777" w:rsidR="00DD4EB6" w:rsidRDefault="00DD4EB6">
      <w:pPr>
        <w:rPr>
          <w:b/>
        </w:rPr>
      </w:pPr>
    </w:p>
    <w:p w14:paraId="4AFAFA9E" w14:textId="77777777" w:rsidR="00DD4EB6" w:rsidRDefault="00DD4EB6">
      <w:pPr>
        <w:rPr>
          <w:b/>
        </w:rPr>
      </w:pPr>
    </w:p>
    <w:p w14:paraId="196D5EA3" w14:textId="77777777" w:rsidR="00DD4EB6" w:rsidRDefault="00DD4EB6">
      <w:pPr>
        <w:rPr>
          <w:b/>
        </w:rPr>
      </w:pPr>
    </w:p>
    <w:p w14:paraId="13D44186" w14:textId="77777777" w:rsidR="00DD4EB6" w:rsidRDefault="00DD4EB6">
      <w:pPr>
        <w:rPr>
          <w:b/>
        </w:rPr>
      </w:pPr>
    </w:p>
    <w:p w14:paraId="50E26EE5" w14:textId="77777777" w:rsidR="00DD4EB6" w:rsidRDefault="00DD4EB6">
      <w:pPr>
        <w:rPr>
          <w:b/>
        </w:rPr>
      </w:pPr>
    </w:p>
    <w:p w14:paraId="19C53065" w14:textId="77777777" w:rsidR="00DD4EB6" w:rsidRDefault="00DD4EB6">
      <w:pPr>
        <w:rPr>
          <w:b/>
        </w:rPr>
      </w:pPr>
    </w:p>
    <w:p w14:paraId="3CDE4711" w14:textId="77777777" w:rsidR="00DD4EB6" w:rsidRDefault="00DD4EB6">
      <w:pPr>
        <w:rPr>
          <w:b/>
        </w:rPr>
      </w:pPr>
    </w:p>
    <w:p w14:paraId="36592FBE" w14:textId="77777777" w:rsidR="00DD4EB6" w:rsidRDefault="00DD4EB6">
      <w:pPr>
        <w:rPr>
          <w:b/>
        </w:rPr>
      </w:pPr>
    </w:p>
    <w:p w14:paraId="2D2BB228" w14:textId="77777777" w:rsidR="00DD4EB6" w:rsidRDefault="00DD4EB6">
      <w:pPr>
        <w:rPr>
          <w:b/>
        </w:rPr>
      </w:pPr>
    </w:p>
    <w:p w14:paraId="005E812D" w14:textId="77777777" w:rsidR="00DD4EB6" w:rsidRDefault="00DD4EB6">
      <w:pPr>
        <w:rPr>
          <w:b/>
        </w:rPr>
      </w:pPr>
    </w:p>
    <w:p w14:paraId="459CAAFA" w14:textId="77777777" w:rsidR="001C2589" w:rsidRPr="004E263B" w:rsidRDefault="004E263B">
      <w:pPr>
        <w:rPr>
          <w:b/>
        </w:rPr>
      </w:pPr>
      <w:r w:rsidRPr="004E263B">
        <w:rPr>
          <w:b/>
        </w:rPr>
        <w:t>Supplementary Figure</w:t>
      </w:r>
      <w:r w:rsidR="001C2589" w:rsidRPr="004E263B">
        <w:rPr>
          <w:b/>
        </w:rPr>
        <w:t>: 1</w:t>
      </w:r>
    </w:p>
    <w:p w14:paraId="2658216C" w14:textId="77777777" w:rsidR="004E263B" w:rsidRDefault="004E263B"/>
    <w:p w14:paraId="1E06F597" w14:textId="77777777" w:rsidR="001C2589" w:rsidRDefault="001C2589">
      <w:r>
        <w:rPr>
          <w:rFonts w:ascii="Times New Roman" w:hAnsi="Times New Roman" w:cs="Times New Roman"/>
          <w:bCs/>
          <w:noProof/>
        </w:rPr>
        <w:drawing>
          <wp:inline distT="0" distB="0" distL="0" distR="0" wp14:anchorId="0CB67E1A" wp14:editId="50106284">
            <wp:extent cx="5256530" cy="2936908"/>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24" t="1667" r="1180" b="1463"/>
                    <a:stretch/>
                  </pic:blipFill>
                  <pic:spPr bwMode="auto">
                    <a:xfrm>
                      <a:off x="0" y="0"/>
                      <a:ext cx="5260183" cy="29389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C087508" w14:textId="77777777" w:rsidR="001C2589" w:rsidRDefault="001C2589"/>
    <w:p w14:paraId="3B7E58D9" w14:textId="77777777" w:rsidR="001C2589" w:rsidRDefault="001C2589"/>
    <w:p w14:paraId="7923455C" w14:textId="77777777" w:rsidR="001C2589" w:rsidRDefault="004E263B" w:rsidP="001C2589">
      <w:pPr>
        <w:autoSpaceDE w:val="0"/>
        <w:autoSpaceDN w:val="0"/>
        <w:adjustRightInd w:val="0"/>
        <w:jc w:val="both"/>
        <w:rPr>
          <w:rFonts w:ascii="Times New Roman" w:hAnsi="Times New Roman" w:cs="Times New Roman"/>
          <w:bCs/>
          <w:sz w:val="20"/>
          <w:szCs w:val="20"/>
        </w:rPr>
      </w:pPr>
      <w:r>
        <w:rPr>
          <w:rFonts w:ascii="Times New Roman" w:hAnsi="Times New Roman" w:cs="Times New Roman"/>
          <w:b/>
          <w:bCs/>
          <w:sz w:val="20"/>
          <w:szCs w:val="20"/>
        </w:rPr>
        <w:t xml:space="preserve">Supplementary </w:t>
      </w:r>
      <w:r w:rsidR="001C2589" w:rsidRPr="00852511">
        <w:rPr>
          <w:rFonts w:ascii="Times New Roman" w:hAnsi="Times New Roman" w:cs="Times New Roman"/>
          <w:b/>
          <w:bCs/>
          <w:sz w:val="20"/>
          <w:szCs w:val="20"/>
        </w:rPr>
        <w:t xml:space="preserve">Figure </w:t>
      </w:r>
      <w:r w:rsidR="001C2589">
        <w:rPr>
          <w:rFonts w:ascii="Times New Roman" w:hAnsi="Times New Roman" w:cs="Times New Roman"/>
          <w:b/>
          <w:bCs/>
          <w:sz w:val="20"/>
          <w:szCs w:val="20"/>
        </w:rPr>
        <w:t>1</w:t>
      </w:r>
      <w:r w:rsidR="001C2589" w:rsidRPr="00852511">
        <w:rPr>
          <w:rFonts w:ascii="Times New Roman" w:hAnsi="Times New Roman" w:cs="Times New Roman"/>
          <w:b/>
          <w:bCs/>
          <w:sz w:val="20"/>
          <w:szCs w:val="20"/>
        </w:rPr>
        <w:t>:</w:t>
      </w:r>
      <w:r w:rsidR="001C2589" w:rsidRPr="00852511">
        <w:rPr>
          <w:rFonts w:ascii="Times New Roman" w:hAnsi="Times New Roman" w:cs="Times New Roman"/>
          <w:bCs/>
          <w:sz w:val="20"/>
          <w:szCs w:val="20"/>
        </w:rPr>
        <w:t xml:space="preserve"> </w:t>
      </w:r>
      <w:r w:rsidR="001C2589" w:rsidRPr="00852511">
        <w:rPr>
          <w:rFonts w:ascii="Times New Roman" w:hAnsi="Times New Roman" w:cs="Times New Roman"/>
          <w:b/>
          <w:bCs/>
          <w:sz w:val="20"/>
          <w:szCs w:val="20"/>
        </w:rPr>
        <w:t xml:space="preserve">Effect of concentration of chitosan on size and zeta potential of chitosan nanoparticles (CS NPs) A- </w:t>
      </w:r>
      <w:r>
        <w:rPr>
          <w:rFonts w:ascii="Times New Roman" w:hAnsi="Times New Roman" w:cs="Times New Roman"/>
          <w:b/>
          <w:bCs/>
          <w:sz w:val="20"/>
          <w:szCs w:val="20"/>
        </w:rPr>
        <w:t>(</w:t>
      </w:r>
      <w:proofErr w:type="spellStart"/>
      <w:r w:rsidR="001C2589" w:rsidRPr="00852511">
        <w:rPr>
          <w:rFonts w:ascii="Times New Roman" w:hAnsi="Times New Roman" w:cs="Times New Roman"/>
          <w:b/>
          <w:bCs/>
          <w:sz w:val="20"/>
          <w:szCs w:val="20"/>
        </w:rPr>
        <w:t>i</w:t>
      </w:r>
      <w:proofErr w:type="spellEnd"/>
      <w:r w:rsidR="001C2589" w:rsidRPr="00852511">
        <w:rPr>
          <w:rFonts w:ascii="Times New Roman" w:hAnsi="Times New Roman" w:cs="Times New Roman"/>
          <w:b/>
          <w:bCs/>
          <w:sz w:val="20"/>
          <w:szCs w:val="20"/>
        </w:rPr>
        <w:t>)</w:t>
      </w:r>
      <w:r w:rsidR="001C2589" w:rsidRPr="00852511">
        <w:rPr>
          <w:rFonts w:ascii="Times New Roman" w:hAnsi="Times New Roman" w:cs="Times New Roman"/>
          <w:bCs/>
          <w:sz w:val="20"/>
          <w:szCs w:val="20"/>
        </w:rPr>
        <w:t xml:space="preserve"> Histogram representing the trend of variation in particle size and zeta potential of CS NPs synthesized at various concentrations of chitosan while keeping other parameters like concentration of STPP and mechanical parameters </w:t>
      </w:r>
      <w:r w:rsidRPr="00852511">
        <w:rPr>
          <w:rFonts w:ascii="Times New Roman" w:hAnsi="Times New Roman" w:cs="Times New Roman"/>
          <w:bCs/>
          <w:sz w:val="20"/>
          <w:szCs w:val="20"/>
        </w:rPr>
        <w:t>constant analyzed</w:t>
      </w:r>
      <w:r w:rsidR="001C2589" w:rsidRPr="00852511">
        <w:rPr>
          <w:rFonts w:ascii="Times New Roman" w:hAnsi="Times New Roman" w:cs="Times New Roman"/>
          <w:bCs/>
          <w:sz w:val="20"/>
          <w:szCs w:val="20"/>
        </w:rPr>
        <w:t xml:space="preserve"> by zeta </w:t>
      </w:r>
      <w:proofErr w:type="spellStart"/>
      <w:r w:rsidR="001C2589" w:rsidRPr="00852511">
        <w:rPr>
          <w:rFonts w:ascii="Times New Roman" w:hAnsi="Times New Roman" w:cs="Times New Roman"/>
          <w:bCs/>
          <w:sz w:val="20"/>
          <w:szCs w:val="20"/>
        </w:rPr>
        <w:t>sizer</w:t>
      </w:r>
      <w:proofErr w:type="spellEnd"/>
      <w:r w:rsidR="001C2589" w:rsidRPr="00852511">
        <w:rPr>
          <w:rFonts w:ascii="Times New Roman" w:hAnsi="Times New Roman" w:cs="Times New Roman"/>
          <w:bCs/>
          <w:sz w:val="20"/>
          <w:szCs w:val="20"/>
        </w:rPr>
        <w:t xml:space="preserve"> </w:t>
      </w:r>
      <w:r>
        <w:rPr>
          <w:rFonts w:ascii="Times New Roman" w:hAnsi="Times New Roman" w:cs="Times New Roman"/>
          <w:bCs/>
          <w:sz w:val="20"/>
          <w:szCs w:val="20"/>
        </w:rPr>
        <w:t>(</w:t>
      </w:r>
      <w:r w:rsidR="001C2589" w:rsidRPr="00852511">
        <w:rPr>
          <w:rFonts w:ascii="Times New Roman" w:hAnsi="Times New Roman" w:cs="Times New Roman"/>
          <w:b/>
          <w:bCs/>
          <w:sz w:val="20"/>
          <w:szCs w:val="20"/>
        </w:rPr>
        <w:t>ii)</w:t>
      </w:r>
      <w:r w:rsidR="001C2589" w:rsidRPr="00852511">
        <w:rPr>
          <w:rFonts w:ascii="Times New Roman" w:hAnsi="Times New Roman" w:cs="Times New Roman"/>
          <w:bCs/>
          <w:sz w:val="20"/>
          <w:szCs w:val="20"/>
        </w:rPr>
        <w:t xml:space="preserve"> Size distribution analysis of CS NPs synthesized at various concentrations of chitosan reveals the nanoparticle size of 20 to 250 nm by zeta size analysis </w:t>
      </w:r>
      <w:r>
        <w:rPr>
          <w:rFonts w:ascii="Times New Roman" w:hAnsi="Times New Roman" w:cs="Times New Roman"/>
          <w:bCs/>
          <w:sz w:val="20"/>
          <w:szCs w:val="20"/>
        </w:rPr>
        <w:t>(</w:t>
      </w:r>
      <w:r w:rsidR="001C2589" w:rsidRPr="00852511">
        <w:rPr>
          <w:rFonts w:ascii="Times New Roman" w:hAnsi="Times New Roman" w:cs="Times New Roman"/>
          <w:b/>
          <w:bCs/>
          <w:sz w:val="20"/>
          <w:szCs w:val="20"/>
        </w:rPr>
        <w:t xml:space="preserve">iii) </w:t>
      </w:r>
      <w:r w:rsidR="001C2589" w:rsidRPr="00852511">
        <w:rPr>
          <w:rFonts w:ascii="Times New Roman" w:hAnsi="Times New Roman" w:cs="Times New Roman"/>
          <w:bCs/>
          <w:sz w:val="20"/>
          <w:szCs w:val="20"/>
        </w:rPr>
        <w:t xml:space="preserve">zeta potential of CS NPs synthesized at various concentrations of chitosan has shown a continuous increase from 10.0 to 47.0 mV on increase in chitosan concentration </w:t>
      </w:r>
      <w:r w:rsidRPr="004E263B">
        <w:rPr>
          <w:rFonts w:ascii="Times New Roman" w:hAnsi="Times New Roman" w:cs="Times New Roman"/>
          <w:b/>
          <w:bCs/>
          <w:sz w:val="20"/>
          <w:szCs w:val="20"/>
        </w:rPr>
        <w:t>(</w:t>
      </w:r>
      <w:r w:rsidR="001C2589" w:rsidRPr="004E263B">
        <w:rPr>
          <w:rFonts w:ascii="Times New Roman" w:hAnsi="Times New Roman" w:cs="Times New Roman"/>
          <w:b/>
          <w:bCs/>
          <w:sz w:val="20"/>
          <w:szCs w:val="20"/>
        </w:rPr>
        <w:t>B)</w:t>
      </w:r>
      <w:r w:rsidR="001C2589" w:rsidRPr="00852511">
        <w:rPr>
          <w:rFonts w:ascii="Times New Roman" w:hAnsi="Times New Roman" w:cs="Times New Roman"/>
          <w:bCs/>
          <w:sz w:val="20"/>
          <w:szCs w:val="20"/>
        </w:rPr>
        <w:t xml:space="preserve"> TEM analysis of CS NPs synthesized at various chitosan concentrations imaged at 120kV (concentrations are given on each TEM image). TEM imaging of these nanoparticles revealed the size of 20±5 to 50±5 nm at the same condition (0.2% to 0.4 % w/v chitosan) and at higher (0.45% w/v and 0.5% w/v) chitosan concentration revealed heavy aggregation in TEM imaging. </w:t>
      </w:r>
    </w:p>
    <w:p w14:paraId="5928D407" w14:textId="77777777" w:rsidR="001C2589" w:rsidRDefault="001C2589"/>
    <w:p w14:paraId="0E5B0941" w14:textId="77777777" w:rsidR="001C2589" w:rsidRDefault="001C2589"/>
    <w:p w14:paraId="557ECDFD" w14:textId="77777777" w:rsidR="001C2589" w:rsidRDefault="001C2589"/>
    <w:p w14:paraId="7CB158C5" w14:textId="77777777" w:rsidR="001C2589" w:rsidRDefault="001C2589"/>
    <w:p w14:paraId="46068458" w14:textId="77777777" w:rsidR="008A0000" w:rsidRDefault="008A0000" w:rsidP="008A0000"/>
    <w:p w14:paraId="030FF5D5" w14:textId="77777777" w:rsidR="008A0000" w:rsidRDefault="008A0000" w:rsidP="008A0000"/>
    <w:p w14:paraId="16569DAF" w14:textId="77777777" w:rsidR="008A0000" w:rsidRDefault="008A0000" w:rsidP="008A0000"/>
    <w:p w14:paraId="13EC09FC" w14:textId="77777777" w:rsidR="008A0000" w:rsidRDefault="008A0000" w:rsidP="008A0000"/>
    <w:p w14:paraId="6147D6FF" w14:textId="77777777" w:rsidR="008A0000" w:rsidRDefault="008A0000" w:rsidP="008A0000"/>
    <w:p w14:paraId="1C0FD54C" w14:textId="77777777" w:rsidR="008A0000" w:rsidRDefault="008A0000" w:rsidP="008A0000"/>
    <w:p w14:paraId="2676843A" w14:textId="77777777" w:rsidR="008A0000" w:rsidRDefault="008A0000" w:rsidP="008A0000"/>
    <w:p w14:paraId="2BBB60B7" w14:textId="77777777" w:rsidR="008A0000" w:rsidRDefault="008A0000" w:rsidP="008A0000"/>
    <w:p w14:paraId="4E7A166F" w14:textId="77777777" w:rsidR="008A0000" w:rsidRDefault="008A0000" w:rsidP="008A0000"/>
    <w:p w14:paraId="3CBB84E1" w14:textId="77777777" w:rsidR="008A0000" w:rsidRDefault="008A0000" w:rsidP="008A0000"/>
    <w:p w14:paraId="00E57C71" w14:textId="77777777" w:rsidR="008A0000" w:rsidRDefault="008A0000" w:rsidP="008A0000"/>
    <w:p w14:paraId="7EE3A036" w14:textId="77777777" w:rsidR="008A0000" w:rsidRDefault="008A0000" w:rsidP="008A0000"/>
    <w:p w14:paraId="7D863B6A" w14:textId="77777777" w:rsidR="008A0000" w:rsidRDefault="008A0000" w:rsidP="008A0000"/>
    <w:p w14:paraId="21A24A5F" w14:textId="77777777" w:rsidR="008A0000" w:rsidRDefault="008A0000" w:rsidP="008A0000"/>
    <w:p w14:paraId="6272695B" w14:textId="77777777" w:rsidR="008A0000" w:rsidRDefault="008A0000" w:rsidP="008A0000"/>
    <w:p w14:paraId="19C56D80" w14:textId="77777777" w:rsidR="008A0000" w:rsidRPr="00BD51A1" w:rsidRDefault="008A0000" w:rsidP="008A0000">
      <w:pPr>
        <w:rPr>
          <w:b/>
        </w:rPr>
      </w:pPr>
      <w:r w:rsidRPr="00BD51A1">
        <w:rPr>
          <w:b/>
        </w:rPr>
        <w:lastRenderedPageBreak/>
        <w:t>Supplementary Figure 2</w:t>
      </w:r>
    </w:p>
    <w:p w14:paraId="3A8EB0C3" w14:textId="77777777" w:rsidR="001C2589" w:rsidRDefault="001C2589"/>
    <w:p w14:paraId="0F200A66" w14:textId="77777777" w:rsidR="001C2589" w:rsidRDefault="001C2589"/>
    <w:p w14:paraId="5B3BB190" w14:textId="35782140" w:rsidR="001C2589" w:rsidRDefault="001C2589"/>
    <w:p w14:paraId="1C17B83B" w14:textId="5CA0714F" w:rsidR="001C2589" w:rsidRDefault="00A51341">
      <w:r>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1345483F" wp14:editId="1227D478">
                <wp:simplePos x="0" y="0"/>
                <wp:positionH relativeFrom="column">
                  <wp:posOffset>4686300</wp:posOffset>
                </wp:positionH>
                <wp:positionV relativeFrom="paragraph">
                  <wp:posOffset>85725</wp:posOffset>
                </wp:positionV>
                <wp:extent cx="342900" cy="22860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7C659" w14:textId="75F66C27" w:rsidR="00FA4606" w:rsidRPr="00251E78" w:rsidRDefault="00FA4606" w:rsidP="002F4BF6">
                            <w:pPr>
                              <w:rPr>
                                <w:rFonts w:ascii="Arial" w:hAnsi="Arial" w:cs="Arial"/>
                                <w:b/>
                              </w:rPr>
                            </w:pPr>
                            <w:proofErr w:type="gramStart"/>
                            <w:r>
                              <w:rPr>
                                <w:rFonts w:ascii="Arial" w:hAnsi="Arial" w:cs="Arial"/>
                                <w:b/>
                              </w:rPr>
                              <w:t>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45483F" id="_x0000_t202" coordsize="21600,21600" o:spt="202" path="m,l,21600r21600,l21600,xe">
                <v:stroke joinstyle="miter"/>
                <v:path gradientshapeok="t" o:connecttype="rect"/>
              </v:shapetype>
              <v:shape id="Text Box 2074" o:spid="_x0000_s1026" type="#_x0000_t202" style="position:absolute;margin-left:369pt;margin-top:6.75pt;width:27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" fillcolor="white [3201]" stroked="f" strokeweight=".5pt">
                <v:fill opacity="0"/>
                <v:textbox>
                  <w:txbxContent>
                    <w:p w14:paraId="7547C659" w14:textId="75F66C27" w:rsidR="00FA4606" w:rsidRPr="00251E78" w:rsidRDefault="00FA4606" w:rsidP="002F4BF6">
                      <w:pPr>
                        <w:rPr>
                          <w:rFonts w:ascii="Arial" w:hAnsi="Arial" w:cs="Arial"/>
                          <w:b/>
                        </w:rPr>
                      </w:pPr>
                      <w:r>
                        <w:rPr>
                          <w:rFonts w:ascii="Arial" w:hAnsi="Arial" w:cs="Arial"/>
                          <w:b/>
                        </w:rPr>
                        <w:t>iii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70B5B525" wp14:editId="3FD2AA38">
                <wp:simplePos x="0" y="0"/>
                <wp:positionH relativeFrom="column">
                  <wp:posOffset>2628900</wp:posOffset>
                </wp:positionH>
                <wp:positionV relativeFrom="paragraph">
                  <wp:posOffset>82550</wp:posOffset>
                </wp:positionV>
                <wp:extent cx="292735" cy="231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2735" cy="2317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27EA7" w14:textId="7061E97A" w:rsidR="00FA4606" w:rsidRPr="00251E78" w:rsidRDefault="00FA4606" w:rsidP="002F4BF6">
                            <w:pPr>
                              <w:rPr>
                                <w:rFonts w:ascii="Arial" w:hAnsi="Arial" w:cs="Arial"/>
                                <w:b/>
                              </w:rPr>
                            </w:pPr>
                            <w:proofErr w:type="gramStart"/>
                            <w:r>
                              <w:rPr>
                                <w:rFonts w:ascii="Arial" w:hAnsi="Arial" w:cs="Arial"/>
                                <w:b/>
                              </w:rP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B5B525" id="Text Box 8" o:spid="_x0000_s1027" type="#_x0000_t202" style="position:absolute;margin-left:207pt;margin-top:6.5pt;width:23.05pt;height:1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" fillcolor="white [3201]" stroked="f" strokeweight=".5pt">
                <v:fill opacity="0"/>
                <v:textbox>
                  <w:txbxContent>
                    <w:p w14:paraId="07727EA7" w14:textId="7061E97A" w:rsidR="00FA4606" w:rsidRPr="00251E78" w:rsidRDefault="00FA4606" w:rsidP="002F4BF6">
                      <w:pPr>
                        <w:rPr>
                          <w:rFonts w:ascii="Arial" w:hAnsi="Arial" w:cs="Arial"/>
                          <w:b/>
                        </w:rPr>
                      </w:pPr>
                      <w:r>
                        <w:rPr>
                          <w:rFonts w:ascii="Arial" w:hAnsi="Arial" w:cs="Arial"/>
                          <w:b/>
                        </w:rPr>
                        <w:t>ii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5F7482D8" wp14:editId="19387131">
                <wp:simplePos x="0" y="0"/>
                <wp:positionH relativeFrom="column">
                  <wp:posOffset>-342900</wp:posOffset>
                </wp:positionH>
                <wp:positionV relativeFrom="paragraph">
                  <wp:posOffset>106680</wp:posOffset>
                </wp:positionV>
                <wp:extent cx="292735" cy="321945"/>
                <wp:effectExtent l="0" t="0" r="0" b="0"/>
                <wp:wrapNone/>
                <wp:docPr id="2063" name="Text Box 2063"/>
                <wp:cNvGraphicFramePr/>
                <a:graphic xmlns:a="http://schemas.openxmlformats.org/drawingml/2006/main">
                  <a:graphicData uri="http://schemas.microsoft.com/office/word/2010/wordprocessingShape">
                    <wps:wsp>
                      <wps:cNvSpPr txBox="1"/>
                      <wps:spPr>
                        <a:xfrm>
                          <a:off x="0" y="0"/>
                          <a:ext cx="292735" cy="32194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18D55" w14:textId="18B49B21" w:rsidR="00FA4606" w:rsidRPr="00251E78" w:rsidRDefault="00FA4606" w:rsidP="002F4BF6">
                            <w:pPr>
                              <w:jc w:val="both"/>
                              <w:rPr>
                                <w:rFonts w:ascii="Arial" w:hAnsi="Arial" w:cs="Arial"/>
                                <w:b/>
                              </w:rPr>
                            </w:pPr>
                            <w:proofErr w:type="spellStart"/>
                            <w:proofErr w:type="gramStart"/>
                            <w:r>
                              <w:rPr>
                                <w:rFonts w:ascii="Arial" w:hAnsi="Arial" w:cs="Arial"/>
                                <w:b/>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482D8" id="Text Box 2063" o:spid="_x0000_s1028" type="#_x0000_t202" style="position:absolute;margin-left:-27pt;margin-top:8.4pt;width:23.0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" fillcolor="white [3201]" stroked="f" strokeweight=".5pt">
                <v:fill opacity="0"/>
                <v:textbox>
                  <w:txbxContent>
                    <w:p w14:paraId="4E718D55" w14:textId="18B49B21" w:rsidR="00FA4606" w:rsidRPr="00251E78" w:rsidRDefault="00FA4606" w:rsidP="002F4BF6">
                      <w:pPr>
                        <w:jc w:val="both"/>
                        <w:rPr>
                          <w:rFonts w:ascii="Arial" w:hAnsi="Arial" w:cs="Arial"/>
                          <w:b/>
                        </w:rPr>
                      </w:pPr>
                      <w:r>
                        <w:rPr>
                          <w:rFonts w:ascii="Arial" w:hAnsi="Arial" w:cs="Arial"/>
                          <w:b/>
                        </w:rPr>
                        <w:t>i</w:t>
                      </w:r>
                    </w:p>
                  </w:txbxContent>
                </v:textbox>
              </v:shape>
            </w:pict>
          </mc:Fallback>
        </mc:AlternateContent>
      </w:r>
    </w:p>
    <w:p w14:paraId="55037DE2" w14:textId="2AE4FA27" w:rsidR="001C2589" w:rsidRDefault="001C2589"/>
    <w:p w14:paraId="020127C3" w14:textId="2D5D7A6B" w:rsidR="001C2589" w:rsidRDefault="00A51341">
      <w:r w:rsidRPr="00C57D19">
        <w:rPr>
          <w:rFonts w:ascii="Times New Roman" w:hAnsi="Times New Roman" w:cs="Times New Roman"/>
          <w:noProof/>
        </w:rPr>
        <w:drawing>
          <wp:anchor distT="0" distB="0" distL="114300" distR="114300" simplePos="0" relativeHeight="251727872" behindDoc="0" locked="0" layoutInCell="1" allowOverlap="1" wp14:anchorId="01D362EB" wp14:editId="006198BA">
            <wp:simplePos x="0" y="0"/>
            <wp:positionH relativeFrom="column">
              <wp:posOffset>3657600</wp:posOffset>
            </wp:positionH>
            <wp:positionV relativeFrom="paragraph">
              <wp:posOffset>71120</wp:posOffset>
            </wp:positionV>
            <wp:extent cx="2159635" cy="1619885"/>
            <wp:effectExtent l="0" t="0" r="0" b="5715"/>
            <wp:wrapNone/>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57D19">
        <w:rPr>
          <w:rFonts w:ascii="Times New Roman" w:hAnsi="Times New Roman" w:cs="Times New Roman"/>
          <w:noProof/>
        </w:rPr>
        <w:drawing>
          <wp:anchor distT="0" distB="0" distL="114300" distR="114300" simplePos="0" relativeHeight="251725824" behindDoc="0" locked="0" layoutInCell="1" allowOverlap="1" wp14:anchorId="281A68F5" wp14:editId="16A43FFA">
            <wp:simplePos x="0" y="0"/>
            <wp:positionH relativeFrom="column">
              <wp:posOffset>1485900</wp:posOffset>
            </wp:positionH>
            <wp:positionV relativeFrom="paragraph">
              <wp:posOffset>71120</wp:posOffset>
            </wp:positionV>
            <wp:extent cx="2159635" cy="1619885"/>
            <wp:effectExtent l="0" t="0" r="0" b="5715"/>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724800" behindDoc="0" locked="0" layoutInCell="1" allowOverlap="1" wp14:anchorId="060E1BA5" wp14:editId="61F2011A">
            <wp:simplePos x="0" y="0"/>
            <wp:positionH relativeFrom="column">
              <wp:posOffset>-342900</wp:posOffset>
            </wp:positionH>
            <wp:positionV relativeFrom="paragraph">
              <wp:posOffset>71120</wp:posOffset>
            </wp:positionV>
            <wp:extent cx="1799590" cy="1439545"/>
            <wp:effectExtent l="0" t="0" r="3810" b="8255"/>
            <wp:wrapNone/>
            <wp:docPr id="2076" name="Picture 2076" descr="C:\Documents and Settings\subhash.yadav\Desktop\final results\figure 1\1st time\tem\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subhash.yadav\Desktop\final results\figure 1\1st time\tem\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2375" w14:textId="780BF140" w:rsidR="001C2589" w:rsidRDefault="001C2589"/>
    <w:p w14:paraId="39DFFB26" w14:textId="77777777" w:rsidR="001C2589" w:rsidRDefault="001C2589"/>
    <w:p w14:paraId="60B2C1C1" w14:textId="77777777" w:rsidR="001C2589" w:rsidRDefault="001C2589"/>
    <w:p w14:paraId="44BFF7DB" w14:textId="77777777" w:rsidR="001C2589" w:rsidRDefault="001C2589"/>
    <w:p w14:paraId="1394783C" w14:textId="77777777" w:rsidR="001C2589" w:rsidRDefault="001C2589"/>
    <w:p w14:paraId="1C3A5A6C" w14:textId="1D3786DB" w:rsidR="002F4BF6" w:rsidRDefault="002F4BF6" w:rsidP="002F4BF6"/>
    <w:p w14:paraId="2977C816" w14:textId="77777777" w:rsidR="002F4BF6" w:rsidRDefault="002F4BF6" w:rsidP="002F4BF6">
      <w:pPr>
        <w:rPr>
          <w:rFonts w:ascii="Times New Roman" w:hAnsi="Times New Roman" w:cs="Times New Roman"/>
          <w:b/>
          <w:sz w:val="20"/>
          <w:szCs w:val="20"/>
        </w:rPr>
      </w:pPr>
    </w:p>
    <w:p w14:paraId="7343C0B7" w14:textId="19687605" w:rsidR="002F4BF6" w:rsidRDefault="002F4BF6" w:rsidP="002F4BF6">
      <w:pPr>
        <w:rPr>
          <w:rFonts w:ascii="Times New Roman" w:hAnsi="Times New Roman" w:cs="Times New Roman"/>
          <w:b/>
          <w:sz w:val="20"/>
          <w:szCs w:val="20"/>
        </w:rPr>
      </w:pPr>
    </w:p>
    <w:p w14:paraId="52E25939" w14:textId="5A17D2C4" w:rsidR="00A51341" w:rsidRPr="00A51341" w:rsidRDefault="002F4BF6" w:rsidP="00A51341">
      <w:pPr>
        <w:ind w:left="720"/>
        <w:jc w:val="both"/>
        <w:rPr>
          <w:rFonts w:ascii="Times New Roman" w:hAnsi="Times New Roman" w:cs="Times New Roman"/>
        </w:rPr>
      </w:pPr>
      <w:r w:rsidRPr="00A0237D">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noProof/>
          <w:lang w:eastAsia="en-IN"/>
        </w:rPr>
        <w:t xml:space="preserve">  </w:t>
      </w:r>
      <w:r w:rsidRPr="008A155E">
        <w:rPr>
          <w:rFonts w:ascii="Times New Roman" w:hAnsi="Times New Roman" w:cs="Times New Roman"/>
        </w:rPr>
        <w:t xml:space="preserve"> </w:t>
      </w:r>
      <w:r>
        <w:rPr>
          <w:rFonts w:ascii="Times New Roman" w:hAnsi="Times New Roman" w:cs="Times New Roman"/>
          <w:noProof/>
          <w:lang w:eastAsia="en-IN"/>
        </w:rPr>
        <w:t xml:space="preserve">  </w:t>
      </w:r>
    </w:p>
    <w:p w14:paraId="5085AF5B" w14:textId="77777777" w:rsidR="00A51341" w:rsidRDefault="00A51341" w:rsidP="008A0000">
      <w:pPr>
        <w:rPr>
          <w:rFonts w:ascii="Times New Roman" w:hAnsi="Times New Roman" w:cs="Times New Roman"/>
          <w:b/>
        </w:rPr>
      </w:pPr>
    </w:p>
    <w:p w14:paraId="0521011D" w14:textId="1D0EC13C" w:rsidR="002F4BF6" w:rsidRPr="008A0000" w:rsidRDefault="008A0000" w:rsidP="008A0000">
      <w:pPr>
        <w:rPr>
          <w:rFonts w:ascii="Times New Roman" w:hAnsi="Times New Roman" w:cs="Times New Roman"/>
        </w:rPr>
      </w:pPr>
      <w:r>
        <w:rPr>
          <w:rFonts w:ascii="Times New Roman" w:hAnsi="Times New Roman" w:cs="Times New Roman"/>
          <w:b/>
        </w:rPr>
        <w:t>Supplementary</w:t>
      </w:r>
      <w:r w:rsidR="002F4BF6">
        <w:rPr>
          <w:rFonts w:ascii="Times New Roman" w:hAnsi="Times New Roman" w:cs="Times New Roman"/>
          <w:b/>
        </w:rPr>
        <w:t xml:space="preserve"> Figure</w:t>
      </w:r>
      <w:r>
        <w:rPr>
          <w:rFonts w:ascii="Times New Roman" w:hAnsi="Times New Roman" w:cs="Times New Roman"/>
          <w:b/>
        </w:rPr>
        <w:t xml:space="preserve"> 2</w:t>
      </w:r>
      <w:r w:rsidR="00A51341">
        <w:rPr>
          <w:rFonts w:ascii="Times New Roman" w:hAnsi="Times New Roman" w:cs="Times New Roman"/>
          <w:b/>
          <w:sz w:val="20"/>
          <w:szCs w:val="20"/>
        </w:rPr>
        <w:t>:</w:t>
      </w:r>
      <w:r w:rsidR="002F4BF6" w:rsidRPr="00011B0C">
        <w:rPr>
          <w:rFonts w:ascii="Times New Roman" w:hAnsi="Times New Roman" w:cs="Times New Roman"/>
          <w:b/>
          <w:sz w:val="20"/>
          <w:szCs w:val="20"/>
        </w:rPr>
        <w:t xml:space="preserve"> Morphological characterization of 0.225% </w:t>
      </w:r>
      <w:r w:rsidR="002F4BF6">
        <w:rPr>
          <w:rFonts w:ascii="Times New Roman" w:hAnsi="Times New Roman" w:cs="Times New Roman"/>
          <w:b/>
          <w:sz w:val="20"/>
          <w:szCs w:val="20"/>
        </w:rPr>
        <w:t>(</w:t>
      </w:r>
      <w:r w:rsidR="002F4BF6" w:rsidRPr="00011B0C">
        <w:rPr>
          <w:rFonts w:ascii="Times New Roman" w:hAnsi="Times New Roman" w:cs="Times New Roman"/>
          <w:b/>
          <w:sz w:val="20"/>
          <w:szCs w:val="20"/>
        </w:rPr>
        <w:t>w/v</w:t>
      </w:r>
      <w:r w:rsidR="002F4BF6">
        <w:rPr>
          <w:rFonts w:ascii="Times New Roman" w:hAnsi="Times New Roman" w:cs="Times New Roman"/>
          <w:b/>
          <w:sz w:val="20"/>
          <w:szCs w:val="20"/>
        </w:rPr>
        <w:t>)</w:t>
      </w:r>
      <w:r w:rsidR="002F4BF6" w:rsidRPr="00011B0C">
        <w:rPr>
          <w:rFonts w:ascii="Times New Roman" w:hAnsi="Times New Roman" w:cs="Times New Roman"/>
          <w:b/>
          <w:sz w:val="20"/>
          <w:szCs w:val="20"/>
        </w:rPr>
        <w:t xml:space="preserve"> chitosan solution in 1% acetic acid </w:t>
      </w:r>
      <w:r w:rsidRPr="00A51341">
        <w:rPr>
          <w:rFonts w:ascii="Times New Roman" w:hAnsi="Times New Roman" w:cs="Times New Roman"/>
          <w:b/>
          <w:sz w:val="20"/>
          <w:szCs w:val="20"/>
        </w:rPr>
        <w:t>(</w:t>
      </w:r>
      <w:proofErr w:type="spellStart"/>
      <w:r w:rsidRPr="00A51341">
        <w:rPr>
          <w:rFonts w:ascii="Times New Roman" w:hAnsi="Times New Roman" w:cs="Times New Roman"/>
          <w:b/>
          <w:sz w:val="20"/>
          <w:szCs w:val="20"/>
        </w:rPr>
        <w:t>i</w:t>
      </w:r>
      <w:proofErr w:type="spellEnd"/>
      <w:r w:rsidRPr="00A51341">
        <w:rPr>
          <w:rFonts w:ascii="Times New Roman" w:hAnsi="Times New Roman" w:cs="Times New Roman"/>
          <w:b/>
          <w:sz w:val="20"/>
          <w:szCs w:val="20"/>
        </w:rPr>
        <w:t>)</w:t>
      </w:r>
      <w:r>
        <w:rPr>
          <w:rFonts w:ascii="Times New Roman" w:hAnsi="Times New Roman" w:cs="Times New Roman"/>
          <w:sz w:val="20"/>
          <w:szCs w:val="20"/>
        </w:rPr>
        <w:t xml:space="preserve"> </w:t>
      </w:r>
      <w:r w:rsidRPr="00011B0C">
        <w:rPr>
          <w:rFonts w:ascii="Times New Roman" w:hAnsi="Times New Roman" w:cs="Times New Roman"/>
          <w:sz w:val="20"/>
          <w:szCs w:val="20"/>
        </w:rPr>
        <w:t>TEM image at 120kV</w:t>
      </w:r>
      <w:r>
        <w:rPr>
          <w:rFonts w:ascii="Times New Roman" w:hAnsi="Times New Roman" w:cs="Times New Roman"/>
          <w:sz w:val="20"/>
          <w:szCs w:val="20"/>
        </w:rPr>
        <w:t xml:space="preserve"> </w:t>
      </w:r>
      <w:r w:rsidRPr="00011B0C">
        <w:rPr>
          <w:rFonts w:ascii="Times New Roman" w:hAnsi="Times New Roman" w:cs="Times New Roman"/>
          <w:sz w:val="20"/>
          <w:szCs w:val="20"/>
        </w:rPr>
        <w:t xml:space="preserve">(scale bar is given on image) </w:t>
      </w:r>
      <w:r w:rsidR="002F4BF6" w:rsidRPr="00A51341">
        <w:rPr>
          <w:rFonts w:ascii="Times New Roman" w:hAnsi="Times New Roman" w:cs="Times New Roman"/>
          <w:b/>
          <w:sz w:val="20"/>
          <w:szCs w:val="20"/>
        </w:rPr>
        <w:t>(</w:t>
      </w:r>
      <w:r w:rsidRPr="00A51341">
        <w:rPr>
          <w:rFonts w:ascii="Times New Roman" w:hAnsi="Times New Roman" w:cs="Times New Roman"/>
          <w:b/>
          <w:sz w:val="20"/>
          <w:szCs w:val="20"/>
        </w:rPr>
        <w:t>ii</w:t>
      </w:r>
      <w:r w:rsidR="002F4BF6" w:rsidRPr="00A51341">
        <w:rPr>
          <w:rFonts w:ascii="Times New Roman" w:hAnsi="Times New Roman" w:cs="Times New Roman"/>
          <w:b/>
          <w:sz w:val="20"/>
          <w:szCs w:val="20"/>
        </w:rPr>
        <w:t>)</w:t>
      </w:r>
      <w:r w:rsidR="002F4BF6" w:rsidRPr="00011B0C">
        <w:rPr>
          <w:rFonts w:ascii="Times New Roman" w:hAnsi="Times New Roman" w:cs="Times New Roman"/>
          <w:sz w:val="20"/>
          <w:szCs w:val="20"/>
        </w:rPr>
        <w:t xml:space="preserve"> </w:t>
      </w:r>
      <w:r w:rsidRPr="00011B0C">
        <w:rPr>
          <w:rFonts w:ascii="Times New Roman" w:hAnsi="Times New Roman" w:cs="Times New Roman"/>
          <w:sz w:val="20"/>
          <w:szCs w:val="20"/>
        </w:rPr>
        <w:t xml:space="preserve">Size distribution </w:t>
      </w:r>
      <w:r w:rsidR="00A51341">
        <w:rPr>
          <w:rFonts w:ascii="Times New Roman" w:hAnsi="Times New Roman" w:cs="Times New Roman"/>
          <w:sz w:val="20"/>
          <w:szCs w:val="20"/>
        </w:rPr>
        <w:t xml:space="preserve">by DLS </w:t>
      </w:r>
      <w:r w:rsidR="002F4BF6" w:rsidRPr="00011B0C">
        <w:rPr>
          <w:rFonts w:ascii="Times New Roman" w:hAnsi="Times New Roman" w:cs="Times New Roman"/>
          <w:sz w:val="20"/>
          <w:szCs w:val="20"/>
        </w:rPr>
        <w:t xml:space="preserve">and </w:t>
      </w:r>
      <w:r w:rsidR="002F4BF6" w:rsidRPr="00A51341">
        <w:rPr>
          <w:rFonts w:ascii="Times New Roman" w:hAnsi="Times New Roman" w:cs="Times New Roman"/>
          <w:b/>
          <w:sz w:val="20"/>
          <w:szCs w:val="20"/>
        </w:rPr>
        <w:t>(</w:t>
      </w:r>
      <w:r w:rsidRPr="00A51341">
        <w:rPr>
          <w:rFonts w:ascii="Times New Roman" w:hAnsi="Times New Roman" w:cs="Times New Roman"/>
          <w:b/>
          <w:sz w:val="20"/>
          <w:szCs w:val="20"/>
        </w:rPr>
        <w:t>iii</w:t>
      </w:r>
      <w:r w:rsidR="002F4BF6" w:rsidRPr="00A51341">
        <w:rPr>
          <w:rFonts w:ascii="Times New Roman" w:hAnsi="Times New Roman" w:cs="Times New Roman"/>
          <w:b/>
          <w:sz w:val="20"/>
          <w:szCs w:val="20"/>
        </w:rPr>
        <w:t>)</w:t>
      </w:r>
      <w:r w:rsidR="002F4BF6" w:rsidRPr="00011B0C">
        <w:rPr>
          <w:rFonts w:ascii="Times New Roman" w:hAnsi="Times New Roman" w:cs="Times New Roman"/>
          <w:sz w:val="20"/>
          <w:szCs w:val="20"/>
        </w:rPr>
        <w:t xml:space="preserve"> </w:t>
      </w:r>
      <w:r w:rsidRPr="00011B0C">
        <w:rPr>
          <w:rFonts w:ascii="Times New Roman" w:hAnsi="Times New Roman" w:cs="Times New Roman"/>
          <w:sz w:val="20"/>
          <w:szCs w:val="20"/>
        </w:rPr>
        <w:t>Zeta potential analysis by zeta particle size analyzer</w:t>
      </w:r>
      <w:r>
        <w:rPr>
          <w:rFonts w:ascii="Times New Roman" w:hAnsi="Times New Roman" w:cs="Times New Roman"/>
          <w:sz w:val="20"/>
          <w:szCs w:val="20"/>
        </w:rPr>
        <w:t>.</w:t>
      </w:r>
      <w:r w:rsidRPr="00011B0C">
        <w:rPr>
          <w:rFonts w:ascii="Times New Roman" w:hAnsi="Times New Roman" w:cs="Times New Roman"/>
          <w:sz w:val="20"/>
          <w:szCs w:val="20"/>
        </w:rPr>
        <w:t xml:space="preserve"> </w:t>
      </w:r>
    </w:p>
    <w:p w14:paraId="01B7D989" w14:textId="77777777" w:rsidR="002F4BF6" w:rsidRDefault="002F4BF6"/>
    <w:p w14:paraId="378B44B1" w14:textId="77777777" w:rsidR="008A0000" w:rsidRDefault="008A0000"/>
    <w:p w14:paraId="0D8502D4" w14:textId="77777777" w:rsidR="008A0000" w:rsidRDefault="008A0000" w:rsidP="008A0000"/>
    <w:p w14:paraId="42CA3A0F" w14:textId="77777777" w:rsidR="008A0000" w:rsidRDefault="008A0000" w:rsidP="008A0000"/>
    <w:p w14:paraId="63223062" w14:textId="77777777" w:rsidR="008A0000" w:rsidRDefault="008A0000" w:rsidP="008A0000"/>
    <w:p w14:paraId="31A6FEC3" w14:textId="77777777" w:rsidR="008A0000" w:rsidRDefault="008A0000" w:rsidP="008A0000"/>
    <w:p w14:paraId="6E884C8A" w14:textId="77777777" w:rsidR="008A0000" w:rsidRDefault="008A0000" w:rsidP="008A0000"/>
    <w:p w14:paraId="7DED31D5" w14:textId="77777777" w:rsidR="008A0000" w:rsidRDefault="008A0000" w:rsidP="008A0000"/>
    <w:p w14:paraId="0F9DA135" w14:textId="77777777" w:rsidR="008A0000" w:rsidRDefault="008A0000" w:rsidP="008A0000"/>
    <w:p w14:paraId="2D3E263A" w14:textId="77777777" w:rsidR="008A0000" w:rsidRDefault="008A0000" w:rsidP="008A0000"/>
    <w:p w14:paraId="444D4CD9" w14:textId="77777777" w:rsidR="008A0000" w:rsidRDefault="008A0000" w:rsidP="008A0000"/>
    <w:p w14:paraId="6489E923" w14:textId="77777777" w:rsidR="008A0000" w:rsidRDefault="008A0000" w:rsidP="008A0000"/>
    <w:p w14:paraId="19C1C86C" w14:textId="77777777" w:rsidR="008A0000" w:rsidRDefault="008A0000" w:rsidP="008A0000"/>
    <w:p w14:paraId="3A328F82" w14:textId="77777777" w:rsidR="008A0000" w:rsidRDefault="008A0000" w:rsidP="008A0000"/>
    <w:p w14:paraId="40B83183" w14:textId="77777777" w:rsidR="008A0000" w:rsidRDefault="008A0000" w:rsidP="008A0000"/>
    <w:p w14:paraId="75504CC6" w14:textId="77777777" w:rsidR="008A0000" w:rsidRDefault="008A0000" w:rsidP="008A0000"/>
    <w:p w14:paraId="249E2E22" w14:textId="77777777" w:rsidR="008A0000" w:rsidRDefault="008A0000" w:rsidP="008A0000"/>
    <w:p w14:paraId="635C9EE6" w14:textId="77777777" w:rsidR="008A0000" w:rsidRDefault="008A0000" w:rsidP="008A0000"/>
    <w:p w14:paraId="7348C182" w14:textId="77777777" w:rsidR="008A0000" w:rsidRDefault="008A0000" w:rsidP="008A0000"/>
    <w:p w14:paraId="49347DE7" w14:textId="77777777" w:rsidR="008A0000" w:rsidRDefault="008A0000" w:rsidP="008A0000"/>
    <w:p w14:paraId="7DCEF37C" w14:textId="77777777" w:rsidR="008A0000" w:rsidRDefault="008A0000" w:rsidP="008A0000"/>
    <w:p w14:paraId="075FE3D2" w14:textId="77777777" w:rsidR="008A0000" w:rsidRDefault="008A0000" w:rsidP="008A0000"/>
    <w:p w14:paraId="04B3A7DD" w14:textId="77777777" w:rsidR="008A0000" w:rsidRDefault="008A0000" w:rsidP="008A0000"/>
    <w:p w14:paraId="7B3B8214" w14:textId="77777777" w:rsidR="008A0000" w:rsidRDefault="008A0000" w:rsidP="008A0000"/>
    <w:p w14:paraId="34FA2D55" w14:textId="77777777" w:rsidR="008A0000" w:rsidRDefault="008A0000" w:rsidP="008A0000"/>
    <w:p w14:paraId="7CA9D74A" w14:textId="77777777" w:rsidR="008A0000" w:rsidRDefault="008A0000" w:rsidP="008A0000"/>
    <w:p w14:paraId="1AB521AE" w14:textId="77777777" w:rsidR="008A0000" w:rsidRDefault="008A0000" w:rsidP="008A0000"/>
    <w:p w14:paraId="31D9C3FD" w14:textId="77777777" w:rsidR="008A0000" w:rsidRDefault="008A0000" w:rsidP="008A0000"/>
    <w:p w14:paraId="0790CEDA" w14:textId="77777777" w:rsidR="008A0000" w:rsidRDefault="008A0000" w:rsidP="008A0000"/>
    <w:p w14:paraId="595C3EDC" w14:textId="77777777" w:rsidR="008A0000" w:rsidRDefault="008A0000" w:rsidP="008A0000"/>
    <w:p w14:paraId="2EF87A9F" w14:textId="0BA1DE1D" w:rsidR="008A0000" w:rsidRPr="00D72163" w:rsidRDefault="008A0000" w:rsidP="008A0000">
      <w:pPr>
        <w:rPr>
          <w:b/>
        </w:rPr>
      </w:pPr>
      <w:r w:rsidRPr="00D72163">
        <w:rPr>
          <w:b/>
        </w:rPr>
        <w:lastRenderedPageBreak/>
        <w:t>Supplementary Figure 3</w:t>
      </w:r>
    </w:p>
    <w:p w14:paraId="74D71D6E" w14:textId="77777777" w:rsidR="008A0000" w:rsidRDefault="008A0000"/>
    <w:p w14:paraId="7B90F87F" w14:textId="5C87BA1C" w:rsidR="008A0000" w:rsidRDefault="008A0000"/>
    <w:p w14:paraId="47434A4F" w14:textId="0A0A3034" w:rsidR="008A0000" w:rsidRDefault="00764FBB" w:rsidP="008A0000">
      <w:pPr>
        <w:jc w:val="both"/>
        <w:rPr>
          <w:rFonts w:ascii="Times New Roman" w:hAnsi="Times New Roman" w:cs="Times New Roman"/>
          <w:b/>
          <w:sz w:val="20"/>
          <w:szCs w:val="20"/>
        </w:rPr>
      </w:pPr>
      <w:r>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48BAE823" wp14:editId="54D40493">
                <wp:simplePos x="0" y="0"/>
                <wp:positionH relativeFrom="column">
                  <wp:posOffset>342900</wp:posOffset>
                </wp:positionH>
                <wp:positionV relativeFrom="paragraph">
                  <wp:posOffset>49630</wp:posOffset>
                </wp:positionV>
                <wp:extent cx="292735" cy="2317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2735" cy="2317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4D332" w14:textId="704E57D4" w:rsidR="00FA4606" w:rsidRPr="00251E78" w:rsidRDefault="00FA4606" w:rsidP="008A0000">
                            <w:pPr>
                              <w:rPr>
                                <w:rFonts w:ascii="Arial" w:hAnsi="Arial" w:cs="Arial"/>
                                <w:b/>
                              </w:rPr>
                            </w:pPr>
                            <w:proofErr w:type="spellStart"/>
                            <w:proofErr w:type="gramStart"/>
                            <w:r>
                              <w:rPr>
                                <w:rFonts w:ascii="Arial" w:hAnsi="Arial" w:cs="Arial"/>
                                <w:b/>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BAE823" id="Text Box 36" o:spid="_x0000_s1029" type="#_x0000_t202" style="position:absolute;left:0;text-align:left;margin-left:27pt;margin-top:3.9pt;width:23.05pt;height: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" fillcolor="white [3201]" stroked="f" strokeweight=".5pt">
                <v:fill opacity="0"/>
                <v:textbox>
                  <w:txbxContent>
                    <w:p w14:paraId="7514D332" w14:textId="704E57D4" w:rsidR="00FA4606" w:rsidRPr="00251E78" w:rsidRDefault="00FA4606" w:rsidP="008A0000">
                      <w:pPr>
                        <w:rPr>
                          <w:rFonts w:ascii="Arial" w:hAnsi="Arial" w:cs="Arial"/>
                          <w:b/>
                        </w:rPr>
                      </w:pPr>
                      <w:r>
                        <w:rPr>
                          <w:rFonts w:ascii="Arial" w:hAnsi="Arial" w:cs="Arial"/>
                          <w:b/>
                        </w:rPr>
                        <w:t>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825D7A3" wp14:editId="659455BA">
                <wp:simplePos x="0" y="0"/>
                <wp:positionH relativeFrom="column">
                  <wp:posOffset>2171700</wp:posOffset>
                </wp:positionH>
                <wp:positionV relativeFrom="paragraph">
                  <wp:posOffset>62230</wp:posOffset>
                </wp:positionV>
                <wp:extent cx="292735" cy="301625"/>
                <wp:effectExtent l="0" t="0" r="12065" b="3175"/>
                <wp:wrapNone/>
                <wp:docPr id="35" name="Text Box 35"/>
                <wp:cNvGraphicFramePr/>
                <a:graphic xmlns:a="http://schemas.openxmlformats.org/drawingml/2006/main">
                  <a:graphicData uri="http://schemas.microsoft.com/office/word/2010/wordprocessingShape">
                    <wps:wsp>
                      <wps:cNvSpPr txBox="1"/>
                      <wps:spPr>
                        <a:xfrm>
                          <a:off x="0" y="0"/>
                          <a:ext cx="292735" cy="301625"/>
                        </a:xfrm>
                        <a:prstGeom prst="rect">
                          <a:avLst/>
                        </a:prstGeom>
                        <a:solidFill>
                          <a:schemeClr val="lt1">
                            <a:alpha val="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501DB" w14:textId="2AE353AA" w:rsidR="00FA4606" w:rsidRPr="00251E78" w:rsidRDefault="00FA4606" w:rsidP="008A0000">
                            <w:pPr>
                              <w:rPr>
                                <w:rFonts w:ascii="Arial" w:hAnsi="Arial" w:cs="Arial"/>
                                <w:b/>
                              </w:rPr>
                            </w:pPr>
                            <w:proofErr w:type="gramStart"/>
                            <w:r>
                              <w:rPr>
                                <w:rFonts w:ascii="Arial" w:hAnsi="Arial" w:cs="Arial"/>
                                <w:b/>
                              </w:rP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5D7A3" id="Text Box 35" o:spid="_x0000_s1030" type="#_x0000_t202" style="position:absolute;left:0;text-align:left;margin-left:171pt;margin-top:4.9pt;width:23.05pt;height: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" fillcolor="white [3201]" stroked="f" strokeweight=".5pt">
                <v:fill opacity="771f"/>
                <v:textbox>
                  <w:txbxContent>
                    <w:p w14:paraId="02B501DB" w14:textId="2AE353AA" w:rsidR="00FA4606" w:rsidRPr="00251E78" w:rsidRDefault="00FA4606" w:rsidP="008A0000">
                      <w:pPr>
                        <w:rPr>
                          <w:rFonts w:ascii="Arial" w:hAnsi="Arial" w:cs="Arial"/>
                          <w:b/>
                        </w:rPr>
                      </w:pPr>
                      <w:r>
                        <w:rPr>
                          <w:rFonts w:ascii="Arial" w:hAnsi="Arial" w:cs="Arial"/>
                          <w:b/>
                        </w:rPr>
                        <w:t>ii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3B9FE086" wp14:editId="43E7EB12">
                <wp:simplePos x="0" y="0"/>
                <wp:positionH relativeFrom="column">
                  <wp:posOffset>4343400</wp:posOffset>
                </wp:positionH>
                <wp:positionV relativeFrom="paragraph">
                  <wp:posOffset>20955</wp:posOffset>
                </wp:positionV>
                <wp:extent cx="342900" cy="2927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2900" cy="2927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71E8D" w14:textId="088D4F1A" w:rsidR="00FA4606" w:rsidRPr="00251E78" w:rsidRDefault="00FA4606" w:rsidP="008A0000">
                            <w:pPr>
                              <w:rPr>
                                <w:rFonts w:ascii="Arial" w:hAnsi="Arial" w:cs="Arial"/>
                                <w:b/>
                              </w:rPr>
                            </w:pPr>
                            <w:proofErr w:type="gramStart"/>
                            <w:r>
                              <w:rPr>
                                <w:rFonts w:ascii="Arial" w:hAnsi="Arial" w:cs="Arial"/>
                                <w:b/>
                              </w:rPr>
                              <w:t>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9FE086" id="Text Box 37" o:spid="_x0000_s1031" type="#_x0000_t202" style="position:absolute;left:0;text-align:left;margin-left:342pt;margin-top:1.65pt;width:27pt;height:2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" fillcolor="white [3201]" stroked="f" strokeweight=".5pt">
                <v:fill opacity="0"/>
                <v:textbox>
                  <w:txbxContent>
                    <w:p w14:paraId="3AF71E8D" w14:textId="088D4F1A" w:rsidR="00FA4606" w:rsidRPr="00251E78" w:rsidRDefault="00FA4606" w:rsidP="008A0000">
                      <w:pPr>
                        <w:rPr>
                          <w:rFonts w:ascii="Arial" w:hAnsi="Arial" w:cs="Arial"/>
                          <w:b/>
                        </w:rPr>
                      </w:pPr>
                      <w:r>
                        <w:rPr>
                          <w:rFonts w:ascii="Arial" w:hAnsi="Arial" w:cs="Arial"/>
                          <w:b/>
                        </w:rPr>
                        <w:t>iii</w:t>
                      </w:r>
                    </w:p>
                  </w:txbxContent>
                </v:textbox>
              </v:shape>
            </w:pict>
          </mc:Fallback>
        </mc:AlternateContent>
      </w:r>
    </w:p>
    <w:p w14:paraId="7B86924F" w14:textId="4136AEFC" w:rsidR="008A0000" w:rsidRDefault="008A0000" w:rsidP="008A0000">
      <w:pPr>
        <w:rPr>
          <w:rFonts w:ascii="Times New Roman" w:hAnsi="Times New Roman" w:cs="Times New Roman"/>
          <w:noProof/>
          <w:lang w:eastAsia="en-IN"/>
        </w:rPr>
      </w:pPr>
      <w:r w:rsidRPr="002E2826">
        <w:rPr>
          <w:rFonts w:ascii="Times New Roman" w:hAnsi="Times New Roman" w:cs="Times New Roman"/>
        </w:rPr>
        <w:t xml:space="preserve">  </w:t>
      </w:r>
      <w:r w:rsidRPr="002E2826">
        <w:rPr>
          <w:rFonts w:ascii="Times New Roman" w:hAnsi="Times New Roman" w:cs="Times New Roman"/>
          <w:noProof/>
          <w:lang w:eastAsia="en-IN"/>
        </w:rPr>
        <w:t xml:space="preserve">   </w:t>
      </w:r>
      <w:r>
        <w:rPr>
          <w:rFonts w:ascii="Times New Roman" w:hAnsi="Times New Roman" w:cs="Times New Roman"/>
          <w:noProof/>
          <w:lang w:eastAsia="en-IN"/>
        </w:rPr>
        <w:t xml:space="preserve">    </w:t>
      </w:r>
    </w:p>
    <w:p w14:paraId="74A7EA31" w14:textId="0982622A" w:rsidR="008A0000" w:rsidRPr="002E2826" w:rsidRDefault="00CB188F" w:rsidP="008A0000">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35040" behindDoc="0" locked="0" layoutInCell="1" allowOverlap="1" wp14:anchorId="61775F39" wp14:editId="69FC99EE">
            <wp:simplePos x="0" y="0"/>
            <wp:positionH relativeFrom="column">
              <wp:posOffset>-228600</wp:posOffset>
            </wp:positionH>
            <wp:positionV relativeFrom="paragraph">
              <wp:posOffset>42545</wp:posOffset>
            </wp:positionV>
            <wp:extent cx="1439545" cy="1439545"/>
            <wp:effectExtent l="0" t="0" r="8255" b="8255"/>
            <wp:wrapNone/>
            <wp:docPr id="38" name="Picture 38" descr="C:\Documents and Settings\subhash.yadav\Desktop\final results\figure 2\1st time\tem\4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subhash.yadav\Desktop\final results\figure 2\1st time\tem\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736">
        <w:rPr>
          <w:rFonts w:ascii="Times New Roman" w:hAnsi="Times New Roman" w:cs="Times New Roman"/>
          <w:noProof/>
        </w:rPr>
        <w:drawing>
          <wp:anchor distT="0" distB="0" distL="114300" distR="114300" simplePos="0" relativeHeight="251737088" behindDoc="0" locked="0" layoutInCell="1" allowOverlap="1" wp14:anchorId="708109DA" wp14:editId="6586027B">
            <wp:simplePos x="0" y="0"/>
            <wp:positionH relativeFrom="column">
              <wp:posOffset>3429000</wp:posOffset>
            </wp:positionH>
            <wp:positionV relativeFrom="paragraph">
              <wp:posOffset>12600</wp:posOffset>
            </wp:positionV>
            <wp:extent cx="2159635" cy="1619885"/>
            <wp:effectExtent l="0" t="0" r="0" b="5715"/>
            <wp:wrapNone/>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24736">
        <w:rPr>
          <w:rFonts w:ascii="Times New Roman" w:hAnsi="Times New Roman" w:cs="Times New Roman"/>
          <w:noProof/>
        </w:rPr>
        <w:drawing>
          <wp:anchor distT="0" distB="0" distL="114300" distR="114300" simplePos="0" relativeHeight="251736064" behindDoc="0" locked="0" layoutInCell="1" allowOverlap="1" wp14:anchorId="44272196" wp14:editId="2C4D3B44">
            <wp:simplePos x="0" y="0"/>
            <wp:positionH relativeFrom="column">
              <wp:posOffset>1257300</wp:posOffset>
            </wp:positionH>
            <wp:positionV relativeFrom="paragraph">
              <wp:posOffset>42545</wp:posOffset>
            </wp:positionV>
            <wp:extent cx="2159635" cy="1619885"/>
            <wp:effectExtent l="0" t="0" r="0" b="5715"/>
            <wp:wrapNone/>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8D03FA0" w14:textId="77777777" w:rsidR="008A0000" w:rsidRPr="006D34CC" w:rsidRDefault="008A0000" w:rsidP="008A0000">
      <w:pPr>
        <w:jc w:val="both"/>
        <w:rPr>
          <w:rFonts w:ascii="Times New Roman" w:hAnsi="Times New Roman" w:cs="Times New Roman"/>
          <w:b/>
        </w:rPr>
      </w:pPr>
    </w:p>
    <w:p w14:paraId="039A23F1" w14:textId="77777777" w:rsidR="008A0000" w:rsidRDefault="008A0000"/>
    <w:p w14:paraId="16312116" w14:textId="77777777" w:rsidR="008A0000" w:rsidRDefault="008A0000" w:rsidP="008A0000">
      <w:pPr>
        <w:jc w:val="both"/>
        <w:rPr>
          <w:rFonts w:ascii="Times New Roman" w:hAnsi="Times New Roman" w:cs="Times New Roman"/>
          <w:b/>
        </w:rPr>
      </w:pPr>
    </w:p>
    <w:p w14:paraId="75CF0276" w14:textId="77777777" w:rsidR="008A0000" w:rsidRDefault="008A0000" w:rsidP="008A0000">
      <w:pPr>
        <w:jc w:val="both"/>
        <w:rPr>
          <w:rFonts w:ascii="Times New Roman" w:hAnsi="Times New Roman" w:cs="Times New Roman"/>
          <w:b/>
        </w:rPr>
      </w:pPr>
    </w:p>
    <w:p w14:paraId="219E4EEC" w14:textId="77777777" w:rsidR="008A0000" w:rsidRDefault="008A0000" w:rsidP="008A0000">
      <w:pPr>
        <w:jc w:val="both"/>
        <w:rPr>
          <w:rFonts w:ascii="Times New Roman" w:hAnsi="Times New Roman" w:cs="Times New Roman"/>
          <w:b/>
        </w:rPr>
      </w:pPr>
    </w:p>
    <w:p w14:paraId="5146767F" w14:textId="77777777" w:rsidR="008A0000" w:rsidRDefault="008A0000" w:rsidP="008A0000">
      <w:pPr>
        <w:jc w:val="both"/>
        <w:rPr>
          <w:rFonts w:ascii="Times New Roman" w:hAnsi="Times New Roman" w:cs="Times New Roman"/>
          <w:b/>
        </w:rPr>
      </w:pPr>
    </w:p>
    <w:p w14:paraId="173CB9E9" w14:textId="77777777" w:rsidR="008A0000" w:rsidRDefault="008A0000" w:rsidP="008A0000">
      <w:pPr>
        <w:jc w:val="both"/>
        <w:rPr>
          <w:rFonts w:ascii="Times New Roman" w:hAnsi="Times New Roman" w:cs="Times New Roman"/>
          <w:b/>
        </w:rPr>
      </w:pPr>
    </w:p>
    <w:p w14:paraId="0FB4D5F9" w14:textId="77777777" w:rsidR="008A0000" w:rsidRDefault="008A0000" w:rsidP="008A0000">
      <w:pPr>
        <w:jc w:val="both"/>
        <w:rPr>
          <w:rFonts w:ascii="Times New Roman" w:hAnsi="Times New Roman" w:cs="Times New Roman"/>
          <w:b/>
        </w:rPr>
      </w:pPr>
    </w:p>
    <w:p w14:paraId="5D867AE9" w14:textId="77777777" w:rsidR="008A0000" w:rsidRDefault="008A0000" w:rsidP="008A0000">
      <w:pPr>
        <w:jc w:val="both"/>
        <w:rPr>
          <w:rFonts w:ascii="Times New Roman" w:hAnsi="Times New Roman" w:cs="Times New Roman"/>
          <w:b/>
        </w:rPr>
      </w:pPr>
    </w:p>
    <w:p w14:paraId="3C8CDCBA" w14:textId="25E28E11" w:rsidR="008A0000" w:rsidRPr="00FD1FC2" w:rsidRDefault="008A0000" w:rsidP="008A0000">
      <w:pPr>
        <w:jc w:val="both"/>
        <w:rPr>
          <w:rFonts w:ascii="Times New Roman" w:hAnsi="Times New Roman" w:cs="Times New Roman"/>
          <w:b/>
          <w:sz w:val="20"/>
          <w:szCs w:val="20"/>
        </w:rPr>
      </w:pPr>
      <w:r>
        <w:rPr>
          <w:rFonts w:ascii="Times New Roman" w:hAnsi="Times New Roman" w:cs="Times New Roman"/>
          <w:b/>
        </w:rPr>
        <w:t xml:space="preserve">Supplementary Figure </w:t>
      </w:r>
      <w:r w:rsidR="00D72163">
        <w:rPr>
          <w:rFonts w:ascii="Times New Roman" w:hAnsi="Times New Roman" w:cs="Times New Roman"/>
          <w:b/>
        </w:rPr>
        <w:t>3</w:t>
      </w:r>
      <w:r w:rsidR="00764FBB">
        <w:rPr>
          <w:rFonts w:ascii="Times New Roman" w:hAnsi="Times New Roman" w:cs="Times New Roman"/>
          <w:b/>
          <w:sz w:val="20"/>
          <w:szCs w:val="20"/>
        </w:rPr>
        <w:t>:</w:t>
      </w:r>
      <w:r w:rsidRPr="00FD1FC2">
        <w:rPr>
          <w:rFonts w:ascii="Times New Roman" w:hAnsi="Times New Roman" w:cs="Times New Roman"/>
          <w:b/>
          <w:sz w:val="20"/>
          <w:szCs w:val="20"/>
        </w:rPr>
        <w:t xml:space="preserve"> Morphological characterization of the </w:t>
      </w:r>
      <w:r>
        <w:rPr>
          <w:rFonts w:ascii="Times New Roman" w:hAnsi="Times New Roman" w:cs="Times New Roman"/>
          <w:b/>
          <w:sz w:val="20"/>
          <w:szCs w:val="20"/>
        </w:rPr>
        <w:t xml:space="preserve">chitosan </w:t>
      </w:r>
      <w:r w:rsidRPr="00FD1FC2">
        <w:rPr>
          <w:rFonts w:ascii="Times New Roman" w:hAnsi="Times New Roman" w:cs="Times New Roman"/>
          <w:b/>
          <w:sz w:val="20"/>
          <w:szCs w:val="20"/>
        </w:rPr>
        <w:t>without u</w:t>
      </w:r>
      <w:r w:rsidR="00F97407">
        <w:rPr>
          <w:rFonts w:ascii="Times New Roman" w:hAnsi="Times New Roman" w:cs="Times New Roman"/>
          <w:b/>
          <w:sz w:val="20"/>
          <w:szCs w:val="20"/>
        </w:rPr>
        <w:t>sing crosslinking agents (STPP)</w:t>
      </w:r>
      <w:r w:rsidRPr="00FD1FC2">
        <w:rPr>
          <w:rFonts w:ascii="Times New Roman" w:hAnsi="Times New Roman" w:cs="Times New Roman"/>
          <w:b/>
          <w:sz w:val="20"/>
          <w:szCs w:val="20"/>
        </w:rPr>
        <w:t xml:space="preserve"> </w:t>
      </w:r>
      <w:r w:rsidRPr="00764FBB">
        <w:rPr>
          <w:rFonts w:ascii="Times New Roman" w:hAnsi="Times New Roman" w:cs="Times New Roman"/>
          <w:b/>
          <w:sz w:val="20"/>
          <w:szCs w:val="20"/>
        </w:rPr>
        <w:t>(</w:t>
      </w:r>
      <w:proofErr w:type="spellStart"/>
      <w:r w:rsidRPr="00764FBB">
        <w:rPr>
          <w:rFonts w:ascii="Times New Roman" w:hAnsi="Times New Roman" w:cs="Times New Roman"/>
          <w:b/>
          <w:sz w:val="20"/>
          <w:szCs w:val="20"/>
        </w:rPr>
        <w:t>i</w:t>
      </w:r>
      <w:proofErr w:type="spellEnd"/>
      <w:r w:rsidR="00764FBB" w:rsidRPr="00764FBB">
        <w:rPr>
          <w:rFonts w:ascii="Times New Roman" w:hAnsi="Times New Roman" w:cs="Times New Roman"/>
          <w:b/>
          <w:sz w:val="20"/>
          <w:szCs w:val="20"/>
        </w:rPr>
        <w:t xml:space="preserve">) </w:t>
      </w:r>
      <w:r w:rsidR="00764FBB" w:rsidRPr="00764FBB">
        <w:rPr>
          <w:rFonts w:ascii="Times New Roman" w:hAnsi="Times New Roman" w:cs="Times New Roman"/>
          <w:sz w:val="20"/>
          <w:szCs w:val="20"/>
        </w:rPr>
        <w:t>TEM</w:t>
      </w:r>
      <w:r w:rsidR="00D72163" w:rsidRPr="00FD1FC2">
        <w:rPr>
          <w:rFonts w:ascii="Times New Roman" w:hAnsi="Times New Roman" w:cs="Times New Roman"/>
          <w:sz w:val="20"/>
          <w:szCs w:val="20"/>
        </w:rPr>
        <w:t xml:space="preserve"> image at 120kV (scale bar is given on image)</w:t>
      </w:r>
      <w:r w:rsidR="00D72163" w:rsidRPr="00FD1FC2">
        <w:rPr>
          <w:rFonts w:ascii="Times New Roman" w:hAnsi="Times New Roman" w:cs="Times New Roman"/>
          <w:b/>
          <w:sz w:val="20"/>
          <w:szCs w:val="20"/>
        </w:rPr>
        <w:t xml:space="preserve"> </w:t>
      </w:r>
      <w:r w:rsidRPr="00FD1FC2">
        <w:rPr>
          <w:rFonts w:ascii="Times New Roman" w:hAnsi="Times New Roman" w:cs="Times New Roman"/>
          <w:b/>
          <w:sz w:val="20"/>
          <w:szCs w:val="20"/>
        </w:rPr>
        <w:t>(</w:t>
      </w:r>
      <w:r w:rsidR="00D72163">
        <w:rPr>
          <w:rFonts w:ascii="Times New Roman" w:hAnsi="Times New Roman" w:cs="Times New Roman"/>
          <w:b/>
          <w:sz w:val="20"/>
          <w:szCs w:val="20"/>
        </w:rPr>
        <w:t>ii</w:t>
      </w:r>
      <w:r w:rsidRPr="00FD1FC2">
        <w:rPr>
          <w:rFonts w:ascii="Times New Roman" w:hAnsi="Times New Roman" w:cs="Times New Roman"/>
          <w:b/>
          <w:sz w:val="20"/>
          <w:szCs w:val="20"/>
        </w:rPr>
        <w:t>)</w:t>
      </w:r>
      <w:r w:rsidRPr="00FD1FC2">
        <w:rPr>
          <w:rFonts w:ascii="Times New Roman" w:hAnsi="Times New Roman" w:cs="Times New Roman"/>
          <w:sz w:val="20"/>
          <w:szCs w:val="20"/>
        </w:rPr>
        <w:t xml:space="preserve"> </w:t>
      </w:r>
      <w:r w:rsidR="00D72163" w:rsidRPr="00FD1FC2">
        <w:rPr>
          <w:rFonts w:ascii="Times New Roman" w:hAnsi="Times New Roman" w:cs="Times New Roman"/>
          <w:sz w:val="20"/>
          <w:szCs w:val="20"/>
        </w:rPr>
        <w:t xml:space="preserve">Size distribution </w:t>
      </w:r>
      <w:r w:rsidR="00764FBB">
        <w:rPr>
          <w:rFonts w:ascii="Times New Roman" w:hAnsi="Times New Roman" w:cs="Times New Roman"/>
          <w:sz w:val="20"/>
          <w:szCs w:val="20"/>
        </w:rPr>
        <w:t xml:space="preserve">by DLS </w:t>
      </w:r>
      <w:r w:rsidRPr="00FD1FC2">
        <w:rPr>
          <w:rFonts w:ascii="Times New Roman" w:hAnsi="Times New Roman" w:cs="Times New Roman"/>
          <w:sz w:val="20"/>
          <w:szCs w:val="20"/>
        </w:rPr>
        <w:t xml:space="preserve">and </w:t>
      </w:r>
      <w:r w:rsidRPr="00FD1FC2">
        <w:rPr>
          <w:rFonts w:ascii="Times New Roman" w:hAnsi="Times New Roman" w:cs="Times New Roman"/>
          <w:b/>
          <w:sz w:val="20"/>
          <w:szCs w:val="20"/>
        </w:rPr>
        <w:t>(</w:t>
      </w:r>
      <w:r w:rsidR="00D72163">
        <w:rPr>
          <w:rFonts w:ascii="Times New Roman" w:hAnsi="Times New Roman" w:cs="Times New Roman"/>
          <w:b/>
          <w:sz w:val="20"/>
          <w:szCs w:val="20"/>
        </w:rPr>
        <w:t>iii</w:t>
      </w:r>
      <w:r w:rsidRPr="00FD1FC2">
        <w:rPr>
          <w:rFonts w:ascii="Times New Roman" w:hAnsi="Times New Roman" w:cs="Times New Roman"/>
          <w:b/>
          <w:sz w:val="20"/>
          <w:szCs w:val="20"/>
        </w:rPr>
        <w:t>)</w:t>
      </w:r>
      <w:r w:rsidRPr="00FD1FC2">
        <w:rPr>
          <w:rFonts w:ascii="Times New Roman" w:hAnsi="Times New Roman" w:cs="Times New Roman"/>
          <w:sz w:val="20"/>
          <w:szCs w:val="20"/>
        </w:rPr>
        <w:t xml:space="preserve"> </w:t>
      </w:r>
      <w:r w:rsidR="00D72163" w:rsidRPr="00FD1FC2">
        <w:rPr>
          <w:rFonts w:ascii="Times New Roman" w:hAnsi="Times New Roman" w:cs="Times New Roman"/>
          <w:sz w:val="20"/>
          <w:szCs w:val="20"/>
        </w:rPr>
        <w:t>Zeta potential analysis by zeta particle size analyzer</w:t>
      </w:r>
      <w:r w:rsidR="00D72163">
        <w:rPr>
          <w:rFonts w:ascii="Times New Roman" w:hAnsi="Times New Roman" w:cs="Times New Roman"/>
          <w:sz w:val="20"/>
          <w:szCs w:val="20"/>
        </w:rPr>
        <w:t>.</w:t>
      </w:r>
      <w:r w:rsidR="00D72163" w:rsidRPr="00FD1FC2">
        <w:rPr>
          <w:rFonts w:ascii="Times New Roman" w:hAnsi="Times New Roman" w:cs="Times New Roman"/>
          <w:sz w:val="20"/>
          <w:szCs w:val="20"/>
        </w:rPr>
        <w:t xml:space="preserve"> </w:t>
      </w:r>
      <w:r w:rsidRPr="00FD1FC2">
        <w:rPr>
          <w:rFonts w:ascii="Times New Roman" w:hAnsi="Times New Roman" w:cs="Times New Roman"/>
          <w:sz w:val="20"/>
          <w:szCs w:val="20"/>
        </w:rPr>
        <w:t xml:space="preserve">The chitosan solution (0.225% w/v) in 1% acetic acid was flush mixed with </w:t>
      </w:r>
      <w:proofErr w:type="spellStart"/>
      <w:r w:rsidRPr="00FD1FC2">
        <w:rPr>
          <w:rFonts w:ascii="Times New Roman" w:hAnsi="Times New Roman" w:cs="Times New Roman"/>
          <w:sz w:val="20"/>
          <w:szCs w:val="20"/>
        </w:rPr>
        <w:t>milliQ</w:t>
      </w:r>
      <w:proofErr w:type="spellEnd"/>
      <w:r w:rsidRPr="00FD1FC2">
        <w:rPr>
          <w:rFonts w:ascii="Times New Roman" w:hAnsi="Times New Roman" w:cs="Times New Roman"/>
          <w:sz w:val="20"/>
          <w:szCs w:val="20"/>
        </w:rPr>
        <w:t xml:space="preserve"> water instead of STPP as placebo experiment. </w:t>
      </w:r>
      <w:proofErr w:type="spellStart"/>
      <w:r w:rsidRPr="00FD1FC2">
        <w:rPr>
          <w:rFonts w:ascii="Times New Roman" w:hAnsi="Times New Roman" w:cs="Times New Roman"/>
          <w:sz w:val="20"/>
          <w:szCs w:val="20"/>
        </w:rPr>
        <w:t>MilliQ</w:t>
      </w:r>
      <w:proofErr w:type="spellEnd"/>
      <w:r w:rsidRPr="00FD1FC2">
        <w:rPr>
          <w:rFonts w:ascii="Times New Roman" w:hAnsi="Times New Roman" w:cs="Times New Roman"/>
          <w:sz w:val="20"/>
          <w:szCs w:val="20"/>
        </w:rPr>
        <w:t xml:space="preserve"> water was added drop-wise to the chitosan solution as described in the methodology section. </w:t>
      </w:r>
    </w:p>
    <w:p w14:paraId="4B617525" w14:textId="77777777" w:rsidR="008A0000" w:rsidRDefault="008A0000"/>
    <w:p w14:paraId="74D7E6CD" w14:textId="77777777" w:rsidR="008A0000" w:rsidRDefault="008A0000"/>
    <w:p w14:paraId="19BE48ED" w14:textId="77777777" w:rsidR="008A0000" w:rsidRDefault="008A0000"/>
    <w:p w14:paraId="340068B7" w14:textId="77777777" w:rsidR="008A0000" w:rsidRDefault="008A0000"/>
    <w:p w14:paraId="0EBE0C4D" w14:textId="77777777" w:rsidR="008A0000" w:rsidRDefault="008A0000"/>
    <w:p w14:paraId="2BEA94F4" w14:textId="77777777" w:rsidR="008A0000" w:rsidRDefault="008A0000"/>
    <w:p w14:paraId="61612A35" w14:textId="77777777" w:rsidR="008A0000" w:rsidRDefault="008A0000"/>
    <w:p w14:paraId="679D1DBA" w14:textId="77777777" w:rsidR="008A0000" w:rsidRDefault="008A0000"/>
    <w:p w14:paraId="118A46AF" w14:textId="77777777" w:rsidR="008A0000" w:rsidRDefault="008A0000"/>
    <w:p w14:paraId="00C66073" w14:textId="77777777" w:rsidR="008A0000" w:rsidRDefault="008A0000"/>
    <w:p w14:paraId="556ECA15" w14:textId="77777777" w:rsidR="008A0000" w:rsidRDefault="008A0000"/>
    <w:p w14:paraId="164B6B36" w14:textId="77777777" w:rsidR="008A0000" w:rsidRDefault="008A0000"/>
    <w:p w14:paraId="665CC4EA" w14:textId="77777777" w:rsidR="008A0000" w:rsidRDefault="008A0000"/>
    <w:p w14:paraId="0FFB3E18" w14:textId="77777777" w:rsidR="008A0000" w:rsidRDefault="008A0000"/>
    <w:p w14:paraId="3489E693" w14:textId="77777777" w:rsidR="008A0000" w:rsidRDefault="008A0000"/>
    <w:p w14:paraId="295F76A9" w14:textId="77777777" w:rsidR="008A0000" w:rsidRDefault="008A0000"/>
    <w:p w14:paraId="4E580264" w14:textId="77777777" w:rsidR="008A0000" w:rsidRDefault="008A0000"/>
    <w:p w14:paraId="21609DBB" w14:textId="77777777" w:rsidR="008A0000" w:rsidRDefault="008A0000"/>
    <w:p w14:paraId="128FDBE3" w14:textId="77777777" w:rsidR="008A0000" w:rsidRDefault="008A0000"/>
    <w:p w14:paraId="33F35BD9" w14:textId="77777777" w:rsidR="008A0000" w:rsidRDefault="008A0000"/>
    <w:p w14:paraId="67177BD9" w14:textId="3890BE4F" w:rsidR="008A0000" w:rsidRDefault="008A0000"/>
    <w:p w14:paraId="69BCEEAB" w14:textId="77777777" w:rsidR="008A0000" w:rsidRPr="008A0000" w:rsidRDefault="008A0000" w:rsidP="008A0000"/>
    <w:p w14:paraId="4298B1BE" w14:textId="77777777" w:rsidR="008A0000" w:rsidRPr="008A0000" w:rsidRDefault="008A0000" w:rsidP="008A0000"/>
    <w:p w14:paraId="23E1A3BC" w14:textId="76E7B13E" w:rsidR="008A0000" w:rsidRDefault="008A0000" w:rsidP="008A0000"/>
    <w:p w14:paraId="6F2F7AFF" w14:textId="77777777" w:rsidR="008A0000" w:rsidRDefault="008A0000"/>
    <w:p w14:paraId="0B8E83D3" w14:textId="77777777" w:rsidR="008A0000" w:rsidRDefault="008A0000"/>
    <w:p w14:paraId="6E2E0B2A" w14:textId="77777777" w:rsidR="001E571E" w:rsidRDefault="001E571E" w:rsidP="008A0000">
      <w:pPr>
        <w:rPr>
          <w:b/>
        </w:rPr>
      </w:pPr>
    </w:p>
    <w:p w14:paraId="4CB7AD18" w14:textId="77777777" w:rsidR="00DD4EB6" w:rsidRDefault="00DD4EB6" w:rsidP="008A0000">
      <w:pPr>
        <w:rPr>
          <w:b/>
        </w:rPr>
      </w:pPr>
    </w:p>
    <w:p w14:paraId="34D5B856" w14:textId="77777777" w:rsidR="00643DD6" w:rsidRDefault="00643DD6" w:rsidP="008A0000">
      <w:pPr>
        <w:rPr>
          <w:b/>
        </w:rPr>
      </w:pPr>
    </w:p>
    <w:p w14:paraId="25D2587A" w14:textId="4C21F563" w:rsidR="008A0000" w:rsidRPr="00D72163" w:rsidRDefault="008A0000" w:rsidP="008A0000">
      <w:pPr>
        <w:rPr>
          <w:b/>
        </w:rPr>
      </w:pPr>
      <w:r w:rsidRPr="00D72163">
        <w:rPr>
          <w:b/>
        </w:rPr>
        <w:lastRenderedPageBreak/>
        <w:t xml:space="preserve">Supplementary Figure </w:t>
      </w:r>
      <w:r w:rsidR="00D72163">
        <w:rPr>
          <w:b/>
        </w:rPr>
        <w:t>4</w:t>
      </w:r>
    </w:p>
    <w:p w14:paraId="35C79405" w14:textId="77777777" w:rsidR="008A0000" w:rsidRDefault="008A0000" w:rsidP="008A0000"/>
    <w:p w14:paraId="0AF72BCC" w14:textId="77777777" w:rsidR="001C2589" w:rsidRDefault="001C2589">
      <w:r>
        <w:rPr>
          <w:rFonts w:ascii="Times New Roman" w:hAnsi="Times New Roman" w:cs="Times New Roman"/>
          <w:bCs/>
          <w:noProof/>
        </w:rPr>
        <w:drawing>
          <wp:inline distT="0" distB="0" distL="0" distR="0" wp14:anchorId="1FA04F33" wp14:editId="640B2AEC">
            <wp:extent cx="5270500" cy="2952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8" t="1584" r="894" b="2518"/>
                    <a:stretch/>
                  </pic:blipFill>
                  <pic:spPr bwMode="auto">
                    <a:xfrm>
                      <a:off x="0" y="0"/>
                      <a:ext cx="5270500" cy="2952424"/>
                    </a:xfrm>
                    <a:prstGeom prst="rect">
                      <a:avLst/>
                    </a:prstGeom>
                    <a:noFill/>
                    <a:ln>
                      <a:noFill/>
                    </a:ln>
                    <a:extLst>
                      <a:ext uri="{53640926-AAD7-44d8-BBD7-CCE9431645EC}">
                        <a14:shadowObscured xmlns:a14="http://schemas.microsoft.com/office/drawing/2010/main"/>
                      </a:ext>
                    </a:extLst>
                  </pic:spPr>
                </pic:pic>
              </a:graphicData>
            </a:graphic>
          </wp:inline>
        </w:drawing>
      </w:r>
    </w:p>
    <w:p w14:paraId="4757DD2B" w14:textId="77777777" w:rsidR="001C2589" w:rsidRDefault="001C2589"/>
    <w:p w14:paraId="1248D17A" w14:textId="28077BED" w:rsidR="001C2589" w:rsidRDefault="00D72163" w:rsidP="001C2589">
      <w:pPr>
        <w:autoSpaceDE w:val="0"/>
        <w:autoSpaceDN w:val="0"/>
        <w:adjustRightInd w:val="0"/>
        <w:jc w:val="both"/>
        <w:rPr>
          <w:rFonts w:ascii="Times New Roman" w:hAnsi="Times New Roman" w:cs="Times New Roman"/>
          <w:bCs/>
          <w:sz w:val="20"/>
          <w:szCs w:val="20"/>
        </w:rPr>
      </w:pPr>
      <w:r>
        <w:rPr>
          <w:rFonts w:ascii="Times New Roman" w:hAnsi="Times New Roman" w:cs="Times New Roman"/>
          <w:b/>
          <w:bCs/>
          <w:sz w:val="20"/>
          <w:szCs w:val="20"/>
        </w:rPr>
        <w:t xml:space="preserve">Supplementary </w:t>
      </w:r>
      <w:r w:rsidR="001C2589">
        <w:rPr>
          <w:rFonts w:ascii="Times New Roman" w:hAnsi="Times New Roman" w:cs="Times New Roman"/>
          <w:b/>
          <w:bCs/>
          <w:sz w:val="20"/>
          <w:szCs w:val="20"/>
        </w:rPr>
        <w:t xml:space="preserve">Figure </w:t>
      </w:r>
      <w:r>
        <w:rPr>
          <w:rFonts w:ascii="Times New Roman" w:hAnsi="Times New Roman" w:cs="Times New Roman"/>
          <w:b/>
          <w:bCs/>
          <w:sz w:val="20"/>
          <w:szCs w:val="20"/>
        </w:rPr>
        <w:t>4</w:t>
      </w:r>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w:t>
      </w:r>
      <w:r w:rsidR="001C2589" w:rsidRPr="00E659D4">
        <w:rPr>
          <w:rFonts w:ascii="Times New Roman" w:hAnsi="Times New Roman" w:cs="Times New Roman"/>
          <w:b/>
          <w:bCs/>
          <w:sz w:val="20"/>
          <w:szCs w:val="20"/>
        </w:rPr>
        <w:t xml:space="preserve">Effect of concentration of STPP on size and zeta potential of chitosan nanoparticles (CS NPs) A- </w:t>
      </w:r>
      <w:r>
        <w:rPr>
          <w:rFonts w:ascii="Times New Roman" w:hAnsi="Times New Roman" w:cs="Times New Roman"/>
          <w:b/>
          <w:bCs/>
          <w:sz w:val="20"/>
          <w:szCs w:val="20"/>
        </w:rPr>
        <w:t>(</w:t>
      </w:r>
      <w:proofErr w:type="spellStart"/>
      <w:r w:rsidR="001C2589" w:rsidRPr="00E659D4">
        <w:rPr>
          <w:rFonts w:ascii="Times New Roman" w:hAnsi="Times New Roman" w:cs="Times New Roman"/>
          <w:b/>
          <w:bCs/>
          <w:sz w:val="20"/>
          <w:szCs w:val="20"/>
        </w:rPr>
        <w:t>i</w:t>
      </w:r>
      <w:proofErr w:type="spellEnd"/>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Histogram representing the trend of variation in particle size and zeta potential of CS NPs synthesized at various concentrations of STPP while keeping other parameters like concentration of chitosan (0.225 % w/v) and mechanical parameters constant </w:t>
      </w:r>
      <w:r>
        <w:rPr>
          <w:rFonts w:ascii="Times New Roman" w:hAnsi="Times New Roman" w:cs="Times New Roman"/>
          <w:bCs/>
          <w:sz w:val="20"/>
          <w:szCs w:val="20"/>
        </w:rPr>
        <w:t>(</w:t>
      </w:r>
      <w:r w:rsidR="001C2589" w:rsidRPr="00E659D4">
        <w:rPr>
          <w:rFonts w:ascii="Times New Roman" w:hAnsi="Times New Roman" w:cs="Times New Roman"/>
          <w:b/>
          <w:bCs/>
          <w:sz w:val="20"/>
          <w:szCs w:val="20"/>
        </w:rPr>
        <w:t>ii)</w:t>
      </w:r>
      <w:r w:rsidR="001C2589" w:rsidRPr="00E659D4">
        <w:rPr>
          <w:rFonts w:ascii="Times New Roman" w:hAnsi="Times New Roman" w:cs="Times New Roman"/>
          <w:bCs/>
          <w:sz w:val="20"/>
          <w:szCs w:val="20"/>
        </w:rPr>
        <w:t xml:space="preserve"> Size distribution analysis of CS NPs synthesized at various concentrations of STPP reveals the nanoparticle size of 103±10-25±2.5nm by zeta size analysis </w:t>
      </w:r>
      <w:r>
        <w:rPr>
          <w:rFonts w:ascii="Times New Roman" w:hAnsi="Times New Roman" w:cs="Times New Roman"/>
          <w:bCs/>
          <w:sz w:val="20"/>
          <w:szCs w:val="20"/>
        </w:rPr>
        <w:t>(</w:t>
      </w:r>
      <w:r w:rsidR="001C2589" w:rsidRPr="00E659D4">
        <w:rPr>
          <w:rFonts w:ascii="Times New Roman" w:hAnsi="Times New Roman" w:cs="Times New Roman"/>
          <w:b/>
          <w:bCs/>
          <w:sz w:val="20"/>
          <w:szCs w:val="20"/>
        </w:rPr>
        <w:t xml:space="preserve">iii) </w:t>
      </w:r>
      <w:r w:rsidR="001C2589" w:rsidRPr="00E659D4">
        <w:rPr>
          <w:rFonts w:ascii="Times New Roman" w:hAnsi="Times New Roman" w:cs="Times New Roman"/>
          <w:bCs/>
          <w:sz w:val="20"/>
          <w:szCs w:val="20"/>
        </w:rPr>
        <w:t xml:space="preserve">zeta potential of CS NPs synthesized at various concentrations of chitosan has shown a continuous increase from 50-20 mV  on increase in STPP concentration </w:t>
      </w:r>
      <w:r w:rsidR="00F14BC2" w:rsidRPr="00F14BC2">
        <w:rPr>
          <w:rFonts w:ascii="Times New Roman" w:hAnsi="Times New Roman" w:cs="Times New Roman"/>
          <w:b/>
          <w:bCs/>
          <w:sz w:val="20"/>
          <w:szCs w:val="20"/>
        </w:rPr>
        <w:t>(</w:t>
      </w:r>
      <w:r w:rsidR="001C2589" w:rsidRPr="00F14BC2">
        <w:rPr>
          <w:rFonts w:ascii="Times New Roman" w:hAnsi="Times New Roman" w:cs="Times New Roman"/>
          <w:b/>
          <w:bCs/>
          <w:sz w:val="20"/>
          <w:szCs w:val="20"/>
        </w:rPr>
        <w:t>B)</w:t>
      </w:r>
      <w:r w:rsidR="001C2589" w:rsidRPr="00E659D4">
        <w:rPr>
          <w:rFonts w:ascii="Times New Roman" w:hAnsi="Times New Roman" w:cs="Times New Roman"/>
          <w:bCs/>
          <w:sz w:val="20"/>
          <w:szCs w:val="20"/>
        </w:rPr>
        <w:t xml:space="preserve"> TEM analysis of CS NPs synthesized at various chitosan concentrations imaged at 120kV (concentrations are given on each TEM image). TEM imaging of these nanoparticles revealed the size of 20±5 to 50±5 nm at the same condition (0.5-2.0 mg/ml STPP) and at higher (2.5 mg/ml) STPP concentration revealed heavy aggregation in TEM imaging. </w:t>
      </w:r>
    </w:p>
    <w:p w14:paraId="0E98DE76" w14:textId="77777777" w:rsidR="001C2589" w:rsidRDefault="001C2589"/>
    <w:p w14:paraId="199AFDA1" w14:textId="77777777" w:rsidR="001C2589" w:rsidRDefault="001C2589"/>
    <w:p w14:paraId="6A00DC22" w14:textId="77777777" w:rsidR="001C2589" w:rsidRDefault="001C2589"/>
    <w:p w14:paraId="3E09EB9A" w14:textId="77777777" w:rsidR="001C2589" w:rsidRDefault="001C2589"/>
    <w:p w14:paraId="1DA05853" w14:textId="77777777" w:rsidR="001C2589" w:rsidRDefault="001C2589"/>
    <w:p w14:paraId="2B6938C7" w14:textId="77777777" w:rsidR="001C2589" w:rsidRDefault="001C2589"/>
    <w:p w14:paraId="7EB3EED9" w14:textId="77777777" w:rsidR="001C2589" w:rsidRDefault="001C2589"/>
    <w:p w14:paraId="57DF02C0" w14:textId="77777777" w:rsidR="001C2589" w:rsidRDefault="001C2589"/>
    <w:p w14:paraId="21796CC6" w14:textId="77777777" w:rsidR="001C2589" w:rsidRDefault="001C2589"/>
    <w:p w14:paraId="4A4EA66B" w14:textId="77777777" w:rsidR="001C2589" w:rsidRDefault="001C2589"/>
    <w:p w14:paraId="46534371" w14:textId="77777777" w:rsidR="001C2589" w:rsidRDefault="001C2589"/>
    <w:p w14:paraId="034F2776" w14:textId="77777777" w:rsidR="001C2589" w:rsidRDefault="001C2589"/>
    <w:p w14:paraId="0EA99271" w14:textId="77777777" w:rsidR="001C2589" w:rsidRDefault="001C2589"/>
    <w:p w14:paraId="1A63B1DA" w14:textId="77777777" w:rsidR="001C2589" w:rsidRDefault="001C2589"/>
    <w:p w14:paraId="7DAAB688" w14:textId="77777777" w:rsidR="001C2589" w:rsidRDefault="001C2589"/>
    <w:p w14:paraId="19298468" w14:textId="77777777" w:rsidR="001C2589" w:rsidRDefault="001C2589"/>
    <w:p w14:paraId="68C94D24" w14:textId="77777777" w:rsidR="001C2589" w:rsidRDefault="001C2589"/>
    <w:p w14:paraId="0DA1433C" w14:textId="77777777" w:rsidR="001C2589" w:rsidRDefault="001C2589"/>
    <w:p w14:paraId="7E9D1083" w14:textId="77777777" w:rsidR="001C2589" w:rsidRDefault="001C2589"/>
    <w:p w14:paraId="6A8F68E0" w14:textId="77777777" w:rsidR="001C2589" w:rsidRDefault="001C2589"/>
    <w:p w14:paraId="1AB739CF" w14:textId="24E397C9" w:rsidR="001C2589" w:rsidRPr="00D72163" w:rsidRDefault="001C2589">
      <w:pPr>
        <w:rPr>
          <w:b/>
        </w:rPr>
      </w:pPr>
      <w:r w:rsidRPr="00D72163">
        <w:rPr>
          <w:rFonts w:ascii="Times New Roman" w:hAnsi="Times New Roman" w:cs="Times New Roman"/>
          <w:b/>
          <w:bCs/>
          <w:noProof/>
        </w:rPr>
        <w:lastRenderedPageBreak/>
        <w:drawing>
          <wp:anchor distT="0" distB="0" distL="114300" distR="114300" simplePos="0" relativeHeight="251659264" behindDoc="0" locked="0" layoutInCell="1" allowOverlap="1" wp14:anchorId="1B7A7FF2" wp14:editId="23B1E1F3">
            <wp:simplePos x="0" y="0"/>
            <wp:positionH relativeFrom="column">
              <wp:posOffset>0</wp:posOffset>
            </wp:positionH>
            <wp:positionV relativeFrom="paragraph">
              <wp:posOffset>457200</wp:posOffset>
            </wp:positionV>
            <wp:extent cx="5819775" cy="337629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6" t="1715" r="1025" b="1356"/>
                    <a:stretch/>
                  </pic:blipFill>
                  <pic:spPr bwMode="auto">
                    <a:xfrm>
                      <a:off x="0" y="0"/>
                      <a:ext cx="5819775" cy="337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163">
        <w:rPr>
          <w:b/>
        </w:rPr>
        <w:t>Supplem</w:t>
      </w:r>
      <w:bookmarkStart w:id="0" w:name="_GoBack"/>
      <w:bookmarkEnd w:id="0"/>
      <w:r w:rsidRPr="00D72163">
        <w:rPr>
          <w:b/>
        </w:rPr>
        <w:t xml:space="preserve">entary Figure </w:t>
      </w:r>
      <w:r w:rsidR="00D72163" w:rsidRPr="00D72163">
        <w:rPr>
          <w:b/>
        </w:rPr>
        <w:t>5</w:t>
      </w:r>
    </w:p>
    <w:p w14:paraId="3506DB4C" w14:textId="77777777" w:rsidR="00D72163" w:rsidRDefault="00D72163"/>
    <w:p w14:paraId="56B691DE" w14:textId="77777777" w:rsidR="00D72163" w:rsidRDefault="00D72163"/>
    <w:p w14:paraId="02318B47" w14:textId="77777777" w:rsidR="001C2589" w:rsidRDefault="001C2589"/>
    <w:p w14:paraId="6854C585" w14:textId="2AB9ECEB" w:rsidR="001C2589" w:rsidRPr="00BD51A1" w:rsidRDefault="00D72163" w:rsidP="00BD51A1">
      <w:pPr>
        <w:jc w:val="both"/>
      </w:pPr>
      <w:r>
        <w:rPr>
          <w:rFonts w:ascii="Times New Roman" w:hAnsi="Times New Roman" w:cs="Times New Roman"/>
          <w:b/>
          <w:bCs/>
          <w:sz w:val="20"/>
          <w:szCs w:val="20"/>
        </w:rPr>
        <w:t xml:space="preserve">Supplementary </w:t>
      </w:r>
      <w:r w:rsidR="001C2589" w:rsidRPr="00E659D4">
        <w:rPr>
          <w:rFonts w:ascii="Times New Roman" w:hAnsi="Times New Roman" w:cs="Times New Roman"/>
          <w:b/>
          <w:bCs/>
          <w:sz w:val="20"/>
          <w:szCs w:val="20"/>
        </w:rPr>
        <w:t xml:space="preserve">Figure </w:t>
      </w:r>
      <w:r>
        <w:rPr>
          <w:rFonts w:ascii="Times New Roman" w:hAnsi="Times New Roman" w:cs="Times New Roman"/>
          <w:b/>
          <w:bCs/>
          <w:sz w:val="20"/>
          <w:szCs w:val="20"/>
        </w:rPr>
        <w:t>5</w:t>
      </w:r>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w:t>
      </w:r>
      <w:r w:rsidR="001C2589" w:rsidRPr="00E659D4">
        <w:rPr>
          <w:rFonts w:ascii="Times New Roman" w:hAnsi="Times New Roman" w:cs="Times New Roman"/>
          <w:b/>
          <w:bCs/>
          <w:sz w:val="20"/>
          <w:szCs w:val="20"/>
        </w:rPr>
        <w:t xml:space="preserve">Effect of </w:t>
      </w:r>
      <w:proofErr w:type="spellStart"/>
      <w:r w:rsidR="001C2589" w:rsidRPr="00E659D4">
        <w:rPr>
          <w:rFonts w:ascii="Times New Roman" w:hAnsi="Times New Roman" w:cs="Times New Roman"/>
          <w:b/>
          <w:bCs/>
          <w:sz w:val="20"/>
          <w:szCs w:val="20"/>
        </w:rPr>
        <w:t>chitosan</w:t>
      </w:r>
      <w:proofErr w:type="gramStart"/>
      <w:r w:rsidR="001C2589" w:rsidRPr="00E659D4">
        <w:rPr>
          <w:rFonts w:ascii="Times New Roman" w:hAnsi="Times New Roman" w:cs="Times New Roman"/>
          <w:b/>
          <w:bCs/>
          <w:sz w:val="20"/>
          <w:szCs w:val="20"/>
        </w:rPr>
        <w:t>:STPP</w:t>
      </w:r>
      <w:proofErr w:type="spellEnd"/>
      <w:proofErr w:type="gramEnd"/>
      <w:r w:rsidR="001C2589" w:rsidRPr="00E659D4">
        <w:rPr>
          <w:rFonts w:ascii="Times New Roman" w:hAnsi="Times New Roman" w:cs="Times New Roman"/>
          <w:b/>
          <w:bCs/>
          <w:sz w:val="20"/>
          <w:szCs w:val="20"/>
        </w:rPr>
        <w:t xml:space="preserve"> ratio v/v on size and zeta potential of chitosan nanoparticles (CS NPs) A- </w:t>
      </w:r>
      <w:r>
        <w:rPr>
          <w:rFonts w:ascii="Times New Roman" w:hAnsi="Times New Roman" w:cs="Times New Roman"/>
          <w:b/>
          <w:bCs/>
          <w:sz w:val="20"/>
          <w:szCs w:val="20"/>
        </w:rPr>
        <w:t>(</w:t>
      </w:r>
      <w:proofErr w:type="spellStart"/>
      <w:r w:rsidR="001C2589" w:rsidRPr="00E659D4">
        <w:rPr>
          <w:rFonts w:ascii="Times New Roman" w:hAnsi="Times New Roman" w:cs="Times New Roman"/>
          <w:b/>
          <w:bCs/>
          <w:sz w:val="20"/>
          <w:szCs w:val="20"/>
        </w:rPr>
        <w:t>i</w:t>
      </w:r>
      <w:proofErr w:type="spellEnd"/>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Histogram representing the trend of variation in particle size and zeta potential of CS NPs synthesized at varying </w:t>
      </w:r>
      <w:proofErr w:type="spellStart"/>
      <w:r w:rsidR="001C2589" w:rsidRPr="00E659D4">
        <w:rPr>
          <w:rFonts w:ascii="Times New Roman" w:hAnsi="Times New Roman" w:cs="Times New Roman"/>
          <w:bCs/>
          <w:sz w:val="20"/>
          <w:szCs w:val="20"/>
        </w:rPr>
        <w:t>chitosan:STPP</w:t>
      </w:r>
      <w:proofErr w:type="spellEnd"/>
      <w:r w:rsidR="001C2589" w:rsidRPr="00E659D4">
        <w:rPr>
          <w:rFonts w:ascii="Times New Roman" w:hAnsi="Times New Roman" w:cs="Times New Roman"/>
          <w:bCs/>
          <w:sz w:val="20"/>
          <w:szCs w:val="20"/>
        </w:rPr>
        <w:t xml:space="preserve"> v/v ratio while keeping other parameters like concentration of chitosan (0.225 % w/v), concentration of STPP (2 mg/ml) and mechanical parameters constant </w:t>
      </w:r>
      <w:r>
        <w:rPr>
          <w:rFonts w:ascii="Times New Roman" w:hAnsi="Times New Roman" w:cs="Times New Roman"/>
          <w:bCs/>
          <w:sz w:val="20"/>
          <w:szCs w:val="20"/>
        </w:rPr>
        <w:t>(</w:t>
      </w:r>
      <w:r w:rsidR="001C2589" w:rsidRPr="00E659D4">
        <w:rPr>
          <w:rFonts w:ascii="Times New Roman" w:hAnsi="Times New Roman" w:cs="Times New Roman"/>
          <w:b/>
          <w:bCs/>
          <w:sz w:val="20"/>
          <w:szCs w:val="20"/>
        </w:rPr>
        <w:t>ii)</w:t>
      </w:r>
      <w:r w:rsidR="001C2589" w:rsidRPr="00E659D4">
        <w:rPr>
          <w:rFonts w:ascii="Times New Roman" w:hAnsi="Times New Roman" w:cs="Times New Roman"/>
          <w:bCs/>
          <w:sz w:val="20"/>
          <w:szCs w:val="20"/>
        </w:rPr>
        <w:t xml:space="preserve"> Size distribution analysis of CS NPs synthesized at various concentrations of chitosan: STPP reveals the nanoparticle size of 103±10-25±2.5nm by zeta size analysis </w:t>
      </w:r>
      <w:r>
        <w:rPr>
          <w:rFonts w:ascii="Times New Roman" w:hAnsi="Times New Roman" w:cs="Times New Roman"/>
          <w:bCs/>
          <w:sz w:val="20"/>
          <w:szCs w:val="20"/>
        </w:rPr>
        <w:t>(</w:t>
      </w:r>
      <w:r w:rsidR="001C2589" w:rsidRPr="00E659D4">
        <w:rPr>
          <w:rFonts w:ascii="Times New Roman" w:hAnsi="Times New Roman" w:cs="Times New Roman"/>
          <w:b/>
          <w:bCs/>
          <w:sz w:val="20"/>
          <w:szCs w:val="20"/>
        </w:rPr>
        <w:t xml:space="preserve">iii) </w:t>
      </w:r>
      <w:r w:rsidR="001C2589" w:rsidRPr="00E659D4">
        <w:rPr>
          <w:rFonts w:ascii="Times New Roman" w:hAnsi="Times New Roman" w:cs="Times New Roman"/>
          <w:bCs/>
          <w:sz w:val="20"/>
          <w:szCs w:val="20"/>
        </w:rPr>
        <w:t xml:space="preserve">zeta potential of CS NPs synthesized has shown a continuous increase from 27-44 mV  on increase in </w:t>
      </w:r>
      <w:proofErr w:type="spellStart"/>
      <w:r w:rsidR="001C2589" w:rsidRPr="00E659D4">
        <w:rPr>
          <w:rFonts w:ascii="Times New Roman" w:hAnsi="Times New Roman" w:cs="Times New Roman"/>
          <w:bCs/>
          <w:sz w:val="20"/>
          <w:szCs w:val="20"/>
        </w:rPr>
        <w:t>chitosan:STPP</w:t>
      </w:r>
      <w:proofErr w:type="spellEnd"/>
      <w:r w:rsidR="001C2589" w:rsidRPr="00E659D4">
        <w:rPr>
          <w:rFonts w:ascii="Times New Roman" w:hAnsi="Times New Roman" w:cs="Times New Roman"/>
          <w:bCs/>
          <w:sz w:val="20"/>
          <w:szCs w:val="20"/>
        </w:rPr>
        <w:t xml:space="preserve"> v/v ratio B) TEM analysis of CS NPs synthesized at various chitosan concentrations imaged at 120kV (concentrations are given on each TEM image). TEM imaging of these nanoparticles revealed the size of 20±5 to 50±5 nm at the same condition (0.5-2.0 mg/ml STPP) and at higher (2.5 mg/ml) STPP concentration revealed heavy aggregation in TEM imaging. </w:t>
      </w:r>
    </w:p>
    <w:p w14:paraId="172A5F14" w14:textId="77777777" w:rsidR="001C2589" w:rsidRDefault="001C2589"/>
    <w:p w14:paraId="4F8E3AFC" w14:textId="77777777" w:rsidR="001C2589" w:rsidRDefault="001C2589"/>
    <w:p w14:paraId="1E79C2A5" w14:textId="77777777" w:rsidR="001C2589" w:rsidRDefault="001C2589"/>
    <w:p w14:paraId="402CF966" w14:textId="77777777" w:rsidR="001C2589" w:rsidRDefault="001C2589"/>
    <w:p w14:paraId="1868A682" w14:textId="77777777" w:rsidR="001C2589" w:rsidRDefault="001C2589"/>
    <w:p w14:paraId="01C884A6" w14:textId="77777777" w:rsidR="001C2589" w:rsidRDefault="001C2589"/>
    <w:p w14:paraId="0495895C" w14:textId="77777777" w:rsidR="001C2589" w:rsidRDefault="001C2589"/>
    <w:p w14:paraId="77C3329D" w14:textId="77777777" w:rsidR="001C2589" w:rsidRDefault="001C2589"/>
    <w:p w14:paraId="1679979B" w14:textId="77777777" w:rsidR="001C2589" w:rsidRDefault="001C2589"/>
    <w:p w14:paraId="51B9D320" w14:textId="77777777" w:rsidR="001C2589" w:rsidRDefault="001C2589"/>
    <w:p w14:paraId="60E546D8" w14:textId="77777777" w:rsidR="001C2589" w:rsidRDefault="001C2589"/>
    <w:p w14:paraId="56DBAC9A" w14:textId="77777777" w:rsidR="001C2589" w:rsidRDefault="001C2589"/>
    <w:p w14:paraId="44796B82" w14:textId="77777777" w:rsidR="001C2589" w:rsidRDefault="001C2589"/>
    <w:p w14:paraId="011E32B9" w14:textId="77777777" w:rsidR="001C2589" w:rsidRDefault="001C2589"/>
    <w:p w14:paraId="7E8C842C" w14:textId="77777777" w:rsidR="001C2589" w:rsidRDefault="001C2589"/>
    <w:p w14:paraId="6FB78930" w14:textId="77777777" w:rsidR="001C2589" w:rsidRDefault="001C2589"/>
    <w:p w14:paraId="6F16EFE5" w14:textId="77777777" w:rsidR="001C2589" w:rsidRDefault="001C2589"/>
    <w:p w14:paraId="5DFE0EF6" w14:textId="77777777" w:rsidR="001C2589" w:rsidRDefault="001C2589"/>
    <w:p w14:paraId="7690ED6C" w14:textId="12AC0596" w:rsidR="001C2589" w:rsidRPr="00F97407" w:rsidRDefault="001C2589">
      <w:pPr>
        <w:rPr>
          <w:b/>
        </w:rPr>
      </w:pPr>
      <w:r w:rsidRPr="00F97407">
        <w:rPr>
          <w:b/>
        </w:rPr>
        <w:t xml:space="preserve">Supplementary Figure </w:t>
      </w:r>
      <w:r w:rsidR="00D72163" w:rsidRPr="00F97407">
        <w:rPr>
          <w:b/>
        </w:rPr>
        <w:t>6</w:t>
      </w:r>
    </w:p>
    <w:p w14:paraId="30F14451" w14:textId="77777777" w:rsidR="001C2589" w:rsidRDefault="001C2589"/>
    <w:p w14:paraId="32D6A979" w14:textId="77777777" w:rsidR="001C2589" w:rsidRDefault="001C2589"/>
    <w:p w14:paraId="70305CD2" w14:textId="77777777" w:rsidR="001C2589" w:rsidRDefault="001C2589">
      <w:r>
        <w:rPr>
          <w:rFonts w:ascii="Times New Roman" w:hAnsi="Times New Roman" w:cs="Times New Roman"/>
          <w:bCs/>
          <w:noProof/>
        </w:rPr>
        <w:drawing>
          <wp:inline distT="0" distB="0" distL="0" distR="0" wp14:anchorId="05CDB101" wp14:editId="3F0C14B5">
            <wp:extent cx="5270500" cy="2117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2" t="6890" r="831" b="2440"/>
                    <a:stretch/>
                  </pic:blipFill>
                  <pic:spPr bwMode="auto">
                    <a:xfrm>
                      <a:off x="0" y="0"/>
                      <a:ext cx="5270500" cy="2117107"/>
                    </a:xfrm>
                    <a:prstGeom prst="rect">
                      <a:avLst/>
                    </a:prstGeom>
                    <a:noFill/>
                    <a:ln>
                      <a:noFill/>
                    </a:ln>
                    <a:extLst>
                      <a:ext uri="{53640926-AAD7-44d8-BBD7-CCE9431645EC}">
                        <a14:shadowObscured xmlns:a14="http://schemas.microsoft.com/office/drawing/2010/main"/>
                      </a:ext>
                    </a:extLst>
                  </pic:spPr>
                </pic:pic>
              </a:graphicData>
            </a:graphic>
          </wp:inline>
        </w:drawing>
      </w:r>
    </w:p>
    <w:p w14:paraId="0A65EAA4" w14:textId="77777777" w:rsidR="001C2589" w:rsidRDefault="001C2589"/>
    <w:p w14:paraId="02E73CEB" w14:textId="5BF23E8A" w:rsidR="001C2589" w:rsidRDefault="00D72163" w:rsidP="001C2589">
      <w:pPr>
        <w:jc w:val="both"/>
        <w:rPr>
          <w:rFonts w:ascii="Times New Roman" w:hAnsi="Times New Roman" w:cs="Times New Roman"/>
          <w:bCs/>
          <w:sz w:val="20"/>
          <w:szCs w:val="20"/>
        </w:rPr>
      </w:pPr>
      <w:r>
        <w:rPr>
          <w:rFonts w:ascii="Times New Roman" w:hAnsi="Times New Roman" w:cs="Times New Roman"/>
          <w:b/>
          <w:bCs/>
          <w:sz w:val="20"/>
          <w:szCs w:val="20"/>
        </w:rPr>
        <w:t xml:space="preserve">Supplementary </w:t>
      </w:r>
      <w:r w:rsidR="001C2589" w:rsidRPr="00E659D4">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w:t>
      </w:r>
      <w:r w:rsidR="001C2589" w:rsidRPr="00E659D4">
        <w:rPr>
          <w:rFonts w:ascii="Times New Roman" w:hAnsi="Times New Roman" w:cs="Times New Roman"/>
          <w:b/>
          <w:bCs/>
          <w:sz w:val="20"/>
          <w:szCs w:val="20"/>
        </w:rPr>
        <w:t xml:space="preserve">Effect of time of reaction on size and zeta potential of </w:t>
      </w:r>
      <w:r w:rsidR="00B46462">
        <w:rPr>
          <w:rFonts w:ascii="Times New Roman" w:hAnsi="Times New Roman" w:cs="Times New Roman"/>
          <w:b/>
          <w:bCs/>
          <w:sz w:val="20"/>
          <w:szCs w:val="20"/>
        </w:rPr>
        <w:t>nanobrimonidine</w:t>
      </w:r>
      <w:r>
        <w:rPr>
          <w:rFonts w:ascii="Times New Roman" w:hAnsi="Times New Roman" w:cs="Times New Roman"/>
          <w:b/>
          <w:bCs/>
          <w:sz w:val="20"/>
          <w:szCs w:val="20"/>
        </w:rPr>
        <w:t xml:space="preserve"> (</w:t>
      </w:r>
      <w:r w:rsidR="001C2589" w:rsidRPr="00E659D4">
        <w:rPr>
          <w:rFonts w:ascii="Times New Roman" w:hAnsi="Times New Roman" w:cs="Times New Roman"/>
          <w:b/>
          <w:bCs/>
          <w:sz w:val="20"/>
          <w:szCs w:val="20"/>
        </w:rPr>
        <w:t>A)</w:t>
      </w:r>
      <w:r w:rsidR="001C2589" w:rsidRPr="00E659D4">
        <w:rPr>
          <w:rFonts w:ascii="Times New Roman" w:hAnsi="Times New Roman" w:cs="Times New Roman"/>
          <w:bCs/>
          <w:sz w:val="20"/>
          <w:szCs w:val="20"/>
        </w:rPr>
        <w:t xml:space="preserve"> Histogram representing variation of size of </w:t>
      </w:r>
      <w:r w:rsidR="00B46462">
        <w:rPr>
          <w:rFonts w:ascii="Times New Roman" w:hAnsi="Times New Roman" w:cs="Times New Roman"/>
          <w:bCs/>
          <w:sz w:val="20"/>
          <w:szCs w:val="20"/>
        </w:rPr>
        <w:t>nanobrimonidine</w:t>
      </w:r>
      <w:r w:rsidR="001C2589" w:rsidRPr="00E659D4">
        <w:rPr>
          <w:rFonts w:ascii="Times New Roman" w:hAnsi="Times New Roman" w:cs="Times New Roman"/>
          <w:bCs/>
          <w:sz w:val="20"/>
          <w:szCs w:val="20"/>
        </w:rPr>
        <w:t xml:space="preserve"> on varying the reaction time fr</w:t>
      </w:r>
      <w:r>
        <w:rPr>
          <w:rFonts w:ascii="Times New Roman" w:hAnsi="Times New Roman" w:cs="Times New Roman"/>
          <w:bCs/>
          <w:sz w:val="20"/>
          <w:szCs w:val="20"/>
        </w:rPr>
        <w:t xml:space="preserve">om 0 h to 24 h analyzed by </w:t>
      </w:r>
      <w:proofErr w:type="spellStart"/>
      <w:r>
        <w:rPr>
          <w:rFonts w:ascii="Times New Roman" w:hAnsi="Times New Roman" w:cs="Times New Roman"/>
          <w:bCs/>
          <w:sz w:val="20"/>
          <w:szCs w:val="20"/>
        </w:rPr>
        <w:t>zeta</w:t>
      </w:r>
      <w:r w:rsidR="001C2589" w:rsidRPr="00E659D4">
        <w:rPr>
          <w:rFonts w:ascii="Times New Roman" w:hAnsi="Times New Roman" w:cs="Times New Roman"/>
          <w:bCs/>
          <w:sz w:val="20"/>
          <w:szCs w:val="20"/>
        </w:rPr>
        <w:t>sizer</w:t>
      </w:r>
      <w:proofErr w:type="spellEnd"/>
      <w:r w:rsidR="001C2589" w:rsidRPr="00E659D4">
        <w:rPr>
          <w:rFonts w:ascii="Times New Roman" w:hAnsi="Times New Roman" w:cs="Times New Roman"/>
          <w:bCs/>
          <w:sz w:val="20"/>
          <w:szCs w:val="20"/>
        </w:rPr>
        <w:t xml:space="preserve"> </w:t>
      </w:r>
      <w:r>
        <w:rPr>
          <w:rFonts w:ascii="Times New Roman" w:hAnsi="Times New Roman" w:cs="Times New Roman"/>
          <w:bCs/>
          <w:sz w:val="20"/>
          <w:szCs w:val="20"/>
        </w:rPr>
        <w:t>(</w:t>
      </w:r>
      <w:r w:rsidR="001C2589" w:rsidRPr="00E659D4">
        <w:rPr>
          <w:rFonts w:ascii="Times New Roman" w:hAnsi="Times New Roman" w:cs="Times New Roman"/>
          <w:b/>
          <w:bCs/>
          <w:sz w:val="20"/>
          <w:szCs w:val="20"/>
        </w:rPr>
        <w:t>B)</w:t>
      </w:r>
      <w:r w:rsidR="001C2589" w:rsidRPr="00E659D4">
        <w:rPr>
          <w:rFonts w:ascii="Times New Roman" w:hAnsi="Times New Roman" w:cs="Times New Roman"/>
          <w:bCs/>
          <w:sz w:val="20"/>
          <w:szCs w:val="20"/>
        </w:rPr>
        <w:t xml:space="preserve"> Size distribution by number of </w:t>
      </w:r>
      <w:r w:rsidR="00B46462">
        <w:rPr>
          <w:rFonts w:ascii="Times New Roman" w:hAnsi="Times New Roman" w:cs="Times New Roman"/>
          <w:bCs/>
          <w:sz w:val="20"/>
          <w:szCs w:val="20"/>
        </w:rPr>
        <w:t>nanobrimonidine</w:t>
      </w:r>
      <w:r w:rsidR="001C2589" w:rsidRPr="00E659D4">
        <w:rPr>
          <w:rFonts w:ascii="Times New Roman" w:hAnsi="Times New Roman" w:cs="Times New Roman"/>
          <w:bCs/>
          <w:sz w:val="20"/>
          <w:szCs w:val="20"/>
        </w:rPr>
        <w:t xml:space="preserve"> synthesized by various reaction times analyzed by zeta particle analyzer </w:t>
      </w:r>
      <w:r>
        <w:rPr>
          <w:rFonts w:ascii="Times New Roman" w:hAnsi="Times New Roman" w:cs="Times New Roman"/>
          <w:bCs/>
          <w:sz w:val="20"/>
          <w:szCs w:val="20"/>
        </w:rPr>
        <w:t>(</w:t>
      </w:r>
      <w:r w:rsidR="001C2589" w:rsidRPr="00E659D4">
        <w:rPr>
          <w:rFonts w:ascii="Times New Roman" w:hAnsi="Times New Roman" w:cs="Times New Roman"/>
          <w:b/>
          <w:bCs/>
          <w:sz w:val="20"/>
          <w:szCs w:val="20"/>
        </w:rPr>
        <w:t>C)</w:t>
      </w:r>
      <w:r w:rsidR="001C2589" w:rsidRPr="00E659D4">
        <w:rPr>
          <w:rFonts w:ascii="Times New Roman" w:hAnsi="Times New Roman" w:cs="Times New Roman"/>
          <w:bCs/>
          <w:sz w:val="20"/>
          <w:szCs w:val="20"/>
        </w:rPr>
        <w:t xml:space="preserve"> Zeta potential analysis of </w:t>
      </w:r>
      <w:r w:rsidR="00B46462">
        <w:rPr>
          <w:rFonts w:ascii="Times New Roman" w:hAnsi="Times New Roman" w:cs="Times New Roman"/>
          <w:bCs/>
          <w:sz w:val="20"/>
          <w:szCs w:val="20"/>
        </w:rPr>
        <w:t>nanobrimonidine</w:t>
      </w:r>
      <w:r w:rsidR="00B46462" w:rsidRPr="00E659D4">
        <w:rPr>
          <w:rFonts w:ascii="Times New Roman" w:hAnsi="Times New Roman" w:cs="Times New Roman"/>
          <w:bCs/>
          <w:sz w:val="20"/>
          <w:szCs w:val="20"/>
        </w:rPr>
        <w:t xml:space="preserve"> </w:t>
      </w:r>
      <w:r w:rsidR="001C2589" w:rsidRPr="00E659D4">
        <w:rPr>
          <w:rFonts w:ascii="Times New Roman" w:hAnsi="Times New Roman" w:cs="Times New Roman"/>
          <w:bCs/>
          <w:sz w:val="20"/>
          <w:szCs w:val="20"/>
        </w:rPr>
        <w:t xml:space="preserve">synthesized by various reaction times analyzed by zeta particle size analyzer and </w:t>
      </w:r>
      <w:r>
        <w:rPr>
          <w:rFonts w:ascii="Times New Roman" w:hAnsi="Times New Roman" w:cs="Times New Roman"/>
          <w:bCs/>
          <w:sz w:val="20"/>
          <w:szCs w:val="20"/>
        </w:rPr>
        <w:t>(</w:t>
      </w:r>
      <w:r w:rsidR="001C2589" w:rsidRPr="00E659D4">
        <w:rPr>
          <w:rFonts w:ascii="Times New Roman" w:hAnsi="Times New Roman" w:cs="Times New Roman"/>
          <w:b/>
          <w:bCs/>
          <w:sz w:val="20"/>
          <w:szCs w:val="20"/>
        </w:rPr>
        <w:t>D)</w:t>
      </w:r>
      <w:r w:rsidR="001C2589" w:rsidRPr="00E659D4">
        <w:rPr>
          <w:rFonts w:ascii="Times New Roman" w:hAnsi="Times New Roman" w:cs="Times New Roman"/>
          <w:bCs/>
          <w:sz w:val="20"/>
          <w:szCs w:val="20"/>
        </w:rPr>
        <w:t xml:space="preserve"> TEM analysis of </w:t>
      </w:r>
      <w:r w:rsidR="00B46462">
        <w:rPr>
          <w:rFonts w:ascii="Times New Roman" w:hAnsi="Times New Roman" w:cs="Times New Roman"/>
          <w:bCs/>
          <w:sz w:val="20"/>
          <w:szCs w:val="20"/>
        </w:rPr>
        <w:t>nanobrimonidine</w:t>
      </w:r>
      <w:r w:rsidR="00B46462" w:rsidRPr="00E659D4">
        <w:rPr>
          <w:rFonts w:ascii="Times New Roman" w:hAnsi="Times New Roman" w:cs="Times New Roman"/>
          <w:bCs/>
          <w:sz w:val="20"/>
          <w:szCs w:val="20"/>
        </w:rPr>
        <w:t xml:space="preserve"> </w:t>
      </w:r>
      <w:r w:rsidR="001C2589" w:rsidRPr="00E659D4">
        <w:rPr>
          <w:rFonts w:ascii="Times New Roman" w:hAnsi="Times New Roman" w:cs="Times New Roman"/>
          <w:bCs/>
          <w:sz w:val="20"/>
          <w:szCs w:val="20"/>
        </w:rPr>
        <w:t xml:space="preserve">synthesized by various reaction times image at 120kV (Reaction times are given on each TEM image). The size of </w:t>
      </w:r>
      <w:r w:rsidR="00B46462">
        <w:rPr>
          <w:rFonts w:ascii="Times New Roman" w:hAnsi="Times New Roman" w:cs="Times New Roman"/>
          <w:bCs/>
          <w:sz w:val="20"/>
          <w:szCs w:val="20"/>
        </w:rPr>
        <w:t>nanobrimonidine</w:t>
      </w:r>
      <w:r w:rsidR="00B46462" w:rsidRPr="00E659D4">
        <w:rPr>
          <w:rFonts w:ascii="Times New Roman" w:hAnsi="Times New Roman" w:cs="Times New Roman"/>
          <w:bCs/>
          <w:sz w:val="20"/>
          <w:szCs w:val="20"/>
        </w:rPr>
        <w:t xml:space="preserve"> </w:t>
      </w:r>
      <w:r w:rsidR="001C2589" w:rsidRPr="00E659D4">
        <w:rPr>
          <w:rFonts w:ascii="Times New Roman" w:hAnsi="Times New Roman" w:cs="Times New Roman"/>
          <w:bCs/>
          <w:sz w:val="20"/>
          <w:szCs w:val="20"/>
        </w:rPr>
        <w:t xml:space="preserve">decreased as the reaction time increased from 0 h to 1 h and further gradually increased again. </w:t>
      </w:r>
    </w:p>
    <w:p w14:paraId="7C18C4B5" w14:textId="77777777" w:rsidR="001C2589" w:rsidRDefault="001C2589"/>
    <w:p w14:paraId="5D3F3C94" w14:textId="77777777" w:rsidR="001C2589" w:rsidRDefault="001C2589"/>
    <w:p w14:paraId="1A3FB9A2" w14:textId="77777777" w:rsidR="00E627BF" w:rsidRDefault="00E627BF"/>
    <w:p w14:paraId="19C136BF" w14:textId="77777777" w:rsidR="00E627BF" w:rsidRDefault="00E627BF"/>
    <w:p w14:paraId="245E0E63" w14:textId="77777777" w:rsidR="00E627BF" w:rsidRDefault="00E627BF"/>
    <w:p w14:paraId="475AAD01" w14:textId="77777777" w:rsidR="00E627BF" w:rsidRDefault="00E627BF"/>
    <w:p w14:paraId="7CABCC50" w14:textId="77777777" w:rsidR="00E627BF" w:rsidRDefault="00E627BF"/>
    <w:p w14:paraId="65CA07CE" w14:textId="77777777" w:rsidR="00E627BF" w:rsidRDefault="00E627BF"/>
    <w:p w14:paraId="129A55A9" w14:textId="77777777" w:rsidR="00E627BF" w:rsidRDefault="00E627BF"/>
    <w:p w14:paraId="45D4F67B" w14:textId="77777777" w:rsidR="00E627BF" w:rsidRDefault="00E627BF"/>
    <w:p w14:paraId="1600AE78" w14:textId="77777777" w:rsidR="00E627BF" w:rsidRDefault="00E627BF"/>
    <w:p w14:paraId="3331E6A5" w14:textId="77777777" w:rsidR="00E627BF" w:rsidRDefault="00E627BF"/>
    <w:p w14:paraId="1C6A127F" w14:textId="77777777" w:rsidR="00E627BF" w:rsidRDefault="00E627BF"/>
    <w:p w14:paraId="2C5461B6" w14:textId="77777777" w:rsidR="00E627BF" w:rsidRDefault="00E627BF"/>
    <w:p w14:paraId="3C355936" w14:textId="77777777" w:rsidR="00E627BF" w:rsidRDefault="00E627BF"/>
    <w:p w14:paraId="65AC3B24" w14:textId="77777777" w:rsidR="00E627BF" w:rsidRDefault="00E627BF"/>
    <w:p w14:paraId="1B65BBB5" w14:textId="77777777" w:rsidR="00E627BF" w:rsidRDefault="00E627BF"/>
    <w:p w14:paraId="28DECA40" w14:textId="77777777" w:rsidR="00E627BF" w:rsidRDefault="00E627BF"/>
    <w:p w14:paraId="0601B545" w14:textId="77777777" w:rsidR="00E627BF" w:rsidRDefault="00E627BF"/>
    <w:p w14:paraId="0A93DE81" w14:textId="77777777" w:rsidR="00E627BF" w:rsidRDefault="00E627BF"/>
    <w:p w14:paraId="65CBA472" w14:textId="77777777" w:rsidR="00E627BF" w:rsidRDefault="00E627BF"/>
    <w:p w14:paraId="5070A259" w14:textId="77777777" w:rsidR="00E627BF" w:rsidRDefault="00E627BF"/>
    <w:p w14:paraId="0C11109E" w14:textId="77777777" w:rsidR="00E627BF" w:rsidRDefault="00E627BF"/>
    <w:p w14:paraId="05B7408A" w14:textId="77777777" w:rsidR="00E627BF" w:rsidRDefault="00E627BF"/>
    <w:p w14:paraId="62339804" w14:textId="77777777" w:rsidR="00E627BF" w:rsidRDefault="00E627BF"/>
    <w:p w14:paraId="692E623E" w14:textId="77777777" w:rsidR="00643DD6" w:rsidRDefault="00643DD6">
      <w:pPr>
        <w:rPr>
          <w:rFonts w:ascii="Times New Roman" w:eastAsiaTheme="minorHAnsi" w:hAnsi="Times New Roman" w:cs="Times New Roman"/>
          <w:iCs/>
          <w:color w:val="000000"/>
          <w:sz w:val="20"/>
          <w:szCs w:val="20"/>
          <w:lang w:bidi="hi-IN"/>
        </w:rPr>
      </w:pPr>
    </w:p>
    <w:p w14:paraId="5E03EF07" w14:textId="57263241" w:rsidR="001C2589" w:rsidRPr="00E15DFC" w:rsidRDefault="001C2589">
      <w:pPr>
        <w:rPr>
          <w:b/>
        </w:rPr>
      </w:pPr>
      <w:r w:rsidRPr="00E15DFC">
        <w:rPr>
          <w:b/>
        </w:rPr>
        <w:lastRenderedPageBreak/>
        <w:t xml:space="preserve">Supplementary Figure </w:t>
      </w:r>
      <w:r w:rsidR="007C6E8D" w:rsidRPr="00E15DFC">
        <w:rPr>
          <w:b/>
        </w:rPr>
        <w:t>7</w:t>
      </w:r>
    </w:p>
    <w:p w14:paraId="57F5C3A5" w14:textId="77777777" w:rsidR="001C2589" w:rsidRDefault="001C2589"/>
    <w:p w14:paraId="0A5F848F" w14:textId="77777777" w:rsidR="001C2589" w:rsidRDefault="001C2589" w:rsidP="001C2589">
      <w:pPr>
        <w:jc w:val="both"/>
        <w:rPr>
          <w:rFonts w:ascii="Times New Roman" w:hAnsi="Times New Roman" w:cs="Times New Roman"/>
          <w:bCs/>
          <w:sz w:val="20"/>
          <w:szCs w:val="20"/>
        </w:rPr>
      </w:pPr>
      <w:r>
        <w:rPr>
          <w:rFonts w:ascii="Times New Roman" w:hAnsi="Times New Roman" w:cs="Times New Roman"/>
          <w:noProof/>
        </w:rPr>
        <w:drawing>
          <wp:inline distT="0" distB="0" distL="0" distR="0" wp14:anchorId="4D833713" wp14:editId="3DE4AD24">
            <wp:extent cx="5270500" cy="289207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2" t="1524" r="1307" b="1779"/>
                    <a:stretch/>
                  </pic:blipFill>
                  <pic:spPr bwMode="auto">
                    <a:xfrm>
                      <a:off x="0" y="0"/>
                      <a:ext cx="5270500" cy="2892072"/>
                    </a:xfrm>
                    <a:prstGeom prst="rect">
                      <a:avLst/>
                    </a:prstGeom>
                    <a:noFill/>
                    <a:ln>
                      <a:noFill/>
                    </a:ln>
                    <a:extLst>
                      <a:ext uri="{53640926-AAD7-44d8-BBD7-CCE9431645EC}">
                        <a14:shadowObscured xmlns:a14="http://schemas.microsoft.com/office/drawing/2010/main"/>
                      </a:ext>
                    </a:extLst>
                  </pic:spPr>
                </pic:pic>
              </a:graphicData>
            </a:graphic>
          </wp:inline>
        </w:drawing>
      </w:r>
    </w:p>
    <w:p w14:paraId="0D6D1FD8" w14:textId="77777777" w:rsidR="001C2589" w:rsidRDefault="001C2589"/>
    <w:p w14:paraId="2E6B564B" w14:textId="206F2105" w:rsidR="001C2589" w:rsidRPr="00E659D4" w:rsidRDefault="007C6E8D" w:rsidP="001C2589">
      <w:pPr>
        <w:jc w:val="both"/>
        <w:rPr>
          <w:rFonts w:ascii="Times New Roman" w:hAnsi="Times New Roman" w:cs="Times New Roman"/>
          <w:bCs/>
          <w:sz w:val="20"/>
          <w:szCs w:val="20"/>
        </w:rPr>
      </w:pPr>
      <w:r>
        <w:rPr>
          <w:rFonts w:ascii="Times New Roman" w:hAnsi="Times New Roman" w:cs="Times New Roman"/>
          <w:b/>
          <w:bCs/>
          <w:sz w:val="20"/>
          <w:szCs w:val="20"/>
        </w:rPr>
        <w:t xml:space="preserve">Supplementary </w:t>
      </w:r>
      <w:r w:rsidR="001C2589" w:rsidRPr="00E659D4">
        <w:rPr>
          <w:rFonts w:ascii="Times New Roman" w:hAnsi="Times New Roman" w:cs="Times New Roman"/>
          <w:b/>
          <w:bCs/>
          <w:sz w:val="20"/>
          <w:szCs w:val="20"/>
        </w:rPr>
        <w:t xml:space="preserve">Figure </w:t>
      </w:r>
      <w:r>
        <w:rPr>
          <w:rFonts w:ascii="Times New Roman" w:hAnsi="Times New Roman" w:cs="Times New Roman"/>
          <w:b/>
          <w:bCs/>
          <w:sz w:val="20"/>
          <w:szCs w:val="20"/>
        </w:rPr>
        <w:t>7</w:t>
      </w:r>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w:t>
      </w:r>
      <w:r w:rsidR="001C2589" w:rsidRPr="00E659D4">
        <w:rPr>
          <w:rFonts w:ascii="Times New Roman" w:hAnsi="Times New Roman" w:cs="Times New Roman"/>
          <w:b/>
          <w:bCs/>
          <w:sz w:val="20"/>
          <w:szCs w:val="20"/>
        </w:rPr>
        <w:t xml:space="preserve">Effect of surfactant capping on size and zeta potential of chitosan nanoparticles (CS NPs) A- </w:t>
      </w:r>
      <w:r w:rsidR="00F14BC2">
        <w:rPr>
          <w:rFonts w:ascii="Times New Roman" w:hAnsi="Times New Roman" w:cs="Times New Roman"/>
          <w:b/>
          <w:bCs/>
          <w:sz w:val="20"/>
          <w:szCs w:val="20"/>
        </w:rPr>
        <w:t>(</w:t>
      </w:r>
      <w:proofErr w:type="spellStart"/>
      <w:r w:rsidR="001C2589" w:rsidRPr="00E659D4">
        <w:rPr>
          <w:rFonts w:ascii="Times New Roman" w:hAnsi="Times New Roman" w:cs="Times New Roman"/>
          <w:b/>
          <w:bCs/>
          <w:sz w:val="20"/>
          <w:szCs w:val="20"/>
        </w:rPr>
        <w:t>i</w:t>
      </w:r>
      <w:proofErr w:type="spellEnd"/>
      <w:r w:rsidR="001C2589" w:rsidRPr="00E659D4">
        <w:rPr>
          <w:rFonts w:ascii="Times New Roman" w:hAnsi="Times New Roman" w:cs="Times New Roman"/>
          <w:b/>
          <w:bCs/>
          <w:sz w:val="20"/>
          <w:szCs w:val="20"/>
        </w:rPr>
        <w:t>)</w:t>
      </w:r>
      <w:r w:rsidR="001C2589" w:rsidRPr="00E659D4">
        <w:rPr>
          <w:rFonts w:ascii="Times New Roman" w:hAnsi="Times New Roman" w:cs="Times New Roman"/>
          <w:bCs/>
          <w:sz w:val="20"/>
          <w:szCs w:val="20"/>
        </w:rPr>
        <w:t xml:space="preserve"> Size distribution analysis of US CS </w:t>
      </w:r>
      <w:r w:rsidRPr="00E659D4">
        <w:rPr>
          <w:rFonts w:ascii="Times New Roman" w:hAnsi="Times New Roman" w:cs="Times New Roman"/>
          <w:bCs/>
          <w:sz w:val="20"/>
          <w:szCs w:val="20"/>
        </w:rPr>
        <w:t>NPs with</w:t>
      </w:r>
      <w:r>
        <w:rPr>
          <w:rFonts w:ascii="Times New Roman" w:hAnsi="Times New Roman" w:cs="Times New Roman"/>
          <w:bCs/>
          <w:sz w:val="20"/>
          <w:szCs w:val="20"/>
        </w:rPr>
        <w:t xml:space="preserve"> </w:t>
      </w:r>
      <w:r w:rsidR="001C2589" w:rsidRPr="00E659D4">
        <w:rPr>
          <w:rFonts w:ascii="Times New Roman" w:hAnsi="Times New Roman" w:cs="Times New Roman"/>
          <w:bCs/>
          <w:sz w:val="20"/>
          <w:szCs w:val="20"/>
        </w:rPr>
        <w:t xml:space="preserve">and without surfactant capping </w:t>
      </w:r>
      <w:r w:rsidR="00F14BC2">
        <w:rPr>
          <w:rFonts w:ascii="Times New Roman" w:hAnsi="Times New Roman" w:cs="Times New Roman"/>
          <w:bCs/>
          <w:sz w:val="20"/>
          <w:szCs w:val="20"/>
        </w:rPr>
        <w:t>(</w:t>
      </w:r>
      <w:r w:rsidR="001C2589" w:rsidRPr="00E659D4">
        <w:rPr>
          <w:rFonts w:ascii="Times New Roman" w:hAnsi="Times New Roman" w:cs="Times New Roman"/>
          <w:b/>
          <w:bCs/>
          <w:sz w:val="20"/>
          <w:szCs w:val="20"/>
        </w:rPr>
        <w:t xml:space="preserve">ii) </w:t>
      </w:r>
      <w:r w:rsidR="00F14BC2">
        <w:rPr>
          <w:rFonts w:ascii="Times New Roman" w:hAnsi="Times New Roman" w:cs="Times New Roman"/>
          <w:bCs/>
          <w:sz w:val="20"/>
          <w:szCs w:val="20"/>
        </w:rPr>
        <w:t xml:space="preserve">zeta potential of US CS NPs </w:t>
      </w:r>
      <w:r w:rsidR="00524285" w:rsidRPr="00E659D4">
        <w:rPr>
          <w:rFonts w:ascii="Times New Roman" w:hAnsi="Times New Roman" w:cs="Times New Roman"/>
          <w:bCs/>
          <w:sz w:val="20"/>
          <w:szCs w:val="20"/>
        </w:rPr>
        <w:t>with and</w:t>
      </w:r>
      <w:r w:rsidR="001C2589" w:rsidRPr="00E659D4">
        <w:rPr>
          <w:rFonts w:ascii="Times New Roman" w:hAnsi="Times New Roman" w:cs="Times New Roman"/>
          <w:bCs/>
          <w:sz w:val="20"/>
          <w:szCs w:val="20"/>
        </w:rPr>
        <w:t xml:space="preserve"> without surfactant capping </w:t>
      </w:r>
      <w:r w:rsidR="00F14BC2">
        <w:rPr>
          <w:rFonts w:ascii="Times New Roman" w:hAnsi="Times New Roman" w:cs="Times New Roman"/>
          <w:bCs/>
          <w:sz w:val="20"/>
          <w:szCs w:val="20"/>
        </w:rPr>
        <w:t>(</w:t>
      </w:r>
      <w:r w:rsidR="001C2589" w:rsidRPr="00E659D4">
        <w:rPr>
          <w:rFonts w:ascii="Times New Roman" w:hAnsi="Times New Roman" w:cs="Times New Roman"/>
          <w:bCs/>
          <w:sz w:val="20"/>
          <w:szCs w:val="20"/>
        </w:rPr>
        <w:t xml:space="preserve">B) TEM analysis of US CS </w:t>
      </w:r>
      <w:proofErr w:type="gramStart"/>
      <w:r w:rsidR="001C2589" w:rsidRPr="00E659D4">
        <w:rPr>
          <w:rFonts w:ascii="Times New Roman" w:hAnsi="Times New Roman" w:cs="Times New Roman"/>
          <w:bCs/>
          <w:sz w:val="20"/>
          <w:szCs w:val="20"/>
        </w:rPr>
        <w:t>NPs  with</w:t>
      </w:r>
      <w:proofErr w:type="gramEnd"/>
      <w:r w:rsidR="001C2589" w:rsidRPr="00E659D4">
        <w:rPr>
          <w:rFonts w:ascii="Times New Roman" w:hAnsi="Times New Roman" w:cs="Times New Roman"/>
          <w:bCs/>
          <w:sz w:val="20"/>
          <w:szCs w:val="20"/>
        </w:rPr>
        <w:t xml:space="preserve">  and without surfactant capping imaged at 120kV. </w:t>
      </w:r>
    </w:p>
    <w:p w14:paraId="66DA5742" w14:textId="77777777" w:rsidR="001C2589" w:rsidRDefault="001C2589"/>
    <w:p w14:paraId="61525AE9" w14:textId="77777777" w:rsidR="001C2589" w:rsidRDefault="001C2589"/>
    <w:p w14:paraId="2F7697FA" w14:textId="77777777" w:rsidR="001C2589" w:rsidRDefault="001C2589"/>
    <w:p w14:paraId="4CDE9AEC" w14:textId="77777777" w:rsidR="007C6E8D" w:rsidRDefault="007C6E8D"/>
    <w:p w14:paraId="12EA2B4D" w14:textId="77777777" w:rsidR="007C6E8D" w:rsidRDefault="007C6E8D"/>
    <w:p w14:paraId="3C8BDB1A" w14:textId="77777777" w:rsidR="007C6E8D" w:rsidRDefault="007C6E8D"/>
    <w:p w14:paraId="5C613BC7" w14:textId="77777777" w:rsidR="007C6E8D" w:rsidRDefault="007C6E8D"/>
    <w:p w14:paraId="193F1823" w14:textId="77777777" w:rsidR="007C6E8D" w:rsidRDefault="007C6E8D"/>
    <w:p w14:paraId="248DBE33" w14:textId="77777777" w:rsidR="007C6E8D" w:rsidRDefault="007C6E8D"/>
    <w:p w14:paraId="6CC668F1" w14:textId="77777777" w:rsidR="007C6E8D" w:rsidRDefault="007C6E8D"/>
    <w:p w14:paraId="12B4CB28" w14:textId="77777777" w:rsidR="007C6E8D" w:rsidRDefault="007C6E8D"/>
    <w:p w14:paraId="3CE27CB2" w14:textId="77777777" w:rsidR="007C6E8D" w:rsidRDefault="007C6E8D"/>
    <w:p w14:paraId="57D69739" w14:textId="77777777" w:rsidR="007C6E8D" w:rsidRDefault="007C6E8D"/>
    <w:p w14:paraId="5E744863" w14:textId="77777777" w:rsidR="007C6E8D" w:rsidRDefault="007C6E8D"/>
    <w:p w14:paraId="2E09E046" w14:textId="77777777" w:rsidR="007C6E8D" w:rsidRDefault="007C6E8D"/>
    <w:p w14:paraId="4BED9CE5" w14:textId="77777777" w:rsidR="007C6E8D" w:rsidRDefault="007C6E8D"/>
    <w:p w14:paraId="75A8D142" w14:textId="77777777" w:rsidR="007C6E8D" w:rsidRDefault="007C6E8D"/>
    <w:p w14:paraId="6870C989" w14:textId="77777777" w:rsidR="007C6E8D" w:rsidRDefault="007C6E8D"/>
    <w:p w14:paraId="49F070A6" w14:textId="77777777" w:rsidR="007C6E8D" w:rsidRDefault="007C6E8D"/>
    <w:p w14:paraId="281E6F04" w14:textId="77777777" w:rsidR="007C6E8D" w:rsidRDefault="007C6E8D"/>
    <w:p w14:paraId="3295B6B5" w14:textId="77777777" w:rsidR="007C6E8D" w:rsidRDefault="007C6E8D"/>
    <w:p w14:paraId="348F17D2" w14:textId="77777777" w:rsidR="007C6E8D" w:rsidRDefault="007C6E8D"/>
    <w:p w14:paraId="70919380" w14:textId="77777777" w:rsidR="007C6E8D" w:rsidRDefault="007C6E8D"/>
    <w:p w14:paraId="1BD488E4" w14:textId="77777777" w:rsidR="007C6E8D" w:rsidRDefault="007C6E8D"/>
    <w:p w14:paraId="4394622D" w14:textId="77777777" w:rsidR="007C6E8D" w:rsidRDefault="007C6E8D"/>
    <w:p w14:paraId="2E873FE6" w14:textId="77777777" w:rsidR="007C6E8D" w:rsidRDefault="007C6E8D"/>
    <w:p w14:paraId="642E168D" w14:textId="77777777" w:rsidR="007C6E8D" w:rsidRDefault="007C6E8D"/>
    <w:p w14:paraId="73B12AE8" w14:textId="1CDF8C6A" w:rsidR="001C2589" w:rsidRPr="00E15DFC" w:rsidRDefault="001C2589">
      <w:pPr>
        <w:rPr>
          <w:b/>
        </w:rPr>
      </w:pPr>
      <w:r w:rsidRPr="00E15DFC">
        <w:rPr>
          <w:b/>
        </w:rPr>
        <w:lastRenderedPageBreak/>
        <w:t xml:space="preserve">Supplementary </w:t>
      </w:r>
      <w:r w:rsidR="007C6E8D" w:rsidRPr="00E15DFC">
        <w:rPr>
          <w:b/>
        </w:rPr>
        <w:t>F</w:t>
      </w:r>
      <w:r w:rsidRPr="00E15DFC">
        <w:rPr>
          <w:b/>
        </w:rPr>
        <w:t xml:space="preserve">igure </w:t>
      </w:r>
      <w:r w:rsidR="007C6E8D" w:rsidRPr="00E15DFC">
        <w:rPr>
          <w:b/>
        </w:rPr>
        <w:t>8</w:t>
      </w:r>
    </w:p>
    <w:p w14:paraId="7E044B01" w14:textId="77777777" w:rsidR="007C6E8D" w:rsidRDefault="007C6E8D" w:rsidP="007C6E8D"/>
    <w:p w14:paraId="05BE57DC" w14:textId="4BFF0B67" w:rsidR="007C6E8D" w:rsidRPr="00ED5B48" w:rsidRDefault="00195E92" w:rsidP="007C6E8D">
      <w:pPr>
        <w:pStyle w:val="Default"/>
        <w:spacing w:line="360" w:lineRule="auto"/>
        <w:rPr>
          <w:b/>
          <w:bCs/>
        </w:rPr>
      </w:pPr>
      <w:r>
        <w:rPr>
          <w:noProof/>
          <w:lang w:bidi="ar-SA"/>
        </w:rPr>
        <w:drawing>
          <wp:anchor distT="0" distB="0" distL="114300" distR="114300" simplePos="0" relativeHeight="251773952" behindDoc="0" locked="0" layoutInCell="1" allowOverlap="1" wp14:anchorId="5FAB8F55" wp14:editId="6E0520F4">
            <wp:simplePos x="0" y="0"/>
            <wp:positionH relativeFrom="column">
              <wp:posOffset>2857500</wp:posOffset>
            </wp:positionH>
            <wp:positionV relativeFrom="paragraph">
              <wp:posOffset>99695</wp:posOffset>
            </wp:positionV>
            <wp:extent cx="3314700" cy="2580640"/>
            <wp:effectExtent l="0" t="0" r="12700" b="35560"/>
            <wp:wrapNone/>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C6E8D" w:rsidRPr="0022663E">
        <w:rPr>
          <w:noProof/>
          <w:lang w:bidi="ar-SA"/>
        </w:rPr>
        <w:drawing>
          <wp:anchor distT="0" distB="0" distL="114300" distR="114300" simplePos="0" relativeHeight="251771904" behindDoc="0" locked="0" layoutInCell="1" allowOverlap="1" wp14:anchorId="6EC4AF22" wp14:editId="126538FA">
            <wp:simplePos x="0" y="0"/>
            <wp:positionH relativeFrom="column">
              <wp:posOffset>-342900</wp:posOffset>
            </wp:positionH>
            <wp:positionV relativeFrom="paragraph">
              <wp:posOffset>99695</wp:posOffset>
            </wp:positionV>
            <wp:extent cx="3314700" cy="2573020"/>
            <wp:effectExtent l="0" t="0" r="12700" b="17780"/>
            <wp:wrapNone/>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23D3503" w14:textId="77777777" w:rsidR="007C6E8D" w:rsidRPr="0022663E" w:rsidRDefault="007C6E8D" w:rsidP="007C6E8D">
      <w:pPr>
        <w:pStyle w:val="Default"/>
        <w:spacing w:line="360" w:lineRule="auto"/>
      </w:pPr>
      <w:r w:rsidRPr="0022663E">
        <w:rPr>
          <w:noProof/>
          <w:lang w:bidi="ar-SA"/>
        </w:rPr>
        <mc:AlternateContent>
          <mc:Choice Requires="wps">
            <w:drawing>
              <wp:anchor distT="0" distB="0" distL="114300" distR="114300" simplePos="0" relativeHeight="251770880" behindDoc="0" locked="0" layoutInCell="1" allowOverlap="1" wp14:anchorId="3A4E235D" wp14:editId="62AF8C16">
                <wp:simplePos x="0" y="0"/>
                <wp:positionH relativeFrom="rightMargin">
                  <wp:align>left</wp:align>
                </wp:positionH>
                <wp:positionV relativeFrom="paragraph">
                  <wp:posOffset>7620</wp:posOffset>
                </wp:positionV>
                <wp:extent cx="266700"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6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BD24" w14:textId="77777777" w:rsidR="00FA4606" w:rsidRPr="00CE7F02" w:rsidRDefault="00FA4606" w:rsidP="007C6E8D">
                            <w:pPr>
                              <w:rPr>
                                <w:rFonts w:ascii="Times New Roman" w:hAnsi="Times New Roman" w:cs="Times New Roman"/>
                                <w:sz w:val="28"/>
                                <w:szCs w:val="28"/>
                              </w:rPr>
                            </w:pPr>
                            <w:proofErr w:type="gramStart"/>
                            <w:r w:rsidRPr="00CE7F02">
                              <w:rPr>
                                <w:rFonts w:ascii="Times New Roman" w:hAnsi="Times New Roman" w:cs="Times New Roman"/>
                                <w:sz w:val="28"/>
                                <w:szCs w:val="28"/>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4E235D" id="Text Box 14" o:spid="_x0000_s1032" type="#_x0000_t202" style="position:absolute;margin-left:0;margin-top:.6pt;width:21pt;height:26.25pt;z-index:2517708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" filled="f" stroked="f" strokeweight=".5pt">
                <v:textbox>
                  <w:txbxContent>
                    <w:p w14:paraId="1468BD24" w14:textId="77777777" w:rsidR="00FA4606" w:rsidRPr="00CE7F02" w:rsidRDefault="00FA4606" w:rsidP="007C6E8D">
                      <w:pPr>
                        <w:rPr>
                          <w:rFonts w:ascii="Times New Roman" w:hAnsi="Times New Roman" w:cs="Times New Roman"/>
                          <w:sz w:val="28"/>
                          <w:szCs w:val="28"/>
                        </w:rPr>
                      </w:pPr>
                      <w:r w:rsidRPr="00CE7F02">
                        <w:rPr>
                          <w:rFonts w:ascii="Times New Roman" w:hAnsi="Times New Roman" w:cs="Times New Roman"/>
                          <w:sz w:val="28"/>
                          <w:szCs w:val="28"/>
                        </w:rPr>
                        <w:t>b</w:t>
                      </w:r>
                    </w:p>
                  </w:txbxContent>
                </v:textbox>
                <w10:wrap anchorx="margin"/>
              </v:shape>
            </w:pict>
          </mc:Fallback>
        </mc:AlternateContent>
      </w:r>
      <w:r w:rsidRPr="0022663E">
        <w:rPr>
          <w:noProof/>
          <w:lang w:bidi="ar-SA"/>
        </w:rPr>
        <mc:AlternateContent>
          <mc:Choice Requires="wps">
            <w:drawing>
              <wp:anchor distT="0" distB="0" distL="114300" distR="114300" simplePos="0" relativeHeight="251769856" behindDoc="0" locked="0" layoutInCell="1" allowOverlap="1" wp14:anchorId="039E1804" wp14:editId="630BF3C5">
                <wp:simplePos x="0" y="0"/>
                <wp:positionH relativeFrom="column">
                  <wp:posOffset>2686051</wp:posOffset>
                </wp:positionH>
                <wp:positionV relativeFrom="paragraph">
                  <wp:posOffset>131445</wp:posOffset>
                </wp:positionV>
                <wp:extent cx="34544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544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CC813" w14:textId="77777777" w:rsidR="00FA4606" w:rsidRPr="00CE7F02" w:rsidRDefault="00FA4606" w:rsidP="007C6E8D">
                            <w:pPr>
                              <w:rPr>
                                <w:rFonts w:ascii="Times New Roman" w:hAnsi="Times New Roman" w:cs="Times New Roman"/>
                                <w:b/>
                                <w:bCs/>
                                <w:sz w:val="28"/>
                                <w:szCs w:val="28"/>
                              </w:rPr>
                            </w:pPr>
                            <w:proofErr w:type="gramStart"/>
                            <w:r w:rsidRPr="00CE7F02">
                              <w:rPr>
                                <w:rFonts w:ascii="Times New Roman" w:hAnsi="Times New Roman" w:cs="Times New Roman"/>
                                <w:b/>
                                <w:bCs/>
                                <w:sz w:val="28"/>
                                <w:szCs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9E1804" id="Text Box 19" o:spid="_x0000_s1033" type="#_x0000_t202" style="position:absolute;margin-left:211.5pt;margin-top:10.35pt;width:27.2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" filled="f" stroked="f" strokeweight=".5pt">
                <v:textbox>
                  <w:txbxContent>
                    <w:p w14:paraId="112CC813" w14:textId="77777777" w:rsidR="00FA4606" w:rsidRPr="00CE7F02" w:rsidRDefault="00FA4606" w:rsidP="007C6E8D">
                      <w:pPr>
                        <w:rPr>
                          <w:rFonts w:ascii="Times New Roman" w:hAnsi="Times New Roman" w:cs="Times New Roman"/>
                          <w:b/>
                          <w:bCs/>
                          <w:sz w:val="28"/>
                          <w:szCs w:val="28"/>
                        </w:rPr>
                      </w:pPr>
                      <w:r w:rsidRPr="00CE7F02">
                        <w:rPr>
                          <w:rFonts w:ascii="Times New Roman" w:hAnsi="Times New Roman" w:cs="Times New Roman"/>
                          <w:b/>
                          <w:bCs/>
                          <w:sz w:val="28"/>
                          <w:szCs w:val="28"/>
                        </w:rPr>
                        <w:t>a</w:t>
                      </w:r>
                    </w:p>
                  </w:txbxContent>
                </v:textbox>
              </v:shape>
            </w:pict>
          </mc:Fallback>
        </mc:AlternateContent>
      </w:r>
    </w:p>
    <w:p w14:paraId="3127A6BB" w14:textId="77777777" w:rsidR="007C6E8D" w:rsidRPr="0022663E" w:rsidRDefault="007C6E8D" w:rsidP="007C6E8D">
      <w:pPr>
        <w:pStyle w:val="Default"/>
        <w:spacing w:line="360" w:lineRule="auto"/>
      </w:pPr>
    </w:p>
    <w:p w14:paraId="59342A79" w14:textId="77777777" w:rsidR="007C6E8D" w:rsidRDefault="007C6E8D" w:rsidP="007C6E8D">
      <w:pPr>
        <w:pStyle w:val="Default"/>
        <w:spacing w:line="360" w:lineRule="auto"/>
      </w:pPr>
    </w:p>
    <w:p w14:paraId="414E5C4B" w14:textId="77777777" w:rsidR="007C6E8D" w:rsidRDefault="007C6E8D" w:rsidP="007C6E8D">
      <w:pPr>
        <w:pStyle w:val="Default"/>
        <w:spacing w:line="360" w:lineRule="auto"/>
      </w:pPr>
    </w:p>
    <w:p w14:paraId="76377825" w14:textId="77777777" w:rsidR="007C6E8D" w:rsidRDefault="007C6E8D" w:rsidP="007C6E8D">
      <w:pPr>
        <w:pStyle w:val="Default"/>
        <w:spacing w:line="360" w:lineRule="auto"/>
      </w:pPr>
    </w:p>
    <w:p w14:paraId="4909078C" w14:textId="77777777" w:rsidR="007C6E8D" w:rsidRPr="0022663E" w:rsidRDefault="007C6E8D" w:rsidP="007C6E8D">
      <w:pPr>
        <w:pStyle w:val="Default"/>
        <w:spacing w:line="360" w:lineRule="auto"/>
      </w:pPr>
    </w:p>
    <w:p w14:paraId="7A73531B" w14:textId="77777777" w:rsidR="007C6E8D" w:rsidRPr="0022663E" w:rsidRDefault="007C6E8D" w:rsidP="007C6E8D">
      <w:pPr>
        <w:pStyle w:val="Default"/>
        <w:spacing w:line="360" w:lineRule="auto"/>
      </w:pPr>
    </w:p>
    <w:p w14:paraId="35483D6D" w14:textId="77777777" w:rsidR="007C6E8D" w:rsidRPr="0022663E" w:rsidRDefault="007C6E8D" w:rsidP="007C6E8D">
      <w:pPr>
        <w:pStyle w:val="Default"/>
        <w:spacing w:line="360" w:lineRule="auto"/>
      </w:pPr>
    </w:p>
    <w:p w14:paraId="2F6959F0" w14:textId="77777777" w:rsidR="007C6E8D" w:rsidRPr="0022663E" w:rsidRDefault="007C6E8D" w:rsidP="007C6E8D">
      <w:pPr>
        <w:pStyle w:val="Default"/>
        <w:spacing w:line="360" w:lineRule="auto"/>
      </w:pPr>
    </w:p>
    <w:p w14:paraId="77AC0FC5" w14:textId="6CBE2371" w:rsidR="007C6E8D" w:rsidRDefault="00195E92" w:rsidP="007C6E8D">
      <w:pPr>
        <w:pStyle w:val="Default"/>
        <w:spacing w:line="360" w:lineRule="auto"/>
      </w:pPr>
      <w:r>
        <w:rPr>
          <w:noProof/>
          <w:lang w:bidi="ar-SA"/>
        </w:rPr>
        <w:drawing>
          <wp:anchor distT="0" distB="0" distL="114300" distR="114300" simplePos="0" relativeHeight="251774976" behindDoc="0" locked="0" layoutInCell="1" allowOverlap="1" wp14:anchorId="5C93ADBF" wp14:editId="55629791">
            <wp:simplePos x="0" y="0"/>
            <wp:positionH relativeFrom="column">
              <wp:posOffset>2971800</wp:posOffset>
            </wp:positionH>
            <wp:positionV relativeFrom="paragraph">
              <wp:posOffset>214630</wp:posOffset>
            </wp:positionV>
            <wp:extent cx="3200400" cy="2409825"/>
            <wp:effectExtent l="0" t="0" r="25400" b="28575"/>
            <wp:wrapNone/>
            <wp:docPr id="2079" name="Chart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2663E">
        <w:rPr>
          <w:noProof/>
          <w:lang w:bidi="ar-SA"/>
        </w:rPr>
        <w:drawing>
          <wp:anchor distT="0" distB="0" distL="114300" distR="114300" simplePos="0" relativeHeight="251772928" behindDoc="0" locked="0" layoutInCell="1" allowOverlap="1" wp14:anchorId="6E2985D0" wp14:editId="5F222DF9">
            <wp:simplePos x="0" y="0"/>
            <wp:positionH relativeFrom="column">
              <wp:posOffset>-342900</wp:posOffset>
            </wp:positionH>
            <wp:positionV relativeFrom="paragraph">
              <wp:posOffset>214630</wp:posOffset>
            </wp:positionV>
            <wp:extent cx="3314700" cy="2401570"/>
            <wp:effectExtent l="0" t="0" r="12700" b="36830"/>
            <wp:wrapNone/>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EE5F2A0" w14:textId="77777777" w:rsidR="007C6E8D" w:rsidRDefault="007C6E8D" w:rsidP="007C6E8D">
      <w:pPr>
        <w:pStyle w:val="Default"/>
        <w:spacing w:line="360" w:lineRule="auto"/>
      </w:pPr>
    </w:p>
    <w:p w14:paraId="7699B9EA" w14:textId="3A305F20" w:rsidR="007C6E8D" w:rsidRPr="0022663E" w:rsidRDefault="007C6E8D" w:rsidP="007C6E8D">
      <w:pPr>
        <w:pStyle w:val="Default"/>
        <w:spacing w:line="360" w:lineRule="auto"/>
      </w:pPr>
    </w:p>
    <w:p w14:paraId="027E4564" w14:textId="77777777" w:rsidR="007C6E8D" w:rsidRPr="0022663E" w:rsidRDefault="007C6E8D" w:rsidP="007C6E8D">
      <w:pPr>
        <w:pStyle w:val="Default"/>
        <w:spacing w:line="360" w:lineRule="auto"/>
      </w:pPr>
    </w:p>
    <w:p w14:paraId="4138B8B6" w14:textId="77777777" w:rsidR="007C6E8D" w:rsidRPr="0022663E" w:rsidRDefault="007C6E8D" w:rsidP="007C6E8D">
      <w:pPr>
        <w:pStyle w:val="Default"/>
        <w:spacing w:line="360" w:lineRule="auto"/>
      </w:pPr>
    </w:p>
    <w:p w14:paraId="3812FE7A" w14:textId="77777777" w:rsidR="007C6E8D" w:rsidRDefault="007C6E8D" w:rsidP="007C6E8D">
      <w:pPr>
        <w:pStyle w:val="Default"/>
        <w:spacing w:line="360" w:lineRule="auto"/>
        <w:jc w:val="both"/>
        <w:rPr>
          <w:b/>
          <w:bCs/>
        </w:rPr>
      </w:pPr>
    </w:p>
    <w:p w14:paraId="4BB96F6D" w14:textId="77777777" w:rsidR="007C6E8D" w:rsidRDefault="007C6E8D" w:rsidP="007C6E8D">
      <w:pPr>
        <w:pStyle w:val="Default"/>
        <w:spacing w:line="360" w:lineRule="auto"/>
        <w:jc w:val="both"/>
        <w:rPr>
          <w:b/>
          <w:bCs/>
        </w:rPr>
      </w:pPr>
    </w:p>
    <w:p w14:paraId="23F49206" w14:textId="77777777" w:rsidR="007C6E8D" w:rsidRDefault="007C6E8D" w:rsidP="007C6E8D">
      <w:pPr>
        <w:pStyle w:val="Default"/>
        <w:spacing w:line="360" w:lineRule="auto"/>
        <w:jc w:val="both"/>
        <w:rPr>
          <w:b/>
          <w:bCs/>
        </w:rPr>
      </w:pPr>
    </w:p>
    <w:p w14:paraId="7892B975" w14:textId="77777777" w:rsidR="007C6E8D" w:rsidRDefault="007C6E8D" w:rsidP="007C6E8D">
      <w:pPr>
        <w:pStyle w:val="Default"/>
        <w:spacing w:line="360" w:lineRule="auto"/>
        <w:jc w:val="both"/>
        <w:rPr>
          <w:b/>
          <w:bCs/>
        </w:rPr>
      </w:pPr>
    </w:p>
    <w:p w14:paraId="2FE1B012" w14:textId="77777777" w:rsidR="007C6E8D" w:rsidRDefault="007C6E8D" w:rsidP="007C6E8D">
      <w:pPr>
        <w:pStyle w:val="Default"/>
        <w:spacing w:line="360" w:lineRule="auto"/>
        <w:jc w:val="both"/>
        <w:rPr>
          <w:b/>
          <w:bCs/>
        </w:rPr>
      </w:pPr>
    </w:p>
    <w:p w14:paraId="56322D20" w14:textId="77777777" w:rsidR="00195E92" w:rsidRDefault="00195E92" w:rsidP="007C6E8D">
      <w:pPr>
        <w:pStyle w:val="Default"/>
        <w:jc w:val="both"/>
        <w:rPr>
          <w:b/>
          <w:bCs/>
        </w:rPr>
      </w:pPr>
    </w:p>
    <w:p w14:paraId="610743E6" w14:textId="7C012DB4" w:rsidR="007C6E8D" w:rsidRPr="00ED5B48" w:rsidRDefault="00195E92" w:rsidP="007C6E8D">
      <w:pPr>
        <w:pStyle w:val="Default"/>
        <w:jc w:val="both"/>
      </w:pPr>
      <w:r>
        <w:rPr>
          <w:b/>
          <w:bCs/>
        </w:rPr>
        <w:t xml:space="preserve">Supplementary </w:t>
      </w:r>
      <w:r w:rsidR="007C6E8D" w:rsidRPr="0022663E">
        <w:rPr>
          <w:b/>
          <w:bCs/>
        </w:rPr>
        <w:t xml:space="preserve">Figure </w:t>
      </w:r>
      <w:r>
        <w:rPr>
          <w:b/>
          <w:bCs/>
        </w:rPr>
        <w:t>8</w:t>
      </w:r>
      <w:r w:rsidR="007C6E8D" w:rsidRPr="0022663E">
        <w:rPr>
          <w:b/>
          <w:bCs/>
        </w:rPr>
        <w:t>:</w:t>
      </w:r>
      <w:r w:rsidR="007C6E8D" w:rsidRPr="0022663E">
        <w:t xml:space="preserve"> </w:t>
      </w:r>
      <w:r w:rsidR="007C6E8D" w:rsidRPr="0022663E">
        <w:rPr>
          <w:b/>
          <w:bCs/>
        </w:rPr>
        <w:t>UV-visible spectroscopic characterization of brimonidine</w:t>
      </w:r>
      <w:r w:rsidR="007C6E8D" w:rsidRPr="0022663E">
        <w:t xml:space="preserve">: </w:t>
      </w:r>
      <w:r w:rsidR="00F14BC2">
        <w:t>A</w:t>
      </w:r>
      <w:r w:rsidR="007C6E8D" w:rsidRPr="0022663E">
        <w:t xml:space="preserve">bsorbance (248 nm and 319 nm) of standard concentrations was plotted against known concentration. </w:t>
      </w:r>
    </w:p>
    <w:p w14:paraId="6EC8055B" w14:textId="0FE81D31" w:rsidR="001C2589" w:rsidRDefault="001C2589"/>
    <w:p w14:paraId="0A8276AA" w14:textId="77777777" w:rsidR="001C2589" w:rsidRDefault="001C2589"/>
    <w:p w14:paraId="4A0EFBF3" w14:textId="77777777" w:rsidR="001C2589" w:rsidRDefault="001C2589"/>
    <w:p w14:paraId="67A3FEF2" w14:textId="77777777" w:rsidR="00195E92" w:rsidRDefault="00195E92"/>
    <w:p w14:paraId="197878E3" w14:textId="77777777" w:rsidR="00195E92" w:rsidRDefault="00195E92"/>
    <w:p w14:paraId="26F4ACB3" w14:textId="77777777" w:rsidR="0023587A" w:rsidRDefault="0023587A"/>
    <w:p w14:paraId="13921EFB" w14:textId="77777777" w:rsidR="0023587A" w:rsidRDefault="0023587A"/>
    <w:p w14:paraId="67BB2F64" w14:textId="77777777" w:rsidR="0023587A" w:rsidRDefault="0023587A"/>
    <w:p w14:paraId="1315EF9D" w14:textId="77777777" w:rsidR="0023587A" w:rsidRDefault="0023587A"/>
    <w:p w14:paraId="4B961D2C" w14:textId="77777777" w:rsidR="0023587A" w:rsidRDefault="0023587A"/>
    <w:p w14:paraId="58E9F13B" w14:textId="77777777" w:rsidR="0023587A" w:rsidRDefault="0023587A"/>
    <w:p w14:paraId="21D852E1" w14:textId="77777777" w:rsidR="0023587A" w:rsidRDefault="0023587A"/>
    <w:p w14:paraId="02F0518A" w14:textId="77777777" w:rsidR="0023587A" w:rsidRDefault="0023587A"/>
    <w:p w14:paraId="5874DFC4" w14:textId="77777777" w:rsidR="0023587A" w:rsidRDefault="0023587A"/>
    <w:p w14:paraId="62900193" w14:textId="6720B3E2" w:rsidR="00195E92" w:rsidRPr="0005383D" w:rsidRDefault="0023587A">
      <w:pPr>
        <w:rPr>
          <w:b/>
        </w:rPr>
      </w:pPr>
      <w:r w:rsidRPr="0005383D">
        <w:rPr>
          <w:b/>
        </w:rPr>
        <w:lastRenderedPageBreak/>
        <w:t>Supplementary Information 9</w:t>
      </w:r>
    </w:p>
    <w:p w14:paraId="521ABF10" w14:textId="77777777" w:rsidR="0023587A" w:rsidRDefault="0023587A"/>
    <w:p w14:paraId="62527A68" w14:textId="112ECD76" w:rsidR="00524285" w:rsidRPr="00524285" w:rsidRDefault="00524285">
      <w:pPr>
        <w:rPr>
          <w:rFonts w:ascii="Times New Roman" w:hAnsi="Times New Roman" w:cs="Times New Roman"/>
          <w:b/>
        </w:rPr>
      </w:pPr>
      <w:r w:rsidRPr="00524285">
        <w:rPr>
          <w:rFonts w:ascii="Times New Roman" w:hAnsi="Times New Roman" w:cs="Times New Roman"/>
          <w:b/>
        </w:rPr>
        <w:t>Calculation detail of Encapsulation and Loading Efficiency:</w:t>
      </w:r>
    </w:p>
    <w:p w14:paraId="3317EF93" w14:textId="77777777" w:rsidR="0023587A" w:rsidRDefault="0023587A"/>
    <w:tbl>
      <w:tblPr>
        <w:tblStyle w:val="TableGrid"/>
        <w:tblW w:w="0" w:type="auto"/>
        <w:tblLook w:val="04A0" w:firstRow="1" w:lastRow="0" w:firstColumn="1" w:lastColumn="0" w:noHBand="0" w:noVBand="1"/>
      </w:tblPr>
      <w:tblGrid>
        <w:gridCol w:w="817"/>
        <w:gridCol w:w="4860"/>
        <w:gridCol w:w="2839"/>
      </w:tblGrid>
      <w:tr w:rsidR="003D6C73" w14:paraId="080E7A6D" w14:textId="77777777" w:rsidTr="00980A43">
        <w:tc>
          <w:tcPr>
            <w:tcW w:w="817" w:type="dxa"/>
          </w:tcPr>
          <w:p w14:paraId="720CC6CD" w14:textId="7A50BF3B" w:rsidR="003D6C73" w:rsidRDefault="00980A43">
            <w:r>
              <w:t>S. No</w:t>
            </w:r>
          </w:p>
        </w:tc>
        <w:tc>
          <w:tcPr>
            <w:tcW w:w="4860" w:type="dxa"/>
          </w:tcPr>
          <w:p w14:paraId="6F338ED8" w14:textId="67DBE799" w:rsidR="003D6C73" w:rsidRDefault="00980A43">
            <w:r>
              <w:t>Description</w:t>
            </w:r>
          </w:p>
        </w:tc>
        <w:tc>
          <w:tcPr>
            <w:tcW w:w="2839" w:type="dxa"/>
          </w:tcPr>
          <w:p w14:paraId="27FBF5B9" w14:textId="61AC9201" w:rsidR="003D6C73" w:rsidRDefault="00980A43">
            <w:r>
              <w:t>Calculations</w:t>
            </w:r>
          </w:p>
        </w:tc>
      </w:tr>
      <w:tr w:rsidR="003D6C73" w14:paraId="5E6C484C" w14:textId="77777777" w:rsidTr="00980A43">
        <w:tc>
          <w:tcPr>
            <w:tcW w:w="817" w:type="dxa"/>
          </w:tcPr>
          <w:p w14:paraId="2E7B4E43" w14:textId="06980A7A" w:rsidR="003D6C73" w:rsidRDefault="003D6C73">
            <w:r>
              <w:t>1</w:t>
            </w:r>
          </w:p>
        </w:tc>
        <w:tc>
          <w:tcPr>
            <w:tcW w:w="4860" w:type="dxa"/>
          </w:tcPr>
          <w:p w14:paraId="4B762FB0" w14:textId="12B81824" w:rsidR="003D6C73" w:rsidRDefault="003D6C73">
            <w:r>
              <w:t>Concentration of brimonidine in STPP solution:</w:t>
            </w:r>
          </w:p>
        </w:tc>
        <w:tc>
          <w:tcPr>
            <w:tcW w:w="2839" w:type="dxa"/>
          </w:tcPr>
          <w:p w14:paraId="6499D5DF" w14:textId="46BE72FF" w:rsidR="003D6C73" w:rsidRDefault="003D6C73" w:rsidP="003D6C73">
            <w:r>
              <w:t>1mg in 5 ml = 0.2mg/ml = 200</w:t>
            </w:r>
            <w:r>
              <w:rPr>
                <w:rFonts w:ascii="Cambria" w:hAnsi="Cambria"/>
              </w:rPr>
              <w:t>μg/ml</w:t>
            </w:r>
          </w:p>
          <w:p w14:paraId="10105A7E" w14:textId="77777777" w:rsidR="003D6C73" w:rsidRDefault="003D6C73"/>
        </w:tc>
      </w:tr>
      <w:tr w:rsidR="003D6C73" w14:paraId="2C33E0FC" w14:textId="77777777" w:rsidTr="00980A43">
        <w:trPr>
          <w:trHeight w:val="967"/>
        </w:trPr>
        <w:tc>
          <w:tcPr>
            <w:tcW w:w="817" w:type="dxa"/>
          </w:tcPr>
          <w:p w14:paraId="7B1E721C" w14:textId="134E7C21" w:rsidR="003D6C73" w:rsidRDefault="003D6C73">
            <w:r>
              <w:t>2</w:t>
            </w:r>
          </w:p>
        </w:tc>
        <w:tc>
          <w:tcPr>
            <w:tcW w:w="4860" w:type="dxa"/>
          </w:tcPr>
          <w:p w14:paraId="5A0C8898" w14:textId="186AFC14" w:rsidR="003D6C73" w:rsidRDefault="003D6C73">
            <w:r>
              <w:t>Concentration of brimonidine after completion of reaction (15 ml):</w:t>
            </w:r>
          </w:p>
        </w:tc>
        <w:tc>
          <w:tcPr>
            <w:tcW w:w="2839" w:type="dxa"/>
          </w:tcPr>
          <w:p w14:paraId="22742FF5" w14:textId="77777777" w:rsidR="003D6C73" w:rsidRDefault="003D6C73" w:rsidP="003D6C73">
            <w:r>
              <w:t>1mg in 15 ml</w:t>
            </w:r>
          </w:p>
          <w:p w14:paraId="46E03593" w14:textId="5E607E87" w:rsidR="003D6C73" w:rsidRDefault="003D6C73" w:rsidP="003D6C73">
            <w:r>
              <w:t xml:space="preserve">= 0.067mg/ml </w:t>
            </w:r>
          </w:p>
          <w:p w14:paraId="2DE102C4" w14:textId="0FBD5828" w:rsidR="003D6C73" w:rsidRDefault="003D6C73">
            <w:r>
              <w:t xml:space="preserve">=67 </w:t>
            </w:r>
            <w:r>
              <w:rPr>
                <w:rFonts w:ascii="Cambria" w:hAnsi="Cambria"/>
              </w:rPr>
              <w:t>μg/ml</w:t>
            </w:r>
          </w:p>
        </w:tc>
      </w:tr>
      <w:tr w:rsidR="003D6C73" w14:paraId="4EFC67C0" w14:textId="77777777" w:rsidTr="00980A43">
        <w:tc>
          <w:tcPr>
            <w:tcW w:w="817" w:type="dxa"/>
          </w:tcPr>
          <w:p w14:paraId="5D4AFDD6" w14:textId="58354C4F" w:rsidR="003D6C73" w:rsidRDefault="003D6C73">
            <w:r>
              <w:t>3</w:t>
            </w:r>
          </w:p>
        </w:tc>
        <w:tc>
          <w:tcPr>
            <w:tcW w:w="4860" w:type="dxa"/>
          </w:tcPr>
          <w:p w14:paraId="7A7E1D0B" w14:textId="77777777" w:rsidR="003D6C73" w:rsidRDefault="003D6C73">
            <w:r>
              <w:t>Concentration of chitosan in one complete reaction</w:t>
            </w:r>
          </w:p>
          <w:p w14:paraId="0828D300" w14:textId="77777777" w:rsidR="00CF5135" w:rsidRDefault="00CF5135"/>
          <w:p w14:paraId="20F8CFDD" w14:textId="532D3A23" w:rsidR="003D6C73" w:rsidRDefault="003D6C73">
            <w:r>
              <w:t>Total amount in one reaction</w:t>
            </w:r>
          </w:p>
        </w:tc>
        <w:tc>
          <w:tcPr>
            <w:tcW w:w="2839" w:type="dxa"/>
          </w:tcPr>
          <w:p w14:paraId="0A7D4D07" w14:textId="77777777" w:rsidR="003D6C73" w:rsidRDefault="003D6C73">
            <w:r>
              <w:t>0225% in 10 ml</w:t>
            </w:r>
          </w:p>
          <w:p w14:paraId="2A9308D1" w14:textId="77777777" w:rsidR="003D6C73" w:rsidRDefault="003D6C73">
            <w:r>
              <w:t>=2.25mg/ml</w:t>
            </w:r>
          </w:p>
          <w:p w14:paraId="19D12944" w14:textId="77777777" w:rsidR="00CF5135" w:rsidRDefault="00CF5135"/>
          <w:p w14:paraId="044B11F4" w14:textId="091C3665" w:rsidR="003D6C73" w:rsidRDefault="003D6C73">
            <w:r>
              <w:t>=22.5mg</w:t>
            </w:r>
          </w:p>
        </w:tc>
      </w:tr>
      <w:tr w:rsidR="003D6C73" w14:paraId="74269110" w14:textId="77777777" w:rsidTr="00980A43">
        <w:tc>
          <w:tcPr>
            <w:tcW w:w="817" w:type="dxa"/>
          </w:tcPr>
          <w:p w14:paraId="44250DBC" w14:textId="1A5F86D4" w:rsidR="003D6C73" w:rsidRDefault="003D6C73">
            <w:r>
              <w:t>4</w:t>
            </w:r>
          </w:p>
        </w:tc>
        <w:tc>
          <w:tcPr>
            <w:tcW w:w="4860" w:type="dxa"/>
          </w:tcPr>
          <w:p w14:paraId="0C3A34FA" w14:textId="30280620" w:rsidR="00CF5135" w:rsidRDefault="00CF5135" w:rsidP="00CF5135">
            <w:pPr>
              <w:rPr>
                <w:rFonts w:ascii="Cambria" w:hAnsi="Cambria"/>
              </w:rPr>
            </w:pPr>
            <w:r>
              <w:rPr>
                <w:rFonts w:ascii="Cambria" w:hAnsi="Cambria"/>
              </w:rPr>
              <w:t>Encapsulation Efficiency (%)=</w:t>
            </w:r>
          </w:p>
          <w:p w14:paraId="5C8CCF18" w14:textId="64588F15" w:rsidR="003D6C73" w:rsidRDefault="00CF5135" w:rsidP="00CF5135">
            <w:r>
              <w:rPr>
                <w:rFonts w:ascii="Cambria" w:hAnsi="Cambria"/>
              </w:rPr>
              <w:t>Absorbance of nanobrimonidine using chitosan nanoparticles as blank</w:t>
            </w:r>
            <w:r>
              <w:t xml:space="preserve"> </w:t>
            </w:r>
            <w:r>
              <w:rPr>
                <w:rFonts w:ascii="Cambria" w:hAnsi="Cambria"/>
              </w:rPr>
              <w:t>* 100/</w:t>
            </w:r>
            <w:r>
              <w:t xml:space="preserve"> Absorbance of 67 </w:t>
            </w:r>
            <w:r>
              <w:rPr>
                <w:rFonts w:ascii="Cambria" w:hAnsi="Cambria"/>
              </w:rPr>
              <w:t>μg/ml Brimonidine</w:t>
            </w:r>
          </w:p>
        </w:tc>
        <w:tc>
          <w:tcPr>
            <w:tcW w:w="2839" w:type="dxa"/>
          </w:tcPr>
          <w:p w14:paraId="79751BD3" w14:textId="77777777" w:rsidR="003D6C73" w:rsidRDefault="00CF5135" w:rsidP="00CF5135">
            <w:r>
              <w:t>= 1.19*100/3.03</w:t>
            </w:r>
          </w:p>
          <w:p w14:paraId="20F1B7D8" w14:textId="5A78FBAF" w:rsidR="00CF5135" w:rsidRPr="00980A43" w:rsidRDefault="00CF5135" w:rsidP="00CF5135">
            <w:pPr>
              <w:rPr>
                <w:b/>
              </w:rPr>
            </w:pPr>
            <w:r w:rsidRPr="00980A43">
              <w:rPr>
                <w:b/>
              </w:rPr>
              <w:t xml:space="preserve">= </w:t>
            </w:r>
            <w:r w:rsidRPr="00BD51A1">
              <w:rPr>
                <w:b/>
                <w:u w:val="single"/>
              </w:rPr>
              <w:t>39.27%</w:t>
            </w:r>
          </w:p>
        </w:tc>
      </w:tr>
      <w:tr w:rsidR="00CF5135" w14:paraId="6E6A9D11" w14:textId="77777777" w:rsidTr="00980A43">
        <w:tc>
          <w:tcPr>
            <w:tcW w:w="817" w:type="dxa"/>
          </w:tcPr>
          <w:p w14:paraId="49F8DE8C" w14:textId="143D530A" w:rsidR="00CF5135" w:rsidRDefault="00CF5135">
            <w:r>
              <w:t>5</w:t>
            </w:r>
          </w:p>
        </w:tc>
        <w:tc>
          <w:tcPr>
            <w:tcW w:w="4860" w:type="dxa"/>
          </w:tcPr>
          <w:p w14:paraId="0B187E01" w14:textId="28CB0E4C" w:rsidR="00CF5135" w:rsidRDefault="00CF5135" w:rsidP="00CF5135">
            <w:r>
              <w:t>Amount of brimonidine encapsulated on nanobrimonidine in one reaction (amount encapsulated per reaction)=</w:t>
            </w:r>
          </w:p>
          <w:p w14:paraId="6B7E70A8" w14:textId="21334A71" w:rsidR="00CF5135" w:rsidRPr="00CF5135" w:rsidRDefault="00CF5135" w:rsidP="00CF5135">
            <w:r>
              <w:t>%EE * Amount of brimonidine taken in one reaction/100</w:t>
            </w:r>
          </w:p>
        </w:tc>
        <w:tc>
          <w:tcPr>
            <w:tcW w:w="2839" w:type="dxa"/>
          </w:tcPr>
          <w:p w14:paraId="6C12133A" w14:textId="77777777" w:rsidR="00CF5135" w:rsidRDefault="00CF5135" w:rsidP="00CF5135">
            <w:r>
              <w:t xml:space="preserve">39.27* 1.0/100 </w:t>
            </w:r>
          </w:p>
          <w:p w14:paraId="6C765AA2" w14:textId="77777777" w:rsidR="00CF5135" w:rsidRDefault="00CF5135" w:rsidP="00CF5135">
            <w:r>
              <w:t>= 0.3927mg</w:t>
            </w:r>
          </w:p>
          <w:p w14:paraId="6CB4C807" w14:textId="5BE250A9" w:rsidR="00CF5135" w:rsidRDefault="00CF5135" w:rsidP="00CF5135">
            <w:r>
              <w:t xml:space="preserve">=392.7 </w:t>
            </w:r>
            <w:r>
              <w:rPr>
                <w:rFonts w:ascii="Cambria" w:hAnsi="Cambria"/>
              </w:rPr>
              <w:t>μg</w:t>
            </w:r>
          </w:p>
        </w:tc>
      </w:tr>
      <w:tr w:rsidR="00CF5135" w14:paraId="75AD47F3" w14:textId="77777777" w:rsidTr="00980A43">
        <w:tc>
          <w:tcPr>
            <w:tcW w:w="817" w:type="dxa"/>
          </w:tcPr>
          <w:p w14:paraId="384B4110" w14:textId="13AE1E68" w:rsidR="00CF5135" w:rsidRDefault="00CF5135">
            <w:r>
              <w:t>6</w:t>
            </w:r>
          </w:p>
        </w:tc>
        <w:tc>
          <w:tcPr>
            <w:tcW w:w="4860" w:type="dxa"/>
          </w:tcPr>
          <w:p w14:paraId="47BBA7AB" w14:textId="327ACA9B" w:rsidR="00CF5135" w:rsidRDefault="00CF5135" w:rsidP="00CF5135">
            <w:r>
              <w:t>Loading efficiency</w:t>
            </w:r>
            <w:r w:rsidR="00980A43">
              <w:t xml:space="preserve"> (%, w/w)</w:t>
            </w:r>
            <w:r>
              <w:t>:</w:t>
            </w:r>
          </w:p>
          <w:p w14:paraId="3A0BC354" w14:textId="06C534CC" w:rsidR="00CF5135" w:rsidRDefault="00CF5135" w:rsidP="00CF5135">
            <w:r>
              <w:t xml:space="preserve">Total amount of brimonidine encapsulated* 100/ </w:t>
            </w:r>
            <w:r w:rsidR="00980A43">
              <w:t>(</w:t>
            </w:r>
            <w:r>
              <w:t xml:space="preserve">Total </w:t>
            </w:r>
            <w:r w:rsidR="00980A43">
              <w:t>amount of chitosan taken in one reaction+ Amount of encapsulated brimonidine)</w:t>
            </w:r>
          </w:p>
        </w:tc>
        <w:tc>
          <w:tcPr>
            <w:tcW w:w="2839" w:type="dxa"/>
          </w:tcPr>
          <w:p w14:paraId="04E55E66" w14:textId="77777777" w:rsidR="00CF5135" w:rsidRDefault="00980A43" w:rsidP="00CF5135">
            <w:r>
              <w:t>392.7 * 100/ (22500 +392.7)</w:t>
            </w:r>
          </w:p>
          <w:p w14:paraId="7C33E6AE" w14:textId="77777777" w:rsidR="00980A43" w:rsidRDefault="00980A43" w:rsidP="00CF5135">
            <w:r>
              <w:t>= 1.715% (w/w)</w:t>
            </w:r>
          </w:p>
          <w:p w14:paraId="7051300D" w14:textId="6E2592BA" w:rsidR="00980A43" w:rsidRPr="00980A43" w:rsidRDefault="00980A43" w:rsidP="00CF5135">
            <w:pPr>
              <w:rPr>
                <w:b/>
              </w:rPr>
            </w:pPr>
            <w:r w:rsidRPr="00980A43">
              <w:rPr>
                <w:b/>
              </w:rPr>
              <w:t xml:space="preserve">= ~ </w:t>
            </w:r>
            <w:r w:rsidRPr="00BD51A1">
              <w:rPr>
                <w:b/>
                <w:u w:val="single"/>
              </w:rPr>
              <w:t>2%</w:t>
            </w:r>
          </w:p>
        </w:tc>
      </w:tr>
    </w:tbl>
    <w:p w14:paraId="384EA8C7" w14:textId="051C2411" w:rsidR="0023587A" w:rsidRDefault="0023587A"/>
    <w:p w14:paraId="3CADB3FC" w14:textId="77777777" w:rsidR="0023587A" w:rsidRDefault="0023587A"/>
    <w:p w14:paraId="6EDE8E48" w14:textId="77777777" w:rsidR="0023587A" w:rsidRDefault="0023587A"/>
    <w:p w14:paraId="6B0541C9" w14:textId="77777777" w:rsidR="0023587A" w:rsidRDefault="0023587A"/>
    <w:p w14:paraId="43B9AFEF" w14:textId="77777777" w:rsidR="0023587A" w:rsidRDefault="0023587A"/>
    <w:p w14:paraId="49C9D644" w14:textId="77777777" w:rsidR="00E15DFC" w:rsidRDefault="00E15DFC"/>
    <w:p w14:paraId="5F2DD22B" w14:textId="77777777" w:rsidR="00E15DFC" w:rsidRDefault="00E15DFC"/>
    <w:p w14:paraId="7BE4AD82" w14:textId="77777777" w:rsidR="00E15DFC" w:rsidRDefault="00E15DFC"/>
    <w:p w14:paraId="0EE15807" w14:textId="77777777" w:rsidR="00E15DFC" w:rsidRDefault="00E15DFC"/>
    <w:p w14:paraId="75FACB7F" w14:textId="77777777" w:rsidR="00E15DFC" w:rsidRDefault="00E15DFC"/>
    <w:p w14:paraId="315DC7DD" w14:textId="77777777" w:rsidR="00E15DFC" w:rsidRDefault="00E15DFC"/>
    <w:p w14:paraId="75C94585" w14:textId="77777777" w:rsidR="00E15DFC" w:rsidRDefault="00E15DFC"/>
    <w:p w14:paraId="457CF029" w14:textId="77777777" w:rsidR="00E15DFC" w:rsidRDefault="00E15DFC"/>
    <w:p w14:paraId="65161DA6" w14:textId="77777777" w:rsidR="00E15DFC" w:rsidRDefault="00E15DFC"/>
    <w:p w14:paraId="1C7C5175" w14:textId="77777777" w:rsidR="00E15DFC" w:rsidRDefault="00E15DFC"/>
    <w:p w14:paraId="684DBB69" w14:textId="77777777" w:rsidR="00E15DFC" w:rsidRDefault="00E15DFC"/>
    <w:p w14:paraId="091B970C" w14:textId="77777777" w:rsidR="00E15DFC" w:rsidRDefault="00E15DFC"/>
    <w:p w14:paraId="016B0DC3" w14:textId="77777777" w:rsidR="00843CE3" w:rsidRDefault="00843CE3" w:rsidP="0023587A">
      <w:pPr>
        <w:spacing w:line="480" w:lineRule="auto"/>
        <w:jc w:val="both"/>
      </w:pPr>
    </w:p>
    <w:p w14:paraId="2CA362BE" w14:textId="77777777" w:rsidR="00F764D3" w:rsidRDefault="00F764D3" w:rsidP="00C47CE8">
      <w:pPr>
        <w:pStyle w:val="Default"/>
        <w:jc w:val="both"/>
        <w:rPr>
          <w:b/>
          <w:bCs/>
          <w:sz w:val="20"/>
          <w:szCs w:val="20"/>
        </w:rPr>
      </w:pPr>
    </w:p>
    <w:p w14:paraId="0D4A291F" w14:textId="0B05E181" w:rsidR="009D7D61" w:rsidRPr="00C47CE8" w:rsidRDefault="00BD51A1" w:rsidP="00C47CE8">
      <w:pPr>
        <w:pStyle w:val="Default"/>
        <w:jc w:val="both"/>
        <w:rPr>
          <w:sz w:val="20"/>
          <w:szCs w:val="20"/>
          <w:cs/>
        </w:rPr>
      </w:pPr>
      <w:r>
        <w:rPr>
          <w:b/>
          <w:bCs/>
          <w:sz w:val="20"/>
          <w:szCs w:val="20"/>
        </w:rPr>
        <w:lastRenderedPageBreak/>
        <w:t xml:space="preserve">Supplementary </w:t>
      </w:r>
      <w:r w:rsidRPr="00912D13">
        <w:rPr>
          <w:b/>
          <w:bCs/>
          <w:sz w:val="20"/>
          <w:szCs w:val="20"/>
        </w:rPr>
        <w:t xml:space="preserve">Figure </w:t>
      </w:r>
      <w:r>
        <w:rPr>
          <w:b/>
          <w:bCs/>
          <w:sz w:val="20"/>
          <w:szCs w:val="20"/>
        </w:rPr>
        <w:t>10</w:t>
      </w:r>
    </w:p>
    <w:p w14:paraId="25B65B54" w14:textId="248DE152" w:rsidR="009D7D61" w:rsidRPr="0022663E" w:rsidRDefault="00355499" w:rsidP="009D7D61">
      <w:pPr>
        <w:pStyle w:val="Default"/>
        <w:spacing w:line="360" w:lineRule="auto"/>
        <w:rPr>
          <w:rFonts w:eastAsiaTheme="minorEastAsia"/>
        </w:rPr>
      </w:pPr>
      <w:r>
        <w:rPr>
          <w:noProof/>
          <w:lang w:bidi="ar-SA"/>
        </w:rPr>
        <w:drawing>
          <wp:inline distT="0" distB="0" distL="0" distR="0" wp14:anchorId="438E437D" wp14:editId="05623B69">
            <wp:extent cx="4848225" cy="385762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3857625"/>
                    </a:xfrm>
                    <a:prstGeom prst="rect">
                      <a:avLst/>
                    </a:prstGeom>
                    <a:noFill/>
                    <a:ln>
                      <a:noFill/>
                    </a:ln>
                  </pic:spPr>
                </pic:pic>
              </a:graphicData>
            </a:graphic>
          </wp:inline>
        </w:drawing>
      </w:r>
    </w:p>
    <w:p w14:paraId="220385FC" w14:textId="02C222B3" w:rsidR="00E15DFC" w:rsidRPr="00912D13" w:rsidRDefault="009D7D61" w:rsidP="00E15DFC">
      <w:pPr>
        <w:pStyle w:val="Default"/>
        <w:jc w:val="both"/>
        <w:rPr>
          <w:sz w:val="20"/>
          <w:szCs w:val="20"/>
        </w:rPr>
      </w:pPr>
      <w:r>
        <w:rPr>
          <w:b/>
          <w:bCs/>
          <w:sz w:val="20"/>
          <w:szCs w:val="20"/>
        </w:rPr>
        <w:t xml:space="preserve">Supplementary </w:t>
      </w:r>
      <w:r w:rsidRPr="00912D13">
        <w:rPr>
          <w:b/>
          <w:bCs/>
          <w:sz w:val="20"/>
          <w:szCs w:val="20"/>
        </w:rPr>
        <w:t xml:space="preserve">Figure </w:t>
      </w:r>
      <w:r>
        <w:rPr>
          <w:b/>
          <w:bCs/>
          <w:sz w:val="20"/>
          <w:szCs w:val="20"/>
        </w:rPr>
        <w:t>10</w:t>
      </w:r>
      <w:r w:rsidRPr="00912D13">
        <w:rPr>
          <w:b/>
          <w:bCs/>
          <w:sz w:val="20"/>
          <w:szCs w:val="20"/>
        </w:rPr>
        <w:t xml:space="preserve">: </w:t>
      </w:r>
      <w:r w:rsidR="00E15DFC" w:rsidRPr="00912D13">
        <w:rPr>
          <w:b/>
          <w:bCs/>
          <w:i/>
          <w:iCs/>
          <w:sz w:val="20"/>
          <w:szCs w:val="20"/>
        </w:rPr>
        <w:t>In vitro</w:t>
      </w:r>
      <w:r w:rsidR="00E15DFC" w:rsidRPr="00912D13">
        <w:rPr>
          <w:b/>
          <w:bCs/>
          <w:sz w:val="20"/>
          <w:szCs w:val="20"/>
        </w:rPr>
        <w:t xml:space="preserve"> release</w:t>
      </w:r>
      <w:r w:rsidR="00E15DFC">
        <w:rPr>
          <w:b/>
          <w:bCs/>
          <w:sz w:val="20"/>
          <w:szCs w:val="20"/>
        </w:rPr>
        <w:t xml:space="preserve"> scan</w:t>
      </w:r>
      <w:r w:rsidR="00E15DFC" w:rsidRPr="00912D13">
        <w:rPr>
          <w:sz w:val="20"/>
          <w:szCs w:val="20"/>
        </w:rPr>
        <w:t xml:space="preserve"> of </w:t>
      </w:r>
      <w:r w:rsidR="00E15DFC">
        <w:rPr>
          <w:sz w:val="20"/>
          <w:szCs w:val="20"/>
        </w:rPr>
        <w:t xml:space="preserve">brimonidine from </w:t>
      </w:r>
      <w:r w:rsidR="00E15DFC" w:rsidRPr="00912D13">
        <w:rPr>
          <w:sz w:val="20"/>
          <w:szCs w:val="20"/>
        </w:rPr>
        <w:t xml:space="preserve">the </w:t>
      </w:r>
      <w:r w:rsidR="00E15DFC">
        <w:rPr>
          <w:noProof/>
          <w:sz w:val="20"/>
          <w:szCs w:val="20"/>
        </w:rPr>
        <w:t>brimonidine</w:t>
      </w:r>
      <w:r w:rsidR="00E15DFC" w:rsidRPr="00912D13">
        <w:rPr>
          <w:sz w:val="20"/>
          <w:szCs w:val="20"/>
        </w:rPr>
        <w:t xml:space="preserve"> loaded </w:t>
      </w:r>
      <w:r w:rsidR="00E15DFC">
        <w:rPr>
          <w:noProof/>
          <w:sz w:val="20"/>
          <w:szCs w:val="20"/>
        </w:rPr>
        <w:t>ultra small nanobrimonidine nanoparticles</w:t>
      </w:r>
      <w:r w:rsidR="00E15DFC" w:rsidRPr="00912D13">
        <w:rPr>
          <w:sz w:val="20"/>
          <w:szCs w:val="20"/>
        </w:rPr>
        <w:t xml:space="preserve"> at pH 7. There was half release at 45 h and sustained release till 120 h.</w:t>
      </w:r>
      <w:r w:rsidR="00E15DFC">
        <w:rPr>
          <w:sz w:val="20"/>
          <w:szCs w:val="20"/>
        </w:rPr>
        <w:t xml:space="preserve"> The nanobrimonidine synthesized from three reaction were suspended in 15ml, 0.5% acetic acid in phosphate buffer (0.05M) at pH 7.4 and release was measured from the dialysate 30 ml having 0.5% acetic acid in phosphate buffer (0.05M) at pH 7.4. </w:t>
      </w:r>
    </w:p>
    <w:p w14:paraId="1545D609" w14:textId="0792B3AC" w:rsidR="00201F99" w:rsidRDefault="00201F99" w:rsidP="00593C06">
      <w:pPr>
        <w:pStyle w:val="Default"/>
        <w:rPr>
          <w:sz w:val="20"/>
          <w:szCs w:val="20"/>
        </w:rPr>
      </w:pPr>
    </w:p>
    <w:p w14:paraId="3330E0A0" w14:textId="77777777" w:rsidR="00201F99" w:rsidRDefault="00201F99" w:rsidP="00593C06">
      <w:pPr>
        <w:pStyle w:val="Default"/>
        <w:rPr>
          <w:sz w:val="20"/>
          <w:szCs w:val="20"/>
        </w:rPr>
      </w:pPr>
    </w:p>
    <w:p w14:paraId="5A227C51" w14:textId="77777777" w:rsidR="00A6428B" w:rsidRDefault="00A6428B" w:rsidP="00593C06">
      <w:pPr>
        <w:pStyle w:val="Default"/>
        <w:rPr>
          <w:sz w:val="20"/>
          <w:szCs w:val="20"/>
        </w:rPr>
      </w:pPr>
    </w:p>
    <w:p w14:paraId="78080D28" w14:textId="77777777" w:rsidR="00A6428B" w:rsidRDefault="00A6428B" w:rsidP="00593C06">
      <w:pPr>
        <w:pStyle w:val="Default"/>
        <w:rPr>
          <w:sz w:val="20"/>
          <w:szCs w:val="20"/>
        </w:rPr>
      </w:pPr>
    </w:p>
    <w:p w14:paraId="67EDC0A6" w14:textId="77777777" w:rsidR="00A6428B" w:rsidRDefault="00A6428B" w:rsidP="00593C06">
      <w:pPr>
        <w:pStyle w:val="Default"/>
        <w:rPr>
          <w:sz w:val="20"/>
          <w:szCs w:val="20"/>
        </w:rPr>
      </w:pPr>
    </w:p>
    <w:p w14:paraId="270489BB" w14:textId="77777777" w:rsidR="00A6428B" w:rsidRDefault="00A6428B" w:rsidP="00593C06">
      <w:pPr>
        <w:pStyle w:val="Default"/>
        <w:rPr>
          <w:sz w:val="20"/>
          <w:szCs w:val="20"/>
        </w:rPr>
      </w:pPr>
    </w:p>
    <w:p w14:paraId="74249436" w14:textId="77777777" w:rsidR="00A6428B" w:rsidRDefault="00A6428B" w:rsidP="00593C06">
      <w:pPr>
        <w:pStyle w:val="Default"/>
        <w:rPr>
          <w:sz w:val="20"/>
          <w:szCs w:val="20"/>
        </w:rPr>
      </w:pPr>
    </w:p>
    <w:p w14:paraId="3A56CE2F" w14:textId="77777777" w:rsidR="00A6428B" w:rsidRDefault="00A6428B" w:rsidP="00593C06">
      <w:pPr>
        <w:pStyle w:val="Default"/>
        <w:rPr>
          <w:sz w:val="20"/>
          <w:szCs w:val="20"/>
        </w:rPr>
      </w:pPr>
    </w:p>
    <w:p w14:paraId="2F30B093" w14:textId="77777777" w:rsidR="00A6428B" w:rsidRDefault="00A6428B" w:rsidP="00593C06">
      <w:pPr>
        <w:pStyle w:val="Default"/>
        <w:rPr>
          <w:sz w:val="20"/>
          <w:szCs w:val="20"/>
        </w:rPr>
      </w:pPr>
    </w:p>
    <w:p w14:paraId="79F2C686" w14:textId="77777777" w:rsidR="00A6428B" w:rsidRDefault="00A6428B" w:rsidP="00593C06">
      <w:pPr>
        <w:pStyle w:val="Default"/>
        <w:rPr>
          <w:sz w:val="20"/>
          <w:szCs w:val="20"/>
        </w:rPr>
      </w:pPr>
    </w:p>
    <w:p w14:paraId="71B6FBB0" w14:textId="77777777" w:rsidR="00A6428B" w:rsidRDefault="00A6428B" w:rsidP="00593C06">
      <w:pPr>
        <w:pStyle w:val="Default"/>
        <w:rPr>
          <w:sz w:val="20"/>
          <w:szCs w:val="20"/>
        </w:rPr>
      </w:pPr>
    </w:p>
    <w:p w14:paraId="13E27644" w14:textId="77777777" w:rsidR="00A6428B" w:rsidRDefault="00A6428B" w:rsidP="00593C06">
      <w:pPr>
        <w:pStyle w:val="Default"/>
        <w:rPr>
          <w:sz w:val="20"/>
          <w:szCs w:val="20"/>
        </w:rPr>
      </w:pPr>
    </w:p>
    <w:p w14:paraId="71DFD4C2" w14:textId="77777777" w:rsidR="00A6428B" w:rsidRDefault="00A6428B" w:rsidP="00593C06">
      <w:pPr>
        <w:pStyle w:val="Default"/>
        <w:rPr>
          <w:sz w:val="20"/>
          <w:szCs w:val="20"/>
        </w:rPr>
      </w:pPr>
    </w:p>
    <w:p w14:paraId="32F21050" w14:textId="77777777" w:rsidR="00A6428B" w:rsidRDefault="00A6428B" w:rsidP="00593C06">
      <w:pPr>
        <w:pStyle w:val="Default"/>
        <w:rPr>
          <w:sz w:val="20"/>
          <w:szCs w:val="20"/>
        </w:rPr>
      </w:pPr>
    </w:p>
    <w:p w14:paraId="0B688E07" w14:textId="77777777" w:rsidR="00A6428B" w:rsidRDefault="00A6428B" w:rsidP="00593C06">
      <w:pPr>
        <w:pStyle w:val="Default"/>
        <w:rPr>
          <w:sz w:val="20"/>
          <w:szCs w:val="20"/>
        </w:rPr>
      </w:pPr>
    </w:p>
    <w:p w14:paraId="451D6887" w14:textId="77777777" w:rsidR="00A6428B" w:rsidRDefault="00A6428B" w:rsidP="00593C06">
      <w:pPr>
        <w:pStyle w:val="Default"/>
        <w:rPr>
          <w:sz w:val="20"/>
          <w:szCs w:val="20"/>
        </w:rPr>
      </w:pPr>
    </w:p>
    <w:p w14:paraId="143FCF8C" w14:textId="77777777" w:rsidR="00A6428B" w:rsidRDefault="00A6428B" w:rsidP="00593C06">
      <w:pPr>
        <w:pStyle w:val="Default"/>
        <w:rPr>
          <w:sz w:val="20"/>
          <w:szCs w:val="20"/>
        </w:rPr>
      </w:pPr>
    </w:p>
    <w:p w14:paraId="6F09F2CA" w14:textId="77777777" w:rsidR="00A6428B" w:rsidRDefault="00A6428B" w:rsidP="00593C06">
      <w:pPr>
        <w:pStyle w:val="Default"/>
        <w:rPr>
          <w:sz w:val="20"/>
          <w:szCs w:val="20"/>
        </w:rPr>
      </w:pPr>
    </w:p>
    <w:p w14:paraId="6BB433C7" w14:textId="77777777" w:rsidR="00A6428B" w:rsidRDefault="00A6428B" w:rsidP="00593C06">
      <w:pPr>
        <w:pStyle w:val="Default"/>
        <w:rPr>
          <w:sz w:val="20"/>
          <w:szCs w:val="20"/>
        </w:rPr>
      </w:pPr>
    </w:p>
    <w:p w14:paraId="7B3357FE" w14:textId="77777777" w:rsidR="00A6428B" w:rsidRDefault="00A6428B" w:rsidP="00593C06">
      <w:pPr>
        <w:pStyle w:val="Default"/>
        <w:rPr>
          <w:sz w:val="20"/>
          <w:szCs w:val="20"/>
        </w:rPr>
      </w:pPr>
    </w:p>
    <w:p w14:paraId="7BC3B177" w14:textId="77777777" w:rsidR="00A6428B" w:rsidRDefault="00A6428B" w:rsidP="00593C06">
      <w:pPr>
        <w:pStyle w:val="Default"/>
        <w:rPr>
          <w:sz w:val="20"/>
          <w:szCs w:val="20"/>
        </w:rPr>
      </w:pPr>
    </w:p>
    <w:p w14:paraId="1D7C2EB9" w14:textId="77777777" w:rsidR="00A6428B" w:rsidRDefault="00A6428B" w:rsidP="00593C06">
      <w:pPr>
        <w:pStyle w:val="Default"/>
        <w:rPr>
          <w:sz w:val="20"/>
          <w:szCs w:val="20"/>
        </w:rPr>
      </w:pPr>
    </w:p>
    <w:p w14:paraId="401938DD" w14:textId="77777777" w:rsidR="00A6428B" w:rsidRDefault="00A6428B" w:rsidP="00593C06">
      <w:pPr>
        <w:pStyle w:val="Default"/>
        <w:rPr>
          <w:sz w:val="20"/>
          <w:szCs w:val="20"/>
        </w:rPr>
      </w:pPr>
    </w:p>
    <w:p w14:paraId="22A73EF8" w14:textId="77777777" w:rsidR="00A6428B" w:rsidRDefault="00A6428B" w:rsidP="00593C06">
      <w:pPr>
        <w:pStyle w:val="Default"/>
        <w:rPr>
          <w:sz w:val="20"/>
          <w:szCs w:val="20"/>
        </w:rPr>
      </w:pPr>
    </w:p>
    <w:p w14:paraId="05276AEB" w14:textId="77777777" w:rsidR="00A6428B" w:rsidRDefault="00A6428B" w:rsidP="00593C06">
      <w:pPr>
        <w:pStyle w:val="Default"/>
        <w:rPr>
          <w:sz w:val="20"/>
          <w:szCs w:val="20"/>
        </w:rPr>
      </w:pPr>
    </w:p>
    <w:p w14:paraId="543D5D09" w14:textId="77777777" w:rsidR="00A6428B" w:rsidRDefault="00A6428B" w:rsidP="00593C06">
      <w:pPr>
        <w:pStyle w:val="Default"/>
        <w:rPr>
          <w:sz w:val="20"/>
          <w:szCs w:val="20"/>
        </w:rPr>
      </w:pPr>
    </w:p>
    <w:p w14:paraId="6248F152" w14:textId="77777777" w:rsidR="00A6428B" w:rsidRDefault="00A6428B" w:rsidP="00593C06">
      <w:pPr>
        <w:pStyle w:val="Default"/>
        <w:rPr>
          <w:sz w:val="20"/>
          <w:szCs w:val="20"/>
        </w:rPr>
      </w:pPr>
    </w:p>
    <w:p w14:paraId="75262D4B" w14:textId="3749F739" w:rsidR="00201F99" w:rsidRPr="00E15DFC" w:rsidRDefault="00201F99" w:rsidP="00593C06">
      <w:pPr>
        <w:pStyle w:val="Default"/>
        <w:rPr>
          <w:b/>
          <w:sz w:val="20"/>
          <w:szCs w:val="20"/>
        </w:rPr>
      </w:pPr>
      <w:r w:rsidRPr="00E15DFC">
        <w:rPr>
          <w:b/>
          <w:sz w:val="20"/>
          <w:szCs w:val="20"/>
        </w:rPr>
        <w:lastRenderedPageBreak/>
        <w:t>Supplementary Figure 1</w:t>
      </w:r>
      <w:r w:rsidR="00BC3659" w:rsidRPr="00E15DFC">
        <w:rPr>
          <w:b/>
          <w:sz w:val="20"/>
          <w:szCs w:val="20"/>
        </w:rPr>
        <w:t>1</w:t>
      </w:r>
    </w:p>
    <w:p w14:paraId="276671A2" w14:textId="5553145B" w:rsidR="009D7D61" w:rsidRPr="00912D13" w:rsidRDefault="009D7D61" w:rsidP="009D7D61">
      <w:pPr>
        <w:pStyle w:val="Default"/>
        <w:rPr>
          <w:sz w:val="20"/>
          <w:szCs w:val="20"/>
        </w:rPr>
      </w:pPr>
    </w:p>
    <w:p w14:paraId="4D8B799E" w14:textId="5A1D20DB" w:rsidR="00BE79CC" w:rsidRPr="0022663E" w:rsidRDefault="00355499" w:rsidP="00BE79CC">
      <w:pPr>
        <w:pStyle w:val="Default"/>
        <w:spacing w:line="360" w:lineRule="auto"/>
        <w:jc w:val="both"/>
        <w:rPr>
          <w:lang w:val="en-AU"/>
        </w:rPr>
      </w:pPr>
      <w:r>
        <w:rPr>
          <w:noProof/>
          <w:lang w:bidi="ar-SA"/>
        </w:rPr>
        <w:drawing>
          <wp:inline distT="0" distB="0" distL="0" distR="0" wp14:anchorId="1BDABDD0" wp14:editId="17134A7B">
            <wp:extent cx="5819775" cy="481012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4810125"/>
                    </a:xfrm>
                    <a:prstGeom prst="rect">
                      <a:avLst/>
                    </a:prstGeom>
                    <a:noFill/>
                    <a:ln>
                      <a:noFill/>
                    </a:ln>
                  </pic:spPr>
                </pic:pic>
              </a:graphicData>
            </a:graphic>
          </wp:inline>
        </w:drawing>
      </w:r>
    </w:p>
    <w:p w14:paraId="1452AA91" w14:textId="77777777" w:rsidR="00201F99" w:rsidRDefault="00201F99"/>
    <w:p w14:paraId="422BF265" w14:textId="582CFD3C" w:rsidR="00904052" w:rsidRPr="00E206DB" w:rsidRDefault="00201F99" w:rsidP="00E206DB">
      <w:pPr>
        <w:jc w:val="both"/>
        <w:rPr>
          <w:rFonts w:ascii="Times New Roman" w:hAnsi="Times New Roman" w:cs="Times New Roman"/>
        </w:rPr>
      </w:pPr>
      <w:r w:rsidRPr="00BD51A1">
        <w:rPr>
          <w:rFonts w:ascii="Times New Roman" w:hAnsi="Times New Roman" w:cs="Times New Roman"/>
          <w:b/>
        </w:rPr>
        <w:t>Supplementary Figure 1</w:t>
      </w:r>
      <w:r w:rsidR="00BC3659" w:rsidRPr="00BD51A1">
        <w:rPr>
          <w:rFonts w:ascii="Times New Roman" w:hAnsi="Times New Roman" w:cs="Times New Roman"/>
          <w:b/>
        </w:rPr>
        <w:t>1</w:t>
      </w:r>
      <w:r w:rsidRPr="00BD51A1">
        <w:rPr>
          <w:rFonts w:ascii="Times New Roman" w:hAnsi="Times New Roman" w:cs="Times New Roman"/>
          <w:b/>
        </w:rPr>
        <w:t>:</w:t>
      </w:r>
      <w:r w:rsidRPr="00BD51A1">
        <w:rPr>
          <w:rFonts w:ascii="Times New Roman" w:hAnsi="Times New Roman" w:cs="Times New Roman"/>
        </w:rPr>
        <w:t xml:space="preserve"> Confirmation about the mucosa-adhesi</w:t>
      </w:r>
      <w:r w:rsidR="00FA4606">
        <w:rPr>
          <w:rFonts w:ascii="Times New Roman" w:hAnsi="Times New Roman" w:cs="Times New Roman"/>
        </w:rPr>
        <w:t>ve nature and retention of nano</w:t>
      </w:r>
      <w:r w:rsidRPr="00BD51A1">
        <w:rPr>
          <w:rFonts w:ascii="Times New Roman" w:hAnsi="Times New Roman" w:cs="Times New Roman"/>
        </w:rPr>
        <w:t>brimonidine nanoparticles on ex vivo bull eye cornea</w:t>
      </w:r>
      <w:r w:rsidR="00E112F1">
        <w:rPr>
          <w:rFonts w:ascii="Times New Roman" w:hAnsi="Times New Roman" w:cs="Times New Roman"/>
        </w:rPr>
        <w:t xml:space="preserve"> using </w:t>
      </w:r>
      <w:proofErr w:type="spellStart"/>
      <w:r w:rsidR="00E112F1">
        <w:rPr>
          <w:rFonts w:ascii="Times New Roman" w:hAnsi="Times New Roman" w:cs="Times New Roman"/>
        </w:rPr>
        <w:t>rhodamine</w:t>
      </w:r>
      <w:proofErr w:type="spellEnd"/>
      <w:r w:rsidR="00E112F1">
        <w:rPr>
          <w:rFonts w:ascii="Times New Roman" w:hAnsi="Times New Roman" w:cs="Times New Roman"/>
        </w:rPr>
        <w:t xml:space="preserve"> labeled nanobrimonidine</w:t>
      </w:r>
      <w:r w:rsidRPr="00BD51A1">
        <w:rPr>
          <w:rFonts w:ascii="Times New Roman" w:hAnsi="Times New Roman" w:cs="Times New Roman"/>
        </w:rPr>
        <w:t xml:space="preserve">.  </w:t>
      </w:r>
    </w:p>
    <w:sectPr w:rsidR="00904052" w:rsidRPr="00E206DB" w:rsidSect="008867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D5878" w14:textId="77777777" w:rsidR="00146FF1" w:rsidRDefault="00146FF1" w:rsidP="008A0000">
      <w:r>
        <w:separator/>
      </w:r>
    </w:p>
  </w:endnote>
  <w:endnote w:type="continuationSeparator" w:id="0">
    <w:p w14:paraId="33F74A3A" w14:textId="77777777" w:rsidR="00146FF1" w:rsidRDefault="00146FF1" w:rsidP="008A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angal">
    <w:altName w:val="Times New Roman"/>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C6FB5" w14:textId="77777777" w:rsidR="00146FF1" w:rsidRDefault="00146FF1" w:rsidP="008A0000">
      <w:r>
        <w:separator/>
      </w:r>
    </w:p>
  </w:footnote>
  <w:footnote w:type="continuationSeparator" w:id="0">
    <w:p w14:paraId="597C1F0D" w14:textId="77777777" w:rsidR="00146FF1" w:rsidRDefault="00146FF1" w:rsidP="008A0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89"/>
    <w:rsid w:val="00053656"/>
    <w:rsid w:val="0005383D"/>
    <w:rsid w:val="00067E40"/>
    <w:rsid w:val="00085020"/>
    <w:rsid w:val="001307D1"/>
    <w:rsid w:val="00146FF1"/>
    <w:rsid w:val="00195E92"/>
    <w:rsid w:val="001C2589"/>
    <w:rsid w:val="001E571E"/>
    <w:rsid w:val="00200B56"/>
    <w:rsid w:val="00201F99"/>
    <w:rsid w:val="0023587A"/>
    <w:rsid w:val="002A7132"/>
    <w:rsid w:val="002F4BF6"/>
    <w:rsid w:val="0033653C"/>
    <w:rsid w:val="00355499"/>
    <w:rsid w:val="003D4FCA"/>
    <w:rsid w:val="003D6C73"/>
    <w:rsid w:val="0049089C"/>
    <w:rsid w:val="004C113F"/>
    <w:rsid w:val="004E263B"/>
    <w:rsid w:val="00524285"/>
    <w:rsid w:val="005306E7"/>
    <w:rsid w:val="00593C06"/>
    <w:rsid w:val="005A61C0"/>
    <w:rsid w:val="0060230C"/>
    <w:rsid w:val="00642BCA"/>
    <w:rsid w:val="00643DD6"/>
    <w:rsid w:val="006F0648"/>
    <w:rsid w:val="00720D24"/>
    <w:rsid w:val="00723060"/>
    <w:rsid w:val="00764FBB"/>
    <w:rsid w:val="007C6E8D"/>
    <w:rsid w:val="00843CE3"/>
    <w:rsid w:val="00886725"/>
    <w:rsid w:val="008A0000"/>
    <w:rsid w:val="008B2E1E"/>
    <w:rsid w:val="008F4CBC"/>
    <w:rsid w:val="00904052"/>
    <w:rsid w:val="00927BFC"/>
    <w:rsid w:val="00980A43"/>
    <w:rsid w:val="009D7D61"/>
    <w:rsid w:val="00A51341"/>
    <w:rsid w:val="00A6428B"/>
    <w:rsid w:val="00AB1A83"/>
    <w:rsid w:val="00AC11FC"/>
    <w:rsid w:val="00AC7F5B"/>
    <w:rsid w:val="00AF779C"/>
    <w:rsid w:val="00B04383"/>
    <w:rsid w:val="00B46462"/>
    <w:rsid w:val="00B63426"/>
    <w:rsid w:val="00BC3659"/>
    <w:rsid w:val="00BD51A1"/>
    <w:rsid w:val="00BE79CC"/>
    <w:rsid w:val="00C47CE8"/>
    <w:rsid w:val="00C52733"/>
    <w:rsid w:val="00CB188F"/>
    <w:rsid w:val="00CF2AFF"/>
    <w:rsid w:val="00CF5135"/>
    <w:rsid w:val="00D05400"/>
    <w:rsid w:val="00D43CB6"/>
    <w:rsid w:val="00D72163"/>
    <w:rsid w:val="00DD4EB6"/>
    <w:rsid w:val="00E112F1"/>
    <w:rsid w:val="00E15DFC"/>
    <w:rsid w:val="00E206DB"/>
    <w:rsid w:val="00E627BF"/>
    <w:rsid w:val="00EA67FE"/>
    <w:rsid w:val="00F14BC2"/>
    <w:rsid w:val="00F764D3"/>
    <w:rsid w:val="00F97407"/>
    <w:rsid w:val="00FA4606"/>
    <w:rsid w:val="00FE5ABD"/>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A5DE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7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589"/>
    <w:rPr>
      <w:rFonts w:ascii="Lucida Grande" w:hAnsi="Lucida Grande" w:cs="Lucida Grande"/>
      <w:sz w:val="18"/>
      <w:szCs w:val="18"/>
    </w:rPr>
  </w:style>
  <w:style w:type="paragraph" w:customStyle="1" w:styleId="Default">
    <w:name w:val="Default"/>
    <w:rsid w:val="001C2589"/>
    <w:pPr>
      <w:autoSpaceDE w:val="0"/>
      <w:autoSpaceDN w:val="0"/>
      <w:adjustRightInd w:val="0"/>
    </w:pPr>
    <w:rPr>
      <w:rFonts w:ascii="Times New Roman" w:eastAsiaTheme="minorHAnsi" w:hAnsi="Times New Roman" w:cs="Times New Roman"/>
      <w:color w:val="000000"/>
      <w:lang w:bidi="hi-IN"/>
    </w:rPr>
  </w:style>
  <w:style w:type="character" w:customStyle="1" w:styleId="mwe-math-mathml-inline">
    <w:name w:val="mwe-math-mathml-inline"/>
    <w:basedOn w:val="DefaultParagraphFont"/>
    <w:rsid w:val="001C2589"/>
  </w:style>
  <w:style w:type="paragraph" w:styleId="Header">
    <w:name w:val="header"/>
    <w:basedOn w:val="Normal"/>
    <w:link w:val="HeaderChar"/>
    <w:uiPriority w:val="99"/>
    <w:unhideWhenUsed/>
    <w:rsid w:val="008A0000"/>
    <w:pPr>
      <w:tabs>
        <w:tab w:val="center" w:pos="4320"/>
        <w:tab w:val="right" w:pos="8640"/>
      </w:tabs>
    </w:pPr>
  </w:style>
  <w:style w:type="character" w:customStyle="1" w:styleId="HeaderChar">
    <w:name w:val="Header Char"/>
    <w:basedOn w:val="DefaultParagraphFont"/>
    <w:link w:val="Header"/>
    <w:uiPriority w:val="99"/>
    <w:rsid w:val="008A0000"/>
  </w:style>
  <w:style w:type="paragraph" w:styleId="Footer">
    <w:name w:val="footer"/>
    <w:basedOn w:val="Normal"/>
    <w:link w:val="FooterChar"/>
    <w:uiPriority w:val="99"/>
    <w:unhideWhenUsed/>
    <w:rsid w:val="008A0000"/>
    <w:pPr>
      <w:tabs>
        <w:tab w:val="center" w:pos="4320"/>
        <w:tab w:val="right" w:pos="8640"/>
      </w:tabs>
    </w:pPr>
  </w:style>
  <w:style w:type="character" w:customStyle="1" w:styleId="FooterChar">
    <w:name w:val="Footer Char"/>
    <w:basedOn w:val="DefaultParagraphFont"/>
    <w:link w:val="Footer"/>
    <w:uiPriority w:val="99"/>
    <w:rsid w:val="008A0000"/>
  </w:style>
  <w:style w:type="table" w:styleId="TableGrid">
    <w:name w:val="Table Grid"/>
    <w:basedOn w:val="TableNormal"/>
    <w:uiPriority w:val="59"/>
    <w:rsid w:val="003D6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7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589"/>
    <w:rPr>
      <w:rFonts w:ascii="Lucida Grande" w:hAnsi="Lucida Grande" w:cs="Lucida Grande"/>
      <w:sz w:val="18"/>
      <w:szCs w:val="18"/>
    </w:rPr>
  </w:style>
  <w:style w:type="paragraph" w:customStyle="1" w:styleId="Default">
    <w:name w:val="Default"/>
    <w:rsid w:val="001C2589"/>
    <w:pPr>
      <w:autoSpaceDE w:val="0"/>
      <w:autoSpaceDN w:val="0"/>
      <w:adjustRightInd w:val="0"/>
    </w:pPr>
    <w:rPr>
      <w:rFonts w:ascii="Times New Roman" w:eastAsiaTheme="minorHAnsi" w:hAnsi="Times New Roman" w:cs="Times New Roman"/>
      <w:color w:val="000000"/>
      <w:lang w:bidi="hi-IN"/>
    </w:rPr>
  </w:style>
  <w:style w:type="character" w:customStyle="1" w:styleId="mwe-math-mathml-inline">
    <w:name w:val="mwe-math-mathml-inline"/>
    <w:basedOn w:val="DefaultParagraphFont"/>
    <w:rsid w:val="001C2589"/>
  </w:style>
  <w:style w:type="paragraph" w:styleId="Header">
    <w:name w:val="header"/>
    <w:basedOn w:val="Normal"/>
    <w:link w:val="HeaderChar"/>
    <w:uiPriority w:val="99"/>
    <w:unhideWhenUsed/>
    <w:rsid w:val="008A0000"/>
    <w:pPr>
      <w:tabs>
        <w:tab w:val="center" w:pos="4320"/>
        <w:tab w:val="right" w:pos="8640"/>
      </w:tabs>
    </w:pPr>
  </w:style>
  <w:style w:type="character" w:customStyle="1" w:styleId="HeaderChar">
    <w:name w:val="Header Char"/>
    <w:basedOn w:val="DefaultParagraphFont"/>
    <w:link w:val="Header"/>
    <w:uiPriority w:val="99"/>
    <w:rsid w:val="008A0000"/>
  </w:style>
  <w:style w:type="paragraph" w:styleId="Footer">
    <w:name w:val="footer"/>
    <w:basedOn w:val="Normal"/>
    <w:link w:val="FooterChar"/>
    <w:uiPriority w:val="99"/>
    <w:unhideWhenUsed/>
    <w:rsid w:val="008A0000"/>
    <w:pPr>
      <w:tabs>
        <w:tab w:val="center" w:pos="4320"/>
        <w:tab w:val="right" w:pos="8640"/>
      </w:tabs>
    </w:pPr>
  </w:style>
  <w:style w:type="character" w:customStyle="1" w:styleId="FooterChar">
    <w:name w:val="Footer Char"/>
    <w:basedOn w:val="DefaultParagraphFont"/>
    <w:link w:val="Footer"/>
    <w:uiPriority w:val="99"/>
    <w:rsid w:val="008A0000"/>
  </w:style>
  <w:style w:type="table" w:styleId="TableGrid">
    <w:name w:val="Table Grid"/>
    <w:basedOn w:val="TableNormal"/>
    <w:uiPriority w:val="59"/>
    <w:rsid w:val="003D6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AIIMS\Brimonidine\Results\1.%20calibration%20curve\calibration%20curve%20buffer%20b1-b14%20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IIMS\Brimonidine\Results\1.%20calibration%20curve\calibration%20curve%20buffer%20b1-b14%20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IIMS\Brimonidine\Results\1.%20calibration%20curve\calibration%20curve%20buffer%20b1-b14%20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IIMS\Brimonidine\Results\1.%20calibration%20curve\calibration%20curve%20buffer%20b1-b14%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Absorbance scan of Brimonidine</a:t>
            </a:r>
          </a:p>
        </c:rich>
      </c:tx>
      <c:layout>
        <c:manualLayout>
          <c:xMode val="edge"/>
          <c:yMode val="edge"/>
          <c:x val="0.241379310344828"/>
          <c:y val="0.0"/>
        </c:manualLayout>
      </c:layout>
      <c:overlay val="0"/>
      <c:spPr>
        <a:noFill/>
        <a:ln>
          <a:noFill/>
        </a:ln>
        <a:effectLst/>
      </c:spPr>
    </c:title>
    <c:autoTitleDeleted val="0"/>
    <c:plotArea>
      <c:layout>
        <c:manualLayout>
          <c:layoutTarget val="inner"/>
          <c:xMode val="edge"/>
          <c:yMode val="edge"/>
          <c:x val="0.13178937007874"/>
          <c:y val="0.171712962962963"/>
          <c:w val="0.823266185476815"/>
          <c:h val="0.696790244969379"/>
        </c:manualLayout>
      </c:layout>
      <c:scatterChart>
        <c:scatterStyle val="smoothMarker"/>
        <c:varyColors val="0"/>
        <c:ser>
          <c:idx val="0"/>
          <c:order val="0"/>
          <c:tx>
            <c:strRef>
              <c:f>' scan 248'!$C$1</c:f>
              <c:strCache>
                <c:ptCount val="1"/>
                <c:pt idx="0">
                  <c:v>0.5 μg/ml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248'!$C$2:$C$602</c:f>
              <c:numCache>
                <c:formatCode>General</c:formatCode>
                <c:ptCount val="601"/>
                <c:pt idx="0">
                  <c:v>0.1541758478</c:v>
                </c:pt>
                <c:pt idx="1">
                  <c:v>0.1546243429</c:v>
                </c:pt>
                <c:pt idx="2">
                  <c:v>0.1546524614</c:v>
                </c:pt>
                <c:pt idx="3">
                  <c:v>0.1546616703</c:v>
                </c:pt>
                <c:pt idx="4">
                  <c:v>0.1546645463</c:v>
                </c:pt>
                <c:pt idx="5">
                  <c:v>0.1547245383</c:v>
                </c:pt>
                <c:pt idx="6">
                  <c:v>0.1546276957</c:v>
                </c:pt>
                <c:pt idx="7">
                  <c:v>0.1545538604</c:v>
                </c:pt>
                <c:pt idx="8">
                  <c:v>0.1545836478</c:v>
                </c:pt>
                <c:pt idx="9">
                  <c:v>0.1547670066</c:v>
                </c:pt>
                <c:pt idx="10">
                  <c:v>0.1546676159</c:v>
                </c:pt>
                <c:pt idx="11">
                  <c:v>0.1545742601</c:v>
                </c:pt>
                <c:pt idx="12">
                  <c:v>0.1546014994</c:v>
                </c:pt>
                <c:pt idx="13">
                  <c:v>0.1545583308</c:v>
                </c:pt>
                <c:pt idx="14">
                  <c:v>0.1549787819</c:v>
                </c:pt>
                <c:pt idx="15">
                  <c:v>0.1551811099</c:v>
                </c:pt>
                <c:pt idx="16">
                  <c:v>0.154995203</c:v>
                </c:pt>
                <c:pt idx="17">
                  <c:v>0.1548704952</c:v>
                </c:pt>
                <c:pt idx="18">
                  <c:v>0.1550786197</c:v>
                </c:pt>
                <c:pt idx="19">
                  <c:v>0.1550292671</c:v>
                </c:pt>
                <c:pt idx="20">
                  <c:v>0.1548791081</c:v>
                </c:pt>
                <c:pt idx="21">
                  <c:v>0.154643774</c:v>
                </c:pt>
                <c:pt idx="22">
                  <c:v>0.1538363695</c:v>
                </c:pt>
                <c:pt idx="23">
                  <c:v>0.1543504596</c:v>
                </c:pt>
                <c:pt idx="24">
                  <c:v>0.1545014381</c:v>
                </c:pt>
                <c:pt idx="25">
                  <c:v>0.1544913948</c:v>
                </c:pt>
                <c:pt idx="26">
                  <c:v>0.1545252353</c:v>
                </c:pt>
                <c:pt idx="27">
                  <c:v>0.1546749324</c:v>
                </c:pt>
                <c:pt idx="28">
                  <c:v>0.1545014679</c:v>
                </c:pt>
                <c:pt idx="29">
                  <c:v>0.1546210051</c:v>
                </c:pt>
                <c:pt idx="30">
                  <c:v>0.1546498686</c:v>
                </c:pt>
                <c:pt idx="31">
                  <c:v>0.1545211971</c:v>
                </c:pt>
                <c:pt idx="32">
                  <c:v>0.1546424031</c:v>
                </c:pt>
                <c:pt idx="33">
                  <c:v>0.1545240134</c:v>
                </c:pt>
                <c:pt idx="34">
                  <c:v>0.1546252221</c:v>
                </c:pt>
                <c:pt idx="35">
                  <c:v>0.1546215266</c:v>
                </c:pt>
                <c:pt idx="36">
                  <c:v>0.1546387076</c:v>
                </c:pt>
                <c:pt idx="37">
                  <c:v>0.1550527215</c:v>
                </c:pt>
                <c:pt idx="38">
                  <c:v>0.1550421864</c:v>
                </c:pt>
                <c:pt idx="39">
                  <c:v>0.1550860554</c:v>
                </c:pt>
                <c:pt idx="40">
                  <c:v>0.1551722586</c:v>
                </c:pt>
                <c:pt idx="41">
                  <c:v>0.1553773433</c:v>
                </c:pt>
                <c:pt idx="42">
                  <c:v>0.1553348154</c:v>
                </c:pt>
                <c:pt idx="43">
                  <c:v>0.1550502777</c:v>
                </c:pt>
                <c:pt idx="44">
                  <c:v>0.1547711939</c:v>
                </c:pt>
                <c:pt idx="45">
                  <c:v>0.1549628079</c:v>
                </c:pt>
                <c:pt idx="46">
                  <c:v>0.1548683494</c:v>
                </c:pt>
                <c:pt idx="47">
                  <c:v>0.1549361348</c:v>
                </c:pt>
                <c:pt idx="48">
                  <c:v>0.1548123062</c:v>
                </c:pt>
                <c:pt idx="49">
                  <c:v>0.1549285203</c:v>
                </c:pt>
                <c:pt idx="50">
                  <c:v>0.1549999416</c:v>
                </c:pt>
                <c:pt idx="51">
                  <c:v>0.1551912129</c:v>
                </c:pt>
                <c:pt idx="52">
                  <c:v>0.1550930887</c:v>
                </c:pt>
                <c:pt idx="53">
                  <c:v>0.1551239043</c:v>
                </c:pt>
                <c:pt idx="54">
                  <c:v>0.155123502</c:v>
                </c:pt>
                <c:pt idx="55">
                  <c:v>0.1554713547</c:v>
                </c:pt>
                <c:pt idx="56">
                  <c:v>0.1557445973</c:v>
                </c:pt>
                <c:pt idx="57">
                  <c:v>0.1556828767</c:v>
                </c:pt>
                <c:pt idx="58">
                  <c:v>0.1558082253</c:v>
                </c:pt>
                <c:pt idx="59">
                  <c:v>0.1558478773</c:v>
                </c:pt>
                <c:pt idx="60">
                  <c:v>0.1554329544</c:v>
                </c:pt>
                <c:pt idx="61">
                  <c:v>0.1556292325</c:v>
                </c:pt>
                <c:pt idx="62">
                  <c:v>0.1555474102</c:v>
                </c:pt>
                <c:pt idx="63">
                  <c:v>0.1556953192</c:v>
                </c:pt>
                <c:pt idx="64">
                  <c:v>0.1556616873</c:v>
                </c:pt>
                <c:pt idx="65">
                  <c:v>0.1557231098</c:v>
                </c:pt>
                <c:pt idx="66">
                  <c:v>0.1558788568</c:v>
                </c:pt>
                <c:pt idx="67">
                  <c:v>0.1560252458</c:v>
                </c:pt>
                <c:pt idx="68">
                  <c:v>0.1563880295</c:v>
                </c:pt>
                <c:pt idx="69">
                  <c:v>0.1563460678</c:v>
                </c:pt>
                <c:pt idx="70">
                  <c:v>0.1565759033</c:v>
                </c:pt>
                <c:pt idx="71">
                  <c:v>0.1566876173</c:v>
                </c:pt>
                <c:pt idx="72">
                  <c:v>0.1561580747</c:v>
                </c:pt>
                <c:pt idx="73">
                  <c:v>0.1562179327</c:v>
                </c:pt>
                <c:pt idx="74">
                  <c:v>0.1563343406</c:v>
                </c:pt>
                <c:pt idx="75">
                  <c:v>0.1561836153</c:v>
                </c:pt>
                <c:pt idx="76">
                  <c:v>0.1562373638</c:v>
                </c:pt>
                <c:pt idx="77">
                  <c:v>0.1560747027</c:v>
                </c:pt>
                <c:pt idx="78">
                  <c:v>0.1561533213</c:v>
                </c:pt>
                <c:pt idx="79">
                  <c:v>0.156072706</c:v>
                </c:pt>
                <c:pt idx="80">
                  <c:v>0.1559786797</c:v>
                </c:pt>
                <c:pt idx="81">
                  <c:v>0.1557759494</c:v>
                </c:pt>
                <c:pt idx="82">
                  <c:v>0.1556002349</c:v>
                </c:pt>
                <c:pt idx="83">
                  <c:v>0.155972302</c:v>
                </c:pt>
                <c:pt idx="84">
                  <c:v>0.1558278203</c:v>
                </c:pt>
                <c:pt idx="85">
                  <c:v>0.1556026787</c:v>
                </c:pt>
                <c:pt idx="86">
                  <c:v>0.1555884182</c:v>
                </c:pt>
                <c:pt idx="87">
                  <c:v>0.1554311067</c:v>
                </c:pt>
                <c:pt idx="88">
                  <c:v>0.1552760005</c:v>
                </c:pt>
                <c:pt idx="89">
                  <c:v>0.1552755833</c:v>
                </c:pt>
                <c:pt idx="90">
                  <c:v>0.1551308185</c:v>
                </c:pt>
                <c:pt idx="91">
                  <c:v>0.1550041884</c:v>
                </c:pt>
                <c:pt idx="92">
                  <c:v>0.1549430937</c:v>
                </c:pt>
                <c:pt idx="93">
                  <c:v>0.1547442079</c:v>
                </c:pt>
                <c:pt idx="94">
                  <c:v>0.1547752917</c:v>
                </c:pt>
                <c:pt idx="95">
                  <c:v>0.1547968388</c:v>
                </c:pt>
                <c:pt idx="96">
                  <c:v>0.1546399742</c:v>
                </c:pt>
                <c:pt idx="97">
                  <c:v>0.1544108987</c:v>
                </c:pt>
                <c:pt idx="98">
                  <c:v>0.1545674652</c:v>
                </c:pt>
                <c:pt idx="99">
                  <c:v>0.1542353183</c:v>
                </c:pt>
                <c:pt idx="100">
                  <c:v>0.1543819755</c:v>
                </c:pt>
                <c:pt idx="101">
                  <c:v>0.1544097811</c:v>
                </c:pt>
                <c:pt idx="102">
                  <c:v>0.1545284092</c:v>
                </c:pt>
                <c:pt idx="103">
                  <c:v>0.1545321792</c:v>
                </c:pt>
                <c:pt idx="104">
                  <c:v>0.1544564068</c:v>
                </c:pt>
                <c:pt idx="105">
                  <c:v>0.154453516</c:v>
                </c:pt>
                <c:pt idx="106">
                  <c:v>0.1541349441</c:v>
                </c:pt>
                <c:pt idx="107">
                  <c:v>0.1543934196</c:v>
                </c:pt>
                <c:pt idx="108">
                  <c:v>0.154213652</c:v>
                </c:pt>
                <c:pt idx="109">
                  <c:v>0.1540526599</c:v>
                </c:pt>
                <c:pt idx="110">
                  <c:v>0.1540475339</c:v>
                </c:pt>
                <c:pt idx="111">
                  <c:v>0.153855294</c:v>
                </c:pt>
                <c:pt idx="112">
                  <c:v>0.1539914012</c:v>
                </c:pt>
                <c:pt idx="113">
                  <c:v>0.1539383829</c:v>
                </c:pt>
                <c:pt idx="114">
                  <c:v>0.1538492739</c:v>
                </c:pt>
                <c:pt idx="115">
                  <c:v>0.1538033485</c:v>
                </c:pt>
                <c:pt idx="116">
                  <c:v>0.1537020802</c:v>
                </c:pt>
                <c:pt idx="117">
                  <c:v>0.1537788212</c:v>
                </c:pt>
                <c:pt idx="118">
                  <c:v>0.1536328197</c:v>
                </c:pt>
                <c:pt idx="119">
                  <c:v>0.153681308</c:v>
                </c:pt>
                <c:pt idx="120">
                  <c:v>0.1534609944</c:v>
                </c:pt>
                <c:pt idx="121">
                  <c:v>0.1535883993</c:v>
                </c:pt>
                <c:pt idx="122">
                  <c:v>0.1532351524</c:v>
                </c:pt>
                <c:pt idx="123">
                  <c:v>0.1535187215</c:v>
                </c:pt>
                <c:pt idx="124">
                  <c:v>0.1534023285</c:v>
                </c:pt>
                <c:pt idx="125">
                  <c:v>0.1532958001</c:v>
                </c:pt>
                <c:pt idx="126">
                  <c:v>0.1532653272</c:v>
                </c:pt>
                <c:pt idx="127">
                  <c:v>0.1531883031</c:v>
                </c:pt>
                <c:pt idx="128">
                  <c:v>0.1529333293</c:v>
                </c:pt>
                <c:pt idx="129">
                  <c:v>0.152811721</c:v>
                </c:pt>
                <c:pt idx="130">
                  <c:v>0.1529144496</c:v>
                </c:pt>
                <c:pt idx="131">
                  <c:v>0.1531558484</c:v>
                </c:pt>
                <c:pt idx="132">
                  <c:v>0.1528812498</c:v>
                </c:pt>
                <c:pt idx="133">
                  <c:v>0.1530587673</c:v>
                </c:pt>
                <c:pt idx="134">
                  <c:v>0.152761668</c:v>
                </c:pt>
                <c:pt idx="135">
                  <c:v>0.1528284699</c:v>
                </c:pt>
                <c:pt idx="136">
                  <c:v>0.1526513696</c:v>
                </c:pt>
                <c:pt idx="137">
                  <c:v>0.152510494</c:v>
                </c:pt>
                <c:pt idx="138">
                  <c:v>0.1525709182</c:v>
                </c:pt>
                <c:pt idx="139">
                  <c:v>0.1524410993</c:v>
                </c:pt>
                <c:pt idx="140">
                  <c:v>0.1525201201</c:v>
                </c:pt>
                <c:pt idx="141">
                  <c:v>0.152428627</c:v>
                </c:pt>
                <c:pt idx="142">
                  <c:v>0.1521909386</c:v>
                </c:pt>
                <c:pt idx="143">
                  <c:v>0.1522417665</c:v>
                </c:pt>
                <c:pt idx="144">
                  <c:v>0.1522511095</c:v>
                </c:pt>
                <c:pt idx="145">
                  <c:v>0.1521772295</c:v>
                </c:pt>
                <c:pt idx="146">
                  <c:v>0.1520840526</c:v>
                </c:pt>
                <c:pt idx="147">
                  <c:v>0.1521270424</c:v>
                </c:pt>
                <c:pt idx="148">
                  <c:v>0.1518785655</c:v>
                </c:pt>
                <c:pt idx="149">
                  <c:v>0.151770249</c:v>
                </c:pt>
                <c:pt idx="150">
                  <c:v>0.1517060697</c:v>
                </c:pt>
                <c:pt idx="151">
                  <c:v>0.1516537368</c:v>
                </c:pt>
                <c:pt idx="152">
                  <c:v>0.1515047401</c:v>
                </c:pt>
                <c:pt idx="153">
                  <c:v>0.1514821351</c:v>
                </c:pt>
                <c:pt idx="154">
                  <c:v>0.1514296383</c:v>
                </c:pt>
                <c:pt idx="155">
                  <c:v>0.1513535231</c:v>
                </c:pt>
                <c:pt idx="156">
                  <c:v>0.1514494419</c:v>
                </c:pt>
                <c:pt idx="157">
                  <c:v>0.1511285603</c:v>
                </c:pt>
                <c:pt idx="158">
                  <c:v>0.1511850804</c:v>
                </c:pt>
                <c:pt idx="159">
                  <c:v>0.1511537731</c:v>
                </c:pt>
                <c:pt idx="160">
                  <c:v>0.1511675268</c:v>
                </c:pt>
                <c:pt idx="161">
                  <c:v>0.1510507613</c:v>
                </c:pt>
                <c:pt idx="162">
                  <c:v>0.1509970725</c:v>
                </c:pt>
                <c:pt idx="163">
                  <c:v>0.1508178562</c:v>
                </c:pt>
                <c:pt idx="164">
                  <c:v>0.1508421451</c:v>
                </c:pt>
                <c:pt idx="165">
                  <c:v>0.1507125199</c:v>
                </c:pt>
                <c:pt idx="166">
                  <c:v>0.1506154388</c:v>
                </c:pt>
                <c:pt idx="167">
                  <c:v>0.1505736858</c:v>
                </c:pt>
                <c:pt idx="168">
                  <c:v>0.1505872458</c:v>
                </c:pt>
                <c:pt idx="169">
                  <c:v>0.1504749209</c:v>
                </c:pt>
                <c:pt idx="170">
                  <c:v>0.15054667</c:v>
                </c:pt>
                <c:pt idx="171">
                  <c:v>0.1504480541</c:v>
                </c:pt>
                <c:pt idx="172">
                  <c:v>0.1502037644</c:v>
                </c:pt>
                <c:pt idx="173">
                  <c:v>0.1502569169</c:v>
                </c:pt>
                <c:pt idx="174">
                  <c:v>0.1501712501</c:v>
                </c:pt>
                <c:pt idx="175">
                  <c:v>0.1502488405</c:v>
                </c:pt>
                <c:pt idx="176">
                  <c:v>0.1501766145</c:v>
                </c:pt>
                <c:pt idx="177">
                  <c:v>0.1502806693</c:v>
                </c:pt>
                <c:pt idx="178">
                  <c:v>0.1503003836</c:v>
                </c:pt>
                <c:pt idx="179">
                  <c:v>0.1503007561</c:v>
                </c:pt>
                <c:pt idx="180">
                  <c:v>0.1501761377</c:v>
                </c:pt>
                <c:pt idx="181">
                  <c:v>0.1501656473</c:v>
                </c:pt>
                <c:pt idx="182">
                  <c:v>0.1500786394</c:v>
                </c:pt>
                <c:pt idx="183">
                  <c:v>0.1499969363</c:v>
                </c:pt>
                <c:pt idx="184">
                  <c:v>0.1499358118</c:v>
                </c:pt>
                <c:pt idx="185">
                  <c:v>0.1499434859</c:v>
                </c:pt>
                <c:pt idx="186">
                  <c:v>0.1499324143</c:v>
                </c:pt>
                <c:pt idx="187">
                  <c:v>0.1498072147</c:v>
                </c:pt>
                <c:pt idx="188">
                  <c:v>0.1497105211</c:v>
                </c:pt>
                <c:pt idx="189">
                  <c:v>0.1497067809</c:v>
                </c:pt>
                <c:pt idx="190">
                  <c:v>0.1496291906</c:v>
                </c:pt>
                <c:pt idx="191">
                  <c:v>0.1494965851</c:v>
                </c:pt>
                <c:pt idx="192">
                  <c:v>0.1495359242</c:v>
                </c:pt>
                <c:pt idx="193">
                  <c:v>0.1494779289</c:v>
                </c:pt>
                <c:pt idx="194">
                  <c:v>0.1494584233</c:v>
                </c:pt>
                <c:pt idx="195">
                  <c:v>0.1494248956</c:v>
                </c:pt>
                <c:pt idx="196">
                  <c:v>0.1494513005</c:v>
                </c:pt>
                <c:pt idx="197">
                  <c:v>0.1492142528</c:v>
                </c:pt>
                <c:pt idx="198">
                  <c:v>0.1493149251</c:v>
                </c:pt>
                <c:pt idx="199">
                  <c:v>0.1490478814</c:v>
                </c:pt>
                <c:pt idx="200">
                  <c:v>0.1488416046</c:v>
                </c:pt>
                <c:pt idx="201">
                  <c:v>0.1487748772</c:v>
                </c:pt>
                <c:pt idx="202">
                  <c:v>0.1488602757</c:v>
                </c:pt>
                <c:pt idx="203">
                  <c:v>0.1487080455</c:v>
                </c:pt>
                <c:pt idx="204">
                  <c:v>0.1487287283</c:v>
                </c:pt>
                <c:pt idx="205">
                  <c:v>0.1486644447</c:v>
                </c:pt>
                <c:pt idx="206">
                  <c:v>0.1487625986</c:v>
                </c:pt>
                <c:pt idx="207">
                  <c:v>0.1485681832</c:v>
                </c:pt>
                <c:pt idx="208">
                  <c:v>0.1486640871</c:v>
                </c:pt>
                <c:pt idx="209">
                  <c:v>0.1486342698</c:v>
                </c:pt>
                <c:pt idx="210">
                  <c:v>0.14847745</c:v>
                </c:pt>
                <c:pt idx="211">
                  <c:v>0.1484697312</c:v>
                </c:pt>
                <c:pt idx="212">
                  <c:v>0.1483958066</c:v>
                </c:pt>
                <c:pt idx="213">
                  <c:v>0.1487289071</c:v>
                </c:pt>
                <c:pt idx="214">
                  <c:v>0.1485338658</c:v>
                </c:pt>
                <c:pt idx="215">
                  <c:v>0.1484535486</c:v>
                </c:pt>
                <c:pt idx="216">
                  <c:v>0.1483369768</c:v>
                </c:pt>
                <c:pt idx="217">
                  <c:v>0.1481677443</c:v>
                </c:pt>
                <c:pt idx="218">
                  <c:v>0.1482254565</c:v>
                </c:pt>
                <c:pt idx="219">
                  <c:v>0.1481978148</c:v>
                </c:pt>
                <c:pt idx="220">
                  <c:v>0.1482064426</c:v>
                </c:pt>
                <c:pt idx="221">
                  <c:v>0.1481754184</c:v>
                </c:pt>
                <c:pt idx="222">
                  <c:v>0.1480146199</c:v>
                </c:pt>
                <c:pt idx="223">
                  <c:v>0.1480328888</c:v>
                </c:pt>
                <c:pt idx="224">
                  <c:v>0.1479431093</c:v>
                </c:pt>
                <c:pt idx="225">
                  <c:v>0.1479975134</c:v>
                </c:pt>
                <c:pt idx="226">
                  <c:v>0.1478220522</c:v>
                </c:pt>
                <c:pt idx="227">
                  <c:v>0.1479065716</c:v>
                </c:pt>
                <c:pt idx="228">
                  <c:v>0.1475919932</c:v>
                </c:pt>
                <c:pt idx="229">
                  <c:v>0.1475673765</c:v>
                </c:pt>
                <c:pt idx="230">
                  <c:v>0.1476166397</c:v>
                </c:pt>
                <c:pt idx="231">
                  <c:v>0.1475040019</c:v>
                </c:pt>
                <c:pt idx="232">
                  <c:v>0.1473393738</c:v>
                </c:pt>
                <c:pt idx="233">
                  <c:v>0.1479393989</c:v>
                </c:pt>
                <c:pt idx="234">
                  <c:v>0.1478878707</c:v>
                </c:pt>
                <c:pt idx="235">
                  <c:v>0.1478427052</c:v>
                </c:pt>
                <c:pt idx="236">
                  <c:v>0.1478915364</c:v>
                </c:pt>
                <c:pt idx="237">
                  <c:v>0.1476730853</c:v>
                </c:pt>
                <c:pt idx="238">
                  <c:v>0.147668466</c:v>
                </c:pt>
                <c:pt idx="239">
                  <c:v>0.1476199478</c:v>
                </c:pt>
                <c:pt idx="240">
                  <c:v>0.1475667506</c:v>
                </c:pt>
                <c:pt idx="241">
                  <c:v>0.1475435197</c:v>
                </c:pt>
                <c:pt idx="242">
                  <c:v>0.1473911703</c:v>
                </c:pt>
                <c:pt idx="243">
                  <c:v>0.147546798</c:v>
                </c:pt>
                <c:pt idx="244">
                  <c:v>0.147197023</c:v>
                </c:pt>
                <c:pt idx="245">
                  <c:v>0.1472931504</c:v>
                </c:pt>
                <c:pt idx="246">
                  <c:v>0.1473774612</c:v>
                </c:pt>
                <c:pt idx="247">
                  <c:v>0.1471059769</c:v>
                </c:pt>
                <c:pt idx="248">
                  <c:v>0.1469642371</c:v>
                </c:pt>
                <c:pt idx="249">
                  <c:v>0.1469591558</c:v>
                </c:pt>
                <c:pt idx="250">
                  <c:v>0.1469698995</c:v>
                </c:pt>
                <c:pt idx="251">
                  <c:v>0.1467087716</c:v>
                </c:pt>
                <c:pt idx="252">
                  <c:v>0.1468440741</c:v>
                </c:pt>
                <c:pt idx="253">
                  <c:v>0.146777764</c:v>
                </c:pt>
                <c:pt idx="254">
                  <c:v>0.1467746347</c:v>
                </c:pt>
                <c:pt idx="255">
                  <c:v>0.1468573958</c:v>
                </c:pt>
                <c:pt idx="256">
                  <c:v>0.146488905</c:v>
                </c:pt>
                <c:pt idx="257">
                  <c:v>0.1465560496</c:v>
                </c:pt>
                <c:pt idx="258">
                  <c:v>0.1463855505</c:v>
                </c:pt>
                <c:pt idx="259">
                  <c:v>0.1463420391</c:v>
                </c:pt>
                <c:pt idx="260">
                  <c:v>0.1462499946</c:v>
                </c:pt>
                <c:pt idx="261">
                  <c:v>0.1460704505</c:v>
                </c:pt>
                <c:pt idx="262">
                  <c:v>0.1462904066</c:v>
                </c:pt>
                <c:pt idx="263">
                  <c:v>0.1460826844</c:v>
                </c:pt>
                <c:pt idx="264">
                  <c:v>0.1459742486</c:v>
                </c:pt>
                <c:pt idx="265">
                  <c:v>0.1460172236</c:v>
                </c:pt>
                <c:pt idx="266">
                  <c:v>0.1459020525</c:v>
                </c:pt>
                <c:pt idx="267">
                  <c:v>0.1458003521</c:v>
                </c:pt>
                <c:pt idx="268">
                  <c:v>0.1457853615</c:v>
                </c:pt>
                <c:pt idx="269">
                  <c:v>0.1455692351</c:v>
                </c:pt>
                <c:pt idx="270">
                  <c:v>0.1454245597</c:v>
                </c:pt>
                <c:pt idx="271">
                  <c:v>0.1456213593</c:v>
                </c:pt>
                <c:pt idx="272">
                  <c:v>0.1462661177</c:v>
                </c:pt>
                <c:pt idx="273">
                  <c:v>0.1458587646</c:v>
                </c:pt>
                <c:pt idx="274">
                  <c:v>0.1455735713</c:v>
                </c:pt>
                <c:pt idx="275">
                  <c:v>0.1457241327</c:v>
                </c:pt>
                <c:pt idx="276">
                  <c:v>0.145649597</c:v>
                </c:pt>
                <c:pt idx="277">
                  <c:v>0.1455361098</c:v>
                </c:pt>
                <c:pt idx="278">
                  <c:v>0.1456515491</c:v>
                </c:pt>
                <c:pt idx="279">
                  <c:v>0.1453194171</c:v>
                </c:pt>
                <c:pt idx="280">
                  <c:v>0.1453991532</c:v>
                </c:pt>
                <c:pt idx="281">
                  <c:v>0.1455164999</c:v>
                </c:pt>
                <c:pt idx="282">
                  <c:v>0.1453529894</c:v>
                </c:pt>
                <c:pt idx="283">
                  <c:v>0.145467326</c:v>
                </c:pt>
                <c:pt idx="284">
                  <c:v>0.1453661174</c:v>
                </c:pt>
                <c:pt idx="285">
                  <c:v>0.1453199685</c:v>
                </c:pt>
                <c:pt idx="286">
                  <c:v>0.1452863961</c:v>
                </c:pt>
                <c:pt idx="287">
                  <c:v>0.1453735828</c:v>
                </c:pt>
                <c:pt idx="288">
                  <c:v>0.1452987343</c:v>
                </c:pt>
                <c:pt idx="289">
                  <c:v>0.1454388499</c:v>
                </c:pt>
                <c:pt idx="290">
                  <c:v>0.1452733427</c:v>
                </c:pt>
                <c:pt idx="291">
                  <c:v>0.1452281028</c:v>
                </c:pt>
                <c:pt idx="292">
                  <c:v>0.1451230794</c:v>
                </c:pt>
                <c:pt idx="293">
                  <c:v>0.1450621337</c:v>
                </c:pt>
                <c:pt idx="294">
                  <c:v>0.1452888548</c:v>
                </c:pt>
                <c:pt idx="295">
                  <c:v>0.1453697383</c:v>
                </c:pt>
                <c:pt idx="296">
                  <c:v>0.1453506798</c:v>
                </c:pt>
                <c:pt idx="297">
                  <c:v>0.1452261806</c:v>
                </c:pt>
                <c:pt idx="298">
                  <c:v>0.1453121901</c:v>
                </c:pt>
                <c:pt idx="299">
                  <c:v>0.1453073472</c:v>
                </c:pt>
                <c:pt idx="300">
                  <c:v>0.145358637</c:v>
                </c:pt>
                <c:pt idx="301">
                  <c:v>0.1455224007</c:v>
                </c:pt>
                <c:pt idx="302">
                  <c:v>0.1454984844</c:v>
                </c:pt>
                <c:pt idx="303">
                  <c:v>0.1455600411</c:v>
                </c:pt>
                <c:pt idx="304">
                  <c:v>0.1457102001</c:v>
                </c:pt>
                <c:pt idx="305">
                  <c:v>0.1454995275</c:v>
                </c:pt>
                <c:pt idx="306">
                  <c:v>0.1454613209</c:v>
                </c:pt>
                <c:pt idx="307">
                  <c:v>0.1455273181</c:v>
                </c:pt>
                <c:pt idx="308">
                  <c:v>0.1455855966</c:v>
                </c:pt>
                <c:pt idx="309">
                  <c:v>0.1454986632</c:v>
                </c:pt>
                <c:pt idx="310">
                  <c:v>0.1455112249</c:v>
                </c:pt>
                <c:pt idx="311">
                  <c:v>0.1454431564</c:v>
                </c:pt>
                <c:pt idx="312">
                  <c:v>0.1453299522</c:v>
                </c:pt>
                <c:pt idx="313">
                  <c:v>0.1454342157</c:v>
                </c:pt>
                <c:pt idx="314">
                  <c:v>0.1454398632</c:v>
                </c:pt>
                <c:pt idx="315">
                  <c:v>0.1454580277</c:v>
                </c:pt>
                <c:pt idx="316">
                  <c:v>0.1454268396</c:v>
                </c:pt>
                <c:pt idx="317">
                  <c:v>0.1452483535</c:v>
                </c:pt>
                <c:pt idx="318">
                  <c:v>0.1451085061</c:v>
                </c:pt>
                <c:pt idx="319">
                  <c:v>0.1450563818</c:v>
                </c:pt>
                <c:pt idx="320">
                  <c:v>0.1450271308</c:v>
                </c:pt>
                <c:pt idx="321">
                  <c:v>0.144925788</c:v>
                </c:pt>
                <c:pt idx="322">
                  <c:v>0.1448766738</c:v>
                </c:pt>
                <c:pt idx="323">
                  <c:v>0.1446875036</c:v>
                </c:pt>
                <c:pt idx="324">
                  <c:v>0.1446678191</c:v>
                </c:pt>
                <c:pt idx="325">
                  <c:v>0.1443987191</c:v>
                </c:pt>
                <c:pt idx="326">
                  <c:v>0.144329235</c:v>
                </c:pt>
                <c:pt idx="327">
                  <c:v>0.1445314288</c:v>
                </c:pt>
                <c:pt idx="328">
                  <c:v>0.1443367451</c:v>
                </c:pt>
                <c:pt idx="329">
                  <c:v>0.1441367269</c:v>
                </c:pt>
                <c:pt idx="330">
                  <c:v>0.1441058218</c:v>
                </c:pt>
                <c:pt idx="331">
                  <c:v>0.1437991709</c:v>
                </c:pt>
                <c:pt idx="332">
                  <c:v>0.1438262761</c:v>
                </c:pt>
                <c:pt idx="333">
                  <c:v>0.1438573152</c:v>
                </c:pt>
                <c:pt idx="334">
                  <c:v>0.1438221633</c:v>
                </c:pt>
                <c:pt idx="335">
                  <c:v>0.1437102854</c:v>
                </c:pt>
                <c:pt idx="336">
                  <c:v>0.1433229297</c:v>
                </c:pt>
                <c:pt idx="337">
                  <c:v>0.1436422169</c:v>
                </c:pt>
                <c:pt idx="338">
                  <c:v>0.1434453428</c:v>
                </c:pt>
                <c:pt idx="339">
                  <c:v>0.1434603184</c:v>
                </c:pt>
                <c:pt idx="340">
                  <c:v>0.143671155</c:v>
                </c:pt>
                <c:pt idx="341">
                  <c:v>0.1434085667</c:v>
                </c:pt>
                <c:pt idx="342">
                  <c:v>0.1435912997</c:v>
                </c:pt>
                <c:pt idx="343">
                  <c:v>0.1431038082</c:v>
                </c:pt>
                <c:pt idx="344">
                  <c:v>0.1431844383</c:v>
                </c:pt>
                <c:pt idx="345">
                  <c:v>0.1430573165</c:v>
                </c:pt>
                <c:pt idx="346">
                  <c:v>0.143034935</c:v>
                </c:pt>
                <c:pt idx="347">
                  <c:v>0.1429050118</c:v>
                </c:pt>
                <c:pt idx="348">
                  <c:v>0.1430229545</c:v>
                </c:pt>
                <c:pt idx="349">
                  <c:v>0.1429628283</c:v>
                </c:pt>
                <c:pt idx="350">
                  <c:v>0.1426867545</c:v>
                </c:pt>
                <c:pt idx="351">
                  <c:v>0.1429286897</c:v>
                </c:pt>
                <c:pt idx="352">
                  <c:v>0.142774567</c:v>
                </c:pt>
                <c:pt idx="353">
                  <c:v>0.142965883</c:v>
                </c:pt>
                <c:pt idx="354">
                  <c:v>0.1426738501</c:v>
                </c:pt>
                <c:pt idx="355">
                  <c:v>0.1428661644</c:v>
                </c:pt>
                <c:pt idx="356">
                  <c:v>0.1423604488</c:v>
                </c:pt>
                <c:pt idx="357">
                  <c:v>0.1429523975</c:v>
                </c:pt>
                <c:pt idx="358">
                  <c:v>0.1430561244</c:v>
                </c:pt>
                <c:pt idx="359">
                  <c:v>0.1428714246</c:v>
                </c:pt>
                <c:pt idx="360">
                  <c:v>0.142958805</c:v>
                </c:pt>
                <c:pt idx="361">
                  <c:v>0.1431030631</c:v>
                </c:pt>
                <c:pt idx="362">
                  <c:v>0.14303267</c:v>
                </c:pt>
                <c:pt idx="363">
                  <c:v>0.1429886669</c:v>
                </c:pt>
                <c:pt idx="364">
                  <c:v>0.1430137455</c:v>
                </c:pt>
                <c:pt idx="365">
                  <c:v>0.1430614591</c:v>
                </c:pt>
                <c:pt idx="366">
                  <c:v>0.1429032981</c:v>
                </c:pt>
                <c:pt idx="367">
                  <c:v>0.1427991688</c:v>
                </c:pt>
                <c:pt idx="368">
                  <c:v>0.1428616047</c:v>
                </c:pt>
                <c:pt idx="369">
                  <c:v>0.1426197439</c:v>
                </c:pt>
                <c:pt idx="370">
                  <c:v>0.1428019702</c:v>
                </c:pt>
                <c:pt idx="371">
                  <c:v>0.1428080499</c:v>
                </c:pt>
                <c:pt idx="372">
                  <c:v>0.1427555829</c:v>
                </c:pt>
                <c:pt idx="373">
                  <c:v>0.1427484304</c:v>
                </c:pt>
                <c:pt idx="374">
                  <c:v>0.1426616311</c:v>
                </c:pt>
                <c:pt idx="375">
                  <c:v>0.1426801831</c:v>
                </c:pt>
                <c:pt idx="376">
                  <c:v>0.1427958161</c:v>
                </c:pt>
                <c:pt idx="377">
                  <c:v>0.1424163282</c:v>
                </c:pt>
                <c:pt idx="378">
                  <c:v>0.1423229128</c:v>
                </c:pt>
                <c:pt idx="379">
                  <c:v>0.1423692554</c:v>
                </c:pt>
                <c:pt idx="380">
                  <c:v>0.1424558908</c:v>
                </c:pt>
                <c:pt idx="381">
                  <c:v>0.1423112005</c:v>
                </c:pt>
                <c:pt idx="382">
                  <c:v>0.1421248615</c:v>
                </c:pt>
                <c:pt idx="383">
                  <c:v>0.1422980875</c:v>
                </c:pt>
                <c:pt idx="384">
                  <c:v>0.1422068924</c:v>
                </c:pt>
                <c:pt idx="385">
                  <c:v>0.1421886384</c:v>
                </c:pt>
                <c:pt idx="386">
                  <c:v>0.1420376152</c:v>
                </c:pt>
                <c:pt idx="387">
                  <c:v>0.1419507563</c:v>
                </c:pt>
                <c:pt idx="388">
                  <c:v>0.1417717189</c:v>
                </c:pt>
                <c:pt idx="389">
                  <c:v>0.1420005411</c:v>
                </c:pt>
                <c:pt idx="390">
                  <c:v>0.1415074766</c:v>
                </c:pt>
                <c:pt idx="391">
                  <c:v>0.1415571719</c:v>
                </c:pt>
                <c:pt idx="392">
                  <c:v>0.1416318864</c:v>
                </c:pt>
                <c:pt idx="393">
                  <c:v>0.1416534334</c:v>
                </c:pt>
                <c:pt idx="394">
                  <c:v>0.1416319907</c:v>
                </c:pt>
                <c:pt idx="395">
                  <c:v>0.141397655</c:v>
                </c:pt>
                <c:pt idx="396">
                  <c:v>0.1414083093</c:v>
                </c:pt>
                <c:pt idx="397">
                  <c:v>0.1413606703</c:v>
                </c:pt>
                <c:pt idx="398">
                  <c:v>0.1412497759</c:v>
                </c:pt>
                <c:pt idx="399">
                  <c:v>0.1411716342</c:v>
                </c:pt>
                <c:pt idx="400">
                  <c:v>0.1412902772</c:v>
                </c:pt>
                <c:pt idx="401">
                  <c:v>0.1413167566</c:v>
                </c:pt>
                <c:pt idx="402">
                  <c:v>0.1412179619</c:v>
                </c:pt>
                <c:pt idx="403">
                  <c:v>0.1414085925</c:v>
                </c:pt>
                <c:pt idx="404">
                  <c:v>0.1417392492</c:v>
                </c:pt>
                <c:pt idx="405">
                  <c:v>0.1414774656</c:v>
                </c:pt>
                <c:pt idx="406">
                  <c:v>0.141537413</c:v>
                </c:pt>
                <c:pt idx="407">
                  <c:v>0.141601041</c:v>
                </c:pt>
                <c:pt idx="408">
                  <c:v>0.141583398</c:v>
                </c:pt>
                <c:pt idx="409">
                  <c:v>0.1416418105</c:v>
                </c:pt>
                <c:pt idx="410">
                  <c:v>0.14179869</c:v>
                </c:pt>
                <c:pt idx="411">
                  <c:v>0.1416599602</c:v>
                </c:pt>
                <c:pt idx="412">
                  <c:v>0.1416538358</c:v>
                </c:pt>
                <c:pt idx="413">
                  <c:v>0.1415219605</c:v>
                </c:pt>
                <c:pt idx="414">
                  <c:v>0.1420852691</c:v>
                </c:pt>
                <c:pt idx="415">
                  <c:v>0.1419590414</c:v>
                </c:pt>
                <c:pt idx="416">
                  <c:v>0.1416003555</c:v>
                </c:pt>
                <c:pt idx="417">
                  <c:v>0.1414520741</c:v>
                </c:pt>
                <c:pt idx="418">
                  <c:v>0.1412920356</c:v>
                </c:pt>
                <c:pt idx="419">
                  <c:v>0.1415788382</c:v>
                </c:pt>
                <c:pt idx="420">
                  <c:v>0.1415945739</c:v>
                </c:pt>
                <c:pt idx="421">
                  <c:v>0.1420289278</c:v>
                </c:pt>
                <c:pt idx="422">
                  <c:v>0.1420910805</c:v>
                </c:pt>
                <c:pt idx="423">
                  <c:v>0.1417481005</c:v>
                </c:pt>
                <c:pt idx="424">
                  <c:v>0.1419277787</c:v>
                </c:pt>
                <c:pt idx="425">
                  <c:v>0.142415747</c:v>
                </c:pt>
                <c:pt idx="426">
                  <c:v>0.1418394595</c:v>
                </c:pt>
                <c:pt idx="427">
                  <c:v>0.142578721</c:v>
                </c:pt>
                <c:pt idx="428">
                  <c:v>0.1415548474</c:v>
                </c:pt>
                <c:pt idx="429">
                  <c:v>0.1417391747</c:v>
                </c:pt>
                <c:pt idx="430">
                  <c:v>0.1413266808</c:v>
                </c:pt>
                <c:pt idx="431">
                  <c:v>0.1413934976</c:v>
                </c:pt>
                <c:pt idx="432">
                  <c:v>0.1497391313</c:v>
                </c:pt>
                <c:pt idx="433">
                  <c:v>0.14492625</c:v>
                </c:pt>
                <c:pt idx="434">
                  <c:v>0.1446496248</c:v>
                </c:pt>
                <c:pt idx="435">
                  <c:v>0.145168215</c:v>
                </c:pt>
                <c:pt idx="436">
                  <c:v>0.1438863426</c:v>
                </c:pt>
                <c:pt idx="437">
                  <c:v>0.1440302581</c:v>
                </c:pt>
                <c:pt idx="438">
                  <c:v>0.1436958015</c:v>
                </c:pt>
                <c:pt idx="439">
                  <c:v>0.1436646581</c:v>
                </c:pt>
                <c:pt idx="440">
                  <c:v>0.143415302</c:v>
                </c:pt>
                <c:pt idx="441">
                  <c:v>0.1432178766</c:v>
                </c:pt>
                <c:pt idx="442">
                  <c:v>0.1444351673</c:v>
                </c:pt>
                <c:pt idx="443">
                  <c:v>0.1424608827</c:v>
                </c:pt>
                <c:pt idx="444">
                  <c:v>0.1421775818</c:v>
                </c:pt>
                <c:pt idx="445">
                  <c:v>0.141804114</c:v>
                </c:pt>
                <c:pt idx="446">
                  <c:v>0.1426025629</c:v>
                </c:pt>
                <c:pt idx="447">
                  <c:v>0.1401622444</c:v>
                </c:pt>
                <c:pt idx="448">
                  <c:v>0.1404562742</c:v>
                </c:pt>
                <c:pt idx="449">
                  <c:v>0.1405455023</c:v>
                </c:pt>
                <c:pt idx="450">
                  <c:v>0.1399457753</c:v>
                </c:pt>
                <c:pt idx="451">
                  <c:v>0.1404221505</c:v>
                </c:pt>
                <c:pt idx="452">
                  <c:v>0.1497045606</c:v>
                </c:pt>
                <c:pt idx="453">
                  <c:v>0.1504748911</c:v>
                </c:pt>
                <c:pt idx="454">
                  <c:v>0.1506926268</c:v>
                </c:pt>
                <c:pt idx="455">
                  <c:v>0.150506556</c:v>
                </c:pt>
                <c:pt idx="456">
                  <c:v>0.1507219225</c:v>
                </c:pt>
                <c:pt idx="457">
                  <c:v>0.1510704905</c:v>
                </c:pt>
                <c:pt idx="458">
                  <c:v>0.151272133</c:v>
                </c:pt>
                <c:pt idx="459">
                  <c:v>0.151560843</c:v>
                </c:pt>
                <c:pt idx="460">
                  <c:v>0.1514413357</c:v>
                </c:pt>
                <c:pt idx="461">
                  <c:v>0.1514943242</c:v>
                </c:pt>
                <c:pt idx="462">
                  <c:v>0.1515779793</c:v>
                </c:pt>
                <c:pt idx="463">
                  <c:v>0.1516870558</c:v>
                </c:pt>
                <c:pt idx="464">
                  <c:v>0.151691094</c:v>
                </c:pt>
                <c:pt idx="465">
                  <c:v>0.1522688568</c:v>
                </c:pt>
                <c:pt idx="466">
                  <c:v>0.1522965431</c:v>
                </c:pt>
                <c:pt idx="467">
                  <c:v>0.1524962485</c:v>
                </c:pt>
                <c:pt idx="468">
                  <c:v>0.1524366438</c:v>
                </c:pt>
                <c:pt idx="469">
                  <c:v>0.1526799947</c:v>
                </c:pt>
                <c:pt idx="470">
                  <c:v>0.1524201781</c:v>
                </c:pt>
                <c:pt idx="471">
                  <c:v>0.1523880064</c:v>
                </c:pt>
                <c:pt idx="472">
                  <c:v>0.1525381804</c:v>
                </c:pt>
                <c:pt idx="473">
                  <c:v>0.1520826221</c:v>
                </c:pt>
                <c:pt idx="474">
                  <c:v>0.1522234976</c:v>
                </c:pt>
                <c:pt idx="475">
                  <c:v>0.152481392</c:v>
                </c:pt>
                <c:pt idx="476">
                  <c:v>0.1523495764</c:v>
                </c:pt>
                <c:pt idx="477">
                  <c:v>0.1524857432</c:v>
                </c:pt>
                <c:pt idx="478">
                  <c:v>0.1525001526</c:v>
                </c:pt>
                <c:pt idx="479">
                  <c:v>0.1524841189</c:v>
                </c:pt>
                <c:pt idx="480">
                  <c:v>0.1522232443</c:v>
                </c:pt>
                <c:pt idx="481">
                  <c:v>0.1523033381</c:v>
                </c:pt>
                <c:pt idx="482">
                  <c:v>0.1524627954</c:v>
                </c:pt>
                <c:pt idx="483">
                  <c:v>0.1522146463</c:v>
                </c:pt>
                <c:pt idx="484">
                  <c:v>0.1522499621</c:v>
                </c:pt>
                <c:pt idx="485">
                  <c:v>0.1521408558</c:v>
                </c:pt>
                <c:pt idx="486">
                  <c:v>0.1518931836</c:v>
                </c:pt>
                <c:pt idx="487">
                  <c:v>0.1520857811</c:v>
                </c:pt>
                <c:pt idx="488">
                  <c:v>0.1519143432</c:v>
                </c:pt>
                <c:pt idx="489">
                  <c:v>0.1517654061</c:v>
                </c:pt>
                <c:pt idx="490">
                  <c:v>0.1519317776</c:v>
                </c:pt>
                <c:pt idx="491">
                  <c:v>0.1518546641</c:v>
                </c:pt>
                <c:pt idx="492">
                  <c:v>0.1468605846</c:v>
                </c:pt>
                <c:pt idx="493">
                  <c:v>0.1478086263</c:v>
                </c:pt>
                <c:pt idx="494">
                  <c:v>0.1477557272</c:v>
                </c:pt>
                <c:pt idx="495">
                  <c:v>0.1472512931</c:v>
                </c:pt>
                <c:pt idx="496">
                  <c:v>0.1471780539</c:v>
                </c:pt>
                <c:pt idx="497">
                  <c:v>0.1468453854</c:v>
                </c:pt>
                <c:pt idx="498">
                  <c:v>0.1467805207</c:v>
                </c:pt>
                <c:pt idx="499">
                  <c:v>0.1459648311</c:v>
                </c:pt>
                <c:pt idx="500">
                  <c:v>0.1455625296</c:v>
                </c:pt>
                <c:pt idx="501">
                  <c:v>0.1445045173</c:v>
                </c:pt>
                <c:pt idx="502">
                  <c:v>0.1453021318</c:v>
                </c:pt>
                <c:pt idx="503">
                  <c:v>0.1450530589</c:v>
                </c:pt>
                <c:pt idx="504">
                  <c:v>0.1443725824</c:v>
                </c:pt>
                <c:pt idx="505">
                  <c:v>0.1438158602</c:v>
                </c:pt>
                <c:pt idx="506">
                  <c:v>0.1437008828</c:v>
                </c:pt>
                <c:pt idx="507">
                  <c:v>0.142970562</c:v>
                </c:pt>
                <c:pt idx="508">
                  <c:v>0.1427317411</c:v>
                </c:pt>
                <c:pt idx="509">
                  <c:v>0.1421287805</c:v>
                </c:pt>
                <c:pt idx="510">
                  <c:v>0.141663596</c:v>
                </c:pt>
                <c:pt idx="511">
                  <c:v>0.1414978951</c:v>
                </c:pt>
                <c:pt idx="512">
                  <c:v>0.1412957162</c:v>
                </c:pt>
                <c:pt idx="513">
                  <c:v>0.1407984197</c:v>
                </c:pt>
                <c:pt idx="514">
                  <c:v>0.1407052726</c:v>
                </c:pt>
                <c:pt idx="515">
                  <c:v>0.1400076002</c:v>
                </c:pt>
                <c:pt idx="516">
                  <c:v>0.1401431859</c:v>
                </c:pt>
                <c:pt idx="517">
                  <c:v>0.1398379654</c:v>
                </c:pt>
                <c:pt idx="518">
                  <c:v>0.1395828277</c:v>
                </c:pt>
                <c:pt idx="519">
                  <c:v>0.1390449703</c:v>
                </c:pt>
                <c:pt idx="520">
                  <c:v>0.1391142607</c:v>
                </c:pt>
                <c:pt idx="521">
                  <c:v>0.1385261267</c:v>
                </c:pt>
                <c:pt idx="522">
                  <c:v>0.1383348256</c:v>
                </c:pt>
                <c:pt idx="523">
                  <c:v>0.1378336102</c:v>
                </c:pt>
                <c:pt idx="524">
                  <c:v>0.1375992596</c:v>
                </c:pt>
                <c:pt idx="525">
                  <c:v>0.1372460276</c:v>
                </c:pt>
                <c:pt idx="526">
                  <c:v>0.1371237636</c:v>
                </c:pt>
                <c:pt idx="527">
                  <c:v>0.1369737834</c:v>
                </c:pt>
                <c:pt idx="528">
                  <c:v>0.1368739009</c:v>
                </c:pt>
                <c:pt idx="529">
                  <c:v>0.1367755085</c:v>
                </c:pt>
                <c:pt idx="530">
                  <c:v>0.1368990541</c:v>
                </c:pt>
                <c:pt idx="531">
                  <c:v>0.1371912211</c:v>
                </c:pt>
                <c:pt idx="532">
                  <c:v>0.1373977512</c:v>
                </c:pt>
                <c:pt idx="533">
                  <c:v>0.1377642751</c:v>
                </c:pt>
                <c:pt idx="534">
                  <c:v>0.138621822</c:v>
                </c:pt>
                <c:pt idx="535">
                  <c:v>0.1396084279</c:v>
                </c:pt>
                <c:pt idx="536">
                  <c:v>0.1406082213</c:v>
                </c:pt>
                <c:pt idx="537">
                  <c:v>0.1419998854</c:v>
                </c:pt>
                <c:pt idx="538">
                  <c:v>0.1437666565</c:v>
                </c:pt>
                <c:pt idx="539">
                  <c:v>0.1450923234</c:v>
                </c:pt>
                <c:pt idx="540">
                  <c:v>0.1459892094</c:v>
                </c:pt>
                <c:pt idx="541">
                  <c:v>0.1469985247</c:v>
                </c:pt>
                <c:pt idx="542">
                  <c:v>0.1480139643</c:v>
                </c:pt>
                <c:pt idx="543">
                  <c:v>0.1489335597</c:v>
                </c:pt>
                <c:pt idx="544">
                  <c:v>0.1496661156</c:v>
                </c:pt>
                <c:pt idx="545">
                  <c:v>0.1503009349</c:v>
                </c:pt>
                <c:pt idx="546">
                  <c:v>0.150668636</c:v>
                </c:pt>
                <c:pt idx="547">
                  <c:v>0.1514274776</c:v>
                </c:pt>
                <c:pt idx="548">
                  <c:v>0.1516135484</c:v>
                </c:pt>
                <c:pt idx="549">
                  <c:v>0.1518448889</c:v>
                </c:pt>
                <c:pt idx="550">
                  <c:v>0.1521600336</c:v>
                </c:pt>
                <c:pt idx="551">
                  <c:v>0.1523229629</c:v>
                </c:pt>
                <c:pt idx="552">
                  <c:v>0.1523289531</c:v>
                </c:pt>
                <c:pt idx="553">
                  <c:v>0.1523504704</c:v>
                </c:pt>
                <c:pt idx="554">
                  <c:v>0.1522643715</c:v>
                </c:pt>
                <c:pt idx="555">
                  <c:v>0.1519515812</c:v>
                </c:pt>
                <c:pt idx="556">
                  <c:v>0.1512758434</c:v>
                </c:pt>
                <c:pt idx="557">
                  <c:v>0.1503072977</c:v>
                </c:pt>
                <c:pt idx="558">
                  <c:v>0.1493976563</c:v>
                </c:pt>
                <c:pt idx="559">
                  <c:v>0.1479359418</c:v>
                </c:pt>
                <c:pt idx="560">
                  <c:v>0.1461537927</c:v>
                </c:pt>
                <c:pt idx="561">
                  <c:v>0.1444506645</c:v>
                </c:pt>
                <c:pt idx="562">
                  <c:v>0.1427033693</c:v>
                </c:pt>
                <c:pt idx="563">
                  <c:v>0.1406520158</c:v>
                </c:pt>
                <c:pt idx="564">
                  <c:v>0.138917774</c:v>
                </c:pt>
                <c:pt idx="565">
                  <c:v>0.1369512826</c:v>
                </c:pt>
                <c:pt idx="566">
                  <c:v>0.1354343295</c:v>
                </c:pt>
                <c:pt idx="567">
                  <c:v>0.133932516</c:v>
                </c:pt>
                <c:pt idx="568">
                  <c:v>0.1322434396</c:v>
                </c:pt>
                <c:pt idx="569">
                  <c:v>0.1306333393</c:v>
                </c:pt>
                <c:pt idx="570">
                  <c:v>0.1292904615</c:v>
                </c:pt>
                <c:pt idx="571">
                  <c:v>0.1280969977</c:v>
                </c:pt>
                <c:pt idx="572">
                  <c:v>0.127132535</c:v>
                </c:pt>
                <c:pt idx="573">
                  <c:v>0.1261116117</c:v>
                </c:pt>
                <c:pt idx="574">
                  <c:v>0.1253268868</c:v>
                </c:pt>
                <c:pt idx="575">
                  <c:v>0.1241942719</c:v>
                </c:pt>
                <c:pt idx="576">
                  <c:v>0.1236028001</c:v>
                </c:pt>
                <c:pt idx="577">
                  <c:v>0.1231717691</c:v>
                </c:pt>
                <c:pt idx="578">
                  <c:v>0.1227534935</c:v>
                </c:pt>
                <c:pt idx="579">
                  <c:v>0.1222728789</c:v>
                </c:pt>
                <c:pt idx="580">
                  <c:v>0.1218642816</c:v>
                </c:pt>
                <c:pt idx="581">
                  <c:v>0.1214349717</c:v>
                </c:pt>
                <c:pt idx="582">
                  <c:v>0.1213261411</c:v>
                </c:pt>
                <c:pt idx="583">
                  <c:v>0.121020928</c:v>
                </c:pt>
                <c:pt idx="584">
                  <c:v>0.1208903268</c:v>
                </c:pt>
                <c:pt idx="585">
                  <c:v>0.1205595881</c:v>
                </c:pt>
                <c:pt idx="586">
                  <c:v>0.1203593016</c:v>
                </c:pt>
                <c:pt idx="587">
                  <c:v>0.1199636534</c:v>
                </c:pt>
                <c:pt idx="588">
                  <c:v>0.1192892864</c:v>
                </c:pt>
                <c:pt idx="589">
                  <c:v>0.1184327975</c:v>
                </c:pt>
                <c:pt idx="590">
                  <c:v>0.1174224988</c:v>
                </c:pt>
                <c:pt idx="591">
                  <c:v>0.1162914708</c:v>
                </c:pt>
                <c:pt idx="592">
                  <c:v>0.1150259227</c:v>
                </c:pt>
                <c:pt idx="593">
                  <c:v>0.1137906238</c:v>
                </c:pt>
                <c:pt idx="594">
                  <c:v>0.1118614972</c:v>
                </c:pt>
                <c:pt idx="595">
                  <c:v>0.1103453711</c:v>
                </c:pt>
                <c:pt idx="596">
                  <c:v>0.108448498</c:v>
                </c:pt>
                <c:pt idx="597">
                  <c:v>0.1070441678</c:v>
                </c:pt>
                <c:pt idx="598">
                  <c:v>0.1042482033</c:v>
                </c:pt>
                <c:pt idx="599">
                  <c:v>0.1015523374</c:v>
                </c:pt>
                <c:pt idx="600">
                  <c:v>0.09966806322</c:v>
                </c:pt>
              </c:numCache>
            </c:numRef>
          </c:yVal>
          <c:smooth val="1"/>
        </c:ser>
        <c:ser>
          <c:idx val="1"/>
          <c:order val="1"/>
          <c:tx>
            <c:strRef>
              <c:f>' scan 248'!$D$1</c:f>
              <c:strCache>
                <c:ptCount val="1"/>
                <c:pt idx="0">
                  <c:v>1 μg/ml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248'!$D$2:$D$602</c:f>
              <c:numCache>
                <c:formatCode>General</c:formatCode>
                <c:ptCount val="601"/>
                <c:pt idx="0">
                  <c:v>0.1500243247</c:v>
                </c:pt>
                <c:pt idx="1">
                  <c:v>0.1505411118</c:v>
                </c:pt>
                <c:pt idx="2">
                  <c:v>0.1504709274</c:v>
                </c:pt>
                <c:pt idx="3">
                  <c:v>0.1503846198</c:v>
                </c:pt>
                <c:pt idx="4">
                  <c:v>0.1503905952</c:v>
                </c:pt>
                <c:pt idx="5">
                  <c:v>0.1503700167</c:v>
                </c:pt>
                <c:pt idx="6">
                  <c:v>0.1503878534</c:v>
                </c:pt>
                <c:pt idx="7">
                  <c:v>0.1504729837</c:v>
                </c:pt>
                <c:pt idx="8">
                  <c:v>0.1504067332</c:v>
                </c:pt>
                <c:pt idx="9">
                  <c:v>0.1502542496</c:v>
                </c:pt>
                <c:pt idx="10">
                  <c:v>0.150346756</c:v>
                </c:pt>
                <c:pt idx="11">
                  <c:v>0.1503476948</c:v>
                </c:pt>
                <c:pt idx="12">
                  <c:v>0.150292635</c:v>
                </c:pt>
                <c:pt idx="13">
                  <c:v>0.1504701227</c:v>
                </c:pt>
                <c:pt idx="14">
                  <c:v>0.1506641358</c:v>
                </c:pt>
                <c:pt idx="15">
                  <c:v>0.1507466882</c:v>
                </c:pt>
                <c:pt idx="16">
                  <c:v>0.1504768282</c:v>
                </c:pt>
                <c:pt idx="17">
                  <c:v>0.1505779326</c:v>
                </c:pt>
                <c:pt idx="18">
                  <c:v>0.1507440209</c:v>
                </c:pt>
                <c:pt idx="19">
                  <c:v>0.1505836546</c:v>
                </c:pt>
                <c:pt idx="20">
                  <c:v>0.1504408121</c:v>
                </c:pt>
                <c:pt idx="21">
                  <c:v>0.1501774639</c:v>
                </c:pt>
                <c:pt idx="22">
                  <c:v>0.1500995159</c:v>
                </c:pt>
                <c:pt idx="23">
                  <c:v>0.1501116604</c:v>
                </c:pt>
                <c:pt idx="24">
                  <c:v>0.1499866992</c:v>
                </c:pt>
                <c:pt idx="25">
                  <c:v>0.1501447558</c:v>
                </c:pt>
                <c:pt idx="26">
                  <c:v>0.1499464065</c:v>
                </c:pt>
                <c:pt idx="27">
                  <c:v>0.1501017511</c:v>
                </c:pt>
                <c:pt idx="28">
                  <c:v>0.1502640247</c:v>
                </c:pt>
                <c:pt idx="29">
                  <c:v>0.1501326561</c:v>
                </c:pt>
                <c:pt idx="30">
                  <c:v>0.1501062512</c:v>
                </c:pt>
                <c:pt idx="31">
                  <c:v>0.1499952525</c:v>
                </c:pt>
                <c:pt idx="32">
                  <c:v>0.1500669718</c:v>
                </c:pt>
                <c:pt idx="33">
                  <c:v>0.150117591</c:v>
                </c:pt>
                <c:pt idx="34">
                  <c:v>0.1501954198</c:v>
                </c:pt>
                <c:pt idx="35">
                  <c:v>0.1499348283</c:v>
                </c:pt>
                <c:pt idx="36">
                  <c:v>0.1501216739</c:v>
                </c:pt>
                <c:pt idx="37">
                  <c:v>0.1504584104</c:v>
                </c:pt>
                <c:pt idx="38">
                  <c:v>0.1505887806</c:v>
                </c:pt>
                <c:pt idx="39">
                  <c:v>0.1505009532</c:v>
                </c:pt>
                <c:pt idx="40">
                  <c:v>0.1504063606</c:v>
                </c:pt>
                <c:pt idx="41">
                  <c:v>0.150634259</c:v>
                </c:pt>
                <c:pt idx="42">
                  <c:v>0.1506017745</c:v>
                </c:pt>
                <c:pt idx="43">
                  <c:v>0.150230512</c:v>
                </c:pt>
                <c:pt idx="44">
                  <c:v>0.1502589732</c:v>
                </c:pt>
                <c:pt idx="45">
                  <c:v>0.1502361447</c:v>
                </c:pt>
                <c:pt idx="46">
                  <c:v>0.1501105577</c:v>
                </c:pt>
                <c:pt idx="47">
                  <c:v>0.150281027</c:v>
                </c:pt>
                <c:pt idx="48">
                  <c:v>0.1503056586</c:v>
                </c:pt>
                <c:pt idx="49">
                  <c:v>0.150186494</c:v>
                </c:pt>
                <c:pt idx="50">
                  <c:v>0.1501675099</c:v>
                </c:pt>
                <c:pt idx="51">
                  <c:v>0.1502953023</c:v>
                </c:pt>
                <c:pt idx="52">
                  <c:v>0.1503714919</c:v>
                </c:pt>
                <c:pt idx="53">
                  <c:v>0.1504086703</c:v>
                </c:pt>
                <c:pt idx="54">
                  <c:v>0.1506956369</c:v>
                </c:pt>
                <c:pt idx="55">
                  <c:v>0.150965929</c:v>
                </c:pt>
                <c:pt idx="56">
                  <c:v>0.1508370638</c:v>
                </c:pt>
                <c:pt idx="57">
                  <c:v>0.1509563923</c:v>
                </c:pt>
                <c:pt idx="58">
                  <c:v>0.1510225087</c:v>
                </c:pt>
                <c:pt idx="59">
                  <c:v>0.150974974</c:v>
                </c:pt>
                <c:pt idx="60">
                  <c:v>0.1506153941</c:v>
                </c:pt>
                <c:pt idx="61">
                  <c:v>0.1506402642</c:v>
                </c:pt>
                <c:pt idx="62">
                  <c:v>0.1505591273</c:v>
                </c:pt>
                <c:pt idx="63">
                  <c:v>0.150840506</c:v>
                </c:pt>
                <c:pt idx="64">
                  <c:v>0.1508436501</c:v>
                </c:pt>
                <c:pt idx="65">
                  <c:v>0.1508983523</c:v>
                </c:pt>
                <c:pt idx="66">
                  <c:v>0.1508845836</c:v>
                </c:pt>
                <c:pt idx="67">
                  <c:v>0.1513316929</c:v>
                </c:pt>
                <c:pt idx="68">
                  <c:v>0.1515575051</c:v>
                </c:pt>
                <c:pt idx="69">
                  <c:v>0.1515817195</c:v>
                </c:pt>
                <c:pt idx="70">
                  <c:v>0.1516158134</c:v>
                </c:pt>
                <c:pt idx="71">
                  <c:v>0.1516842395</c:v>
                </c:pt>
                <c:pt idx="72">
                  <c:v>0.151379168</c:v>
                </c:pt>
                <c:pt idx="73">
                  <c:v>0.1512534767</c:v>
                </c:pt>
                <c:pt idx="74">
                  <c:v>0.1512053609</c:v>
                </c:pt>
                <c:pt idx="75">
                  <c:v>0.1512455493</c:v>
                </c:pt>
                <c:pt idx="76">
                  <c:v>0.1512615383</c:v>
                </c:pt>
                <c:pt idx="77">
                  <c:v>0.1511744857</c:v>
                </c:pt>
                <c:pt idx="78">
                  <c:v>0.1511585116</c:v>
                </c:pt>
                <c:pt idx="79">
                  <c:v>0.1510990858</c:v>
                </c:pt>
                <c:pt idx="80">
                  <c:v>0.1508631855</c:v>
                </c:pt>
                <c:pt idx="81">
                  <c:v>0.1507343799</c:v>
                </c:pt>
                <c:pt idx="82">
                  <c:v>0.1503590047</c:v>
                </c:pt>
                <c:pt idx="83">
                  <c:v>0.1507105082</c:v>
                </c:pt>
                <c:pt idx="84">
                  <c:v>0.1506331861</c:v>
                </c:pt>
                <c:pt idx="85">
                  <c:v>0.1504478306</c:v>
                </c:pt>
                <c:pt idx="86">
                  <c:v>0.1502131671</c:v>
                </c:pt>
                <c:pt idx="87">
                  <c:v>0.1501326561</c:v>
                </c:pt>
                <c:pt idx="88">
                  <c:v>0.1500162184</c:v>
                </c:pt>
                <c:pt idx="89">
                  <c:v>0.1497466564</c:v>
                </c:pt>
                <c:pt idx="90">
                  <c:v>0.1497960687</c:v>
                </c:pt>
                <c:pt idx="91">
                  <c:v>0.1496560723</c:v>
                </c:pt>
                <c:pt idx="92">
                  <c:v>0.1496589184</c:v>
                </c:pt>
                <c:pt idx="93">
                  <c:v>0.1495778263</c:v>
                </c:pt>
                <c:pt idx="94">
                  <c:v>0.1494520009</c:v>
                </c:pt>
                <c:pt idx="95">
                  <c:v>0.1492880583</c:v>
                </c:pt>
                <c:pt idx="96">
                  <c:v>0.1493228078</c:v>
                </c:pt>
                <c:pt idx="97">
                  <c:v>0.1492051184</c:v>
                </c:pt>
                <c:pt idx="98">
                  <c:v>0.1491831541</c:v>
                </c:pt>
                <c:pt idx="99">
                  <c:v>0.1490655094</c:v>
                </c:pt>
                <c:pt idx="100">
                  <c:v>0.149077177</c:v>
                </c:pt>
                <c:pt idx="101">
                  <c:v>0.1488514543</c:v>
                </c:pt>
                <c:pt idx="102">
                  <c:v>0.1491373181</c:v>
                </c:pt>
                <c:pt idx="103">
                  <c:v>0.149144426</c:v>
                </c:pt>
                <c:pt idx="104">
                  <c:v>0.1490851343</c:v>
                </c:pt>
                <c:pt idx="105">
                  <c:v>0.1490801424</c:v>
                </c:pt>
                <c:pt idx="106">
                  <c:v>0.1489824653</c:v>
                </c:pt>
                <c:pt idx="107">
                  <c:v>0.1488910317</c:v>
                </c:pt>
                <c:pt idx="108">
                  <c:v>0.1487678736</c:v>
                </c:pt>
                <c:pt idx="109">
                  <c:v>0.1489029825</c:v>
                </c:pt>
                <c:pt idx="110">
                  <c:v>0.1487554759</c:v>
                </c:pt>
                <c:pt idx="111">
                  <c:v>0.1487209201</c:v>
                </c:pt>
                <c:pt idx="112">
                  <c:v>0.1484365761</c:v>
                </c:pt>
                <c:pt idx="113">
                  <c:v>0.1487154216</c:v>
                </c:pt>
                <c:pt idx="114">
                  <c:v>0.1484826654</c:v>
                </c:pt>
                <c:pt idx="115">
                  <c:v>0.1483034641</c:v>
                </c:pt>
                <c:pt idx="116">
                  <c:v>0.1483638138</c:v>
                </c:pt>
                <c:pt idx="117">
                  <c:v>0.1482095122</c:v>
                </c:pt>
                <c:pt idx="118">
                  <c:v>0.1482851803</c:v>
                </c:pt>
                <c:pt idx="119">
                  <c:v>0.1480594724</c:v>
                </c:pt>
                <c:pt idx="120">
                  <c:v>0.1480747908</c:v>
                </c:pt>
                <c:pt idx="121">
                  <c:v>0.1479179263</c:v>
                </c:pt>
                <c:pt idx="122">
                  <c:v>0.1477961391</c:v>
                </c:pt>
                <c:pt idx="123">
                  <c:v>0.1477853805</c:v>
                </c:pt>
                <c:pt idx="124">
                  <c:v>0.1478452981</c:v>
                </c:pt>
                <c:pt idx="125">
                  <c:v>0.1475826055</c:v>
                </c:pt>
                <c:pt idx="126">
                  <c:v>0.147693783</c:v>
                </c:pt>
                <c:pt idx="127">
                  <c:v>0.1474143267</c:v>
                </c:pt>
                <c:pt idx="128">
                  <c:v>0.1473950595</c:v>
                </c:pt>
                <c:pt idx="129">
                  <c:v>0.1472939253</c:v>
                </c:pt>
                <c:pt idx="130">
                  <c:v>0.1473287344</c:v>
                </c:pt>
                <c:pt idx="131">
                  <c:v>0.1475872695</c:v>
                </c:pt>
                <c:pt idx="132">
                  <c:v>0.1473768502</c:v>
                </c:pt>
                <c:pt idx="133">
                  <c:v>0.147287339</c:v>
                </c:pt>
                <c:pt idx="134">
                  <c:v>0.1471963674</c:v>
                </c:pt>
                <c:pt idx="135">
                  <c:v>0.1470777988</c:v>
                </c:pt>
                <c:pt idx="136">
                  <c:v>0.1469673663</c:v>
                </c:pt>
                <c:pt idx="137">
                  <c:v>0.1468518078</c:v>
                </c:pt>
                <c:pt idx="138">
                  <c:v>0.1467743814</c:v>
                </c:pt>
                <c:pt idx="139">
                  <c:v>0.1467723548</c:v>
                </c:pt>
                <c:pt idx="140">
                  <c:v>0.1466611624</c:v>
                </c:pt>
                <c:pt idx="141">
                  <c:v>0.1466143876</c:v>
                </c:pt>
                <c:pt idx="142">
                  <c:v>0.1466931552</c:v>
                </c:pt>
                <c:pt idx="143">
                  <c:v>0.1465095878</c:v>
                </c:pt>
                <c:pt idx="144">
                  <c:v>0.1466539055</c:v>
                </c:pt>
                <c:pt idx="145">
                  <c:v>0.1463163048</c:v>
                </c:pt>
                <c:pt idx="146">
                  <c:v>0.1463448256</c:v>
                </c:pt>
                <c:pt idx="147">
                  <c:v>0.1462331414</c:v>
                </c:pt>
                <c:pt idx="148">
                  <c:v>0.1461843848</c:v>
                </c:pt>
                <c:pt idx="149">
                  <c:v>0.1460923254</c:v>
                </c:pt>
                <c:pt idx="150">
                  <c:v>0.1460034549</c:v>
                </c:pt>
                <c:pt idx="151">
                  <c:v>0.1460271031</c:v>
                </c:pt>
                <c:pt idx="152">
                  <c:v>0.1459718198</c:v>
                </c:pt>
                <c:pt idx="153">
                  <c:v>0.145756796</c:v>
                </c:pt>
                <c:pt idx="154">
                  <c:v>0.1458992958</c:v>
                </c:pt>
                <c:pt idx="155">
                  <c:v>0.1456579119</c:v>
                </c:pt>
                <c:pt idx="156">
                  <c:v>0.1456178129</c:v>
                </c:pt>
                <c:pt idx="157">
                  <c:v>0.1455712616</c:v>
                </c:pt>
                <c:pt idx="158">
                  <c:v>0.1456028521</c:v>
                </c:pt>
                <c:pt idx="159">
                  <c:v>0.1453263611</c:v>
                </c:pt>
                <c:pt idx="160">
                  <c:v>0.145372346</c:v>
                </c:pt>
                <c:pt idx="161">
                  <c:v>0.1452636421</c:v>
                </c:pt>
                <c:pt idx="162">
                  <c:v>0.1452495456</c:v>
                </c:pt>
                <c:pt idx="163">
                  <c:v>0.1452141702</c:v>
                </c:pt>
                <c:pt idx="164">
                  <c:v>0.1451751888</c:v>
                </c:pt>
                <c:pt idx="165">
                  <c:v>0.1450327784</c:v>
                </c:pt>
                <c:pt idx="166">
                  <c:v>0.1449871212</c:v>
                </c:pt>
                <c:pt idx="167">
                  <c:v>0.1448579133</c:v>
                </c:pt>
                <c:pt idx="168">
                  <c:v>0.1448635161</c:v>
                </c:pt>
                <c:pt idx="169">
                  <c:v>0.1447578073</c:v>
                </c:pt>
                <c:pt idx="170">
                  <c:v>0.144799754</c:v>
                </c:pt>
                <c:pt idx="171">
                  <c:v>0.1446739286</c:v>
                </c:pt>
                <c:pt idx="172">
                  <c:v>0.1445197612</c:v>
                </c:pt>
                <c:pt idx="173">
                  <c:v>0.1445789784</c:v>
                </c:pt>
                <c:pt idx="174">
                  <c:v>0.1445375681</c:v>
                </c:pt>
                <c:pt idx="175">
                  <c:v>0.1447027177</c:v>
                </c:pt>
                <c:pt idx="176">
                  <c:v>0.1447816044</c:v>
                </c:pt>
                <c:pt idx="177">
                  <c:v>0.1445465535</c:v>
                </c:pt>
                <c:pt idx="178">
                  <c:v>0.1445755512</c:v>
                </c:pt>
                <c:pt idx="179">
                  <c:v>0.1443772763</c:v>
                </c:pt>
                <c:pt idx="180">
                  <c:v>0.1443654001</c:v>
                </c:pt>
                <c:pt idx="181">
                  <c:v>0.1444200873</c:v>
                </c:pt>
                <c:pt idx="182">
                  <c:v>0.1443899423</c:v>
                </c:pt>
                <c:pt idx="183">
                  <c:v>0.1441793442</c:v>
                </c:pt>
                <c:pt idx="184">
                  <c:v>0.1442054212</c:v>
                </c:pt>
                <c:pt idx="185">
                  <c:v>0.1441127062</c:v>
                </c:pt>
                <c:pt idx="186">
                  <c:v>0.1441217661</c:v>
                </c:pt>
                <c:pt idx="187">
                  <c:v>0.1440186054</c:v>
                </c:pt>
                <c:pt idx="188">
                  <c:v>0.1439513862</c:v>
                </c:pt>
                <c:pt idx="189">
                  <c:v>0.1438850462</c:v>
                </c:pt>
                <c:pt idx="190">
                  <c:v>0.1438693255</c:v>
                </c:pt>
                <c:pt idx="191">
                  <c:v>0.1439051181</c:v>
                </c:pt>
                <c:pt idx="192">
                  <c:v>0.1438970864</c:v>
                </c:pt>
                <c:pt idx="193">
                  <c:v>0.1437064707</c:v>
                </c:pt>
                <c:pt idx="194">
                  <c:v>0.1437191963</c:v>
                </c:pt>
                <c:pt idx="195">
                  <c:v>0.1437432319</c:v>
                </c:pt>
                <c:pt idx="196">
                  <c:v>0.1435499489</c:v>
                </c:pt>
                <c:pt idx="197">
                  <c:v>0.1434877962</c:v>
                </c:pt>
                <c:pt idx="198">
                  <c:v>0.1432722658</c:v>
                </c:pt>
                <c:pt idx="199">
                  <c:v>0.1431286782</c:v>
                </c:pt>
                <c:pt idx="200">
                  <c:v>0.1431992352</c:v>
                </c:pt>
                <c:pt idx="201">
                  <c:v>0.1430230588</c:v>
                </c:pt>
                <c:pt idx="202">
                  <c:v>0.1431301981</c:v>
                </c:pt>
                <c:pt idx="203">
                  <c:v>0.1429922581</c:v>
                </c:pt>
                <c:pt idx="204">
                  <c:v>0.1430268437</c:v>
                </c:pt>
                <c:pt idx="205">
                  <c:v>0.1429619342</c:v>
                </c:pt>
                <c:pt idx="206">
                  <c:v>0.1428729743</c:v>
                </c:pt>
                <c:pt idx="207">
                  <c:v>0.1429017484</c:v>
                </c:pt>
                <c:pt idx="208">
                  <c:v>0.1428358853</c:v>
                </c:pt>
                <c:pt idx="209">
                  <c:v>0.1428713202</c:v>
                </c:pt>
                <c:pt idx="210">
                  <c:v>0.1427882314</c:v>
                </c:pt>
                <c:pt idx="211">
                  <c:v>0.1427756101</c:v>
                </c:pt>
                <c:pt idx="212">
                  <c:v>0.1427069604</c:v>
                </c:pt>
                <c:pt idx="213">
                  <c:v>0.1427250206</c:v>
                </c:pt>
                <c:pt idx="214">
                  <c:v>0.142547965</c:v>
                </c:pt>
                <c:pt idx="215">
                  <c:v>0.1425549388</c:v>
                </c:pt>
                <c:pt idx="216">
                  <c:v>0.14258717</c:v>
                </c:pt>
                <c:pt idx="217">
                  <c:v>0.1426042169</c:v>
                </c:pt>
                <c:pt idx="218">
                  <c:v>0.1424691081</c:v>
                </c:pt>
                <c:pt idx="219">
                  <c:v>0.1426368505</c:v>
                </c:pt>
                <c:pt idx="220">
                  <c:v>0.1423017085</c:v>
                </c:pt>
                <c:pt idx="221">
                  <c:v>0.1424475461</c:v>
                </c:pt>
                <c:pt idx="222">
                  <c:v>0.1423496008</c:v>
                </c:pt>
                <c:pt idx="223">
                  <c:v>0.142387256</c:v>
                </c:pt>
                <c:pt idx="224">
                  <c:v>0.1421753615</c:v>
                </c:pt>
                <c:pt idx="225">
                  <c:v>0.1421593428</c:v>
                </c:pt>
                <c:pt idx="226">
                  <c:v>0.1422129571</c:v>
                </c:pt>
                <c:pt idx="227">
                  <c:v>0.1422025114</c:v>
                </c:pt>
                <c:pt idx="228">
                  <c:v>0.1418920606</c:v>
                </c:pt>
                <c:pt idx="229">
                  <c:v>0.1418824494</c:v>
                </c:pt>
                <c:pt idx="230">
                  <c:v>0.1419329047</c:v>
                </c:pt>
                <c:pt idx="231">
                  <c:v>0.1417267174</c:v>
                </c:pt>
                <c:pt idx="232">
                  <c:v>0.1416572034</c:v>
                </c:pt>
                <c:pt idx="233">
                  <c:v>0.1421548575</c:v>
                </c:pt>
                <c:pt idx="234">
                  <c:v>0.142080918</c:v>
                </c:pt>
                <c:pt idx="235">
                  <c:v>0.1418772489</c:v>
                </c:pt>
                <c:pt idx="236">
                  <c:v>0.1424688548</c:v>
                </c:pt>
                <c:pt idx="237">
                  <c:v>0.1423482001</c:v>
                </c:pt>
                <c:pt idx="238">
                  <c:v>0.1424553394</c:v>
                </c:pt>
                <c:pt idx="239">
                  <c:v>0.1422386318</c:v>
                </c:pt>
                <c:pt idx="240">
                  <c:v>0.1421314776</c:v>
                </c:pt>
                <c:pt idx="241">
                  <c:v>0.1420610696</c:v>
                </c:pt>
                <c:pt idx="242">
                  <c:v>0.1421556026</c:v>
                </c:pt>
                <c:pt idx="243">
                  <c:v>0.1419544816</c:v>
                </c:pt>
                <c:pt idx="244">
                  <c:v>0.1421746016</c:v>
                </c:pt>
                <c:pt idx="245">
                  <c:v>0.1420009732</c:v>
                </c:pt>
                <c:pt idx="246">
                  <c:v>0.1418952197</c:v>
                </c:pt>
                <c:pt idx="247">
                  <c:v>0.1418419629</c:v>
                </c:pt>
                <c:pt idx="248">
                  <c:v>0.1417657584</c:v>
                </c:pt>
                <c:pt idx="249">
                  <c:v>0.1415825635</c:v>
                </c:pt>
                <c:pt idx="250">
                  <c:v>0.1414729804</c:v>
                </c:pt>
                <c:pt idx="251">
                  <c:v>0.1416264325</c:v>
                </c:pt>
                <c:pt idx="252">
                  <c:v>0.1412229091</c:v>
                </c:pt>
                <c:pt idx="253">
                  <c:v>0.1414363831</c:v>
                </c:pt>
                <c:pt idx="254">
                  <c:v>0.1414180547</c:v>
                </c:pt>
                <c:pt idx="255">
                  <c:v>0.1411681473</c:v>
                </c:pt>
                <c:pt idx="256">
                  <c:v>0.1411418617</c:v>
                </c:pt>
                <c:pt idx="257">
                  <c:v>0.1411226094</c:v>
                </c:pt>
                <c:pt idx="258">
                  <c:v>0.140940845</c:v>
                </c:pt>
                <c:pt idx="259">
                  <c:v>0.1408281922</c:v>
                </c:pt>
                <c:pt idx="260">
                  <c:v>0.1408303827</c:v>
                </c:pt>
                <c:pt idx="261">
                  <c:v>0.1407801211</c:v>
                </c:pt>
                <c:pt idx="262">
                  <c:v>0.1406167746</c:v>
                </c:pt>
                <c:pt idx="263">
                  <c:v>0.140682444</c:v>
                </c:pt>
                <c:pt idx="264">
                  <c:v>0.140724957</c:v>
                </c:pt>
                <c:pt idx="265">
                  <c:v>0.1405076832</c:v>
                </c:pt>
                <c:pt idx="266">
                  <c:v>0.1405390948</c:v>
                </c:pt>
                <c:pt idx="267">
                  <c:v>0.1401600987</c:v>
                </c:pt>
                <c:pt idx="268">
                  <c:v>0.1403046399</c:v>
                </c:pt>
                <c:pt idx="269">
                  <c:v>0.1401619613</c:v>
                </c:pt>
                <c:pt idx="270">
                  <c:v>0.1402135342</c:v>
                </c:pt>
                <c:pt idx="271">
                  <c:v>0.1400137395</c:v>
                </c:pt>
                <c:pt idx="272">
                  <c:v>0.1400027722</c:v>
                </c:pt>
                <c:pt idx="273">
                  <c:v>0.1399255991</c:v>
                </c:pt>
                <c:pt idx="274">
                  <c:v>0.1397969276</c:v>
                </c:pt>
                <c:pt idx="275">
                  <c:v>0.1397860348</c:v>
                </c:pt>
                <c:pt idx="276">
                  <c:v>0.139746964</c:v>
                </c:pt>
                <c:pt idx="277">
                  <c:v>0.1399372816</c:v>
                </c:pt>
                <c:pt idx="278">
                  <c:v>0.1398022473</c:v>
                </c:pt>
                <c:pt idx="279">
                  <c:v>0.1397874951</c:v>
                </c:pt>
                <c:pt idx="280">
                  <c:v>0.1398247182</c:v>
                </c:pt>
                <c:pt idx="281">
                  <c:v>0.1398002505</c:v>
                </c:pt>
                <c:pt idx="282">
                  <c:v>0.1395579129</c:v>
                </c:pt>
                <c:pt idx="283">
                  <c:v>0.1396840513</c:v>
                </c:pt>
                <c:pt idx="284">
                  <c:v>0.1396764368</c:v>
                </c:pt>
                <c:pt idx="285">
                  <c:v>0.1396419853</c:v>
                </c:pt>
                <c:pt idx="286">
                  <c:v>0.1394727528</c:v>
                </c:pt>
                <c:pt idx="287">
                  <c:v>0.1396342069</c:v>
                </c:pt>
                <c:pt idx="288">
                  <c:v>0.1396689713</c:v>
                </c:pt>
                <c:pt idx="289">
                  <c:v>0.1396213174</c:v>
                </c:pt>
                <c:pt idx="290">
                  <c:v>0.1396901459</c:v>
                </c:pt>
                <c:pt idx="291">
                  <c:v>0.1396178454</c:v>
                </c:pt>
                <c:pt idx="292">
                  <c:v>0.1395959705</c:v>
                </c:pt>
                <c:pt idx="293">
                  <c:v>0.139680475</c:v>
                </c:pt>
                <c:pt idx="294">
                  <c:v>0.1396187097</c:v>
                </c:pt>
                <c:pt idx="295">
                  <c:v>0.139620021</c:v>
                </c:pt>
                <c:pt idx="296">
                  <c:v>0.139572829</c:v>
                </c:pt>
                <c:pt idx="297">
                  <c:v>0.1396390945</c:v>
                </c:pt>
                <c:pt idx="298">
                  <c:v>0.1396618336</c:v>
                </c:pt>
                <c:pt idx="299">
                  <c:v>0.1395600587</c:v>
                </c:pt>
                <c:pt idx="300">
                  <c:v>0.1396858692</c:v>
                </c:pt>
                <c:pt idx="301">
                  <c:v>0.1396611184</c:v>
                </c:pt>
                <c:pt idx="302">
                  <c:v>0.1400758475</c:v>
                </c:pt>
                <c:pt idx="303">
                  <c:v>0.1399499625</c:v>
                </c:pt>
                <c:pt idx="304">
                  <c:v>0.1401064098</c:v>
                </c:pt>
                <c:pt idx="305">
                  <c:v>0.1399879456</c:v>
                </c:pt>
                <c:pt idx="306">
                  <c:v>0.1400452554</c:v>
                </c:pt>
                <c:pt idx="307">
                  <c:v>0.1400624812</c:v>
                </c:pt>
                <c:pt idx="308">
                  <c:v>0.1400695294</c:v>
                </c:pt>
                <c:pt idx="309">
                  <c:v>0.1400274932</c:v>
                </c:pt>
                <c:pt idx="310">
                  <c:v>0.1399409175</c:v>
                </c:pt>
                <c:pt idx="311">
                  <c:v>0.1399696916</c:v>
                </c:pt>
                <c:pt idx="312">
                  <c:v>0.1396752298</c:v>
                </c:pt>
                <c:pt idx="313">
                  <c:v>0.1398430765</c:v>
                </c:pt>
                <c:pt idx="314">
                  <c:v>0.1397352219</c:v>
                </c:pt>
                <c:pt idx="315">
                  <c:v>0.1397558153</c:v>
                </c:pt>
                <c:pt idx="316">
                  <c:v>0.1397767812</c:v>
                </c:pt>
                <c:pt idx="317">
                  <c:v>0.1395588368</c:v>
                </c:pt>
                <c:pt idx="318">
                  <c:v>0.1395890415</c:v>
                </c:pt>
                <c:pt idx="319">
                  <c:v>0.1394342482</c:v>
                </c:pt>
                <c:pt idx="320">
                  <c:v>0.1393726915</c:v>
                </c:pt>
                <c:pt idx="321">
                  <c:v>0.1393079311</c:v>
                </c:pt>
                <c:pt idx="322">
                  <c:v>0.1391867548</c:v>
                </c:pt>
                <c:pt idx="323">
                  <c:v>0.138986513</c:v>
                </c:pt>
                <c:pt idx="324">
                  <c:v>0.1391252726</c:v>
                </c:pt>
                <c:pt idx="325">
                  <c:v>0.1387906969</c:v>
                </c:pt>
                <c:pt idx="326">
                  <c:v>0.1387770474</c:v>
                </c:pt>
                <c:pt idx="327">
                  <c:v>0.138716042</c:v>
                </c:pt>
                <c:pt idx="328">
                  <c:v>0.1386394501</c:v>
                </c:pt>
                <c:pt idx="329">
                  <c:v>0.1384451836</c:v>
                </c:pt>
                <c:pt idx="330">
                  <c:v>0.1384867728</c:v>
                </c:pt>
                <c:pt idx="331">
                  <c:v>0.1381711215</c:v>
                </c:pt>
                <c:pt idx="332">
                  <c:v>0.1382682323</c:v>
                </c:pt>
                <c:pt idx="333">
                  <c:v>0.1382583082</c:v>
                </c:pt>
                <c:pt idx="334">
                  <c:v>0.1380172521</c:v>
                </c:pt>
                <c:pt idx="335">
                  <c:v>0.1380568445</c:v>
                </c:pt>
                <c:pt idx="336">
                  <c:v>0.1379390806</c:v>
                </c:pt>
                <c:pt idx="337">
                  <c:v>0.137924239</c:v>
                </c:pt>
                <c:pt idx="338">
                  <c:v>0.1379376501</c:v>
                </c:pt>
                <c:pt idx="339">
                  <c:v>0.137685895</c:v>
                </c:pt>
                <c:pt idx="340">
                  <c:v>0.137717396</c:v>
                </c:pt>
                <c:pt idx="341">
                  <c:v>0.1378902197</c:v>
                </c:pt>
                <c:pt idx="342">
                  <c:v>0.1376515627</c:v>
                </c:pt>
                <c:pt idx="343">
                  <c:v>0.1376223862</c:v>
                </c:pt>
                <c:pt idx="344">
                  <c:v>0.1376742423</c:v>
                </c:pt>
                <c:pt idx="345">
                  <c:v>0.1375475228</c:v>
                </c:pt>
                <c:pt idx="346">
                  <c:v>0.1375668496</c:v>
                </c:pt>
                <c:pt idx="347">
                  <c:v>0.1375090033</c:v>
                </c:pt>
                <c:pt idx="348">
                  <c:v>0.1373340636</c:v>
                </c:pt>
                <c:pt idx="349">
                  <c:v>0.1372560859</c:v>
                </c:pt>
                <c:pt idx="350">
                  <c:v>0.1372937262</c:v>
                </c:pt>
                <c:pt idx="351">
                  <c:v>0.1372153163</c:v>
                </c:pt>
                <c:pt idx="352">
                  <c:v>0.1370905489</c:v>
                </c:pt>
                <c:pt idx="353">
                  <c:v>0.1372168064</c:v>
                </c:pt>
                <c:pt idx="354">
                  <c:v>0.1370413154</c:v>
                </c:pt>
                <c:pt idx="355">
                  <c:v>0.1370986402</c:v>
                </c:pt>
                <c:pt idx="356">
                  <c:v>0.137133345</c:v>
                </c:pt>
                <c:pt idx="357">
                  <c:v>0.1374401599</c:v>
                </c:pt>
                <c:pt idx="358">
                  <c:v>0.1374776065</c:v>
                </c:pt>
                <c:pt idx="359">
                  <c:v>0.1373602748</c:v>
                </c:pt>
                <c:pt idx="360">
                  <c:v>0.1373502314</c:v>
                </c:pt>
                <c:pt idx="361">
                  <c:v>0.1372826844</c:v>
                </c:pt>
                <c:pt idx="362">
                  <c:v>0.1374111027</c:v>
                </c:pt>
                <c:pt idx="363">
                  <c:v>0.1374610066</c:v>
                </c:pt>
                <c:pt idx="364">
                  <c:v>0.1375043094</c:v>
                </c:pt>
                <c:pt idx="365">
                  <c:v>0.1373695731</c:v>
                </c:pt>
                <c:pt idx="366">
                  <c:v>0.1374842823</c:v>
                </c:pt>
                <c:pt idx="367">
                  <c:v>0.137299329</c:v>
                </c:pt>
                <c:pt idx="368">
                  <c:v>0.1372849196</c:v>
                </c:pt>
                <c:pt idx="369">
                  <c:v>0.1372089684</c:v>
                </c:pt>
                <c:pt idx="370">
                  <c:v>0.1374677271</c:v>
                </c:pt>
                <c:pt idx="371">
                  <c:v>0.1371711642</c:v>
                </c:pt>
                <c:pt idx="372">
                  <c:v>0.1371471882</c:v>
                </c:pt>
                <c:pt idx="373">
                  <c:v>0.1372684091</c:v>
                </c:pt>
                <c:pt idx="374">
                  <c:v>0.1371610463</c:v>
                </c:pt>
                <c:pt idx="375">
                  <c:v>0.137159586</c:v>
                </c:pt>
                <c:pt idx="376">
                  <c:v>0.1371777207</c:v>
                </c:pt>
                <c:pt idx="377">
                  <c:v>0.1371238083</c:v>
                </c:pt>
                <c:pt idx="378">
                  <c:v>0.1369804144</c:v>
                </c:pt>
                <c:pt idx="379">
                  <c:v>0.1368543208</c:v>
                </c:pt>
                <c:pt idx="380">
                  <c:v>0.1366353631</c:v>
                </c:pt>
                <c:pt idx="381">
                  <c:v>0.1367770284</c:v>
                </c:pt>
                <c:pt idx="382">
                  <c:v>0.136716485</c:v>
                </c:pt>
                <c:pt idx="383">
                  <c:v>0.1366768777</c:v>
                </c:pt>
                <c:pt idx="384">
                  <c:v>0.1365327239</c:v>
                </c:pt>
                <c:pt idx="385">
                  <c:v>0.1364634633</c:v>
                </c:pt>
                <c:pt idx="386">
                  <c:v>0.1364726722</c:v>
                </c:pt>
                <c:pt idx="387">
                  <c:v>0.1361897141</c:v>
                </c:pt>
                <c:pt idx="388">
                  <c:v>0.1364417076</c:v>
                </c:pt>
                <c:pt idx="389">
                  <c:v>0.1363386214</c:v>
                </c:pt>
                <c:pt idx="390">
                  <c:v>0.1363186985</c:v>
                </c:pt>
                <c:pt idx="391">
                  <c:v>0.1360829771</c:v>
                </c:pt>
                <c:pt idx="392">
                  <c:v>0.13620314</c:v>
                </c:pt>
                <c:pt idx="393">
                  <c:v>0.135842666</c:v>
                </c:pt>
                <c:pt idx="394">
                  <c:v>0.135935396</c:v>
                </c:pt>
                <c:pt idx="395">
                  <c:v>0.1358240843</c:v>
                </c:pt>
                <c:pt idx="396">
                  <c:v>0.1357913166</c:v>
                </c:pt>
                <c:pt idx="397">
                  <c:v>0.1357887238</c:v>
                </c:pt>
                <c:pt idx="398">
                  <c:v>0.1357380599</c:v>
                </c:pt>
                <c:pt idx="399">
                  <c:v>0.1355296969</c:v>
                </c:pt>
                <c:pt idx="400">
                  <c:v>0.1355869919</c:v>
                </c:pt>
                <c:pt idx="401">
                  <c:v>0.1354855597</c:v>
                </c:pt>
                <c:pt idx="402">
                  <c:v>0.1355451941</c:v>
                </c:pt>
                <c:pt idx="403">
                  <c:v>0.1358370781</c:v>
                </c:pt>
                <c:pt idx="404">
                  <c:v>0.1361119449</c:v>
                </c:pt>
                <c:pt idx="405">
                  <c:v>0.136106804</c:v>
                </c:pt>
                <c:pt idx="406">
                  <c:v>0.1360189915</c:v>
                </c:pt>
                <c:pt idx="407">
                  <c:v>0.1359540969</c:v>
                </c:pt>
                <c:pt idx="408">
                  <c:v>0.1360509247</c:v>
                </c:pt>
                <c:pt idx="409">
                  <c:v>0.1359767467</c:v>
                </c:pt>
                <c:pt idx="410">
                  <c:v>0.1360454708</c:v>
                </c:pt>
                <c:pt idx="411">
                  <c:v>0.1358003318</c:v>
                </c:pt>
                <c:pt idx="412">
                  <c:v>0.1359512657</c:v>
                </c:pt>
                <c:pt idx="413">
                  <c:v>0.1360560209</c:v>
                </c:pt>
                <c:pt idx="414">
                  <c:v>0.1366352588</c:v>
                </c:pt>
                <c:pt idx="415">
                  <c:v>0.1359854639</c:v>
                </c:pt>
                <c:pt idx="416">
                  <c:v>0.1358081549</c:v>
                </c:pt>
                <c:pt idx="417">
                  <c:v>0.1360767484</c:v>
                </c:pt>
                <c:pt idx="418">
                  <c:v>0.1358073801</c:v>
                </c:pt>
                <c:pt idx="419">
                  <c:v>0.1356793195</c:v>
                </c:pt>
                <c:pt idx="420">
                  <c:v>0.135812223</c:v>
                </c:pt>
                <c:pt idx="421">
                  <c:v>0.1362579763</c:v>
                </c:pt>
                <c:pt idx="422">
                  <c:v>0.1360369027</c:v>
                </c:pt>
                <c:pt idx="423">
                  <c:v>0.1361919492</c:v>
                </c:pt>
                <c:pt idx="424">
                  <c:v>0.136203289</c:v>
                </c:pt>
                <c:pt idx="425">
                  <c:v>0.1362845153</c:v>
                </c:pt>
                <c:pt idx="426">
                  <c:v>0.1360570937</c:v>
                </c:pt>
                <c:pt idx="427">
                  <c:v>0.1365547031</c:v>
                </c:pt>
                <c:pt idx="428">
                  <c:v>0.1357788593</c:v>
                </c:pt>
                <c:pt idx="429">
                  <c:v>0.1356950402</c:v>
                </c:pt>
                <c:pt idx="430">
                  <c:v>0.1356441975</c:v>
                </c:pt>
                <c:pt idx="431">
                  <c:v>0.1355851293</c:v>
                </c:pt>
                <c:pt idx="432">
                  <c:v>0.1441765577</c:v>
                </c:pt>
                <c:pt idx="433">
                  <c:v>0.13878043</c:v>
                </c:pt>
                <c:pt idx="434">
                  <c:v>0.1387965679</c:v>
                </c:pt>
                <c:pt idx="435">
                  <c:v>0.1390984207</c:v>
                </c:pt>
                <c:pt idx="436">
                  <c:v>0.1382657439</c:v>
                </c:pt>
                <c:pt idx="437">
                  <c:v>0.1378791183</c:v>
                </c:pt>
                <c:pt idx="438">
                  <c:v>0.1381513029</c:v>
                </c:pt>
                <c:pt idx="439">
                  <c:v>0.137882039</c:v>
                </c:pt>
                <c:pt idx="440">
                  <c:v>0.1379196942</c:v>
                </c:pt>
                <c:pt idx="441">
                  <c:v>0.1375802457</c:v>
                </c:pt>
                <c:pt idx="442">
                  <c:v>0.1389578134</c:v>
                </c:pt>
                <c:pt idx="443">
                  <c:v>0.1368066519</c:v>
                </c:pt>
                <c:pt idx="444">
                  <c:v>0.136617735</c:v>
                </c:pt>
                <c:pt idx="445">
                  <c:v>0.1368041337</c:v>
                </c:pt>
                <c:pt idx="446">
                  <c:v>0.1374235004</c:v>
                </c:pt>
                <c:pt idx="447">
                  <c:v>0.1351020783</c:v>
                </c:pt>
                <c:pt idx="448">
                  <c:v>0.1358939856</c:v>
                </c:pt>
                <c:pt idx="449">
                  <c:v>0.1348264366</c:v>
                </c:pt>
                <c:pt idx="450">
                  <c:v>0.1367857158</c:v>
                </c:pt>
                <c:pt idx="451">
                  <c:v>0.134580642</c:v>
                </c:pt>
                <c:pt idx="452">
                  <c:v>0.1500155181</c:v>
                </c:pt>
                <c:pt idx="453">
                  <c:v>0.1506062001</c:v>
                </c:pt>
                <c:pt idx="454">
                  <c:v>0.1507850736</c:v>
                </c:pt>
                <c:pt idx="455">
                  <c:v>0.1511805356</c:v>
                </c:pt>
                <c:pt idx="456">
                  <c:v>0.1515383571</c:v>
                </c:pt>
                <c:pt idx="457">
                  <c:v>0.1516248882</c:v>
                </c:pt>
                <c:pt idx="458">
                  <c:v>0.15231888</c:v>
                </c:pt>
                <c:pt idx="459">
                  <c:v>0.1521889567</c:v>
                </c:pt>
                <c:pt idx="460">
                  <c:v>0.1522146463</c:v>
                </c:pt>
                <c:pt idx="461">
                  <c:v>0.1526143551</c:v>
                </c:pt>
                <c:pt idx="462">
                  <c:v>0.1530239433</c:v>
                </c:pt>
                <c:pt idx="463">
                  <c:v>0.1532141268</c:v>
                </c:pt>
                <c:pt idx="464">
                  <c:v>0.1535171717</c:v>
                </c:pt>
                <c:pt idx="465">
                  <c:v>0.1534284204</c:v>
                </c:pt>
                <c:pt idx="466">
                  <c:v>0.1537629962</c:v>
                </c:pt>
                <c:pt idx="467">
                  <c:v>0.1542472541</c:v>
                </c:pt>
                <c:pt idx="468">
                  <c:v>0.1542273164</c:v>
                </c:pt>
                <c:pt idx="469">
                  <c:v>0.1544748694</c:v>
                </c:pt>
                <c:pt idx="470">
                  <c:v>0.1543065608</c:v>
                </c:pt>
                <c:pt idx="471">
                  <c:v>0.1547240615</c:v>
                </c:pt>
                <c:pt idx="472">
                  <c:v>0.1547809541</c:v>
                </c:pt>
                <c:pt idx="473">
                  <c:v>0.1545060128</c:v>
                </c:pt>
                <c:pt idx="474">
                  <c:v>0.154562071</c:v>
                </c:pt>
                <c:pt idx="475">
                  <c:v>0.1545389742</c:v>
                </c:pt>
                <c:pt idx="476">
                  <c:v>0.1547005773</c:v>
                </c:pt>
                <c:pt idx="477">
                  <c:v>0.1547133327</c:v>
                </c:pt>
                <c:pt idx="478">
                  <c:v>0.1547534764</c:v>
                </c:pt>
                <c:pt idx="479">
                  <c:v>0.1545863897</c:v>
                </c:pt>
                <c:pt idx="480">
                  <c:v>0.1545884162</c:v>
                </c:pt>
                <c:pt idx="481">
                  <c:v>0.1554500908</c:v>
                </c:pt>
                <c:pt idx="482">
                  <c:v>0.1551425904</c:v>
                </c:pt>
                <c:pt idx="483">
                  <c:v>0.155360654</c:v>
                </c:pt>
                <c:pt idx="484">
                  <c:v>0.1551768482</c:v>
                </c:pt>
                <c:pt idx="485">
                  <c:v>0.1552234739</c:v>
                </c:pt>
                <c:pt idx="486">
                  <c:v>0.1551001817</c:v>
                </c:pt>
                <c:pt idx="487">
                  <c:v>0.1547317505</c:v>
                </c:pt>
                <c:pt idx="488">
                  <c:v>0.1545326561</c:v>
                </c:pt>
                <c:pt idx="489">
                  <c:v>0.1542319655</c:v>
                </c:pt>
                <c:pt idx="490">
                  <c:v>0.1543948203</c:v>
                </c:pt>
                <c:pt idx="491">
                  <c:v>0.1542004645</c:v>
                </c:pt>
                <c:pt idx="492">
                  <c:v>0.1493742168</c:v>
                </c:pt>
                <c:pt idx="493">
                  <c:v>0.1501238346</c:v>
                </c:pt>
                <c:pt idx="494">
                  <c:v>0.1498475224</c:v>
                </c:pt>
                <c:pt idx="495">
                  <c:v>0.1497498751</c:v>
                </c:pt>
                <c:pt idx="496">
                  <c:v>0.1492334455</c:v>
                </c:pt>
                <c:pt idx="497">
                  <c:v>0.1486351043</c:v>
                </c:pt>
                <c:pt idx="498">
                  <c:v>0.1482827812</c:v>
                </c:pt>
                <c:pt idx="499">
                  <c:v>0.1479741186</c:v>
                </c:pt>
                <c:pt idx="500">
                  <c:v>0.1470766366</c:v>
                </c:pt>
                <c:pt idx="501">
                  <c:v>0.1465376318</c:v>
                </c:pt>
                <c:pt idx="502">
                  <c:v>0.1460407972</c:v>
                </c:pt>
                <c:pt idx="503">
                  <c:v>0.145515278</c:v>
                </c:pt>
                <c:pt idx="504">
                  <c:v>0.1448370665</c:v>
                </c:pt>
                <c:pt idx="505">
                  <c:v>0.1443913132</c:v>
                </c:pt>
                <c:pt idx="506">
                  <c:v>0.1440002173</c:v>
                </c:pt>
                <c:pt idx="507">
                  <c:v>0.1434633434</c:v>
                </c:pt>
                <c:pt idx="508">
                  <c:v>0.1428934038</c:v>
                </c:pt>
                <c:pt idx="509">
                  <c:v>0.142118901</c:v>
                </c:pt>
                <c:pt idx="510">
                  <c:v>0.1416734904</c:v>
                </c:pt>
                <c:pt idx="511">
                  <c:v>0.1413994879</c:v>
                </c:pt>
                <c:pt idx="512">
                  <c:v>0.1410678774</c:v>
                </c:pt>
                <c:pt idx="513">
                  <c:v>0.1405605972</c:v>
                </c:pt>
                <c:pt idx="514">
                  <c:v>0.1402390301</c:v>
                </c:pt>
                <c:pt idx="515">
                  <c:v>0.1396027803</c:v>
                </c:pt>
                <c:pt idx="516">
                  <c:v>0.1395943165</c:v>
                </c:pt>
                <c:pt idx="517">
                  <c:v>0.1395840049</c:v>
                </c:pt>
                <c:pt idx="518">
                  <c:v>0.1390099674</c:v>
                </c:pt>
                <c:pt idx="519">
                  <c:v>0.1387742311</c:v>
                </c:pt>
                <c:pt idx="520">
                  <c:v>0.1381638646</c:v>
                </c:pt>
                <c:pt idx="521">
                  <c:v>0.1377389729</c:v>
                </c:pt>
                <c:pt idx="522">
                  <c:v>0.1374402642</c:v>
                </c:pt>
                <c:pt idx="523">
                  <c:v>0.1372121274</c:v>
                </c:pt>
                <c:pt idx="524">
                  <c:v>0.1366848946</c:v>
                </c:pt>
                <c:pt idx="525">
                  <c:v>0.1364503801</c:v>
                </c:pt>
                <c:pt idx="526">
                  <c:v>0.1363249421</c:v>
                </c:pt>
                <c:pt idx="527">
                  <c:v>0.1361446977</c:v>
                </c:pt>
                <c:pt idx="528">
                  <c:v>0.1358850598</c:v>
                </c:pt>
                <c:pt idx="529">
                  <c:v>0.13621068</c:v>
                </c:pt>
                <c:pt idx="530">
                  <c:v>0.1368197799</c:v>
                </c:pt>
                <c:pt idx="531">
                  <c:v>0.1372829974</c:v>
                </c:pt>
                <c:pt idx="532">
                  <c:v>0.1380782276</c:v>
                </c:pt>
                <c:pt idx="533">
                  <c:v>0.1390413344</c:v>
                </c:pt>
                <c:pt idx="534">
                  <c:v>0.140167892</c:v>
                </c:pt>
                <c:pt idx="535">
                  <c:v>0.142389521</c:v>
                </c:pt>
                <c:pt idx="536">
                  <c:v>0.1444216371</c:v>
                </c:pt>
                <c:pt idx="537">
                  <c:v>0.1464894265</c:v>
                </c:pt>
                <c:pt idx="538">
                  <c:v>0.1489509493</c:v>
                </c:pt>
                <c:pt idx="539">
                  <c:v>0.1516312659</c:v>
                </c:pt>
                <c:pt idx="540">
                  <c:v>0.1538629979</c:v>
                </c:pt>
                <c:pt idx="541">
                  <c:v>0.1557797641</c:v>
                </c:pt>
                <c:pt idx="542">
                  <c:v>0.1575313509</c:v>
                </c:pt>
                <c:pt idx="543">
                  <c:v>0.159640044</c:v>
                </c:pt>
                <c:pt idx="544">
                  <c:v>0.1611650884</c:v>
                </c:pt>
                <c:pt idx="545">
                  <c:v>0.1625218093</c:v>
                </c:pt>
                <c:pt idx="546">
                  <c:v>0.1633536816</c:v>
                </c:pt>
                <c:pt idx="547">
                  <c:v>0.164291963</c:v>
                </c:pt>
                <c:pt idx="548">
                  <c:v>0.1649594754</c:v>
                </c:pt>
                <c:pt idx="549">
                  <c:v>0.1655527502</c:v>
                </c:pt>
                <c:pt idx="550">
                  <c:v>0.1660225987</c:v>
                </c:pt>
                <c:pt idx="551">
                  <c:v>0.1667938232</c:v>
                </c:pt>
                <c:pt idx="552">
                  <c:v>0.1670587361</c:v>
                </c:pt>
                <c:pt idx="553">
                  <c:v>0.1670293808</c:v>
                </c:pt>
                <c:pt idx="554">
                  <c:v>0.1671260595</c:v>
                </c:pt>
                <c:pt idx="555">
                  <c:v>0.1666314155</c:v>
                </c:pt>
                <c:pt idx="556">
                  <c:v>0.1657055467</c:v>
                </c:pt>
                <c:pt idx="557">
                  <c:v>0.1642252058</c:v>
                </c:pt>
                <c:pt idx="558">
                  <c:v>0.1624677926</c:v>
                </c:pt>
                <c:pt idx="559">
                  <c:v>0.1603793353</c:v>
                </c:pt>
                <c:pt idx="560">
                  <c:v>0.1579012424</c:v>
                </c:pt>
                <c:pt idx="561">
                  <c:v>0.1551958025</c:v>
                </c:pt>
                <c:pt idx="562">
                  <c:v>0.1522278339</c:v>
                </c:pt>
                <c:pt idx="563">
                  <c:v>0.1495055705</c:v>
                </c:pt>
                <c:pt idx="564">
                  <c:v>0.146505639</c:v>
                </c:pt>
                <c:pt idx="565">
                  <c:v>0.1438231766</c:v>
                </c:pt>
                <c:pt idx="566">
                  <c:v>0.1410036534</c:v>
                </c:pt>
                <c:pt idx="567">
                  <c:v>0.1383685023</c:v>
                </c:pt>
                <c:pt idx="568">
                  <c:v>0.135903433</c:v>
                </c:pt>
                <c:pt idx="569">
                  <c:v>0.1335075796</c:v>
                </c:pt>
                <c:pt idx="570">
                  <c:v>0.1321246177</c:v>
                </c:pt>
                <c:pt idx="571">
                  <c:v>0.1307784915</c:v>
                </c:pt>
                <c:pt idx="572">
                  <c:v>0.1292149276</c:v>
                </c:pt>
                <c:pt idx="573">
                  <c:v>0.1279053986</c:v>
                </c:pt>
                <c:pt idx="574">
                  <c:v>0.1270343065</c:v>
                </c:pt>
                <c:pt idx="575">
                  <c:v>0.126394406</c:v>
                </c:pt>
                <c:pt idx="576">
                  <c:v>0.1258967072</c:v>
                </c:pt>
                <c:pt idx="577">
                  <c:v>0.1258425862</c:v>
                </c:pt>
                <c:pt idx="578">
                  <c:v>0.1256074905</c:v>
                </c:pt>
                <c:pt idx="579">
                  <c:v>0.1253543198</c:v>
                </c:pt>
                <c:pt idx="580">
                  <c:v>0.1257006228</c:v>
                </c:pt>
                <c:pt idx="581">
                  <c:v>0.1258402914</c:v>
                </c:pt>
                <c:pt idx="582">
                  <c:v>0.126274094</c:v>
                </c:pt>
                <c:pt idx="583">
                  <c:v>0.1271095276</c:v>
                </c:pt>
                <c:pt idx="584">
                  <c:v>0.1276291907</c:v>
                </c:pt>
                <c:pt idx="585">
                  <c:v>0.1286341548</c:v>
                </c:pt>
                <c:pt idx="586">
                  <c:v>0.1290166378</c:v>
                </c:pt>
                <c:pt idx="587">
                  <c:v>0.129615739</c:v>
                </c:pt>
                <c:pt idx="588">
                  <c:v>0.1298565418</c:v>
                </c:pt>
                <c:pt idx="589">
                  <c:v>0.1300004572</c:v>
                </c:pt>
                <c:pt idx="590">
                  <c:v>0.1295202374</c:v>
                </c:pt>
                <c:pt idx="591">
                  <c:v>0.1289309412</c:v>
                </c:pt>
                <c:pt idx="592">
                  <c:v>0.128290683</c:v>
                </c:pt>
                <c:pt idx="593">
                  <c:v>0.1273186803</c:v>
                </c:pt>
                <c:pt idx="594">
                  <c:v>0.1257669777</c:v>
                </c:pt>
                <c:pt idx="595">
                  <c:v>0.1240535453</c:v>
                </c:pt>
                <c:pt idx="596">
                  <c:v>0.1226059943</c:v>
                </c:pt>
                <c:pt idx="597">
                  <c:v>0.1208929196</c:v>
                </c:pt>
                <c:pt idx="598">
                  <c:v>0.1177989617</c:v>
                </c:pt>
                <c:pt idx="599">
                  <c:v>0.114572987</c:v>
                </c:pt>
                <c:pt idx="600">
                  <c:v>0.1116944104</c:v>
                </c:pt>
              </c:numCache>
            </c:numRef>
          </c:yVal>
          <c:smooth val="1"/>
        </c:ser>
        <c:ser>
          <c:idx val="2"/>
          <c:order val="2"/>
          <c:tx>
            <c:strRef>
              <c:f>' scan 248'!$E$1</c:f>
              <c:strCache>
                <c:ptCount val="1"/>
                <c:pt idx="0">
                  <c:v>2 μg/ml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248'!$E$2:$E$602</c:f>
              <c:numCache>
                <c:formatCode>General</c:formatCode>
                <c:ptCount val="601"/>
                <c:pt idx="0">
                  <c:v>0.1630637795</c:v>
                </c:pt>
                <c:pt idx="1">
                  <c:v>0.1634699404</c:v>
                </c:pt>
                <c:pt idx="2">
                  <c:v>0.1635327041</c:v>
                </c:pt>
                <c:pt idx="3">
                  <c:v>0.1633212566</c:v>
                </c:pt>
                <c:pt idx="4">
                  <c:v>0.163136363</c:v>
                </c:pt>
                <c:pt idx="5">
                  <c:v>0.1628265232</c:v>
                </c:pt>
                <c:pt idx="6">
                  <c:v>0.1626710445</c:v>
                </c:pt>
                <c:pt idx="7">
                  <c:v>0.1624068022</c:v>
                </c:pt>
                <c:pt idx="8">
                  <c:v>0.1622364372</c:v>
                </c:pt>
                <c:pt idx="9">
                  <c:v>0.1621779948</c:v>
                </c:pt>
                <c:pt idx="10">
                  <c:v>0.1618152559</c:v>
                </c:pt>
                <c:pt idx="11">
                  <c:v>0.1618792564</c:v>
                </c:pt>
                <c:pt idx="12">
                  <c:v>0.1615647227</c:v>
                </c:pt>
                <c:pt idx="13">
                  <c:v>0.1613532454</c:v>
                </c:pt>
                <c:pt idx="14">
                  <c:v>0.161161676</c:v>
                </c:pt>
                <c:pt idx="15">
                  <c:v>0.1612039953</c:v>
                </c:pt>
                <c:pt idx="16">
                  <c:v>0.1613100469</c:v>
                </c:pt>
                <c:pt idx="17">
                  <c:v>0.1611690372</c:v>
                </c:pt>
                <c:pt idx="18">
                  <c:v>0.1611181647</c:v>
                </c:pt>
                <c:pt idx="19">
                  <c:v>0.160895735</c:v>
                </c:pt>
                <c:pt idx="20">
                  <c:v>0.1606812477</c:v>
                </c:pt>
                <c:pt idx="21">
                  <c:v>0.1600233018</c:v>
                </c:pt>
                <c:pt idx="22">
                  <c:v>0.1597969383</c:v>
                </c:pt>
                <c:pt idx="23">
                  <c:v>0.1596457958</c:v>
                </c:pt>
                <c:pt idx="24">
                  <c:v>0.1595879942</c:v>
                </c:pt>
                <c:pt idx="25">
                  <c:v>0.159307465</c:v>
                </c:pt>
                <c:pt idx="26">
                  <c:v>0.1591411829</c:v>
                </c:pt>
                <c:pt idx="27">
                  <c:v>0.1590423882</c:v>
                </c:pt>
                <c:pt idx="28">
                  <c:v>0.1588587165</c:v>
                </c:pt>
                <c:pt idx="29">
                  <c:v>0.1587060988</c:v>
                </c:pt>
                <c:pt idx="30">
                  <c:v>0.1585864872</c:v>
                </c:pt>
                <c:pt idx="31">
                  <c:v>0.1584087312</c:v>
                </c:pt>
                <c:pt idx="32">
                  <c:v>0.1584378183</c:v>
                </c:pt>
                <c:pt idx="33">
                  <c:v>0.1581452042</c:v>
                </c:pt>
                <c:pt idx="34">
                  <c:v>0.158107549</c:v>
                </c:pt>
                <c:pt idx="35">
                  <c:v>0.1580060422</c:v>
                </c:pt>
                <c:pt idx="36">
                  <c:v>0.157881543</c:v>
                </c:pt>
                <c:pt idx="37">
                  <c:v>0.1577137262</c:v>
                </c:pt>
                <c:pt idx="38">
                  <c:v>0.1578417867</c:v>
                </c:pt>
                <c:pt idx="39">
                  <c:v>0.1578795016</c:v>
                </c:pt>
                <c:pt idx="40">
                  <c:v>0.1576699167</c:v>
                </c:pt>
                <c:pt idx="41">
                  <c:v>0.157676056</c:v>
                </c:pt>
                <c:pt idx="42">
                  <c:v>0.1575548947</c:v>
                </c:pt>
                <c:pt idx="43">
                  <c:v>0.1569900662</c:v>
                </c:pt>
                <c:pt idx="44">
                  <c:v>0.1567978412</c:v>
                </c:pt>
                <c:pt idx="45">
                  <c:v>0.1566722095</c:v>
                </c:pt>
                <c:pt idx="46">
                  <c:v>0.1566360146</c:v>
                </c:pt>
                <c:pt idx="47">
                  <c:v>0.1564230323</c:v>
                </c:pt>
                <c:pt idx="48">
                  <c:v>0.1564852297</c:v>
                </c:pt>
                <c:pt idx="49">
                  <c:v>0.1562407464</c:v>
                </c:pt>
                <c:pt idx="50">
                  <c:v>0.1561200619</c:v>
                </c:pt>
                <c:pt idx="51">
                  <c:v>0.1560715139</c:v>
                </c:pt>
                <c:pt idx="52">
                  <c:v>0.1559864581</c:v>
                </c:pt>
                <c:pt idx="53">
                  <c:v>0.1558063328</c:v>
                </c:pt>
                <c:pt idx="54">
                  <c:v>0.1556935459</c:v>
                </c:pt>
                <c:pt idx="55">
                  <c:v>0.1560074538</c:v>
                </c:pt>
                <c:pt idx="56">
                  <c:v>0.1559660733</c:v>
                </c:pt>
                <c:pt idx="57">
                  <c:v>0.1558970511</c:v>
                </c:pt>
                <c:pt idx="58">
                  <c:v>0.1556943953</c:v>
                </c:pt>
                <c:pt idx="59">
                  <c:v>0.1557423025</c:v>
                </c:pt>
                <c:pt idx="60">
                  <c:v>0.1552663296</c:v>
                </c:pt>
                <c:pt idx="61">
                  <c:v>0.1552728117</c:v>
                </c:pt>
                <c:pt idx="62">
                  <c:v>0.1553260684</c:v>
                </c:pt>
                <c:pt idx="63">
                  <c:v>0.1552213281</c:v>
                </c:pt>
                <c:pt idx="64">
                  <c:v>0.1552065313</c:v>
                </c:pt>
                <c:pt idx="65">
                  <c:v>0.1551164985</c:v>
                </c:pt>
                <c:pt idx="66">
                  <c:v>0.1551525444</c:v>
                </c:pt>
                <c:pt idx="67">
                  <c:v>0.1553353369</c:v>
                </c:pt>
                <c:pt idx="68">
                  <c:v>0.1554047465</c:v>
                </c:pt>
                <c:pt idx="69">
                  <c:v>0.1555590481</c:v>
                </c:pt>
                <c:pt idx="70">
                  <c:v>0.1554398835</c:v>
                </c:pt>
                <c:pt idx="71">
                  <c:v>0.1555491537</c:v>
                </c:pt>
                <c:pt idx="72">
                  <c:v>0.1554487646</c:v>
                </c:pt>
                <c:pt idx="73">
                  <c:v>0.1549418718</c:v>
                </c:pt>
                <c:pt idx="74">
                  <c:v>0.1549159437</c:v>
                </c:pt>
                <c:pt idx="75">
                  <c:v>0.1548104882</c:v>
                </c:pt>
                <c:pt idx="76">
                  <c:v>0.1547903717</c:v>
                </c:pt>
                <c:pt idx="77">
                  <c:v>0.1545662135</c:v>
                </c:pt>
                <c:pt idx="78">
                  <c:v>0.154385075</c:v>
                </c:pt>
                <c:pt idx="79">
                  <c:v>0.1542250216</c:v>
                </c:pt>
                <c:pt idx="80">
                  <c:v>0.1540435553</c:v>
                </c:pt>
                <c:pt idx="81">
                  <c:v>0.1539345831</c:v>
                </c:pt>
                <c:pt idx="82">
                  <c:v>0.1523610204</c:v>
                </c:pt>
                <c:pt idx="83">
                  <c:v>0.1527030915</c:v>
                </c:pt>
                <c:pt idx="84">
                  <c:v>0.1524130702</c:v>
                </c:pt>
                <c:pt idx="85">
                  <c:v>0.1523960233</c:v>
                </c:pt>
                <c:pt idx="86">
                  <c:v>0.1521394998</c:v>
                </c:pt>
                <c:pt idx="87">
                  <c:v>0.1521369219</c:v>
                </c:pt>
                <c:pt idx="88">
                  <c:v>0.1518153697</c:v>
                </c:pt>
                <c:pt idx="89">
                  <c:v>0.1518370062</c:v>
                </c:pt>
                <c:pt idx="90">
                  <c:v>0.1516853422</c:v>
                </c:pt>
                <c:pt idx="91">
                  <c:v>0.1516085118</c:v>
                </c:pt>
                <c:pt idx="92">
                  <c:v>0.1515160352</c:v>
                </c:pt>
                <c:pt idx="93">
                  <c:v>0.1514442414</c:v>
                </c:pt>
                <c:pt idx="94">
                  <c:v>0.1512752622</c:v>
                </c:pt>
                <c:pt idx="95">
                  <c:v>0.1511605978</c:v>
                </c:pt>
                <c:pt idx="96">
                  <c:v>0.1511009485</c:v>
                </c:pt>
                <c:pt idx="97">
                  <c:v>0.1511182934</c:v>
                </c:pt>
                <c:pt idx="98">
                  <c:v>0.1509206742</c:v>
                </c:pt>
                <c:pt idx="99">
                  <c:v>0.1508809179</c:v>
                </c:pt>
                <c:pt idx="100">
                  <c:v>0.151053071</c:v>
                </c:pt>
                <c:pt idx="101">
                  <c:v>0.1510493457</c:v>
                </c:pt>
                <c:pt idx="102">
                  <c:v>0.1509827077</c:v>
                </c:pt>
                <c:pt idx="103">
                  <c:v>0.151044026</c:v>
                </c:pt>
                <c:pt idx="104">
                  <c:v>0.1509174109</c:v>
                </c:pt>
                <c:pt idx="105">
                  <c:v>0.1509912461</c:v>
                </c:pt>
                <c:pt idx="106">
                  <c:v>0.1509028673</c:v>
                </c:pt>
                <c:pt idx="107">
                  <c:v>0.1509864032</c:v>
                </c:pt>
                <c:pt idx="108">
                  <c:v>0.1507807225</c:v>
                </c:pt>
                <c:pt idx="109">
                  <c:v>0.15090096</c:v>
                </c:pt>
                <c:pt idx="110">
                  <c:v>0.1507020444</c:v>
                </c:pt>
                <c:pt idx="111">
                  <c:v>0.1507586241</c:v>
                </c:pt>
                <c:pt idx="112">
                  <c:v>0.150660798</c:v>
                </c:pt>
                <c:pt idx="113">
                  <c:v>0.1507333964</c:v>
                </c:pt>
                <c:pt idx="114">
                  <c:v>0.1506030262</c:v>
                </c:pt>
                <c:pt idx="115">
                  <c:v>0.150635615</c:v>
                </c:pt>
                <c:pt idx="116">
                  <c:v>0.1505030394</c:v>
                </c:pt>
                <c:pt idx="117">
                  <c:v>0.1504715532</c:v>
                </c:pt>
                <c:pt idx="118">
                  <c:v>0.1503475159</c:v>
                </c:pt>
                <c:pt idx="119">
                  <c:v>0.1503565162</c:v>
                </c:pt>
                <c:pt idx="120">
                  <c:v>0.1502841413</c:v>
                </c:pt>
                <c:pt idx="121">
                  <c:v>0.1501848847</c:v>
                </c:pt>
                <c:pt idx="122">
                  <c:v>0.1503477395</c:v>
                </c:pt>
                <c:pt idx="123">
                  <c:v>0.1501529217</c:v>
                </c:pt>
                <c:pt idx="124">
                  <c:v>0.1501392424</c:v>
                </c:pt>
                <c:pt idx="125">
                  <c:v>0.1499900371</c:v>
                </c:pt>
                <c:pt idx="126">
                  <c:v>0.1498930752</c:v>
                </c:pt>
                <c:pt idx="127">
                  <c:v>0.1498041451</c:v>
                </c:pt>
                <c:pt idx="128">
                  <c:v>0.1498022825</c:v>
                </c:pt>
                <c:pt idx="129">
                  <c:v>0.1496168375</c:v>
                </c:pt>
                <c:pt idx="130">
                  <c:v>0.1496183276</c:v>
                </c:pt>
                <c:pt idx="131">
                  <c:v>0.1498696059</c:v>
                </c:pt>
                <c:pt idx="132">
                  <c:v>0.1498711705</c:v>
                </c:pt>
                <c:pt idx="133">
                  <c:v>0.1496820152</c:v>
                </c:pt>
                <c:pt idx="134">
                  <c:v>0.1496394128</c:v>
                </c:pt>
                <c:pt idx="135">
                  <c:v>0.1495675892</c:v>
                </c:pt>
                <c:pt idx="136">
                  <c:v>0.1494630277</c:v>
                </c:pt>
                <c:pt idx="137">
                  <c:v>0.1493393481</c:v>
                </c:pt>
                <c:pt idx="138">
                  <c:v>0.1493074447</c:v>
                </c:pt>
                <c:pt idx="139">
                  <c:v>0.1492181122</c:v>
                </c:pt>
                <c:pt idx="140">
                  <c:v>0.1492449045</c:v>
                </c:pt>
                <c:pt idx="141">
                  <c:v>0.149113372</c:v>
                </c:pt>
                <c:pt idx="142">
                  <c:v>0.1490120888</c:v>
                </c:pt>
                <c:pt idx="143">
                  <c:v>0.1490109563</c:v>
                </c:pt>
                <c:pt idx="144">
                  <c:v>0.1490256935</c:v>
                </c:pt>
                <c:pt idx="145">
                  <c:v>0.1487867981</c:v>
                </c:pt>
                <c:pt idx="146">
                  <c:v>0.1488566697</c:v>
                </c:pt>
                <c:pt idx="147">
                  <c:v>0.1487566531</c:v>
                </c:pt>
                <c:pt idx="148">
                  <c:v>0.1487137079</c:v>
                </c:pt>
                <c:pt idx="149">
                  <c:v>0.148667112</c:v>
                </c:pt>
                <c:pt idx="150">
                  <c:v>0.1485910416</c:v>
                </c:pt>
                <c:pt idx="151">
                  <c:v>0.1485769749</c:v>
                </c:pt>
                <c:pt idx="152">
                  <c:v>0.1484368593</c:v>
                </c:pt>
                <c:pt idx="153">
                  <c:v>0.1485387832</c:v>
                </c:pt>
                <c:pt idx="154">
                  <c:v>0.1480757743</c:v>
                </c:pt>
                <c:pt idx="155">
                  <c:v>0.1483900845</c:v>
                </c:pt>
                <c:pt idx="156">
                  <c:v>0.1484581381</c:v>
                </c:pt>
                <c:pt idx="157">
                  <c:v>0.1482163221</c:v>
                </c:pt>
                <c:pt idx="158">
                  <c:v>0.1483905613</c:v>
                </c:pt>
                <c:pt idx="159">
                  <c:v>0.1481762975</c:v>
                </c:pt>
                <c:pt idx="160">
                  <c:v>0.148186639</c:v>
                </c:pt>
                <c:pt idx="161">
                  <c:v>0.1479153782</c:v>
                </c:pt>
                <c:pt idx="162">
                  <c:v>0.1481536925</c:v>
                </c:pt>
                <c:pt idx="163">
                  <c:v>0.1479364038</c:v>
                </c:pt>
                <c:pt idx="164">
                  <c:v>0.1480338424</c:v>
                </c:pt>
                <c:pt idx="165">
                  <c:v>0.1478251815</c:v>
                </c:pt>
                <c:pt idx="166">
                  <c:v>0.1478092819</c:v>
                </c:pt>
                <c:pt idx="167">
                  <c:v>0.1477488577</c:v>
                </c:pt>
                <c:pt idx="168">
                  <c:v>0.1477921009</c:v>
                </c:pt>
                <c:pt idx="169">
                  <c:v>0.1477803588</c:v>
                </c:pt>
                <c:pt idx="170">
                  <c:v>0.147635743</c:v>
                </c:pt>
                <c:pt idx="171">
                  <c:v>0.1476150751</c:v>
                </c:pt>
                <c:pt idx="172">
                  <c:v>0.1474563479</c:v>
                </c:pt>
                <c:pt idx="173">
                  <c:v>0.1474235207</c:v>
                </c:pt>
                <c:pt idx="174">
                  <c:v>0.1474496126</c:v>
                </c:pt>
                <c:pt idx="175">
                  <c:v>0.1474186778</c:v>
                </c:pt>
                <c:pt idx="176">
                  <c:v>0.1474512964</c:v>
                </c:pt>
                <c:pt idx="177">
                  <c:v>0.1475223303</c:v>
                </c:pt>
                <c:pt idx="178">
                  <c:v>0.1474553198</c:v>
                </c:pt>
                <c:pt idx="179">
                  <c:v>0.1475107223</c:v>
                </c:pt>
                <c:pt idx="180">
                  <c:v>0.1473697275</c:v>
                </c:pt>
                <c:pt idx="181">
                  <c:v>0.1473232806</c:v>
                </c:pt>
                <c:pt idx="182">
                  <c:v>0.1473273933</c:v>
                </c:pt>
                <c:pt idx="183">
                  <c:v>0.1472383291</c:v>
                </c:pt>
                <c:pt idx="184">
                  <c:v>0.147317037</c:v>
                </c:pt>
                <c:pt idx="185">
                  <c:v>0.147031635</c:v>
                </c:pt>
                <c:pt idx="186">
                  <c:v>0.147145763</c:v>
                </c:pt>
                <c:pt idx="187">
                  <c:v>0.147033453</c:v>
                </c:pt>
                <c:pt idx="188">
                  <c:v>0.1471277028</c:v>
                </c:pt>
                <c:pt idx="189">
                  <c:v>0.1472716779</c:v>
                </c:pt>
                <c:pt idx="190">
                  <c:v>0.1470325142</c:v>
                </c:pt>
                <c:pt idx="191">
                  <c:v>0.1469764411</c:v>
                </c:pt>
                <c:pt idx="192">
                  <c:v>0.1469614059</c:v>
                </c:pt>
                <c:pt idx="193">
                  <c:v>0.1469874382</c:v>
                </c:pt>
                <c:pt idx="194">
                  <c:v>0.1468608379</c:v>
                </c:pt>
                <c:pt idx="195">
                  <c:v>0.1469640285</c:v>
                </c:pt>
                <c:pt idx="196">
                  <c:v>0.1468594223</c:v>
                </c:pt>
                <c:pt idx="197">
                  <c:v>0.1467416137</c:v>
                </c:pt>
                <c:pt idx="198">
                  <c:v>0.1464456022</c:v>
                </c:pt>
                <c:pt idx="199">
                  <c:v>0.146412462</c:v>
                </c:pt>
                <c:pt idx="200">
                  <c:v>0.146341458</c:v>
                </c:pt>
                <c:pt idx="201">
                  <c:v>0.1463962495</c:v>
                </c:pt>
                <c:pt idx="202">
                  <c:v>0.1463846862</c:v>
                </c:pt>
                <c:pt idx="203">
                  <c:v>0.146420151</c:v>
                </c:pt>
                <c:pt idx="204">
                  <c:v>0.1463037133</c:v>
                </c:pt>
                <c:pt idx="205">
                  <c:v>0.1465120167</c:v>
                </c:pt>
                <c:pt idx="206">
                  <c:v>0.1463648081</c:v>
                </c:pt>
                <c:pt idx="207">
                  <c:v>0.1463871449</c:v>
                </c:pt>
                <c:pt idx="208">
                  <c:v>0.146298781</c:v>
                </c:pt>
                <c:pt idx="209">
                  <c:v>0.1462787688</c:v>
                </c:pt>
                <c:pt idx="210">
                  <c:v>0.1460976154</c:v>
                </c:pt>
                <c:pt idx="211">
                  <c:v>0.1461432874</c:v>
                </c:pt>
                <c:pt idx="212">
                  <c:v>0.1462400258</c:v>
                </c:pt>
                <c:pt idx="213">
                  <c:v>0.1461902857</c:v>
                </c:pt>
                <c:pt idx="214">
                  <c:v>0.1461152732</c:v>
                </c:pt>
                <c:pt idx="215">
                  <c:v>0.1462106258</c:v>
                </c:pt>
                <c:pt idx="216">
                  <c:v>0.1461573392</c:v>
                </c:pt>
                <c:pt idx="217">
                  <c:v>0.1461825669</c:v>
                </c:pt>
                <c:pt idx="218">
                  <c:v>0.1460244954</c:v>
                </c:pt>
                <c:pt idx="219">
                  <c:v>0.1459436715</c:v>
                </c:pt>
                <c:pt idx="220">
                  <c:v>0.1459853053</c:v>
                </c:pt>
                <c:pt idx="221">
                  <c:v>0.1459669322</c:v>
                </c:pt>
                <c:pt idx="222">
                  <c:v>0.1457981765</c:v>
                </c:pt>
                <c:pt idx="223">
                  <c:v>0.1459224075</c:v>
                </c:pt>
                <c:pt idx="224">
                  <c:v>0.1457914412</c:v>
                </c:pt>
                <c:pt idx="225">
                  <c:v>0.1457704008</c:v>
                </c:pt>
                <c:pt idx="226">
                  <c:v>0.1456384808</c:v>
                </c:pt>
                <c:pt idx="227">
                  <c:v>0.1457163095</c:v>
                </c:pt>
                <c:pt idx="228">
                  <c:v>0.1456077099</c:v>
                </c:pt>
                <c:pt idx="229">
                  <c:v>0.1454667449</c:v>
                </c:pt>
                <c:pt idx="230">
                  <c:v>0.1455937326</c:v>
                </c:pt>
                <c:pt idx="231">
                  <c:v>0.1454884261</c:v>
                </c:pt>
                <c:pt idx="232">
                  <c:v>0.1453230083</c:v>
                </c:pt>
                <c:pt idx="233">
                  <c:v>0.1459342986</c:v>
                </c:pt>
                <c:pt idx="234">
                  <c:v>0.1457902193</c:v>
                </c:pt>
                <c:pt idx="235">
                  <c:v>0.1457011402</c:v>
                </c:pt>
                <c:pt idx="236">
                  <c:v>0.1456268877</c:v>
                </c:pt>
                <c:pt idx="237">
                  <c:v>0.1456541866</c:v>
                </c:pt>
                <c:pt idx="238">
                  <c:v>0.1456268579</c:v>
                </c:pt>
                <c:pt idx="239">
                  <c:v>0.1457573026</c:v>
                </c:pt>
                <c:pt idx="240">
                  <c:v>0.1455431432</c:v>
                </c:pt>
                <c:pt idx="241">
                  <c:v>0.145328179</c:v>
                </c:pt>
                <c:pt idx="242">
                  <c:v>0.1452875584</c:v>
                </c:pt>
                <c:pt idx="243">
                  <c:v>0.1452964842</c:v>
                </c:pt>
                <c:pt idx="244">
                  <c:v>0.1450960785</c:v>
                </c:pt>
                <c:pt idx="245">
                  <c:v>0.1452221572</c:v>
                </c:pt>
                <c:pt idx="246">
                  <c:v>0.1451158524</c:v>
                </c:pt>
                <c:pt idx="247">
                  <c:v>0.1450292021</c:v>
                </c:pt>
                <c:pt idx="248">
                  <c:v>0.1448183954</c:v>
                </c:pt>
                <c:pt idx="249">
                  <c:v>0.1450074762</c:v>
                </c:pt>
                <c:pt idx="250">
                  <c:v>0.1448719054</c:v>
                </c:pt>
                <c:pt idx="251">
                  <c:v>0.1446916908</c:v>
                </c:pt>
                <c:pt idx="252">
                  <c:v>0.1446340829</c:v>
                </c:pt>
                <c:pt idx="253">
                  <c:v>0.1447140872</c:v>
                </c:pt>
                <c:pt idx="254">
                  <c:v>0.1444239765</c:v>
                </c:pt>
                <c:pt idx="255">
                  <c:v>0.1444302946</c:v>
                </c:pt>
                <c:pt idx="256">
                  <c:v>0.1443120539</c:v>
                </c:pt>
                <c:pt idx="257">
                  <c:v>0.1444236934</c:v>
                </c:pt>
                <c:pt idx="258">
                  <c:v>0.1441646516</c:v>
                </c:pt>
                <c:pt idx="259">
                  <c:v>0.1439958811</c:v>
                </c:pt>
                <c:pt idx="260">
                  <c:v>0.1440913826</c:v>
                </c:pt>
                <c:pt idx="261">
                  <c:v>0.1439884603</c:v>
                </c:pt>
                <c:pt idx="262">
                  <c:v>0.1439210624</c:v>
                </c:pt>
                <c:pt idx="263">
                  <c:v>0.1438148916</c:v>
                </c:pt>
                <c:pt idx="264">
                  <c:v>0.1437036544</c:v>
                </c:pt>
                <c:pt idx="265">
                  <c:v>0.1437496841</c:v>
                </c:pt>
                <c:pt idx="266">
                  <c:v>0.1435968578</c:v>
                </c:pt>
                <c:pt idx="267">
                  <c:v>0.1433159858</c:v>
                </c:pt>
                <c:pt idx="268">
                  <c:v>0.1434061527</c:v>
                </c:pt>
                <c:pt idx="269">
                  <c:v>0.1435000151</c:v>
                </c:pt>
                <c:pt idx="270">
                  <c:v>0.1433833987</c:v>
                </c:pt>
                <c:pt idx="271">
                  <c:v>0.1433524936</c:v>
                </c:pt>
                <c:pt idx="272">
                  <c:v>0.1432778835</c:v>
                </c:pt>
                <c:pt idx="273">
                  <c:v>0.1432888359</c:v>
                </c:pt>
                <c:pt idx="274">
                  <c:v>0.1433070898</c:v>
                </c:pt>
                <c:pt idx="275">
                  <c:v>0.143127203</c:v>
                </c:pt>
                <c:pt idx="276">
                  <c:v>0.143085748</c:v>
                </c:pt>
                <c:pt idx="277">
                  <c:v>0.1431259811</c:v>
                </c:pt>
                <c:pt idx="278">
                  <c:v>0.1431016922</c:v>
                </c:pt>
                <c:pt idx="279">
                  <c:v>0.1431130618</c:v>
                </c:pt>
                <c:pt idx="280">
                  <c:v>0.1431204081</c:v>
                </c:pt>
                <c:pt idx="281">
                  <c:v>0.1432127655</c:v>
                </c:pt>
                <c:pt idx="282">
                  <c:v>0.1431567967</c:v>
                </c:pt>
                <c:pt idx="283">
                  <c:v>0.1431600302</c:v>
                </c:pt>
                <c:pt idx="284">
                  <c:v>0.1431510746</c:v>
                </c:pt>
                <c:pt idx="285">
                  <c:v>0.1430481821</c:v>
                </c:pt>
                <c:pt idx="286">
                  <c:v>0.1433181018</c:v>
                </c:pt>
                <c:pt idx="287">
                  <c:v>0.1431467533</c:v>
                </c:pt>
                <c:pt idx="288">
                  <c:v>0.1432027221</c:v>
                </c:pt>
                <c:pt idx="289">
                  <c:v>0.1431060135</c:v>
                </c:pt>
                <c:pt idx="290">
                  <c:v>0.1432180852</c:v>
                </c:pt>
                <c:pt idx="291">
                  <c:v>0.1432427168</c:v>
                </c:pt>
                <c:pt idx="292">
                  <c:v>0.1433102936</c:v>
                </c:pt>
                <c:pt idx="293">
                  <c:v>0.1434100717</c:v>
                </c:pt>
                <c:pt idx="294">
                  <c:v>0.1435185373</c:v>
                </c:pt>
                <c:pt idx="295">
                  <c:v>0.1432877928</c:v>
                </c:pt>
                <c:pt idx="296">
                  <c:v>0.1434459537</c:v>
                </c:pt>
                <c:pt idx="297">
                  <c:v>0.1433878243</c:v>
                </c:pt>
                <c:pt idx="298">
                  <c:v>0.1434639245</c:v>
                </c:pt>
                <c:pt idx="299">
                  <c:v>0.1433984786</c:v>
                </c:pt>
                <c:pt idx="300">
                  <c:v>0.1434348524</c:v>
                </c:pt>
                <c:pt idx="301">
                  <c:v>0.143812865</c:v>
                </c:pt>
                <c:pt idx="302">
                  <c:v>0.1438635886</c:v>
                </c:pt>
                <c:pt idx="303">
                  <c:v>0.143801406</c:v>
                </c:pt>
                <c:pt idx="304">
                  <c:v>0.143977344</c:v>
                </c:pt>
                <c:pt idx="305">
                  <c:v>0.1438420713</c:v>
                </c:pt>
                <c:pt idx="306">
                  <c:v>0.1439610422</c:v>
                </c:pt>
                <c:pt idx="307">
                  <c:v>0.1439188272</c:v>
                </c:pt>
                <c:pt idx="308">
                  <c:v>0.1440031379</c:v>
                </c:pt>
                <c:pt idx="309">
                  <c:v>0.1439560652</c:v>
                </c:pt>
                <c:pt idx="310">
                  <c:v>0.1439007223</c:v>
                </c:pt>
                <c:pt idx="311">
                  <c:v>0.1440404207</c:v>
                </c:pt>
                <c:pt idx="312">
                  <c:v>0.1439474225</c:v>
                </c:pt>
                <c:pt idx="313">
                  <c:v>0.1438857615</c:v>
                </c:pt>
                <c:pt idx="314">
                  <c:v>0.1437349468</c:v>
                </c:pt>
                <c:pt idx="315">
                  <c:v>0.1437722445</c:v>
                </c:pt>
                <c:pt idx="316">
                  <c:v>0.1437941939</c:v>
                </c:pt>
                <c:pt idx="317">
                  <c:v>0.1437216699</c:v>
                </c:pt>
                <c:pt idx="318">
                  <c:v>0.1436422467</c:v>
                </c:pt>
                <c:pt idx="319">
                  <c:v>0.1435238272</c:v>
                </c:pt>
                <c:pt idx="320">
                  <c:v>0.1434237659</c:v>
                </c:pt>
                <c:pt idx="321">
                  <c:v>0.1432732493</c:v>
                </c:pt>
                <c:pt idx="322">
                  <c:v>0.1433873922</c:v>
                </c:pt>
                <c:pt idx="323">
                  <c:v>0.1431569755</c:v>
                </c:pt>
                <c:pt idx="324">
                  <c:v>0.1431897581</c:v>
                </c:pt>
                <c:pt idx="325">
                  <c:v>0.1428389102</c:v>
                </c:pt>
                <c:pt idx="326">
                  <c:v>0.1430221647</c:v>
                </c:pt>
                <c:pt idx="327">
                  <c:v>0.1428632885</c:v>
                </c:pt>
                <c:pt idx="328">
                  <c:v>0.1427081525</c:v>
                </c:pt>
                <c:pt idx="329">
                  <c:v>0.142580092</c:v>
                </c:pt>
                <c:pt idx="330">
                  <c:v>0.1423800737</c:v>
                </c:pt>
                <c:pt idx="331">
                  <c:v>0.1424044967</c:v>
                </c:pt>
                <c:pt idx="332">
                  <c:v>0.1424388438</c:v>
                </c:pt>
                <c:pt idx="333">
                  <c:v>0.1423128098</c:v>
                </c:pt>
                <c:pt idx="334">
                  <c:v>0.1421594471</c:v>
                </c:pt>
                <c:pt idx="335">
                  <c:v>0.1421409845</c:v>
                </c:pt>
                <c:pt idx="336">
                  <c:v>0.1420575082</c:v>
                </c:pt>
                <c:pt idx="337">
                  <c:v>0.1421071589</c:v>
                </c:pt>
                <c:pt idx="338">
                  <c:v>0.1420547515</c:v>
                </c:pt>
                <c:pt idx="339">
                  <c:v>0.1418355852</c:v>
                </c:pt>
                <c:pt idx="340">
                  <c:v>0.1418666542</c:v>
                </c:pt>
                <c:pt idx="341">
                  <c:v>0.1419213861</c:v>
                </c:pt>
                <c:pt idx="342">
                  <c:v>0.1419691592</c:v>
                </c:pt>
                <c:pt idx="343">
                  <c:v>0.1420204639</c:v>
                </c:pt>
                <c:pt idx="344">
                  <c:v>0.1418617815</c:v>
                </c:pt>
                <c:pt idx="345">
                  <c:v>0.1420420408</c:v>
                </c:pt>
                <c:pt idx="346">
                  <c:v>0.1416784078</c:v>
                </c:pt>
                <c:pt idx="347">
                  <c:v>0.14154993</c:v>
                </c:pt>
                <c:pt idx="348">
                  <c:v>0.1416454464</c:v>
                </c:pt>
                <c:pt idx="349">
                  <c:v>0.1416265368</c:v>
                </c:pt>
                <c:pt idx="350">
                  <c:v>0.141615808</c:v>
                </c:pt>
                <c:pt idx="351">
                  <c:v>0.1417681277</c:v>
                </c:pt>
                <c:pt idx="352">
                  <c:v>0.1417132318</c:v>
                </c:pt>
                <c:pt idx="353">
                  <c:v>0.1414589584</c:v>
                </c:pt>
                <c:pt idx="354">
                  <c:v>0.1417936385</c:v>
                </c:pt>
                <c:pt idx="355">
                  <c:v>0.1416373402</c:v>
                </c:pt>
                <c:pt idx="356">
                  <c:v>0.1418958306</c:v>
                </c:pt>
                <c:pt idx="357">
                  <c:v>0.1422799379</c:v>
                </c:pt>
                <c:pt idx="358">
                  <c:v>0.1419612318</c:v>
                </c:pt>
                <c:pt idx="359">
                  <c:v>0.1420598477</c:v>
                </c:pt>
                <c:pt idx="360">
                  <c:v>0.1421135217</c:v>
                </c:pt>
                <c:pt idx="361">
                  <c:v>0.1422150731</c:v>
                </c:pt>
                <c:pt idx="362">
                  <c:v>0.1421489269</c:v>
                </c:pt>
                <c:pt idx="363">
                  <c:v>0.1422816366</c:v>
                </c:pt>
                <c:pt idx="364">
                  <c:v>0.1422935575</c:v>
                </c:pt>
                <c:pt idx="365">
                  <c:v>0.1424015909</c:v>
                </c:pt>
                <c:pt idx="366">
                  <c:v>0.142263636</c:v>
                </c:pt>
                <c:pt idx="367">
                  <c:v>0.1423172653</c:v>
                </c:pt>
                <c:pt idx="368">
                  <c:v>0.1422299147</c:v>
                </c:pt>
                <c:pt idx="369">
                  <c:v>0.1421630383</c:v>
                </c:pt>
                <c:pt idx="370">
                  <c:v>0.1421547383</c:v>
                </c:pt>
                <c:pt idx="371">
                  <c:v>0.1421243995</c:v>
                </c:pt>
                <c:pt idx="372">
                  <c:v>0.1421438605</c:v>
                </c:pt>
                <c:pt idx="373">
                  <c:v>0.1421461254</c:v>
                </c:pt>
                <c:pt idx="374">
                  <c:v>0.1422424763</c:v>
                </c:pt>
                <c:pt idx="375">
                  <c:v>0.142012924</c:v>
                </c:pt>
                <c:pt idx="376">
                  <c:v>0.142241016</c:v>
                </c:pt>
                <c:pt idx="377">
                  <c:v>0.142224595</c:v>
                </c:pt>
                <c:pt idx="378">
                  <c:v>0.1421306431</c:v>
                </c:pt>
                <c:pt idx="379">
                  <c:v>0.1421289295</c:v>
                </c:pt>
                <c:pt idx="380">
                  <c:v>0.1420573294</c:v>
                </c:pt>
                <c:pt idx="381">
                  <c:v>0.1418475658</c:v>
                </c:pt>
                <c:pt idx="382">
                  <c:v>0.1419380456</c:v>
                </c:pt>
                <c:pt idx="383">
                  <c:v>0.1419531554</c:v>
                </c:pt>
                <c:pt idx="384">
                  <c:v>0.1417836249</c:v>
                </c:pt>
                <c:pt idx="385">
                  <c:v>0.1416695416</c:v>
                </c:pt>
                <c:pt idx="386">
                  <c:v>0.1415818781</c:v>
                </c:pt>
                <c:pt idx="387">
                  <c:v>0.1415383518</c:v>
                </c:pt>
                <c:pt idx="388">
                  <c:v>0.1417357624</c:v>
                </c:pt>
                <c:pt idx="389">
                  <c:v>0.1415818781</c:v>
                </c:pt>
                <c:pt idx="390">
                  <c:v>0.1413431019</c:v>
                </c:pt>
                <c:pt idx="391">
                  <c:v>0.1412239075</c:v>
                </c:pt>
                <c:pt idx="392">
                  <c:v>0.1412395239</c:v>
                </c:pt>
                <c:pt idx="393">
                  <c:v>0.1413186938</c:v>
                </c:pt>
                <c:pt idx="394">
                  <c:v>0.1413198411</c:v>
                </c:pt>
                <c:pt idx="395">
                  <c:v>0.1413179487</c:v>
                </c:pt>
                <c:pt idx="396">
                  <c:v>0.1411656439</c:v>
                </c:pt>
                <c:pt idx="397">
                  <c:v>0.1411664635</c:v>
                </c:pt>
                <c:pt idx="398">
                  <c:v>0.1411315054</c:v>
                </c:pt>
                <c:pt idx="399">
                  <c:v>0.1408385485</c:v>
                </c:pt>
                <c:pt idx="400">
                  <c:v>0.1411392689</c:v>
                </c:pt>
                <c:pt idx="401">
                  <c:v>0.1409137398</c:v>
                </c:pt>
                <c:pt idx="402">
                  <c:v>0.1410215646</c:v>
                </c:pt>
                <c:pt idx="403">
                  <c:v>0.1414331496</c:v>
                </c:pt>
                <c:pt idx="404">
                  <c:v>0.141507268</c:v>
                </c:pt>
                <c:pt idx="405">
                  <c:v>0.1413367242</c:v>
                </c:pt>
                <c:pt idx="406">
                  <c:v>0.141611293</c:v>
                </c:pt>
                <c:pt idx="407">
                  <c:v>0.1413994581</c:v>
                </c:pt>
                <c:pt idx="408">
                  <c:v>0.1415621191</c:v>
                </c:pt>
                <c:pt idx="409">
                  <c:v>0.1417199075</c:v>
                </c:pt>
                <c:pt idx="410">
                  <c:v>0.1417546719</c:v>
                </c:pt>
                <c:pt idx="411">
                  <c:v>0.1416845769</c:v>
                </c:pt>
                <c:pt idx="412">
                  <c:v>0.1417843103</c:v>
                </c:pt>
                <c:pt idx="413">
                  <c:v>0.141997084</c:v>
                </c:pt>
                <c:pt idx="414">
                  <c:v>0.1420691013</c:v>
                </c:pt>
                <c:pt idx="415">
                  <c:v>0.1419971287</c:v>
                </c:pt>
                <c:pt idx="416">
                  <c:v>0.1416399479</c:v>
                </c:pt>
                <c:pt idx="417">
                  <c:v>0.1420029402</c:v>
                </c:pt>
                <c:pt idx="418">
                  <c:v>0.1449261904</c:v>
                </c:pt>
                <c:pt idx="419">
                  <c:v>0.1419901252</c:v>
                </c:pt>
                <c:pt idx="420">
                  <c:v>0.1422357261</c:v>
                </c:pt>
                <c:pt idx="421">
                  <c:v>0.1427194029</c:v>
                </c:pt>
                <c:pt idx="422">
                  <c:v>0.1429179311</c:v>
                </c:pt>
                <c:pt idx="423">
                  <c:v>0.1426397711</c:v>
                </c:pt>
                <c:pt idx="424">
                  <c:v>0.1427349448</c:v>
                </c:pt>
                <c:pt idx="425">
                  <c:v>0.1430796236</c:v>
                </c:pt>
                <c:pt idx="426">
                  <c:v>0.1425225139</c:v>
                </c:pt>
                <c:pt idx="427">
                  <c:v>0.1432550251</c:v>
                </c:pt>
                <c:pt idx="428">
                  <c:v>0.1426203251</c:v>
                </c:pt>
                <c:pt idx="429">
                  <c:v>0.1424338222</c:v>
                </c:pt>
                <c:pt idx="430">
                  <c:v>0.1426873356</c:v>
                </c:pt>
                <c:pt idx="431">
                  <c:v>0.1426698267</c:v>
                </c:pt>
                <c:pt idx="432">
                  <c:v>0.1511110365</c:v>
                </c:pt>
                <c:pt idx="433">
                  <c:v>0.1458964795</c:v>
                </c:pt>
                <c:pt idx="434">
                  <c:v>0.1462119967</c:v>
                </c:pt>
                <c:pt idx="435">
                  <c:v>0.1466465294</c:v>
                </c:pt>
                <c:pt idx="436">
                  <c:v>0.1455184519</c:v>
                </c:pt>
                <c:pt idx="437">
                  <c:v>0.1455433518</c:v>
                </c:pt>
                <c:pt idx="438">
                  <c:v>0.1457802504</c:v>
                </c:pt>
                <c:pt idx="439">
                  <c:v>0.1457370967</c:v>
                </c:pt>
                <c:pt idx="440">
                  <c:v>0.1457025856</c:v>
                </c:pt>
                <c:pt idx="441">
                  <c:v>0.1466591209</c:v>
                </c:pt>
                <c:pt idx="442">
                  <c:v>0.1451687813</c:v>
                </c:pt>
                <c:pt idx="443">
                  <c:v>0.1453653574</c:v>
                </c:pt>
                <c:pt idx="444">
                  <c:v>0.1457377076</c:v>
                </c:pt>
                <c:pt idx="445">
                  <c:v>0.1454231441</c:v>
                </c:pt>
                <c:pt idx="446">
                  <c:v>0.1466554552</c:v>
                </c:pt>
                <c:pt idx="447">
                  <c:v>0.1451960504</c:v>
                </c:pt>
                <c:pt idx="448">
                  <c:v>0.1453900784</c:v>
                </c:pt>
                <c:pt idx="449">
                  <c:v>0.1452373117</c:v>
                </c:pt>
                <c:pt idx="450">
                  <c:v>0.1475446522</c:v>
                </c:pt>
                <c:pt idx="451">
                  <c:v>0.145431906</c:v>
                </c:pt>
                <c:pt idx="452">
                  <c:v>0.1672508717</c:v>
                </c:pt>
                <c:pt idx="453">
                  <c:v>0.1681399345</c:v>
                </c:pt>
                <c:pt idx="454">
                  <c:v>0.168749854</c:v>
                </c:pt>
                <c:pt idx="455">
                  <c:v>0.1690554619</c:v>
                </c:pt>
                <c:pt idx="456">
                  <c:v>0.1697506607</c:v>
                </c:pt>
                <c:pt idx="457">
                  <c:v>0.1699251235</c:v>
                </c:pt>
                <c:pt idx="458">
                  <c:v>0.1707456112</c:v>
                </c:pt>
                <c:pt idx="459">
                  <c:v>0.1710376292</c:v>
                </c:pt>
                <c:pt idx="460">
                  <c:v>0.1714605838</c:v>
                </c:pt>
                <c:pt idx="461">
                  <c:v>0.1719529927</c:v>
                </c:pt>
                <c:pt idx="462">
                  <c:v>0.1722059399</c:v>
                </c:pt>
                <c:pt idx="463">
                  <c:v>0.1727920175</c:v>
                </c:pt>
                <c:pt idx="464">
                  <c:v>0.173191458</c:v>
                </c:pt>
                <c:pt idx="465">
                  <c:v>0.1735703498</c:v>
                </c:pt>
                <c:pt idx="466">
                  <c:v>0.1738090664</c:v>
                </c:pt>
                <c:pt idx="467">
                  <c:v>0.1743074656</c:v>
                </c:pt>
                <c:pt idx="468">
                  <c:v>0.1744990349</c:v>
                </c:pt>
                <c:pt idx="469">
                  <c:v>0.1750243008</c:v>
                </c:pt>
                <c:pt idx="470">
                  <c:v>0.1755755991</c:v>
                </c:pt>
                <c:pt idx="471">
                  <c:v>0.1755862981</c:v>
                </c:pt>
                <c:pt idx="472">
                  <c:v>0.1754169166</c:v>
                </c:pt>
                <c:pt idx="473">
                  <c:v>0.1757928282</c:v>
                </c:pt>
                <c:pt idx="474">
                  <c:v>0.1759083569</c:v>
                </c:pt>
                <c:pt idx="475">
                  <c:v>0.1758465767</c:v>
                </c:pt>
                <c:pt idx="476">
                  <c:v>0.1761356741</c:v>
                </c:pt>
                <c:pt idx="477">
                  <c:v>0.1768198609</c:v>
                </c:pt>
                <c:pt idx="478">
                  <c:v>0.176497817</c:v>
                </c:pt>
                <c:pt idx="479">
                  <c:v>0.1769256592</c:v>
                </c:pt>
                <c:pt idx="480">
                  <c:v>0.1765540242</c:v>
                </c:pt>
                <c:pt idx="481">
                  <c:v>0.1769847572</c:v>
                </c:pt>
                <c:pt idx="482">
                  <c:v>0.1768432707</c:v>
                </c:pt>
                <c:pt idx="483">
                  <c:v>0.1766603887</c:v>
                </c:pt>
                <c:pt idx="484">
                  <c:v>0.1764165163</c:v>
                </c:pt>
                <c:pt idx="485">
                  <c:v>0.1762524992</c:v>
                </c:pt>
                <c:pt idx="486">
                  <c:v>0.1760486513</c:v>
                </c:pt>
                <c:pt idx="487">
                  <c:v>0.1755090505</c:v>
                </c:pt>
                <c:pt idx="488">
                  <c:v>0.1753838509</c:v>
                </c:pt>
                <c:pt idx="489">
                  <c:v>0.1749791354</c:v>
                </c:pt>
                <c:pt idx="490">
                  <c:v>0.1746895313</c:v>
                </c:pt>
                <c:pt idx="491">
                  <c:v>0.1742836088</c:v>
                </c:pt>
                <c:pt idx="492">
                  <c:v>0.1693975031</c:v>
                </c:pt>
                <c:pt idx="493">
                  <c:v>0.1698831618</c:v>
                </c:pt>
                <c:pt idx="494">
                  <c:v>0.1693880558</c:v>
                </c:pt>
                <c:pt idx="495">
                  <c:v>0.1691123247</c:v>
                </c:pt>
                <c:pt idx="496">
                  <c:v>0.1684058607</c:v>
                </c:pt>
                <c:pt idx="497">
                  <c:v>0.1678608358</c:v>
                </c:pt>
                <c:pt idx="498">
                  <c:v>0.1670300663</c:v>
                </c:pt>
                <c:pt idx="499">
                  <c:v>0.1665213257</c:v>
                </c:pt>
                <c:pt idx="500">
                  <c:v>0.165462181</c:v>
                </c:pt>
                <c:pt idx="501">
                  <c:v>0.1646225899</c:v>
                </c:pt>
                <c:pt idx="502">
                  <c:v>0.1640049517</c:v>
                </c:pt>
                <c:pt idx="503">
                  <c:v>0.1631858498</c:v>
                </c:pt>
                <c:pt idx="504">
                  <c:v>0.1625329852</c:v>
                </c:pt>
                <c:pt idx="505">
                  <c:v>0.1617058218</c:v>
                </c:pt>
                <c:pt idx="506">
                  <c:v>0.1611387134</c:v>
                </c:pt>
                <c:pt idx="507">
                  <c:v>0.1605429798</c:v>
                </c:pt>
                <c:pt idx="508">
                  <c:v>0.1596504748</c:v>
                </c:pt>
                <c:pt idx="509">
                  <c:v>0.1587657183</c:v>
                </c:pt>
                <c:pt idx="510">
                  <c:v>0.1581546664</c:v>
                </c:pt>
                <c:pt idx="511">
                  <c:v>0.1579982191</c:v>
                </c:pt>
                <c:pt idx="512">
                  <c:v>0.1576284915</c:v>
                </c:pt>
                <c:pt idx="513">
                  <c:v>0.1568127424</c:v>
                </c:pt>
                <c:pt idx="514">
                  <c:v>0.1564918309</c:v>
                </c:pt>
                <c:pt idx="515">
                  <c:v>0.155785948</c:v>
                </c:pt>
                <c:pt idx="516">
                  <c:v>0.1553451717</c:v>
                </c:pt>
                <c:pt idx="517">
                  <c:v>0.1548542976</c:v>
                </c:pt>
                <c:pt idx="518">
                  <c:v>0.1547908187</c:v>
                </c:pt>
                <c:pt idx="519">
                  <c:v>0.1542468071</c:v>
                </c:pt>
                <c:pt idx="520">
                  <c:v>0.1537687182</c:v>
                </c:pt>
                <c:pt idx="521">
                  <c:v>0.1532074511</c:v>
                </c:pt>
                <c:pt idx="522">
                  <c:v>0.1529434174</c:v>
                </c:pt>
                <c:pt idx="523">
                  <c:v>0.1527103782</c:v>
                </c:pt>
                <c:pt idx="524">
                  <c:v>0.1518892199</c:v>
                </c:pt>
                <c:pt idx="525">
                  <c:v>0.1517415792</c:v>
                </c:pt>
                <c:pt idx="526">
                  <c:v>0.1516815126</c:v>
                </c:pt>
                <c:pt idx="527">
                  <c:v>0.1518363357</c:v>
                </c:pt>
                <c:pt idx="528">
                  <c:v>0.1522268504</c:v>
                </c:pt>
                <c:pt idx="529">
                  <c:v>0.1527067721</c:v>
                </c:pt>
                <c:pt idx="530">
                  <c:v>0.1536309719</c:v>
                </c:pt>
                <c:pt idx="531">
                  <c:v>0.154994458</c:v>
                </c:pt>
                <c:pt idx="532">
                  <c:v>0.1567995846</c:v>
                </c:pt>
                <c:pt idx="533">
                  <c:v>0.1589819491</c:v>
                </c:pt>
                <c:pt idx="534">
                  <c:v>0.1617696434</c:v>
                </c:pt>
                <c:pt idx="535">
                  <c:v>0.1652324796</c:v>
                </c:pt>
                <c:pt idx="536">
                  <c:v>0.1691640615</c:v>
                </c:pt>
                <c:pt idx="537">
                  <c:v>0.1735810339</c:v>
                </c:pt>
                <c:pt idx="538">
                  <c:v>0.1780093163</c:v>
                </c:pt>
                <c:pt idx="539">
                  <c:v>0.1824060977</c:v>
                </c:pt>
                <c:pt idx="540">
                  <c:v>0.1863790751</c:v>
                </c:pt>
                <c:pt idx="541">
                  <c:v>0.190511182</c:v>
                </c:pt>
                <c:pt idx="542">
                  <c:v>0.1941550672</c:v>
                </c:pt>
                <c:pt idx="543">
                  <c:v>0.1975701153</c:v>
                </c:pt>
                <c:pt idx="544">
                  <c:v>0.2006883472</c:v>
                </c:pt>
                <c:pt idx="545">
                  <c:v>0.2033825964</c:v>
                </c:pt>
                <c:pt idx="546">
                  <c:v>0.2057549506</c:v>
                </c:pt>
                <c:pt idx="547">
                  <c:v>0.207641542</c:v>
                </c:pt>
                <c:pt idx="548">
                  <c:v>0.2091561556</c:v>
                </c:pt>
                <c:pt idx="549">
                  <c:v>0.2105092257</c:v>
                </c:pt>
                <c:pt idx="550">
                  <c:v>0.2115934342</c:v>
                </c:pt>
                <c:pt idx="551">
                  <c:v>0.2126206309</c:v>
                </c:pt>
                <c:pt idx="552">
                  <c:v>0.2132941484</c:v>
                </c:pt>
                <c:pt idx="553">
                  <c:v>0.2138151824</c:v>
                </c:pt>
                <c:pt idx="554">
                  <c:v>0.213632226</c:v>
                </c:pt>
                <c:pt idx="555">
                  <c:v>0.2130457759</c:v>
                </c:pt>
                <c:pt idx="556">
                  <c:v>0.2116218358</c:v>
                </c:pt>
                <c:pt idx="557">
                  <c:v>0.2094592154</c:v>
                </c:pt>
                <c:pt idx="558">
                  <c:v>0.2066754997</c:v>
                </c:pt>
                <c:pt idx="559">
                  <c:v>0.2033434808</c:v>
                </c:pt>
                <c:pt idx="560">
                  <c:v>0.199321121</c:v>
                </c:pt>
                <c:pt idx="561">
                  <c:v>0.195126161</c:v>
                </c:pt>
                <c:pt idx="562">
                  <c:v>0.1902956814</c:v>
                </c:pt>
                <c:pt idx="563">
                  <c:v>0.1860075146</c:v>
                </c:pt>
                <c:pt idx="564">
                  <c:v>0.1815095097</c:v>
                </c:pt>
                <c:pt idx="565">
                  <c:v>0.177044183</c:v>
                </c:pt>
                <c:pt idx="566">
                  <c:v>0.1728204489</c:v>
                </c:pt>
                <c:pt idx="567">
                  <c:v>0.1693580002</c:v>
                </c:pt>
                <c:pt idx="568">
                  <c:v>0.1659709215</c:v>
                </c:pt>
                <c:pt idx="569">
                  <c:v>0.1631417423</c:v>
                </c:pt>
                <c:pt idx="570">
                  <c:v>0.1604322493</c:v>
                </c:pt>
                <c:pt idx="571">
                  <c:v>0.1585958451</c:v>
                </c:pt>
                <c:pt idx="572">
                  <c:v>0.1571945548</c:v>
                </c:pt>
                <c:pt idx="573">
                  <c:v>0.1559344232</c:v>
                </c:pt>
                <c:pt idx="574">
                  <c:v>0.1555246413</c:v>
                </c:pt>
                <c:pt idx="575">
                  <c:v>0.1551596075</c:v>
                </c:pt>
                <c:pt idx="576">
                  <c:v>0.1553219706</c:v>
                </c:pt>
                <c:pt idx="577">
                  <c:v>0.1558597237</c:v>
                </c:pt>
                <c:pt idx="578">
                  <c:v>0.1565373391</c:v>
                </c:pt>
                <c:pt idx="579">
                  <c:v>0.1575464457</c:v>
                </c:pt>
                <c:pt idx="580">
                  <c:v>0.1589469761</c:v>
                </c:pt>
                <c:pt idx="581">
                  <c:v>0.1603991091</c:v>
                </c:pt>
                <c:pt idx="582">
                  <c:v>0.1625023484</c:v>
                </c:pt>
                <c:pt idx="583">
                  <c:v>0.1648690403</c:v>
                </c:pt>
                <c:pt idx="584">
                  <c:v>0.1675018966</c:v>
                </c:pt>
                <c:pt idx="585">
                  <c:v>0.169793725</c:v>
                </c:pt>
                <c:pt idx="586">
                  <c:v>0.1720291525</c:v>
                </c:pt>
                <c:pt idx="587">
                  <c:v>0.1745155603</c:v>
                </c:pt>
                <c:pt idx="588">
                  <c:v>0.1765612215</c:v>
                </c:pt>
                <c:pt idx="589">
                  <c:v>0.177919969</c:v>
                </c:pt>
                <c:pt idx="590">
                  <c:v>0.1791769713</c:v>
                </c:pt>
                <c:pt idx="591">
                  <c:v>0.180147022</c:v>
                </c:pt>
                <c:pt idx="592">
                  <c:v>0.180327028</c:v>
                </c:pt>
                <c:pt idx="593">
                  <c:v>0.180558309</c:v>
                </c:pt>
                <c:pt idx="594">
                  <c:v>0.1800193042</c:v>
                </c:pt>
                <c:pt idx="595">
                  <c:v>0.1790889502</c:v>
                </c:pt>
                <c:pt idx="596">
                  <c:v>0.1774561703</c:v>
                </c:pt>
                <c:pt idx="597">
                  <c:v>0.1759544313</c:v>
                </c:pt>
                <c:pt idx="598">
                  <c:v>0.1724650413</c:v>
                </c:pt>
                <c:pt idx="599">
                  <c:v>0.1690124124</c:v>
                </c:pt>
                <c:pt idx="600">
                  <c:v>0.166410163</c:v>
                </c:pt>
              </c:numCache>
            </c:numRef>
          </c:yVal>
          <c:smooth val="1"/>
        </c:ser>
        <c:ser>
          <c:idx val="3"/>
          <c:order val="3"/>
          <c:tx>
            <c:strRef>
              <c:f>' scan 248'!$F$1</c:f>
              <c:strCache>
                <c:ptCount val="1"/>
                <c:pt idx="0">
                  <c:v>4 μg/ml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248'!$F$2:$F$602</c:f>
              <c:numCache>
                <c:formatCode>General</c:formatCode>
                <c:ptCount val="601"/>
                <c:pt idx="0">
                  <c:v>0.1582259536</c:v>
                </c:pt>
                <c:pt idx="1">
                  <c:v>0.1588371396</c:v>
                </c:pt>
                <c:pt idx="2">
                  <c:v>0.1589515358</c:v>
                </c:pt>
                <c:pt idx="3">
                  <c:v>0.1588005722</c:v>
                </c:pt>
                <c:pt idx="4">
                  <c:v>0.1588853151</c:v>
                </c:pt>
                <c:pt idx="5">
                  <c:v>0.1588862538</c:v>
                </c:pt>
                <c:pt idx="6">
                  <c:v>0.1589241326</c:v>
                </c:pt>
                <c:pt idx="7">
                  <c:v>0.1587703526</c:v>
                </c:pt>
                <c:pt idx="8">
                  <c:v>0.1592280567</c:v>
                </c:pt>
                <c:pt idx="9">
                  <c:v>0.1593920588</c:v>
                </c:pt>
                <c:pt idx="10">
                  <c:v>0.1593213379</c:v>
                </c:pt>
                <c:pt idx="11">
                  <c:v>0.1593656391</c:v>
                </c:pt>
                <c:pt idx="12">
                  <c:v>0.15927127</c:v>
                </c:pt>
                <c:pt idx="13">
                  <c:v>0.1592734754</c:v>
                </c:pt>
                <c:pt idx="14">
                  <c:v>0.1591749042</c:v>
                </c:pt>
                <c:pt idx="15">
                  <c:v>0.1589028239</c:v>
                </c:pt>
                <c:pt idx="16">
                  <c:v>0.1589719802</c:v>
                </c:pt>
                <c:pt idx="17">
                  <c:v>0.1588758379</c:v>
                </c:pt>
                <c:pt idx="18">
                  <c:v>0.1590189487</c:v>
                </c:pt>
                <c:pt idx="19">
                  <c:v>0.1589642614</c:v>
                </c:pt>
                <c:pt idx="20">
                  <c:v>0.1589567214</c:v>
                </c:pt>
                <c:pt idx="21">
                  <c:v>0.1588820666</c:v>
                </c:pt>
                <c:pt idx="22">
                  <c:v>0.1589221954</c:v>
                </c:pt>
                <c:pt idx="23">
                  <c:v>0.1590254456</c:v>
                </c:pt>
                <c:pt idx="24">
                  <c:v>0.1590861529</c:v>
                </c:pt>
                <c:pt idx="25">
                  <c:v>0.1589958072</c:v>
                </c:pt>
                <c:pt idx="26">
                  <c:v>0.1590100974</c:v>
                </c:pt>
                <c:pt idx="27">
                  <c:v>0.1591858864</c:v>
                </c:pt>
                <c:pt idx="28">
                  <c:v>0.1591426432</c:v>
                </c:pt>
                <c:pt idx="29">
                  <c:v>0.1590583324</c:v>
                </c:pt>
                <c:pt idx="30">
                  <c:v>0.1592009366</c:v>
                </c:pt>
                <c:pt idx="31">
                  <c:v>0.1590790153</c:v>
                </c:pt>
                <c:pt idx="32">
                  <c:v>0.1590814888</c:v>
                </c:pt>
                <c:pt idx="33">
                  <c:v>0.1594006121</c:v>
                </c:pt>
                <c:pt idx="34">
                  <c:v>0.1596847177</c:v>
                </c:pt>
                <c:pt idx="35">
                  <c:v>0.1595416069</c:v>
                </c:pt>
                <c:pt idx="36">
                  <c:v>0.1595075577</c:v>
                </c:pt>
                <c:pt idx="37">
                  <c:v>0.1594803184</c:v>
                </c:pt>
                <c:pt idx="38">
                  <c:v>0.1593395919</c:v>
                </c:pt>
                <c:pt idx="39">
                  <c:v>0.1591057479</c:v>
                </c:pt>
                <c:pt idx="40">
                  <c:v>0.1592792273</c:v>
                </c:pt>
                <c:pt idx="41">
                  <c:v>0.1592994332</c:v>
                </c:pt>
                <c:pt idx="42">
                  <c:v>0.1593084782</c:v>
                </c:pt>
                <c:pt idx="43">
                  <c:v>0.1592077464</c:v>
                </c:pt>
                <c:pt idx="44">
                  <c:v>0.1594062895</c:v>
                </c:pt>
                <c:pt idx="45">
                  <c:v>0.1592775434</c:v>
                </c:pt>
                <c:pt idx="46">
                  <c:v>0.1593741626</c:v>
                </c:pt>
                <c:pt idx="47">
                  <c:v>0.1594434679</c:v>
                </c:pt>
                <c:pt idx="48">
                  <c:v>0.1593535691</c:v>
                </c:pt>
                <c:pt idx="49">
                  <c:v>0.1594887972</c:v>
                </c:pt>
                <c:pt idx="50">
                  <c:v>0.1594638377</c:v>
                </c:pt>
                <c:pt idx="51">
                  <c:v>0.1595414281</c:v>
                </c:pt>
                <c:pt idx="52">
                  <c:v>0.1599568427</c:v>
                </c:pt>
                <c:pt idx="53">
                  <c:v>0.1598837525</c:v>
                </c:pt>
                <c:pt idx="54">
                  <c:v>0.1600456387</c:v>
                </c:pt>
                <c:pt idx="55">
                  <c:v>0.1598897278</c:v>
                </c:pt>
                <c:pt idx="56">
                  <c:v>0.1596143246</c:v>
                </c:pt>
                <c:pt idx="57">
                  <c:v>0.159549877</c:v>
                </c:pt>
                <c:pt idx="58">
                  <c:v>0.159612745</c:v>
                </c:pt>
                <c:pt idx="59">
                  <c:v>0.159934178</c:v>
                </c:pt>
                <c:pt idx="60">
                  <c:v>0.1598269641</c:v>
                </c:pt>
                <c:pt idx="61">
                  <c:v>0.1598873734</c:v>
                </c:pt>
                <c:pt idx="62">
                  <c:v>0.1598095447</c:v>
                </c:pt>
                <c:pt idx="63">
                  <c:v>0.1600143611</c:v>
                </c:pt>
                <c:pt idx="64">
                  <c:v>0.160137549</c:v>
                </c:pt>
                <c:pt idx="65">
                  <c:v>0.1603982002</c:v>
                </c:pt>
                <c:pt idx="66">
                  <c:v>0.1605933309</c:v>
                </c:pt>
                <c:pt idx="67">
                  <c:v>0.1607099175</c:v>
                </c:pt>
                <c:pt idx="68">
                  <c:v>0.1606021821</c:v>
                </c:pt>
                <c:pt idx="69">
                  <c:v>0.1602397114</c:v>
                </c:pt>
                <c:pt idx="70">
                  <c:v>0.1603108048</c:v>
                </c:pt>
                <c:pt idx="71">
                  <c:v>0.1604112834</c:v>
                </c:pt>
                <c:pt idx="72">
                  <c:v>0.1603951752</c:v>
                </c:pt>
                <c:pt idx="73">
                  <c:v>0.1603159755</c:v>
                </c:pt>
                <c:pt idx="74">
                  <c:v>0.1604053974</c:v>
                </c:pt>
                <c:pt idx="75">
                  <c:v>0.1604527086</c:v>
                </c:pt>
                <c:pt idx="76">
                  <c:v>0.1604105979</c:v>
                </c:pt>
                <c:pt idx="77">
                  <c:v>0.1602036506</c:v>
                </c:pt>
                <c:pt idx="78">
                  <c:v>0.160281226</c:v>
                </c:pt>
                <c:pt idx="79">
                  <c:v>0.1602556854</c:v>
                </c:pt>
                <c:pt idx="80">
                  <c:v>0.1603671163</c:v>
                </c:pt>
                <c:pt idx="81">
                  <c:v>0.1603170186</c:v>
                </c:pt>
                <c:pt idx="82">
                  <c:v>0.1598552465</c:v>
                </c:pt>
                <c:pt idx="83">
                  <c:v>0.1600448191</c:v>
                </c:pt>
                <c:pt idx="84">
                  <c:v>0.1599746197</c:v>
                </c:pt>
                <c:pt idx="85">
                  <c:v>0.15977256</c:v>
                </c:pt>
                <c:pt idx="86">
                  <c:v>0.1597814113</c:v>
                </c:pt>
                <c:pt idx="87">
                  <c:v>0.1597225219</c:v>
                </c:pt>
                <c:pt idx="88">
                  <c:v>0.1594717652</c:v>
                </c:pt>
                <c:pt idx="89">
                  <c:v>0.1593685597</c:v>
                </c:pt>
                <c:pt idx="90">
                  <c:v>0.1592478156</c:v>
                </c:pt>
                <c:pt idx="91">
                  <c:v>0.1592353433</c:v>
                </c:pt>
                <c:pt idx="92">
                  <c:v>0.1589983702</c:v>
                </c:pt>
                <c:pt idx="93">
                  <c:v>0.158888489</c:v>
                </c:pt>
                <c:pt idx="94">
                  <c:v>0.1589608192</c:v>
                </c:pt>
                <c:pt idx="95">
                  <c:v>0.1588491499</c:v>
                </c:pt>
                <c:pt idx="96">
                  <c:v>0.158712104</c:v>
                </c:pt>
                <c:pt idx="97">
                  <c:v>0.1587290913</c:v>
                </c:pt>
                <c:pt idx="98">
                  <c:v>0.1585513502</c:v>
                </c:pt>
                <c:pt idx="99">
                  <c:v>0.1585388929</c:v>
                </c:pt>
                <c:pt idx="100">
                  <c:v>0.1584219635</c:v>
                </c:pt>
                <c:pt idx="101">
                  <c:v>0.1587768346</c:v>
                </c:pt>
                <c:pt idx="102">
                  <c:v>0.1586313099</c:v>
                </c:pt>
                <c:pt idx="103">
                  <c:v>0.1584237963</c:v>
                </c:pt>
                <c:pt idx="104">
                  <c:v>0.1584729403</c:v>
                </c:pt>
                <c:pt idx="105">
                  <c:v>0.1585284919</c:v>
                </c:pt>
                <c:pt idx="106">
                  <c:v>0.158401981</c:v>
                </c:pt>
                <c:pt idx="107">
                  <c:v>0.158371821</c:v>
                </c:pt>
                <c:pt idx="108">
                  <c:v>0.158327803</c:v>
                </c:pt>
                <c:pt idx="109">
                  <c:v>0.1581352949</c:v>
                </c:pt>
                <c:pt idx="110">
                  <c:v>0.1583658606</c:v>
                </c:pt>
                <c:pt idx="111">
                  <c:v>0.1581869721</c:v>
                </c:pt>
                <c:pt idx="112">
                  <c:v>0.158078298</c:v>
                </c:pt>
                <c:pt idx="113">
                  <c:v>0.1580620557</c:v>
                </c:pt>
                <c:pt idx="114">
                  <c:v>0.1579683125</c:v>
                </c:pt>
                <c:pt idx="115">
                  <c:v>0.1578803509</c:v>
                </c:pt>
                <c:pt idx="116">
                  <c:v>0.157756567</c:v>
                </c:pt>
                <c:pt idx="117">
                  <c:v>0.1577471793</c:v>
                </c:pt>
                <c:pt idx="118">
                  <c:v>0.157625705</c:v>
                </c:pt>
                <c:pt idx="119">
                  <c:v>0.1575637162</c:v>
                </c:pt>
                <c:pt idx="120">
                  <c:v>0.1576609164</c:v>
                </c:pt>
                <c:pt idx="121">
                  <c:v>0.1573998481</c:v>
                </c:pt>
                <c:pt idx="122">
                  <c:v>0.157204777</c:v>
                </c:pt>
                <c:pt idx="123">
                  <c:v>0.1572141498</c:v>
                </c:pt>
                <c:pt idx="124">
                  <c:v>0.1572271138</c:v>
                </c:pt>
                <c:pt idx="125">
                  <c:v>0.1571400613</c:v>
                </c:pt>
                <c:pt idx="126">
                  <c:v>0.1568943858</c:v>
                </c:pt>
                <c:pt idx="127">
                  <c:v>0.157040298</c:v>
                </c:pt>
                <c:pt idx="128">
                  <c:v>0.1569328457</c:v>
                </c:pt>
                <c:pt idx="129">
                  <c:v>0.1568450928</c:v>
                </c:pt>
                <c:pt idx="130">
                  <c:v>0.1566076875</c:v>
                </c:pt>
                <c:pt idx="131">
                  <c:v>0.1569311321</c:v>
                </c:pt>
                <c:pt idx="132">
                  <c:v>0.1568650752</c:v>
                </c:pt>
                <c:pt idx="133">
                  <c:v>0.1567496359</c:v>
                </c:pt>
                <c:pt idx="134">
                  <c:v>0.15662238</c:v>
                </c:pt>
                <c:pt idx="135">
                  <c:v>0.1566033065</c:v>
                </c:pt>
                <c:pt idx="136">
                  <c:v>0.1563628316</c:v>
                </c:pt>
                <c:pt idx="137">
                  <c:v>0.1563292146</c:v>
                </c:pt>
                <c:pt idx="138">
                  <c:v>0.1562431157</c:v>
                </c:pt>
                <c:pt idx="139">
                  <c:v>0.1562030911</c:v>
                </c:pt>
                <c:pt idx="140">
                  <c:v>0.1561977118</c:v>
                </c:pt>
                <c:pt idx="141">
                  <c:v>0.1559181809</c:v>
                </c:pt>
                <c:pt idx="142">
                  <c:v>0.15597938</c:v>
                </c:pt>
                <c:pt idx="143">
                  <c:v>0.1559315622</c:v>
                </c:pt>
                <c:pt idx="144">
                  <c:v>0.1558296382</c:v>
                </c:pt>
                <c:pt idx="145">
                  <c:v>0.1556990594</c:v>
                </c:pt>
                <c:pt idx="146">
                  <c:v>0.155739814</c:v>
                </c:pt>
                <c:pt idx="147">
                  <c:v>0.1556339413</c:v>
                </c:pt>
                <c:pt idx="148">
                  <c:v>0.1555904448</c:v>
                </c:pt>
                <c:pt idx="149">
                  <c:v>0.155442059</c:v>
                </c:pt>
                <c:pt idx="150">
                  <c:v>0.1554478705</c:v>
                </c:pt>
                <c:pt idx="151">
                  <c:v>0.1553679854</c:v>
                </c:pt>
                <c:pt idx="152">
                  <c:v>0.1552052051</c:v>
                </c:pt>
                <c:pt idx="153">
                  <c:v>0.1552055627</c:v>
                </c:pt>
                <c:pt idx="154">
                  <c:v>0.1549842954</c:v>
                </c:pt>
                <c:pt idx="155">
                  <c:v>0.1550388187</c:v>
                </c:pt>
                <c:pt idx="156">
                  <c:v>0.1549453437</c:v>
                </c:pt>
                <c:pt idx="157">
                  <c:v>0.154843539</c:v>
                </c:pt>
                <c:pt idx="158">
                  <c:v>0.1549544483</c:v>
                </c:pt>
                <c:pt idx="159">
                  <c:v>0.1547092646</c:v>
                </c:pt>
                <c:pt idx="160">
                  <c:v>0.1547087878</c:v>
                </c:pt>
                <c:pt idx="161">
                  <c:v>0.1545037329</c:v>
                </c:pt>
                <c:pt idx="162">
                  <c:v>0.1544650793</c:v>
                </c:pt>
                <c:pt idx="163">
                  <c:v>0.1545207947</c:v>
                </c:pt>
                <c:pt idx="164">
                  <c:v>0.1544860303</c:v>
                </c:pt>
                <c:pt idx="165">
                  <c:v>0.1543318182</c:v>
                </c:pt>
                <c:pt idx="166">
                  <c:v>0.1542472541</c:v>
                </c:pt>
                <c:pt idx="167">
                  <c:v>0.1541444212</c:v>
                </c:pt>
                <c:pt idx="168">
                  <c:v>0.1542180479</c:v>
                </c:pt>
                <c:pt idx="169">
                  <c:v>0.1540424824</c:v>
                </c:pt>
                <c:pt idx="170">
                  <c:v>0.1540379822</c:v>
                </c:pt>
                <c:pt idx="171">
                  <c:v>0.1538790464</c:v>
                </c:pt>
                <c:pt idx="172">
                  <c:v>0.1540279686</c:v>
                </c:pt>
                <c:pt idx="173">
                  <c:v>0.1538088173</c:v>
                </c:pt>
                <c:pt idx="174">
                  <c:v>0.1537657231</c:v>
                </c:pt>
                <c:pt idx="175">
                  <c:v>0.1536833048</c:v>
                </c:pt>
                <c:pt idx="176">
                  <c:v>0.1535553187</c:v>
                </c:pt>
                <c:pt idx="177">
                  <c:v>0.15358603</c:v>
                </c:pt>
                <c:pt idx="178">
                  <c:v>0.1534712017</c:v>
                </c:pt>
                <c:pt idx="179">
                  <c:v>0.1535919756</c:v>
                </c:pt>
                <c:pt idx="180">
                  <c:v>0.1536301672</c:v>
                </c:pt>
                <c:pt idx="181">
                  <c:v>0.1535185724</c:v>
                </c:pt>
                <c:pt idx="182">
                  <c:v>0.1534134895</c:v>
                </c:pt>
                <c:pt idx="183">
                  <c:v>0.15345864</c:v>
                </c:pt>
                <c:pt idx="184">
                  <c:v>0.1534632146</c:v>
                </c:pt>
                <c:pt idx="185">
                  <c:v>0.1534117162</c:v>
                </c:pt>
                <c:pt idx="186">
                  <c:v>0.1534231007</c:v>
                </c:pt>
                <c:pt idx="187">
                  <c:v>0.1532099247</c:v>
                </c:pt>
                <c:pt idx="188">
                  <c:v>0.1531847566</c:v>
                </c:pt>
                <c:pt idx="189">
                  <c:v>0.1531800479</c:v>
                </c:pt>
                <c:pt idx="190">
                  <c:v>0.1532792151</c:v>
                </c:pt>
                <c:pt idx="191">
                  <c:v>0.1531266868</c:v>
                </c:pt>
                <c:pt idx="192">
                  <c:v>0.1529662013</c:v>
                </c:pt>
                <c:pt idx="193">
                  <c:v>0.1530718505</c:v>
                </c:pt>
                <c:pt idx="194">
                  <c:v>0.1528741121</c:v>
                </c:pt>
                <c:pt idx="195">
                  <c:v>0.1529935598</c:v>
                </c:pt>
                <c:pt idx="196">
                  <c:v>0.1529009789</c:v>
                </c:pt>
                <c:pt idx="197">
                  <c:v>0.1528329998</c:v>
                </c:pt>
                <c:pt idx="198">
                  <c:v>0.1527696252</c:v>
                </c:pt>
                <c:pt idx="199">
                  <c:v>0.1526556015</c:v>
                </c:pt>
                <c:pt idx="200">
                  <c:v>0.152273789</c:v>
                </c:pt>
                <c:pt idx="201">
                  <c:v>0.152346313</c:v>
                </c:pt>
                <c:pt idx="202">
                  <c:v>0.152407527</c:v>
                </c:pt>
                <c:pt idx="203">
                  <c:v>0.1524145454</c:v>
                </c:pt>
                <c:pt idx="204">
                  <c:v>0.1522663236</c:v>
                </c:pt>
                <c:pt idx="205">
                  <c:v>0.152313292</c:v>
                </c:pt>
                <c:pt idx="206">
                  <c:v>0.1521489024</c:v>
                </c:pt>
                <c:pt idx="207">
                  <c:v>0.1522695571</c:v>
                </c:pt>
                <c:pt idx="208">
                  <c:v>0.1523718983</c:v>
                </c:pt>
                <c:pt idx="209">
                  <c:v>0.152172491</c:v>
                </c:pt>
                <c:pt idx="210">
                  <c:v>0.1521879584</c:v>
                </c:pt>
                <c:pt idx="211">
                  <c:v>0.1520758867</c:v>
                </c:pt>
                <c:pt idx="212">
                  <c:v>0.1520463228</c:v>
                </c:pt>
                <c:pt idx="213">
                  <c:v>0.1519041657</c:v>
                </c:pt>
                <c:pt idx="214">
                  <c:v>0.151989162</c:v>
                </c:pt>
                <c:pt idx="215">
                  <c:v>0.1518212855</c:v>
                </c:pt>
                <c:pt idx="216">
                  <c:v>0.1517615467</c:v>
                </c:pt>
                <c:pt idx="217">
                  <c:v>0.1516969353</c:v>
                </c:pt>
                <c:pt idx="218">
                  <c:v>0.1517398804</c:v>
                </c:pt>
                <c:pt idx="219">
                  <c:v>0.1519091278</c:v>
                </c:pt>
                <c:pt idx="220">
                  <c:v>0.1518815458</c:v>
                </c:pt>
                <c:pt idx="221">
                  <c:v>0.151687175</c:v>
                </c:pt>
                <c:pt idx="222">
                  <c:v>0.151847139</c:v>
                </c:pt>
                <c:pt idx="223">
                  <c:v>0.151754573</c:v>
                </c:pt>
                <c:pt idx="224">
                  <c:v>0.1515531689</c:v>
                </c:pt>
                <c:pt idx="225">
                  <c:v>0.1515105665</c:v>
                </c:pt>
                <c:pt idx="226">
                  <c:v>0.1515157819</c:v>
                </c:pt>
                <c:pt idx="227">
                  <c:v>0.1513684541</c:v>
                </c:pt>
                <c:pt idx="228">
                  <c:v>0.1513985693</c:v>
                </c:pt>
                <c:pt idx="229">
                  <c:v>0.1512894481</c:v>
                </c:pt>
                <c:pt idx="230">
                  <c:v>0.1510196924</c:v>
                </c:pt>
                <c:pt idx="231">
                  <c:v>0.1511168927</c:v>
                </c:pt>
                <c:pt idx="232">
                  <c:v>0.1511971802</c:v>
                </c:pt>
                <c:pt idx="233">
                  <c:v>0.1516873986</c:v>
                </c:pt>
                <c:pt idx="234">
                  <c:v>0.1516239345</c:v>
                </c:pt>
                <c:pt idx="235">
                  <c:v>0.1514682323</c:v>
                </c:pt>
                <c:pt idx="236">
                  <c:v>0.1515086293</c:v>
                </c:pt>
                <c:pt idx="237">
                  <c:v>0.1513562799</c:v>
                </c:pt>
                <c:pt idx="238">
                  <c:v>0.1515177637</c:v>
                </c:pt>
                <c:pt idx="239">
                  <c:v>0.1512767524</c:v>
                </c:pt>
                <c:pt idx="240">
                  <c:v>0.1512759179</c:v>
                </c:pt>
                <c:pt idx="241">
                  <c:v>0.1512378454</c:v>
                </c:pt>
                <c:pt idx="242">
                  <c:v>0.1510585696</c:v>
                </c:pt>
                <c:pt idx="243">
                  <c:v>0.1512726843</c:v>
                </c:pt>
                <c:pt idx="244">
                  <c:v>0.1511064917</c:v>
                </c:pt>
                <c:pt idx="245">
                  <c:v>0.1509892344</c:v>
                </c:pt>
                <c:pt idx="246">
                  <c:v>0.1508974433</c:v>
                </c:pt>
                <c:pt idx="247">
                  <c:v>0.1510213017</c:v>
                </c:pt>
                <c:pt idx="248">
                  <c:v>0.150693357</c:v>
                </c:pt>
                <c:pt idx="249">
                  <c:v>0.1506679803</c:v>
                </c:pt>
                <c:pt idx="250">
                  <c:v>0.1509870291</c:v>
                </c:pt>
                <c:pt idx="251">
                  <c:v>0.1513105035</c:v>
                </c:pt>
                <c:pt idx="252">
                  <c:v>0.151240021</c:v>
                </c:pt>
                <c:pt idx="253">
                  <c:v>0.1511339098</c:v>
                </c:pt>
                <c:pt idx="254">
                  <c:v>0.1510821134</c:v>
                </c:pt>
                <c:pt idx="255">
                  <c:v>0.1509788632</c:v>
                </c:pt>
                <c:pt idx="256">
                  <c:v>0.1510208249</c:v>
                </c:pt>
                <c:pt idx="257">
                  <c:v>0.150916487</c:v>
                </c:pt>
                <c:pt idx="258">
                  <c:v>0.1508539766</c:v>
                </c:pt>
                <c:pt idx="259">
                  <c:v>0.1506633013</c:v>
                </c:pt>
                <c:pt idx="260">
                  <c:v>0.1506961137</c:v>
                </c:pt>
                <c:pt idx="261">
                  <c:v>0.1505592614</c:v>
                </c:pt>
                <c:pt idx="262">
                  <c:v>0.1504599899</c:v>
                </c:pt>
                <c:pt idx="263">
                  <c:v>0.1505282968</c:v>
                </c:pt>
                <c:pt idx="264">
                  <c:v>0.1503165662</c:v>
                </c:pt>
                <c:pt idx="265">
                  <c:v>0.1501238346</c:v>
                </c:pt>
                <c:pt idx="266">
                  <c:v>0.1502605081</c:v>
                </c:pt>
                <c:pt idx="267">
                  <c:v>0.1502052248</c:v>
                </c:pt>
                <c:pt idx="268">
                  <c:v>0.1500965506</c:v>
                </c:pt>
                <c:pt idx="269">
                  <c:v>0.1500673294</c:v>
                </c:pt>
                <c:pt idx="270">
                  <c:v>0.1500289291</c:v>
                </c:pt>
                <c:pt idx="271">
                  <c:v>0.150028348</c:v>
                </c:pt>
                <c:pt idx="272">
                  <c:v>0.1499191374</c:v>
                </c:pt>
                <c:pt idx="273">
                  <c:v>0.149812445</c:v>
                </c:pt>
                <c:pt idx="274">
                  <c:v>0.1497030556</c:v>
                </c:pt>
                <c:pt idx="275">
                  <c:v>0.1496058702</c:v>
                </c:pt>
                <c:pt idx="276">
                  <c:v>0.1497276127</c:v>
                </c:pt>
                <c:pt idx="277">
                  <c:v>0.1496325135</c:v>
                </c:pt>
                <c:pt idx="278">
                  <c:v>0.1496803761</c:v>
                </c:pt>
                <c:pt idx="279">
                  <c:v>0.1496499032</c:v>
                </c:pt>
                <c:pt idx="280">
                  <c:v>0.1495004892</c:v>
                </c:pt>
                <c:pt idx="281">
                  <c:v>0.1495748907</c:v>
                </c:pt>
                <c:pt idx="282">
                  <c:v>0.1495115906</c:v>
                </c:pt>
                <c:pt idx="283">
                  <c:v>0.1493518353</c:v>
                </c:pt>
                <c:pt idx="284">
                  <c:v>0.1493790299</c:v>
                </c:pt>
                <c:pt idx="285">
                  <c:v>0.1495388746</c:v>
                </c:pt>
                <c:pt idx="286">
                  <c:v>0.1493828297</c:v>
                </c:pt>
                <c:pt idx="287">
                  <c:v>0.149436444</c:v>
                </c:pt>
                <c:pt idx="288">
                  <c:v>0.1494378299</c:v>
                </c:pt>
                <c:pt idx="289">
                  <c:v>0.1494524032</c:v>
                </c:pt>
                <c:pt idx="290">
                  <c:v>0.149343878</c:v>
                </c:pt>
                <c:pt idx="291">
                  <c:v>0.1491740644</c:v>
                </c:pt>
                <c:pt idx="292">
                  <c:v>0.1493476033</c:v>
                </c:pt>
                <c:pt idx="293">
                  <c:v>0.1491836607</c:v>
                </c:pt>
                <c:pt idx="294">
                  <c:v>0.1493725032</c:v>
                </c:pt>
                <c:pt idx="295">
                  <c:v>0.1492993683</c:v>
                </c:pt>
                <c:pt idx="296">
                  <c:v>0.1491946876</c:v>
                </c:pt>
                <c:pt idx="297">
                  <c:v>0.1492405981</c:v>
                </c:pt>
                <c:pt idx="298">
                  <c:v>0.1494375765</c:v>
                </c:pt>
                <c:pt idx="299">
                  <c:v>0.1493712962</c:v>
                </c:pt>
                <c:pt idx="300">
                  <c:v>0.1494293511</c:v>
                </c:pt>
                <c:pt idx="301">
                  <c:v>0.1497059464</c:v>
                </c:pt>
                <c:pt idx="302">
                  <c:v>0.1496419311</c:v>
                </c:pt>
                <c:pt idx="303">
                  <c:v>0.149563238</c:v>
                </c:pt>
                <c:pt idx="304">
                  <c:v>0.1496326476</c:v>
                </c:pt>
                <c:pt idx="305">
                  <c:v>0.1496407688</c:v>
                </c:pt>
                <c:pt idx="306">
                  <c:v>0.1495981663</c:v>
                </c:pt>
                <c:pt idx="307">
                  <c:v>0.1495293081</c:v>
                </c:pt>
                <c:pt idx="308">
                  <c:v>0.1495386213</c:v>
                </c:pt>
                <c:pt idx="309">
                  <c:v>0.1495178044</c:v>
                </c:pt>
                <c:pt idx="310">
                  <c:v>0.149413541</c:v>
                </c:pt>
                <c:pt idx="311">
                  <c:v>0.1494243443</c:v>
                </c:pt>
                <c:pt idx="312">
                  <c:v>0.1494731754</c:v>
                </c:pt>
                <c:pt idx="313">
                  <c:v>0.1495740563</c:v>
                </c:pt>
                <c:pt idx="314">
                  <c:v>0.1493348926</c:v>
                </c:pt>
                <c:pt idx="315">
                  <c:v>0.1492619514</c:v>
                </c:pt>
                <c:pt idx="316">
                  <c:v>0.1493107229</c:v>
                </c:pt>
                <c:pt idx="317">
                  <c:v>0.1494177431</c:v>
                </c:pt>
                <c:pt idx="318">
                  <c:v>0.1493746191</c:v>
                </c:pt>
                <c:pt idx="319">
                  <c:v>0.1492232978</c:v>
                </c:pt>
                <c:pt idx="320">
                  <c:v>0.1490575522</c:v>
                </c:pt>
                <c:pt idx="321">
                  <c:v>0.1489638984</c:v>
                </c:pt>
                <c:pt idx="322">
                  <c:v>0.1489117444</c:v>
                </c:pt>
                <c:pt idx="323">
                  <c:v>0.1488704979</c:v>
                </c:pt>
                <c:pt idx="324">
                  <c:v>0.1486533284</c:v>
                </c:pt>
                <c:pt idx="325">
                  <c:v>0.1486738622</c:v>
                </c:pt>
                <c:pt idx="326">
                  <c:v>0.1483623236</c:v>
                </c:pt>
                <c:pt idx="327">
                  <c:v>0.1485356092</c:v>
                </c:pt>
                <c:pt idx="328">
                  <c:v>0.1482795775</c:v>
                </c:pt>
                <c:pt idx="329">
                  <c:v>0.1481743604</c:v>
                </c:pt>
                <c:pt idx="330">
                  <c:v>0.1481315792</c:v>
                </c:pt>
                <c:pt idx="331">
                  <c:v>0.148102358</c:v>
                </c:pt>
                <c:pt idx="332">
                  <c:v>0.1479768753</c:v>
                </c:pt>
                <c:pt idx="333">
                  <c:v>0.1480765343</c:v>
                </c:pt>
                <c:pt idx="334">
                  <c:v>0.1477665007</c:v>
                </c:pt>
                <c:pt idx="335">
                  <c:v>0.1478137523</c:v>
                </c:pt>
                <c:pt idx="336">
                  <c:v>0.147750482</c:v>
                </c:pt>
                <c:pt idx="337">
                  <c:v>0.1476124674</c:v>
                </c:pt>
                <c:pt idx="338">
                  <c:v>0.1477262229</c:v>
                </c:pt>
                <c:pt idx="339">
                  <c:v>0.1476718932</c:v>
                </c:pt>
                <c:pt idx="340">
                  <c:v>0.1474711001</c:v>
                </c:pt>
                <c:pt idx="341">
                  <c:v>0.147583589</c:v>
                </c:pt>
                <c:pt idx="342">
                  <c:v>0.1474466026</c:v>
                </c:pt>
                <c:pt idx="343">
                  <c:v>0.1473741978</c:v>
                </c:pt>
                <c:pt idx="344">
                  <c:v>0.1473835707</c:v>
                </c:pt>
                <c:pt idx="345">
                  <c:v>0.1473309547</c:v>
                </c:pt>
                <c:pt idx="346">
                  <c:v>0.1471763849</c:v>
                </c:pt>
                <c:pt idx="347">
                  <c:v>0.1470879763</c:v>
                </c:pt>
                <c:pt idx="348">
                  <c:v>0.1472770572</c:v>
                </c:pt>
                <c:pt idx="349">
                  <c:v>0.1470322162</c:v>
                </c:pt>
                <c:pt idx="350">
                  <c:v>0.1469899118</c:v>
                </c:pt>
                <c:pt idx="351">
                  <c:v>0.1469759047</c:v>
                </c:pt>
                <c:pt idx="352">
                  <c:v>0.1469074935</c:v>
                </c:pt>
                <c:pt idx="353">
                  <c:v>0.1469261199</c:v>
                </c:pt>
                <c:pt idx="354">
                  <c:v>0.1469091326</c:v>
                </c:pt>
                <c:pt idx="355">
                  <c:v>0.1468462199</c:v>
                </c:pt>
                <c:pt idx="356">
                  <c:v>0.1468018144</c:v>
                </c:pt>
                <c:pt idx="357">
                  <c:v>0.1471397281</c:v>
                </c:pt>
                <c:pt idx="358">
                  <c:v>0.1472717226</c:v>
                </c:pt>
                <c:pt idx="359">
                  <c:v>0.1471155733</c:v>
                </c:pt>
                <c:pt idx="360">
                  <c:v>0.147207588</c:v>
                </c:pt>
                <c:pt idx="361">
                  <c:v>0.1470982134</c:v>
                </c:pt>
                <c:pt idx="362">
                  <c:v>0.1473140121</c:v>
                </c:pt>
                <c:pt idx="363">
                  <c:v>0.1475615501</c:v>
                </c:pt>
                <c:pt idx="364">
                  <c:v>0.14709948</c:v>
                </c:pt>
                <c:pt idx="365">
                  <c:v>0.1470047683</c:v>
                </c:pt>
                <c:pt idx="366">
                  <c:v>0.1470130086</c:v>
                </c:pt>
                <c:pt idx="367">
                  <c:v>0.1472917795</c:v>
                </c:pt>
                <c:pt idx="368">
                  <c:v>0.147169739</c:v>
                </c:pt>
                <c:pt idx="369">
                  <c:v>0.147028476</c:v>
                </c:pt>
                <c:pt idx="370">
                  <c:v>0.1470560133</c:v>
                </c:pt>
                <c:pt idx="371">
                  <c:v>0.1469804347</c:v>
                </c:pt>
                <c:pt idx="372">
                  <c:v>0.1469960809</c:v>
                </c:pt>
                <c:pt idx="373">
                  <c:v>0.1469144225</c:v>
                </c:pt>
                <c:pt idx="374">
                  <c:v>0.1472114027</c:v>
                </c:pt>
                <c:pt idx="375">
                  <c:v>0.1469514668</c:v>
                </c:pt>
                <c:pt idx="376">
                  <c:v>0.1468314379</c:v>
                </c:pt>
                <c:pt idx="377">
                  <c:v>0.1470225602</c:v>
                </c:pt>
                <c:pt idx="378">
                  <c:v>0.1470891982</c:v>
                </c:pt>
                <c:pt idx="379">
                  <c:v>0.1468620002</c:v>
                </c:pt>
                <c:pt idx="380">
                  <c:v>0.1468690783</c:v>
                </c:pt>
                <c:pt idx="381">
                  <c:v>0.1466006041</c:v>
                </c:pt>
                <c:pt idx="382">
                  <c:v>0.1466891766</c:v>
                </c:pt>
                <c:pt idx="383">
                  <c:v>0.1465453506</c:v>
                </c:pt>
                <c:pt idx="384">
                  <c:v>0.14658086</c:v>
                </c:pt>
                <c:pt idx="385">
                  <c:v>0.1467580199</c:v>
                </c:pt>
                <c:pt idx="386">
                  <c:v>0.1465884149</c:v>
                </c:pt>
                <c:pt idx="387">
                  <c:v>0.1466531008</c:v>
                </c:pt>
                <c:pt idx="388">
                  <c:v>0.1466731727</c:v>
                </c:pt>
                <c:pt idx="389">
                  <c:v>0.146319747</c:v>
                </c:pt>
                <c:pt idx="390">
                  <c:v>0.146238178</c:v>
                </c:pt>
                <c:pt idx="391">
                  <c:v>0.1462300122</c:v>
                </c:pt>
                <c:pt idx="392">
                  <c:v>0.1463851482</c:v>
                </c:pt>
                <c:pt idx="393">
                  <c:v>0.1462274492</c:v>
                </c:pt>
                <c:pt idx="394">
                  <c:v>0.1462034881</c:v>
                </c:pt>
                <c:pt idx="395">
                  <c:v>0.1462519467</c:v>
                </c:pt>
                <c:pt idx="396">
                  <c:v>0.1463359892</c:v>
                </c:pt>
                <c:pt idx="397">
                  <c:v>0.146066308</c:v>
                </c:pt>
                <c:pt idx="398">
                  <c:v>0.1462912112</c:v>
                </c:pt>
                <c:pt idx="399">
                  <c:v>0.1461150497</c:v>
                </c:pt>
                <c:pt idx="400">
                  <c:v>0.1461664736</c:v>
                </c:pt>
                <c:pt idx="401">
                  <c:v>0.1462837011</c:v>
                </c:pt>
                <c:pt idx="402">
                  <c:v>0.1462709457</c:v>
                </c:pt>
                <c:pt idx="403">
                  <c:v>0.1465649754</c:v>
                </c:pt>
                <c:pt idx="404">
                  <c:v>0.1466667801</c:v>
                </c:pt>
                <c:pt idx="405">
                  <c:v>0.14679344</c:v>
                </c:pt>
                <c:pt idx="406">
                  <c:v>0.1467366368</c:v>
                </c:pt>
                <c:pt idx="407">
                  <c:v>0.1467801481</c:v>
                </c:pt>
                <c:pt idx="408">
                  <c:v>0.1470257938</c:v>
                </c:pt>
                <c:pt idx="409">
                  <c:v>0.1469438672</c:v>
                </c:pt>
                <c:pt idx="410">
                  <c:v>0.1470399499</c:v>
                </c:pt>
                <c:pt idx="411">
                  <c:v>0.1470861137</c:v>
                </c:pt>
                <c:pt idx="412">
                  <c:v>0.1473910213</c:v>
                </c:pt>
                <c:pt idx="413">
                  <c:v>0.1470472962</c:v>
                </c:pt>
                <c:pt idx="414">
                  <c:v>0.1476719528</c:v>
                </c:pt>
                <c:pt idx="415">
                  <c:v>0.1473755836</c:v>
                </c:pt>
                <c:pt idx="416">
                  <c:v>0.1472226679</c:v>
                </c:pt>
                <c:pt idx="417">
                  <c:v>0.1474143565</c:v>
                </c:pt>
                <c:pt idx="418">
                  <c:v>0.1473795772</c:v>
                </c:pt>
                <c:pt idx="419">
                  <c:v>0.1474405974</c:v>
                </c:pt>
                <c:pt idx="420">
                  <c:v>0.1474753916</c:v>
                </c:pt>
                <c:pt idx="421">
                  <c:v>0.1478158683</c:v>
                </c:pt>
                <c:pt idx="422">
                  <c:v>0.1481357366</c:v>
                </c:pt>
                <c:pt idx="423">
                  <c:v>0.1483131498</c:v>
                </c:pt>
                <c:pt idx="424">
                  <c:v>0.1485631913</c:v>
                </c:pt>
                <c:pt idx="425">
                  <c:v>0.148577407</c:v>
                </c:pt>
                <c:pt idx="426">
                  <c:v>0.1487210691</c:v>
                </c:pt>
                <c:pt idx="427">
                  <c:v>0.1494408995</c:v>
                </c:pt>
                <c:pt idx="428">
                  <c:v>0.1484976709</c:v>
                </c:pt>
                <c:pt idx="429">
                  <c:v>0.1489187777</c:v>
                </c:pt>
                <c:pt idx="430">
                  <c:v>0.1491490304</c:v>
                </c:pt>
                <c:pt idx="431">
                  <c:v>0.1495848</c:v>
                </c:pt>
                <c:pt idx="432">
                  <c:v>0.1579973549</c:v>
                </c:pt>
                <c:pt idx="433">
                  <c:v>0.1536723077</c:v>
                </c:pt>
                <c:pt idx="434">
                  <c:v>0.1538197696</c:v>
                </c:pt>
                <c:pt idx="435">
                  <c:v>0.1543483585</c:v>
                </c:pt>
                <c:pt idx="436">
                  <c:v>0.1536202878</c:v>
                </c:pt>
                <c:pt idx="437">
                  <c:v>0.1541803926</c:v>
                </c:pt>
                <c:pt idx="438">
                  <c:v>0.1545205414</c:v>
                </c:pt>
                <c:pt idx="439">
                  <c:v>0.1544400305</c:v>
                </c:pt>
                <c:pt idx="440">
                  <c:v>0.1550536454</c:v>
                </c:pt>
                <c:pt idx="441">
                  <c:v>0.1556917578</c:v>
                </c:pt>
                <c:pt idx="442">
                  <c:v>0.1573693156</c:v>
                </c:pt>
                <c:pt idx="443">
                  <c:v>0.1557252258</c:v>
                </c:pt>
                <c:pt idx="444">
                  <c:v>0.1561565846</c:v>
                </c:pt>
                <c:pt idx="445">
                  <c:v>0.1563771218</c:v>
                </c:pt>
                <c:pt idx="446">
                  <c:v>0.1578940898</c:v>
                </c:pt>
                <c:pt idx="447">
                  <c:v>0.1566696465</c:v>
                </c:pt>
                <c:pt idx="448">
                  <c:v>0.1577140987</c:v>
                </c:pt>
                <c:pt idx="449">
                  <c:v>0.1581376493</c:v>
                </c:pt>
                <c:pt idx="450">
                  <c:v>0.1597476453</c:v>
                </c:pt>
                <c:pt idx="451">
                  <c:v>0.1576714367</c:v>
                </c:pt>
                <c:pt idx="452">
                  <c:v>0.1693806052</c:v>
                </c:pt>
                <c:pt idx="453">
                  <c:v>0.1705729067</c:v>
                </c:pt>
                <c:pt idx="454">
                  <c:v>0.1714837104</c:v>
                </c:pt>
                <c:pt idx="455">
                  <c:v>0.1727572083</c:v>
                </c:pt>
                <c:pt idx="456">
                  <c:v>0.1737675071</c:v>
                </c:pt>
                <c:pt idx="457">
                  <c:v>0.1749505848</c:v>
                </c:pt>
                <c:pt idx="458">
                  <c:v>0.1758680791</c:v>
                </c:pt>
                <c:pt idx="459">
                  <c:v>0.1770183444</c:v>
                </c:pt>
                <c:pt idx="460">
                  <c:v>0.1782213748</c:v>
                </c:pt>
                <c:pt idx="461">
                  <c:v>0.17879574</c:v>
                </c:pt>
                <c:pt idx="462">
                  <c:v>0.1800595075</c:v>
                </c:pt>
                <c:pt idx="463">
                  <c:v>0.181074813</c:v>
                </c:pt>
                <c:pt idx="464">
                  <c:v>0.1817988604</c:v>
                </c:pt>
                <c:pt idx="465">
                  <c:v>0.1827776581</c:v>
                </c:pt>
                <c:pt idx="466">
                  <c:v>0.183701098</c:v>
                </c:pt>
                <c:pt idx="467">
                  <c:v>0.1847597361</c:v>
                </c:pt>
                <c:pt idx="468">
                  <c:v>0.1856964678</c:v>
                </c:pt>
                <c:pt idx="469">
                  <c:v>0.1865076423</c:v>
                </c:pt>
                <c:pt idx="470">
                  <c:v>0.1868090928</c:v>
                </c:pt>
                <c:pt idx="471">
                  <c:v>0.1877918541</c:v>
                </c:pt>
                <c:pt idx="472">
                  <c:v>0.1888627559</c:v>
                </c:pt>
                <c:pt idx="473">
                  <c:v>0.1889839768</c:v>
                </c:pt>
                <c:pt idx="474">
                  <c:v>0.1898846477</c:v>
                </c:pt>
                <c:pt idx="475">
                  <c:v>0.1901241988</c:v>
                </c:pt>
                <c:pt idx="476">
                  <c:v>0.1910965294</c:v>
                </c:pt>
                <c:pt idx="477">
                  <c:v>0.1912727803</c:v>
                </c:pt>
                <c:pt idx="478">
                  <c:v>0.1917357594</c:v>
                </c:pt>
                <c:pt idx="479">
                  <c:v>0.1923328042</c:v>
                </c:pt>
                <c:pt idx="480">
                  <c:v>0.1921809465</c:v>
                </c:pt>
                <c:pt idx="481">
                  <c:v>0.1923725903</c:v>
                </c:pt>
                <c:pt idx="482">
                  <c:v>0.192354098</c:v>
                </c:pt>
                <c:pt idx="483">
                  <c:v>0.1922200024</c:v>
                </c:pt>
                <c:pt idx="484">
                  <c:v>0.1913790703</c:v>
                </c:pt>
                <c:pt idx="485">
                  <c:v>0.1911783814</c:v>
                </c:pt>
                <c:pt idx="486">
                  <c:v>0.190461129</c:v>
                </c:pt>
                <c:pt idx="487">
                  <c:v>0.1903278232</c:v>
                </c:pt>
                <c:pt idx="488">
                  <c:v>0.1893385202</c:v>
                </c:pt>
                <c:pt idx="489">
                  <c:v>0.1888934672</c:v>
                </c:pt>
                <c:pt idx="490">
                  <c:v>0.1880356818</c:v>
                </c:pt>
                <c:pt idx="491">
                  <c:v>0.1875902116</c:v>
                </c:pt>
                <c:pt idx="492">
                  <c:v>0.182614848</c:v>
                </c:pt>
                <c:pt idx="493">
                  <c:v>0.1830352992</c:v>
                </c:pt>
                <c:pt idx="494">
                  <c:v>0.182289809</c:v>
                </c:pt>
                <c:pt idx="495">
                  <c:v>0.1812080592</c:v>
                </c:pt>
                <c:pt idx="496">
                  <c:v>0.1802450567</c:v>
                </c:pt>
                <c:pt idx="497">
                  <c:v>0.1792162359</c:v>
                </c:pt>
                <c:pt idx="498">
                  <c:v>0.1781509966</c:v>
                </c:pt>
                <c:pt idx="499">
                  <c:v>0.177076906</c:v>
                </c:pt>
                <c:pt idx="500">
                  <c:v>0.1757926047</c:v>
                </c:pt>
                <c:pt idx="501">
                  <c:v>0.1743308902</c:v>
                </c:pt>
                <c:pt idx="502">
                  <c:v>0.1732464284</c:v>
                </c:pt>
                <c:pt idx="503">
                  <c:v>0.1721576154</c:v>
                </c:pt>
                <c:pt idx="504">
                  <c:v>0.1713010669</c:v>
                </c:pt>
                <c:pt idx="505">
                  <c:v>0.1702090651</c:v>
                </c:pt>
                <c:pt idx="506">
                  <c:v>0.1689543128</c:v>
                </c:pt>
                <c:pt idx="507">
                  <c:v>0.1680535525</c:v>
                </c:pt>
                <c:pt idx="508">
                  <c:v>0.1669804454</c:v>
                </c:pt>
                <c:pt idx="509">
                  <c:v>0.1660989821</c:v>
                </c:pt>
                <c:pt idx="510">
                  <c:v>0.1648635119</c:v>
                </c:pt>
                <c:pt idx="511">
                  <c:v>0.1642117202</c:v>
                </c:pt>
                <c:pt idx="512">
                  <c:v>0.1633428186</c:v>
                </c:pt>
                <c:pt idx="513">
                  <c:v>0.162651211</c:v>
                </c:pt>
                <c:pt idx="514">
                  <c:v>0.161833033</c:v>
                </c:pt>
                <c:pt idx="515">
                  <c:v>0.1611682028</c:v>
                </c:pt>
                <c:pt idx="516">
                  <c:v>0.1602162719</c:v>
                </c:pt>
                <c:pt idx="517">
                  <c:v>0.1597297341</c:v>
                </c:pt>
                <c:pt idx="518">
                  <c:v>0.1590688676</c:v>
                </c:pt>
                <c:pt idx="519">
                  <c:v>0.1587527692</c:v>
                </c:pt>
                <c:pt idx="520">
                  <c:v>0.1583257914</c:v>
                </c:pt>
                <c:pt idx="521">
                  <c:v>0.1578616649</c:v>
                </c:pt>
                <c:pt idx="522">
                  <c:v>0.1571283787</c:v>
                </c:pt>
                <c:pt idx="523">
                  <c:v>0.1571960747</c:v>
                </c:pt>
                <c:pt idx="524">
                  <c:v>0.1564976275</c:v>
                </c:pt>
                <c:pt idx="525">
                  <c:v>0.156424731</c:v>
                </c:pt>
                <c:pt idx="526">
                  <c:v>0.1568214744</c:v>
                </c:pt>
                <c:pt idx="527">
                  <c:v>0.1571619064</c:v>
                </c:pt>
                <c:pt idx="528">
                  <c:v>0.1584580541</c:v>
                </c:pt>
                <c:pt idx="529">
                  <c:v>0.1596210897</c:v>
                </c:pt>
                <c:pt idx="530">
                  <c:v>0.1619655788</c:v>
                </c:pt>
                <c:pt idx="531">
                  <c:v>0.1650118232</c:v>
                </c:pt>
                <c:pt idx="532">
                  <c:v>0.1691112518</c:v>
                </c:pt>
                <c:pt idx="533">
                  <c:v>0.1742310971</c:v>
                </c:pt>
                <c:pt idx="534">
                  <c:v>0.1803770661</c:v>
                </c:pt>
                <c:pt idx="535">
                  <c:v>0.1880504489</c:v>
                </c:pt>
                <c:pt idx="536">
                  <c:v>0.1965190917</c:v>
                </c:pt>
                <c:pt idx="537">
                  <c:v>0.2058817297</c:v>
                </c:pt>
                <c:pt idx="538">
                  <c:v>0.2151708454</c:v>
                </c:pt>
                <c:pt idx="539">
                  <c:v>0.224693194</c:v>
                </c:pt>
                <c:pt idx="540">
                  <c:v>0.2337640077</c:v>
                </c:pt>
                <c:pt idx="541">
                  <c:v>0.2427836955</c:v>
                </c:pt>
                <c:pt idx="542">
                  <c:v>0.2510249615</c:v>
                </c:pt>
                <c:pt idx="543">
                  <c:v>0.2585569024</c:v>
                </c:pt>
                <c:pt idx="544">
                  <c:v>0.2655234337</c:v>
                </c:pt>
                <c:pt idx="545">
                  <c:v>0.2714503407</c:v>
                </c:pt>
                <c:pt idx="546">
                  <c:v>0.2765612602</c:v>
                </c:pt>
                <c:pt idx="547">
                  <c:v>0.2806171477</c:v>
                </c:pt>
                <c:pt idx="548">
                  <c:v>0.2842425108</c:v>
                </c:pt>
                <c:pt idx="549">
                  <c:v>0.2871005237</c:v>
                </c:pt>
                <c:pt idx="550">
                  <c:v>0.2895179391</c:v>
                </c:pt>
                <c:pt idx="551">
                  <c:v>0.2916471064</c:v>
                </c:pt>
                <c:pt idx="552">
                  <c:v>0.2931479216</c:v>
                </c:pt>
                <c:pt idx="553">
                  <c:v>0.2941919267</c:v>
                </c:pt>
                <c:pt idx="554">
                  <c:v>0.2941622734</c:v>
                </c:pt>
                <c:pt idx="555">
                  <c:v>0.2929521203</c:v>
                </c:pt>
                <c:pt idx="556">
                  <c:v>0.2904319763</c:v>
                </c:pt>
                <c:pt idx="557">
                  <c:v>0.2862693369</c:v>
                </c:pt>
                <c:pt idx="558">
                  <c:v>0.28095752</c:v>
                </c:pt>
                <c:pt idx="559">
                  <c:v>0.274654001</c:v>
                </c:pt>
                <c:pt idx="560">
                  <c:v>0.2670347989</c:v>
                </c:pt>
                <c:pt idx="561">
                  <c:v>0.2587557137</c:v>
                </c:pt>
                <c:pt idx="562">
                  <c:v>0.2497803867</c:v>
                </c:pt>
                <c:pt idx="563">
                  <c:v>0.2410749346</c:v>
                </c:pt>
                <c:pt idx="564">
                  <c:v>0.2319950312</c:v>
                </c:pt>
                <c:pt idx="565">
                  <c:v>0.2236272395</c:v>
                </c:pt>
                <c:pt idx="566">
                  <c:v>0.2158268839</c:v>
                </c:pt>
                <c:pt idx="567">
                  <c:v>0.2088691145</c:v>
                </c:pt>
                <c:pt idx="568">
                  <c:v>0.2028454542</c:v>
                </c:pt>
                <c:pt idx="569">
                  <c:v>0.1975014955</c:v>
                </c:pt>
                <c:pt idx="570">
                  <c:v>0.1934021413</c:v>
                </c:pt>
                <c:pt idx="571">
                  <c:v>0.1904550344</c:v>
                </c:pt>
                <c:pt idx="572">
                  <c:v>0.1884303093</c:v>
                </c:pt>
                <c:pt idx="573">
                  <c:v>0.1875144988</c:v>
                </c:pt>
                <c:pt idx="574">
                  <c:v>0.1878791302</c:v>
                </c:pt>
                <c:pt idx="575">
                  <c:v>0.1890521049</c:v>
                </c:pt>
                <c:pt idx="576">
                  <c:v>0.1911604851</c:v>
                </c:pt>
                <c:pt idx="577">
                  <c:v>0.1941940486</c:v>
                </c:pt>
                <c:pt idx="578">
                  <c:v>0.1976688504</c:v>
                </c:pt>
                <c:pt idx="579">
                  <c:v>0.2018765658</c:v>
                </c:pt>
                <c:pt idx="580">
                  <c:v>0.2070633769</c:v>
                </c:pt>
                <c:pt idx="581">
                  <c:v>0.2127557695</c:v>
                </c:pt>
                <c:pt idx="582">
                  <c:v>0.2194869071</c:v>
                </c:pt>
                <c:pt idx="583">
                  <c:v>0.2266078293</c:v>
                </c:pt>
                <c:pt idx="584">
                  <c:v>0.2344248742</c:v>
                </c:pt>
                <c:pt idx="585">
                  <c:v>0.2426901758</c:v>
                </c:pt>
                <c:pt idx="586">
                  <c:v>0.2506469488</c:v>
                </c:pt>
                <c:pt idx="587">
                  <c:v>0.2584228218</c:v>
                </c:pt>
                <c:pt idx="588">
                  <c:v>0.2654093206</c:v>
                </c:pt>
                <c:pt idx="589">
                  <c:v>0.2718099654</c:v>
                </c:pt>
                <c:pt idx="590">
                  <c:v>0.2775478065</c:v>
                </c:pt>
                <c:pt idx="591">
                  <c:v>0.2823523581</c:v>
                </c:pt>
                <c:pt idx="592">
                  <c:v>0.2864969671</c:v>
                </c:pt>
                <c:pt idx="593">
                  <c:v>0.2895662189</c:v>
                </c:pt>
                <c:pt idx="594">
                  <c:v>0.2915152013</c:v>
                </c:pt>
                <c:pt idx="595">
                  <c:v>0.2918820083</c:v>
                </c:pt>
                <c:pt idx="596">
                  <c:v>0.2914821804</c:v>
                </c:pt>
                <c:pt idx="597">
                  <c:v>0.2898073494</c:v>
                </c:pt>
                <c:pt idx="598">
                  <c:v>0.2853753567</c:v>
                </c:pt>
                <c:pt idx="599">
                  <c:v>0.2807837427</c:v>
                </c:pt>
                <c:pt idx="600">
                  <c:v>0.2759931684</c:v>
                </c:pt>
              </c:numCache>
            </c:numRef>
          </c:yVal>
          <c:smooth val="1"/>
        </c:ser>
        <c:ser>
          <c:idx val="4"/>
          <c:order val="4"/>
          <c:tx>
            <c:strRef>
              <c:f>' scan 248'!$G$1</c:f>
              <c:strCache>
                <c:ptCount val="1"/>
                <c:pt idx="0">
                  <c:v>7 μg/ml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248'!$G$2:$G$602</c:f>
              <c:numCache>
                <c:formatCode>General</c:formatCode>
                <c:ptCount val="601"/>
                <c:pt idx="0">
                  <c:v>0.1325258762</c:v>
                </c:pt>
                <c:pt idx="1">
                  <c:v>0.1331117004</c:v>
                </c:pt>
                <c:pt idx="2">
                  <c:v>0.1330280006</c:v>
                </c:pt>
                <c:pt idx="3">
                  <c:v>0.1330760419</c:v>
                </c:pt>
                <c:pt idx="4">
                  <c:v>0.1335268766</c:v>
                </c:pt>
                <c:pt idx="5">
                  <c:v>0.1335103363</c:v>
                </c:pt>
                <c:pt idx="6">
                  <c:v>0.1335089654</c:v>
                </c:pt>
                <c:pt idx="7">
                  <c:v>0.1334829032</c:v>
                </c:pt>
                <c:pt idx="8">
                  <c:v>0.1334001571</c:v>
                </c:pt>
                <c:pt idx="9">
                  <c:v>0.1334997416</c:v>
                </c:pt>
                <c:pt idx="10">
                  <c:v>0.1334219873</c:v>
                </c:pt>
                <c:pt idx="11">
                  <c:v>0.1335365921</c:v>
                </c:pt>
                <c:pt idx="12">
                  <c:v>0.1334350407</c:v>
                </c:pt>
                <c:pt idx="13">
                  <c:v>0.1335903555</c:v>
                </c:pt>
                <c:pt idx="14">
                  <c:v>0.1335644126</c:v>
                </c:pt>
                <c:pt idx="15">
                  <c:v>0.133177191</c:v>
                </c:pt>
                <c:pt idx="16">
                  <c:v>0.1330841333</c:v>
                </c:pt>
                <c:pt idx="17">
                  <c:v>0.1331352741</c:v>
                </c:pt>
                <c:pt idx="18">
                  <c:v>0.1333148181</c:v>
                </c:pt>
                <c:pt idx="19">
                  <c:v>0.133224085</c:v>
                </c:pt>
                <c:pt idx="20">
                  <c:v>0.1332277507</c:v>
                </c:pt>
                <c:pt idx="21">
                  <c:v>0.1332517117</c:v>
                </c:pt>
                <c:pt idx="22">
                  <c:v>0.1332470924</c:v>
                </c:pt>
                <c:pt idx="23">
                  <c:v>0.1332030147</c:v>
                </c:pt>
                <c:pt idx="24">
                  <c:v>0.1332829148</c:v>
                </c:pt>
                <c:pt idx="25">
                  <c:v>0.1334660798</c:v>
                </c:pt>
                <c:pt idx="26">
                  <c:v>0.1331726909</c:v>
                </c:pt>
                <c:pt idx="27">
                  <c:v>0.1332371682</c:v>
                </c:pt>
                <c:pt idx="28">
                  <c:v>0.1332024187</c:v>
                </c:pt>
                <c:pt idx="29">
                  <c:v>0.1336331666</c:v>
                </c:pt>
                <c:pt idx="30">
                  <c:v>0.133683145</c:v>
                </c:pt>
                <c:pt idx="31">
                  <c:v>0.1336640865</c:v>
                </c:pt>
                <c:pt idx="32">
                  <c:v>0.1337547749</c:v>
                </c:pt>
                <c:pt idx="33">
                  <c:v>0.1336384565</c:v>
                </c:pt>
                <c:pt idx="34">
                  <c:v>0.1337547451</c:v>
                </c:pt>
                <c:pt idx="35">
                  <c:v>0.1336562037</c:v>
                </c:pt>
                <c:pt idx="36">
                  <c:v>0.1337057501</c:v>
                </c:pt>
                <c:pt idx="37">
                  <c:v>0.1338237077</c:v>
                </c:pt>
                <c:pt idx="38">
                  <c:v>0.1336573958</c:v>
                </c:pt>
                <c:pt idx="39">
                  <c:v>0.1333989352</c:v>
                </c:pt>
                <c:pt idx="40">
                  <c:v>0.1333651841</c:v>
                </c:pt>
                <c:pt idx="41">
                  <c:v>0.133530885</c:v>
                </c:pt>
                <c:pt idx="42">
                  <c:v>0.1333915442</c:v>
                </c:pt>
                <c:pt idx="43">
                  <c:v>0.1333790123</c:v>
                </c:pt>
                <c:pt idx="44">
                  <c:v>0.1334766746</c:v>
                </c:pt>
                <c:pt idx="45">
                  <c:v>0.1335294843</c:v>
                </c:pt>
                <c:pt idx="46">
                  <c:v>0.1335794777</c:v>
                </c:pt>
                <c:pt idx="47">
                  <c:v>0.1335381418</c:v>
                </c:pt>
                <c:pt idx="48">
                  <c:v>0.1333830506</c:v>
                </c:pt>
                <c:pt idx="49">
                  <c:v>0.1339449883</c:v>
                </c:pt>
                <c:pt idx="50">
                  <c:v>0.1339654177</c:v>
                </c:pt>
                <c:pt idx="51">
                  <c:v>0.1339798719</c:v>
                </c:pt>
                <c:pt idx="52">
                  <c:v>0.1339850873</c:v>
                </c:pt>
                <c:pt idx="53">
                  <c:v>0.1340767294</c:v>
                </c:pt>
                <c:pt idx="54">
                  <c:v>0.1340671778</c:v>
                </c:pt>
                <c:pt idx="55">
                  <c:v>0.1341075003</c:v>
                </c:pt>
                <c:pt idx="56">
                  <c:v>0.133901611</c:v>
                </c:pt>
                <c:pt idx="57">
                  <c:v>0.1337608695</c:v>
                </c:pt>
                <c:pt idx="58">
                  <c:v>0.1338262558</c:v>
                </c:pt>
                <c:pt idx="59">
                  <c:v>0.1338442117</c:v>
                </c:pt>
                <c:pt idx="60">
                  <c:v>0.1339111179</c:v>
                </c:pt>
                <c:pt idx="61">
                  <c:v>0.1338323057</c:v>
                </c:pt>
                <c:pt idx="62">
                  <c:v>0.1340145469</c:v>
                </c:pt>
                <c:pt idx="63">
                  <c:v>0.1342393905</c:v>
                </c:pt>
                <c:pt idx="64">
                  <c:v>0.1344797313</c:v>
                </c:pt>
                <c:pt idx="65">
                  <c:v>0.1343951672</c:v>
                </c:pt>
                <c:pt idx="66">
                  <c:v>0.1344817132</c:v>
                </c:pt>
                <c:pt idx="67">
                  <c:v>0.1345679462</c:v>
                </c:pt>
                <c:pt idx="68">
                  <c:v>0.134725675</c:v>
                </c:pt>
                <c:pt idx="69">
                  <c:v>0.134419471</c:v>
                </c:pt>
                <c:pt idx="70">
                  <c:v>0.1342927516</c:v>
                </c:pt>
                <c:pt idx="71">
                  <c:v>0.134241581</c:v>
                </c:pt>
                <c:pt idx="72">
                  <c:v>0.134159252</c:v>
                </c:pt>
                <c:pt idx="73">
                  <c:v>0.1343516111</c:v>
                </c:pt>
                <c:pt idx="74">
                  <c:v>0.1342724264</c:v>
                </c:pt>
                <c:pt idx="75">
                  <c:v>0.1344437748</c:v>
                </c:pt>
                <c:pt idx="76">
                  <c:v>0.1345206946</c:v>
                </c:pt>
                <c:pt idx="77">
                  <c:v>0.1343380958</c:v>
                </c:pt>
                <c:pt idx="78">
                  <c:v>0.1344819814</c:v>
                </c:pt>
                <c:pt idx="79">
                  <c:v>0.134315595</c:v>
                </c:pt>
                <c:pt idx="80">
                  <c:v>0.1340881139</c:v>
                </c:pt>
                <c:pt idx="81">
                  <c:v>0.1339637637</c:v>
                </c:pt>
                <c:pt idx="82">
                  <c:v>0.1332699955</c:v>
                </c:pt>
                <c:pt idx="83">
                  <c:v>0.1336234808</c:v>
                </c:pt>
                <c:pt idx="84">
                  <c:v>0.1335094571</c:v>
                </c:pt>
                <c:pt idx="85">
                  <c:v>0.1333301961</c:v>
                </c:pt>
                <c:pt idx="86">
                  <c:v>0.1332137138</c:v>
                </c:pt>
                <c:pt idx="87">
                  <c:v>0.1332226098</c:v>
                </c:pt>
                <c:pt idx="88">
                  <c:v>0.1329078376</c:v>
                </c:pt>
                <c:pt idx="89">
                  <c:v>0.1328503639</c:v>
                </c:pt>
                <c:pt idx="90">
                  <c:v>0.1325176954</c:v>
                </c:pt>
                <c:pt idx="91">
                  <c:v>0.132236734</c:v>
                </c:pt>
                <c:pt idx="92">
                  <c:v>0.1318808049</c:v>
                </c:pt>
                <c:pt idx="93">
                  <c:v>0.1314519197</c:v>
                </c:pt>
                <c:pt idx="94">
                  <c:v>0.1312832534</c:v>
                </c:pt>
                <c:pt idx="95">
                  <c:v>0.1312931329</c:v>
                </c:pt>
                <c:pt idx="96">
                  <c:v>0.1311185807</c:v>
                </c:pt>
                <c:pt idx="97">
                  <c:v>0.1311074048</c:v>
                </c:pt>
                <c:pt idx="98">
                  <c:v>0.1310222</c:v>
                </c:pt>
                <c:pt idx="99">
                  <c:v>0.13080585</c:v>
                </c:pt>
                <c:pt idx="100">
                  <c:v>0.1307815313</c:v>
                </c:pt>
                <c:pt idx="101">
                  <c:v>0.1312023997</c:v>
                </c:pt>
                <c:pt idx="102">
                  <c:v>0.1310624927</c:v>
                </c:pt>
                <c:pt idx="103">
                  <c:v>0.1310168207</c:v>
                </c:pt>
                <c:pt idx="104">
                  <c:v>0.1308174282</c:v>
                </c:pt>
                <c:pt idx="105">
                  <c:v>0.1309285462</c:v>
                </c:pt>
                <c:pt idx="106">
                  <c:v>0.1308034956</c:v>
                </c:pt>
                <c:pt idx="107">
                  <c:v>0.1307019144</c:v>
                </c:pt>
                <c:pt idx="108">
                  <c:v>0.1306458861</c:v>
                </c:pt>
                <c:pt idx="109">
                  <c:v>0.1306502223</c:v>
                </c:pt>
                <c:pt idx="110">
                  <c:v>0.1305326372</c:v>
                </c:pt>
                <c:pt idx="111">
                  <c:v>0.1306222528</c:v>
                </c:pt>
                <c:pt idx="112">
                  <c:v>0.1304397583</c:v>
                </c:pt>
                <c:pt idx="113">
                  <c:v>0.1304862797</c:v>
                </c:pt>
                <c:pt idx="114">
                  <c:v>0.1303898394</c:v>
                </c:pt>
                <c:pt idx="115">
                  <c:v>0.1302788854</c:v>
                </c:pt>
                <c:pt idx="116">
                  <c:v>0.1301470995</c:v>
                </c:pt>
                <c:pt idx="117">
                  <c:v>0.1301863343</c:v>
                </c:pt>
                <c:pt idx="118">
                  <c:v>0.1301546097</c:v>
                </c:pt>
                <c:pt idx="119">
                  <c:v>0.1300301403</c:v>
                </c:pt>
                <c:pt idx="120">
                  <c:v>0.1301124245</c:v>
                </c:pt>
                <c:pt idx="121">
                  <c:v>0.1300495565</c:v>
                </c:pt>
                <c:pt idx="122">
                  <c:v>0.130011633</c:v>
                </c:pt>
                <c:pt idx="123">
                  <c:v>0.1299701184</c:v>
                </c:pt>
                <c:pt idx="124">
                  <c:v>0.1298614591</c:v>
                </c:pt>
                <c:pt idx="125">
                  <c:v>0.1296911091</c:v>
                </c:pt>
                <c:pt idx="126">
                  <c:v>0.1296233833</c:v>
                </c:pt>
                <c:pt idx="127">
                  <c:v>0.1294960976</c:v>
                </c:pt>
                <c:pt idx="128">
                  <c:v>0.1294096708</c:v>
                </c:pt>
                <c:pt idx="129">
                  <c:v>0.1293673068</c:v>
                </c:pt>
                <c:pt idx="130">
                  <c:v>0.1291160434</c:v>
                </c:pt>
                <c:pt idx="131">
                  <c:v>0.1294070184</c:v>
                </c:pt>
                <c:pt idx="132">
                  <c:v>0.1296963841</c:v>
                </c:pt>
                <c:pt idx="133">
                  <c:v>0.1294738799</c:v>
                </c:pt>
                <c:pt idx="134">
                  <c:v>0.1293463111</c:v>
                </c:pt>
                <c:pt idx="135">
                  <c:v>0.1293032616</c:v>
                </c:pt>
                <c:pt idx="136">
                  <c:v>0.129174456</c:v>
                </c:pt>
                <c:pt idx="137">
                  <c:v>0.1289902627</c:v>
                </c:pt>
                <c:pt idx="138">
                  <c:v>0.1288344562</c:v>
                </c:pt>
                <c:pt idx="139">
                  <c:v>0.1288558394</c:v>
                </c:pt>
                <c:pt idx="140">
                  <c:v>0.1288104653</c:v>
                </c:pt>
                <c:pt idx="141">
                  <c:v>0.1287834048</c:v>
                </c:pt>
                <c:pt idx="142">
                  <c:v>0.1287981421</c:v>
                </c:pt>
                <c:pt idx="143">
                  <c:v>0.1287185401</c:v>
                </c:pt>
                <c:pt idx="144">
                  <c:v>0.1285929382</c:v>
                </c:pt>
                <c:pt idx="145">
                  <c:v>0.1285548955</c:v>
                </c:pt>
                <c:pt idx="146">
                  <c:v>0.1284726709</c:v>
                </c:pt>
                <c:pt idx="147">
                  <c:v>0.1284484118</c:v>
                </c:pt>
                <c:pt idx="148">
                  <c:v>0.1283195168</c:v>
                </c:pt>
                <c:pt idx="149">
                  <c:v>0.1281950772</c:v>
                </c:pt>
                <c:pt idx="150">
                  <c:v>0.1280001104</c:v>
                </c:pt>
                <c:pt idx="151">
                  <c:v>0.1280653924</c:v>
                </c:pt>
                <c:pt idx="152">
                  <c:v>0.1280056685</c:v>
                </c:pt>
                <c:pt idx="153">
                  <c:v>0.1280077249</c:v>
                </c:pt>
                <c:pt idx="154">
                  <c:v>0.1278994679</c:v>
                </c:pt>
                <c:pt idx="155">
                  <c:v>0.127921626</c:v>
                </c:pt>
                <c:pt idx="156">
                  <c:v>0.1276402622</c:v>
                </c:pt>
                <c:pt idx="157">
                  <c:v>0.1277064234</c:v>
                </c:pt>
                <c:pt idx="158">
                  <c:v>0.1276763082</c:v>
                </c:pt>
                <c:pt idx="159">
                  <c:v>0.1276388466</c:v>
                </c:pt>
                <c:pt idx="160">
                  <c:v>0.1274153739</c:v>
                </c:pt>
                <c:pt idx="161">
                  <c:v>0.1275379211</c:v>
                </c:pt>
                <c:pt idx="162">
                  <c:v>0.1273843795</c:v>
                </c:pt>
                <c:pt idx="163">
                  <c:v>0.1274795681</c:v>
                </c:pt>
                <c:pt idx="164">
                  <c:v>0.1271654516</c:v>
                </c:pt>
                <c:pt idx="165">
                  <c:v>0.1271527261</c:v>
                </c:pt>
                <c:pt idx="166">
                  <c:v>0.127010718</c:v>
                </c:pt>
                <c:pt idx="167">
                  <c:v>0.1271356195</c:v>
                </c:pt>
                <c:pt idx="168">
                  <c:v>0.1270627081</c:v>
                </c:pt>
                <c:pt idx="169">
                  <c:v>0.1271670163</c:v>
                </c:pt>
                <c:pt idx="170">
                  <c:v>0.1270928532</c:v>
                </c:pt>
                <c:pt idx="171">
                  <c:v>0.1271376312</c:v>
                </c:pt>
                <c:pt idx="172">
                  <c:v>0.1268244237</c:v>
                </c:pt>
                <c:pt idx="173">
                  <c:v>0.1269877255</c:v>
                </c:pt>
                <c:pt idx="174">
                  <c:v>0.1269585341</c:v>
                </c:pt>
                <c:pt idx="175">
                  <c:v>0.1268847436</c:v>
                </c:pt>
                <c:pt idx="176">
                  <c:v>0.1267506331</c:v>
                </c:pt>
                <c:pt idx="177">
                  <c:v>0.1267305315</c:v>
                </c:pt>
                <c:pt idx="178">
                  <c:v>0.1266288906</c:v>
                </c:pt>
                <c:pt idx="179">
                  <c:v>0.1264621168</c:v>
                </c:pt>
                <c:pt idx="180">
                  <c:v>0.1264835596</c:v>
                </c:pt>
                <c:pt idx="181">
                  <c:v>0.1263856441</c:v>
                </c:pt>
                <c:pt idx="182">
                  <c:v>0.1264703274</c:v>
                </c:pt>
                <c:pt idx="183">
                  <c:v>0.1262725592</c:v>
                </c:pt>
                <c:pt idx="184">
                  <c:v>0.1262831539</c:v>
                </c:pt>
                <c:pt idx="185">
                  <c:v>0.126273185</c:v>
                </c:pt>
                <c:pt idx="186">
                  <c:v>0.125968188</c:v>
                </c:pt>
                <c:pt idx="187">
                  <c:v>0.1260332912</c:v>
                </c:pt>
                <c:pt idx="188">
                  <c:v>0.1260265559</c:v>
                </c:pt>
                <c:pt idx="189">
                  <c:v>0.1259806305</c:v>
                </c:pt>
                <c:pt idx="190">
                  <c:v>0.1257584393</c:v>
                </c:pt>
                <c:pt idx="191">
                  <c:v>0.1257330626</c:v>
                </c:pt>
                <c:pt idx="192">
                  <c:v>0.1258370727</c:v>
                </c:pt>
                <c:pt idx="193">
                  <c:v>0.1257120967</c:v>
                </c:pt>
                <c:pt idx="194">
                  <c:v>0.1257020831</c:v>
                </c:pt>
                <c:pt idx="195">
                  <c:v>0.1255620718</c:v>
                </c:pt>
                <c:pt idx="196">
                  <c:v>0.1255624145</c:v>
                </c:pt>
                <c:pt idx="197">
                  <c:v>0.1255883425</c:v>
                </c:pt>
                <c:pt idx="198">
                  <c:v>0.1254666448</c:v>
                </c:pt>
                <c:pt idx="199">
                  <c:v>0.1253522784</c:v>
                </c:pt>
                <c:pt idx="200">
                  <c:v>0.1252000928</c:v>
                </c:pt>
                <c:pt idx="201">
                  <c:v>0.124988921</c:v>
                </c:pt>
                <c:pt idx="202">
                  <c:v>0.1248859689</c:v>
                </c:pt>
                <c:pt idx="203">
                  <c:v>0.1249955148</c:v>
                </c:pt>
                <c:pt idx="204">
                  <c:v>0.1248800978</c:v>
                </c:pt>
                <c:pt idx="205">
                  <c:v>0.1247287691</c:v>
                </c:pt>
                <c:pt idx="206">
                  <c:v>0.1245650351</c:v>
                </c:pt>
                <c:pt idx="207">
                  <c:v>0.1247343868</c:v>
                </c:pt>
                <c:pt idx="208">
                  <c:v>0.1246586367</c:v>
                </c:pt>
                <c:pt idx="209">
                  <c:v>0.1245686933</c:v>
                </c:pt>
                <c:pt idx="210">
                  <c:v>0.1246616691</c:v>
                </c:pt>
                <c:pt idx="211">
                  <c:v>0.1245468631</c:v>
                </c:pt>
                <c:pt idx="212">
                  <c:v>0.1245331392</c:v>
                </c:pt>
                <c:pt idx="213">
                  <c:v>0.1244491488</c:v>
                </c:pt>
                <c:pt idx="214">
                  <c:v>0.1243280172</c:v>
                </c:pt>
                <c:pt idx="215">
                  <c:v>0.124304302</c:v>
                </c:pt>
                <c:pt idx="216">
                  <c:v>0.1244380474</c:v>
                </c:pt>
                <c:pt idx="217">
                  <c:v>0.1242154986</c:v>
                </c:pt>
                <c:pt idx="218">
                  <c:v>0.1242582276</c:v>
                </c:pt>
                <c:pt idx="219">
                  <c:v>0.1242052615</c:v>
                </c:pt>
                <c:pt idx="220">
                  <c:v>0.1241874844</c:v>
                </c:pt>
                <c:pt idx="221">
                  <c:v>0.1241458282</c:v>
                </c:pt>
                <c:pt idx="222">
                  <c:v>0.1239237785</c:v>
                </c:pt>
                <c:pt idx="223">
                  <c:v>0.1241185814</c:v>
                </c:pt>
                <c:pt idx="224">
                  <c:v>0.1239368618</c:v>
                </c:pt>
                <c:pt idx="225">
                  <c:v>0.1239099354</c:v>
                </c:pt>
                <c:pt idx="226">
                  <c:v>0.1238422096</c:v>
                </c:pt>
                <c:pt idx="227">
                  <c:v>0.123989448</c:v>
                </c:pt>
                <c:pt idx="228">
                  <c:v>0.1239110008</c:v>
                </c:pt>
                <c:pt idx="229">
                  <c:v>0.1238053739</c:v>
                </c:pt>
                <c:pt idx="230">
                  <c:v>0.1237585917</c:v>
                </c:pt>
                <c:pt idx="231">
                  <c:v>0.1236733049</c:v>
                </c:pt>
                <c:pt idx="232">
                  <c:v>0.1234122515</c:v>
                </c:pt>
                <c:pt idx="233">
                  <c:v>0.1239268407</c:v>
                </c:pt>
                <c:pt idx="234">
                  <c:v>0.1239060089</c:v>
                </c:pt>
                <c:pt idx="235">
                  <c:v>0.1237343326</c:v>
                </c:pt>
                <c:pt idx="236">
                  <c:v>0.1237044856</c:v>
                </c:pt>
                <c:pt idx="237">
                  <c:v>0.1236505285</c:v>
                </c:pt>
                <c:pt idx="238">
                  <c:v>0.123624377</c:v>
                </c:pt>
                <c:pt idx="239">
                  <c:v>0.1236791611</c:v>
                </c:pt>
                <c:pt idx="240">
                  <c:v>0.1235853881</c:v>
                </c:pt>
                <c:pt idx="241">
                  <c:v>0.1233980507</c:v>
                </c:pt>
                <c:pt idx="242">
                  <c:v>0.1232424155</c:v>
                </c:pt>
                <c:pt idx="243">
                  <c:v>0.1232275665</c:v>
                </c:pt>
                <c:pt idx="244">
                  <c:v>0.1232193783</c:v>
                </c:pt>
                <c:pt idx="245">
                  <c:v>0.1234107018</c:v>
                </c:pt>
                <c:pt idx="246">
                  <c:v>0.1230813712</c:v>
                </c:pt>
                <c:pt idx="247">
                  <c:v>0.1230934411</c:v>
                </c:pt>
                <c:pt idx="248">
                  <c:v>0.1230560839</c:v>
                </c:pt>
                <c:pt idx="249">
                  <c:v>0.1229860187</c:v>
                </c:pt>
                <c:pt idx="250">
                  <c:v>0.122951448</c:v>
                </c:pt>
                <c:pt idx="251">
                  <c:v>0.1228428259</c:v>
                </c:pt>
                <c:pt idx="252">
                  <c:v>0.1228326932</c:v>
                </c:pt>
                <c:pt idx="253">
                  <c:v>0.1224891171</c:v>
                </c:pt>
                <c:pt idx="254">
                  <c:v>0.1226100102</c:v>
                </c:pt>
                <c:pt idx="255">
                  <c:v>0.1225614697</c:v>
                </c:pt>
                <c:pt idx="256">
                  <c:v>0.1225594804</c:v>
                </c:pt>
                <c:pt idx="257">
                  <c:v>0.1226441339</c:v>
                </c:pt>
                <c:pt idx="258">
                  <c:v>0.1226150542</c:v>
                </c:pt>
                <c:pt idx="259">
                  <c:v>0.1224510521</c:v>
                </c:pt>
                <c:pt idx="260">
                  <c:v>0.1223819777</c:v>
                </c:pt>
                <c:pt idx="261">
                  <c:v>0.1222010553</c:v>
                </c:pt>
                <c:pt idx="262">
                  <c:v>0.1222255453</c:v>
                </c:pt>
                <c:pt idx="263">
                  <c:v>0.1221275926</c:v>
                </c:pt>
                <c:pt idx="264">
                  <c:v>0.1220338866</c:v>
                </c:pt>
                <c:pt idx="265">
                  <c:v>0.1220931709</c:v>
                </c:pt>
                <c:pt idx="266">
                  <c:v>0.1216786727</c:v>
                </c:pt>
                <c:pt idx="267">
                  <c:v>0.1215258837</c:v>
                </c:pt>
                <c:pt idx="268">
                  <c:v>0.1215040311</c:v>
                </c:pt>
                <c:pt idx="269">
                  <c:v>0.1214661598</c:v>
                </c:pt>
                <c:pt idx="270">
                  <c:v>0.1214877367</c:v>
                </c:pt>
                <c:pt idx="271">
                  <c:v>0.1212619022</c:v>
                </c:pt>
                <c:pt idx="272">
                  <c:v>0.121154353</c:v>
                </c:pt>
                <c:pt idx="273">
                  <c:v>0.1211619452</c:v>
                </c:pt>
                <c:pt idx="274">
                  <c:v>0.1212180257</c:v>
                </c:pt>
                <c:pt idx="275">
                  <c:v>0.120983243</c:v>
                </c:pt>
                <c:pt idx="276">
                  <c:v>0.1211196259</c:v>
                </c:pt>
                <c:pt idx="277">
                  <c:v>0.1209461316</c:v>
                </c:pt>
                <c:pt idx="278">
                  <c:v>0.1208368093</c:v>
                </c:pt>
                <c:pt idx="279">
                  <c:v>0.120884411</c:v>
                </c:pt>
                <c:pt idx="280">
                  <c:v>0.1208873466</c:v>
                </c:pt>
                <c:pt idx="281">
                  <c:v>0.1207565069</c:v>
                </c:pt>
                <c:pt idx="282">
                  <c:v>0.1205986738</c:v>
                </c:pt>
                <c:pt idx="283">
                  <c:v>0.120769158</c:v>
                </c:pt>
                <c:pt idx="284">
                  <c:v>0.1207650527</c:v>
                </c:pt>
                <c:pt idx="285">
                  <c:v>0.1206420437</c:v>
                </c:pt>
                <c:pt idx="286">
                  <c:v>0.1205737963</c:v>
                </c:pt>
                <c:pt idx="287">
                  <c:v>0.1204749942</c:v>
                </c:pt>
                <c:pt idx="288">
                  <c:v>0.120536454</c:v>
                </c:pt>
                <c:pt idx="289">
                  <c:v>0.1204838753</c:v>
                </c:pt>
                <c:pt idx="290">
                  <c:v>0.120483838</c:v>
                </c:pt>
                <c:pt idx="291">
                  <c:v>0.1204690486</c:v>
                </c:pt>
                <c:pt idx="292">
                  <c:v>0.1206387579</c:v>
                </c:pt>
                <c:pt idx="293">
                  <c:v>0.1205089837</c:v>
                </c:pt>
                <c:pt idx="294">
                  <c:v>0.1204347834</c:v>
                </c:pt>
                <c:pt idx="295">
                  <c:v>0.1205583215</c:v>
                </c:pt>
                <c:pt idx="296">
                  <c:v>0.1204811782</c:v>
                </c:pt>
                <c:pt idx="297">
                  <c:v>0.1205702424</c:v>
                </c:pt>
                <c:pt idx="298">
                  <c:v>0.1203784943</c:v>
                </c:pt>
                <c:pt idx="299">
                  <c:v>0.1204996556</c:v>
                </c:pt>
                <c:pt idx="300">
                  <c:v>0.1208343133</c:v>
                </c:pt>
                <c:pt idx="301">
                  <c:v>0.1206400618</c:v>
                </c:pt>
                <c:pt idx="302">
                  <c:v>0.1208260804</c:v>
                </c:pt>
                <c:pt idx="303">
                  <c:v>0.1208106205</c:v>
                </c:pt>
                <c:pt idx="304">
                  <c:v>0.1208544895</c:v>
                </c:pt>
                <c:pt idx="305">
                  <c:v>0.1206241325</c:v>
                </c:pt>
                <c:pt idx="306">
                  <c:v>0.1207106709</c:v>
                </c:pt>
                <c:pt idx="307">
                  <c:v>0.1205894127</c:v>
                </c:pt>
                <c:pt idx="308">
                  <c:v>0.120759584</c:v>
                </c:pt>
                <c:pt idx="309">
                  <c:v>0.120672971</c:v>
                </c:pt>
                <c:pt idx="310">
                  <c:v>0.1206242666</c:v>
                </c:pt>
                <c:pt idx="311">
                  <c:v>0.120805189</c:v>
                </c:pt>
                <c:pt idx="312">
                  <c:v>0.1205453724</c:v>
                </c:pt>
                <c:pt idx="313">
                  <c:v>0.1206224263</c:v>
                </c:pt>
                <c:pt idx="314">
                  <c:v>0.1203902438</c:v>
                </c:pt>
                <c:pt idx="315">
                  <c:v>0.1203944087</c:v>
                </c:pt>
                <c:pt idx="316">
                  <c:v>0.1204427108</c:v>
                </c:pt>
                <c:pt idx="317">
                  <c:v>0.1201512292</c:v>
                </c:pt>
                <c:pt idx="318">
                  <c:v>0.1201933175</c:v>
                </c:pt>
                <c:pt idx="319">
                  <c:v>0.1202850938</c:v>
                </c:pt>
                <c:pt idx="320">
                  <c:v>0.1201048344</c:v>
                </c:pt>
                <c:pt idx="321">
                  <c:v>0.11990688</c:v>
                </c:pt>
                <c:pt idx="322">
                  <c:v>0.1201287955</c:v>
                </c:pt>
                <c:pt idx="323">
                  <c:v>0.1198240146</c:v>
                </c:pt>
                <c:pt idx="324">
                  <c:v>0.119722411</c:v>
                </c:pt>
                <c:pt idx="325">
                  <c:v>0.1196131632</c:v>
                </c:pt>
                <c:pt idx="326">
                  <c:v>0.1195358112</c:v>
                </c:pt>
                <c:pt idx="327">
                  <c:v>0.1194721386</c:v>
                </c:pt>
                <c:pt idx="328">
                  <c:v>0.1190860122</c:v>
                </c:pt>
                <c:pt idx="329">
                  <c:v>0.1190907136</c:v>
                </c:pt>
                <c:pt idx="330">
                  <c:v>0.1192174107</c:v>
                </c:pt>
                <c:pt idx="331">
                  <c:v>0.118964158</c:v>
                </c:pt>
                <c:pt idx="332">
                  <c:v>0.1188319549</c:v>
                </c:pt>
                <c:pt idx="333">
                  <c:v>0.1189278364</c:v>
                </c:pt>
                <c:pt idx="334">
                  <c:v>0.1187230647</c:v>
                </c:pt>
                <c:pt idx="335">
                  <c:v>0.1188407317</c:v>
                </c:pt>
                <c:pt idx="336">
                  <c:v>0.1186513826</c:v>
                </c:pt>
                <c:pt idx="337">
                  <c:v>0.1188062578</c:v>
                </c:pt>
                <c:pt idx="338">
                  <c:v>0.1183920652</c:v>
                </c:pt>
                <c:pt idx="339">
                  <c:v>0.1184883267</c:v>
                </c:pt>
                <c:pt idx="340">
                  <c:v>0.1184684634</c:v>
                </c:pt>
                <c:pt idx="341">
                  <c:v>0.1182954907</c:v>
                </c:pt>
                <c:pt idx="342">
                  <c:v>0.118468605</c:v>
                </c:pt>
                <c:pt idx="343">
                  <c:v>0.1181251928</c:v>
                </c:pt>
                <c:pt idx="344">
                  <c:v>0.1183054149</c:v>
                </c:pt>
                <c:pt idx="345">
                  <c:v>0.1180599257</c:v>
                </c:pt>
                <c:pt idx="346">
                  <c:v>0.118033126</c:v>
                </c:pt>
                <c:pt idx="347">
                  <c:v>0.1180160418</c:v>
                </c:pt>
                <c:pt idx="348">
                  <c:v>0.1179321408</c:v>
                </c:pt>
                <c:pt idx="349">
                  <c:v>0.1180099919</c:v>
                </c:pt>
                <c:pt idx="350">
                  <c:v>0.1178730503</c:v>
                </c:pt>
                <c:pt idx="351">
                  <c:v>0.1178997457</c:v>
                </c:pt>
                <c:pt idx="352">
                  <c:v>0.1176608354</c:v>
                </c:pt>
                <c:pt idx="353">
                  <c:v>0.1178362072</c:v>
                </c:pt>
                <c:pt idx="354">
                  <c:v>0.1178630367</c:v>
                </c:pt>
                <c:pt idx="355">
                  <c:v>0.1180312932</c:v>
                </c:pt>
                <c:pt idx="356">
                  <c:v>0.1182081401</c:v>
                </c:pt>
                <c:pt idx="357">
                  <c:v>0.1182772368</c:v>
                </c:pt>
                <c:pt idx="358">
                  <c:v>0.1183659881</c:v>
                </c:pt>
                <c:pt idx="359">
                  <c:v>0.1181983501</c:v>
                </c:pt>
                <c:pt idx="360">
                  <c:v>0.1181815341</c:v>
                </c:pt>
                <c:pt idx="361">
                  <c:v>0.1182855293</c:v>
                </c:pt>
                <c:pt idx="362">
                  <c:v>0.1185056046</c:v>
                </c:pt>
                <c:pt idx="363">
                  <c:v>0.1184778884</c:v>
                </c:pt>
                <c:pt idx="364">
                  <c:v>0.1184412315</c:v>
                </c:pt>
                <c:pt idx="365">
                  <c:v>0.1182295159</c:v>
                </c:pt>
                <c:pt idx="366">
                  <c:v>0.118282333</c:v>
                </c:pt>
                <c:pt idx="367">
                  <c:v>0.1183093563</c:v>
                </c:pt>
                <c:pt idx="368">
                  <c:v>0.1182967797</c:v>
                </c:pt>
                <c:pt idx="369">
                  <c:v>0.1181323975</c:v>
                </c:pt>
                <c:pt idx="370">
                  <c:v>0.1181160882</c:v>
                </c:pt>
                <c:pt idx="371">
                  <c:v>0.1181187034</c:v>
                </c:pt>
                <c:pt idx="372">
                  <c:v>0.1179588735</c:v>
                </c:pt>
                <c:pt idx="373">
                  <c:v>0.1181445941</c:v>
                </c:pt>
                <c:pt idx="374">
                  <c:v>0.118166849</c:v>
                </c:pt>
                <c:pt idx="375">
                  <c:v>0.1180142686</c:v>
                </c:pt>
                <c:pt idx="376">
                  <c:v>0.1178795397</c:v>
                </c:pt>
                <c:pt idx="377">
                  <c:v>0.1181534305</c:v>
                </c:pt>
                <c:pt idx="378">
                  <c:v>0.1179076582</c:v>
                </c:pt>
                <c:pt idx="379">
                  <c:v>0.1178880632</c:v>
                </c:pt>
                <c:pt idx="380">
                  <c:v>0.1178682968</c:v>
                </c:pt>
                <c:pt idx="381">
                  <c:v>0.1180778667</c:v>
                </c:pt>
                <c:pt idx="382">
                  <c:v>0.1179359108</c:v>
                </c:pt>
                <c:pt idx="383">
                  <c:v>0.117915839</c:v>
                </c:pt>
                <c:pt idx="384">
                  <c:v>0.1177898347</c:v>
                </c:pt>
                <c:pt idx="385">
                  <c:v>0.1180428416</c:v>
                </c:pt>
                <c:pt idx="386">
                  <c:v>0.1178688109</c:v>
                </c:pt>
                <c:pt idx="387">
                  <c:v>0.1178147197</c:v>
                </c:pt>
                <c:pt idx="388">
                  <c:v>0.1178959757</c:v>
                </c:pt>
                <c:pt idx="389">
                  <c:v>0.1180364192</c:v>
                </c:pt>
                <c:pt idx="390">
                  <c:v>0.1179439649</c:v>
                </c:pt>
                <c:pt idx="391">
                  <c:v>0.1174617186</c:v>
                </c:pt>
                <c:pt idx="392">
                  <c:v>0.1175222769</c:v>
                </c:pt>
                <c:pt idx="393">
                  <c:v>0.1176276803</c:v>
                </c:pt>
                <c:pt idx="394">
                  <c:v>0.1177247539</c:v>
                </c:pt>
                <c:pt idx="395">
                  <c:v>0.1175147444</c:v>
                </c:pt>
                <c:pt idx="396">
                  <c:v>0.1176653877</c:v>
                </c:pt>
                <c:pt idx="397">
                  <c:v>0.1177463755</c:v>
                </c:pt>
                <c:pt idx="398">
                  <c:v>0.1176898926</c:v>
                </c:pt>
                <c:pt idx="399">
                  <c:v>0.1177032962</c:v>
                </c:pt>
                <c:pt idx="400">
                  <c:v>0.1174598187</c:v>
                </c:pt>
                <c:pt idx="401">
                  <c:v>0.1176750585</c:v>
                </c:pt>
                <c:pt idx="402">
                  <c:v>0.11755234</c:v>
                </c:pt>
                <c:pt idx="403">
                  <c:v>0.1179319769</c:v>
                </c:pt>
                <c:pt idx="404">
                  <c:v>0.118192032</c:v>
                </c:pt>
                <c:pt idx="405">
                  <c:v>0.1183227524</c:v>
                </c:pt>
                <c:pt idx="406">
                  <c:v>0.1184107959</c:v>
                </c:pt>
                <c:pt idx="407">
                  <c:v>0.1184654087</c:v>
                </c:pt>
                <c:pt idx="408">
                  <c:v>0.1186793447</c:v>
                </c:pt>
                <c:pt idx="409">
                  <c:v>0.118428953</c:v>
                </c:pt>
                <c:pt idx="410">
                  <c:v>0.1185872257</c:v>
                </c:pt>
                <c:pt idx="411">
                  <c:v>0.1187795103</c:v>
                </c:pt>
                <c:pt idx="412">
                  <c:v>0.1187630072</c:v>
                </c:pt>
                <c:pt idx="413">
                  <c:v>0.1191100255</c:v>
                </c:pt>
                <c:pt idx="414">
                  <c:v>0.1191580743</c:v>
                </c:pt>
                <c:pt idx="415">
                  <c:v>0.1191112176</c:v>
                </c:pt>
                <c:pt idx="416">
                  <c:v>0.1191776618</c:v>
                </c:pt>
                <c:pt idx="417">
                  <c:v>0.1191021577</c:v>
                </c:pt>
                <c:pt idx="418">
                  <c:v>0.1194590852</c:v>
                </c:pt>
                <c:pt idx="419">
                  <c:v>0.1193057075</c:v>
                </c:pt>
                <c:pt idx="420">
                  <c:v>0.1197048128</c:v>
                </c:pt>
                <c:pt idx="421">
                  <c:v>0.11996454</c:v>
                </c:pt>
                <c:pt idx="422">
                  <c:v>0.1205507368</c:v>
                </c:pt>
                <c:pt idx="423">
                  <c:v>0.1203731373</c:v>
                </c:pt>
                <c:pt idx="424">
                  <c:v>0.1210351959</c:v>
                </c:pt>
                <c:pt idx="425">
                  <c:v>0.1212926358</c:v>
                </c:pt>
                <c:pt idx="426">
                  <c:v>0.1215810552</c:v>
                </c:pt>
                <c:pt idx="427">
                  <c:v>0.1222764105</c:v>
                </c:pt>
                <c:pt idx="428">
                  <c:v>0.1219986081</c:v>
                </c:pt>
                <c:pt idx="429">
                  <c:v>0.1220370084</c:v>
                </c:pt>
                <c:pt idx="430">
                  <c:v>0.1225549132</c:v>
                </c:pt>
                <c:pt idx="431">
                  <c:v>0.1229183301</c:v>
                </c:pt>
                <c:pt idx="432">
                  <c:v>0.1315830797</c:v>
                </c:pt>
                <c:pt idx="433">
                  <c:v>0.1271343976</c:v>
                </c:pt>
                <c:pt idx="434">
                  <c:v>0.127381295</c:v>
                </c:pt>
                <c:pt idx="435">
                  <c:v>0.1292428076</c:v>
                </c:pt>
                <c:pt idx="436">
                  <c:v>0.1282885671</c:v>
                </c:pt>
                <c:pt idx="437">
                  <c:v>0.1289077699</c:v>
                </c:pt>
                <c:pt idx="438">
                  <c:v>0.1300750822</c:v>
                </c:pt>
                <c:pt idx="439">
                  <c:v>0.130633235</c:v>
                </c:pt>
                <c:pt idx="440">
                  <c:v>0.1319305003</c:v>
                </c:pt>
                <c:pt idx="441">
                  <c:v>0.13363792</c:v>
                </c:pt>
                <c:pt idx="442">
                  <c:v>0.1332196891</c:v>
                </c:pt>
                <c:pt idx="443">
                  <c:v>0.1340005547</c:v>
                </c:pt>
                <c:pt idx="444">
                  <c:v>0.1352122873</c:v>
                </c:pt>
                <c:pt idx="445">
                  <c:v>0.1358295381</c:v>
                </c:pt>
                <c:pt idx="446">
                  <c:v>0.1381955296</c:v>
                </c:pt>
                <c:pt idx="447">
                  <c:v>0.1375947446</c:v>
                </c:pt>
                <c:pt idx="448">
                  <c:v>0.1396859437</c:v>
                </c:pt>
                <c:pt idx="449">
                  <c:v>0.1402693093</c:v>
                </c:pt>
                <c:pt idx="450">
                  <c:v>0.1443912089</c:v>
                </c:pt>
                <c:pt idx="451">
                  <c:v>0.1419511437</c:v>
                </c:pt>
                <c:pt idx="452">
                  <c:v>0.1535756439</c:v>
                </c:pt>
                <c:pt idx="453">
                  <c:v>0.1553392112</c:v>
                </c:pt>
                <c:pt idx="454">
                  <c:v>0.1572123617</c:v>
                </c:pt>
                <c:pt idx="455">
                  <c:v>0.1591660231</c:v>
                </c:pt>
                <c:pt idx="456">
                  <c:v>0.1611824185</c:v>
                </c:pt>
                <c:pt idx="457">
                  <c:v>0.1633140594</c:v>
                </c:pt>
                <c:pt idx="458">
                  <c:v>0.1651583016</c:v>
                </c:pt>
                <c:pt idx="459">
                  <c:v>0.1671233475</c:v>
                </c:pt>
                <c:pt idx="460">
                  <c:v>0.1690992117</c:v>
                </c:pt>
                <c:pt idx="461">
                  <c:v>0.1709840447</c:v>
                </c:pt>
                <c:pt idx="462">
                  <c:v>0.1731748283</c:v>
                </c:pt>
                <c:pt idx="463">
                  <c:v>0.1749075353</c:v>
                </c:pt>
                <c:pt idx="464">
                  <c:v>0.1767764986</c:v>
                </c:pt>
                <c:pt idx="465">
                  <c:v>0.1786040962</c:v>
                </c:pt>
                <c:pt idx="466">
                  <c:v>0.1801308692</c:v>
                </c:pt>
                <c:pt idx="467">
                  <c:v>0.1816681027</c:v>
                </c:pt>
                <c:pt idx="468">
                  <c:v>0.1834758371</c:v>
                </c:pt>
                <c:pt idx="469">
                  <c:v>0.1849405318</c:v>
                </c:pt>
                <c:pt idx="470">
                  <c:v>0.1861926466</c:v>
                </c:pt>
                <c:pt idx="471">
                  <c:v>0.1875638664</c:v>
                </c:pt>
                <c:pt idx="472">
                  <c:v>0.1895537823</c:v>
                </c:pt>
                <c:pt idx="473">
                  <c:v>0.1907224804</c:v>
                </c:pt>
                <c:pt idx="474">
                  <c:v>0.1917331517</c:v>
                </c:pt>
                <c:pt idx="475">
                  <c:v>0.1929283291</c:v>
                </c:pt>
                <c:pt idx="476">
                  <c:v>0.1938869357</c:v>
                </c:pt>
                <c:pt idx="477">
                  <c:v>0.194950819</c:v>
                </c:pt>
                <c:pt idx="478">
                  <c:v>0.1957044452</c:v>
                </c:pt>
                <c:pt idx="479">
                  <c:v>0.1965007335</c:v>
                </c:pt>
                <c:pt idx="480">
                  <c:v>0.1965188831</c:v>
                </c:pt>
                <c:pt idx="481">
                  <c:v>0.1969801337</c:v>
                </c:pt>
                <c:pt idx="482">
                  <c:v>0.1963963658</c:v>
                </c:pt>
                <c:pt idx="483">
                  <c:v>0.1962151378</c:v>
                </c:pt>
                <c:pt idx="484">
                  <c:v>0.1953865737</c:v>
                </c:pt>
                <c:pt idx="485">
                  <c:v>0.1941126883</c:v>
                </c:pt>
                <c:pt idx="486">
                  <c:v>0.1931820959</c:v>
                </c:pt>
                <c:pt idx="487">
                  <c:v>0.1919290274</c:v>
                </c:pt>
                <c:pt idx="488">
                  <c:v>0.1907722801</c:v>
                </c:pt>
                <c:pt idx="489">
                  <c:v>0.1894709617</c:v>
                </c:pt>
                <c:pt idx="490">
                  <c:v>0.1882052571</c:v>
                </c:pt>
                <c:pt idx="491">
                  <c:v>0.1868705899</c:v>
                </c:pt>
                <c:pt idx="492">
                  <c:v>0.1814697981</c:v>
                </c:pt>
                <c:pt idx="493">
                  <c:v>0.1811631471</c:v>
                </c:pt>
                <c:pt idx="494">
                  <c:v>0.1794442236</c:v>
                </c:pt>
                <c:pt idx="495">
                  <c:v>0.1779389232</c:v>
                </c:pt>
                <c:pt idx="496">
                  <c:v>0.1761664301</c:v>
                </c:pt>
                <c:pt idx="497">
                  <c:v>0.1740198582</c:v>
                </c:pt>
                <c:pt idx="498">
                  <c:v>0.1721855104</c:v>
                </c:pt>
                <c:pt idx="499">
                  <c:v>0.1701754034</c:v>
                </c:pt>
                <c:pt idx="500">
                  <c:v>0.1678615659</c:v>
                </c:pt>
                <c:pt idx="501">
                  <c:v>0.1660237759</c:v>
                </c:pt>
                <c:pt idx="502">
                  <c:v>0.1639560461</c:v>
                </c:pt>
                <c:pt idx="503">
                  <c:v>0.1620827913</c:v>
                </c:pt>
                <c:pt idx="504">
                  <c:v>0.1603649855</c:v>
                </c:pt>
                <c:pt idx="505">
                  <c:v>0.1586461514</c:v>
                </c:pt>
                <c:pt idx="506">
                  <c:v>0.156995073</c:v>
                </c:pt>
                <c:pt idx="507">
                  <c:v>0.155331403</c:v>
                </c:pt>
                <c:pt idx="508">
                  <c:v>0.1534292698</c:v>
                </c:pt>
                <c:pt idx="509">
                  <c:v>0.1518928856</c:v>
                </c:pt>
                <c:pt idx="510">
                  <c:v>0.1505858898</c:v>
                </c:pt>
                <c:pt idx="511">
                  <c:v>0.1490183324</c:v>
                </c:pt>
                <c:pt idx="512">
                  <c:v>0.1477645338</c:v>
                </c:pt>
                <c:pt idx="513">
                  <c:v>0.1464789808</c:v>
                </c:pt>
                <c:pt idx="514">
                  <c:v>0.1451397836</c:v>
                </c:pt>
                <c:pt idx="515">
                  <c:v>0.1439918429</c:v>
                </c:pt>
                <c:pt idx="516">
                  <c:v>0.1428100318</c:v>
                </c:pt>
                <c:pt idx="517">
                  <c:v>0.141863212</c:v>
                </c:pt>
                <c:pt idx="518">
                  <c:v>0.1410865039</c:v>
                </c:pt>
                <c:pt idx="519">
                  <c:v>0.1398908347</c:v>
                </c:pt>
                <c:pt idx="520">
                  <c:v>0.1392521709</c:v>
                </c:pt>
                <c:pt idx="521">
                  <c:v>0.1385602802</c:v>
                </c:pt>
                <c:pt idx="522">
                  <c:v>0.137684837</c:v>
                </c:pt>
                <c:pt idx="523">
                  <c:v>0.137495473</c:v>
                </c:pt>
                <c:pt idx="524">
                  <c:v>0.1369999647</c:v>
                </c:pt>
                <c:pt idx="525">
                  <c:v>0.1369775832</c:v>
                </c:pt>
                <c:pt idx="526">
                  <c:v>0.1377863884</c:v>
                </c:pt>
                <c:pt idx="527">
                  <c:v>0.1390464753</c:v>
                </c:pt>
                <c:pt idx="528">
                  <c:v>0.1412434727</c:v>
                </c:pt>
                <c:pt idx="529">
                  <c:v>0.1445268691</c:v>
                </c:pt>
                <c:pt idx="530">
                  <c:v>0.1488041282</c:v>
                </c:pt>
                <c:pt idx="531">
                  <c:v>0.1550675184</c:v>
                </c:pt>
                <c:pt idx="532">
                  <c:v>0.163217172</c:v>
                </c:pt>
                <c:pt idx="533">
                  <c:v>0.1730683893</c:v>
                </c:pt>
                <c:pt idx="534">
                  <c:v>0.1854460388</c:v>
                </c:pt>
                <c:pt idx="535">
                  <c:v>0.1999397278</c:v>
                </c:pt>
                <c:pt idx="536">
                  <c:v>0.2163375169</c:v>
                </c:pt>
                <c:pt idx="537">
                  <c:v>0.2338661849</c:v>
                </c:pt>
                <c:pt idx="538">
                  <c:v>0.2522909343</c:v>
                </c:pt>
                <c:pt idx="539">
                  <c:v>0.2705871463</c:v>
                </c:pt>
                <c:pt idx="540">
                  <c:v>0.2883653343</c:v>
                </c:pt>
                <c:pt idx="541">
                  <c:v>0.3054705858</c:v>
                </c:pt>
                <c:pt idx="542">
                  <c:v>0.3217110336</c:v>
                </c:pt>
                <c:pt idx="543">
                  <c:v>0.3360227942</c:v>
                </c:pt>
                <c:pt idx="544">
                  <c:v>0.349254638</c:v>
                </c:pt>
                <c:pt idx="545">
                  <c:v>0.3606665134</c:v>
                </c:pt>
                <c:pt idx="546">
                  <c:v>0.369906038</c:v>
                </c:pt>
                <c:pt idx="547">
                  <c:v>0.3780834675</c:v>
                </c:pt>
                <c:pt idx="548">
                  <c:v>0.3847021163</c:v>
                </c:pt>
                <c:pt idx="549">
                  <c:v>0.3899068236</c:v>
                </c:pt>
                <c:pt idx="550">
                  <c:v>0.3944730163</c:v>
                </c:pt>
                <c:pt idx="551">
                  <c:v>0.3982049227</c:v>
                </c:pt>
                <c:pt idx="552">
                  <c:v>0.4007398188</c:v>
                </c:pt>
                <c:pt idx="553">
                  <c:v>0.4025790393</c:v>
                </c:pt>
                <c:pt idx="554">
                  <c:v>0.4024941921</c:v>
                </c:pt>
                <c:pt idx="555">
                  <c:v>0.3999285102</c:v>
                </c:pt>
                <c:pt idx="556">
                  <c:v>0.395170778</c:v>
                </c:pt>
                <c:pt idx="557">
                  <c:v>0.3873825669</c:v>
                </c:pt>
                <c:pt idx="558">
                  <c:v>0.3773094714</c:v>
                </c:pt>
                <c:pt idx="559">
                  <c:v>0.3650944531</c:v>
                </c:pt>
                <c:pt idx="560">
                  <c:v>0.3510534465</c:v>
                </c:pt>
                <c:pt idx="561">
                  <c:v>0.3354672492</c:v>
                </c:pt>
                <c:pt idx="562">
                  <c:v>0.319252491</c:v>
                </c:pt>
                <c:pt idx="563">
                  <c:v>0.3024722934</c:v>
                </c:pt>
                <c:pt idx="564">
                  <c:v>0.2865566611</c:v>
                </c:pt>
                <c:pt idx="565">
                  <c:v>0.2710013688</c:v>
                </c:pt>
                <c:pt idx="566">
                  <c:v>0.2566560805</c:v>
                </c:pt>
                <c:pt idx="567">
                  <c:v>0.2441978604</c:v>
                </c:pt>
                <c:pt idx="568">
                  <c:v>0.2331205308</c:v>
                </c:pt>
                <c:pt idx="569">
                  <c:v>0.2240893692</c:v>
                </c:pt>
                <c:pt idx="570">
                  <c:v>0.2168147266</c:v>
                </c:pt>
                <c:pt idx="571">
                  <c:v>0.2116886675</c:v>
                </c:pt>
                <c:pt idx="572">
                  <c:v>0.208724305</c:v>
                </c:pt>
                <c:pt idx="573">
                  <c:v>0.2078264654</c:v>
                </c:pt>
                <c:pt idx="574">
                  <c:v>0.2087443471</c:v>
                </c:pt>
                <c:pt idx="575">
                  <c:v>0.2113639414</c:v>
                </c:pt>
                <c:pt idx="576">
                  <c:v>0.2160656154</c:v>
                </c:pt>
                <c:pt idx="577">
                  <c:v>0.2218123674</c:v>
                </c:pt>
                <c:pt idx="578">
                  <c:v>0.2290500402</c:v>
                </c:pt>
                <c:pt idx="579">
                  <c:v>0.237552911</c:v>
                </c:pt>
                <c:pt idx="580">
                  <c:v>0.2476034462</c:v>
                </c:pt>
                <c:pt idx="581">
                  <c:v>0.2589663863</c:v>
                </c:pt>
                <c:pt idx="582">
                  <c:v>0.2717298269</c:v>
                </c:pt>
                <c:pt idx="583">
                  <c:v>0.2860485911</c:v>
                </c:pt>
                <c:pt idx="584">
                  <c:v>0.3016341329</c:v>
                </c:pt>
                <c:pt idx="585">
                  <c:v>0.3179362714</c:v>
                </c:pt>
                <c:pt idx="586">
                  <c:v>0.3339854181</c:v>
                </c:pt>
                <c:pt idx="587">
                  <c:v>0.3492351174</c:v>
                </c:pt>
                <c:pt idx="588">
                  <c:v>0.3637797832</c:v>
                </c:pt>
                <c:pt idx="589">
                  <c:v>0.3768720031</c:v>
                </c:pt>
                <c:pt idx="590">
                  <c:v>0.3890986145</c:v>
                </c:pt>
                <c:pt idx="591">
                  <c:v>0.399695307</c:v>
                </c:pt>
                <c:pt idx="592">
                  <c:v>0.4085971117</c:v>
                </c:pt>
                <c:pt idx="593">
                  <c:v>0.4161100686</c:v>
                </c:pt>
                <c:pt idx="594">
                  <c:v>0.4206643999</c:v>
                </c:pt>
                <c:pt idx="595">
                  <c:v>0.423671484</c:v>
                </c:pt>
                <c:pt idx="596">
                  <c:v>0.4243115485</c:v>
                </c:pt>
                <c:pt idx="597">
                  <c:v>0.423196286</c:v>
                </c:pt>
                <c:pt idx="598">
                  <c:v>0.4186037481</c:v>
                </c:pt>
                <c:pt idx="599">
                  <c:v>0.4129104912</c:v>
                </c:pt>
                <c:pt idx="600">
                  <c:v>0.4059695601</c:v>
                </c:pt>
              </c:numCache>
            </c:numRef>
          </c:yVal>
          <c:smooth val="1"/>
        </c:ser>
        <c:ser>
          <c:idx val="5"/>
          <c:order val="5"/>
          <c:tx>
            <c:strRef>
              <c:f>' scan 248'!$H$1</c:f>
              <c:strCache>
                <c:ptCount val="1"/>
                <c:pt idx="0">
                  <c:v>10 μg/ml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248'!$H$2:$H$602</c:f>
              <c:numCache>
                <c:formatCode>General</c:formatCode>
                <c:ptCount val="601"/>
                <c:pt idx="0">
                  <c:v>0.1267816126</c:v>
                </c:pt>
                <c:pt idx="1">
                  <c:v>0.1274275184</c:v>
                </c:pt>
                <c:pt idx="2">
                  <c:v>0.1275017858</c:v>
                </c:pt>
                <c:pt idx="3">
                  <c:v>0.1278217286</c:v>
                </c:pt>
                <c:pt idx="4">
                  <c:v>0.1278688163</c:v>
                </c:pt>
                <c:pt idx="5">
                  <c:v>0.1279378682</c:v>
                </c:pt>
                <c:pt idx="6">
                  <c:v>0.1277708262</c:v>
                </c:pt>
                <c:pt idx="7">
                  <c:v>0.1276841611</c:v>
                </c:pt>
                <c:pt idx="8">
                  <c:v>0.1275186241</c:v>
                </c:pt>
                <c:pt idx="9">
                  <c:v>0.1277217865</c:v>
                </c:pt>
                <c:pt idx="10">
                  <c:v>0.127659604</c:v>
                </c:pt>
                <c:pt idx="11">
                  <c:v>0.1275268793</c:v>
                </c:pt>
                <c:pt idx="12">
                  <c:v>0.1276016384</c:v>
                </c:pt>
                <c:pt idx="13">
                  <c:v>0.127449736</c:v>
                </c:pt>
                <c:pt idx="14">
                  <c:v>0.1275503635</c:v>
                </c:pt>
                <c:pt idx="15">
                  <c:v>0.1271130741</c:v>
                </c:pt>
                <c:pt idx="16">
                  <c:v>0.1271641403</c:v>
                </c:pt>
                <c:pt idx="17">
                  <c:v>0.1272483319</c:v>
                </c:pt>
                <c:pt idx="18">
                  <c:v>0.1272306144</c:v>
                </c:pt>
                <c:pt idx="19">
                  <c:v>0.1272425503</c:v>
                </c:pt>
                <c:pt idx="20">
                  <c:v>0.1271611899</c:v>
                </c:pt>
                <c:pt idx="21">
                  <c:v>0.1272204816</c:v>
                </c:pt>
                <c:pt idx="22">
                  <c:v>0.1272670031</c:v>
                </c:pt>
                <c:pt idx="23">
                  <c:v>0.127280131</c:v>
                </c:pt>
                <c:pt idx="24">
                  <c:v>0.1272764504</c:v>
                </c:pt>
                <c:pt idx="25">
                  <c:v>0.1273218989</c:v>
                </c:pt>
                <c:pt idx="26">
                  <c:v>0.1271446347</c:v>
                </c:pt>
                <c:pt idx="27">
                  <c:v>0.1273907721</c:v>
                </c:pt>
                <c:pt idx="28">
                  <c:v>0.1276234835</c:v>
                </c:pt>
                <c:pt idx="29">
                  <c:v>0.1276221722</c:v>
                </c:pt>
                <c:pt idx="30">
                  <c:v>0.1277939081</c:v>
                </c:pt>
                <c:pt idx="31">
                  <c:v>0.1276643723</c:v>
                </c:pt>
                <c:pt idx="32">
                  <c:v>0.1276732236</c:v>
                </c:pt>
                <c:pt idx="33">
                  <c:v>0.1275497973</c:v>
                </c:pt>
                <c:pt idx="34">
                  <c:v>0.1276960075</c:v>
                </c:pt>
                <c:pt idx="35">
                  <c:v>0.1276315153</c:v>
                </c:pt>
                <c:pt idx="36">
                  <c:v>0.1277389377</c:v>
                </c:pt>
                <c:pt idx="37">
                  <c:v>0.1277395338</c:v>
                </c:pt>
                <c:pt idx="38">
                  <c:v>0.127668187</c:v>
                </c:pt>
                <c:pt idx="39">
                  <c:v>0.1273719221</c:v>
                </c:pt>
                <c:pt idx="40">
                  <c:v>0.1275714636</c:v>
                </c:pt>
                <c:pt idx="41">
                  <c:v>0.127632767</c:v>
                </c:pt>
                <c:pt idx="42">
                  <c:v>0.1273913532</c:v>
                </c:pt>
                <c:pt idx="43">
                  <c:v>0.127583757</c:v>
                </c:pt>
                <c:pt idx="44">
                  <c:v>0.1274805367</c:v>
                </c:pt>
                <c:pt idx="45">
                  <c:v>0.127514109</c:v>
                </c:pt>
                <c:pt idx="46">
                  <c:v>0.1275185496</c:v>
                </c:pt>
                <c:pt idx="47">
                  <c:v>0.127581194</c:v>
                </c:pt>
                <c:pt idx="48">
                  <c:v>0.1281202585</c:v>
                </c:pt>
                <c:pt idx="49">
                  <c:v>0.1280383468</c:v>
                </c:pt>
                <c:pt idx="50">
                  <c:v>0.1280855536</c:v>
                </c:pt>
                <c:pt idx="51">
                  <c:v>0.127961427</c:v>
                </c:pt>
                <c:pt idx="52">
                  <c:v>0.1280913949</c:v>
                </c:pt>
                <c:pt idx="53">
                  <c:v>0.128185764</c:v>
                </c:pt>
                <c:pt idx="54">
                  <c:v>0.1282602549</c:v>
                </c:pt>
                <c:pt idx="55">
                  <c:v>0.1281909049</c:v>
                </c:pt>
                <c:pt idx="56">
                  <c:v>0.1280302405</c:v>
                </c:pt>
                <c:pt idx="57">
                  <c:v>0.127843827</c:v>
                </c:pt>
                <c:pt idx="58">
                  <c:v>0.1278021038</c:v>
                </c:pt>
                <c:pt idx="59">
                  <c:v>0.1280048788</c:v>
                </c:pt>
                <c:pt idx="60">
                  <c:v>0.127937898</c:v>
                </c:pt>
                <c:pt idx="61">
                  <c:v>0.1281068027</c:v>
                </c:pt>
                <c:pt idx="62">
                  <c:v>0.128455624</c:v>
                </c:pt>
                <c:pt idx="63">
                  <c:v>0.1285843104</c:v>
                </c:pt>
                <c:pt idx="64">
                  <c:v>0.1285173446</c:v>
                </c:pt>
                <c:pt idx="65">
                  <c:v>0.1285876483</c:v>
                </c:pt>
                <c:pt idx="66">
                  <c:v>0.1288496852</c:v>
                </c:pt>
                <c:pt idx="67">
                  <c:v>0.1288581043</c:v>
                </c:pt>
                <c:pt idx="68">
                  <c:v>0.1289290637</c:v>
                </c:pt>
                <c:pt idx="69">
                  <c:v>0.1286151558</c:v>
                </c:pt>
                <c:pt idx="70">
                  <c:v>0.1284529716</c:v>
                </c:pt>
                <c:pt idx="71">
                  <c:v>0.1285845488</c:v>
                </c:pt>
                <c:pt idx="72">
                  <c:v>0.1286200285</c:v>
                </c:pt>
                <c:pt idx="73">
                  <c:v>0.1285622865</c:v>
                </c:pt>
                <c:pt idx="74">
                  <c:v>0.1286317259</c:v>
                </c:pt>
                <c:pt idx="75">
                  <c:v>0.1288618743</c:v>
                </c:pt>
                <c:pt idx="76">
                  <c:v>0.1287203133</c:v>
                </c:pt>
                <c:pt idx="77">
                  <c:v>0.1287820488</c:v>
                </c:pt>
                <c:pt idx="78">
                  <c:v>0.1286461353</c:v>
                </c:pt>
                <c:pt idx="79">
                  <c:v>0.1284986287</c:v>
                </c:pt>
                <c:pt idx="80">
                  <c:v>0.1285052449</c:v>
                </c:pt>
                <c:pt idx="81">
                  <c:v>0.1281742901</c:v>
                </c:pt>
                <c:pt idx="82">
                  <c:v>0.1275583804</c:v>
                </c:pt>
                <c:pt idx="83">
                  <c:v>0.1279588491</c:v>
                </c:pt>
                <c:pt idx="84">
                  <c:v>0.1276438385</c:v>
                </c:pt>
                <c:pt idx="85">
                  <c:v>0.1274849474</c:v>
                </c:pt>
                <c:pt idx="86">
                  <c:v>0.1274788976</c:v>
                </c:pt>
                <c:pt idx="87">
                  <c:v>0.1271875501</c:v>
                </c:pt>
                <c:pt idx="88">
                  <c:v>0.1273186803</c:v>
                </c:pt>
                <c:pt idx="89">
                  <c:v>0.127091974</c:v>
                </c:pt>
                <c:pt idx="90">
                  <c:v>0.1270609349</c:v>
                </c:pt>
                <c:pt idx="91">
                  <c:v>0.1268414408</c:v>
                </c:pt>
                <c:pt idx="92">
                  <c:v>0.1267778724</c:v>
                </c:pt>
                <c:pt idx="93">
                  <c:v>0.1266079992</c:v>
                </c:pt>
                <c:pt idx="94">
                  <c:v>0.1265298724</c:v>
                </c:pt>
                <c:pt idx="95">
                  <c:v>0.1266137064</c:v>
                </c:pt>
                <c:pt idx="96">
                  <c:v>0.1262220889</c:v>
                </c:pt>
                <c:pt idx="97">
                  <c:v>0.1262532175</c:v>
                </c:pt>
                <c:pt idx="98">
                  <c:v>0.126236394</c:v>
                </c:pt>
                <c:pt idx="99">
                  <c:v>0.1261538267</c:v>
                </c:pt>
                <c:pt idx="100">
                  <c:v>0.1264166087</c:v>
                </c:pt>
                <c:pt idx="101">
                  <c:v>0.1264028549</c:v>
                </c:pt>
                <c:pt idx="102">
                  <c:v>0.1263978034</c:v>
                </c:pt>
                <c:pt idx="103">
                  <c:v>0.1262651235</c:v>
                </c:pt>
                <c:pt idx="104">
                  <c:v>0.1262611002</c:v>
                </c:pt>
                <c:pt idx="105">
                  <c:v>0.1261380762</c:v>
                </c:pt>
                <c:pt idx="106">
                  <c:v>0.1263001859</c:v>
                </c:pt>
                <c:pt idx="107">
                  <c:v>0.1259115189</c:v>
                </c:pt>
                <c:pt idx="108">
                  <c:v>0.1260388047</c:v>
                </c:pt>
                <c:pt idx="109">
                  <c:v>0.1260080785</c:v>
                </c:pt>
                <c:pt idx="110">
                  <c:v>0.1258801073</c:v>
                </c:pt>
                <c:pt idx="111">
                  <c:v>0.1259503961</c:v>
                </c:pt>
                <c:pt idx="112">
                  <c:v>0.1257998645</c:v>
                </c:pt>
                <c:pt idx="113">
                  <c:v>0.1258343458</c:v>
                </c:pt>
                <c:pt idx="114">
                  <c:v>0.1256823689</c:v>
                </c:pt>
                <c:pt idx="115">
                  <c:v>0.1257004589</c:v>
                </c:pt>
                <c:pt idx="116">
                  <c:v>0.1257954091</c:v>
                </c:pt>
                <c:pt idx="117">
                  <c:v>0.1254687905</c:v>
                </c:pt>
                <c:pt idx="118">
                  <c:v>0.1252514124</c:v>
                </c:pt>
                <c:pt idx="119">
                  <c:v>0.1253791302</c:v>
                </c:pt>
                <c:pt idx="120">
                  <c:v>0.1253933609</c:v>
                </c:pt>
                <c:pt idx="121">
                  <c:v>0.1254505813</c:v>
                </c:pt>
                <c:pt idx="122">
                  <c:v>0.1252285093</c:v>
                </c:pt>
                <c:pt idx="123">
                  <c:v>0.125149712</c:v>
                </c:pt>
                <c:pt idx="124">
                  <c:v>0.1249802262</c:v>
                </c:pt>
                <c:pt idx="125">
                  <c:v>0.1250438392</c:v>
                </c:pt>
                <c:pt idx="126">
                  <c:v>0.12481343</c:v>
                </c:pt>
                <c:pt idx="127">
                  <c:v>0.1247710958</c:v>
                </c:pt>
                <c:pt idx="128">
                  <c:v>0.1247897595</c:v>
                </c:pt>
                <c:pt idx="129">
                  <c:v>0.1245779321</c:v>
                </c:pt>
                <c:pt idx="130">
                  <c:v>0.1245324463</c:v>
                </c:pt>
                <c:pt idx="131">
                  <c:v>0.1247810647</c:v>
                </c:pt>
                <c:pt idx="132">
                  <c:v>0.1248619109</c:v>
                </c:pt>
                <c:pt idx="133">
                  <c:v>0.1246256977</c:v>
                </c:pt>
                <c:pt idx="134">
                  <c:v>0.1246130392</c:v>
                </c:pt>
                <c:pt idx="135">
                  <c:v>0.124366723</c:v>
                </c:pt>
                <c:pt idx="136">
                  <c:v>0.1242735982</c:v>
                </c:pt>
                <c:pt idx="137">
                  <c:v>0.1243991256</c:v>
                </c:pt>
                <c:pt idx="138">
                  <c:v>0.1240326017</c:v>
                </c:pt>
                <c:pt idx="139">
                  <c:v>0.1241746321</c:v>
                </c:pt>
                <c:pt idx="140">
                  <c:v>0.1240669116</c:v>
                </c:pt>
                <c:pt idx="141">
                  <c:v>0.1239098981</c:v>
                </c:pt>
                <c:pt idx="142">
                  <c:v>0.1238708571</c:v>
                </c:pt>
                <c:pt idx="143">
                  <c:v>0.1238118112</c:v>
                </c:pt>
                <c:pt idx="144">
                  <c:v>0.1238490641</c:v>
                </c:pt>
                <c:pt idx="145">
                  <c:v>0.12363635</c:v>
                </c:pt>
                <c:pt idx="146">
                  <c:v>0.1238365993</c:v>
                </c:pt>
                <c:pt idx="147">
                  <c:v>0.1234673187</c:v>
                </c:pt>
                <c:pt idx="148">
                  <c:v>0.1235543862</c:v>
                </c:pt>
                <c:pt idx="149">
                  <c:v>0.1234980375</c:v>
                </c:pt>
                <c:pt idx="150">
                  <c:v>0.1235301346</c:v>
                </c:pt>
                <c:pt idx="151">
                  <c:v>0.1232503951</c:v>
                </c:pt>
                <c:pt idx="152">
                  <c:v>0.1232724637</c:v>
                </c:pt>
                <c:pt idx="153">
                  <c:v>0.1231474653</c:v>
                </c:pt>
                <c:pt idx="154">
                  <c:v>0.1231017187</c:v>
                </c:pt>
                <c:pt idx="155">
                  <c:v>0.1231250912</c:v>
                </c:pt>
                <c:pt idx="156">
                  <c:v>0.1229012609</c:v>
                </c:pt>
                <c:pt idx="157">
                  <c:v>0.1230513081</c:v>
                </c:pt>
                <c:pt idx="158">
                  <c:v>0.1229705885</c:v>
                </c:pt>
                <c:pt idx="159">
                  <c:v>0.122953549</c:v>
                </c:pt>
                <c:pt idx="160">
                  <c:v>0.122678332</c:v>
                </c:pt>
                <c:pt idx="161">
                  <c:v>0.1227583066</c:v>
                </c:pt>
                <c:pt idx="162">
                  <c:v>0.1225586161</c:v>
                </c:pt>
                <c:pt idx="163">
                  <c:v>0.1226062328</c:v>
                </c:pt>
                <c:pt idx="164">
                  <c:v>0.1225426942</c:v>
                </c:pt>
                <c:pt idx="165">
                  <c:v>0.1223723739</c:v>
                </c:pt>
                <c:pt idx="166">
                  <c:v>0.1224409342</c:v>
                </c:pt>
                <c:pt idx="167">
                  <c:v>0.1224457324</c:v>
                </c:pt>
                <c:pt idx="168">
                  <c:v>0.1225863174</c:v>
                </c:pt>
                <c:pt idx="169">
                  <c:v>0.1224272698</c:v>
                </c:pt>
                <c:pt idx="170">
                  <c:v>0.1222138107</c:v>
                </c:pt>
                <c:pt idx="171">
                  <c:v>0.1224443614</c:v>
                </c:pt>
                <c:pt idx="172">
                  <c:v>0.1221509129</c:v>
                </c:pt>
                <c:pt idx="173">
                  <c:v>0.1221460104</c:v>
                </c:pt>
                <c:pt idx="174">
                  <c:v>0.1221566796</c:v>
                </c:pt>
                <c:pt idx="175">
                  <c:v>0.1220861748</c:v>
                </c:pt>
                <c:pt idx="176">
                  <c:v>0.122094743</c:v>
                </c:pt>
                <c:pt idx="177">
                  <c:v>0.1219734102</c:v>
                </c:pt>
                <c:pt idx="178">
                  <c:v>0.1218856648</c:v>
                </c:pt>
                <c:pt idx="179">
                  <c:v>0.1219013259</c:v>
                </c:pt>
                <c:pt idx="180">
                  <c:v>0.1218758598</c:v>
                </c:pt>
                <c:pt idx="181">
                  <c:v>0.1217112839</c:v>
                </c:pt>
                <c:pt idx="182">
                  <c:v>0.1217501014</c:v>
                </c:pt>
                <c:pt idx="183">
                  <c:v>0.1216541827</c:v>
                </c:pt>
                <c:pt idx="184">
                  <c:v>0.1216251627</c:v>
                </c:pt>
                <c:pt idx="185">
                  <c:v>0.1215767339</c:v>
                </c:pt>
                <c:pt idx="186">
                  <c:v>0.1215831414</c:v>
                </c:pt>
                <c:pt idx="187">
                  <c:v>0.1215734109</c:v>
                </c:pt>
                <c:pt idx="188">
                  <c:v>0.1215152666</c:v>
                </c:pt>
                <c:pt idx="189">
                  <c:v>0.1213989854</c:v>
                </c:pt>
                <c:pt idx="190">
                  <c:v>0.1214188784</c:v>
                </c:pt>
                <c:pt idx="191">
                  <c:v>0.1214255244</c:v>
                </c:pt>
                <c:pt idx="192">
                  <c:v>0.1211770326</c:v>
                </c:pt>
                <c:pt idx="193">
                  <c:v>0.1211311221</c:v>
                </c:pt>
                <c:pt idx="194">
                  <c:v>0.1210645437</c:v>
                </c:pt>
                <c:pt idx="195">
                  <c:v>0.1211593077</c:v>
                </c:pt>
                <c:pt idx="196">
                  <c:v>0.1211686879</c:v>
                </c:pt>
                <c:pt idx="197">
                  <c:v>0.1210809276</c:v>
                </c:pt>
                <c:pt idx="198">
                  <c:v>0.1209778339</c:v>
                </c:pt>
                <c:pt idx="199">
                  <c:v>0.1208857447</c:v>
                </c:pt>
                <c:pt idx="200">
                  <c:v>0.1204419956</c:v>
                </c:pt>
                <c:pt idx="201">
                  <c:v>0.1205863729</c:v>
                </c:pt>
                <c:pt idx="202">
                  <c:v>0.1204727739</c:v>
                </c:pt>
                <c:pt idx="203">
                  <c:v>0.1205481365</c:v>
                </c:pt>
                <c:pt idx="204">
                  <c:v>0.1202738956</c:v>
                </c:pt>
                <c:pt idx="205">
                  <c:v>0.1201962531</c:v>
                </c:pt>
                <c:pt idx="206">
                  <c:v>0.120390214</c:v>
                </c:pt>
                <c:pt idx="207">
                  <c:v>0.1202115119</c:v>
                </c:pt>
                <c:pt idx="208">
                  <c:v>0.1203733757</c:v>
                </c:pt>
                <c:pt idx="209">
                  <c:v>0.120247975</c:v>
                </c:pt>
                <c:pt idx="210">
                  <c:v>0.1201389059</c:v>
                </c:pt>
                <c:pt idx="211">
                  <c:v>0.1200284213</c:v>
                </c:pt>
                <c:pt idx="212">
                  <c:v>0.1199322939</c:v>
                </c:pt>
                <c:pt idx="213">
                  <c:v>0.1200472564</c:v>
                </c:pt>
                <c:pt idx="214">
                  <c:v>0.1200346649</c:v>
                </c:pt>
                <c:pt idx="215">
                  <c:v>0.1199684665</c:v>
                </c:pt>
                <c:pt idx="216">
                  <c:v>0.1198707148</c:v>
                </c:pt>
                <c:pt idx="217">
                  <c:v>0.1199139059</c:v>
                </c:pt>
                <c:pt idx="218">
                  <c:v>0.1199155822</c:v>
                </c:pt>
                <c:pt idx="219">
                  <c:v>0.1198078468</c:v>
                </c:pt>
                <c:pt idx="220">
                  <c:v>0.1197910681</c:v>
                </c:pt>
                <c:pt idx="221">
                  <c:v>0.1198515818</c:v>
                </c:pt>
                <c:pt idx="222">
                  <c:v>0.1200146303</c:v>
                </c:pt>
                <c:pt idx="223">
                  <c:v>0.1199013516</c:v>
                </c:pt>
                <c:pt idx="224">
                  <c:v>0.1197549105</c:v>
                </c:pt>
                <c:pt idx="225">
                  <c:v>0.1196208298</c:v>
                </c:pt>
                <c:pt idx="226">
                  <c:v>0.1196503267</c:v>
                </c:pt>
                <c:pt idx="227">
                  <c:v>0.1196751148</c:v>
                </c:pt>
                <c:pt idx="228">
                  <c:v>0.1196641028</c:v>
                </c:pt>
                <c:pt idx="229">
                  <c:v>0.1195067987</c:v>
                </c:pt>
                <c:pt idx="230">
                  <c:v>0.1194110662</c:v>
                </c:pt>
                <c:pt idx="231">
                  <c:v>0.1193574667</c:v>
                </c:pt>
                <c:pt idx="232">
                  <c:v>0.1189759672</c:v>
                </c:pt>
                <c:pt idx="233">
                  <c:v>0.1196017787</c:v>
                </c:pt>
                <c:pt idx="234">
                  <c:v>0.1195114031</c:v>
                </c:pt>
                <c:pt idx="235">
                  <c:v>0.1194120571</c:v>
                </c:pt>
                <c:pt idx="236">
                  <c:v>0.1194284782</c:v>
                </c:pt>
                <c:pt idx="237">
                  <c:v>0.1194575876</c:v>
                </c:pt>
                <c:pt idx="238">
                  <c:v>0.1192087233</c:v>
                </c:pt>
                <c:pt idx="239">
                  <c:v>0.1191616207</c:v>
                </c:pt>
                <c:pt idx="240">
                  <c:v>0.119278729</c:v>
                </c:pt>
                <c:pt idx="241">
                  <c:v>0.119180046</c:v>
                </c:pt>
                <c:pt idx="242">
                  <c:v>0.119071953</c:v>
                </c:pt>
                <c:pt idx="243">
                  <c:v>0.1189360693</c:v>
                </c:pt>
                <c:pt idx="244">
                  <c:v>0.1189272925</c:v>
                </c:pt>
                <c:pt idx="245">
                  <c:v>0.118808642</c:v>
                </c:pt>
                <c:pt idx="246">
                  <c:v>0.118823953</c:v>
                </c:pt>
                <c:pt idx="247">
                  <c:v>0.1186740398</c:v>
                </c:pt>
                <c:pt idx="248">
                  <c:v>0.1186091676</c:v>
                </c:pt>
                <c:pt idx="249">
                  <c:v>0.1186217815</c:v>
                </c:pt>
                <c:pt idx="250">
                  <c:v>0.1184374243</c:v>
                </c:pt>
                <c:pt idx="251">
                  <c:v>0.1187927872</c:v>
                </c:pt>
                <c:pt idx="252">
                  <c:v>0.1186375022</c:v>
                </c:pt>
                <c:pt idx="253">
                  <c:v>0.1188936904</c:v>
                </c:pt>
                <c:pt idx="254">
                  <c:v>0.1188697293</c:v>
                </c:pt>
                <c:pt idx="255">
                  <c:v>0.1188187152</c:v>
                </c:pt>
                <c:pt idx="256">
                  <c:v>0.1186765879</c:v>
                </c:pt>
                <c:pt idx="257">
                  <c:v>0.1185847074</c:v>
                </c:pt>
                <c:pt idx="258">
                  <c:v>0.1184452772</c:v>
                </c:pt>
                <c:pt idx="259">
                  <c:v>0.1183018088</c:v>
                </c:pt>
                <c:pt idx="260">
                  <c:v>0.1184551045</c:v>
                </c:pt>
                <c:pt idx="261">
                  <c:v>0.1182851195</c:v>
                </c:pt>
                <c:pt idx="262">
                  <c:v>0.1181370839</c:v>
                </c:pt>
                <c:pt idx="263">
                  <c:v>0.118145816</c:v>
                </c:pt>
                <c:pt idx="264">
                  <c:v>0.1179563627</c:v>
                </c:pt>
                <c:pt idx="265">
                  <c:v>0.1177599579</c:v>
                </c:pt>
                <c:pt idx="266">
                  <c:v>0.1178279296</c:v>
                </c:pt>
                <c:pt idx="267">
                  <c:v>0.1178272441</c:v>
                </c:pt>
                <c:pt idx="268">
                  <c:v>0.1174728423</c:v>
                </c:pt>
                <c:pt idx="269">
                  <c:v>0.1176131889</c:v>
                </c:pt>
                <c:pt idx="270">
                  <c:v>0.1172958165</c:v>
                </c:pt>
                <c:pt idx="271">
                  <c:v>0.1170691401</c:v>
                </c:pt>
                <c:pt idx="272">
                  <c:v>0.1171958223</c:v>
                </c:pt>
                <c:pt idx="273">
                  <c:v>0.1173005328</c:v>
                </c:pt>
                <c:pt idx="274">
                  <c:v>0.1171971411</c:v>
                </c:pt>
                <c:pt idx="275">
                  <c:v>0.117112115</c:v>
                </c:pt>
                <c:pt idx="276">
                  <c:v>0.1170729026</c:v>
                </c:pt>
                <c:pt idx="277">
                  <c:v>0.1170307398</c:v>
                </c:pt>
                <c:pt idx="278">
                  <c:v>0.1168783158</c:v>
                </c:pt>
                <c:pt idx="279">
                  <c:v>0.1170904562</c:v>
                </c:pt>
                <c:pt idx="280">
                  <c:v>0.1168414205</c:v>
                </c:pt>
                <c:pt idx="281">
                  <c:v>0.1172329485</c:v>
                </c:pt>
                <c:pt idx="282">
                  <c:v>0.1167002469</c:v>
                </c:pt>
                <c:pt idx="283">
                  <c:v>0.1168053448</c:v>
                </c:pt>
                <c:pt idx="284">
                  <c:v>0.1168661565</c:v>
                </c:pt>
                <c:pt idx="285">
                  <c:v>0.1168331206</c:v>
                </c:pt>
                <c:pt idx="286">
                  <c:v>0.116915077</c:v>
                </c:pt>
                <c:pt idx="287">
                  <c:v>0.1168267205</c:v>
                </c:pt>
                <c:pt idx="288">
                  <c:v>0.1167875975</c:v>
                </c:pt>
                <c:pt idx="289">
                  <c:v>0.116888009</c:v>
                </c:pt>
                <c:pt idx="290">
                  <c:v>0.1168355942</c:v>
                </c:pt>
                <c:pt idx="291">
                  <c:v>0.1168321744</c:v>
                </c:pt>
                <c:pt idx="292">
                  <c:v>0.1167987436</c:v>
                </c:pt>
                <c:pt idx="293">
                  <c:v>0.1168818101</c:v>
                </c:pt>
                <c:pt idx="294">
                  <c:v>0.116889976</c:v>
                </c:pt>
                <c:pt idx="295">
                  <c:v>0.1168080568</c:v>
                </c:pt>
                <c:pt idx="296">
                  <c:v>0.1167590395</c:v>
                </c:pt>
                <c:pt idx="297">
                  <c:v>0.1168885529</c:v>
                </c:pt>
                <c:pt idx="298">
                  <c:v>0.1169984043</c:v>
                </c:pt>
                <c:pt idx="299">
                  <c:v>0.1167213768</c:v>
                </c:pt>
                <c:pt idx="300">
                  <c:v>0.1170165688</c:v>
                </c:pt>
                <c:pt idx="301">
                  <c:v>0.1171514094</c:v>
                </c:pt>
                <c:pt idx="302">
                  <c:v>0.1170864552</c:v>
                </c:pt>
                <c:pt idx="303">
                  <c:v>0.1172745228</c:v>
                </c:pt>
                <c:pt idx="304">
                  <c:v>0.1171457842</c:v>
                </c:pt>
                <c:pt idx="305">
                  <c:v>0.1171765998</c:v>
                </c:pt>
                <c:pt idx="306">
                  <c:v>0.1172730625</c:v>
                </c:pt>
                <c:pt idx="307">
                  <c:v>0.1170614064</c:v>
                </c:pt>
                <c:pt idx="308">
                  <c:v>0.1170423925</c:v>
                </c:pt>
                <c:pt idx="309">
                  <c:v>0.1171416417</c:v>
                </c:pt>
                <c:pt idx="310">
                  <c:v>0.1172689274</c:v>
                </c:pt>
                <c:pt idx="311">
                  <c:v>0.1169784814</c:v>
                </c:pt>
                <c:pt idx="312">
                  <c:v>0.1171198115</c:v>
                </c:pt>
                <c:pt idx="313">
                  <c:v>0.1170101315</c:v>
                </c:pt>
                <c:pt idx="314">
                  <c:v>0.1169103011</c:v>
                </c:pt>
                <c:pt idx="315">
                  <c:v>0.1168542281</c:v>
                </c:pt>
                <c:pt idx="316">
                  <c:v>0.1168944761</c:v>
                </c:pt>
                <c:pt idx="317">
                  <c:v>0.1168031096</c:v>
                </c:pt>
                <c:pt idx="318">
                  <c:v>0.1168690994</c:v>
                </c:pt>
                <c:pt idx="319">
                  <c:v>0.1166495532</c:v>
                </c:pt>
                <c:pt idx="320">
                  <c:v>0.1164835617</c:v>
                </c:pt>
                <c:pt idx="321">
                  <c:v>0.1165773645</c:v>
                </c:pt>
                <c:pt idx="322">
                  <c:v>0.1164163426</c:v>
                </c:pt>
                <c:pt idx="323">
                  <c:v>0.1163760349</c:v>
                </c:pt>
                <c:pt idx="324">
                  <c:v>0.1162071675</c:v>
                </c:pt>
                <c:pt idx="325">
                  <c:v>0.1159916669</c:v>
                </c:pt>
                <c:pt idx="326">
                  <c:v>0.1158634797</c:v>
                </c:pt>
                <c:pt idx="327">
                  <c:v>0.1158292741</c:v>
                </c:pt>
                <c:pt idx="328">
                  <c:v>0.1160213947</c:v>
                </c:pt>
                <c:pt idx="329">
                  <c:v>0.1158180162</c:v>
                </c:pt>
                <c:pt idx="330">
                  <c:v>0.1156131178</c:v>
                </c:pt>
                <c:pt idx="331">
                  <c:v>0.1156781912</c:v>
                </c:pt>
                <c:pt idx="332">
                  <c:v>0.1155727506</c:v>
                </c:pt>
                <c:pt idx="333">
                  <c:v>0.1152680814</c:v>
                </c:pt>
                <c:pt idx="334">
                  <c:v>0.1154513359</c:v>
                </c:pt>
                <c:pt idx="335">
                  <c:v>0.115383707</c:v>
                </c:pt>
                <c:pt idx="336">
                  <c:v>0.1152602509</c:v>
                </c:pt>
                <c:pt idx="337">
                  <c:v>0.1151046678</c:v>
                </c:pt>
                <c:pt idx="338">
                  <c:v>0.1150710657</c:v>
                </c:pt>
                <c:pt idx="339">
                  <c:v>0.1151304841</c:v>
                </c:pt>
                <c:pt idx="340">
                  <c:v>0.1149371713</c:v>
                </c:pt>
                <c:pt idx="341">
                  <c:v>0.1149902344</c:v>
                </c:pt>
                <c:pt idx="342">
                  <c:v>0.1149544418</c:v>
                </c:pt>
                <c:pt idx="343">
                  <c:v>0.1148926541</c:v>
                </c:pt>
                <c:pt idx="344">
                  <c:v>0.1150902659</c:v>
                </c:pt>
                <c:pt idx="345">
                  <c:v>0.1147253439</c:v>
                </c:pt>
                <c:pt idx="346">
                  <c:v>0.1146034524</c:v>
                </c:pt>
                <c:pt idx="347">
                  <c:v>0.1147139147</c:v>
                </c:pt>
                <c:pt idx="348">
                  <c:v>0.1147787794</c:v>
                </c:pt>
                <c:pt idx="349">
                  <c:v>0.1146823615</c:v>
                </c:pt>
                <c:pt idx="350">
                  <c:v>0.1149593368</c:v>
                </c:pt>
                <c:pt idx="351">
                  <c:v>0.1145567447</c:v>
                </c:pt>
                <c:pt idx="352">
                  <c:v>0.1146181151</c:v>
                </c:pt>
                <c:pt idx="353">
                  <c:v>0.1144778952</c:v>
                </c:pt>
                <c:pt idx="354">
                  <c:v>0.1146264076</c:v>
                </c:pt>
                <c:pt idx="355">
                  <c:v>0.1146420091</c:v>
                </c:pt>
                <c:pt idx="356">
                  <c:v>0.1147611141</c:v>
                </c:pt>
                <c:pt idx="357">
                  <c:v>0.1149894223</c:v>
                </c:pt>
                <c:pt idx="358">
                  <c:v>0.1149007156</c:v>
                </c:pt>
                <c:pt idx="359">
                  <c:v>0.1148949116</c:v>
                </c:pt>
                <c:pt idx="360">
                  <c:v>0.1148654073</c:v>
                </c:pt>
                <c:pt idx="361">
                  <c:v>0.1150677279</c:v>
                </c:pt>
                <c:pt idx="362">
                  <c:v>0.1151123643</c:v>
                </c:pt>
                <c:pt idx="363">
                  <c:v>0.1152166426</c:v>
                </c:pt>
                <c:pt idx="364">
                  <c:v>0.1149873957</c:v>
                </c:pt>
                <c:pt idx="365">
                  <c:v>0.1150434017</c:v>
                </c:pt>
                <c:pt idx="366">
                  <c:v>0.1149623021</c:v>
                </c:pt>
                <c:pt idx="367">
                  <c:v>0.1152143478</c:v>
                </c:pt>
                <c:pt idx="368">
                  <c:v>0.1151884273</c:v>
                </c:pt>
                <c:pt idx="369">
                  <c:v>0.1150734574</c:v>
                </c:pt>
                <c:pt idx="370">
                  <c:v>0.114920713</c:v>
                </c:pt>
                <c:pt idx="371">
                  <c:v>0.1151691899</c:v>
                </c:pt>
                <c:pt idx="372">
                  <c:v>0.1151876524</c:v>
                </c:pt>
                <c:pt idx="373">
                  <c:v>0.1150432304</c:v>
                </c:pt>
                <c:pt idx="374">
                  <c:v>0.1150598973</c:v>
                </c:pt>
                <c:pt idx="375">
                  <c:v>0.1152046919</c:v>
                </c:pt>
                <c:pt idx="376">
                  <c:v>0.1150162444</c:v>
                </c:pt>
                <c:pt idx="377">
                  <c:v>0.1152770594</c:v>
                </c:pt>
                <c:pt idx="378">
                  <c:v>0.1149625406</c:v>
                </c:pt>
                <c:pt idx="379">
                  <c:v>0.1152808368</c:v>
                </c:pt>
                <c:pt idx="380">
                  <c:v>0.1151112467</c:v>
                </c:pt>
                <c:pt idx="381">
                  <c:v>0.1151520461</c:v>
                </c:pt>
                <c:pt idx="382">
                  <c:v>0.1151732057</c:v>
                </c:pt>
                <c:pt idx="383">
                  <c:v>0.1150657311</c:v>
                </c:pt>
                <c:pt idx="384">
                  <c:v>0.1150650233</c:v>
                </c:pt>
                <c:pt idx="385">
                  <c:v>0.1151803285</c:v>
                </c:pt>
                <c:pt idx="386">
                  <c:v>0.115140304</c:v>
                </c:pt>
                <c:pt idx="387">
                  <c:v>0.1150798723</c:v>
                </c:pt>
                <c:pt idx="388">
                  <c:v>0.1151631176</c:v>
                </c:pt>
                <c:pt idx="389">
                  <c:v>0.1150860116</c:v>
                </c:pt>
                <c:pt idx="390">
                  <c:v>0.1152381748</c:v>
                </c:pt>
                <c:pt idx="391">
                  <c:v>0.1148738712</c:v>
                </c:pt>
                <c:pt idx="392">
                  <c:v>0.1150560528</c:v>
                </c:pt>
                <c:pt idx="393">
                  <c:v>0.115053691</c:v>
                </c:pt>
                <c:pt idx="394">
                  <c:v>0.1149258763</c:v>
                </c:pt>
                <c:pt idx="395">
                  <c:v>0.1153062209</c:v>
                </c:pt>
                <c:pt idx="396">
                  <c:v>0.1151377708</c:v>
                </c:pt>
                <c:pt idx="397">
                  <c:v>0.1150357425</c:v>
                </c:pt>
                <c:pt idx="398">
                  <c:v>0.1152247414</c:v>
                </c:pt>
                <c:pt idx="399">
                  <c:v>0.1153163537</c:v>
                </c:pt>
                <c:pt idx="400">
                  <c:v>0.115600653</c:v>
                </c:pt>
                <c:pt idx="401">
                  <c:v>0.1153980196</c:v>
                </c:pt>
                <c:pt idx="402">
                  <c:v>0.1157965586</c:v>
                </c:pt>
                <c:pt idx="403">
                  <c:v>0.1158976853</c:v>
                </c:pt>
                <c:pt idx="404">
                  <c:v>0.1160400212</c:v>
                </c:pt>
                <c:pt idx="405">
                  <c:v>0.11608091</c:v>
                </c:pt>
                <c:pt idx="406">
                  <c:v>0.1164630428</c:v>
                </c:pt>
                <c:pt idx="407">
                  <c:v>0.1162603796</c:v>
                </c:pt>
                <c:pt idx="408">
                  <c:v>0.1165742874</c:v>
                </c:pt>
                <c:pt idx="409">
                  <c:v>0.1167279482</c:v>
                </c:pt>
                <c:pt idx="410">
                  <c:v>0.1168083921</c:v>
                </c:pt>
                <c:pt idx="411">
                  <c:v>0.1168171316</c:v>
                </c:pt>
                <c:pt idx="412">
                  <c:v>0.1172794029</c:v>
                </c:pt>
                <c:pt idx="413">
                  <c:v>0.1172365099</c:v>
                </c:pt>
                <c:pt idx="414">
                  <c:v>0.117779851</c:v>
                </c:pt>
                <c:pt idx="415">
                  <c:v>0.117526181</c:v>
                </c:pt>
                <c:pt idx="416">
                  <c:v>0.1179595888</c:v>
                </c:pt>
                <c:pt idx="417">
                  <c:v>0.1176512986</c:v>
                </c:pt>
                <c:pt idx="418">
                  <c:v>0.1178424582</c:v>
                </c:pt>
                <c:pt idx="419">
                  <c:v>0.1181350499</c:v>
                </c:pt>
                <c:pt idx="420">
                  <c:v>0.1186634898</c:v>
                </c:pt>
                <c:pt idx="421">
                  <c:v>0.1190694347</c:v>
                </c:pt>
                <c:pt idx="422">
                  <c:v>0.1193900779</c:v>
                </c:pt>
                <c:pt idx="423">
                  <c:v>0.1195036992</c:v>
                </c:pt>
                <c:pt idx="424">
                  <c:v>0.1199127808</c:v>
                </c:pt>
                <c:pt idx="425">
                  <c:v>0.1206203029</c:v>
                </c:pt>
                <c:pt idx="426">
                  <c:v>0.1208671778</c:v>
                </c:pt>
                <c:pt idx="427">
                  <c:v>0.121767506</c:v>
                </c:pt>
                <c:pt idx="428">
                  <c:v>0.1216231138</c:v>
                </c:pt>
                <c:pt idx="429">
                  <c:v>0.1221961156</c:v>
                </c:pt>
                <c:pt idx="430">
                  <c:v>0.1224472076</c:v>
                </c:pt>
                <c:pt idx="431">
                  <c:v>0.1232206896</c:v>
                </c:pt>
                <c:pt idx="432">
                  <c:v>0.1318302602</c:v>
                </c:pt>
                <c:pt idx="433">
                  <c:v>0.1273222119</c:v>
                </c:pt>
                <c:pt idx="434">
                  <c:v>0.1280334443</c:v>
                </c:pt>
                <c:pt idx="435">
                  <c:v>0.1298991293</c:v>
                </c:pt>
                <c:pt idx="436">
                  <c:v>0.1295172274</c:v>
                </c:pt>
                <c:pt idx="437">
                  <c:v>0.1307407171</c:v>
                </c:pt>
                <c:pt idx="438">
                  <c:v>0.1317632198</c:v>
                </c:pt>
                <c:pt idx="439">
                  <c:v>0.1328787953</c:v>
                </c:pt>
                <c:pt idx="440">
                  <c:v>0.1345492005</c:v>
                </c:pt>
                <c:pt idx="441">
                  <c:v>0.1354499906</c:v>
                </c:pt>
                <c:pt idx="442">
                  <c:v>0.1386877894</c:v>
                </c:pt>
                <c:pt idx="443">
                  <c:v>0.137944594</c:v>
                </c:pt>
                <c:pt idx="444">
                  <c:v>0.1394998729</c:v>
                </c:pt>
                <c:pt idx="445">
                  <c:v>0.1413849294</c:v>
                </c:pt>
                <c:pt idx="446">
                  <c:v>0.1443647444</c:v>
                </c:pt>
                <c:pt idx="447">
                  <c:v>0.1435496509</c:v>
                </c:pt>
                <c:pt idx="448">
                  <c:v>0.1460740715</c:v>
                </c:pt>
                <c:pt idx="449">
                  <c:v>0.1471547633</c:v>
                </c:pt>
                <c:pt idx="450">
                  <c:v>0.151337713</c:v>
                </c:pt>
                <c:pt idx="451">
                  <c:v>0.1504765004</c:v>
                </c:pt>
                <c:pt idx="452">
                  <c:v>0.1655700356</c:v>
                </c:pt>
                <c:pt idx="453">
                  <c:v>0.1684051305</c:v>
                </c:pt>
                <c:pt idx="454">
                  <c:v>0.1705164015</c:v>
                </c:pt>
                <c:pt idx="455">
                  <c:v>0.1734472513</c:v>
                </c:pt>
                <c:pt idx="456">
                  <c:v>0.1756525487</c:v>
                </c:pt>
                <c:pt idx="457">
                  <c:v>0.1780425459</c:v>
                </c:pt>
                <c:pt idx="458">
                  <c:v>0.1814248264</c:v>
                </c:pt>
                <c:pt idx="459">
                  <c:v>0.183801204</c:v>
                </c:pt>
                <c:pt idx="460">
                  <c:v>0.1862941235</c:v>
                </c:pt>
                <c:pt idx="461">
                  <c:v>0.1888241768</c:v>
                </c:pt>
                <c:pt idx="462">
                  <c:v>0.191614747</c:v>
                </c:pt>
                <c:pt idx="463">
                  <c:v>0.1942069232</c:v>
                </c:pt>
                <c:pt idx="464">
                  <c:v>0.1965508014</c:v>
                </c:pt>
                <c:pt idx="465">
                  <c:v>0.1988490373</c:v>
                </c:pt>
                <c:pt idx="466">
                  <c:v>0.2013234198</c:v>
                </c:pt>
                <c:pt idx="467">
                  <c:v>0.2033717185</c:v>
                </c:pt>
                <c:pt idx="468">
                  <c:v>0.2055593878</c:v>
                </c:pt>
                <c:pt idx="469">
                  <c:v>0.2078065872</c:v>
                </c:pt>
                <c:pt idx="470">
                  <c:v>0.2094387859</c:v>
                </c:pt>
                <c:pt idx="471">
                  <c:v>0.2113788873</c:v>
                </c:pt>
                <c:pt idx="472">
                  <c:v>0.2131455988</c:v>
                </c:pt>
                <c:pt idx="473">
                  <c:v>0.2149366885</c:v>
                </c:pt>
                <c:pt idx="474">
                  <c:v>0.2163812369</c:v>
                </c:pt>
                <c:pt idx="475">
                  <c:v>0.2182399035</c:v>
                </c:pt>
                <c:pt idx="476">
                  <c:v>0.2197210342</c:v>
                </c:pt>
                <c:pt idx="477">
                  <c:v>0.2209330797</c:v>
                </c:pt>
                <c:pt idx="478">
                  <c:v>0.2219899148</c:v>
                </c:pt>
                <c:pt idx="479">
                  <c:v>0.2228351533</c:v>
                </c:pt>
                <c:pt idx="480">
                  <c:v>0.2232938409</c:v>
                </c:pt>
                <c:pt idx="481">
                  <c:v>0.2233432829</c:v>
                </c:pt>
                <c:pt idx="482">
                  <c:v>0.2229178399</c:v>
                </c:pt>
                <c:pt idx="483">
                  <c:v>0.2220141739</c:v>
                </c:pt>
                <c:pt idx="484">
                  <c:v>0.2210971415</c:v>
                </c:pt>
                <c:pt idx="485">
                  <c:v>0.2198949903</c:v>
                </c:pt>
                <c:pt idx="486">
                  <c:v>0.2181668729</c:v>
                </c:pt>
                <c:pt idx="487">
                  <c:v>0.2167166471</c:v>
                </c:pt>
                <c:pt idx="488">
                  <c:v>0.2150363177</c:v>
                </c:pt>
                <c:pt idx="489">
                  <c:v>0.2133587003</c:v>
                </c:pt>
                <c:pt idx="490">
                  <c:v>0.2114408016</c:v>
                </c:pt>
                <c:pt idx="491">
                  <c:v>0.2098346055</c:v>
                </c:pt>
                <c:pt idx="492">
                  <c:v>0.2048774213</c:v>
                </c:pt>
                <c:pt idx="493">
                  <c:v>0.2042295039</c:v>
                </c:pt>
                <c:pt idx="494">
                  <c:v>0.2019595951</c:v>
                </c:pt>
                <c:pt idx="495">
                  <c:v>0.1997310966</c:v>
                </c:pt>
                <c:pt idx="496">
                  <c:v>0.1976204216</c:v>
                </c:pt>
                <c:pt idx="497">
                  <c:v>0.1951363534</c:v>
                </c:pt>
                <c:pt idx="498">
                  <c:v>0.1923512667</c:v>
                </c:pt>
                <c:pt idx="499">
                  <c:v>0.1899781674</c:v>
                </c:pt>
                <c:pt idx="500">
                  <c:v>0.1868726611</c:v>
                </c:pt>
                <c:pt idx="501">
                  <c:v>0.1844772398</c:v>
                </c:pt>
                <c:pt idx="502">
                  <c:v>0.1821195334</c:v>
                </c:pt>
                <c:pt idx="503">
                  <c:v>0.1798238307</c:v>
                </c:pt>
                <c:pt idx="504">
                  <c:v>0.1775796264</c:v>
                </c:pt>
                <c:pt idx="505">
                  <c:v>0.1753968447</c:v>
                </c:pt>
                <c:pt idx="506">
                  <c:v>0.1732203066</c:v>
                </c:pt>
                <c:pt idx="507">
                  <c:v>0.1712759584</c:v>
                </c:pt>
                <c:pt idx="508">
                  <c:v>0.1690296084</c:v>
                </c:pt>
                <c:pt idx="509">
                  <c:v>0.16708152</c:v>
                </c:pt>
                <c:pt idx="510">
                  <c:v>0.1652903855</c:v>
                </c:pt>
                <c:pt idx="511">
                  <c:v>0.1637271047</c:v>
                </c:pt>
                <c:pt idx="512">
                  <c:v>0.1621353924</c:v>
                </c:pt>
                <c:pt idx="513">
                  <c:v>0.1606914401</c:v>
                </c:pt>
                <c:pt idx="514">
                  <c:v>0.1590272039</c:v>
                </c:pt>
                <c:pt idx="515">
                  <c:v>0.1574094743</c:v>
                </c:pt>
                <c:pt idx="516">
                  <c:v>0.1562661976</c:v>
                </c:pt>
                <c:pt idx="517">
                  <c:v>0.1550057083</c:v>
                </c:pt>
                <c:pt idx="518">
                  <c:v>0.1540601552</c:v>
                </c:pt>
                <c:pt idx="519">
                  <c:v>0.1531164795</c:v>
                </c:pt>
                <c:pt idx="520">
                  <c:v>0.1520026326</c:v>
                </c:pt>
                <c:pt idx="521">
                  <c:v>0.1510924101</c:v>
                </c:pt>
                <c:pt idx="522">
                  <c:v>0.1504540592</c:v>
                </c:pt>
                <c:pt idx="523">
                  <c:v>0.1500926018</c:v>
                </c:pt>
                <c:pt idx="524">
                  <c:v>0.1495988965</c:v>
                </c:pt>
                <c:pt idx="525">
                  <c:v>0.1499435306</c:v>
                </c:pt>
                <c:pt idx="526">
                  <c:v>0.1511346698</c:v>
                </c:pt>
                <c:pt idx="527">
                  <c:v>0.1526990831</c:v>
                </c:pt>
                <c:pt idx="528">
                  <c:v>0.1558808982</c:v>
                </c:pt>
                <c:pt idx="529">
                  <c:v>0.1600875556</c:v>
                </c:pt>
                <c:pt idx="530">
                  <c:v>0.1663375646</c:v>
                </c:pt>
                <c:pt idx="531">
                  <c:v>0.1746761352</c:v>
                </c:pt>
                <c:pt idx="532">
                  <c:v>0.1854331493</c:v>
                </c:pt>
                <c:pt idx="533">
                  <c:v>0.1986697316</c:v>
                </c:pt>
                <c:pt idx="534">
                  <c:v>0.2150169909</c:v>
                </c:pt>
                <c:pt idx="535">
                  <c:v>0.2337136865</c:v>
                </c:pt>
                <c:pt idx="536">
                  <c:v>0.2551386952</c:v>
                </c:pt>
                <c:pt idx="537">
                  <c:v>0.278270185</c:v>
                </c:pt>
                <c:pt idx="538">
                  <c:v>0.3018853962</c:v>
                </c:pt>
                <c:pt idx="539">
                  <c:v>0.3257051408</c:v>
                </c:pt>
                <c:pt idx="540">
                  <c:v>0.348827213</c:v>
                </c:pt>
                <c:pt idx="541">
                  <c:v>0.370740056</c:v>
                </c:pt>
                <c:pt idx="542">
                  <c:v>0.3914192319</c:v>
                </c:pt>
                <c:pt idx="543">
                  <c:v>0.4098245502</c:v>
                </c:pt>
                <c:pt idx="544">
                  <c:v>0.4262612164</c:v>
                </c:pt>
                <c:pt idx="545">
                  <c:v>0.4401979148</c:v>
                </c:pt>
                <c:pt idx="546">
                  <c:v>0.4523251355</c:v>
                </c:pt>
                <c:pt idx="547">
                  <c:v>0.4619421959</c:v>
                </c:pt>
                <c:pt idx="548">
                  <c:v>0.4700784385</c:v>
                </c:pt>
                <c:pt idx="549">
                  <c:v>0.4765684009</c:v>
                </c:pt>
                <c:pt idx="550">
                  <c:v>0.4817751348</c:v>
                </c:pt>
                <c:pt idx="551">
                  <c:v>0.4862557948</c:v>
                </c:pt>
                <c:pt idx="552">
                  <c:v>0.4895469844</c:v>
                </c:pt>
                <c:pt idx="553">
                  <c:v>0.4914372563</c:v>
                </c:pt>
                <c:pt idx="554">
                  <c:v>0.4913139641</c:v>
                </c:pt>
                <c:pt idx="555">
                  <c:v>0.4886264205</c:v>
                </c:pt>
                <c:pt idx="556">
                  <c:v>0.4821934104</c:v>
                </c:pt>
                <c:pt idx="557">
                  <c:v>0.4728224277</c:v>
                </c:pt>
                <c:pt idx="558">
                  <c:v>0.4605445564</c:v>
                </c:pt>
                <c:pt idx="559">
                  <c:v>0.4455059469</c:v>
                </c:pt>
                <c:pt idx="560">
                  <c:v>0.4279982448</c:v>
                </c:pt>
                <c:pt idx="561">
                  <c:v>0.4083928466</c:v>
                </c:pt>
                <c:pt idx="562">
                  <c:v>0.3877805769</c:v>
                </c:pt>
                <c:pt idx="563">
                  <c:v>0.3667042851</c:v>
                </c:pt>
                <c:pt idx="564">
                  <c:v>0.3458891511</c:v>
                </c:pt>
                <c:pt idx="565">
                  <c:v>0.3260860741</c:v>
                </c:pt>
                <c:pt idx="566">
                  <c:v>0.3074419498</c:v>
                </c:pt>
                <c:pt idx="567">
                  <c:v>0.2912056446</c:v>
                </c:pt>
                <c:pt idx="568">
                  <c:v>0.2767930925</c:v>
                </c:pt>
                <c:pt idx="569">
                  <c:v>0.2648230791</c:v>
                </c:pt>
                <c:pt idx="570">
                  <c:v>0.2552029192</c:v>
                </c:pt>
                <c:pt idx="571">
                  <c:v>0.2484882921</c:v>
                </c:pt>
                <c:pt idx="572">
                  <c:v>0.2439507097</c:v>
                </c:pt>
                <c:pt idx="573">
                  <c:v>0.2423931509</c:v>
                </c:pt>
                <c:pt idx="574">
                  <c:v>0.2432817221</c:v>
                </c:pt>
                <c:pt idx="575">
                  <c:v>0.2463006079</c:v>
                </c:pt>
                <c:pt idx="576">
                  <c:v>0.2515818775</c:v>
                </c:pt>
                <c:pt idx="577">
                  <c:v>0.2587713003</c:v>
                </c:pt>
                <c:pt idx="578">
                  <c:v>0.2677170336</c:v>
                </c:pt>
                <c:pt idx="579">
                  <c:v>0.2781755626</c:v>
                </c:pt>
                <c:pt idx="580">
                  <c:v>0.2906737626</c:v>
                </c:pt>
                <c:pt idx="581">
                  <c:v>0.3047478795</c:v>
                </c:pt>
                <c:pt idx="582">
                  <c:v>0.3206439912</c:v>
                </c:pt>
                <c:pt idx="583">
                  <c:v>0.3384976387</c:v>
                </c:pt>
                <c:pt idx="584">
                  <c:v>0.3578952849</c:v>
                </c:pt>
                <c:pt idx="585">
                  <c:v>0.377530247</c:v>
                </c:pt>
                <c:pt idx="586">
                  <c:v>0.3972649872</c:v>
                </c:pt>
                <c:pt idx="587">
                  <c:v>0.4162468612</c:v>
                </c:pt>
                <c:pt idx="588">
                  <c:v>0.4339037538</c:v>
                </c:pt>
                <c:pt idx="589">
                  <c:v>0.4498633742</c:v>
                </c:pt>
                <c:pt idx="590">
                  <c:v>0.4641486406</c:v>
                </c:pt>
                <c:pt idx="591">
                  <c:v>0.4771394134</c:v>
                </c:pt>
                <c:pt idx="592">
                  <c:v>0.487901628</c:v>
                </c:pt>
                <c:pt idx="593">
                  <c:v>0.49688375</c:v>
                </c:pt>
                <c:pt idx="594">
                  <c:v>0.5027838349</c:v>
                </c:pt>
                <c:pt idx="595">
                  <c:v>0.5061523914</c:v>
                </c:pt>
                <c:pt idx="596">
                  <c:v>0.5070977211</c:v>
                </c:pt>
                <c:pt idx="597">
                  <c:v>0.5058842897</c:v>
                </c:pt>
                <c:pt idx="598">
                  <c:v>0.4999305606</c:v>
                </c:pt>
                <c:pt idx="599">
                  <c:v>0.4919200242</c:v>
                </c:pt>
                <c:pt idx="600">
                  <c:v>0.482711941</c:v>
                </c:pt>
              </c:numCache>
            </c:numRef>
          </c:yVal>
          <c:smooth val="1"/>
        </c:ser>
        <c:ser>
          <c:idx val="6"/>
          <c:order val="6"/>
          <c:tx>
            <c:strRef>
              <c:f>' scan 248'!$I$1</c:f>
              <c:strCache>
                <c:ptCount val="1"/>
                <c:pt idx="0">
                  <c:v>15 μg/ml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248'!$I$2:$I$602</c:f>
              <c:numCache>
                <c:formatCode>General</c:formatCode>
                <c:ptCount val="601"/>
                <c:pt idx="0">
                  <c:v>0.1406081468</c:v>
                </c:pt>
                <c:pt idx="1">
                  <c:v>0.1413227022</c:v>
                </c:pt>
                <c:pt idx="2">
                  <c:v>0.1413680911</c:v>
                </c:pt>
                <c:pt idx="3">
                  <c:v>0.1413691938</c:v>
                </c:pt>
                <c:pt idx="4">
                  <c:v>0.1411876827</c:v>
                </c:pt>
                <c:pt idx="5">
                  <c:v>0.1413586587</c:v>
                </c:pt>
                <c:pt idx="6">
                  <c:v>0.1416915655</c:v>
                </c:pt>
                <c:pt idx="7">
                  <c:v>0.1416811645</c:v>
                </c:pt>
                <c:pt idx="8">
                  <c:v>0.1414910108</c:v>
                </c:pt>
                <c:pt idx="9">
                  <c:v>0.1417053789</c:v>
                </c:pt>
                <c:pt idx="10">
                  <c:v>0.1416336447</c:v>
                </c:pt>
                <c:pt idx="11">
                  <c:v>0.1415365934</c:v>
                </c:pt>
                <c:pt idx="12">
                  <c:v>0.1417295933</c:v>
                </c:pt>
                <c:pt idx="13">
                  <c:v>0.1415724158</c:v>
                </c:pt>
                <c:pt idx="14">
                  <c:v>0.1416768581</c:v>
                </c:pt>
                <c:pt idx="15">
                  <c:v>0.1413207054</c:v>
                </c:pt>
                <c:pt idx="16">
                  <c:v>0.1411679685</c:v>
                </c:pt>
                <c:pt idx="17">
                  <c:v>0.1412294209</c:v>
                </c:pt>
                <c:pt idx="18">
                  <c:v>0.1412819177</c:v>
                </c:pt>
                <c:pt idx="19">
                  <c:v>0.1411270201</c:v>
                </c:pt>
                <c:pt idx="20">
                  <c:v>0.1412018985</c:v>
                </c:pt>
                <c:pt idx="21">
                  <c:v>0.1413538903</c:v>
                </c:pt>
                <c:pt idx="22">
                  <c:v>0.1410632282</c:v>
                </c:pt>
                <c:pt idx="23">
                  <c:v>0.14122881</c:v>
                </c:pt>
                <c:pt idx="24">
                  <c:v>0.1412145942</c:v>
                </c:pt>
                <c:pt idx="25">
                  <c:v>0.1411105841</c:v>
                </c:pt>
                <c:pt idx="26">
                  <c:v>0.1412996948</c:v>
                </c:pt>
                <c:pt idx="27">
                  <c:v>0.1410828233</c:v>
                </c:pt>
                <c:pt idx="28">
                  <c:v>0.1411426812</c:v>
                </c:pt>
                <c:pt idx="29">
                  <c:v>0.1413789839</c:v>
                </c:pt>
                <c:pt idx="30">
                  <c:v>0.1413981915</c:v>
                </c:pt>
                <c:pt idx="31">
                  <c:v>0.1415652484</c:v>
                </c:pt>
                <c:pt idx="32">
                  <c:v>0.1416954398</c:v>
                </c:pt>
                <c:pt idx="33">
                  <c:v>0.1415672898</c:v>
                </c:pt>
                <c:pt idx="34">
                  <c:v>0.1416451484</c:v>
                </c:pt>
                <c:pt idx="35">
                  <c:v>0.1417963207</c:v>
                </c:pt>
                <c:pt idx="36">
                  <c:v>0.1416983455</c:v>
                </c:pt>
                <c:pt idx="37">
                  <c:v>0.1416490227</c:v>
                </c:pt>
                <c:pt idx="38">
                  <c:v>0.1416436434</c:v>
                </c:pt>
                <c:pt idx="39">
                  <c:v>0.1413392276</c:v>
                </c:pt>
                <c:pt idx="40">
                  <c:v>0.1414535195</c:v>
                </c:pt>
                <c:pt idx="41">
                  <c:v>0.1415680796</c:v>
                </c:pt>
                <c:pt idx="42">
                  <c:v>0.1415685862</c:v>
                </c:pt>
                <c:pt idx="43">
                  <c:v>0.1415816396</c:v>
                </c:pt>
                <c:pt idx="44">
                  <c:v>0.141611293</c:v>
                </c:pt>
                <c:pt idx="45">
                  <c:v>0.1414656043</c:v>
                </c:pt>
                <c:pt idx="46">
                  <c:v>0.141734004</c:v>
                </c:pt>
                <c:pt idx="47">
                  <c:v>0.1416664571</c:v>
                </c:pt>
                <c:pt idx="48">
                  <c:v>0.1418383121</c:v>
                </c:pt>
                <c:pt idx="49">
                  <c:v>0.1417348385</c:v>
                </c:pt>
                <c:pt idx="50">
                  <c:v>0.1421074867</c:v>
                </c:pt>
                <c:pt idx="51">
                  <c:v>0.1422283649</c:v>
                </c:pt>
                <c:pt idx="52">
                  <c:v>0.1423139572</c:v>
                </c:pt>
                <c:pt idx="53">
                  <c:v>0.1423153281</c:v>
                </c:pt>
                <c:pt idx="54">
                  <c:v>0.1423955113</c:v>
                </c:pt>
                <c:pt idx="55">
                  <c:v>0.1423797756</c:v>
                </c:pt>
                <c:pt idx="56">
                  <c:v>0.1424016207</c:v>
                </c:pt>
                <c:pt idx="57">
                  <c:v>0.1420869082</c:v>
                </c:pt>
                <c:pt idx="58">
                  <c:v>0.1420811713</c:v>
                </c:pt>
                <c:pt idx="59">
                  <c:v>0.1423844546</c:v>
                </c:pt>
                <c:pt idx="60">
                  <c:v>0.1422755569</c:v>
                </c:pt>
                <c:pt idx="61">
                  <c:v>0.1423596293</c:v>
                </c:pt>
                <c:pt idx="62">
                  <c:v>0.1424648315</c:v>
                </c:pt>
                <c:pt idx="63">
                  <c:v>0.1425188184</c:v>
                </c:pt>
                <c:pt idx="64">
                  <c:v>0.1427606195</c:v>
                </c:pt>
                <c:pt idx="65">
                  <c:v>0.1430452913</c:v>
                </c:pt>
                <c:pt idx="66">
                  <c:v>0.143093124</c:v>
                </c:pt>
                <c:pt idx="67">
                  <c:v>0.1432956755</c:v>
                </c:pt>
                <c:pt idx="68">
                  <c:v>0.1435413361</c:v>
                </c:pt>
                <c:pt idx="69">
                  <c:v>0.1433458626</c:v>
                </c:pt>
                <c:pt idx="70">
                  <c:v>0.1432690024</c:v>
                </c:pt>
                <c:pt idx="71">
                  <c:v>0.1433945149</c:v>
                </c:pt>
                <c:pt idx="72">
                  <c:v>0.1433654875</c:v>
                </c:pt>
                <c:pt idx="73">
                  <c:v>0.1434331983</c:v>
                </c:pt>
                <c:pt idx="74">
                  <c:v>0.14348571</c:v>
                </c:pt>
                <c:pt idx="75">
                  <c:v>0.1434599608</c:v>
                </c:pt>
                <c:pt idx="76">
                  <c:v>0.143376112</c:v>
                </c:pt>
                <c:pt idx="77">
                  <c:v>0.1436014324</c:v>
                </c:pt>
                <c:pt idx="78">
                  <c:v>0.1436012834</c:v>
                </c:pt>
                <c:pt idx="79">
                  <c:v>0.1436915547</c:v>
                </c:pt>
                <c:pt idx="80">
                  <c:v>0.1435360759</c:v>
                </c:pt>
                <c:pt idx="81">
                  <c:v>0.143297255</c:v>
                </c:pt>
                <c:pt idx="82">
                  <c:v>0.1429344416</c:v>
                </c:pt>
                <c:pt idx="83">
                  <c:v>0.1430178136</c:v>
                </c:pt>
                <c:pt idx="84">
                  <c:v>0.1429880112</c:v>
                </c:pt>
                <c:pt idx="85">
                  <c:v>0.1429075748</c:v>
                </c:pt>
                <c:pt idx="86">
                  <c:v>0.1427187175</c:v>
                </c:pt>
                <c:pt idx="87">
                  <c:v>0.1427543908</c:v>
                </c:pt>
                <c:pt idx="88">
                  <c:v>0.1425512284</c:v>
                </c:pt>
                <c:pt idx="89">
                  <c:v>0.1425273716</c:v>
                </c:pt>
                <c:pt idx="90">
                  <c:v>0.1423712671</c:v>
                </c:pt>
                <c:pt idx="91">
                  <c:v>0.1422013193</c:v>
                </c:pt>
                <c:pt idx="92">
                  <c:v>0.1422433853</c:v>
                </c:pt>
                <c:pt idx="93">
                  <c:v>0.1421559304</c:v>
                </c:pt>
                <c:pt idx="94">
                  <c:v>0.1420077831</c:v>
                </c:pt>
                <c:pt idx="95">
                  <c:v>0.1421452314</c:v>
                </c:pt>
                <c:pt idx="96">
                  <c:v>0.1420021504</c:v>
                </c:pt>
                <c:pt idx="97">
                  <c:v>0.1419941783</c:v>
                </c:pt>
                <c:pt idx="98">
                  <c:v>0.141776666</c:v>
                </c:pt>
                <c:pt idx="99">
                  <c:v>0.1419746578</c:v>
                </c:pt>
                <c:pt idx="100">
                  <c:v>0.1415570378</c:v>
                </c:pt>
                <c:pt idx="101">
                  <c:v>0.141766727</c:v>
                </c:pt>
                <c:pt idx="102">
                  <c:v>0.1416631192</c:v>
                </c:pt>
                <c:pt idx="103">
                  <c:v>0.1415990293</c:v>
                </c:pt>
                <c:pt idx="104">
                  <c:v>0.14168486</c:v>
                </c:pt>
                <c:pt idx="105">
                  <c:v>0.141430527</c:v>
                </c:pt>
                <c:pt idx="106">
                  <c:v>0.1415001601</c:v>
                </c:pt>
                <c:pt idx="107">
                  <c:v>0.1413146108</c:v>
                </c:pt>
                <c:pt idx="108">
                  <c:v>0.1414520144</c:v>
                </c:pt>
                <c:pt idx="109">
                  <c:v>0.1413763314</c:v>
                </c:pt>
                <c:pt idx="110">
                  <c:v>0.1413090527</c:v>
                </c:pt>
                <c:pt idx="111">
                  <c:v>0.1411259174</c:v>
                </c:pt>
                <c:pt idx="112">
                  <c:v>0.1411786526</c:v>
                </c:pt>
                <c:pt idx="113">
                  <c:v>0.1412040889</c:v>
                </c:pt>
                <c:pt idx="114">
                  <c:v>0.1412245184</c:v>
                </c:pt>
                <c:pt idx="115">
                  <c:v>0.1409767568</c:v>
                </c:pt>
                <c:pt idx="116">
                  <c:v>0.1409186423</c:v>
                </c:pt>
                <c:pt idx="117">
                  <c:v>0.1408805847</c:v>
                </c:pt>
                <c:pt idx="118">
                  <c:v>0.1409221441</c:v>
                </c:pt>
                <c:pt idx="119">
                  <c:v>0.1409555227</c:v>
                </c:pt>
                <c:pt idx="120">
                  <c:v>0.1408874542</c:v>
                </c:pt>
                <c:pt idx="121">
                  <c:v>0.1408689022</c:v>
                </c:pt>
                <c:pt idx="122">
                  <c:v>0.1406414956</c:v>
                </c:pt>
                <c:pt idx="123">
                  <c:v>0.1406267583</c:v>
                </c:pt>
                <c:pt idx="124">
                  <c:v>0.1405912936</c:v>
                </c:pt>
                <c:pt idx="125">
                  <c:v>0.1403792351</c:v>
                </c:pt>
                <c:pt idx="126">
                  <c:v>0.1404407918</c:v>
                </c:pt>
                <c:pt idx="127">
                  <c:v>0.1403421164</c:v>
                </c:pt>
                <c:pt idx="128">
                  <c:v>0.140363723</c:v>
                </c:pt>
                <c:pt idx="129">
                  <c:v>0.1401562393</c:v>
                </c:pt>
                <c:pt idx="130">
                  <c:v>0.140144363</c:v>
                </c:pt>
                <c:pt idx="131">
                  <c:v>0.1403293908</c:v>
                </c:pt>
                <c:pt idx="132">
                  <c:v>0.1406304091</c:v>
                </c:pt>
                <c:pt idx="133">
                  <c:v>0.1405292153</c:v>
                </c:pt>
                <c:pt idx="134">
                  <c:v>0.1403368264</c:v>
                </c:pt>
                <c:pt idx="135">
                  <c:v>0.1402744651</c:v>
                </c:pt>
                <c:pt idx="136">
                  <c:v>0.1400569528</c:v>
                </c:pt>
                <c:pt idx="137">
                  <c:v>0.1399307102</c:v>
                </c:pt>
                <c:pt idx="138">
                  <c:v>0.1401057243</c:v>
                </c:pt>
                <c:pt idx="139">
                  <c:v>0.1399119198</c:v>
                </c:pt>
                <c:pt idx="140">
                  <c:v>0.1400292218</c:v>
                </c:pt>
                <c:pt idx="141">
                  <c:v>0.1398865432</c:v>
                </c:pt>
                <c:pt idx="142">
                  <c:v>0.1398526877</c:v>
                </c:pt>
                <c:pt idx="143">
                  <c:v>0.1396677941</c:v>
                </c:pt>
                <c:pt idx="144">
                  <c:v>0.1396612972</c:v>
                </c:pt>
                <c:pt idx="145">
                  <c:v>0.1394586861</c:v>
                </c:pt>
                <c:pt idx="146">
                  <c:v>0.1395438164</c:v>
                </c:pt>
                <c:pt idx="147">
                  <c:v>0.1395454258</c:v>
                </c:pt>
                <c:pt idx="148">
                  <c:v>0.139480561</c:v>
                </c:pt>
                <c:pt idx="149">
                  <c:v>0.1392506361</c:v>
                </c:pt>
                <c:pt idx="150">
                  <c:v>0.1393774301</c:v>
                </c:pt>
                <c:pt idx="151">
                  <c:v>0.1391954571</c:v>
                </c:pt>
                <c:pt idx="152">
                  <c:v>0.1391714513</c:v>
                </c:pt>
                <c:pt idx="153">
                  <c:v>0.1390304267</c:v>
                </c:pt>
                <c:pt idx="154">
                  <c:v>0.139134258</c:v>
                </c:pt>
                <c:pt idx="155">
                  <c:v>0.1389742792</c:v>
                </c:pt>
                <c:pt idx="156">
                  <c:v>0.1388678849</c:v>
                </c:pt>
                <c:pt idx="157">
                  <c:v>0.1389237642</c:v>
                </c:pt>
                <c:pt idx="158">
                  <c:v>0.1389825493</c:v>
                </c:pt>
                <c:pt idx="159">
                  <c:v>0.1388103962</c:v>
                </c:pt>
                <c:pt idx="160">
                  <c:v>0.1386927813</c:v>
                </c:pt>
                <c:pt idx="161">
                  <c:v>0.1385959983</c:v>
                </c:pt>
                <c:pt idx="162">
                  <c:v>0.1385299712</c:v>
                </c:pt>
                <c:pt idx="163">
                  <c:v>0.1387119144</c:v>
                </c:pt>
                <c:pt idx="164">
                  <c:v>0.1388844252</c:v>
                </c:pt>
                <c:pt idx="165">
                  <c:v>0.138658911</c:v>
                </c:pt>
                <c:pt idx="166">
                  <c:v>0.1386278868</c:v>
                </c:pt>
                <c:pt idx="167">
                  <c:v>0.1384817958</c:v>
                </c:pt>
                <c:pt idx="168">
                  <c:v>0.1384102255</c:v>
                </c:pt>
                <c:pt idx="169">
                  <c:v>0.1383415908</c:v>
                </c:pt>
                <c:pt idx="170">
                  <c:v>0.1383776516</c:v>
                </c:pt>
                <c:pt idx="171">
                  <c:v>0.1384223253</c:v>
                </c:pt>
                <c:pt idx="172">
                  <c:v>0.1382585168</c:v>
                </c:pt>
                <c:pt idx="173">
                  <c:v>0.1382797658</c:v>
                </c:pt>
                <c:pt idx="174">
                  <c:v>0.1380803138</c:v>
                </c:pt>
                <c:pt idx="175">
                  <c:v>0.1382302642</c:v>
                </c:pt>
                <c:pt idx="176">
                  <c:v>0.138139233</c:v>
                </c:pt>
                <c:pt idx="177">
                  <c:v>0.1380126327</c:v>
                </c:pt>
                <c:pt idx="178">
                  <c:v>0.1379592717</c:v>
                </c:pt>
                <c:pt idx="179">
                  <c:v>0.1377988756</c:v>
                </c:pt>
                <c:pt idx="180">
                  <c:v>0.1377675831</c:v>
                </c:pt>
                <c:pt idx="181">
                  <c:v>0.1379730403</c:v>
                </c:pt>
                <c:pt idx="182">
                  <c:v>0.1379712671</c:v>
                </c:pt>
                <c:pt idx="183">
                  <c:v>0.1377518326</c:v>
                </c:pt>
                <c:pt idx="184">
                  <c:v>0.1377972364</c:v>
                </c:pt>
                <c:pt idx="185">
                  <c:v>0.137258172</c:v>
                </c:pt>
                <c:pt idx="186">
                  <c:v>0.1372183412</c:v>
                </c:pt>
                <c:pt idx="187">
                  <c:v>0.137060374</c:v>
                </c:pt>
                <c:pt idx="188">
                  <c:v>0.1370532066</c:v>
                </c:pt>
                <c:pt idx="189">
                  <c:v>0.1371302605</c:v>
                </c:pt>
                <c:pt idx="190">
                  <c:v>0.1371768713</c:v>
                </c:pt>
                <c:pt idx="191">
                  <c:v>0.137039572</c:v>
                </c:pt>
                <c:pt idx="192">
                  <c:v>0.136948064</c:v>
                </c:pt>
                <c:pt idx="193">
                  <c:v>0.1368564814</c:v>
                </c:pt>
                <c:pt idx="194">
                  <c:v>0.1369574666</c:v>
                </c:pt>
                <c:pt idx="195">
                  <c:v>0.1368588358</c:v>
                </c:pt>
                <c:pt idx="196">
                  <c:v>0.1369221956</c:v>
                </c:pt>
                <c:pt idx="197">
                  <c:v>0.1368022859</c:v>
                </c:pt>
                <c:pt idx="198">
                  <c:v>0.1367577314</c:v>
                </c:pt>
                <c:pt idx="199">
                  <c:v>0.1366783381</c:v>
                </c:pt>
                <c:pt idx="200">
                  <c:v>0.1366995722</c:v>
                </c:pt>
                <c:pt idx="201">
                  <c:v>0.1366964579</c:v>
                </c:pt>
                <c:pt idx="202">
                  <c:v>0.1367008537</c:v>
                </c:pt>
                <c:pt idx="203">
                  <c:v>0.1367590129</c:v>
                </c:pt>
                <c:pt idx="204">
                  <c:v>0.1367705464</c:v>
                </c:pt>
                <c:pt idx="205">
                  <c:v>0.136468783</c:v>
                </c:pt>
                <c:pt idx="206">
                  <c:v>0.1365971416</c:v>
                </c:pt>
                <c:pt idx="207">
                  <c:v>0.1365993023</c:v>
                </c:pt>
                <c:pt idx="208">
                  <c:v>0.1366538703</c:v>
                </c:pt>
                <c:pt idx="209">
                  <c:v>0.1363921165</c:v>
                </c:pt>
                <c:pt idx="210">
                  <c:v>0.1365110278</c:v>
                </c:pt>
                <c:pt idx="211">
                  <c:v>0.1363460571</c:v>
                </c:pt>
                <c:pt idx="212">
                  <c:v>0.1363645941</c:v>
                </c:pt>
                <c:pt idx="213">
                  <c:v>0.136433199</c:v>
                </c:pt>
                <c:pt idx="214">
                  <c:v>0.1363577843</c:v>
                </c:pt>
                <c:pt idx="215">
                  <c:v>0.1362042725</c:v>
                </c:pt>
                <c:pt idx="216">
                  <c:v>0.1363974065</c:v>
                </c:pt>
                <c:pt idx="217">
                  <c:v>0.1364299655</c:v>
                </c:pt>
                <c:pt idx="218">
                  <c:v>0.1365132332</c:v>
                </c:pt>
                <c:pt idx="219">
                  <c:v>0.1364502013</c:v>
                </c:pt>
                <c:pt idx="220">
                  <c:v>0.1362665892</c:v>
                </c:pt>
                <c:pt idx="221">
                  <c:v>0.1365344226</c:v>
                </c:pt>
                <c:pt idx="222">
                  <c:v>0.1362273693</c:v>
                </c:pt>
                <c:pt idx="223">
                  <c:v>0.136205405</c:v>
                </c:pt>
                <c:pt idx="224">
                  <c:v>0.1361573786</c:v>
                </c:pt>
                <c:pt idx="225">
                  <c:v>0.1361220032</c:v>
                </c:pt>
                <c:pt idx="226">
                  <c:v>0.1361254007</c:v>
                </c:pt>
                <c:pt idx="227">
                  <c:v>0.1361417621</c:v>
                </c:pt>
                <c:pt idx="228">
                  <c:v>0.136077553</c:v>
                </c:pt>
                <c:pt idx="229">
                  <c:v>0.1359168142</c:v>
                </c:pt>
                <c:pt idx="230">
                  <c:v>0.1358851343</c:v>
                </c:pt>
                <c:pt idx="231">
                  <c:v>0.1356452256</c:v>
                </c:pt>
                <c:pt idx="232">
                  <c:v>0.1354842931</c:v>
                </c:pt>
                <c:pt idx="233">
                  <c:v>0.1359865218</c:v>
                </c:pt>
                <c:pt idx="234">
                  <c:v>0.13598153</c:v>
                </c:pt>
                <c:pt idx="235">
                  <c:v>0.1357573718</c:v>
                </c:pt>
                <c:pt idx="236">
                  <c:v>0.1358260363</c:v>
                </c:pt>
                <c:pt idx="237">
                  <c:v>0.1357999146</c:v>
                </c:pt>
                <c:pt idx="238">
                  <c:v>0.1355583817</c:v>
                </c:pt>
                <c:pt idx="239">
                  <c:v>0.1357853711</c:v>
                </c:pt>
                <c:pt idx="240">
                  <c:v>0.1355075985</c:v>
                </c:pt>
                <c:pt idx="241">
                  <c:v>0.1355396062</c:v>
                </c:pt>
                <c:pt idx="242">
                  <c:v>0.1352648139</c:v>
                </c:pt>
                <c:pt idx="243">
                  <c:v>0.1354567111</c:v>
                </c:pt>
                <c:pt idx="244">
                  <c:v>0.1353214383</c:v>
                </c:pt>
                <c:pt idx="245">
                  <c:v>0.1351230294</c:v>
                </c:pt>
                <c:pt idx="246">
                  <c:v>0.1352143139</c:v>
                </c:pt>
                <c:pt idx="247">
                  <c:v>0.1350606084</c:v>
                </c:pt>
                <c:pt idx="248">
                  <c:v>0.1351269186</c:v>
                </c:pt>
                <c:pt idx="249">
                  <c:v>0.1351144165</c:v>
                </c:pt>
                <c:pt idx="250">
                  <c:v>0.1347075999</c:v>
                </c:pt>
                <c:pt idx="251">
                  <c:v>0.1352729797</c:v>
                </c:pt>
                <c:pt idx="252">
                  <c:v>0.1352517307</c:v>
                </c:pt>
                <c:pt idx="253">
                  <c:v>0.1351328492</c:v>
                </c:pt>
                <c:pt idx="254">
                  <c:v>0.135076046</c:v>
                </c:pt>
                <c:pt idx="255">
                  <c:v>0.1349219233</c:v>
                </c:pt>
                <c:pt idx="256">
                  <c:v>0.1349443495</c:v>
                </c:pt>
                <c:pt idx="257">
                  <c:v>0.1346879452</c:v>
                </c:pt>
                <c:pt idx="258">
                  <c:v>0.1347004324</c:v>
                </c:pt>
                <c:pt idx="259">
                  <c:v>0.1345753521</c:v>
                </c:pt>
                <c:pt idx="260">
                  <c:v>0.1346092373</c:v>
                </c:pt>
                <c:pt idx="261">
                  <c:v>0.1344470233</c:v>
                </c:pt>
                <c:pt idx="262">
                  <c:v>0.1345489621</c:v>
                </c:pt>
                <c:pt idx="263">
                  <c:v>0.1343612075</c:v>
                </c:pt>
                <c:pt idx="264">
                  <c:v>0.1342422813</c:v>
                </c:pt>
                <c:pt idx="265">
                  <c:v>0.1341991574</c:v>
                </c:pt>
                <c:pt idx="266">
                  <c:v>0.1341704279</c:v>
                </c:pt>
                <c:pt idx="267">
                  <c:v>0.1340958327</c:v>
                </c:pt>
                <c:pt idx="268">
                  <c:v>0.1340228021</c:v>
                </c:pt>
                <c:pt idx="269">
                  <c:v>0.1339024901</c:v>
                </c:pt>
                <c:pt idx="270">
                  <c:v>0.133967042</c:v>
                </c:pt>
                <c:pt idx="271">
                  <c:v>0.1336799711</c:v>
                </c:pt>
                <c:pt idx="272">
                  <c:v>0.1338931173</c:v>
                </c:pt>
                <c:pt idx="273">
                  <c:v>0.1336290091</c:v>
                </c:pt>
                <c:pt idx="274">
                  <c:v>0.1338699758</c:v>
                </c:pt>
                <c:pt idx="275">
                  <c:v>0.1336961389</c:v>
                </c:pt>
                <c:pt idx="276">
                  <c:v>0.1337217391</c:v>
                </c:pt>
                <c:pt idx="277">
                  <c:v>0.1334060729</c:v>
                </c:pt>
                <c:pt idx="278">
                  <c:v>0.1334940046</c:v>
                </c:pt>
                <c:pt idx="279">
                  <c:v>0.1334897727</c:v>
                </c:pt>
                <c:pt idx="280">
                  <c:v>0.133680284</c:v>
                </c:pt>
                <c:pt idx="281">
                  <c:v>0.1335071325</c:v>
                </c:pt>
                <c:pt idx="282">
                  <c:v>0.1335919052</c:v>
                </c:pt>
                <c:pt idx="283">
                  <c:v>0.1334527731</c:v>
                </c:pt>
                <c:pt idx="284">
                  <c:v>0.1335367411</c:v>
                </c:pt>
                <c:pt idx="285">
                  <c:v>0.1334397495</c:v>
                </c:pt>
                <c:pt idx="286">
                  <c:v>0.1336497515</c:v>
                </c:pt>
                <c:pt idx="287">
                  <c:v>0.1334392577</c:v>
                </c:pt>
                <c:pt idx="288">
                  <c:v>0.1335633099</c:v>
                </c:pt>
                <c:pt idx="289">
                  <c:v>0.1336315572</c:v>
                </c:pt>
                <c:pt idx="290">
                  <c:v>0.1334992498</c:v>
                </c:pt>
                <c:pt idx="291">
                  <c:v>0.1335823238</c:v>
                </c:pt>
                <c:pt idx="292">
                  <c:v>0.1337494552</c:v>
                </c:pt>
                <c:pt idx="293">
                  <c:v>0.1334160715</c:v>
                </c:pt>
                <c:pt idx="294">
                  <c:v>0.1336415112</c:v>
                </c:pt>
                <c:pt idx="295">
                  <c:v>0.1336659193</c:v>
                </c:pt>
                <c:pt idx="296">
                  <c:v>0.1336072534</c:v>
                </c:pt>
                <c:pt idx="297">
                  <c:v>0.1337177604</c:v>
                </c:pt>
                <c:pt idx="298">
                  <c:v>0.1337547004</c:v>
                </c:pt>
                <c:pt idx="299">
                  <c:v>0.1339161247</c:v>
                </c:pt>
                <c:pt idx="300">
                  <c:v>0.1340042949</c:v>
                </c:pt>
                <c:pt idx="301">
                  <c:v>0.1341231167</c:v>
                </c:pt>
                <c:pt idx="302">
                  <c:v>0.13402237</c:v>
                </c:pt>
                <c:pt idx="303">
                  <c:v>0.1341629177</c:v>
                </c:pt>
                <c:pt idx="304">
                  <c:v>0.134114936</c:v>
                </c:pt>
                <c:pt idx="305">
                  <c:v>0.1343728453</c:v>
                </c:pt>
                <c:pt idx="306">
                  <c:v>0.1342277229</c:v>
                </c:pt>
                <c:pt idx="307">
                  <c:v>0.1340558976</c:v>
                </c:pt>
                <c:pt idx="308">
                  <c:v>0.1342180967</c:v>
                </c:pt>
                <c:pt idx="309">
                  <c:v>0.1343877912</c:v>
                </c:pt>
                <c:pt idx="310">
                  <c:v>0.1340212524</c:v>
                </c:pt>
                <c:pt idx="311">
                  <c:v>0.1343312562</c:v>
                </c:pt>
                <c:pt idx="312">
                  <c:v>0.1340519786</c:v>
                </c:pt>
                <c:pt idx="313">
                  <c:v>0.1339543164</c:v>
                </c:pt>
                <c:pt idx="314">
                  <c:v>0.133946389</c:v>
                </c:pt>
                <c:pt idx="315">
                  <c:v>0.1339740157</c:v>
                </c:pt>
                <c:pt idx="316">
                  <c:v>0.1340108812</c:v>
                </c:pt>
                <c:pt idx="317">
                  <c:v>0.1339672208</c:v>
                </c:pt>
                <c:pt idx="318">
                  <c:v>0.1338489056</c:v>
                </c:pt>
                <c:pt idx="319">
                  <c:v>0.1336543709</c:v>
                </c:pt>
                <c:pt idx="320">
                  <c:v>0.1337273717</c:v>
                </c:pt>
                <c:pt idx="321">
                  <c:v>0.1336268336</c:v>
                </c:pt>
                <c:pt idx="322">
                  <c:v>0.1334949434</c:v>
                </c:pt>
                <c:pt idx="323">
                  <c:v>0.1333498359</c:v>
                </c:pt>
                <c:pt idx="324">
                  <c:v>0.1333022565</c:v>
                </c:pt>
                <c:pt idx="325">
                  <c:v>0.1331946403</c:v>
                </c:pt>
                <c:pt idx="326">
                  <c:v>0.1331276745</c:v>
                </c:pt>
                <c:pt idx="327">
                  <c:v>0.1330961883</c:v>
                </c:pt>
                <c:pt idx="328">
                  <c:v>0.1329724491</c:v>
                </c:pt>
                <c:pt idx="329">
                  <c:v>0.1330435425</c:v>
                </c:pt>
                <c:pt idx="330">
                  <c:v>0.1327702254</c:v>
                </c:pt>
                <c:pt idx="331">
                  <c:v>0.1325578392</c:v>
                </c:pt>
                <c:pt idx="332">
                  <c:v>0.1326695234</c:v>
                </c:pt>
                <c:pt idx="333">
                  <c:v>0.13260369</c:v>
                </c:pt>
                <c:pt idx="334">
                  <c:v>0.1324865818</c:v>
                </c:pt>
                <c:pt idx="335">
                  <c:v>0.1325439662</c:v>
                </c:pt>
                <c:pt idx="336">
                  <c:v>0.13240996</c:v>
                </c:pt>
                <c:pt idx="337">
                  <c:v>0.1324328184</c:v>
                </c:pt>
                <c:pt idx="338">
                  <c:v>0.1324208081</c:v>
                </c:pt>
                <c:pt idx="339">
                  <c:v>0.1322276145</c:v>
                </c:pt>
                <c:pt idx="340">
                  <c:v>0.1323094666</c:v>
                </c:pt>
                <c:pt idx="341">
                  <c:v>0.1324244589</c:v>
                </c:pt>
                <c:pt idx="342">
                  <c:v>0.132076785</c:v>
                </c:pt>
                <c:pt idx="343">
                  <c:v>0.1323274821</c:v>
                </c:pt>
                <c:pt idx="344">
                  <c:v>0.1323545426</c:v>
                </c:pt>
                <c:pt idx="345">
                  <c:v>0.131941542</c:v>
                </c:pt>
                <c:pt idx="346">
                  <c:v>0.1321763694</c:v>
                </c:pt>
                <c:pt idx="347">
                  <c:v>0.1321188956</c:v>
                </c:pt>
                <c:pt idx="348">
                  <c:v>0.1320571303</c:v>
                </c:pt>
                <c:pt idx="349">
                  <c:v>0.1319886148</c:v>
                </c:pt>
                <c:pt idx="350">
                  <c:v>0.1319190264</c:v>
                </c:pt>
                <c:pt idx="351">
                  <c:v>0.1319306791</c:v>
                </c:pt>
                <c:pt idx="352">
                  <c:v>0.1320013553</c:v>
                </c:pt>
                <c:pt idx="353">
                  <c:v>0.1320791692</c:v>
                </c:pt>
                <c:pt idx="354">
                  <c:v>0.1320626885</c:v>
                </c:pt>
                <c:pt idx="355">
                  <c:v>0.1320582926</c:v>
                </c:pt>
                <c:pt idx="356">
                  <c:v>0.1325312853</c:v>
                </c:pt>
                <c:pt idx="357">
                  <c:v>0.132476002</c:v>
                </c:pt>
                <c:pt idx="358">
                  <c:v>0.1324181408</c:v>
                </c:pt>
                <c:pt idx="359">
                  <c:v>0.1325247586</c:v>
                </c:pt>
                <c:pt idx="360">
                  <c:v>0.1327290386</c:v>
                </c:pt>
                <c:pt idx="361">
                  <c:v>0.1326402575</c:v>
                </c:pt>
                <c:pt idx="362">
                  <c:v>0.1327591985</c:v>
                </c:pt>
                <c:pt idx="363">
                  <c:v>0.13281627</c:v>
                </c:pt>
                <c:pt idx="364">
                  <c:v>0.1329871863</c:v>
                </c:pt>
                <c:pt idx="365">
                  <c:v>0.1328834444</c:v>
                </c:pt>
                <c:pt idx="366">
                  <c:v>0.1329713613</c:v>
                </c:pt>
                <c:pt idx="367">
                  <c:v>0.1330040991</c:v>
                </c:pt>
                <c:pt idx="368">
                  <c:v>0.1329670697</c:v>
                </c:pt>
                <c:pt idx="369">
                  <c:v>0.1331092715</c:v>
                </c:pt>
                <c:pt idx="370">
                  <c:v>0.1328311414</c:v>
                </c:pt>
                <c:pt idx="371">
                  <c:v>0.1329687983</c:v>
                </c:pt>
                <c:pt idx="372">
                  <c:v>0.1332303137</c:v>
                </c:pt>
                <c:pt idx="373">
                  <c:v>0.1332525462</c:v>
                </c:pt>
                <c:pt idx="374">
                  <c:v>0.1331059784</c:v>
                </c:pt>
                <c:pt idx="375">
                  <c:v>0.1332149804</c:v>
                </c:pt>
                <c:pt idx="376">
                  <c:v>0.1331516206</c:v>
                </c:pt>
                <c:pt idx="377">
                  <c:v>0.1333844364</c:v>
                </c:pt>
                <c:pt idx="378">
                  <c:v>0.1332162768</c:v>
                </c:pt>
                <c:pt idx="379">
                  <c:v>0.1333966106</c:v>
                </c:pt>
                <c:pt idx="380">
                  <c:v>0.1334141642</c:v>
                </c:pt>
                <c:pt idx="381">
                  <c:v>0.1333097965</c:v>
                </c:pt>
                <c:pt idx="382">
                  <c:v>0.1334177554</c:v>
                </c:pt>
                <c:pt idx="383">
                  <c:v>0.1335067004</c:v>
                </c:pt>
                <c:pt idx="384">
                  <c:v>0.1336677521</c:v>
                </c:pt>
                <c:pt idx="385">
                  <c:v>0.1335836351</c:v>
                </c:pt>
                <c:pt idx="386">
                  <c:v>0.1338416785</c:v>
                </c:pt>
                <c:pt idx="387">
                  <c:v>0.1336907446</c:v>
                </c:pt>
                <c:pt idx="388">
                  <c:v>0.1336706728</c:v>
                </c:pt>
                <c:pt idx="389">
                  <c:v>0.1335872859</c:v>
                </c:pt>
                <c:pt idx="390">
                  <c:v>0.1337533295</c:v>
                </c:pt>
                <c:pt idx="391">
                  <c:v>0.1337341368</c:v>
                </c:pt>
                <c:pt idx="392">
                  <c:v>0.1338841021</c:v>
                </c:pt>
                <c:pt idx="393">
                  <c:v>0.1339190155</c:v>
                </c:pt>
                <c:pt idx="394">
                  <c:v>0.1337992996</c:v>
                </c:pt>
                <c:pt idx="395">
                  <c:v>0.13413845</c:v>
                </c:pt>
                <c:pt idx="396">
                  <c:v>0.1342389733</c:v>
                </c:pt>
                <c:pt idx="397">
                  <c:v>0.1341615766</c:v>
                </c:pt>
                <c:pt idx="398">
                  <c:v>0.1344373226</c:v>
                </c:pt>
                <c:pt idx="399">
                  <c:v>0.134361878</c:v>
                </c:pt>
                <c:pt idx="400">
                  <c:v>0.1346500963</c:v>
                </c:pt>
                <c:pt idx="401">
                  <c:v>0.1347113848</c:v>
                </c:pt>
                <c:pt idx="402">
                  <c:v>0.1351756752</c:v>
                </c:pt>
                <c:pt idx="403">
                  <c:v>0.1356026381</c:v>
                </c:pt>
                <c:pt idx="404">
                  <c:v>0.1357986331</c:v>
                </c:pt>
                <c:pt idx="405">
                  <c:v>0.1357880235</c:v>
                </c:pt>
                <c:pt idx="406">
                  <c:v>0.1358093917</c:v>
                </c:pt>
                <c:pt idx="407">
                  <c:v>0.1361779273</c:v>
                </c:pt>
                <c:pt idx="408">
                  <c:v>0.1362289637</c:v>
                </c:pt>
                <c:pt idx="409">
                  <c:v>0.1366824806</c:v>
                </c:pt>
                <c:pt idx="410">
                  <c:v>0.1368191987</c:v>
                </c:pt>
                <c:pt idx="411">
                  <c:v>0.1371577382</c:v>
                </c:pt>
                <c:pt idx="412">
                  <c:v>0.1374203414</c:v>
                </c:pt>
                <c:pt idx="413">
                  <c:v>0.1377049237</c:v>
                </c:pt>
                <c:pt idx="414">
                  <c:v>0.1382017136</c:v>
                </c:pt>
                <c:pt idx="415">
                  <c:v>0.1382374465</c:v>
                </c:pt>
                <c:pt idx="416">
                  <c:v>0.1384373158</c:v>
                </c:pt>
                <c:pt idx="417">
                  <c:v>0.1388437897</c:v>
                </c:pt>
                <c:pt idx="418">
                  <c:v>0.1388560832</c:v>
                </c:pt>
                <c:pt idx="419">
                  <c:v>0.1393452138</c:v>
                </c:pt>
                <c:pt idx="420">
                  <c:v>0.1397377849</c:v>
                </c:pt>
                <c:pt idx="421">
                  <c:v>0.1405613124</c:v>
                </c:pt>
                <c:pt idx="422">
                  <c:v>0.1410813183</c:v>
                </c:pt>
                <c:pt idx="423">
                  <c:v>0.1415682882</c:v>
                </c:pt>
                <c:pt idx="424">
                  <c:v>0.1421293914</c:v>
                </c:pt>
                <c:pt idx="425">
                  <c:v>0.1427712291</c:v>
                </c:pt>
                <c:pt idx="426">
                  <c:v>0.1432382464</c:v>
                </c:pt>
                <c:pt idx="427">
                  <c:v>0.1444648504</c:v>
                </c:pt>
                <c:pt idx="428">
                  <c:v>0.1443068236</c:v>
                </c:pt>
                <c:pt idx="429">
                  <c:v>0.1449979991</c:v>
                </c:pt>
                <c:pt idx="430">
                  <c:v>0.1458577961</c:v>
                </c:pt>
                <c:pt idx="431">
                  <c:v>0.1471576393</c:v>
                </c:pt>
                <c:pt idx="432">
                  <c:v>0.1564555764</c:v>
                </c:pt>
                <c:pt idx="433">
                  <c:v>0.1520493329</c:v>
                </c:pt>
                <c:pt idx="434">
                  <c:v>0.1531367302</c:v>
                </c:pt>
                <c:pt idx="435">
                  <c:v>0.1552600414</c:v>
                </c:pt>
                <c:pt idx="436">
                  <c:v>0.1551896185</c:v>
                </c:pt>
                <c:pt idx="437">
                  <c:v>0.1569733769</c:v>
                </c:pt>
                <c:pt idx="438">
                  <c:v>0.1583083123</c:v>
                </c:pt>
                <c:pt idx="439">
                  <c:v>0.1598341912</c:v>
                </c:pt>
                <c:pt idx="440">
                  <c:v>0.1619145423</c:v>
                </c:pt>
                <c:pt idx="441">
                  <c:v>0.1645206809</c:v>
                </c:pt>
                <c:pt idx="442">
                  <c:v>0.165043354</c:v>
                </c:pt>
                <c:pt idx="443">
                  <c:v>0.1671732962</c:v>
                </c:pt>
                <c:pt idx="444">
                  <c:v>0.16941531</c:v>
                </c:pt>
                <c:pt idx="445">
                  <c:v>0.1714170277</c:v>
                </c:pt>
                <c:pt idx="446">
                  <c:v>0.1751324534</c:v>
                </c:pt>
                <c:pt idx="447">
                  <c:v>0.1752238274</c:v>
                </c:pt>
                <c:pt idx="448">
                  <c:v>0.1779673547</c:v>
                </c:pt>
                <c:pt idx="449">
                  <c:v>0.1807106286</c:v>
                </c:pt>
                <c:pt idx="450">
                  <c:v>0.1851502061</c:v>
                </c:pt>
                <c:pt idx="451">
                  <c:v>0.1843144596</c:v>
                </c:pt>
                <c:pt idx="452">
                  <c:v>0.2085756361</c:v>
                </c:pt>
                <c:pt idx="453">
                  <c:v>0.2115885019</c:v>
                </c:pt>
                <c:pt idx="454">
                  <c:v>0.2147354633</c:v>
                </c:pt>
                <c:pt idx="455">
                  <c:v>0.2183821946</c:v>
                </c:pt>
                <c:pt idx="456">
                  <c:v>0.2215248048</c:v>
                </c:pt>
                <c:pt idx="457">
                  <c:v>0.2249301523</c:v>
                </c:pt>
                <c:pt idx="458">
                  <c:v>0.2282976806</c:v>
                </c:pt>
                <c:pt idx="459">
                  <c:v>0.231498614</c:v>
                </c:pt>
                <c:pt idx="460">
                  <c:v>0.234720394</c:v>
                </c:pt>
                <c:pt idx="461">
                  <c:v>0.2379608303</c:v>
                </c:pt>
                <c:pt idx="462">
                  <c:v>0.2414076477</c:v>
                </c:pt>
                <c:pt idx="463">
                  <c:v>0.2444534302</c:v>
                </c:pt>
                <c:pt idx="464">
                  <c:v>0.247630775</c:v>
                </c:pt>
                <c:pt idx="465">
                  <c:v>0.2508406639</c:v>
                </c:pt>
                <c:pt idx="466">
                  <c:v>0.253382057</c:v>
                </c:pt>
                <c:pt idx="467">
                  <c:v>0.2563427389</c:v>
                </c:pt>
                <c:pt idx="468">
                  <c:v>0.2592232227</c:v>
                </c:pt>
                <c:pt idx="469">
                  <c:v>0.2617660463</c:v>
                </c:pt>
                <c:pt idx="470">
                  <c:v>0.2639087737</c:v>
                </c:pt>
                <c:pt idx="471">
                  <c:v>0.266382575</c:v>
                </c:pt>
                <c:pt idx="472">
                  <c:v>0.2687462568</c:v>
                </c:pt>
                <c:pt idx="473">
                  <c:v>0.271001786</c:v>
                </c:pt>
                <c:pt idx="474">
                  <c:v>0.2731029093</c:v>
                </c:pt>
                <c:pt idx="475">
                  <c:v>0.2749839723</c:v>
                </c:pt>
                <c:pt idx="476">
                  <c:v>0.2768540978</c:v>
                </c:pt>
                <c:pt idx="477">
                  <c:v>0.2781437039</c:v>
                </c:pt>
                <c:pt idx="478">
                  <c:v>0.2796989381</c:v>
                </c:pt>
                <c:pt idx="479">
                  <c:v>0.2809105217</c:v>
                </c:pt>
                <c:pt idx="480">
                  <c:v>0.2812725306</c:v>
                </c:pt>
                <c:pt idx="481">
                  <c:v>0.2812960744</c:v>
                </c:pt>
                <c:pt idx="482">
                  <c:v>0.2809576988</c:v>
                </c:pt>
                <c:pt idx="483">
                  <c:v>0.2801936865</c:v>
                </c:pt>
                <c:pt idx="484">
                  <c:v>0.2787653804</c:v>
                </c:pt>
                <c:pt idx="485">
                  <c:v>0.277243048</c:v>
                </c:pt>
                <c:pt idx="486">
                  <c:v>0.275169611</c:v>
                </c:pt>
                <c:pt idx="487">
                  <c:v>0.2730974555</c:v>
                </c:pt>
                <c:pt idx="488">
                  <c:v>0.2711812854</c:v>
                </c:pt>
                <c:pt idx="489">
                  <c:v>0.2689511478</c:v>
                </c:pt>
                <c:pt idx="490">
                  <c:v>0.2669572532</c:v>
                </c:pt>
                <c:pt idx="491">
                  <c:v>0.2645829916</c:v>
                </c:pt>
                <c:pt idx="492">
                  <c:v>0.2593691051</c:v>
                </c:pt>
                <c:pt idx="493">
                  <c:v>0.2583636642</c:v>
                </c:pt>
                <c:pt idx="494">
                  <c:v>0.2556420863</c:v>
                </c:pt>
                <c:pt idx="495">
                  <c:v>0.2527309656</c:v>
                </c:pt>
                <c:pt idx="496">
                  <c:v>0.2495859414</c:v>
                </c:pt>
                <c:pt idx="497">
                  <c:v>0.2467448413</c:v>
                </c:pt>
                <c:pt idx="498">
                  <c:v>0.2434589416</c:v>
                </c:pt>
                <c:pt idx="499">
                  <c:v>0.2403223515</c:v>
                </c:pt>
                <c:pt idx="500">
                  <c:v>0.236766696</c:v>
                </c:pt>
                <c:pt idx="501">
                  <c:v>0.2335439026</c:v>
                </c:pt>
                <c:pt idx="502">
                  <c:v>0.2304427475</c:v>
                </c:pt>
                <c:pt idx="503">
                  <c:v>0.2279690802</c:v>
                </c:pt>
                <c:pt idx="504">
                  <c:v>0.2250199616</c:v>
                </c:pt>
                <c:pt idx="505">
                  <c:v>0.2220739573</c:v>
                </c:pt>
                <c:pt idx="506">
                  <c:v>0.2195459455</c:v>
                </c:pt>
                <c:pt idx="507">
                  <c:v>0.2170615494</c:v>
                </c:pt>
                <c:pt idx="508">
                  <c:v>0.2146510184</c:v>
                </c:pt>
                <c:pt idx="509">
                  <c:v>0.2124015689</c:v>
                </c:pt>
                <c:pt idx="510">
                  <c:v>0.2100602239</c:v>
                </c:pt>
                <c:pt idx="511">
                  <c:v>0.2081492394</c:v>
                </c:pt>
                <c:pt idx="512">
                  <c:v>0.2063197196</c:v>
                </c:pt>
                <c:pt idx="513">
                  <c:v>0.2044082135</c:v>
                </c:pt>
                <c:pt idx="514">
                  <c:v>0.202544257</c:v>
                </c:pt>
                <c:pt idx="515">
                  <c:v>0.2007028013</c:v>
                </c:pt>
                <c:pt idx="516">
                  <c:v>0.1993481517</c:v>
                </c:pt>
                <c:pt idx="517">
                  <c:v>0.1977000237</c:v>
                </c:pt>
                <c:pt idx="518">
                  <c:v>0.1962117553</c:v>
                </c:pt>
                <c:pt idx="519">
                  <c:v>0.1948791295</c:v>
                </c:pt>
                <c:pt idx="520">
                  <c:v>0.1935077757</c:v>
                </c:pt>
                <c:pt idx="521">
                  <c:v>0.1926451027</c:v>
                </c:pt>
                <c:pt idx="522">
                  <c:v>0.1918966472</c:v>
                </c:pt>
                <c:pt idx="523">
                  <c:v>0.1918225586</c:v>
                </c:pt>
                <c:pt idx="524">
                  <c:v>0.1917230785</c:v>
                </c:pt>
                <c:pt idx="525">
                  <c:v>0.1923577935</c:v>
                </c:pt>
                <c:pt idx="526">
                  <c:v>0.1937858164</c:v>
                </c:pt>
                <c:pt idx="527">
                  <c:v>0.1962003708</c:v>
                </c:pt>
                <c:pt idx="528">
                  <c:v>0.2003231496</c:v>
                </c:pt>
                <c:pt idx="529">
                  <c:v>0.2061633915</c:v>
                </c:pt>
                <c:pt idx="530">
                  <c:v>0.2144519538</c:v>
                </c:pt>
                <c:pt idx="531">
                  <c:v>0.2253074646</c:v>
                </c:pt>
                <c:pt idx="532">
                  <c:v>0.2392124981</c:v>
                </c:pt>
                <c:pt idx="533">
                  <c:v>0.2565966845</c:v>
                </c:pt>
                <c:pt idx="534">
                  <c:v>0.2772998512</c:v>
                </c:pt>
                <c:pt idx="535">
                  <c:v>0.3013906777</c:v>
                </c:pt>
                <c:pt idx="536">
                  <c:v>0.327732414</c:v>
                </c:pt>
                <c:pt idx="537">
                  <c:v>0.3559676409</c:v>
                </c:pt>
                <c:pt idx="538">
                  <c:v>0.3847882748</c:v>
                </c:pt>
                <c:pt idx="539">
                  <c:v>0.4126967192</c:v>
                </c:pt>
                <c:pt idx="540">
                  <c:v>0.439795047</c:v>
                </c:pt>
                <c:pt idx="541">
                  <c:v>0.46450001</c:v>
                </c:pt>
                <c:pt idx="542">
                  <c:v>0.4873465598</c:v>
                </c:pt>
                <c:pt idx="543">
                  <c:v>0.5073410869</c:v>
                </c:pt>
                <c:pt idx="544">
                  <c:v>0.5246737599</c:v>
                </c:pt>
                <c:pt idx="545">
                  <c:v>0.539280057</c:v>
                </c:pt>
                <c:pt idx="546">
                  <c:v>0.5512834787</c:v>
                </c:pt>
                <c:pt idx="547">
                  <c:v>0.561661303</c:v>
                </c:pt>
                <c:pt idx="548">
                  <c:v>0.56946522</c:v>
                </c:pt>
                <c:pt idx="549">
                  <c:v>0.5758185387</c:v>
                </c:pt>
                <c:pt idx="550">
                  <c:v>0.5811377764</c:v>
                </c:pt>
                <c:pt idx="551">
                  <c:v>0.5852749348</c:v>
                </c:pt>
                <c:pt idx="552">
                  <c:v>0.5886592865</c:v>
                </c:pt>
                <c:pt idx="553">
                  <c:v>0.590719223</c:v>
                </c:pt>
                <c:pt idx="554">
                  <c:v>0.5906268358</c:v>
                </c:pt>
                <c:pt idx="555">
                  <c:v>0.587759614</c:v>
                </c:pt>
                <c:pt idx="556">
                  <c:v>0.5816291571</c:v>
                </c:pt>
                <c:pt idx="557">
                  <c:v>0.5720273256</c:v>
                </c:pt>
                <c:pt idx="558">
                  <c:v>0.5595145226</c:v>
                </c:pt>
                <c:pt idx="559">
                  <c:v>0.5441169739</c:v>
                </c:pt>
                <c:pt idx="560">
                  <c:v>0.5255312324</c:v>
                </c:pt>
                <c:pt idx="561">
                  <c:v>0.5049154162</c:v>
                </c:pt>
                <c:pt idx="562">
                  <c:v>0.4824512601</c:v>
                </c:pt>
                <c:pt idx="563">
                  <c:v>0.4592368305</c:v>
                </c:pt>
                <c:pt idx="564">
                  <c:v>0.4361768067</c:v>
                </c:pt>
                <c:pt idx="565">
                  <c:v>0.4135622382</c:v>
                </c:pt>
                <c:pt idx="566">
                  <c:v>0.3923546672</c:v>
                </c:pt>
                <c:pt idx="567">
                  <c:v>0.3729590774</c:v>
                </c:pt>
                <c:pt idx="568">
                  <c:v>0.3563313484</c:v>
                </c:pt>
                <c:pt idx="569">
                  <c:v>0.3420062065</c:v>
                </c:pt>
                <c:pt idx="570">
                  <c:v>0.3308929801</c:v>
                </c:pt>
                <c:pt idx="571">
                  <c:v>0.3228778839</c:v>
                </c:pt>
                <c:pt idx="572">
                  <c:v>0.317994386</c:v>
                </c:pt>
                <c:pt idx="573">
                  <c:v>0.3161414862</c:v>
                </c:pt>
                <c:pt idx="574">
                  <c:v>0.3173901737</c:v>
                </c:pt>
                <c:pt idx="575">
                  <c:v>0.3213633597</c:v>
                </c:pt>
                <c:pt idx="576">
                  <c:v>0.3283885717</c:v>
                </c:pt>
                <c:pt idx="577">
                  <c:v>0.3374277949</c:v>
                </c:pt>
                <c:pt idx="578">
                  <c:v>0.3484715819</c:v>
                </c:pt>
                <c:pt idx="579">
                  <c:v>0.3617502451</c:v>
                </c:pt>
                <c:pt idx="580">
                  <c:v>0.3765445352</c:v>
                </c:pt>
                <c:pt idx="581">
                  <c:v>0.3932445347</c:v>
                </c:pt>
                <c:pt idx="582">
                  <c:v>0.4118414223</c:v>
                </c:pt>
                <c:pt idx="583">
                  <c:v>0.432571888</c:v>
                </c:pt>
                <c:pt idx="584">
                  <c:v>0.4540077746</c:v>
                </c:pt>
                <c:pt idx="585">
                  <c:v>0.4757308662</c:v>
                </c:pt>
                <c:pt idx="586">
                  <c:v>0.4966238439</c:v>
                </c:pt>
                <c:pt idx="587">
                  <c:v>0.5165378451</c:v>
                </c:pt>
                <c:pt idx="588">
                  <c:v>0.5341595411</c:v>
                </c:pt>
                <c:pt idx="589">
                  <c:v>0.5496353507</c:v>
                </c:pt>
                <c:pt idx="590">
                  <c:v>0.563153863</c:v>
                </c:pt>
                <c:pt idx="591">
                  <c:v>0.5746700168</c:v>
                </c:pt>
                <c:pt idx="592">
                  <c:v>0.5843443871</c:v>
                </c:pt>
                <c:pt idx="593">
                  <c:v>0.5920912623</c:v>
                </c:pt>
                <c:pt idx="594">
                  <c:v>0.596632421</c:v>
                </c:pt>
                <c:pt idx="595">
                  <c:v>0.5991237164</c:v>
                </c:pt>
                <c:pt idx="596">
                  <c:v>0.5992749929</c:v>
                </c:pt>
                <c:pt idx="597">
                  <c:v>0.5967871547</c:v>
                </c:pt>
                <c:pt idx="598">
                  <c:v>0.5905255675</c:v>
                </c:pt>
                <c:pt idx="599">
                  <c:v>0.5819243789</c:v>
                </c:pt>
                <c:pt idx="600">
                  <c:v>0.5725169778</c:v>
                </c:pt>
              </c:numCache>
            </c:numRef>
          </c:yVal>
          <c:smooth val="1"/>
        </c:ser>
        <c:ser>
          <c:idx val="7"/>
          <c:order val="7"/>
          <c:tx>
            <c:strRef>
              <c:f>' scan 248'!$J$1</c:f>
              <c:strCache>
                <c:ptCount val="1"/>
                <c:pt idx="0">
                  <c:v>20 μg/ml</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248'!$J$2:$J$602</c:f>
              <c:numCache>
                <c:formatCode>General</c:formatCode>
                <c:ptCount val="601"/>
                <c:pt idx="0">
                  <c:v>0.1454637051</c:v>
                </c:pt>
                <c:pt idx="1">
                  <c:v>0.146158725</c:v>
                </c:pt>
                <c:pt idx="2">
                  <c:v>0.1462679356</c:v>
                </c:pt>
                <c:pt idx="3">
                  <c:v>0.1462708712</c:v>
                </c:pt>
                <c:pt idx="4">
                  <c:v>0.1464192718</c:v>
                </c:pt>
                <c:pt idx="5">
                  <c:v>0.1460689604</c:v>
                </c:pt>
                <c:pt idx="6">
                  <c:v>0.1463850886</c:v>
                </c:pt>
                <c:pt idx="7">
                  <c:v>0.1466881484</c:v>
                </c:pt>
                <c:pt idx="8">
                  <c:v>0.1465881616</c:v>
                </c:pt>
                <c:pt idx="9">
                  <c:v>0.1466422528</c:v>
                </c:pt>
                <c:pt idx="10">
                  <c:v>0.1467532218</c:v>
                </c:pt>
                <c:pt idx="11">
                  <c:v>0.1466887742</c:v>
                </c:pt>
                <c:pt idx="12">
                  <c:v>0.1466069818</c:v>
                </c:pt>
                <c:pt idx="13">
                  <c:v>0.1466061473</c:v>
                </c:pt>
                <c:pt idx="14">
                  <c:v>0.146652773</c:v>
                </c:pt>
                <c:pt idx="15">
                  <c:v>0.1463288069</c:v>
                </c:pt>
                <c:pt idx="16">
                  <c:v>0.1463315934</c:v>
                </c:pt>
                <c:pt idx="17">
                  <c:v>0.1460798234</c:v>
                </c:pt>
                <c:pt idx="18">
                  <c:v>0.1462271512</c:v>
                </c:pt>
                <c:pt idx="19">
                  <c:v>0.1460177898</c:v>
                </c:pt>
                <c:pt idx="20">
                  <c:v>0.1461423784</c:v>
                </c:pt>
                <c:pt idx="21">
                  <c:v>0.1460701525</c:v>
                </c:pt>
                <c:pt idx="22">
                  <c:v>0.1451312155</c:v>
                </c:pt>
                <c:pt idx="23">
                  <c:v>0.1458885819</c:v>
                </c:pt>
                <c:pt idx="24">
                  <c:v>0.1458352953</c:v>
                </c:pt>
                <c:pt idx="25">
                  <c:v>0.1457759142</c:v>
                </c:pt>
                <c:pt idx="26">
                  <c:v>0.1459621787</c:v>
                </c:pt>
                <c:pt idx="27">
                  <c:v>0.1458676457</c:v>
                </c:pt>
                <c:pt idx="28">
                  <c:v>0.1459892541</c:v>
                </c:pt>
                <c:pt idx="29">
                  <c:v>0.1458700001</c:v>
                </c:pt>
                <c:pt idx="30">
                  <c:v>0.1459659934</c:v>
                </c:pt>
                <c:pt idx="31">
                  <c:v>0.1462433636</c:v>
                </c:pt>
                <c:pt idx="32">
                  <c:v>0.1463267803</c:v>
                </c:pt>
                <c:pt idx="33">
                  <c:v>0.1464934498</c:v>
                </c:pt>
                <c:pt idx="34">
                  <c:v>0.1464076787</c:v>
                </c:pt>
                <c:pt idx="35">
                  <c:v>0.1463972628</c:v>
                </c:pt>
                <c:pt idx="36">
                  <c:v>0.1464446932</c:v>
                </c:pt>
                <c:pt idx="37">
                  <c:v>0.1463121623</c:v>
                </c:pt>
                <c:pt idx="38">
                  <c:v>0.1464698017</c:v>
                </c:pt>
                <c:pt idx="39">
                  <c:v>0.1460331529</c:v>
                </c:pt>
                <c:pt idx="40">
                  <c:v>0.1459921151</c:v>
                </c:pt>
                <c:pt idx="41">
                  <c:v>0.1461367905</c:v>
                </c:pt>
                <c:pt idx="42">
                  <c:v>0.1462581903</c:v>
                </c:pt>
                <c:pt idx="43">
                  <c:v>0.1459775865</c:v>
                </c:pt>
                <c:pt idx="44">
                  <c:v>0.1461594105</c:v>
                </c:pt>
                <c:pt idx="45">
                  <c:v>0.1462070793</c:v>
                </c:pt>
                <c:pt idx="46">
                  <c:v>0.146341309</c:v>
                </c:pt>
                <c:pt idx="47">
                  <c:v>0.1462848634</c:v>
                </c:pt>
                <c:pt idx="48">
                  <c:v>0.1461213231</c:v>
                </c:pt>
                <c:pt idx="49">
                  <c:v>0.1463220567</c:v>
                </c:pt>
                <c:pt idx="50">
                  <c:v>0.1464832127</c:v>
                </c:pt>
                <c:pt idx="51">
                  <c:v>0.1467114538</c:v>
                </c:pt>
                <c:pt idx="52">
                  <c:v>0.1468556225</c:v>
                </c:pt>
                <c:pt idx="53">
                  <c:v>0.1467011124</c:v>
                </c:pt>
                <c:pt idx="54">
                  <c:v>0.1467946321</c:v>
                </c:pt>
                <c:pt idx="55">
                  <c:v>0.1469525099</c:v>
                </c:pt>
                <c:pt idx="56">
                  <c:v>0.1469097137</c:v>
                </c:pt>
                <c:pt idx="57">
                  <c:v>0.1465423703</c:v>
                </c:pt>
                <c:pt idx="58">
                  <c:v>0.1466567367</c:v>
                </c:pt>
                <c:pt idx="59">
                  <c:v>0.1466301382</c:v>
                </c:pt>
                <c:pt idx="60">
                  <c:v>0.1467323899</c:v>
                </c:pt>
                <c:pt idx="61">
                  <c:v>0.1467008591</c:v>
                </c:pt>
                <c:pt idx="62">
                  <c:v>0.1468129307</c:v>
                </c:pt>
                <c:pt idx="63">
                  <c:v>0.14692837</c:v>
                </c:pt>
                <c:pt idx="64">
                  <c:v>0.1470093429</c:v>
                </c:pt>
                <c:pt idx="65">
                  <c:v>0.1472879946</c:v>
                </c:pt>
                <c:pt idx="66">
                  <c:v>0.1473655403</c:v>
                </c:pt>
                <c:pt idx="67">
                  <c:v>0.1476538479</c:v>
                </c:pt>
                <c:pt idx="68">
                  <c:v>0.1477220803</c:v>
                </c:pt>
                <c:pt idx="69">
                  <c:v>0.1477797776</c:v>
                </c:pt>
                <c:pt idx="70">
                  <c:v>0.1473047882</c:v>
                </c:pt>
                <c:pt idx="71">
                  <c:v>0.1474753916</c:v>
                </c:pt>
                <c:pt idx="72">
                  <c:v>0.147612825</c:v>
                </c:pt>
                <c:pt idx="73">
                  <c:v>0.1475497335</c:v>
                </c:pt>
                <c:pt idx="74">
                  <c:v>0.1475447267</c:v>
                </c:pt>
                <c:pt idx="75">
                  <c:v>0.147556752</c:v>
                </c:pt>
                <c:pt idx="76">
                  <c:v>0.1473993808</c:v>
                </c:pt>
                <c:pt idx="77">
                  <c:v>0.1473587453</c:v>
                </c:pt>
                <c:pt idx="78">
                  <c:v>0.147560358</c:v>
                </c:pt>
                <c:pt idx="79">
                  <c:v>0.147514984</c:v>
                </c:pt>
                <c:pt idx="80">
                  <c:v>0.1475940943</c:v>
                </c:pt>
                <c:pt idx="81">
                  <c:v>0.1474440992</c:v>
                </c:pt>
                <c:pt idx="82">
                  <c:v>0.1468937397</c:v>
                </c:pt>
                <c:pt idx="83">
                  <c:v>0.1472434849</c:v>
                </c:pt>
                <c:pt idx="84">
                  <c:v>0.146962285</c:v>
                </c:pt>
                <c:pt idx="85">
                  <c:v>0.146787703</c:v>
                </c:pt>
                <c:pt idx="86">
                  <c:v>0.1468132883</c:v>
                </c:pt>
                <c:pt idx="87">
                  <c:v>0.1466899663</c:v>
                </c:pt>
                <c:pt idx="88">
                  <c:v>0.1464716047</c:v>
                </c:pt>
                <c:pt idx="89">
                  <c:v>0.1465079188</c:v>
                </c:pt>
                <c:pt idx="90">
                  <c:v>0.1463787407</c:v>
                </c:pt>
                <c:pt idx="91">
                  <c:v>0.1461811513</c:v>
                </c:pt>
                <c:pt idx="92">
                  <c:v>0.1462162137</c:v>
                </c:pt>
                <c:pt idx="93">
                  <c:v>0.1459299028</c:v>
                </c:pt>
                <c:pt idx="94">
                  <c:v>0.1458987892</c:v>
                </c:pt>
                <c:pt idx="95">
                  <c:v>0.1459260732</c:v>
                </c:pt>
                <c:pt idx="96">
                  <c:v>0.1458351612</c:v>
                </c:pt>
                <c:pt idx="97">
                  <c:v>0.1457085609</c:v>
                </c:pt>
                <c:pt idx="98">
                  <c:v>0.145806253</c:v>
                </c:pt>
                <c:pt idx="99">
                  <c:v>0.1456195414</c:v>
                </c:pt>
                <c:pt idx="100">
                  <c:v>0.1454940587</c:v>
                </c:pt>
                <c:pt idx="101">
                  <c:v>0.1454773843</c:v>
                </c:pt>
                <c:pt idx="102">
                  <c:v>0.145416379</c:v>
                </c:pt>
                <c:pt idx="103">
                  <c:v>0.1453838944</c:v>
                </c:pt>
                <c:pt idx="104">
                  <c:v>0.145425126</c:v>
                </c:pt>
                <c:pt idx="105">
                  <c:v>0.1452439725</c:v>
                </c:pt>
                <c:pt idx="106">
                  <c:v>0.1453472376</c:v>
                </c:pt>
                <c:pt idx="107">
                  <c:v>0.1452744603</c:v>
                </c:pt>
                <c:pt idx="108">
                  <c:v>0.1450270265</c:v>
                </c:pt>
                <c:pt idx="109">
                  <c:v>0.1453003287</c:v>
                </c:pt>
                <c:pt idx="110">
                  <c:v>0.1450505257</c:v>
                </c:pt>
                <c:pt idx="111">
                  <c:v>0.145191744</c:v>
                </c:pt>
                <c:pt idx="112">
                  <c:v>0.145096913</c:v>
                </c:pt>
                <c:pt idx="113">
                  <c:v>0.1449622512</c:v>
                </c:pt>
                <c:pt idx="114">
                  <c:v>0.1449170709</c:v>
                </c:pt>
                <c:pt idx="115">
                  <c:v>0.1447576284</c:v>
                </c:pt>
                <c:pt idx="116">
                  <c:v>0.1449415088</c:v>
                </c:pt>
                <c:pt idx="117">
                  <c:v>0.1447185427</c:v>
                </c:pt>
                <c:pt idx="118">
                  <c:v>0.1449303329</c:v>
                </c:pt>
                <c:pt idx="119">
                  <c:v>0.1446189135</c:v>
                </c:pt>
                <c:pt idx="120">
                  <c:v>0.1445988715</c:v>
                </c:pt>
                <c:pt idx="121">
                  <c:v>0.1445340663</c:v>
                </c:pt>
                <c:pt idx="122">
                  <c:v>0.1445503831</c:v>
                </c:pt>
                <c:pt idx="123">
                  <c:v>0.144404158</c:v>
                </c:pt>
                <c:pt idx="124">
                  <c:v>0.1444084644</c:v>
                </c:pt>
                <c:pt idx="125">
                  <c:v>0.1442310363</c:v>
                </c:pt>
                <c:pt idx="126">
                  <c:v>0.1441260129</c:v>
                </c:pt>
                <c:pt idx="127">
                  <c:v>0.1442857534</c:v>
                </c:pt>
                <c:pt idx="128">
                  <c:v>0.1441533267</c:v>
                </c:pt>
                <c:pt idx="129">
                  <c:v>0.1439667791</c:v>
                </c:pt>
                <c:pt idx="130">
                  <c:v>0.1439171731</c:v>
                </c:pt>
                <c:pt idx="131">
                  <c:v>0.1441341341</c:v>
                </c:pt>
                <c:pt idx="132">
                  <c:v>0.1442636997</c:v>
                </c:pt>
                <c:pt idx="133">
                  <c:v>0.1444827467</c:v>
                </c:pt>
                <c:pt idx="134">
                  <c:v>0.1443667263</c:v>
                </c:pt>
                <c:pt idx="135">
                  <c:v>0.1441236436</c:v>
                </c:pt>
                <c:pt idx="136">
                  <c:v>0.1439848542</c:v>
                </c:pt>
                <c:pt idx="137">
                  <c:v>0.1439104229</c:v>
                </c:pt>
                <c:pt idx="138">
                  <c:v>0.1440091133</c:v>
                </c:pt>
                <c:pt idx="139">
                  <c:v>0.1438659728</c:v>
                </c:pt>
                <c:pt idx="140">
                  <c:v>0.1436972022</c:v>
                </c:pt>
                <c:pt idx="141">
                  <c:v>0.143721059</c:v>
                </c:pt>
                <c:pt idx="142">
                  <c:v>0.1435385942</c:v>
                </c:pt>
                <c:pt idx="143">
                  <c:v>0.1436116993</c:v>
                </c:pt>
                <c:pt idx="144">
                  <c:v>0.1435802728</c:v>
                </c:pt>
                <c:pt idx="145">
                  <c:v>0.143376261</c:v>
                </c:pt>
                <c:pt idx="146">
                  <c:v>0.1433863044</c:v>
                </c:pt>
                <c:pt idx="147">
                  <c:v>0.1433249414</c:v>
                </c:pt>
                <c:pt idx="148">
                  <c:v>0.1434624791</c:v>
                </c:pt>
                <c:pt idx="149">
                  <c:v>0.1431345493</c:v>
                </c:pt>
                <c:pt idx="150">
                  <c:v>0.1432073712</c:v>
                </c:pt>
                <c:pt idx="151">
                  <c:v>0.1430528164</c:v>
                </c:pt>
                <c:pt idx="152">
                  <c:v>0.1432095617</c:v>
                </c:pt>
                <c:pt idx="153">
                  <c:v>0.1431375295</c:v>
                </c:pt>
                <c:pt idx="154">
                  <c:v>0.142849952</c:v>
                </c:pt>
                <c:pt idx="155">
                  <c:v>0.1428726017</c:v>
                </c:pt>
                <c:pt idx="156">
                  <c:v>0.1429153383</c:v>
                </c:pt>
                <c:pt idx="157">
                  <c:v>0.1428168267</c:v>
                </c:pt>
                <c:pt idx="158">
                  <c:v>0.1427433193</c:v>
                </c:pt>
                <c:pt idx="159">
                  <c:v>0.1428233683</c:v>
                </c:pt>
                <c:pt idx="160">
                  <c:v>0.1425604969</c:v>
                </c:pt>
                <c:pt idx="161">
                  <c:v>0.142630741</c:v>
                </c:pt>
                <c:pt idx="162">
                  <c:v>0.1424392164</c:v>
                </c:pt>
                <c:pt idx="163">
                  <c:v>0.1424518526</c:v>
                </c:pt>
                <c:pt idx="164">
                  <c:v>0.1425400525</c:v>
                </c:pt>
                <c:pt idx="165">
                  <c:v>0.1425521225</c:v>
                </c:pt>
                <c:pt idx="166">
                  <c:v>0.1424350441</c:v>
                </c:pt>
                <c:pt idx="167">
                  <c:v>0.1426133513</c:v>
                </c:pt>
                <c:pt idx="168">
                  <c:v>0.1424873322</c:v>
                </c:pt>
                <c:pt idx="169">
                  <c:v>0.1423781961</c:v>
                </c:pt>
                <c:pt idx="170">
                  <c:v>0.1422693133</c:v>
                </c:pt>
                <c:pt idx="171">
                  <c:v>0.1423526853</c:v>
                </c:pt>
                <c:pt idx="172">
                  <c:v>0.1423315704</c:v>
                </c:pt>
                <c:pt idx="173">
                  <c:v>0.1422280818</c:v>
                </c:pt>
                <c:pt idx="174">
                  <c:v>0.1422649622</c:v>
                </c:pt>
                <c:pt idx="175">
                  <c:v>0.1421744525</c:v>
                </c:pt>
                <c:pt idx="176">
                  <c:v>0.1420599222</c:v>
                </c:pt>
                <c:pt idx="177">
                  <c:v>0.1419694573</c:v>
                </c:pt>
                <c:pt idx="178">
                  <c:v>0.1419109851</c:v>
                </c:pt>
                <c:pt idx="179">
                  <c:v>0.1418578327</c:v>
                </c:pt>
                <c:pt idx="180">
                  <c:v>0.1419148892</c:v>
                </c:pt>
                <c:pt idx="181">
                  <c:v>0.141848579</c:v>
                </c:pt>
                <c:pt idx="182">
                  <c:v>0.1416289806</c:v>
                </c:pt>
                <c:pt idx="183">
                  <c:v>0.1416485906</c:v>
                </c:pt>
                <c:pt idx="184">
                  <c:v>0.141751945</c:v>
                </c:pt>
                <c:pt idx="185">
                  <c:v>0.1413958371</c:v>
                </c:pt>
                <c:pt idx="186">
                  <c:v>0.1411953866</c:v>
                </c:pt>
                <c:pt idx="187">
                  <c:v>0.1410721838</c:v>
                </c:pt>
                <c:pt idx="188">
                  <c:v>0.1410905868</c:v>
                </c:pt>
                <c:pt idx="189">
                  <c:v>0.1410377473</c:v>
                </c:pt>
                <c:pt idx="190">
                  <c:v>0.1408929676</c:v>
                </c:pt>
                <c:pt idx="191">
                  <c:v>0.1409353316</c:v>
                </c:pt>
                <c:pt idx="192">
                  <c:v>0.1408144534</c:v>
                </c:pt>
                <c:pt idx="193">
                  <c:v>0.1408070475</c:v>
                </c:pt>
                <c:pt idx="194">
                  <c:v>0.1409038156</c:v>
                </c:pt>
                <c:pt idx="195">
                  <c:v>0.1409640461</c:v>
                </c:pt>
                <c:pt idx="196">
                  <c:v>0.1406765729</c:v>
                </c:pt>
                <c:pt idx="197">
                  <c:v>0.1408653259</c:v>
                </c:pt>
                <c:pt idx="198">
                  <c:v>0.140710637</c:v>
                </c:pt>
                <c:pt idx="199">
                  <c:v>0.1407361329</c:v>
                </c:pt>
                <c:pt idx="200">
                  <c:v>0.1407619715</c:v>
                </c:pt>
                <c:pt idx="201">
                  <c:v>0.1404482722</c:v>
                </c:pt>
                <c:pt idx="202">
                  <c:v>0.1406667233</c:v>
                </c:pt>
                <c:pt idx="203">
                  <c:v>0.1404619366</c:v>
                </c:pt>
                <c:pt idx="204">
                  <c:v>0.1406203508</c:v>
                </c:pt>
                <c:pt idx="205">
                  <c:v>0.1404282749</c:v>
                </c:pt>
                <c:pt idx="206">
                  <c:v>0.1404018402</c:v>
                </c:pt>
                <c:pt idx="207">
                  <c:v>0.1403598189</c:v>
                </c:pt>
                <c:pt idx="208">
                  <c:v>0.1404304504</c:v>
                </c:pt>
                <c:pt idx="209">
                  <c:v>0.1403696239</c:v>
                </c:pt>
                <c:pt idx="210">
                  <c:v>0.140425548</c:v>
                </c:pt>
                <c:pt idx="211">
                  <c:v>0.1402155757</c:v>
                </c:pt>
                <c:pt idx="212">
                  <c:v>0.1403905749</c:v>
                </c:pt>
                <c:pt idx="213">
                  <c:v>0.140219152</c:v>
                </c:pt>
                <c:pt idx="214">
                  <c:v>0.1402308047</c:v>
                </c:pt>
                <c:pt idx="215">
                  <c:v>0.1401901245</c:v>
                </c:pt>
                <c:pt idx="216">
                  <c:v>0.1401861906</c:v>
                </c:pt>
                <c:pt idx="217">
                  <c:v>0.1401483715</c:v>
                </c:pt>
                <c:pt idx="218">
                  <c:v>0.1401315778</c:v>
                </c:pt>
                <c:pt idx="219">
                  <c:v>0.1402500123</c:v>
                </c:pt>
                <c:pt idx="220">
                  <c:v>0.1401881874</c:v>
                </c:pt>
                <c:pt idx="221">
                  <c:v>0.1401656419</c:v>
                </c:pt>
                <c:pt idx="222">
                  <c:v>0.1401332915</c:v>
                </c:pt>
                <c:pt idx="223">
                  <c:v>0.1401219517</c:v>
                </c:pt>
                <c:pt idx="224">
                  <c:v>0.1400539428</c:v>
                </c:pt>
                <c:pt idx="225">
                  <c:v>0.1399138123</c:v>
                </c:pt>
                <c:pt idx="226">
                  <c:v>0.1398037523</c:v>
                </c:pt>
                <c:pt idx="227">
                  <c:v>0.1400157809</c:v>
                </c:pt>
                <c:pt idx="228">
                  <c:v>0.1401185989</c:v>
                </c:pt>
                <c:pt idx="229">
                  <c:v>0.139752686</c:v>
                </c:pt>
                <c:pt idx="230">
                  <c:v>0.1398437619</c:v>
                </c:pt>
                <c:pt idx="231">
                  <c:v>0.1397151053</c:v>
                </c:pt>
                <c:pt idx="232">
                  <c:v>0.139255777</c:v>
                </c:pt>
                <c:pt idx="233">
                  <c:v>0.1398759782</c:v>
                </c:pt>
                <c:pt idx="234">
                  <c:v>0.1398722976</c:v>
                </c:pt>
                <c:pt idx="235">
                  <c:v>0.1396614462</c:v>
                </c:pt>
                <c:pt idx="236">
                  <c:v>0.1396714449</c:v>
                </c:pt>
                <c:pt idx="237">
                  <c:v>0.1395492405</c:v>
                </c:pt>
                <c:pt idx="238">
                  <c:v>0.139591828</c:v>
                </c:pt>
                <c:pt idx="239">
                  <c:v>0.1395752281</c:v>
                </c:pt>
                <c:pt idx="240">
                  <c:v>0.1394149661</c:v>
                </c:pt>
                <c:pt idx="241">
                  <c:v>0.1393263787</c:v>
                </c:pt>
                <c:pt idx="242">
                  <c:v>0.1393714398</c:v>
                </c:pt>
                <c:pt idx="243">
                  <c:v>0.1392171532</c:v>
                </c:pt>
                <c:pt idx="244">
                  <c:v>0.1392572373</c:v>
                </c:pt>
                <c:pt idx="245">
                  <c:v>0.139205277</c:v>
                </c:pt>
                <c:pt idx="246">
                  <c:v>0.1392438561</c:v>
                </c:pt>
                <c:pt idx="247">
                  <c:v>0.1389826536</c:v>
                </c:pt>
                <c:pt idx="248">
                  <c:v>0.1389625221</c:v>
                </c:pt>
                <c:pt idx="249">
                  <c:v>0.1389741749</c:v>
                </c:pt>
                <c:pt idx="250">
                  <c:v>0.1388973147</c:v>
                </c:pt>
                <c:pt idx="251">
                  <c:v>0.1387196779</c:v>
                </c:pt>
                <c:pt idx="252">
                  <c:v>0.1388467848</c:v>
                </c:pt>
                <c:pt idx="253">
                  <c:v>0.138673082</c:v>
                </c:pt>
                <c:pt idx="254">
                  <c:v>0.1386797875</c:v>
                </c:pt>
                <c:pt idx="255">
                  <c:v>0.1386048645</c:v>
                </c:pt>
                <c:pt idx="256">
                  <c:v>0.1385740191</c:v>
                </c:pt>
                <c:pt idx="257">
                  <c:v>0.1383680105</c:v>
                </c:pt>
                <c:pt idx="258">
                  <c:v>0.1382829696</c:v>
                </c:pt>
                <c:pt idx="259">
                  <c:v>0.1384347528</c:v>
                </c:pt>
                <c:pt idx="260">
                  <c:v>0.1381438226</c:v>
                </c:pt>
                <c:pt idx="261">
                  <c:v>0.1381399781</c:v>
                </c:pt>
                <c:pt idx="262">
                  <c:v>0.1379345655</c:v>
                </c:pt>
                <c:pt idx="263">
                  <c:v>0.1379495263</c:v>
                </c:pt>
                <c:pt idx="264">
                  <c:v>0.1378317177</c:v>
                </c:pt>
                <c:pt idx="265">
                  <c:v>0.1378279924</c:v>
                </c:pt>
                <c:pt idx="266">
                  <c:v>0.1377699375</c:v>
                </c:pt>
                <c:pt idx="267">
                  <c:v>0.1378431767</c:v>
                </c:pt>
                <c:pt idx="268">
                  <c:v>0.1376455277</c:v>
                </c:pt>
                <c:pt idx="269">
                  <c:v>0.1375662088</c:v>
                </c:pt>
                <c:pt idx="270">
                  <c:v>0.1374765038</c:v>
                </c:pt>
                <c:pt idx="271">
                  <c:v>0.1374734789</c:v>
                </c:pt>
                <c:pt idx="272">
                  <c:v>0.1381979883</c:v>
                </c:pt>
                <c:pt idx="273">
                  <c:v>0.1376595646</c:v>
                </c:pt>
                <c:pt idx="274">
                  <c:v>0.1377226561</c:v>
                </c:pt>
                <c:pt idx="275">
                  <c:v>0.1376908422</c:v>
                </c:pt>
                <c:pt idx="276">
                  <c:v>0.1375317425</c:v>
                </c:pt>
                <c:pt idx="277">
                  <c:v>0.137648195</c:v>
                </c:pt>
                <c:pt idx="278">
                  <c:v>0.1373510808</c:v>
                </c:pt>
                <c:pt idx="279">
                  <c:v>0.1373205036</c:v>
                </c:pt>
                <c:pt idx="280">
                  <c:v>0.1374874413</c:v>
                </c:pt>
                <c:pt idx="281">
                  <c:v>0.1373413056</c:v>
                </c:pt>
                <c:pt idx="282">
                  <c:v>0.1373448223</c:v>
                </c:pt>
                <c:pt idx="283">
                  <c:v>0.137367487</c:v>
                </c:pt>
                <c:pt idx="284">
                  <c:v>0.1372532099</c:v>
                </c:pt>
                <c:pt idx="285">
                  <c:v>0.1373745203</c:v>
                </c:pt>
                <c:pt idx="286">
                  <c:v>0.1372247636</c:v>
                </c:pt>
                <c:pt idx="287">
                  <c:v>0.137315914</c:v>
                </c:pt>
                <c:pt idx="288">
                  <c:v>0.1373330355</c:v>
                </c:pt>
                <c:pt idx="289">
                  <c:v>0.1374672204</c:v>
                </c:pt>
                <c:pt idx="290">
                  <c:v>0.1373805255</c:v>
                </c:pt>
                <c:pt idx="291">
                  <c:v>0.1373534501</c:v>
                </c:pt>
                <c:pt idx="292">
                  <c:v>0.1372911632</c:v>
                </c:pt>
                <c:pt idx="293">
                  <c:v>0.1374734044</c:v>
                </c:pt>
                <c:pt idx="294">
                  <c:v>0.1374596208</c:v>
                </c:pt>
                <c:pt idx="295">
                  <c:v>0.1375638247</c:v>
                </c:pt>
                <c:pt idx="296">
                  <c:v>0.137442857</c:v>
                </c:pt>
                <c:pt idx="297">
                  <c:v>0.1373099834</c:v>
                </c:pt>
                <c:pt idx="298">
                  <c:v>0.1374776065</c:v>
                </c:pt>
                <c:pt idx="299">
                  <c:v>0.1373134702</c:v>
                </c:pt>
                <c:pt idx="300">
                  <c:v>0.1377970576</c:v>
                </c:pt>
                <c:pt idx="301">
                  <c:v>0.1377215236</c:v>
                </c:pt>
                <c:pt idx="302">
                  <c:v>0.1377595514</c:v>
                </c:pt>
                <c:pt idx="303">
                  <c:v>0.1378755271</c:v>
                </c:pt>
                <c:pt idx="304">
                  <c:v>0.1378582865</c:v>
                </c:pt>
                <c:pt idx="305">
                  <c:v>0.1377034187</c:v>
                </c:pt>
                <c:pt idx="306">
                  <c:v>0.1376336515</c:v>
                </c:pt>
                <c:pt idx="307">
                  <c:v>0.1378753483</c:v>
                </c:pt>
                <c:pt idx="308">
                  <c:v>0.1377674788</c:v>
                </c:pt>
                <c:pt idx="309">
                  <c:v>0.1378009021</c:v>
                </c:pt>
                <c:pt idx="310">
                  <c:v>0.1377854645</c:v>
                </c:pt>
                <c:pt idx="311">
                  <c:v>0.1375897378</c:v>
                </c:pt>
                <c:pt idx="312">
                  <c:v>0.1378991455</c:v>
                </c:pt>
                <c:pt idx="313">
                  <c:v>0.1376766264</c:v>
                </c:pt>
                <c:pt idx="314">
                  <c:v>0.1377137005</c:v>
                </c:pt>
                <c:pt idx="315">
                  <c:v>0.1375879198</c:v>
                </c:pt>
                <c:pt idx="316">
                  <c:v>0.1375698</c:v>
                </c:pt>
                <c:pt idx="317">
                  <c:v>0.1375899464</c:v>
                </c:pt>
                <c:pt idx="318">
                  <c:v>0.1374017596</c:v>
                </c:pt>
                <c:pt idx="319">
                  <c:v>0.1374617219</c:v>
                </c:pt>
                <c:pt idx="320">
                  <c:v>0.1373914927</c:v>
                </c:pt>
                <c:pt idx="321">
                  <c:v>0.1372751147</c:v>
                </c:pt>
                <c:pt idx="322">
                  <c:v>0.1370559782</c:v>
                </c:pt>
                <c:pt idx="323">
                  <c:v>0.1370041668</c:v>
                </c:pt>
                <c:pt idx="324">
                  <c:v>0.1369292587</c:v>
                </c:pt>
                <c:pt idx="325">
                  <c:v>0.136801973</c:v>
                </c:pt>
                <c:pt idx="326">
                  <c:v>0.1367669553</c:v>
                </c:pt>
                <c:pt idx="327">
                  <c:v>0.1368481219</c:v>
                </c:pt>
                <c:pt idx="328">
                  <c:v>0.1367478371</c:v>
                </c:pt>
                <c:pt idx="329">
                  <c:v>0.1365048587</c:v>
                </c:pt>
                <c:pt idx="330">
                  <c:v>0.1365940124</c:v>
                </c:pt>
                <c:pt idx="331">
                  <c:v>0.1365888417</c:v>
                </c:pt>
                <c:pt idx="332">
                  <c:v>0.136441201</c:v>
                </c:pt>
                <c:pt idx="333">
                  <c:v>0.1363816708</c:v>
                </c:pt>
                <c:pt idx="334">
                  <c:v>0.1362127364</c:v>
                </c:pt>
                <c:pt idx="335">
                  <c:v>0.13613379</c:v>
                </c:pt>
                <c:pt idx="336">
                  <c:v>0.136124298</c:v>
                </c:pt>
                <c:pt idx="337">
                  <c:v>0.1361258626</c:v>
                </c:pt>
                <c:pt idx="338">
                  <c:v>0.1360518485</c:v>
                </c:pt>
                <c:pt idx="339">
                  <c:v>0.1360531598</c:v>
                </c:pt>
                <c:pt idx="340">
                  <c:v>0.1361609548</c:v>
                </c:pt>
                <c:pt idx="341">
                  <c:v>0.1360530108</c:v>
                </c:pt>
                <c:pt idx="342">
                  <c:v>0.1360115111</c:v>
                </c:pt>
                <c:pt idx="343">
                  <c:v>0.1360450536</c:v>
                </c:pt>
                <c:pt idx="344">
                  <c:v>0.1360514909</c:v>
                </c:pt>
                <c:pt idx="345">
                  <c:v>0.1358204335</c:v>
                </c:pt>
                <c:pt idx="346">
                  <c:v>0.1359511912</c:v>
                </c:pt>
                <c:pt idx="347">
                  <c:v>0.1357947886</c:v>
                </c:pt>
                <c:pt idx="348">
                  <c:v>0.135786742</c:v>
                </c:pt>
                <c:pt idx="349">
                  <c:v>0.1359252781</c:v>
                </c:pt>
                <c:pt idx="350">
                  <c:v>0.135909915</c:v>
                </c:pt>
                <c:pt idx="351">
                  <c:v>0.1357171834</c:v>
                </c:pt>
                <c:pt idx="352">
                  <c:v>0.135688588</c:v>
                </c:pt>
                <c:pt idx="353">
                  <c:v>0.1358635128</c:v>
                </c:pt>
                <c:pt idx="354">
                  <c:v>0.1357916743</c:v>
                </c:pt>
                <c:pt idx="355">
                  <c:v>0.1359379888</c:v>
                </c:pt>
                <c:pt idx="356">
                  <c:v>0.1363970488</c:v>
                </c:pt>
                <c:pt idx="357">
                  <c:v>0.1364427358</c:v>
                </c:pt>
                <c:pt idx="358">
                  <c:v>0.1364076734</c:v>
                </c:pt>
                <c:pt idx="359">
                  <c:v>0.1365561485</c:v>
                </c:pt>
                <c:pt idx="360">
                  <c:v>0.1362455487</c:v>
                </c:pt>
                <c:pt idx="361">
                  <c:v>0.1366861016</c:v>
                </c:pt>
                <c:pt idx="362">
                  <c:v>0.1365659088</c:v>
                </c:pt>
                <c:pt idx="363">
                  <c:v>0.1367288381</c:v>
                </c:pt>
                <c:pt idx="364">
                  <c:v>0.1367711425</c:v>
                </c:pt>
                <c:pt idx="365">
                  <c:v>0.1367775947</c:v>
                </c:pt>
                <c:pt idx="366">
                  <c:v>0.1369533092</c:v>
                </c:pt>
                <c:pt idx="367">
                  <c:v>0.1369725764</c:v>
                </c:pt>
                <c:pt idx="368">
                  <c:v>0.1370823383</c:v>
                </c:pt>
                <c:pt idx="369">
                  <c:v>0.1370532811</c:v>
                </c:pt>
                <c:pt idx="370">
                  <c:v>0.1371791512</c:v>
                </c:pt>
                <c:pt idx="371">
                  <c:v>0.137206912</c:v>
                </c:pt>
                <c:pt idx="372">
                  <c:v>0.1372710317</c:v>
                </c:pt>
                <c:pt idx="373">
                  <c:v>0.1371580511</c:v>
                </c:pt>
                <c:pt idx="374">
                  <c:v>0.1374583095</c:v>
                </c:pt>
                <c:pt idx="375">
                  <c:v>0.1373574287</c:v>
                </c:pt>
                <c:pt idx="376">
                  <c:v>0.1376034468</c:v>
                </c:pt>
                <c:pt idx="377">
                  <c:v>0.1377530098</c:v>
                </c:pt>
                <c:pt idx="378">
                  <c:v>0.1376019865</c:v>
                </c:pt>
                <c:pt idx="379">
                  <c:v>0.1376304179</c:v>
                </c:pt>
                <c:pt idx="380">
                  <c:v>0.137931183</c:v>
                </c:pt>
                <c:pt idx="381">
                  <c:v>0.1381447911</c:v>
                </c:pt>
                <c:pt idx="382">
                  <c:v>0.1380922794</c:v>
                </c:pt>
                <c:pt idx="383">
                  <c:v>0.1382395476</c:v>
                </c:pt>
                <c:pt idx="384">
                  <c:v>0.1384535581</c:v>
                </c:pt>
                <c:pt idx="385">
                  <c:v>0.1383945644</c:v>
                </c:pt>
                <c:pt idx="386">
                  <c:v>0.1387128085</c:v>
                </c:pt>
                <c:pt idx="387">
                  <c:v>0.1389631182</c:v>
                </c:pt>
                <c:pt idx="388">
                  <c:v>0.1386928558</c:v>
                </c:pt>
                <c:pt idx="389">
                  <c:v>0.1390974671</c:v>
                </c:pt>
                <c:pt idx="390">
                  <c:v>0.1388355643</c:v>
                </c:pt>
                <c:pt idx="391">
                  <c:v>0.1391646415</c:v>
                </c:pt>
                <c:pt idx="392">
                  <c:v>0.1395796537</c:v>
                </c:pt>
                <c:pt idx="393">
                  <c:v>0.139479354</c:v>
                </c:pt>
                <c:pt idx="394">
                  <c:v>0.1397931427</c:v>
                </c:pt>
                <c:pt idx="395">
                  <c:v>0.1400089562</c:v>
                </c:pt>
                <c:pt idx="396">
                  <c:v>0.1401565522</c:v>
                </c:pt>
                <c:pt idx="397">
                  <c:v>0.1404384673</c:v>
                </c:pt>
                <c:pt idx="398">
                  <c:v>0.1405006051</c:v>
                </c:pt>
                <c:pt idx="399">
                  <c:v>0.14064987</c:v>
                </c:pt>
                <c:pt idx="400">
                  <c:v>0.1410813183</c:v>
                </c:pt>
                <c:pt idx="401">
                  <c:v>0.1412474811</c:v>
                </c:pt>
                <c:pt idx="402">
                  <c:v>0.1417619139</c:v>
                </c:pt>
                <c:pt idx="403">
                  <c:v>0.1421176195</c:v>
                </c:pt>
                <c:pt idx="404">
                  <c:v>0.1423890442</c:v>
                </c:pt>
                <c:pt idx="405">
                  <c:v>0.1426548958</c:v>
                </c:pt>
                <c:pt idx="406">
                  <c:v>0.1429526508</c:v>
                </c:pt>
                <c:pt idx="407">
                  <c:v>0.1432694346</c:v>
                </c:pt>
                <c:pt idx="408">
                  <c:v>0.1436674744</c:v>
                </c:pt>
                <c:pt idx="409">
                  <c:v>0.1438940614</c:v>
                </c:pt>
                <c:pt idx="410">
                  <c:v>0.1441875249</c:v>
                </c:pt>
                <c:pt idx="411">
                  <c:v>0.1446204334</c:v>
                </c:pt>
                <c:pt idx="412">
                  <c:v>0.1449870169</c:v>
                </c:pt>
                <c:pt idx="413">
                  <c:v>0.1454606652</c:v>
                </c:pt>
                <c:pt idx="414">
                  <c:v>0.1463995129</c:v>
                </c:pt>
                <c:pt idx="415">
                  <c:v>0.1461429596</c:v>
                </c:pt>
                <c:pt idx="416">
                  <c:v>0.1463787407</c:v>
                </c:pt>
                <c:pt idx="417">
                  <c:v>0.1471021026</c:v>
                </c:pt>
                <c:pt idx="418">
                  <c:v>0.1474461257</c:v>
                </c:pt>
                <c:pt idx="419">
                  <c:v>0.1481162161</c:v>
                </c:pt>
                <c:pt idx="420">
                  <c:v>0.1487363726</c:v>
                </c:pt>
                <c:pt idx="421">
                  <c:v>0.1496703625</c:v>
                </c:pt>
                <c:pt idx="422">
                  <c:v>0.1502816528</c:v>
                </c:pt>
                <c:pt idx="423">
                  <c:v>0.1508418918</c:v>
                </c:pt>
                <c:pt idx="424">
                  <c:v>0.1517040879</c:v>
                </c:pt>
                <c:pt idx="425">
                  <c:v>0.1527412087</c:v>
                </c:pt>
                <c:pt idx="426">
                  <c:v>0.1536379457</c:v>
                </c:pt>
                <c:pt idx="427">
                  <c:v>0.1551662385</c:v>
                </c:pt>
                <c:pt idx="428">
                  <c:v>0.1550802141</c:v>
                </c:pt>
                <c:pt idx="429">
                  <c:v>0.1565564126</c:v>
                </c:pt>
                <c:pt idx="430">
                  <c:v>0.1577672809</c:v>
                </c:pt>
                <c:pt idx="431">
                  <c:v>0.1594628245</c:v>
                </c:pt>
                <c:pt idx="432">
                  <c:v>0.1693288386</c:v>
                </c:pt>
                <c:pt idx="433">
                  <c:v>0.1654220223</c:v>
                </c:pt>
                <c:pt idx="434">
                  <c:v>0.1669193059</c:v>
                </c:pt>
                <c:pt idx="435">
                  <c:v>0.169843629</c:v>
                </c:pt>
                <c:pt idx="436">
                  <c:v>0.170627892</c:v>
                </c:pt>
                <c:pt idx="437">
                  <c:v>0.1728205234</c:v>
                </c:pt>
                <c:pt idx="438">
                  <c:v>0.1755403429</c:v>
                </c:pt>
                <c:pt idx="439">
                  <c:v>0.1777045131</c:v>
                </c:pt>
                <c:pt idx="440">
                  <c:v>0.1805107594</c:v>
                </c:pt>
                <c:pt idx="441">
                  <c:v>0.1844503284</c:v>
                </c:pt>
                <c:pt idx="442">
                  <c:v>0.1857263893</c:v>
                </c:pt>
                <c:pt idx="443">
                  <c:v>0.1889112294</c:v>
                </c:pt>
                <c:pt idx="444">
                  <c:v>0.1920014769</c:v>
                </c:pt>
                <c:pt idx="445">
                  <c:v>0.1952568144</c:v>
                </c:pt>
                <c:pt idx="446">
                  <c:v>0.199750036</c:v>
                </c:pt>
                <c:pt idx="447">
                  <c:v>0.2012416571</c:v>
                </c:pt>
                <c:pt idx="448">
                  <c:v>0.2055537403</c:v>
                </c:pt>
                <c:pt idx="449">
                  <c:v>0.2091900557</c:v>
                </c:pt>
                <c:pt idx="450">
                  <c:v>0.2151440829</c:v>
                </c:pt>
                <c:pt idx="451">
                  <c:v>0.215184018</c:v>
                </c:pt>
                <c:pt idx="452">
                  <c:v>0.2355697453</c:v>
                </c:pt>
                <c:pt idx="453">
                  <c:v>0.2395543456</c:v>
                </c:pt>
                <c:pt idx="454">
                  <c:v>0.2442462891</c:v>
                </c:pt>
                <c:pt idx="455">
                  <c:v>0.2490001768</c:v>
                </c:pt>
                <c:pt idx="456">
                  <c:v>0.2535146773</c:v>
                </c:pt>
                <c:pt idx="457">
                  <c:v>0.2583139241</c:v>
                </c:pt>
                <c:pt idx="458">
                  <c:v>0.2634126246</c:v>
                </c:pt>
                <c:pt idx="459">
                  <c:v>0.2679651678</c:v>
                </c:pt>
                <c:pt idx="460">
                  <c:v>0.2730073035</c:v>
                </c:pt>
                <c:pt idx="461">
                  <c:v>0.2777747214</c:v>
                </c:pt>
                <c:pt idx="462">
                  <c:v>0.282531023</c:v>
                </c:pt>
                <c:pt idx="463">
                  <c:v>0.2869527936</c:v>
                </c:pt>
                <c:pt idx="464">
                  <c:v>0.2918412387</c:v>
                </c:pt>
                <c:pt idx="465">
                  <c:v>0.2961806059</c:v>
                </c:pt>
                <c:pt idx="466">
                  <c:v>0.3005311489</c:v>
                </c:pt>
                <c:pt idx="467">
                  <c:v>0.30472368</c:v>
                </c:pt>
                <c:pt idx="468">
                  <c:v>0.3085969388</c:v>
                </c:pt>
                <c:pt idx="469">
                  <c:v>0.3123553991</c:v>
                </c:pt>
                <c:pt idx="470">
                  <c:v>0.315739274</c:v>
                </c:pt>
                <c:pt idx="471">
                  <c:v>0.3193893731</c:v>
                </c:pt>
                <c:pt idx="472">
                  <c:v>0.3226715326</c:v>
                </c:pt>
                <c:pt idx="473">
                  <c:v>0.3260366321</c:v>
                </c:pt>
                <c:pt idx="474">
                  <c:v>0.3289009929</c:v>
                </c:pt>
                <c:pt idx="475">
                  <c:v>0.331680119</c:v>
                </c:pt>
                <c:pt idx="476">
                  <c:v>0.3344565928</c:v>
                </c:pt>
                <c:pt idx="477">
                  <c:v>0.3366172314</c:v>
                </c:pt>
                <c:pt idx="478">
                  <c:v>0.3384990394</c:v>
                </c:pt>
                <c:pt idx="479">
                  <c:v>0.3401407599</c:v>
                </c:pt>
                <c:pt idx="480">
                  <c:v>0.3408841491</c:v>
                </c:pt>
                <c:pt idx="481">
                  <c:v>0.3408859074</c:v>
                </c:pt>
                <c:pt idx="482">
                  <c:v>0.3404189646</c:v>
                </c:pt>
                <c:pt idx="483">
                  <c:v>0.3388201296</c:v>
                </c:pt>
                <c:pt idx="484">
                  <c:v>0.3369947374</c:v>
                </c:pt>
                <c:pt idx="485">
                  <c:v>0.3345884383</c:v>
                </c:pt>
                <c:pt idx="486">
                  <c:v>0.3316576779</c:v>
                </c:pt>
                <c:pt idx="487">
                  <c:v>0.3287546337</c:v>
                </c:pt>
                <c:pt idx="488">
                  <c:v>0.3255757689</c:v>
                </c:pt>
                <c:pt idx="489">
                  <c:v>0.3227326572</c:v>
                </c:pt>
                <c:pt idx="490">
                  <c:v>0.319721967</c:v>
                </c:pt>
                <c:pt idx="491">
                  <c:v>0.3163850904</c:v>
                </c:pt>
                <c:pt idx="492">
                  <c:v>0.3087724149</c:v>
                </c:pt>
                <c:pt idx="493">
                  <c:v>0.3068978488</c:v>
                </c:pt>
                <c:pt idx="494">
                  <c:v>0.3033885062</c:v>
                </c:pt>
                <c:pt idx="495">
                  <c:v>0.2992728949</c:v>
                </c:pt>
                <c:pt idx="496">
                  <c:v>0.2949164212</c:v>
                </c:pt>
                <c:pt idx="497">
                  <c:v>0.2907212675</c:v>
                </c:pt>
                <c:pt idx="498">
                  <c:v>0.2861242294</c:v>
                </c:pt>
                <c:pt idx="499">
                  <c:v>0.2816807926</c:v>
                </c:pt>
                <c:pt idx="500">
                  <c:v>0.2755699456</c:v>
                </c:pt>
                <c:pt idx="501">
                  <c:v>0.2712486684</c:v>
                </c:pt>
                <c:pt idx="502">
                  <c:v>0.2687956393</c:v>
                </c:pt>
                <c:pt idx="503">
                  <c:v>0.2648042142</c:v>
                </c:pt>
                <c:pt idx="504">
                  <c:v>0.2609201372</c:v>
                </c:pt>
                <c:pt idx="505">
                  <c:v>0.2574736774</c:v>
                </c:pt>
                <c:pt idx="506">
                  <c:v>0.253627032</c:v>
                </c:pt>
                <c:pt idx="507">
                  <c:v>0.2504431903</c:v>
                </c:pt>
                <c:pt idx="508">
                  <c:v>0.2474109828</c:v>
                </c:pt>
                <c:pt idx="509">
                  <c:v>0.2441530824</c:v>
                </c:pt>
                <c:pt idx="510">
                  <c:v>0.2412597388</c:v>
                </c:pt>
                <c:pt idx="511">
                  <c:v>0.2389986366</c:v>
                </c:pt>
                <c:pt idx="512">
                  <c:v>0.236532256</c:v>
                </c:pt>
                <c:pt idx="513">
                  <c:v>0.234109357</c:v>
                </c:pt>
                <c:pt idx="514">
                  <c:v>0.231660977</c:v>
                </c:pt>
                <c:pt idx="515">
                  <c:v>0.2295313329</c:v>
                </c:pt>
                <c:pt idx="516">
                  <c:v>0.2271788716</c:v>
                </c:pt>
                <c:pt idx="517">
                  <c:v>0.225272581</c:v>
                </c:pt>
                <c:pt idx="518">
                  <c:v>0.2237655818</c:v>
                </c:pt>
                <c:pt idx="519">
                  <c:v>0.2220284641</c:v>
                </c:pt>
                <c:pt idx="520">
                  <c:v>0.2205811292</c:v>
                </c:pt>
                <c:pt idx="521">
                  <c:v>0.2193014026</c:v>
                </c:pt>
                <c:pt idx="522">
                  <c:v>0.2184225619</c:v>
                </c:pt>
                <c:pt idx="523">
                  <c:v>0.2186143547</c:v>
                </c:pt>
                <c:pt idx="524">
                  <c:v>0.2186266035</c:v>
                </c:pt>
                <c:pt idx="525">
                  <c:v>0.2199206352</c:v>
                </c:pt>
                <c:pt idx="526">
                  <c:v>0.2221919</c:v>
                </c:pt>
                <c:pt idx="527">
                  <c:v>0.2262681276</c:v>
                </c:pt>
                <c:pt idx="528">
                  <c:v>0.232045874</c:v>
                </c:pt>
                <c:pt idx="529">
                  <c:v>0.2408560067</c:v>
                </c:pt>
                <c:pt idx="530">
                  <c:v>0.2526118755</c:v>
                </c:pt>
                <c:pt idx="531">
                  <c:v>0.268679142</c:v>
                </c:pt>
                <c:pt idx="532">
                  <c:v>0.288756907</c:v>
                </c:pt>
                <c:pt idx="533">
                  <c:v>0.3138629496</c:v>
                </c:pt>
                <c:pt idx="534">
                  <c:v>0.3440684378</c:v>
                </c:pt>
                <c:pt idx="535">
                  <c:v>0.378300488</c:v>
                </c:pt>
                <c:pt idx="536">
                  <c:v>0.4166744649</c:v>
                </c:pt>
                <c:pt idx="537">
                  <c:v>0.4567758739</c:v>
                </c:pt>
                <c:pt idx="538">
                  <c:v>0.4975215793</c:v>
                </c:pt>
                <c:pt idx="539">
                  <c:v>0.5379213095</c:v>
                </c:pt>
                <c:pt idx="540">
                  <c:v>0.5756893158</c:v>
                </c:pt>
                <c:pt idx="541">
                  <c:v>0.6108696461</c:v>
                </c:pt>
                <c:pt idx="542">
                  <c:v>0.6428623796</c:v>
                </c:pt>
                <c:pt idx="543">
                  <c:v>0.6705781221</c:v>
                </c:pt>
                <c:pt idx="544">
                  <c:v>0.6945074797</c:v>
                </c:pt>
                <c:pt idx="545">
                  <c:v>0.7141469121</c:v>
                </c:pt>
                <c:pt idx="546">
                  <c:v>0.7304179072</c:v>
                </c:pt>
                <c:pt idx="547">
                  <c:v>0.743436873</c:v>
                </c:pt>
                <c:pt idx="548">
                  <c:v>0.7535574436</c:v>
                </c:pt>
                <c:pt idx="549">
                  <c:v>0.7617062926</c:v>
                </c:pt>
                <c:pt idx="550">
                  <c:v>0.7679395676</c:v>
                </c:pt>
                <c:pt idx="551">
                  <c:v>0.773568213</c:v>
                </c:pt>
                <c:pt idx="552">
                  <c:v>0.7772721648</c:v>
                </c:pt>
                <c:pt idx="553">
                  <c:v>0.7795021534</c:v>
                </c:pt>
                <c:pt idx="554">
                  <c:v>0.7788757682</c:v>
                </c:pt>
                <c:pt idx="555">
                  <c:v>0.7743525505</c:v>
                </c:pt>
                <c:pt idx="556">
                  <c:v>0.7661513686</c:v>
                </c:pt>
                <c:pt idx="557">
                  <c:v>0.7534306645</c:v>
                </c:pt>
                <c:pt idx="558">
                  <c:v>0.7365537286</c:v>
                </c:pt>
                <c:pt idx="559">
                  <c:v>0.7151870131</c:v>
                </c:pt>
                <c:pt idx="560">
                  <c:v>0.690207839</c:v>
                </c:pt>
                <c:pt idx="561">
                  <c:v>0.66165483</c:v>
                </c:pt>
                <c:pt idx="562">
                  <c:v>0.6306520104</c:v>
                </c:pt>
                <c:pt idx="563">
                  <c:v>0.5988304019</c:v>
                </c:pt>
                <c:pt idx="564">
                  <c:v>0.5658686757</c:v>
                </c:pt>
                <c:pt idx="565">
                  <c:v>0.534332633</c:v>
                </c:pt>
                <c:pt idx="566">
                  <c:v>0.5043587089</c:v>
                </c:pt>
                <c:pt idx="567">
                  <c:v>0.4776678383</c:v>
                </c:pt>
                <c:pt idx="568">
                  <c:v>0.4539106786</c:v>
                </c:pt>
                <c:pt idx="569">
                  <c:v>0.434340626</c:v>
                </c:pt>
                <c:pt idx="570">
                  <c:v>0.4190742671</c:v>
                </c:pt>
                <c:pt idx="571">
                  <c:v>0.4080292284</c:v>
                </c:pt>
                <c:pt idx="572">
                  <c:v>0.4016633928</c:v>
                </c:pt>
                <c:pt idx="573">
                  <c:v>0.3997849822</c:v>
                </c:pt>
                <c:pt idx="574">
                  <c:v>0.402284205</c:v>
                </c:pt>
                <c:pt idx="575">
                  <c:v>0.4089301527</c:v>
                </c:pt>
                <c:pt idx="576">
                  <c:v>0.4192740023</c:v>
                </c:pt>
                <c:pt idx="577">
                  <c:v>0.4330759346</c:v>
                </c:pt>
                <c:pt idx="578">
                  <c:v>0.4493854046</c:v>
                </c:pt>
                <c:pt idx="579">
                  <c:v>0.4685713351</c:v>
                </c:pt>
                <c:pt idx="580">
                  <c:v>0.4905463755</c:v>
                </c:pt>
                <c:pt idx="581">
                  <c:v>0.5148272514</c:v>
                </c:pt>
                <c:pt idx="582">
                  <c:v>0.5423075557</c:v>
                </c:pt>
                <c:pt idx="583">
                  <c:v>0.5715928674</c:v>
                </c:pt>
                <c:pt idx="584">
                  <c:v>0.6025848985</c:v>
                </c:pt>
                <c:pt idx="585">
                  <c:v>0.6334064603</c:v>
                </c:pt>
                <c:pt idx="586">
                  <c:v>0.6632509828</c:v>
                </c:pt>
                <c:pt idx="587">
                  <c:v>0.6909613013</c:v>
                </c:pt>
                <c:pt idx="588">
                  <c:v>0.7153997421</c:v>
                </c:pt>
                <c:pt idx="589">
                  <c:v>0.7368671298</c:v>
                </c:pt>
                <c:pt idx="590">
                  <c:v>0.7554296851</c:v>
                </c:pt>
                <c:pt idx="591">
                  <c:v>0.771271944</c:v>
                </c:pt>
                <c:pt idx="592">
                  <c:v>0.7845476866</c:v>
                </c:pt>
                <c:pt idx="593">
                  <c:v>0.7941156626</c:v>
                </c:pt>
                <c:pt idx="594">
                  <c:v>0.8007995486</c:v>
                </c:pt>
                <c:pt idx="595">
                  <c:v>0.8039940596</c:v>
                </c:pt>
                <c:pt idx="596">
                  <c:v>0.8047494292</c:v>
                </c:pt>
                <c:pt idx="597">
                  <c:v>0.8022389412</c:v>
                </c:pt>
                <c:pt idx="598">
                  <c:v>0.7954191566</c:v>
                </c:pt>
                <c:pt idx="599">
                  <c:v>0.7856427431</c:v>
                </c:pt>
                <c:pt idx="600">
                  <c:v>0.7739480734</c:v>
                </c:pt>
              </c:numCache>
            </c:numRef>
          </c:yVal>
          <c:smooth val="1"/>
        </c:ser>
        <c:ser>
          <c:idx val="8"/>
          <c:order val="8"/>
          <c:tx>
            <c:strRef>
              <c:f>' scan 248'!$K$1</c:f>
              <c:strCache>
                <c:ptCount val="1"/>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248'!$K$2:$K$602</c:f>
              <c:numCache>
                <c:formatCode>General</c:formatCode>
                <c:ptCount val="601"/>
              </c:numCache>
            </c:numRef>
          </c:yVal>
          <c:smooth val="1"/>
        </c:ser>
        <c:ser>
          <c:idx val="9"/>
          <c:order val="9"/>
          <c:tx>
            <c:strRef>
              <c:f>' scan 248'!$L$1</c:f>
              <c:strCache>
                <c:ptCount val="1"/>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248'!$L$2:$L$602</c:f>
              <c:numCache>
                <c:formatCode>General</c:formatCode>
                <c:ptCount val="601"/>
              </c:numCache>
            </c:numRef>
          </c:yVal>
          <c:smooth val="1"/>
        </c:ser>
        <c:ser>
          <c:idx val="10"/>
          <c:order val="10"/>
          <c:tx>
            <c:strRef>
              <c:f>' scan 248'!$M$1</c:f>
              <c:strCache>
                <c:ptCount val="1"/>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248'!$M$2:$M$602</c:f>
              <c:numCache>
                <c:formatCode>General</c:formatCode>
                <c:ptCount val="601"/>
              </c:numCache>
            </c:numRef>
          </c:yVal>
          <c:smooth val="1"/>
        </c:ser>
        <c:ser>
          <c:idx val="11"/>
          <c:order val="11"/>
          <c:tx>
            <c:strRef>
              <c:f>' scan 248'!$N$1</c:f>
              <c:strCache>
                <c:ptCount val="1"/>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248'!$N$2:$N$602</c:f>
              <c:numCache>
                <c:formatCode>General</c:formatCode>
                <c:ptCount val="601"/>
              </c:numCache>
            </c:numRef>
          </c:yVal>
          <c:smooth val="1"/>
        </c:ser>
        <c:ser>
          <c:idx val="12"/>
          <c:order val="12"/>
          <c:tx>
            <c:strRef>
              <c:f>' scan 248'!$O$1</c:f>
              <c:strCache>
                <c:ptCount val="1"/>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 scan 248'!$A$2:$A$602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 scan 248'!$O$2:$O$602</c:f>
              <c:numCache>
                <c:formatCode>General</c:formatCode>
                <c:ptCount val="601"/>
              </c:numCache>
            </c:numRef>
          </c:yVal>
          <c:smooth val="1"/>
        </c:ser>
        <c:dLbls>
          <c:showLegendKey val="0"/>
          <c:showVal val="0"/>
          <c:showCatName val="0"/>
          <c:showSerName val="0"/>
          <c:showPercent val="0"/>
          <c:showBubbleSize val="0"/>
        </c:dLbls>
        <c:axId val="1965980584"/>
        <c:axId val="-2042254888"/>
      </c:scatterChart>
      <c:valAx>
        <c:axId val="1965980584"/>
        <c:scaling>
          <c:orientation val="minMax"/>
          <c:max val="280.0"/>
          <c:min val="2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Wavelength nm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42254888"/>
        <c:crosses val="autoZero"/>
        <c:crossBetween val="midCat"/>
      </c:valAx>
      <c:valAx>
        <c:axId val="-2042254888"/>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Absorbance</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65980584"/>
        <c:crosses val="autoZero"/>
        <c:crossBetween val="midCat"/>
      </c:valAx>
      <c:spPr>
        <a:noFill/>
        <a:ln>
          <a:noFill/>
        </a:ln>
        <a:effectLst/>
      </c:spPr>
    </c:plotArea>
    <c:legend>
      <c:legendPos val="r"/>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683175249645518"/>
          <c:y val="0.0898955297910596"/>
          <c:w val="0.283395480737322"/>
          <c:h val="0.397068944137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Standard</a:t>
            </a:r>
            <a:r>
              <a:rPr lang="en-US" b="1" baseline="0">
                <a:solidFill>
                  <a:sysClr val="windowText" lastClr="000000"/>
                </a:solidFill>
              </a:rPr>
              <a:t> Curve 248 nm peak</a:t>
            </a:r>
            <a:endParaRPr lang="en-US" b="1">
              <a:solidFill>
                <a:sysClr val="windowText" lastClr="000000"/>
              </a:solidFill>
            </a:endParaRPr>
          </a:p>
        </c:rich>
      </c:tx>
      <c:layout>
        <c:manualLayout>
          <c:xMode val="edge"/>
          <c:yMode val="edge"/>
          <c:x val="0.134427248318098"/>
          <c:y val="0.0"/>
        </c:manualLayout>
      </c:layout>
      <c:overlay val="0"/>
      <c:spPr>
        <a:noFill/>
        <a:ln>
          <a:noFill/>
        </a:ln>
        <a:effectLst/>
      </c:spPr>
    </c:title>
    <c:autoTitleDeleted val="0"/>
    <c:plotArea>
      <c:layout>
        <c:manualLayout>
          <c:layoutTarget val="inner"/>
          <c:xMode val="edge"/>
          <c:yMode val="edge"/>
          <c:x val="0.172286179744773"/>
          <c:y val="0.174263217097863"/>
          <c:w val="0.75960086885691"/>
          <c:h val="0.649299670874474"/>
        </c:manualLayout>
      </c:layout>
      <c:scatterChart>
        <c:scatterStyle val="lineMarker"/>
        <c:varyColors val="0"/>
        <c:ser>
          <c:idx val="0"/>
          <c:order val="0"/>
          <c:tx>
            <c:strRef>
              <c:f>'calibration curve'!$H$1</c:f>
              <c:strCache>
                <c:ptCount val="1"/>
                <c:pt idx="0">
                  <c:v>OD 248 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00350016592753492"/>
                  <c:y val="-0.097951089447152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rPr>
                      <a:t>y = 0.0401x + 0.1046</a:t>
                    </a:r>
                    <a:br>
                      <a:rPr lang="en-US" baseline="0">
                        <a:solidFill>
                          <a:sysClr val="windowText" lastClr="000000"/>
                        </a:solidFill>
                      </a:rPr>
                    </a:br>
                    <a:r>
                      <a:rPr lang="en-US" baseline="0">
                        <a:solidFill>
                          <a:sysClr val="windowText" lastClr="000000"/>
                        </a:solidFill>
                      </a:rPr>
                      <a:t>R² = 0.9606</a:t>
                    </a:r>
                    <a:endParaRPr lang="en-US">
                      <a:solidFill>
                        <a:sysClr val="windowText" lastClr="000000"/>
                      </a:solidFill>
                    </a:endParaRPr>
                  </a:p>
                </c:rich>
              </c:tx>
              <c:numFmt formatCode="General" sourceLinked="0"/>
              <c:spPr>
                <a:noFill/>
                <a:ln>
                  <a:noFill/>
                </a:ln>
                <a:effectLst/>
              </c:spPr>
            </c:trendlineLbl>
          </c:trendline>
          <c:xVal>
            <c:numRef>
              <c:f>'calibration curve'!$G$2:$G$14</c:f>
              <c:numCache>
                <c:formatCode>General</c:formatCode>
                <c:ptCount val="13"/>
                <c:pt idx="0">
                  <c:v>0.5</c:v>
                </c:pt>
                <c:pt idx="1">
                  <c:v>1.0</c:v>
                </c:pt>
                <c:pt idx="2">
                  <c:v>2.0</c:v>
                </c:pt>
                <c:pt idx="3">
                  <c:v>4.0</c:v>
                </c:pt>
                <c:pt idx="4">
                  <c:v>7.0</c:v>
                </c:pt>
                <c:pt idx="5">
                  <c:v>10.0</c:v>
                </c:pt>
                <c:pt idx="6">
                  <c:v>15.0</c:v>
                </c:pt>
                <c:pt idx="7">
                  <c:v>20.0</c:v>
                </c:pt>
                <c:pt idx="8">
                  <c:v>30.0</c:v>
                </c:pt>
              </c:numCache>
            </c:numRef>
          </c:xVal>
          <c:yVal>
            <c:numRef>
              <c:f>'calibration curve'!$H$2:$H$14</c:f>
              <c:numCache>
                <c:formatCode>General</c:formatCode>
                <c:ptCount val="13"/>
                <c:pt idx="0">
                  <c:v>0.1523289531</c:v>
                </c:pt>
                <c:pt idx="1">
                  <c:v>0.1670587361</c:v>
                </c:pt>
                <c:pt idx="2">
                  <c:v>0.2132941484</c:v>
                </c:pt>
                <c:pt idx="3">
                  <c:v>0.2931479216</c:v>
                </c:pt>
                <c:pt idx="4">
                  <c:v>0.4007398188</c:v>
                </c:pt>
                <c:pt idx="5">
                  <c:v>0.4895469844</c:v>
                </c:pt>
                <c:pt idx="6">
                  <c:v>0.5886592865</c:v>
                </c:pt>
                <c:pt idx="7">
                  <c:v>0.7772721648</c:v>
                </c:pt>
                <c:pt idx="8">
                  <c:v>1.445791840999999</c:v>
                </c:pt>
              </c:numCache>
            </c:numRef>
          </c:yVal>
          <c:smooth val="0"/>
        </c:ser>
        <c:dLbls>
          <c:showLegendKey val="0"/>
          <c:showVal val="0"/>
          <c:showCatName val="0"/>
          <c:showSerName val="0"/>
          <c:showPercent val="0"/>
          <c:showBubbleSize val="0"/>
        </c:dLbls>
        <c:axId val="1688663112"/>
        <c:axId val="2094362168"/>
      </c:scatterChart>
      <c:valAx>
        <c:axId val="168866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Conc.</a:t>
                </a:r>
                <a:r>
                  <a:rPr lang="en-US" sz="1200" b="1" baseline="0">
                    <a:solidFill>
                      <a:sysClr val="windowText" lastClr="000000"/>
                    </a:solidFill>
                  </a:rPr>
                  <a:t> </a:t>
                </a:r>
                <a:r>
                  <a:rPr lang="en-US" sz="1200" b="1" baseline="0">
                    <a:solidFill>
                      <a:sysClr val="windowText" lastClr="000000"/>
                    </a:solidFill>
                    <a:latin typeface="Calibri" panose="020F0502020204030204" pitchFamily="34" charset="0"/>
                  </a:rPr>
                  <a:t>µg/ml</a:t>
                </a:r>
                <a:endParaRPr lang="en-US" sz="1200" b="1">
                  <a:solidFill>
                    <a:sysClr val="windowText" lastClr="000000"/>
                  </a:solidFill>
                </a:endParaRPr>
              </a:p>
            </c:rich>
          </c:tx>
          <c:layout>
            <c:manualLayout>
              <c:xMode val="edge"/>
              <c:yMode val="edge"/>
              <c:x val="0.412987299001418"/>
              <c:y val="0.9031512727575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094362168"/>
        <c:crosses val="autoZero"/>
        <c:crossBetween val="midCat"/>
      </c:valAx>
      <c:valAx>
        <c:axId val="209436216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OD 248</a:t>
                </a:r>
              </a:p>
            </c:rich>
          </c:tx>
          <c:layout>
            <c:manualLayout>
              <c:xMode val="edge"/>
              <c:yMode val="edge"/>
              <c:x val="0.0138888888888889"/>
              <c:y val="0.3677216389617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688663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274244565583"/>
          <c:y val="0.199490740740741"/>
          <c:w val="0.782930883639545"/>
          <c:h val="0.636605059784194"/>
        </c:manualLayout>
      </c:layout>
      <c:scatterChart>
        <c:scatterStyle val="smoothMarker"/>
        <c:varyColors val="0"/>
        <c:ser>
          <c:idx val="0"/>
          <c:order val="0"/>
          <c:tx>
            <c:strRef>
              <c:f>'scan 319'!#REF!</c:f>
              <c:strCache>
                <c:ptCount val="1"/>
                <c:pt idx="0">
                  <c:v>#REF!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319'!$C$2:$C$602</c:f>
              <c:numCache>
                <c:formatCode>General</c:formatCode>
                <c:ptCount val="601"/>
                <c:pt idx="0">
                  <c:v>0.1541758478</c:v>
                </c:pt>
                <c:pt idx="1">
                  <c:v>0.1546243429</c:v>
                </c:pt>
                <c:pt idx="2">
                  <c:v>0.1546524614</c:v>
                </c:pt>
                <c:pt idx="3">
                  <c:v>0.1546616703</c:v>
                </c:pt>
                <c:pt idx="4">
                  <c:v>0.1546645463</c:v>
                </c:pt>
                <c:pt idx="5">
                  <c:v>0.1547245383</c:v>
                </c:pt>
                <c:pt idx="6">
                  <c:v>0.1546276957</c:v>
                </c:pt>
                <c:pt idx="7">
                  <c:v>0.1545538604</c:v>
                </c:pt>
                <c:pt idx="8">
                  <c:v>0.1545836478</c:v>
                </c:pt>
                <c:pt idx="9">
                  <c:v>0.1547670066</c:v>
                </c:pt>
                <c:pt idx="10">
                  <c:v>0.1546676159</c:v>
                </c:pt>
                <c:pt idx="11">
                  <c:v>0.1545742601</c:v>
                </c:pt>
                <c:pt idx="12">
                  <c:v>0.1546014994</c:v>
                </c:pt>
                <c:pt idx="13">
                  <c:v>0.1545583308</c:v>
                </c:pt>
                <c:pt idx="14">
                  <c:v>0.1549787819</c:v>
                </c:pt>
                <c:pt idx="15">
                  <c:v>0.1551811099</c:v>
                </c:pt>
                <c:pt idx="16">
                  <c:v>0.154995203</c:v>
                </c:pt>
                <c:pt idx="17">
                  <c:v>0.1548704952</c:v>
                </c:pt>
                <c:pt idx="18">
                  <c:v>0.1550786197</c:v>
                </c:pt>
                <c:pt idx="19">
                  <c:v>0.1550292671</c:v>
                </c:pt>
                <c:pt idx="20">
                  <c:v>0.1548791081</c:v>
                </c:pt>
                <c:pt idx="21">
                  <c:v>0.154643774</c:v>
                </c:pt>
                <c:pt idx="22">
                  <c:v>0.1538363695</c:v>
                </c:pt>
                <c:pt idx="23">
                  <c:v>0.1543504596</c:v>
                </c:pt>
                <c:pt idx="24">
                  <c:v>0.1545014381</c:v>
                </c:pt>
                <c:pt idx="25">
                  <c:v>0.1544913948</c:v>
                </c:pt>
                <c:pt idx="26">
                  <c:v>0.1545252353</c:v>
                </c:pt>
                <c:pt idx="27">
                  <c:v>0.1546749324</c:v>
                </c:pt>
                <c:pt idx="28">
                  <c:v>0.1545014679</c:v>
                </c:pt>
                <c:pt idx="29">
                  <c:v>0.1546210051</c:v>
                </c:pt>
                <c:pt idx="30">
                  <c:v>0.1546498686</c:v>
                </c:pt>
                <c:pt idx="31">
                  <c:v>0.1545211971</c:v>
                </c:pt>
                <c:pt idx="32">
                  <c:v>0.1546424031</c:v>
                </c:pt>
                <c:pt idx="33">
                  <c:v>0.1545240134</c:v>
                </c:pt>
                <c:pt idx="34">
                  <c:v>0.1546252221</c:v>
                </c:pt>
                <c:pt idx="35">
                  <c:v>0.1546215266</c:v>
                </c:pt>
                <c:pt idx="36">
                  <c:v>0.1546387076</c:v>
                </c:pt>
                <c:pt idx="37">
                  <c:v>0.1550527215</c:v>
                </c:pt>
                <c:pt idx="38">
                  <c:v>0.1550421864</c:v>
                </c:pt>
                <c:pt idx="39">
                  <c:v>0.1550860554</c:v>
                </c:pt>
                <c:pt idx="40">
                  <c:v>0.1551722586</c:v>
                </c:pt>
                <c:pt idx="41">
                  <c:v>0.1553773433</c:v>
                </c:pt>
                <c:pt idx="42">
                  <c:v>0.1553348154</c:v>
                </c:pt>
                <c:pt idx="43">
                  <c:v>0.1550502777</c:v>
                </c:pt>
                <c:pt idx="44">
                  <c:v>0.1547711939</c:v>
                </c:pt>
                <c:pt idx="45">
                  <c:v>0.1549628079</c:v>
                </c:pt>
                <c:pt idx="46">
                  <c:v>0.1548683494</c:v>
                </c:pt>
                <c:pt idx="47">
                  <c:v>0.1549361348</c:v>
                </c:pt>
                <c:pt idx="48">
                  <c:v>0.1548123062</c:v>
                </c:pt>
                <c:pt idx="49">
                  <c:v>0.1549285203</c:v>
                </c:pt>
                <c:pt idx="50">
                  <c:v>0.1549999416</c:v>
                </c:pt>
                <c:pt idx="51">
                  <c:v>0.1551912129</c:v>
                </c:pt>
                <c:pt idx="52">
                  <c:v>0.1550930887</c:v>
                </c:pt>
                <c:pt idx="53">
                  <c:v>0.1551239043</c:v>
                </c:pt>
                <c:pt idx="54">
                  <c:v>0.155123502</c:v>
                </c:pt>
                <c:pt idx="55">
                  <c:v>0.1554713547</c:v>
                </c:pt>
                <c:pt idx="56">
                  <c:v>0.1557445973</c:v>
                </c:pt>
                <c:pt idx="57">
                  <c:v>0.1556828767</c:v>
                </c:pt>
                <c:pt idx="58">
                  <c:v>0.1558082253</c:v>
                </c:pt>
                <c:pt idx="59">
                  <c:v>0.1558478773</c:v>
                </c:pt>
                <c:pt idx="60">
                  <c:v>0.1554329544</c:v>
                </c:pt>
                <c:pt idx="61">
                  <c:v>0.1556292325</c:v>
                </c:pt>
                <c:pt idx="62">
                  <c:v>0.1555474102</c:v>
                </c:pt>
                <c:pt idx="63">
                  <c:v>0.1556953192</c:v>
                </c:pt>
                <c:pt idx="64">
                  <c:v>0.1556616873</c:v>
                </c:pt>
                <c:pt idx="65">
                  <c:v>0.1557231098</c:v>
                </c:pt>
                <c:pt idx="66">
                  <c:v>0.1558788568</c:v>
                </c:pt>
                <c:pt idx="67">
                  <c:v>0.1560252458</c:v>
                </c:pt>
                <c:pt idx="68">
                  <c:v>0.1563880295</c:v>
                </c:pt>
                <c:pt idx="69">
                  <c:v>0.1563460678</c:v>
                </c:pt>
                <c:pt idx="70">
                  <c:v>0.1565759033</c:v>
                </c:pt>
                <c:pt idx="71">
                  <c:v>0.1566876173</c:v>
                </c:pt>
                <c:pt idx="72">
                  <c:v>0.1561580747</c:v>
                </c:pt>
                <c:pt idx="73">
                  <c:v>0.1562179327</c:v>
                </c:pt>
                <c:pt idx="74">
                  <c:v>0.1563343406</c:v>
                </c:pt>
                <c:pt idx="75">
                  <c:v>0.1561836153</c:v>
                </c:pt>
                <c:pt idx="76">
                  <c:v>0.1562373638</c:v>
                </c:pt>
                <c:pt idx="77">
                  <c:v>0.1560747027</c:v>
                </c:pt>
                <c:pt idx="78">
                  <c:v>0.1561533213</c:v>
                </c:pt>
                <c:pt idx="79">
                  <c:v>0.156072706</c:v>
                </c:pt>
                <c:pt idx="80">
                  <c:v>0.1559786797</c:v>
                </c:pt>
                <c:pt idx="81">
                  <c:v>0.1557759494</c:v>
                </c:pt>
                <c:pt idx="82">
                  <c:v>0.1556002349</c:v>
                </c:pt>
                <c:pt idx="83">
                  <c:v>0.155972302</c:v>
                </c:pt>
                <c:pt idx="84">
                  <c:v>0.1558278203</c:v>
                </c:pt>
                <c:pt idx="85">
                  <c:v>0.1556026787</c:v>
                </c:pt>
                <c:pt idx="86">
                  <c:v>0.1555884182</c:v>
                </c:pt>
                <c:pt idx="87">
                  <c:v>0.1554311067</c:v>
                </c:pt>
                <c:pt idx="88">
                  <c:v>0.1552760005</c:v>
                </c:pt>
                <c:pt idx="89">
                  <c:v>0.1552755833</c:v>
                </c:pt>
                <c:pt idx="90">
                  <c:v>0.1551308185</c:v>
                </c:pt>
                <c:pt idx="91">
                  <c:v>0.1550041884</c:v>
                </c:pt>
                <c:pt idx="92">
                  <c:v>0.1549430937</c:v>
                </c:pt>
                <c:pt idx="93">
                  <c:v>0.1547442079</c:v>
                </c:pt>
                <c:pt idx="94">
                  <c:v>0.1547752917</c:v>
                </c:pt>
                <c:pt idx="95">
                  <c:v>0.1547968388</c:v>
                </c:pt>
                <c:pt idx="96">
                  <c:v>0.1546399742</c:v>
                </c:pt>
                <c:pt idx="97">
                  <c:v>0.1544108987</c:v>
                </c:pt>
                <c:pt idx="98">
                  <c:v>0.1545674652</c:v>
                </c:pt>
                <c:pt idx="99">
                  <c:v>0.1542353183</c:v>
                </c:pt>
                <c:pt idx="100">
                  <c:v>0.1543819755</c:v>
                </c:pt>
                <c:pt idx="101">
                  <c:v>0.1544097811</c:v>
                </c:pt>
                <c:pt idx="102">
                  <c:v>0.1545284092</c:v>
                </c:pt>
                <c:pt idx="103">
                  <c:v>0.1545321792</c:v>
                </c:pt>
                <c:pt idx="104">
                  <c:v>0.1544564068</c:v>
                </c:pt>
                <c:pt idx="105">
                  <c:v>0.154453516</c:v>
                </c:pt>
                <c:pt idx="106">
                  <c:v>0.1541349441</c:v>
                </c:pt>
                <c:pt idx="107">
                  <c:v>0.1543934196</c:v>
                </c:pt>
                <c:pt idx="108">
                  <c:v>0.154213652</c:v>
                </c:pt>
                <c:pt idx="109">
                  <c:v>0.1540526599</c:v>
                </c:pt>
                <c:pt idx="110">
                  <c:v>0.1540475339</c:v>
                </c:pt>
                <c:pt idx="111">
                  <c:v>0.153855294</c:v>
                </c:pt>
                <c:pt idx="112">
                  <c:v>0.1539914012</c:v>
                </c:pt>
                <c:pt idx="113">
                  <c:v>0.1539383829</c:v>
                </c:pt>
                <c:pt idx="114">
                  <c:v>0.1538492739</c:v>
                </c:pt>
                <c:pt idx="115">
                  <c:v>0.1538033485</c:v>
                </c:pt>
                <c:pt idx="116">
                  <c:v>0.1537020802</c:v>
                </c:pt>
                <c:pt idx="117">
                  <c:v>0.1537788212</c:v>
                </c:pt>
                <c:pt idx="118">
                  <c:v>0.1536328197</c:v>
                </c:pt>
                <c:pt idx="119">
                  <c:v>0.153681308</c:v>
                </c:pt>
                <c:pt idx="120">
                  <c:v>0.1534609944</c:v>
                </c:pt>
                <c:pt idx="121">
                  <c:v>0.1535883993</c:v>
                </c:pt>
                <c:pt idx="122">
                  <c:v>0.1532351524</c:v>
                </c:pt>
                <c:pt idx="123">
                  <c:v>0.1535187215</c:v>
                </c:pt>
                <c:pt idx="124">
                  <c:v>0.1534023285</c:v>
                </c:pt>
                <c:pt idx="125">
                  <c:v>0.1532958001</c:v>
                </c:pt>
                <c:pt idx="126">
                  <c:v>0.1532653272</c:v>
                </c:pt>
                <c:pt idx="127">
                  <c:v>0.1531883031</c:v>
                </c:pt>
                <c:pt idx="128">
                  <c:v>0.1529333293</c:v>
                </c:pt>
                <c:pt idx="129">
                  <c:v>0.152811721</c:v>
                </c:pt>
                <c:pt idx="130">
                  <c:v>0.1529144496</c:v>
                </c:pt>
                <c:pt idx="131">
                  <c:v>0.1531558484</c:v>
                </c:pt>
                <c:pt idx="132">
                  <c:v>0.1528812498</c:v>
                </c:pt>
                <c:pt idx="133">
                  <c:v>0.1530587673</c:v>
                </c:pt>
                <c:pt idx="134">
                  <c:v>0.152761668</c:v>
                </c:pt>
                <c:pt idx="135">
                  <c:v>0.1528284699</c:v>
                </c:pt>
                <c:pt idx="136">
                  <c:v>0.1526513696</c:v>
                </c:pt>
                <c:pt idx="137">
                  <c:v>0.152510494</c:v>
                </c:pt>
                <c:pt idx="138">
                  <c:v>0.1525709182</c:v>
                </c:pt>
                <c:pt idx="139">
                  <c:v>0.1524410993</c:v>
                </c:pt>
                <c:pt idx="140">
                  <c:v>0.1525201201</c:v>
                </c:pt>
                <c:pt idx="141">
                  <c:v>0.152428627</c:v>
                </c:pt>
                <c:pt idx="142">
                  <c:v>0.1521909386</c:v>
                </c:pt>
                <c:pt idx="143">
                  <c:v>0.1522417665</c:v>
                </c:pt>
                <c:pt idx="144">
                  <c:v>0.1522511095</c:v>
                </c:pt>
                <c:pt idx="145">
                  <c:v>0.1521772295</c:v>
                </c:pt>
                <c:pt idx="146">
                  <c:v>0.1520840526</c:v>
                </c:pt>
                <c:pt idx="147">
                  <c:v>0.1521270424</c:v>
                </c:pt>
                <c:pt idx="148">
                  <c:v>0.1518785655</c:v>
                </c:pt>
                <c:pt idx="149">
                  <c:v>0.151770249</c:v>
                </c:pt>
                <c:pt idx="150">
                  <c:v>0.1517060697</c:v>
                </c:pt>
                <c:pt idx="151">
                  <c:v>0.1516537368</c:v>
                </c:pt>
                <c:pt idx="152">
                  <c:v>0.1515047401</c:v>
                </c:pt>
                <c:pt idx="153">
                  <c:v>0.1514821351</c:v>
                </c:pt>
                <c:pt idx="154">
                  <c:v>0.1514296383</c:v>
                </c:pt>
                <c:pt idx="155">
                  <c:v>0.1513535231</c:v>
                </c:pt>
                <c:pt idx="156">
                  <c:v>0.1514494419</c:v>
                </c:pt>
                <c:pt idx="157">
                  <c:v>0.1511285603</c:v>
                </c:pt>
                <c:pt idx="158">
                  <c:v>0.1511850804</c:v>
                </c:pt>
                <c:pt idx="159">
                  <c:v>0.1511537731</c:v>
                </c:pt>
                <c:pt idx="160">
                  <c:v>0.1511675268</c:v>
                </c:pt>
                <c:pt idx="161">
                  <c:v>0.1510507613</c:v>
                </c:pt>
                <c:pt idx="162">
                  <c:v>0.1509970725</c:v>
                </c:pt>
                <c:pt idx="163">
                  <c:v>0.1508178562</c:v>
                </c:pt>
                <c:pt idx="164">
                  <c:v>0.1508421451</c:v>
                </c:pt>
                <c:pt idx="165">
                  <c:v>0.1507125199</c:v>
                </c:pt>
                <c:pt idx="166">
                  <c:v>0.1506154388</c:v>
                </c:pt>
                <c:pt idx="167">
                  <c:v>0.1505736858</c:v>
                </c:pt>
                <c:pt idx="168">
                  <c:v>0.1505872458</c:v>
                </c:pt>
                <c:pt idx="169">
                  <c:v>0.1504749209</c:v>
                </c:pt>
                <c:pt idx="170">
                  <c:v>0.15054667</c:v>
                </c:pt>
                <c:pt idx="171">
                  <c:v>0.1504480541</c:v>
                </c:pt>
                <c:pt idx="172">
                  <c:v>0.1502037644</c:v>
                </c:pt>
                <c:pt idx="173">
                  <c:v>0.1502569169</c:v>
                </c:pt>
                <c:pt idx="174">
                  <c:v>0.1501712501</c:v>
                </c:pt>
                <c:pt idx="175">
                  <c:v>0.1502488405</c:v>
                </c:pt>
                <c:pt idx="176">
                  <c:v>0.1501766145</c:v>
                </c:pt>
                <c:pt idx="177">
                  <c:v>0.1502806693</c:v>
                </c:pt>
                <c:pt idx="178">
                  <c:v>0.1503003836</c:v>
                </c:pt>
                <c:pt idx="179">
                  <c:v>0.1503007561</c:v>
                </c:pt>
                <c:pt idx="180">
                  <c:v>0.1501761377</c:v>
                </c:pt>
                <c:pt idx="181">
                  <c:v>0.1501656473</c:v>
                </c:pt>
                <c:pt idx="182">
                  <c:v>0.1500786394</c:v>
                </c:pt>
                <c:pt idx="183">
                  <c:v>0.1499969363</c:v>
                </c:pt>
                <c:pt idx="184">
                  <c:v>0.1499358118</c:v>
                </c:pt>
                <c:pt idx="185">
                  <c:v>0.1499434859</c:v>
                </c:pt>
                <c:pt idx="186">
                  <c:v>0.1499324143</c:v>
                </c:pt>
                <c:pt idx="187">
                  <c:v>0.1498072147</c:v>
                </c:pt>
                <c:pt idx="188">
                  <c:v>0.1497105211</c:v>
                </c:pt>
                <c:pt idx="189">
                  <c:v>0.1497067809</c:v>
                </c:pt>
                <c:pt idx="190">
                  <c:v>0.1496291906</c:v>
                </c:pt>
                <c:pt idx="191">
                  <c:v>0.1494965851</c:v>
                </c:pt>
                <c:pt idx="192">
                  <c:v>0.1495359242</c:v>
                </c:pt>
                <c:pt idx="193">
                  <c:v>0.1494779289</c:v>
                </c:pt>
                <c:pt idx="194">
                  <c:v>0.1494584233</c:v>
                </c:pt>
                <c:pt idx="195">
                  <c:v>0.1494248956</c:v>
                </c:pt>
                <c:pt idx="196">
                  <c:v>0.1494513005</c:v>
                </c:pt>
                <c:pt idx="197">
                  <c:v>0.1492142528</c:v>
                </c:pt>
                <c:pt idx="198">
                  <c:v>0.1493149251</c:v>
                </c:pt>
                <c:pt idx="199">
                  <c:v>0.1490478814</c:v>
                </c:pt>
                <c:pt idx="200">
                  <c:v>0.1488416046</c:v>
                </c:pt>
                <c:pt idx="201">
                  <c:v>0.1487748772</c:v>
                </c:pt>
                <c:pt idx="202">
                  <c:v>0.1488602757</c:v>
                </c:pt>
                <c:pt idx="203">
                  <c:v>0.1487080455</c:v>
                </c:pt>
                <c:pt idx="204">
                  <c:v>0.1487287283</c:v>
                </c:pt>
                <c:pt idx="205">
                  <c:v>0.1486644447</c:v>
                </c:pt>
                <c:pt idx="206">
                  <c:v>0.1487625986</c:v>
                </c:pt>
                <c:pt idx="207">
                  <c:v>0.1485681832</c:v>
                </c:pt>
                <c:pt idx="208">
                  <c:v>0.1486640871</c:v>
                </c:pt>
                <c:pt idx="209">
                  <c:v>0.1486342698</c:v>
                </c:pt>
                <c:pt idx="210">
                  <c:v>0.14847745</c:v>
                </c:pt>
                <c:pt idx="211">
                  <c:v>0.1484697312</c:v>
                </c:pt>
                <c:pt idx="212">
                  <c:v>0.1483958066</c:v>
                </c:pt>
                <c:pt idx="213">
                  <c:v>0.1487289071</c:v>
                </c:pt>
                <c:pt idx="214">
                  <c:v>0.1485338658</c:v>
                </c:pt>
                <c:pt idx="215">
                  <c:v>0.1484535486</c:v>
                </c:pt>
                <c:pt idx="216">
                  <c:v>0.1483369768</c:v>
                </c:pt>
                <c:pt idx="217">
                  <c:v>0.1481677443</c:v>
                </c:pt>
                <c:pt idx="218">
                  <c:v>0.1482254565</c:v>
                </c:pt>
                <c:pt idx="219">
                  <c:v>0.1481978148</c:v>
                </c:pt>
                <c:pt idx="220">
                  <c:v>0.1482064426</c:v>
                </c:pt>
                <c:pt idx="221">
                  <c:v>0.1481754184</c:v>
                </c:pt>
                <c:pt idx="222">
                  <c:v>0.1480146199</c:v>
                </c:pt>
                <c:pt idx="223">
                  <c:v>0.1480328888</c:v>
                </c:pt>
                <c:pt idx="224">
                  <c:v>0.1479431093</c:v>
                </c:pt>
                <c:pt idx="225">
                  <c:v>0.1479975134</c:v>
                </c:pt>
                <c:pt idx="226">
                  <c:v>0.1478220522</c:v>
                </c:pt>
                <c:pt idx="227">
                  <c:v>0.1479065716</c:v>
                </c:pt>
                <c:pt idx="228">
                  <c:v>0.1475919932</c:v>
                </c:pt>
                <c:pt idx="229">
                  <c:v>0.1475673765</c:v>
                </c:pt>
                <c:pt idx="230">
                  <c:v>0.1476166397</c:v>
                </c:pt>
                <c:pt idx="231">
                  <c:v>0.1475040019</c:v>
                </c:pt>
                <c:pt idx="232">
                  <c:v>0.1473393738</c:v>
                </c:pt>
                <c:pt idx="233">
                  <c:v>0.1479393989</c:v>
                </c:pt>
                <c:pt idx="234">
                  <c:v>0.1478878707</c:v>
                </c:pt>
                <c:pt idx="235">
                  <c:v>0.1478427052</c:v>
                </c:pt>
                <c:pt idx="236">
                  <c:v>0.1478915364</c:v>
                </c:pt>
                <c:pt idx="237">
                  <c:v>0.1476730853</c:v>
                </c:pt>
                <c:pt idx="238">
                  <c:v>0.147668466</c:v>
                </c:pt>
                <c:pt idx="239">
                  <c:v>0.1476199478</c:v>
                </c:pt>
                <c:pt idx="240">
                  <c:v>0.1475667506</c:v>
                </c:pt>
                <c:pt idx="241">
                  <c:v>0.1475435197</c:v>
                </c:pt>
                <c:pt idx="242">
                  <c:v>0.1473911703</c:v>
                </c:pt>
                <c:pt idx="243">
                  <c:v>0.147546798</c:v>
                </c:pt>
                <c:pt idx="244">
                  <c:v>0.147197023</c:v>
                </c:pt>
                <c:pt idx="245">
                  <c:v>0.1472931504</c:v>
                </c:pt>
                <c:pt idx="246">
                  <c:v>0.1473774612</c:v>
                </c:pt>
                <c:pt idx="247">
                  <c:v>0.1471059769</c:v>
                </c:pt>
                <c:pt idx="248">
                  <c:v>0.1469642371</c:v>
                </c:pt>
                <c:pt idx="249">
                  <c:v>0.1469591558</c:v>
                </c:pt>
                <c:pt idx="250">
                  <c:v>0.1469698995</c:v>
                </c:pt>
                <c:pt idx="251">
                  <c:v>0.1467087716</c:v>
                </c:pt>
                <c:pt idx="252">
                  <c:v>0.1468440741</c:v>
                </c:pt>
                <c:pt idx="253">
                  <c:v>0.146777764</c:v>
                </c:pt>
                <c:pt idx="254">
                  <c:v>0.1467746347</c:v>
                </c:pt>
                <c:pt idx="255">
                  <c:v>0.1468573958</c:v>
                </c:pt>
                <c:pt idx="256">
                  <c:v>0.146488905</c:v>
                </c:pt>
                <c:pt idx="257">
                  <c:v>0.1465560496</c:v>
                </c:pt>
                <c:pt idx="258">
                  <c:v>0.1463855505</c:v>
                </c:pt>
                <c:pt idx="259">
                  <c:v>0.1463420391</c:v>
                </c:pt>
                <c:pt idx="260">
                  <c:v>0.1462499946</c:v>
                </c:pt>
                <c:pt idx="261">
                  <c:v>0.1460704505</c:v>
                </c:pt>
                <c:pt idx="262">
                  <c:v>0.1462904066</c:v>
                </c:pt>
                <c:pt idx="263">
                  <c:v>0.1460826844</c:v>
                </c:pt>
                <c:pt idx="264">
                  <c:v>0.1459742486</c:v>
                </c:pt>
                <c:pt idx="265">
                  <c:v>0.1460172236</c:v>
                </c:pt>
                <c:pt idx="266">
                  <c:v>0.1459020525</c:v>
                </c:pt>
                <c:pt idx="267">
                  <c:v>0.1458003521</c:v>
                </c:pt>
                <c:pt idx="268">
                  <c:v>0.1457853615</c:v>
                </c:pt>
                <c:pt idx="269">
                  <c:v>0.1455692351</c:v>
                </c:pt>
                <c:pt idx="270">
                  <c:v>0.1454245597</c:v>
                </c:pt>
                <c:pt idx="271">
                  <c:v>0.1456213593</c:v>
                </c:pt>
                <c:pt idx="272">
                  <c:v>0.1462661177</c:v>
                </c:pt>
                <c:pt idx="273">
                  <c:v>0.1458587646</c:v>
                </c:pt>
                <c:pt idx="274">
                  <c:v>0.1455735713</c:v>
                </c:pt>
                <c:pt idx="275">
                  <c:v>0.1457241327</c:v>
                </c:pt>
                <c:pt idx="276">
                  <c:v>0.145649597</c:v>
                </c:pt>
                <c:pt idx="277">
                  <c:v>0.1455361098</c:v>
                </c:pt>
                <c:pt idx="278">
                  <c:v>0.1456515491</c:v>
                </c:pt>
                <c:pt idx="279">
                  <c:v>0.1453194171</c:v>
                </c:pt>
                <c:pt idx="280">
                  <c:v>0.1453991532</c:v>
                </c:pt>
                <c:pt idx="281">
                  <c:v>0.1455164999</c:v>
                </c:pt>
                <c:pt idx="282">
                  <c:v>0.1453529894</c:v>
                </c:pt>
                <c:pt idx="283">
                  <c:v>0.145467326</c:v>
                </c:pt>
                <c:pt idx="284">
                  <c:v>0.1453661174</c:v>
                </c:pt>
                <c:pt idx="285">
                  <c:v>0.1453199685</c:v>
                </c:pt>
                <c:pt idx="286">
                  <c:v>0.1452863961</c:v>
                </c:pt>
                <c:pt idx="287">
                  <c:v>0.1453735828</c:v>
                </c:pt>
                <c:pt idx="288">
                  <c:v>0.1452987343</c:v>
                </c:pt>
                <c:pt idx="289">
                  <c:v>0.1454388499</c:v>
                </c:pt>
                <c:pt idx="290">
                  <c:v>0.1452733427</c:v>
                </c:pt>
                <c:pt idx="291">
                  <c:v>0.1452281028</c:v>
                </c:pt>
                <c:pt idx="292">
                  <c:v>0.1451230794</c:v>
                </c:pt>
                <c:pt idx="293">
                  <c:v>0.1450621337</c:v>
                </c:pt>
                <c:pt idx="294">
                  <c:v>0.1452888548</c:v>
                </c:pt>
                <c:pt idx="295">
                  <c:v>0.1453697383</c:v>
                </c:pt>
                <c:pt idx="296">
                  <c:v>0.1453506798</c:v>
                </c:pt>
                <c:pt idx="297">
                  <c:v>0.1452261806</c:v>
                </c:pt>
                <c:pt idx="298">
                  <c:v>0.1453121901</c:v>
                </c:pt>
                <c:pt idx="299">
                  <c:v>0.1453073472</c:v>
                </c:pt>
                <c:pt idx="300">
                  <c:v>0.145358637</c:v>
                </c:pt>
                <c:pt idx="301">
                  <c:v>0.1455224007</c:v>
                </c:pt>
                <c:pt idx="302">
                  <c:v>0.1454984844</c:v>
                </c:pt>
                <c:pt idx="303">
                  <c:v>0.1455600411</c:v>
                </c:pt>
                <c:pt idx="304">
                  <c:v>0.1457102001</c:v>
                </c:pt>
                <c:pt idx="305">
                  <c:v>0.1454995275</c:v>
                </c:pt>
                <c:pt idx="306">
                  <c:v>0.1454613209</c:v>
                </c:pt>
                <c:pt idx="307">
                  <c:v>0.1455273181</c:v>
                </c:pt>
                <c:pt idx="308">
                  <c:v>0.1455855966</c:v>
                </c:pt>
                <c:pt idx="309">
                  <c:v>0.1454986632</c:v>
                </c:pt>
                <c:pt idx="310">
                  <c:v>0.1455112249</c:v>
                </c:pt>
                <c:pt idx="311">
                  <c:v>0.1454431564</c:v>
                </c:pt>
                <c:pt idx="312">
                  <c:v>0.1453299522</c:v>
                </c:pt>
                <c:pt idx="313">
                  <c:v>0.1454342157</c:v>
                </c:pt>
                <c:pt idx="314">
                  <c:v>0.1454398632</c:v>
                </c:pt>
                <c:pt idx="315">
                  <c:v>0.1454580277</c:v>
                </c:pt>
                <c:pt idx="316">
                  <c:v>0.1454268396</c:v>
                </c:pt>
                <c:pt idx="317">
                  <c:v>0.1452483535</c:v>
                </c:pt>
                <c:pt idx="318">
                  <c:v>0.1451085061</c:v>
                </c:pt>
                <c:pt idx="319">
                  <c:v>0.1450563818</c:v>
                </c:pt>
                <c:pt idx="320">
                  <c:v>0.1450271308</c:v>
                </c:pt>
                <c:pt idx="321">
                  <c:v>0.144925788</c:v>
                </c:pt>
                <c:pt idx="322">
                  <c:v>0.1448766738</c:v>
                </c:pt>
                <c:pt idx="323">
                  <c:v>0.1446875036</c:v>
                </c:pt>
                <c:pt idx="324">
                  <c:v>0.1446678191</c:v>
                </c:pt>
                <c:pt idx="325">
                  <c:v>0.1443987191</c:v>
                </c:pt>
                <c:pt idx="326">
                  <c:v>0.144329235</c:v>
                </c:pt>
                <c:pt idx="327">
                  <c:v>0.1445314288</c:v>
                </c:pt>
                <c:pt idx="328">
                  <c:v>0.1443367451</c:v>
                </c:pt>
                <c:pt idx="329">
                  <c:v>0.1441367269</c:v>
                </c:pt>
                <c:pt idx="330">
                  <c:v>0.1441058218</c:v>
                </c:pt>
                <c:pt idx="331">
                  <c:v>0.1437991709</c:v>
                </c:pt>
                <c:pt idx="332">
                  <c:v>0.1438262761</c:v>
                </c:pt>
                <c:pt idx="333">
                  <c:v>0.1438573152</c:v>
                </c:pt>
                <c:pt idx="334">
                  <c:v>0.1438221633</c:v>
                </c:pt>
                <c:pt idx="335">
                  <c:v>0.1437102854</c:v>
                </c:pt>
                <c:pt idx="336">
                  <c:v>0.1433229297</c:v>
                </c:pt>
                <c:pt idx="337">
                  <c:v>0.1436422169</c:v>
                </c:pt>
                <c:pt idx="338">
                  <c:v>0.1434453428</c:v>
                </c:pt>
                <c:pt idx="339">
                  <c:v>0.1434603184</c:v>
                </c:pt>
                <c:pt idx="340">
                  <c:v>0.143671155</c:v>
                </c:pt>
                <c:pt idx="341">
                  <c:v>0.1434085667</c:v>
                </c:pt>
                <c:pt idx="342">
                  <c:v>0.1435912997</c:v>
                </c:pt>
                <c:pt idx="343">
                  <c:v>0.1431038082</c:v>
                </c:pt>
                <c:pt idx="344">
                  <c:v>0.1431844383</c:v>
                </c:pt>
                <c:pt idx="345">
                  <c:v>0.1430573165</c:v>
                </c:pt>
                <c:pt idx="346">
                  <c:v>0.143034935</c:v>
                </c:pt>
                <c:pt idx="347">
                  <c:v>0.1429050118</c:v>
                </c:pt>
                <c:pt idx="348">
                  <c:v>0.1430229545</c:v>
                </c:pt>
                <c:pt idx="349">
                  <c:v>0.1429628283</c:v>
                </c:pt>
                <c:pt idx="350">
                  <c:v>0.1426867545</c:v>
                </c:pt>
                <c:pt idx="351">
                  <c:v>0.1429286897</c:v>
                </c:pt>
                <c:pt idx="352">
                  <c:v>0.142774567</c:v>
                </c:pt>
                <c:pt idx="353">
                  <c:v>0.142965883</c:v>
                </c:pt>
                <c:pt idx="354">
                  <c:v>0.1426738501</c:v>
                </c:pt>
                <c:pt idx="355">
                  <c:v>0.1428661644</c:v>
                </c:pt>
                <c:pt idx="356">
                  <c:v>0.1423604488</c:v>
                </c:pt>
                <c:pt idx="357">
                  <c:v>0.1429523975</c:v>
                </c:pt>
                <c:pt idx="358">
                  <c:v>0.1430561244</c:v>
                </c:pt>
                <c:pt idx="359">
                  <c:v>0.1428714246</c:v>
                </c:pt>
                <c:pt idx="360">
                  <c:v>0.142958805</c:v>
                </c:pt>
                <c:pt idx="361">
                  <c:v>0.1431030631</c:v>
                </c:pt>
                <c:pt idx="362">
                  <c:v>0.14303267</c:v>
                </c:pt>
                <c:pt idx="363">
                  <c:v>0.1429886669</c:v>
                </c:pt>
                <c:pt idx="364">
                  <c:v>0.1430137455</c:v>
                </c:pt>
                <c:pt idx="365">
                  <c:v>0.1430614591</c:v>
                </c:pt>
                <c:pt idx="366">
                  <c:v>0.1429032981</c:v>
                </c:pt>
                <c:pt idx="367">
                  <c:v>0.1427991688</c:v>
                </c:pt>
                <c:pt idx="368">
                  <c:v>0.1428616047</c:v>
                </c:pt>
                <c:pt idx="369">
                  <c:v>0.1426197439</c:v>
                </c:pt>
                <c:pt idx="370">
                  <c:v>0.1428019702</c:v>
                </c:pt>
                <c:pt idx="371">
                  <c:v>0.1428080499</c:v>
                </c:pt>
                <c:pt idx="372">
                  <c:v>0.1427555829</c:v>
                </c:pt>
                <c:pt idx="373">
                  <c:v>0.1427484304</c:v>
                </c:pt>
                <c:pt idx="374">
                  <c:v>0.1426616311</c:v>
                </c:pt>
                <c:pt idx="375">
                  <c:v>0.1426801831</c:v>
                </c:pt>
                <c:pt idx="376">
                  <c:v>0.1427958161</c:v>
                </c:pt>
                <c:pt idx="377">
                  <c:v>0.1424163282</c:v>
                </c:pt>
                <c:pt idx="378">
                  <c:v>0.1423229128</c:v>
                </c:pt>
                <c:pt idx="379">
                  <c:v>0.1423692554</c:v>
                </c:pt>
                <c:pt idx="380">
                  <c:v>0.1424558908</c:v>
                </c:pt>
                <c:pt idx="381">
                  <c:v>0.1423112005</c:v>
                </c:pt>
                <c:pt idx="382">
                  <c:v>0.1421248615</c:v>
                </c:pt>
                <c:pt idx="383">
                  <c:v>0.1422980875</c:v>
                </c:pt>
                <c:pt idx="384">
                  <c:v>0.1422068924</c:v>
                </c:pt>
                <c:pt idx="385">
                  <c:v>0.1421886384</c:v>
                </c:pt>
                <c:pt idx="386">
                  <c:v>0.1420376152</c:v>
                </c:pt>
                <c:pt idx="387">
                  <c:v>0.1419507563</c:v>
                </c:pt>
                <c:pt idx="388">
                  <c:v>0.1417717189</c:v>
                </c:pt>
                <c:pt idx="389">
                  <c:v>0.1420005411</c:v>
                </c:pt>
                <c:pt idx="390">
                  <c:v>0.1415074766</c:v>
                </c:pt>
                <c:pt idx="391">
                  <c:v>0.1415571719</c:v>
                </c:pt>
                <c:pt idx="392">
                  <c:v>0.1416318864</c:v>
                </c:pt>
                <c:pt idx="393">
                  <c:v>0.1416534334</c:v>
                </c:pt>
                <c:pt idx="394">
                  <c:v>0.1416319907</c:v>
                </c:pt>
                <c:pt idx="395">
                  <c:v>0.141397655</c:v>
                </c:pt>
                <c:pt idx="396">
                  <c:v>0.1414083093</c:v>
                </c:pt>
                <c:pt idx="397">
                  <c:v>0.1413606703</c:v>
                </c:pt>
                <c:pt idx="398">
                  <c:v>0.1412497759</c:v>
                </c:pt>
                <c:pt idx="399">
                  <c:v>0.1411716342</c:v>
                </c:pt>
                <c:pt idx="400">
                  <c:v>0.1412902772</c:v>
                </c:pt>
                <c:pt idx="401">
                  <c:v>0.1413167566</c:v>
                </c:pt>
                <c:pt idx="402">
                  <c:v>0.1412179619</c:v>
                </c:pt>
                <c:pt idx="403">
                  <c:v>0.1414085925</c:v>
                </c:pt>
                <c:pt idx="404">
                  <c:v>0.1417392492</c:v>
                </c:pt>
                <c:pt idx="405">
                  <c:v>0.1414774656</c:v>
                </c:pt>
                <c:pt idx="406">
                  <c:v>0.141537413</c:v>
                </c:pt>
                <c:pt idx="407">
                  <c:v>0.141601041</c:v>
                </c:pt>
                <c:pt idx="408">
                  <c:v>0.141583398</c:v>
                </c:pt>
                <c:pt idx="409">
                  <c:v>0.1416418105</c:v>
                </c:pt>
                <c:pt idx="410">
                  <c:v>0.14179869</c:v>
                </c:pt>
                <c:pt idx="411">
                  <c:v>0.1416599602</c:v>
                </c:pt>
                <c:pt idx="412">
                  <c:v>0.1416538358</c:v>
                </c:pt>
                <c:pt idx="413">
                  <c:v>0.1415219605</c:v>
                </c:pt>
                <c:pt idx="414">
                  <c:v>0.1420852691</c:v>
                </c:pt>
                <c:pt idx="415">
                  <c:v>0.1419590414</c:v>
                </c:pt>
                <c:pt idx="416">
                  <c:v>0.1416003555</c:v>
                </c:pt>
                <c:pt idx="417">
                  <c:v>0.1414520741</c:v>
                </c:pt>
                <c:pt idx="418">
                  <c:v>0.1412920356</c:v>
                </c:pt>
                <c:pt idx="419">
                  <c:v>0.1415788382</c:v>
                </c:pt>
                <c:pt idx="420">
                  <c:v>0.1415945739</c:v>
                </c:pt>
                <c:pt idx="421">
                  <c:v>0.1420289278</c:v>
                </c:pt>
                <c:pt idx="422">
                  <c:v>0.1420910805</c:v>
                </c:pt>
                <c:pt idx="423">
                  <c:v>0.1417481005</c:v>
                </c:pt>
                <c:pt idx="424">
                  <c:v>0.1419277787</c:v>
                </c:pt>
                <c:pt idx="425">
                  <c:v>0.142415747</c:v>
                </c:pt>
                <c:pt idx="426">
                  <c:v>0.1418394595</c:v>
                </c:pt>
                <c:pt idx="427">
                  <c:v>0.142578721</c:v>
                </c:pt>
                <c:pt idx="428">
                  <c:v>0.1415548474</c:v>
                </c:pt>
                <c:pt idx="429">
                  <c:v>0.1417391747</c:v>
                </c:pt>
                <c:pt idx="430">
                  <c:v>0.1413266808</c:v>
                </c:pt>
                <c:pt idx="431">
                  <c:v>0.1413934976</c:v>
                </c:pt>
                <c:pt idx="432">
                  <c:v>0.1497391313</c:v>
                </c:pt>
                <c:pt idx="433">
                  <c:v>0.14492625</c:v>
                </c:pt>
                <c:pt idx="434">
                  <c:v>0.1446496248</c:v>
                </c:pt>
                <c:pt idx="435">
                  <c:v>0.145168215</c:v>
                </c:pt>
                <c:pt idx="436">
                  <c:v>0.1438863426</c:v>
                </c:pt>
                <c:pt idx="437">
                  <c:v>0.1440302581</c:v>
                </c:pt>
                <c:pt idx="438">
                  <c:v>0.1436958015</c:v>
                </c:pt>
                <c:pt idx="439">
                  <c:v>0.1436646581</c:v>
                </c:pt>
                <c:pt idx="440">
                  <c:v>0.143415302</c:v>
                </c:pt>
                <c:pt idx="441">
                  <c:v>0.1432178766</c:v>
                </c:pt>
                <c:pt idx="442">
                  <c:v>0.1444351673</c:v>
                </c:pt>
                <c:pt idx="443">
                  <c:v>0.1424608827</c:v>
                </c:pt>
                <c:pt idx="444">
                  <c:v>0.1421775818</c:v>
                </c:pt>
                <c:pt idx="445">
                  <c:v>0.141804114</c:v>
                </c:pt>
                <c:pt idx="446">
                  <c:v>0.1426025629</c:v>
                </c:pt>
                <c:pt idx="447">
                  <c:v>0.1401622444</c:v>
                </c:pt>
                <c:pt idx="448">
                  <c:v>0.1404562742</c:v>
                </c:pt>
                <c:pt idx="449">
                  <c:v>0.1405455023</c:v>
                </c:pt>
                <c:pt idx="450">
                  <c:v>0.1399457753</c:v>
                </c:pt>
                <c:pt idx="451">
                  <c:v>0.1404221505</c:v>
                </c:pt>
                <c:pt idx="452">
                  <c:v>0.1497045606</c:v>
                </c:pt>
                <c:pt idx="453">
                  <c:v>0.1504748911</c:v>
                </c:pt>
                <c:pt idx="454">
                  <c:v>0.1506926268</c:v>
                </c:pt>
                <c:pt idx="455">
                  <c:v>0.150506556</c:v>
                </c:pt>
                <c:pt idx="456">
                  <c:v>0.1507219225</c:v>
                </c:pt>
                <c:pt idx="457">
                  <c:v>0.1510704905</c:v>
                </c:pt>
                <c:pt idx="458">
                  <c:v>0.151272133</c:v>
                </c:pt>
                <c:pt idx="459">
                  <c:v>0.151560843</c:v>
                </c:pt>
                <c:pt idx="460">
                  <c:v>0.1514413357</c:v>
                </c:pt>
                <c:pt idx="461">
                  <c:v>0.1514943242</c:v>
                </c:pt>
                <c:pt idx="462">
                  <c:v>0.1515779793</c:v>
                </c:pt>
                <c:pt idx="463">
                  <c:v>0.1516870558</c:v>
                </c:pt>
                <c:pt idx="464">
                  <c:v>0.151691094</c:v>
                </c:pt>
                <c:pt idx="465">
                  <c:v>0.1522688568</c:v>
                </c:pt>
                <c:pt idx="466">
                  <c:v>0.1522965431</c:v>
                </c:pt>
                <c:pt idx="467">
                  <c:v>0.1524962485</c:v>
                </c:pt>
                <c:pt idx="468">
                  <c:v>0.1524366438</c:v>
                </c:pt>
                <c:pt idx="469">
                  <c:v>0.1526799947</c:v>
                </c:pt>
                <c:pt idx="470">
                  <c:v>0.1524201781</c:v>
                </c:pt>
                <c:pt idx="471">
                  <c:v>0.1523880064</c:v>
                </c:pt>
                <c:pt idx="472">
                  <c:v>0.1525381804</c:v>
                </c:pt>
                <c:pt idx="473">
                  <c:v>0.1520826221</c:v>
                </c:pt>
                <c:pt idx="474">
                  <c:v>0.1522234976</c:v>
                </c:pt>
                <c:pt idx="475">
                  <c:v>0.152481392</c:v>
                </c:pt>
                <c:pt idx="476">
                  <c:v>0.1523495764</c:v>
                </c:pt>
                <c:pt idx="477">
                  <c:v>0.1524857432</c:v>
                </c:pt>
                <c:pt idx="478">
                  <c:v>0.1525001526</c:v>
                </c:pt>
                <c:pt idx="479">
                  <c:v>0.1524841189</c:v>
                </c:pt>
                <c:pt idx="480">
                  <c:v>0.1522232443</c:v>
                </c:pt>
                <c:pt idx="481">
                  <c:v>0.1523033381</c:v>
                </c:pt>
                <c:pt idx="482">
                  <c:v>0.1524627954</c:v>
                </c:pt>
                <c:pt idx="483">
                  <c:v>0.1522146463</c:v>
                </c:pt>
                <c:pt idx="484">
                  <c:v>0.1522499621</c:v>
                </c:pt>
                <c:pt idx="485">
                  <c:v>0.1521408558</c:v>
                </c:pt>
                <c:pt idx="486">
                  <c:v>0.1518931836</c:v>
                </c:pt>
                <c:pt idx="487">
                  <c:v>0.1520857811</c:v>
                </c:pt>
                <c:pt idx="488">
                  <c:v>0.1519143432</c:v>
                </c:pt>
                <c:pt idx="489">
                  <c:v>0.1517654061</c:v>
                </c:pt>
                <c:pt idx="490">
                  <c:v>0.1519317776</c:v>
                </c:pt>
                <c:pt idx="491">
                  <c:v>0.1518546641</c:v>
                </c:pt>
                <c:pt idx="492">
                  <c:v>0.1468605846</c:v>
                </c:pt>
                <c:pt idx="493">
                  <c:v>0.1478086263</c:v>
                </c:pt>
                <c:pt idx="494">
                  <c:v>0.1477557272</c:v>
                </c:pt>
                <c:pt idx="495">
                  <c:v>0.1472512931</c:v>
                </c:pt>
                <c:pt idx="496">
                  <c:v>0.1471780539</c:v>
                </c:pt>
                <c:pt idx="497">
                  <c:v>0.1468453854</c:v>
                </c:pt>
                <c:pt idx="498">
                  <c:v>0.1467805207</c:v>
                </c:pt>
                <c:pt idx="499">
                  <c:v>0.1459648311</c:v>
                </c:pt>
                <c:pt idx="500">
                  <c:v>0.1455625296</c:v>
                </c:pt>
                <c:pt idx="501">
                  <c:v>0.1445045173</c:v>
                </c:pt>
                <c:pt idx="502">
                  <c:v>0.1453021318</c:v>
                </c:pt>
                <c:pt idx="503">
                  <c:v>0.1450530589</c:v>
                </c:pt>
                <c:pt idx="504">
                  <c:v>0.1443725824</c:v>
                </c:pt>
                <c:pt idx="505">
                  <c:v>0.1438158602</c:v>
                </c:pt>
                <c:pt idx="506">
                  <c:v>0.1437008828</c:v>
                </c:pt>
                <c:pt idx="507">
                  <c:v>0.142970562</c:v>
                </c:pt>
                <c:pt idx="508">
                  <c:v>0.1427317411</c:v>
                </c:pt>
                <c:pt idx="509">
                  <c:v>0.1421287805</c:v>
                </c:pt>
                <c:pt idx="510">
                  <c:v>0.141663596</c:v>
                </c:pt>
                <c:pt idx="511">
                  <c:v>0.1414978951</c:v>
                </c:pt>
                <c:pt idx="512">
                  <c:v>0.1412957162</c:v>
                </c:pt>
                <c:pt idx="513">
                  <c:v>0.1407984197</c:v>
                </c:pt>
                <c:pt idx="514">
                  <c:v>0.1407052726</c:v>
                </c:pt>
                <c:pt idx="515">
                  <c:v>0.1400076002</c:v>
                </c:pt>
                <c:pt idx="516">
                  <c:v>0.1401431859</c:v>
                </c:pt>
                <c:pt idx="517">
                  <c:v>0.1398379654</c:v>
                </c:pt>
                <c:pt idx="518">
                  <c:v>0.1395828277</c:v>
                </c:pt>
                <c:pt idx="519">
                  <c:v>0.1390449703</c:v>
                </c:pt>
                <c:pt idx="520">
                  <c:v>0.1391142607</c:v>
                </c:pt>
                <c:pt idx="521">
                  <c:v>0.1385261267</c:v>
                </c:pt>
                <c:pt idx="522">
                  <c:v>0.1383348256</c:v>
                </c:pt>
                <c:pt idx="523">
                  <c:v>0.1378336102</c:v>
                </c:pt>
                <c:pt idx="524">
                  <c:v>0.1375992596</c:v>
                </c:pt>
                <c:pt idx="525">
                  <c:v>0.1372460276</c:v>
                </c:pt>
                <c:pt idx="526">
                  <c:v>0.1371237636</c:v>
                </c:pt>
                <c:pt idx="527">
                  <c:v>0.1369737834</c:v>
                </c:pt>
                <c:pt idx="528">
                  <c:v>0.1368739009</c:v>
                </c:pt>
                <c:pt idx="529">
                  <c:v>0.1367755085</c:v>
                </c:pt>
                <c:pt idx="530">
                  <c:v>0.1368990541</c:v>
                </c:pt>
                <c:pt idx="531">
                  <c:v>0.1371912211</c:v>
                </c:pt>
                <c:pt idx="532">
                  <c:v>0.1373977512</c:v>
                </c:pt>
                <c:pt idx="533">
                  <c:v>0.1377642751</c:v>
                </c:pt>
                <c:pt idx="534">
                  <c:v>0.138621822</c:v>
                </c:pt>
                <c:pt idx="535">
                  <c:v>0.1396084279</c:v>
                </c:pt>
                <c:pt idx="536">
                  <c:v>0.1406082213</c:v>
                </c:pt>
                <c:pt idx="537">
                  <c:v>0.1419998854</c:v>
                </c:pt>
                <c:pt idx="538">
                  <c:v>0.1437666565</c:v>
                </c:pt>
                <c:pt idx="539">
                  <c:v>0.1450923234</c:v>
                </c:pt>
                <c:pt idx="540">
                  <c:v>0.1459892094</c:v>
                </c:pt>
                <c:pt idx="541">
                  <c:v>0.1469985247</c:v>
                </c:pt>
                <c:pt idx="542">
                  <c:v>0.1480139643</c:v>
                </c:pt>
                <c:pt idx="543">
                  <c:v>0.1489335597</c:v>
                </c:pt>
                <c:pt idx="544">
                  <c:v>0.1496661156</c:v>
                </c:pt>
                <c:pt idx="545">
                  <c:v>0.1503009349</c:v>
                </c:pt>
                <c:pt idx="546">
                  <c:v>0.150668636</c:v>
                </c:pt>
                <c:pt idx="547">
                  <c:v>0.1514274776</c:v>
                </c:pt>
                <c:pt idx="548">
                  <c:v>0.1516135484</c:v>
                </c:pt>
                <c:pt idx="549">
                  <c:v>0.1518448889</c:v>
                </c:pt>
                <c:pt idx="550">
                  <c:v>0.1521600336</c:v>
                </c:pt>
                <c:pt idx="551">
                  <c:v>0.1523229629</c:v>
                </c:pt>
                <c:pt idx="552">
                  <c:v>0.1523289531</c:v>
                </c:pt>
                <c:pt idx="553">
                  <c:v>0.1523504704</c:v>
                </c:pt>
                <c:pt idx="554">
                  <c:v>0.1522643715</c:v>
                </c:pt>
                <c:pt idx="555">
                  <c:v>0.1519515812</c:v>
                </c:pt>
                <c:pt idx="556">
                  <c:v>0.1512758434</c:v>
                </c:pt>
                <c:pt idx="557">
                  <c:v>0.1503072977</c:v>
                </c:pt>
                <c:pt idx="558">
                  <c:v>0.1493976563</c:v>
                </c:pt>
                <c:pt idx="559">
                  <c:v>0.1479359418</c:v>
                </c:pt>
                <c:pt idx="560">
                  <c:v>0.1461537927</c:v>
                </c:pt>
                <c:pt idx="561">
                  <c:v>0.1444506645</c:v>
                </c:pt>
                <c:pt idx="562">
                  <c:v>0.1427033693</c:v>
                </c:pt>
                <c:pt idx="563">
                  <c:v>0.1406520158</c:v>
                </c:pt>
                <c:pt idx="564">
                  <c:v>0.138917774</c:v>
                </c:pt>
                <c:pt idx="565">
                  <c:v>0.1369512826</c:v>
                </c:pt>
                <c:pt idx="566">
                  <c:v>0.1354343295</c:v>
                </c:pt>
                <c:pt idx="567">
                  <c:v>0.133932516</c:v>
                </c:pt>
                <c:pt idx="568">
                  <c:v>0.1322434396</c:v>
                </c:pt>
                <c:pt idx="569">
                  <c:v>0.1306333393</c:v>
                </c:pt>
                <c:pt idx="570">
                  <c:v>0.1292904615</c:v>
                </c:pt>
                <c:pt idx="571">
                  <c:v>0.1280969977</c:v>
                </c:pt>
                <c:pt idx="572">
                  <c:v>0.127132535</c:v>
                </c:pt>
                <c:pt idx="573">
                  <c:v>0.1261116117</c:v>
                </c:pt>
                <c:pt idx="574">
                  <c:v>0.1253268868</c:v>
                </c:pt>
                <c:pt idx="575">
                  <c:v>0.1241942719</c:v>
                </c:pt>
                <c:pt idx="576">
                  <c:v>0.1236028001</c:v>
                </c:pt>
                <c:pt idx="577">
                  <c:v>0.1231717691</c:v>
                </c:pt>
                <c:pt idx="578">
                  <c:v>0.1227534935</c:v>
                </c:pt>
                <c:pt idx="579">
                  <c:v>0.1222728789</c:v>
                </c:pt>
                <c:pt idx="580">
                  <c:v>0.1218642816</c:v>
                </c:pt>
                <c:pt idx="581">
                  <c:v>0.1214349717</c:v>
                </c:pt>
                <c:pt idx="582">
                  <c:v>0.1213261411</c:v>
                </c:pt>
                <c:pt idx="583">
                  <c:v>0.121020928</c:v>
                </c:pt>
                <c:pt idx="584">
                  <c:v>0.1208903268</c:v>
                </c:pt>
                <c:pt idx="585">
                  <c:v>0.1205595881</c:v>
                </c:pt>
                <c:pt idx="586">
                  <c:v>0.1203593016</c:v>
                </c:pt>
                <c:pt idx="587">
                  <c:v>0.1199636534</c:v>
                </c:pt>
                <c:pt idx="588">
                  <c:v>0.1192892864</c:v>
                </c:pt>
                <c:pt idx="589">
                  <c:v>0.1184327975</c:v>
                </c:pt>
                <c:pt idx="590">
                  <c:v>0.1174224988</c:v>
                </c:pt>
                <c:pt idx="591">
                  <c:v>0.1162914708</c:v>
                </c:pt>
                <c:pt idx="592">
                  <c:v>0.1150259227</c:v>
                </c:pt>
                <c:pt idx="593">
                  <c:v>0.1137906238</c:v>
                </c:pt>
                <c:pt idx="594">
                  <c:v>0.1118614972</c:v>
                </c:pt>
                <c:pt idx="595">
                  <c:v>0.1103453711</c:v>
                </c:pt>
                <c:pt idx="596">
                  <c:v>0.108448498</c:v>
                </c:pt>
                <c:pt idx="597">
                  <c:v>0.1070441678</c:v>
                </c:pt>
                <c:pt idx="598">
                  <c:v>0.1042482033</c:v>
                </c:pt>
                <c:pt idx="599">
                  <c:v>0.1015523374</c:v>
                </c:pt>
                <c:pt idx="600">
                  <c:v>0.09966806322</c:v>
                </c:pt>
              </c:numCache>
            </c:numRef>
          </c:yVal>
          <c:smooth val="1"/>
        </c:ser>
        <c:ser>
          <c:idx val="1"/>
          <c:order val="1"/>
          <c:tx>
            <c:strRef>
              <c:f>'scan 319'!$D$1</c:f>
              <c:strCache>
                <c:ptCount val="1"/>
                <c:pt idx="0">
                  <c:v>1 μg/ml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319'!$D$2:$D$602</c:f>
              <c:numCache>
                <c:formatCode>General</c:formatCode>
                <c:ptCount val="601"/>
                <c:pt idx="0">
                  <c:v>0.1500243247</c:v>
                </c:pt>
                <c:pt idx="1">
                  <c:v>0.1505411118</c:v>
                </c:pt>
                <c:pt idx="2">
                  <c:v>0.1504709274</c:v>
                </c:pt>
                <c:pt idx="3">
                  <c:v>0.1503846198</c:v>
                </c:pt>
                <c:pt idx="4">
                  <c:v>0.1503905952</c:v>
                </c:pt>
                <c:pt idx="5">
                  <c:v>0.1503700167</c:v>
                </c:pt>
                <c:pt idx="6">
                  <c:v>0.1503878534</c:v>
                </c:pt>
                <c:pt idx="7">
                  <c:v>0.1504729837</c:v>
                </c:pt>
                <c:pt idx="8">
                  <c:v>0.1504067332</c:v>
                </c:pt>
                <c:pt idx="9">
                  <c:v>0.1502542496</c:v>
                </c:pt>
                <c:pt idx="10">
                  <c:v>0.150346756</c:v>
                </c:pt>
                <c:pt idx="11">
                  <c:v>0.1503476948</c:v>
                </c:pt>
                <c:pt idx="12">
                  <c:v>0.150292635</c:v>
                </c:pt>
                <c:pt idx="13">
                  <c:v>0.1504701227</c:v>
                </c:pt>
                <c:pt idx="14">
                  <c:v>0.1506641358</c:v>
                </c:pt>
                <c:pt idx="15">
                  <c:v>0.1507466882</c:v>
                </c:pt>
                <c:pt idx="16">
                  <c:v>0.1504768282</c:v>
                </c:pt>
                <c:pt idx="17">
                  <c:v>0.1505779326</c:v>
                </c:pt>
                <c:pt idx="18">
                  <c:v>0.1507440209</c:v>
                </c:pt>
                <c:pt idx="19">
                  <c:v>0.1505836546</c:v>
                </c:pt>
                <c:pt idx="20">
                  <c:v>0.1504408121</c:v>
                </c:pt>
                <c:pt idx="21">
                  <c:v>0.1501774639</c:v>
                </c:pt>
                <c:pt idx="22">
                  <c:v>0.1500995159</c:v>
                </c:pt>
                <c:pt idx="23">
                  <c:v>0.1501116604</c:v>
                </c:pt>
                <c:pt idx="24">
                  <c:v>0.1499866992</c:v>
                </c:pt>
                <c:pt idx="25">
                  <c:v>0.1501447558</c:v>
                </c:pt>
                <c:pt idx="26">
                  <c:v>0.1499464065</c:v>
                </c:pt>
                <c:pt idx="27">
                  <c:v>0.1501017511</c:v>
                </c:pt>
                <c:pt idx="28">
                  <c:v>0.1502640247</c:v>
                </c:pt>
                <c:pt idx="29">
                  <c:v>0.1501326561</c:v>
                </c:pt>
                <c:pt idx="30">
                  <c:v>0.1501062512</c:v>
                </c:pt>
                <c:pt idx="31">
                  <c:v>0.1499952525</c:v>
                </c:pt>
                <c:pt idx="32">
                  <c:v>0.1500669718</c:v>
                </c:pt>
                <c:pt idx="33">
                  <c:v>0.150117591</c:v>
                </c:pt>
                <c:pt idx="34">
                  <c:v>0.1501954198</c:v>
                </c:pt>
                <c:pt idx="35">
                  <c:v>0.1499348283</c:v>
                </c:pt>
                <c:pt idx="36">
                  <c:v>0.1501216739</c:v>
                </c:pt>
                <c:pt idx="37">
                  <c:v>0.1504584104</c:v>
                </c:pt>
                <c:pt idx="38">
                  <c:v>0.1505887806</c:v>
                </c:pt>
                <c:pt idx="39">
                  <c:v>0.1505009532</c:v>
                </c:pt>
                <c:pt idx="40">
                  <c:v>0.1504063606</c:v>
                </c:pt>
                <c:pt idx="41">
                  <c:v>0.150634259</c:v>
                </c:pt>
                <c:pt idx="42">
                  <c:v>0.1506017745</c:v>
                </c:pt>
                <c:pt idx="43">
                  <c:v>0.150230512</c:v>
                </c:pt>
                <c:pt idx="44">
                  <c:v>0.1502589732</c:v>
                </c:pt>
                <c:pt idx="45">
                  <c:v>0.1502361447</c:v>
                </c:pt>
                <c:pt idx="46">
                  <c:v>0.1501105577</c:v>
                </c:pt>
                <c:pt idx="47">
                  <c:v>0.150281027</c:v>
                </c:pt>
                <c:pt idx="48">
                  <c:v>0.1503056586</c:v>
                </c:pt>
                <c:pt idx="49">
                  <c:v>0.150186494</c:v>
                </c:pt>
                <c:pt idx="50">
                  <c:v>0.1501675099</c:v>
                </c:pt>
                <c:pt idx="51">
                  <c:v>0.1502953023</c:v>
                </c:pt>
                <c:pt idx="52">
                  <c:v>0.1503714919</c:v>
                </c:pt>
                <c:pt idx="53">
                  <c:v>0.1504086703</c:v>
                </c:pt>
                <c:pt idx="54">
                  <c:v>0.1506956369</c:v>
                </c:pt>
                <c:pt idx="55">
                  <c:v>0.150965929</c:v>
                </c:pt>
                <c:pt idx="56">
                  <c:v>0.1508370638</c:v>
                </c:pt>
                <c:pt idx="57">
                  <c:v>0.1509563923</c:v>
                </c:pt>
                <c:pt idx="58">
                  <c:v>0.1510225087</c:v>
                </c:pt>
                <c:pt idx="59">
                  <c:v>0.150974974</c:v>
                </c:pt>
                <c:pt idx="60">
                  <c:v>0.1506153941</c:v>
                </c:pt>
                <c:pt idx="61">
                  <c:v>0.1506402642</c:v>
                </c:pt>
                <c:pt idx="62">
                  <c:v>0.1505591273</c:v>
                </c:pt>
                <c:pt idx="63">
                  <c:v>0.150840506</c:v>
                </c:pt>
                <c:pt idx="64">
                  <c:v>0.1508436501</c:v>
                </c:pt>
                <c:pt idx="65">
                  <c:v>0.1508983523</c:v>
                </c:pt>
                <c:pt idx="66">
                  <c:v>0.1508845836</c:v>
                </c:pt>
                <c:pt idx="67">
                  <c:v>0.1513316929</c:v>
                </c:pt>
                <c:pt idx="68">
                  <c:v>0.1515575051</c:v>
                </c:pt>
                <c:pt idx="69">
                  <c:v>0.1515817195</c:v>
                </c:pt>
                <c:pt idx="70">
                  <c:v>0.1516158134</c:v>
                </c:pt>
                <c:pt idx="71">
                  <c:v>0.1516842395</c:v>
                </c:pt>
                <c:pt idx="72">
                  <c:v>0.151379168</c:v>
                </c:pt>
                <c:pt idx="73">
                  <c:v>0.1512534767</c:v>
                </c:pt>
                <c:pt idx="74">
                  <c:v>0.1512053609</c:v>
                </c:pt>
                <c:pt idx="75">
                  <c:v>0.1512455493</c:v>
                </c:pt>
                <c:pt idx="76">
                  <c:v>0.1512615383</c:v>
                </c:pt>
                <c:pt idx="77">
                  <c:v>0.1511744857</c:v>
                </c:pt>
                <c:pt idx="78">
                  <c:v>0.1511585116</c:v>
                </c:pt>
                <c:pt idx="79">
                  <c:v>0.1510990858</c:v>
                </c:pt>
                <c:pt idx="80">
                  <c:v>0.1508631855</c:v>
                </c:pt>
                <c:pt idx="81">
                  <c:v>0.1507343799</c:v>
                </c:pt>
                <c:pt idx="82">
                  <c:v>0.1503590047</c:v>
                </c:pt>
                <c:pt idx="83">
                  <c:v>0.1507105082</c:v>
                </c:pt>
                <c:pt idx="84">
                  <c:v>0.1506331861</c:v>
                </c:pt>
                <c:pt idx="85">
                  <c:v>0.1504478306</c:v>
                </c:pt>
                <c:pt idx="86">
                  <c:v>0.1502131671</c:v>
                </c:pt>
                <c:pt idx="87">
                  <c:v>0.1501326561</c:v>
                </c:pt>
                <c:pt idx="88">
                  <c:v>0.1500162184</c:v>
                </c:pt>
                <c:pt idx="89">
                  <c:v>0.1497466564</c:v>
                </c:pt>
                <c:pt idx="90">
                  <c:v>0.1497960687</c:v>
                </c:pt>
                <c:pt idx="91">
                  <c:v>0.1496560723</c:v>
                </c:pt>
                <c:pt idx="92">
                  <c:v>0.1496589184</c:v>
                </c:pt>
                <c:pt idx="93">
                  <c:v>0.1495778263</c:v>
                </c:pt>
                <c:pt idx="94">
                  <c:v>0.1494520009</c:v>
                </c:pt>
                <c:pt idx="95">
                  <c:v>0.1492880583</c:v>
                </c:pt>
                <c:pt idx="96">
                  <c:v>0.1493228078</c:v>
                </c:pt>
                <c:pt idx="97">
                  <c:v>0.1492051184</c:v>
                </c:pt>
                <c:pt idx="98">
                  <c:v>0.1491831541</c:v>
                </c:pt>
                <c:pt idx="99">
                  <c:v>0.1490655094</c:v>
                </c:pt>
                <c:pt idx="100">
                  <c:v>0.149077177</c:v>
                </c:pt>
                <c:pt idx="101">
                  <c:v>0.1488514543</c:v>
                </c:pt>
                <c:pt idx="102">
                  <c:v>0.1491373181</c:v>
                </c:pt>
                <c:pt idx="103">
                  <c:v>0.149144426</c:v>
                </c:pt>
                <c:pt idx="104">
                  <c:v>0.1490851343</c:v>
                </c:pt>
                <c:pt idx="105">
                  <c:v>0.1490801424</c:v>
                </c:pt>
                <c:pt idx="106">
                  <c:v>0.1489824653</c:v>
                </c:pt>
                <c:pt idx="107">
                  <c:v>0.1488910317</c:v>
                </c:pt>
                <c:pt idx="108">
                  <c:v>0.1487678736</c:v>
                </c:pt>
                <c:pt idx="109">
                  <c:v>0.1489029825</c:v>
                </c:pt>
                <c:pt idx="110">
                  <c:v>0.1487554759</c:v>
                </c:pt>
                <c:pt idx="111">
                  <c:v>0.1487209201</c:v>
                </c:pt>
                <c:pt idx="112">
                  <c:v>0.1484365761</c:v>
                </c:pt>
                <c:pt idx="113">
                  <c:v>0.1487154216</c:v>
                </c:pt>
                <c:pt idx="114">
                  <c:v>0.1484826654</c:v>
                </c:pt>
                <c:pt idx="115">
                  <c:v>0.1483034641</c:v>
                </c:pt>
                <c:pt idx="116">
                  <c:v>0.1483638138</c:v>
                </c:pt>
                <c:pt idx="117">
                  <c:v>0.1482095122</c:v>
                </c:pt>
                <c:pt idx="118">
                  <c:v>0.1482851803</c:v>
                </c:pt>
                <c:pt idx="119">
                  <c:v>0.1480594724</c:v>
                </c:pt>
                <c:pt idx="120">
                  <c:v>0.1480747908</c:v>
                </c:pt>
                <c:pt idx="121">
                  <c:v>0.1479179263</c:v>
                </c:pt>
                <c:pt idx="122">
                  <c:v>0.1477961391</c:v>
                </c:pt>
                <c:pt idx="123">
                  <c:v>0.1477853805</c:v>
                </c:pt>
                <c:pt idx="124">
                  <c:v>0.1478452981</c:v>
                </c:pt>
                <c:pt idx="125">
                  <c:v>0.1475826055</c:v>
                </c:pt>
                <c:pt idx="126">
                  <c:v>0.147693783</c:v>
                </c:pt>
                <c:pt idx="127">
                  <c:v>0.1474143267</c:v>
                </c:pt>
                <c:pt idx="128">
                  <c:v>0.1473950595</c:v>
                </c:pt>
                <c:pt idx="129">
                  <c:v>0.1472939253</c:v>
                </c:pt>
                <c:pt idx="130">
                  <c:v>0.1473287344</c:v>
                </c:pt>
                <c:pt idx="131">
                  <c:v>0.1475872695</c:v>
                </c:pt>
                <c:pt idx="132">
                  <c:v>0.1473768502</c:v>
                </c:pt>
                <c:pt idx="133">
                  <c:v>0.147287339</c:v>
                </c:pt>
                <c:pt idx="134">
                  <c:v>0.1471963674</c:v>
                </c:pt>
                <c:pt idx="135">
                  <c:v>0.1470777988</c:v>
                </c:pt>
                <c:pt idx="136">
                  <c:v>0.1469673663</c:v>
                </c:pt>
                <c:pt idx="137">
                  <c:v>0.1468518078</c:v>
                </c:pt>
                <c:pt idx="138">
                  <c:v>0.1467743814</c:v>
                </c:pt>
                <c:pt idx="139">
                  <c:v>0.1467723548</c:v>
                </c:pt>
                <c:pt idx="140">
                  <c:v>0.1466611624</c:v>
                </c:pt>
                <c:pt idx="141">
                  <c:v>0.1466143876</c:v>
                </c:pt>
                <c:pt idx="142">
                  <c:v>0.1466931552</c:v>
                </c:pt>
                <c:pt idx="143">
                  <c:v>0.1465095878</c:v>
                </c:pt>
                <c:pt idx="144">
                  <c:v>0.1466539055</c:v>
                </c:pt>
                <c:pt idx="145">
                  <c:v>0.1463163048</c:v>
                </c:pt>
                <c:pt idx="146">
                  <c:v>0.1463448256</c:v>
                </c:pt>
                <c:pt idx="147">
                  <c:v>0.1462331414</c:v>
                </c:pt>
                <c:pt idx="148">
                  <c:v>0.1461843848</c:v>
                </c:pt>
                <c:pt idx="149">
                  <c:v>0.1460923254</c:v>
                </c:pt>
                <c:pt idx="150">
                  <c:v>0.1460034549</c:v>
                </c:pt>
                <c:pt idx="151">
                  <c:v>0.1460271031</c:v>
                </c:pt>
                <c:pt idx="152">
                  <c:v>0.1459718198</c:v>
                </c:pt>
                <c:pt idx="153">
                  <c:v>0.145756796</c:v>
                </c:pt>
                <c:pt idx="154">
                  <c:v>0.1458992958</c:v>
                </c:pt>
                <c:pt idx="155">
                  <c:v>0.1456579119</c:v>
                </c:pt>
                <c:pt idx="156">
                  <c:v>0.1456178129</c:v>
                </c:pt>
                <c:pt idx="157">
                  <c:v>0.1455712616</c:v>
                </c:pt>
                <c:pt idx="158">
                  <c:v>0.1456028521</c:v>
                </c:pt>
                <c:pt idx="159">
                  <c:v>0.1453263611</c:v>
                </c:pt>
                <c:pt idx="160">
                  <c:v>0.145372346</c:v>
                </c:pt>
                <c:pt idx="161">
                  <c:v>0.1452636421</c:v>
                </c:pt>
                <c:pt idx="162">
                  <c:v>0.1452495456</c:v>
                </c:pt>
                <c:pt idx="163">
                  <c:v>0.1452141702</c:v>
                </c:pt>
                <c:pt idx="164">
                  <c:v>0.1451751888</c:v>
                </c:pt>
                <c:pt idx="165">
                  <c:v>0.1450327784</c:v>
                </c:pt>
                <c:pt idx="166">
                  <c:v>0.1449871212</c:v>
                </c:pt>
                <c:pt idx="167">
                  <c:v>0.1448579133</c:v>
                </c:pt>
                <c:pt idx="168">
                  <c:v>0.1448635161</c:v>
                </c:pt>
                <c:pt idx="169">
                  <c:v>0.1447578073</c:v>
                </c:pt>
                <c:pt idx="170">
                  <c:v>0.144799754</c:v>
                </c:pt>
                <c:pt idx="171">
                  <c:v>0.1446739286</c:v>
                </c:pt>
                <c:pt idx="172">
                  <c:v>0.1445197612</c:v>
                </c:pt>
                <c:pt idx="173">
                  <c:v>0.1445789784</c:v>
                </c:pt>
                <c:pt idx="174">
                  <c:v>0.1445375681</c:v>
                </c:pt>
                <c:pt idx="175">
                  <c:v>0.1447027177</c:v>
                </c:pt>
                <c:pt idx="176">
                  <c:v>0.1447816044</c:v>
                </c:pt>
                <c:pt idx="177">
                  <c:v>0.1445465535</c:v>
                </c:pt>
                <c:pt idx="178">
                  <c:v>0.1445755512</c:v>
                </c:pt>
                <c:pt idx="179">
                  <c:v>0.1443772763</c:v>
                </c:pt>
                <c:pt idx="180">
                  <c:v>0.1443654001</c:v>
                </c:pt>
                <c:pt idx="181">
                  <c:v>0.1444200873</c:v>
                </c:pt>
                <c:pt idx="182">
                  <c:v>0.1443899423</c:v>
                </c:pt>
                <c:pt idx="183">
                  <c:v>0.1441793442</c:v>
                </c:pt>
                <c:pt idx="184">
                  <c:v>0.1442054212</c:v>
                </c:pt>
                <c:pt idx="185">
                  <c:v>0.1441127062</c:v>
                </c:pt>
                <c:pt idx="186">
                  <c:v>0.1441217661</c:v>
                </c:pt>
                <c:pt idx="187">
                  <c:v>0.1440186054</c:v>
                </c:pt>
                <c:pt idx="188">
                  <c:v>0.1439513862</c:v>
                </c:pt>
                <c:pt idx="189">
                  <c:v>0.1438850462</c:v>
                </c:pt>
                <c:pt idx="190">
                  <c:v>0.1438693255</c:v>
                </c:pt>
                <c:pt idx="191">
                  <c:v>0.1439051181</c:v>
                </c:pt>
                <c:pt idx="192">
                  <c:v>0.1438970864</c:v>
                </c:pt>
                <c:pt idx="193">
                  <c:v>0.1437064707</c:v>
                </c:pt>
                <c:pt idx="194">
                  <c:v>0.1437191963</c:v>
                </c:pt>
                <c:pt idx="195">
                  <c:v>0.1437432319</c:v>
                </c:pt>
                <c:pt idx="196">
                  <c:v>0.1435499489</c:v>
                </c:pt>
                <c:pt idx="197">
                  <c:v>0.1434877962</c:v>
                </c:pt>
                <c:pt idx="198">
                  <c:v>0.1432722658</c:v>
                </c:pt>
                <c:pt idx="199">
                  <c:v>0.1431286782</c:v>
                </c:pt>
                <c:pt idx="200">
                  <c:v>0.1431992352</c:v>
                </c:pt>
                <c:pt idx="201">
                  <c:v>0.1430230588</c:v>
                </c:pt>
                <c:pt idx="202">
                  <c:v>0.1431301981</c:v>
                </c:pt>
                <c:pt idx="203">
                  <c:v>0.1429922581</c:v>
                </c:pt>
                <c:pt idx="204">
                  <c:v>0.1430268437</c:v>
                </c:pt>
                <c:pt idx="205">
                  <c:v>0.1429619342</c:v>
                </c:pt>
                <c:pt idx="206">
                  <c:v>0.1428729743</c:v>
                </c:pt>
                <c:pt idx="207">
                  <c:v>0.1429017484</c:v>
                </c:pt>
                <c:pt idx="208">
                  <c:v>0.1428358853</c:v>
                </c:pt>
                <c:pt idx="209">
                  <c:v>0.1428713202</c:v>
                </c:pt>
                <c:pt idx="210">
                  <c:v>0.1427882314</c:v>
                </c:pt>
                <c:pt idx="211">
                  <c:v>0.1427756101</c:v>
                </c:pt>
                <c:pt idx="212">
                  <c:v>0.1427069604</c:v>
                </c:pt>
                <c:pt idx="213">
                  <c:v>0.1427250206</c:v>
                </c:pt>
                <c:pt idx="214">
                  <c:v>0.142547965</c:v>
                </c:pt>
                <c:pt idx="215">
                  <c:v>0.1425549388</c:v>
                </c:pt>
                <c:pt idx="216">
                  <c:v>0.14258717</c:v>
                </c:pt>
                <c:pt idx="217">
                  <c:v>0.1426042169</c:v>
                </c:pt>
                <c:pt idx="218">
                  <c:v>0.1424691081</c:v>
                </c:pt>
                <c:pt idx="219">
                  <c:v>0.1426368505</c:v>
                </c:pt>
                <c:pt idx="220">
                  <c:v>0.1423017085</c:v>
                </c:pt>
                <c:pt idx="221">
                  <c:v>0.1424475461</c:v>
                </c:pt>
                <c:pt idx="222">
                  <c:v>0.1423496008</c:v>
                </c:pt>
                <c:pt idx="223">
                  <c:v>0.142387256</c:v>
                </c:pt>
                <c:pt idx="224">
                  <c:v>0.1421753615</c:v>
                </c:pt>
                <c:pt idx="225">
                  <c:v>0.1421593428</c:v>
                </c:pt>
                <c:pt idx="226">
                  <c:v>0.1422129571</c:v>
                </c:pt>
                <c:pt idx="227">
                  <c:v>0.1422025114</c:v>
                </c:pt>
                <c:pt idx="228">
                  <c:v>0.1418920606</c:v>
                </c:pt>
                <c:pt idx="229">
                  <c:v>0.1418824494</c:v>
                </c:pt>
                <c:pt idx="230">
                  <c:v>0.1419329047</c:v>
                </c:pt>
                <c:pt idx="231">
                  <c:v>0.1417267174</c:v>
                </c:pt>
                <c:pt idx="232">
                  <c:v>0.1416572034</c:v>
                </c:pt>
                <c:pt idx="233">
                  <c:v>0.1421548575</c:v>
                </c:pt>
                <c:pt idx="234">
                  <c:v>0.142080918</c:v>
                </c:pt>
                <c:pt idx="235">
                  <c:v>0.1418772489</c:v>
                </c:pt>
                <c:pt idx="236">
                  <c:v>0.1424688548</c:v>
                </c:pt>
                <c:pt idx="237">
                  <c:v>0.1423482001</c:v>
                </c:pt>
                <c:pt idx="238">
                  <c:v>0.1424553394</c:v>
                </c:pt>
                <c:pt idx="239">
                  <c:v>0.1422386318</c:v>
                </c:pt>
                <c:pt idx="240">
                  <c:v>0.1421314776</c:v>
                </c:pt>
                <c:pt idx="241">
                  <c:v>0.1420610696</c:v>
                </c:pt>
                <c:pt idx="242">
                  <c:v>0.1421556026</c:v>
                </c:pt>
                <c:pt idx="243">
                  <c:v>0.1419544816</c:v>
                </c:pt>
                <c:pt idx="244">
                  <c:v>0.1421746016</c:v>
                </c:pt>
                <c:pt idx="245">
                  <c:v>0.1420009732</c:v>
                </c:pt>
                <c:pt idx="246">
                  <c:v>0.1418952197</c:v>
                </c:pt>
                <c:pt idx="247">
                  <c:v>0.1418419629</c:v>
                </c:pt>
                <c:pt idx="248">
                  <c:v>0.1417657584</c:v>
                </c:pt>
                <c:pt idx="249">
                  <c:v>0.1415825635</c:v>
                </c:pt>
                <c:pt idx="250">
                  <c:v>0.1414729804</c:v>
                </c:pt>
                <c:pt idx="251">
                  <c:v>0.1416264325</c:v>
                </c:pt>
                <c:pt idx="252">
                  <c:v>0.1412229091</c:v>
                </c:pt>
                <c:pt idx="253">
                  <c:v>0.1414363831</c:v>
                </c:pt>
                <c:pt idx="254">
                  <c:v>0.1414180547</c:v>
                </c:pt>
                <c:pt idx="255">
                  <c:v>0.1411681473</c:v>
                </c:pt>
                <c:pt idx="256">
                  <c:v>0.1411418617</c:v>
                </c:pt>
                <c:pt idx="257">
                  <c:v>0.1411226094</c:v>
                </c:pt>
                <c:pt idx="258">
                  <c:v>0.140940845</c:v>
                </c:pt>
                <c:pt idx="259">
                  <c:v>0.1408281922</c:v>
                </c:pt>
                <c:pt idx="260">
                  <c:v>0.1408303827</c:v>
                </c:pt>
                <c:pt idx="261">
                  <c:v>0.1407801211</c:v>
                </c:pt>
                <c:pt idx="262">
                  <c:v>0.1406167746</c:v>
                </c:pt>
                <c:pt idx="263">
                  <c:v>0.140682444</c:v>
                </c:pt>
                <c:pt idx="264">
                  <c:v>0.140724957</c:v>
                </c:pt>
                <c:pt idx="265">
                  <c:v>0.1405076832</c:v>
                </c:pt>
                <c:pt idx="266">
                  <c:v>0.1405390948</c:v>
                </c:pt>
                <c:pt idx="267">
                  <c:v>0.1401600987</c:v>
                </c:pt>
                <c:pt idx="268">
                  <c:v>0.1403046399</c:v>
                </c:pt>
                <c:pt idx="269">
                  <c:v>0.1401619613</c:v>
                </c:pt>
                <c:pt idx="270">
                  <c:v>0.1402135342</c:v>
                </c:pt>
                <c:pt idx="271">
                  <c:v>0.1400137395</c:v>
                </c:pt>
                <c:pt idx="272">
                  <c:v>0.1400027722</c:v>
                </c:pt>
                <c:pt idx="273">
                  <c:v>0.1399255991</c:v>
                </c:pt>
                <c:pt idx="274">
                  <c:v>0.1397969276</c:v>
                </c:pt>
                <c:pt idx="275">
                  <c:v>0.1397860348</c:v>
                </c:pt>
                <c:pt idx="276">
                  <c:v>0.139746964</c:v>
                </c:pt>
                <c:pt idx="277">
                  <c:v>0.1399372816</c:v>
                </c:pt>
                <c:pt idx="278">
                  <c:v>0.1398022473</c:v>
                </c:pt>
                <c:pt idx="279">
                  <c:v>0.1397874951</c:v>
                </c:pt>
                <c:pt idx="280">
                  <c:v>0.1398247182</c:v>
                </c:pt>
                <c:pt idx="281">
                  <c:v>0.1398002505</c:v>
                </c:pt>
                <c:pt idx="282">
                  <c:v>0.1395579129</c:v>
                </c:pt>
                <c:pt idx="283">
                  <c:v>0.1396840513</c:v>
                </c:pt>
                <c:pt idx="284">
                  <c:v>0.1396764368</c:v>
                </c:pt>
                <c:pt idx="285">
                  <c:v>0.1396419853</c:v>
                </c:pt>
                <c:pt idx="286">
                  <c:v>0.1394727528</c:v>
                </c:pt>
                <c:pt idx="287">
                  <c:v>0.1396342069</c:v>
                </c:pt>
                <c:pt idx="288">
                  <c:v>0.1396689713</c:v>
                </c:pt>
                <c:pt idx="289">
                  <c:v>0.1396213174</c:v>
                </c:pt>
                <c:pt idx="290">
                  <c:v>0.1396901459</c:v>
                </c:pt>
                <c:pt idx="291">
                  <c:v>0.1396178454</c:v>
                </c:pt>
                <c:pt idx="292">
                  <c:v>0.1395959705</c:v>
                </c:pt>
                <c:pt idx="293">
                  <c:v>0.139680475</c:v>
                </c:pt>
                <c:pt idx="294">
                  <c:v>0.1396187097</c:v>
                </c:pt>
                <c:pt idx="295">
                  <c:v>0.139620021</c:v>
                </c:pt>
                <c:pt idx="296">
                  <c:v>0.139572829</c:v>
                </c:pt>
                <c:pt idx="297">
                  <c:v>0.1396390945</c:v>
                </c:pt>
                <c:pt idx="298">
                  <c:v>0.1396618336</c:v>
                </c:pt>
                <c:pt idx="299">
                  <c:v>0.1395600587</c:v>
                </c:pt>
                <c:pt idx="300">
                  <c:v>0.1396858692</c:v>
                </c:pt>
                <c:pt idx="301">
                  <c:v>0.1396611184</c:v>
                </c:pt>
                <c:pt idx="302">
                  <c:v>0.1400758475</c:v>
                </c:pt>
                <c:pt idx="303">
                  <c:v>0.1399499625</c:v>
                </c:pt>
                <c:pt idx="304">
                  <c:v>0.1401064098</c:v>
                </c:pt>
                <c:pt idx="305">
                  <c:v>0.1399879456</c:v>
                </c:pt>
                <c:pt idx="306">
                  <c:v>0.1400452554</c:v>
                </c:pt>
                <c:pt idx="307">
                  <c:v>0.1400624812</c:v>
                </c:pt>
                <c:pt idx="308">
                  <c:v>0.1400695294</c:v>
                </c:pt>
                <c:pt idx="309">
                  <c:v>0.1400274932</c:v>
                </c:pt>
                <c:pt idx="310">
                  <c:v>0.1399409175</c:v>
                </c:pt>
                <c:pt idx="311">
                  <c:v>0.1399696916</c:v>
                </c:pt>
                <c:pt idx="312">
                  <c:v>0.1396752298</c:v>
                </c:pt>
                <c:pt idx="313">
                  <c:v>0.1398430765</c:v>
                </c:pt>
                <c:pt idx="314">
                  <c:v>0.1397352219</c:v>
                </c:pt>
                <c:pt idx="315">
                  <c:v>0.1397558153</c:v>
                </c:pt>
                <c:pt idx="316">
                  <c:v>0.1397767812</c:v>
                </c:pt>
                <c:pt idx="317">
                  <c:v>0.1395588368</c:v>
                </c:pt>
                <c:pt idx="318">
                  <c:v>0.1395890415</c:v>
                </c:pt>
                <c:pt idx="319">
                  <c:v>0.1394342482</c:v>
                </c:pt>
                <c:pt idx="320">
                  <c:v>0.1393726915</c:v>
                </c:pt>
                <c:pt idx="321">
                  <c:v>0.1393079311</c:v>
                </c:pt>
                <c:pt idx="322">
                  <c:v>0.1391867548</c:v>
                </c:pt>
                <c:pt idx="323">
                  <c:v>0.138986513</c:v>
                </c:pt>
                <c:pt idx="324">
                  <c:v>0.1391252726</c:v>
                </c:pt>
                <c:pt idx="325">
                  <c:v>0.1387906969</c:v>
                </c:pt>
                <c:pt idx="326">
                  <c:v>0.1387770474</c:v>
                </c:pt>
                <c:pt idx="327">
                  <c:v>0.138716042</c:v>
                </c:pt>
                <c:pt idx="328">
                  <c:v>0.1386394501</c:v>
                </c:pt>
                <c:pt idx="329">
                  <c:v>0.1384451836</c:v>
                </c:pt>
                <c:pt idx="330">
                  <c:v>0.1384867728</c:v>
                </c:pt>
                <c:pt idx="331">
                  <c:v>0.1381711215</c:v>
                </c:pt>
                <c:pt idx="332">
                  <c:v>0.1382682323</c:v>
                </c:pt>
                <c:pt idx="333">
                  <c:v>0.1382583082</c:v>
                </c:pt>
                <c:pt idx="334">
                  <c:v>0.1380172521</c:v>
                </c:pt>
                <c:pt idx="335">
                  <c:v>0.1380568445</c:v>
                </c:pt>
                <c:pt idx="336">
                  <c:v>0.1379390806</c:v>
                </c:pt>
                <c:pt idx="337">
                  <c:v>0.137924239</c:v>
                </c:pt>
                <c:pt idx="338">
                  <c:v>0.1379376501</c:v>
                </c:pt>
                <c:pt idx="339">
                  <c:v>0.137685895</c:v>
                </c:pt>
                <c:pt idx="340">
                  <c:v>0.137717396</c:v>
                </c:pt>
                <c:pt idx="341">
                  <c:v>0.1378902197</c:v>
                </c:pt>
                <c:pt idx="342">
                  <c:v>0.1376515627</c:v>
                </c:pt>
                <c:pt idx="343">
                  <c:v>0.1376223862</c:v>
                </c:pt>
                <c:pt idx="344">
                  <c:v>0.1376742423</c:v>
                </c:pt>
                <c:pt idx="345">
                  <c:v>0.1375475228</c:v>
                </c:pt>
                <c:pt idx="346">
                  <c:v>0.1375668496</c:v>
                </c:pt>
                <c:pt idx="347">
                  <c:v>0.1375090033</c:v>
                </c:pt>
                <c:pt idx="348">
                  <c:v>0.1373340636</c:v>
                </c:pt>
                <c:pt idx="349">
                  <c:v>0.1372560859</c:v>
                </c:pt>
                <c:pt idx="350">
                  <c:v>0.1372937262</c:v>
                </c:pt>
                <c:pt idx="351">
                  <c:v>0.1372153163</c:v>
                </c:pt>
                <c:pt idx="352">
                  <c:v>0.1370905489</c:v>
                </c:pt>
                <c:pt idx="353">
                  <c:v>0.1372168064</c:v>
                </c:pt>
                <c:pt idx="354">
                  <c:v>0.1370413154</c:v>
                </c:pt>
                <c:pt idx="355">
                  <c:v>0.1370986402</c:v>
                </c:pt>
                <c:pt idx="356">
                  <c:v>0.137133345</c:v>
                </c:pt>
                <c:pt idx="357">
                  <c:v>0.1374401599</c:v>
                </c:pt>
                <c:pt idx="358">
                  <c:v>0.1374776065</c:v>
                </c:pt>
                <c:pt idx="359">
                  <c:v>0.1373602748</c:v>
                </c:pt>
                <c:pt idx="360">
                  <c:v>0.1373502314</c:v>
                </c:pt>
                <c:pt idx="361">
                  <c:v>0.1372826844</c:v>
                </c:pt>
                <c:pt idx="362">
                  <c:v>0.1374111027</c:v>
                </c:pt>
                <c:pt idx="363">
                  <c:v>0.1374610066</c:v>
                </c:pt>
                <c:pt idx="364">
                  <c:v>0.1375043094</c:v>
                </c:pt>
                <c:pt idx="365">
                  <c:v>0.1373695731</c:v>
                </c:pt>
                <c:pt idx="366">
                  <c:v>0.1374842823</c:v>
                </c:pt>
                <c:pt idx="367">
                  <c:v>0.137299329</c:v>
                </c:pt>
                <c:pt idx="368">
                  <c:v>0.1372849196</c:v>
                </c:pt>
                <c:pt idx="369">
                  <c:v>0.1372089684</c:v>
                </c:pt>
                <c:pt idx="370">
                  <c:v>0.1374677271</c:v>
                </c:pt>
                <c:pt idx="371">
                  <c:v>0.1371711642</c:v>
                </c:pt>
                <c:pt idx="372">
                  <c:v>0.1371471882</c:v>
                </c:pt>
                <c:pt idx="373">
                  <c:v>0.1372684091</c:v>
                </c:pt>
                <c:pt idx="374">
                  <c:v>0.1371610463</c:v>
                </c:pt>
                <c:pt idx="375">
                  <c:v>0.137159586</c:v>
                </c:pt>
                <c:pt idx="376">
                  <c:v>0.1371777207</c:v>
                </c:pt>
                <c:pt idx="377">
                  <c:v>0.1371238083</c:v>
                </c:pt>
                <c:pt idx="378">
                  <c:v>0.1369804144</c:v>
                </c:pt>
                <c:pt idx="379">
                  <c:v>0.1368543208</c:v>
                </c:pt>
                <c:pt idx="380">
                  <c:v>0.1366353631</c:v>
                </c:pt>
                <c:pt idx="381">
                  <c:v>0.1367770284</c:v>
                </c:pt>
                <c:pt idx="382">
                  <c:v>0.136716485</c:v>
                </c:pt>
                <c:pt idx="383">
                  <c:v>0.1366768777</c:v>
                </c:pt>
                <c:pt idx="384">
                  <c:v>0.1365327239</c:v>
                </c:pt>
                <c:pt idx="385">
                  <c:v>0.1364634633</c:v>
                </c:pt>
                <c:pt idx="386">
                  <c:v>0.1364726722</c:v>
                </c:pt>
                <c:pt idx="387">
                  <c:v>0.1361897141</c:v>
                </c:pt>
                <c:pt idx="388">
                  <c:v>0.1364417076</c:v>
                </c:pt>
                <c:pt idx="389">
                  <c:v>0.1363386214</c:v>
                </c:pt>
                <c:pt idx="390">
                  <c:v>0.1363186985</c:v>
                </c:pt>
                <c:pt idx="391">
                  <c:v>0.1360829771</c:v>
                </c:pt>
                <c:pt idx="392">
                  <c:v>0.13620314</c:v>
                </c:pt>
                <c:pt idx="393">
                  <c:v>0.135842666</c:v>
                </c:pt>
                <c:pt idx="394">
                  <c:v>0.135935396</c:v>
                </c:pt>
                <c:pt idx="395">
                  <c:v>0.1358240843</c:v>
                </c:pt>
                <c:pt idx="396">
                  <c:v>0.1357913166</c:v>
                </c:pt>
                <c:pt idx="397">
                  <c:v>0.1357887238</c:v>
                </c:pt>
                <c:pt idx="398">
                  <c:v>0.1357380599</c:v>
                </c:pt>
                <c:pt idx="399">
                  <c:v>0.1355296969</c:v>
                </c:pt>
                <c:pt idx="400">
                  <c:v>0.1355869919</c:v>
                </c:pt>
                <c:pt idx="401">
                  <c:v>0.1354855597</c:v>
                </c:pt>
                <c:pt idx="402">
                  <c:v>0.1355451941</c:v>
                </c:pt>
                <c:pt idx="403">
                  <c:v>0.1358370781</c:v>
                </c:pt>
                <c:pt idx="404">
                  <c:v>0.1361119449</c:v>
                </c:pt>
                <c:pt idx="405">
                  <c:v>0.136106804</c:v>
                </c:pt>
                <c:pt idx="406">
                  <c:v>0.1360189915</c:v>
                </c:pt>
                <c:pt idx="407">
                  <c:v>0.1359540969</c:v>
                </c:pt>
                <c:pt idx="408">
                  <c:v>0.1360509247</c:v>
                </c:pt>
                <c:pt idx="409">
                  <c:v>0.1359767467</c:v>
                </c:pt>
                <c:pt idx="410">
                  <c:v>0.1360454708</c:v>
                </c:pt>
                <c:pt idx="411">
                  <c:v>0.1358003318</c:v>
                </c:pt>
                <c:pt idx="412">
                  <c:v>0.1359512657</c:v>
                </c:pt>
                <c:pt idx="413">
                  <c:v>0.1360560209</c:v>
                </c:pt>
                <c:pt idx="414">
                  <c:v>0.1366352588</c:v>
                </c:pt>
                <c:pt idx="415">
                  <c:v>0.1359854639</c:v>
                </c:pt>
                <c:pt idx="416">
                  <c:v>0.1358081549</c:v>
                </c:pt>
                <c:pt idx="417">
                  <c:v>0.1360767484</c:v>
                </c:pt>
                <c:pt idx="418">
                  <c:v>0.1358073801</c:v>
                </c:pt>
                <c:pt idx="419">
                  <c:v>0.1356793195</c:v>
                </c:pt>
                <c:pt idx="420">
                  <c:v>0.135812223</c:v>
                </c:pt>
                <c:pt idx="421">
                  <c:v>0.1362579763</c:v>
                </c:pt>
                <c:pt idx="422">
                  <c:v>0.1360369027</c:v>
                </c:pt>
                <c:pt idx="423">
                  <c:v>0.1361919492</c:v>
                </c:pt>
                <c:pt idx="424">
                  <c:v>0.136203289</c:v>
                </c:pt>
                <c:pt idx="425">
                  <c:v>0.1362845153</c:v>
                </c:pt>
                <c:pt idx="426">
                  <c:v>0.1360570937</c:v>
                </c:pt>
                <c:pt idx="427">
                  <c:v>0.1365547031</c:v>
                </c:pt>
                <c:pt idx="428">
                  <c:v>0.1357788593</c:v>
                </c:pt>
                <c:pt idx="429">
                  <c:v>0.1356950402</c:v>
                </c:pt>
                <c:pt idx="430">
                  <c:v>0.1356441975</c:v>
                </c:pt>
                <c:pt idx="431">
                  <c:v>0.1355851293</c:v>
                </c:pt>
                <c:pt idx="432">
                  <c:v>0.1441765577</c:v>
                </c:pt>
                <c:pt idx="433">
                  <c:v>0.13878043</c:v>
                </c:pt>
                <c:pt idx="434">
                  <c:v>0.1387965679</c:v>
                </c:pt>
                <c:pt idx="435">
                  <c:v>0.1390984207</c:v>
                </c:pt>
                <c:pt idx="436">
                  <c:v>0.1382657439</c:v>
                </c:pt>
                <c:pt idx="437">
                  <c:v>0.1378791183</c:v>
                </c:pt>
                <c:pt idx="438">
                  <c:v>0.1381513029</c:v>
                </c:pt>
                <c:pt idx="439">
                  <c:v>0.137882039</c:v>
                </c:pt>
                <c:pt idx="440">
                  <c:v>0.1379196942</c:v>
                </c:pt>
                <c:pt idx="441">
                  <c:v>0.1375802457</c:v>
                </c:pt>
                <c:pt idx="442">
                  <c:v>0.1389578134</c:v>
                </c:pt>
                <c:pt idx="443">
                  <c:v>0.1368066519</c:v>
                </c:pt>
                <c:pt idx="444">
                  <c:v>0.136617735</c:v>
                </c:pt>
                <c:pt idx="445">
                  <c:v>0.1368041337</c:v>
                </c:pt>
                <c:pt idx="446">
                  <c:v>0.1374235004</c:v>
                </c:pt>
                <c:pt idx="447">
                  <c:v>0.1351020783</c:v>
                </c:pt>
                <c:pt idx="448">
                  <c:v>0.1358939856</c:v>
                </c:pt>
                <c:pt idx="449">
                  <c:v>0.1348264366</c:v>
                </c:pt>
                <c:pt idx="450">
                  <c:v>0.1367857158</c:v>
                </c:pt>
                <c:pt idx="451">
                  <c:v>0.134580642</c:v>
                </c:pt>
                <c:pt idx="452">
                  <c:v>0.1500155181</c:v>
                </c:pt>
                <c:pt idx="453">
                  <c:v>0.1506062001</c:v>
                </c:pt>
                <c:pt idx="454">
                  <c:v>0.1507850736</c:v>
                </c:pt>
                <c:pt idx="455">
                  <c:v>0.1511805356</c:v>
                </c:pt>
                <c:pt idx="456">
                  <c:v>0.1515383571</c:v>
                </c:pt>
                <c:pt idx="457">
                  <c:v>0.1516248882</c:v>
                </c:pt>
                <c:pt idx="458">
                  <c:v>0.15231888</c:v>
                </c:pt>
                <c:pt idx="459">
                  <c:v>0.1521889567</c:v>
                </c:pt>
                <c:pt idx="460">
                  <c:v>0.1522146463</c:v>
                </c:pt>
                <c:pt idx="461">
                  <c:v>0.1526143551</c:v>
                </c:pt>
                <c:pt idx="462">
                  <c:v>0.1530239433</c:v>
                </c:pt>
                <c:pt idx="463">
                  <c:v>0.1532141268</c:v>
                </c:pt>
                <c:pt idx="464">
                  <c:v>0.1535171717</c:v>
                </c:pt>
                <c:pt idx="465">
                  <c:v>0.1534284204</c:v>
                </c:pt>
                <c:pt idx="466">
                  <c:v>0.1537629962</c:v>
                </c:pt>
                <c:pt idx="467">
                  <c:v>0.1542472541</c:v>
                </c:pt>
                <c:pt idx="468">
                  <c:v>0.1542273164</c:v>
                </c:pt>
                <c:pt idx="469">
                  <c:v>0.1544748694</c:v>
                </c:pt>
                <c:pt idx="470">
                  <c:v>0.1543065608</c:v>
                </c:pt>
                <c:pt idx="471">
                  <c:v>0.1547240615</c:v>
                </c:pt>
                <c:pt idx="472">
                  <c:v>0.1547809541</c:v>
                </c:pt>
                <c:pt idx="473">
                  <c:v>0.1545060128</c:v>
                </c:pt>
                <c:pt idx="474">
                  <c:v>0.154562071</c:v>
                </c:pt>
                <c:pt idx="475">
                  <c:v>0.1545389742</c:v>
                </c:pt>
                <c:pt idx="476">
                  <c:v>0.1547005773</c:v>
                </c:pt>
                <c:pt idx="477">
                  <c:v>0.1547133327</c:v>
                </c:pt>
                <c:pt idx="478">
                  <c:v>0.1547534764</c:v>
                </c:pt>
                <c:pt idx="479">
                  <c:v>0.1545863897</c:v>
                </c:pt>
                <c:pt idx="480">
                  <c:v>0.1545884162</c:v>
                </c:pt>
                <c:pt idx="481">
                  <c:v>0.1554500908</c:v>
                </c:pt>
                <c:pt idx="482">
                  <c:v>0.1551425904</c:v>
                </c:pt>
                <c:pt idx="483">
                  <c:v>0.155360654</c:v>
                </c:pt>
                <c:pt idx="484">
                  <c:v>0.1551768482</c:v>
                </c:pt>
                <c:pt idx="485">
                  <c:v>0.1552234739</c:v>
                </c:pt>
                <c:pt idx="486">
                  <c:v>0.1551001817</c:v>
                </c:pt>
                <c:pt idx="487">
                  <c:v>0.1547317505</c:v>
                </c:pt>
                <c:pt idx="488">
                  <c:v>0.1545326561</c:v>
                </c:pt>
                <c:pt idx="489">
                  <c:v>0.1542319655</c:v>
                </c:pt>
                <c:pt idx="490">
                  <c:v>0.1543948203</c:v>
                </c:pt>
                <c:pt idx="491">
                  <c:v>0.1542004645</c:v>
                </c:pt>
                <c:pt idx="492">
                  <c:v>0.1493742168</c:v>
                </c:pt>
                <c:pt idx="493">
                  <c:v>0.1501238346</c:v>
                </c:pt>
                <c:pt idx="494">
                  <c:v>0.1498475224</c:v>
                </c:pt>
                <c:pt idx="495">
                  <c:v>0.1497498751</c:v>
                </c:pt>
                <c:pt idx="496">
                  <c:v>0.1492334455</c:v>
                </c:pt>
                <c:pt idx="497">
                  <c:v>0.1486351043</c:v>
                </c:pt>
                <c:pt idx="498">
                  <c:v>0.1482827812</c:v>
                </c:pt>
                <c:pt idx="499">
                  <c:v>0.1479741186</c:v>
                </c:pt>
                <c:pt idx="500">
                  <c:v>0.1470766366</c:v>
                </c:pt>
                <c:pt idx="501">
                  <c:v>0.1465376318</c:v>
                </c:pt>
                <c:pt idx="502">
                  <c:v>0.1460407972</c:v>
                </c:pt>
                <c:pt idx="503">
                  <c:v>0.145515278</c:v>
                </c:pt>
                <c:pt idx="504">
                  <c:v>0.1448370665</c:v>
                </c:pt>
                <c:pt idx="505">
                  <c:v>0.1443913132</c:v>
                </c:pt>
                <c:pt idx="506">
                  <c:v>0.1440002173</c:v>
                </c:pt>
                <c:pt idx="507">
                  <c:v>0.1434633434</c:v>
                </c:pt>
                <c:pt idx="508">
                  <c:v>0.1428934038</c:v>
                </c:pt>
                <c:pt idx="509">
                  <c:v>0.142118901</c:v>
                </c:pt>
                <c:pt idx="510">
                  <c:v>0.1416734904</c:v>
                </c:pt>
                <c:pt idx="511">
                  <c:v>0.1413994879</c:v>
                </c:pt>
                <c:pt idx="512">
                  <c:v>0.1410678774</c:v>
                </c:pt>
                <c:pt idx="513">
                  <c:v>0.1405605972</c:v>
                </c:pt>
                <c:pt idx="514">
                  <c:v>0.1402390301</c:v>
                </c:pt>
                <c:pt idx="515">
                  <c:v>0.1396027803</c:v>
                </c:pt>
                <c:pt idx="516">
                  <c:v>0.1395943165</c:v>
                </c:pt>
                <c:pt idx="517">
                  <c:v>0.1395840049</c:v>
                </c:pt>
                <c:pt idx="518">
                  <c:v>0.1390099674</c:v>
                </c:pt>
                <c:pt idx="519">
                  <c:v>0.1387742311</c:v>
                </c:pt>
                <c:pt idx="520">
                  <c:v>0.1381638646</c:v>
                </c:pt>
                <c:pt idx="521">
                  <c:v>0.1377389729</c:v>
                </c:pt>
                <c:pt idx="522">
                  <c:v>0.1374402642</c:v>
                </c:pt>
                <c:pt idx="523">
                  <c:v>0.1372121274</c:v>
                </c:pt>
                <c:pt idx="524">
                  <c:v>0.1366848946</c:v>
                </c:pt>
                <c:pt idx="525">
                  <c:v>0.1364503801</c:v>
                </c:pt>
                <c:pt idx="526">
                  <c:v>0.1363249421</c:v>
                </c:pt>
                <c:pt idx="527">
                  <c:v>0.1361446977</c:v>
                </c:pt>
                <c:pt idx="528">
                  <c:v>0.1358850598</c:v>
                </c:pt>
                <c:pt idx="529">
                  <c:v>0.13621068</c:v>
                </c:pt>
                <c:pt idx="530">
                  <c:v>0.1368197799</c:v>
                </c:pt>
                <c:pt idx="531">
                  <c:v>0.1372829974</c:v>
                </c:pt>
                <c:pt idx="532">
                  <c:v>0.1380782276</c:v>
                </c:pt>
                <c:pt idx="533">
                  <c:v>0.1390413344</c:v>
                </c:pt>
                <c:pt idx="534">
                  <c:v>0.140167892</c:v>
                </c:pt>
                <c:pt idx="535">
                  <c:v>0.142389521</c:v>
                </c:pt>
                <c:pt idx="536">
                  <c:v>0.1444216371</c:v>
                </c:pt>
                <c:pt idx="537">
                  <c:v>0.1464894265</c:v>
                </c:pt>
                <c:pt idx="538">
                  <c:v>0.1489509493</c:v>
                </c:pt>
                <c:pt idx="539">
                  <c:v>0.1516312659</c:v>
                </c:pt>
                <c:pt idx="540">
                  <c:v>0.1538629979</c:v>
                </c:pt>
                <c:pt idx="541">
                  <c:v>0.1557797641</c:v>
                </c:pt>
                <c:pt idx="542">
                  <c:v>0.1575313509</c:v>
                </c:pt>
                <c:pt idx="543">
                  <c:v>0.159640044</c:v>
                </c:pt>
                <c:pt idx="544">
                  <c:v>0.1611650884</c:v>
                </c:pt>
                <c:pt idx="545">
                  <c:v>0.1625218093</c:v>
                </c:pt>
                <c:pt idx="546">
                  <c:v>0.1633536816</c:v>
                </c:pt>
                <c:pt idx="547">
                  <c:v>0.164291963</c:v>
                </c:pt>
                <c:pt idx="548">
                  <c:v>0.1649594754</c:v>
                </c:pt>
                <c:pt idx="549">
                  <c:v>0.1655527502</c:v>
                </c:pt>
                <c:pt idx="550">
                  <c:v>0.1660225987</c:v>
                </c:pt>
                <c:pt idx="551">
                  <c:v>0.1667938232</c:v>
                </c:pt>
                <c:pt idx="552">
                  <c:v>0.1670587361</c:v>
                </c:pt>
                <c:pt idx="553">
                  <c:v>0.1670293808</c:v>
                </c:pt>
                <c:pt idx="554">
                  <c:v>0.1671260595</c:v>
                </c:pt>
                <c:pt idx="555">
                  <c:v>0.1666314155</c:v>
                </c:pt>
                <c:pt idx="556">
                  <c:v>0.1657055467</c:v>
                </c:pt>
                <c:pt idx="557">
                  <c:v>0.1642252058</c:v>
                </c:pt>
                <c:pt idx="558">
                  <c:v>0.1624677926</c:v>
                </c:pt>
                <c:pt idx="559">
                  <c:v>0.1603793353</c:v>
                </c:pt>
                <c:pt idx="560">
                  <c:v>0.1579012424</c:v>
                </c:pt>
                <c:pt idx="561">
                  <c:v>0.1551958025</c:v>
                </c:pt>
                <c:pt idx="562">
                  <c:v>0.1522278339</c:v>
                </c:pt>
                <c:pt idx="563">
                  <c:v>0.1495055705</c:v>
                </c:pt>
                <c:pt idx="564">
                  <c:v>0.146505639</c:v>
                </c:pt>
                <c:pt idx="565">
                  <c:v>0.1438231766</c:v>
                </c:pt>
                <c:pt idx="566">
                  <c:v>0.1410036534</c:v>
                </c:pt>
                <c:pt idx="567">
                  <c:v>0.1383685023</c:v>
                </c:pt>
                <c:pt idx="568">
                  <c:v>0.135903433</c:v>
                </c:pt>
                <c:pt idx="569">
                  <c:v>0.1335075796</c:v>
                </c:pt>
                <c:pt idx="570">
                  <c:v>0.1321246177</c:v>
                </c:pt>
                <c:pt idx="571">
                  <c:v>0.1307784915</c:v>
                </c:pt>
                <c:pt idx="572">
                  <c:v>0.1292149276</c:v>
                </c:pt>
                <c:pt idx="573">
                  <c:v>0.1279053986</c:v>
                </c:pt>
                <c:pt idx="574">
                  <c:v>0.1270343065</c:v>
                </c:pt>
                <c:pt idx="575">
                  <c:v>0.126394406</c:v>
                </c:pt>
                <c:pt idx="576">
                  <c:v>0.1258967072</c:v>
                </c:pt>
                <c:pt idx="577">
                  <c:v>0.1258425862</c:v>
                </c:pt>
                <c:pt idx="578">
                  <c:v>0.1256074905</c:v>
                </c:pt>
                <c:pt idx="579">
                  <c:v>0.1253543198</c:v>
                </c:pt>
                <c:pt idx="580">
                  <c:v>0.1257006228</c:v>
                </c:pt>
                <c:pt idx="581">
                  <c:v>0.1258402914</c:v>
                </c:pt>
                <c:pt idx="582">
                  <c:v>0.126274094</c:v>
                </c:pt>
                <c:pt idx="583">
                  <c:v>0.1271095276</c:v>
                </c:pt>
                <c:pt idx="584">
                  <c:v>0.1276291907</c:v>
                </c:pt>
                <c:pt idx="585">
                  <c:v>0.1286341548</c:v>
                </c:pt>
                <c:pt idx="586">
                  <c:v>0.1290166378</c:v>
                </c:pt>
                <c:pt idx="587">
                  <c:v>0.129615739</c:v>
                </c:pt>
                <c:pt idx="588">
                  <c:v>0.1298565418</c:v>
                </c:pt>
                <c:pt idx="589">
                  <c:v>0.1300004572</c:v>
                </c:pt>
                <c:pt idx="590">
                  <c:v>0.1295202374</c:v>
                </c:pt>
                <c:pt idx="591">
                  <c:v>0.1289309412</c:v>
                </c:pt>
                <c:pt idx="592">
                  <c:v>0.128290683</c:v>
                </c:pt>
                <c:pt idx="593">
                  <c:v>0.1273186803</c:v>
                </c:pt>
                <c:pt idx="594">
                  <c:v>0.1257669777</c:v>
                </c:pt>
                <c:pt idx="595">
                  <c:v>0.1240535453</c:v>
                </c:pt>
                <c:pt idx="596">
                  <c:v>0.1226059943</c:v>
                </c:pt>
                <c:pt idx="597">
                  <c:v>0.1208929196</c:v>
                </c:pt>
                <c:pt idx="598">
                  <c:v>0.1177989617</c:v>
                </c:pt>
                <c:pt idx="599">
                  <c:v>0.114572987</c:v>
                </c:pt>
                <c:pt idx="600">
                  <c:v>0.1116944104</c:v>
                </c:pt>
              </c:numCache>
            </c:numRef>
          </c:yVal>
          <c:smooth val="1"/>
        </c:ser>
        <c:ser>
          <c:idx val="2"/>
          <c:order val="2"/>
          <c:tx>
            <c:strRef>
              <c:f>'scan 319'!$E$1</c:f>
              <c:strCache>
                <c:ptCount val="1"/>
                <c:pt idx="0">
                  <c:v>2 μg/ml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319'!$E$2:$E$602</c:f>
              <c:numCache>
                <c:formatCode>General</c:formatCode>
                <c:ptCount val="601"/>
                <c:pt idx="0">
                  <c:v>0.1630637795</c:v>
                </c:pt>
                <c:pt idx="1">
                  <c:v>0.1634699404</c:v>
                </c:pt>
                <c:pt idx="2">
                  <c:v>0.1635327041</c:v>
                </c:pt>
                <c:pt idx="3">
                  <c:v>0.1633212566</c:v>
                </c:pt>
                <c:pt idx="4">
                  <c:v>0.163136363</c:v>
                </c:pt>
                <c:pt idx="5">
                  <c:v>0.1628265232</c:v>
                </c:pt>
                <c:pt idx="6">
                  <c:v>0.1626710445</c:v>
                </c:pt>
                <c:pt idx="7">
                  <c:v>0.1624068022</c:v>
                </c:pt>
                <c:pt idx="8">
                  <c:v>0.1622364372</c:v>
                </c:pt>
                <c:pt idx="9">
                  <c:v>0.1621779948</c:v>
                </c:pt>
                <c:pt idx="10">
                  <c:v>0.1618152559</c:v>
                </c:pt>
                <c:pt idx="11">
                  <c:v>0.1618792564</c:v>
                </c:pt>
                <c:pt idx="12">
                  <c:v>0.1615647227</c:v>
                </c:pt>
                <c:pt idx="13">
                  <c:v>0.1613532454</c:v>
                </c:pt>
                <c:pt idx="14">
                  <c:v>0.161161676</c:v>
                </c:pt>
                <c:pt idx="15">
                  <c:v>0.1612039953</c:v>
                </c:pt>
                <c:pt idx="16">
                  <c:v>0.1613100469</c:v>
                </c:pt>
                <c:pt idx="17">
                  <c:v>0.1611690372</c:v>
                </c:pt>
                <c:pt idx="18">
                  <c:v>0.1611181647</c:v>
                </c:pt>
                <c:pt idx="19">
                  <c:v>0.160895735</c:v>
                </c:pt>
                <c:pt idx="20">
                  <c:v>0.1606812477</c:v>
                </c:pt>
                <c:pt idx="21">
                  <c:v>0.1600233018</c:v>
                </c:pt>
                <c:pt idx="22">
                  <c:v>0.1597969383</c:v>
                </c:pt>
                <c:pt idx="23">
                  <c:v>0.1596457958</c:v>
                </c:pt>
                <c:pt idx="24">
                  <c:v>0.1595879942</c:v>
                </c:pt>
                <c:pt idx="25">
                  <c:v>0.159307465</c:v>
                </c:pt>
                <c:pt idx="26">
                  <c:v>0.1591411829</c:v>
                </c:pt>
                <c:pt idx="27">
                  <c:v>0.1590423882</c:v>
                </c:pt>
                <c:pt idx="28">
                  <c:v>0.1588587165</c:v>
                </c:pt>
                <c:pt idx="29">
                  <c:v>0.1587060988</c:v>
                </c:pt>
                <c:pt idx="30">
                  <c:v>0.1585864872</c:v>
                </c:pt>
                <c:pt idx="31">
                  <c:v>0.1584087312</c:v>
                </c:pt>
                <c:pt idx="32">
                  <c:v>0.1584378183</c:v>
                </c:pt>
                <c:pt idx="33">
                  <c:v>0.1581452042</c:v>
                </c:pt>
                <c:pt idx="34">
                  <c:v>0.158107549</c:v>
                </c:pt>
                <c:pt idx="35">
                  <c:v>0.1580060422</c:v>
                </c:pt>
                <c:pt idx="36">
                  <c:v>0.157881543</c:v>
                </c:pt>
                <c:pt idx="37">
                  <c:v>0.1577137262</c:v>
                </c:pt>
                <c:pt idx="38">
                  <c:v>0.1578417867</c:v>
                </c:pt>
                <c:pt idx="39">
                  <c:v>0.1578795016</c:v>
                </c:pt>
                <c:pt idx="40">
                  <c:v>0.1576699167</c:v>
                </c:pt>
                <c:pt idx="41">
                  <c:v>0.157676056</c:v>
                </c:pt>
                <c:pt idx="42">
                  <c:v>0.1575548947</c:v>
                </c:pt>
                <c:pt idx="43">
                  <c:v>0.1569900662</c:v>
                </c:pt>
                <c:pt idx="44">
                  <c:v>0.1567978412</c:v>
                </c:pt>
                <c:pt idx="45">
                  <c:v>0.1566722095</c:v>
                </c:pt>
                <c:pt idx="46">
                  <c:v>0.1566360146</c:v>
                </c:pt>
                <c:pt idx="47">
                  <c:v>0.1564230323</c:v>
                </c:pt>
                <c:pt idx="48">
                  <c:v>0.1564852297</c:v>
                </c:pt>
                <c:pt idx="49">
                  <c:v>0.1562407464</c:v>
                </c:pt>
                <c:pt idx="50">
                  <c:v>0.1561200619</c:v>
                </c:pt>
                <c:pt idx="51">
                  <c:v>0.1560715139</c:v>
                </c:pt>
                <c:pt idx="52">
                  <c:v>0.1559864581</c:v>
                </c:pt>
                <c:pt idx="53">
                  <c:v>0.1558063328</c:v>
                </c:pt>
                <c:pt idx="54">
                  <c:v>0.1556935459</c:v>
                </c:pt>
                <c:pt idx="55">
                  <c:v>0.1560074538</c:v>
                </c:pt>
                <c:pt idx="56">
                  <c:v>0.1559660733</c:v>
                </c:pt>
                <c:pt idx="57">
                  <c:v>0.1558970511</c:v>
                </c:pt>
                <c:pt idx="58">
                  <c:v>0.1556943953</c:v>
                </c:pt>
                <c:pt idx="59">
                  <c:v>0.1557423025</c:v>
                </c:pt>
                <c:pt idx="60">
                  <c:v>0.1552663296</c:v>
                </c:pt>
                <c:pt idx="61">
                  <c:v>0.1552728117</c:v>
                </c:pt>
                <c:pt idx="62">
                  <c:v>0.1553260684</c:v>
                </c:pt>
                <c:pt idx="63">
                  <c:v>0.1552213281</c:v>
                </c:pt>
                <c:pt idx="64">
                  <c:v>0.1552065313</c:v>
                </c:pt>
                <c:pt idx="65">
                  <c:v>0.1551164985</c:v>
                </c:pt>
                <c:pt idx="66">
                  <c:v>0.1551525444</c:v>
                </c:pt>
                <c:pt idx="67">
                  <c:v>0.1553353369</c:v>
                </c:pt>
                <c:pt idx="68">
                  <c:v>0.1554047465</c:v>
                </c:pt>
                <c:pt idx="69">
                  <c:v>0.1555590481</c:v>
                </c:pt>
                <c:pt idx="70">
                  <c:v>0.1554398835</c:v>
                </c:pt>
                <c:pt idx="71">
                  <c:v>0.1555491537</c:v>
                </c:pt>
                <c:pt idx="72">
                  <c:v>0.1554487646</c:v>
                </c:pt>
                <c:pt idx="73">
                  <c:v>0.1549418718</c:v>
                </c:pt>
                <c:pt idx="74">
                  <c:v>0.1549159437</c:v>
                </c:pt>
                <c:pt idx="75">
                  <c:v>0.1548104882</c:v>
                </c:pt>
                <c:pt idx="76">
                  <c:v>0.1547903717</c:v>
                </c:pt>
                <c:pt idx="77">
                  <c:v>0.1545662135</c:v>
                </c:pt>
                <c:pt idx="78">
                  <c:v>0.154385075</c:v>
                </c:pt>
                <c:pt idx="79">
                  <c:v>0.1542250216</c:v>
                </c:pt>
                <c:pt idx="80">
                  <c:v>0.1540435553</c:v>
                </c:pt>
                <c:pt idx="81">
                  <c:v>0.1539345831</c:v>
                </c:pt>
                <c:pt idx="82">
                  <c:v>0.1523610204</c:v>
                </c:pt>
                <c:pt idx="83">
                  <c:v>0.1527030915</c:v>
                </c:pt>
                <c:pt idx="84">
                  <c:v>0.1524130702</c:v>
                </c:pt>
                <c:pt idx="85">
                  <c:v>0.1523960233</c:v>
                </c:pt>
                <c:pt idx="86">
                  <c:v>0.1521394998</c:v>
                </c:pt>
                <c:pt idx="87">
                  <c:v>0.1521369219</c:v>
                </c:pt>
                <c:pt idx="88">
                  <c:v>0.1518153697</c:v>
                </c:pt>
                <c:pt idx="89">
                  <c:v>0.1518370062</c:v>
                </c:pt>
                <c:pt idx="90">
                  <c:v>0.1516853422</c:v>
                </c:pt>
                <c:pt idx="91">
                  <c:v>0.1516085118</c:v>
                </c:pt>
                <c:pt idx="92">
                  <c:v>0.1515160352</c:v>
                </c:pt>
                <c:pt idx="93">
                  <c:v>0.1514442414</c:v>
                </c:pt>
                <c:pt idx="94">
                  <c:v>0.1512752622</c:v>
                </c:pt>
                <c:pt idx="95">
                  <c:v>0.1511605978</c:v>
                </c:pt>
                <c:pt idx="96">
                  <c:v>0.1511009485</c:v>
                </c:pt>
                <c:pt idx="97">
                  <c:v>0.1511182934</c:v>
                </c:pt>
                <c:pt idx="98">
                  <c:v>0.1509206742</c:v>
                </c:pt>
                <c:pt idx="99">
                  <c:v>0.1508809179</c:v>
                </c:pt>
                <c:pt idx="100">
                  <c:v>0.151053071</c:v>
                </c:pt>
                <c:pt idx="101">
                  <c:v>0.1510493457</c:v>
                </c:pt>
                <c:pt idx="102">
                  <c:v>0.1509827077</c:v>
                </c:pt>
                <c:pt idx="103">
                  <c:v>0.151044026</c:v>
                </c:pt>
                <c:pt idx="104">
                  <c:v>0.1509174109</c:v>
                </c:pt>
                <c:pt idx="105">
                  <c:v>0.1509912461</c:v>
                </c:pt>
                <c:pt idx="106">
                  <c:v>0.1509028673</c:v>
                </c:pt>
                <c:pt idx="107">
                  <c:v>0.1509864032</c:v>
                </c:pt>
                <c:pt idx="108">
                  <c:v>0.1507807225</c:v>
                </c:pt>
                <c:pt idx="109">
                  <c:v>0.15090096</c:v>
                </c:pt>
                <c:pt idx="110">
                  <c:v>0.1507020444</c:v>
                </c:pt>
                <c:pt idx="111">
                  <c:v>0.1507586241</c:v>
                </c:pt>
                <c:pt idx="112">
                  <c:v>0.150660798</c:v>
                </c:pt>
                <c:pt idx="113">
                  <c:v>0.1507333964</c:v>
                </c:pt>
                <c:pt idx="114">
                  <c:v>0.1506030262</c:v>
                </c:pt>
                <c:pt idx="115">
                  <c:v>0.150635615</c:v>
                </c:pt>
                <c:pt idx="116">
                  <c:v>0.1505030394</c:v>
                </c:pt>
                <c:pt idx="117">
                  <c:v>0.1504715532</c:v>
                </c:pt>
                <c:pt idx="118">
                  <c:v>0.1503475159</c:v>
                </c:pt>
                <c:pt idx="119">
                  <c:v>0.1503565162</c:v>
                </c:pt>
                <c:pt idx="120">
                  <c:v>0.1502841413</c:v>
                </c:pt>
                <c:pt idx="121">
                  <c:v>0.1501848847</c:v>
                </c:pt>
                <c:pt idx="122">
                  <c:v>0.1503477395</c:v>
                </c:pt>
                <c:pt idx="123">
                  <c:v>0.1501529217</c:v>
                </c:pt>
                <c:pt idx="124">
                  <c:v>0.1501392424</c:v>
                </c:pt>
                <c:pt idx="125">
                  <c:v>0.1499900371</c:v>
                </c:pt>
                <c:pt idx="126">
                  <c:v>0.1498930752</c:v>
                </c:pt>
                <c:pt idx="127">
                  <c:v>0.1498041451</c:v>
                </c:pt>
                <c:pt idx="128">
                  <c:v>0.1498022825</c:v>
                </c:pt>
                <c:pt idx="129">
                  <c:v>0.1496168375</c:v>
                </c:pt>
                <c:pt idx="130">
                  <c:v>0.1496183276</c:v>
                </c:pt>
                <c:pt idx="131">
                  <c:v>0.1498696059</c:v>
                </c:pt>
                <c:pt idx="132">
                  <c:v>0.1498711705</c:v>
                </c:pt>
                <c:pt idx="133">
                  <c:v>0.1496820152</c:v>
                </c:pt>
                <c:pt idx="134">
                  <c:v>0.1496394128</c:v>
                </c:pt>
                <c:pt idx="135">
                  <c:v>0.1495675892</c:v>
                </c:pt>
                <c:pt idx="136">
                  <c:v>0.1494630277</c:v>
                </c:pt>
                <c:pt idx="137">
                  <c:v>0.1493393481</c:v>
                </c:pt>
                <c:pt idx="138">
                  <c:v>0.1493074447</c:v>
                </c:pt>
                <c:pt idx="139">
                  <c:v>0.1492181122</c:v>
                </c:pt>
                <c:pt idx="140">
                  <c:v>0.1492449045</c:v>
                </c:pt>
                <c:pt idx="141">
                  <c:v>0.149113372</c:v>
                </c:pt>
                <c:pt idx="142">
                  <c:v>0.1490120888</c:v>
                </c:pt>
                <c:pt idx="143">
                  <c:v>0.1490109563</c:v>
                </c:pt>
                <c:pt idx="144">
                  <c:v>0.1490256935</c:v>
                </c:pt>
                <c:pt idx="145">
                  <c:v>0.1487867981</c:v>
                </c:pt>
                <c:pt idx="146">
                  <c:v>0.1488566697</c:v>
                </c:pt>
                <c:pt idx="147">
                  <c:v>0.1487566531</c:v>
                </c:pt>
                <c:pt idx="148">
                  <c:v>0.1487137079</c:v>
                </c:pt>
                <c:pt idx="149">
                  <c:v>0.148667112</c:v>
                </c:pt>
                <c:pt idx="150">
                  <c:v>0.1485910416</c:v>
                </c:pt>
                <c:pt idx="151">
                  <c:v>0.1485769749</c:v>
                </c:pt>
                <c:pt idx="152">
                  <c:v>0.1484368593</c:v>
                </c:pt>
                <c:pt idx="153">
                  <c:v>0.1485387832</c:v>
                </c:pt>
                <c:pt idx="154">
                  <c:v>0.1480757743</c:v>
                </c:pt>
                <c:pt idx="155">
                  <c:v>0.1483900845</c:v>
                </c:pt>
                <c:pt idx="156">
                  <c:v>0.1484581381</c:v>
                </c:pt>
                <c:pt idx="157">
                  <c:v>0.1482163221</c:v>
                </c:pt>
                <c:pt idx="158">
                  <c:v>0.1483905613</c:v>
                </c:pt>
                <c:pt idx="159">
                  <c:v>0.1481762975</c:v>
                </c:pt>
                <c:pt idx="160">
                  <c:v>0.148186639</c:v>
                </c:pt>
                <c:pt idx="161">
                  <c:v>0.1479153782</c:v>
                </c:pt>
                <c:pt idx="162">
                  <c:v>0.1481536925</c:v>
                </c:pt>
                <c:pt idx="163">
                  <c:v>0.1479364038</c:v>
                </c:pt>
                <c:pt idx="164">
                  <c:v>0.1480338424</c:v>
                </c:pt>
                <c:pt idx="165">
                  <c:v>0.1478251815</c:v>
                </c:pt>
                <c:pt idx="166">
                  <c:v>0.1478092819</c:v>
                </c:pt>
                <c:pt idx="167">
                  <c:v>0.1477488577</c:v>
                </c:pt>
                <c:pt idx="168">
                  <c:v>0.1477921009</c:v>
                </c:pt>
                <c:pt idx="169">
                  <c:v>0.1477803588</c:v>
                </c:pt>
                <c:pt idx="170">
                  <c:v>0.147635743</c:v>
                </c:pt>
                <c:pt idx="171">
                  <c:v>0.1476150751</c:v>
                </c:pt>
                <c:pt idx="172">
                  <c:v>0.1474563479</c:v>
                </c:pt>
                <c:pt idx="173">
                  <c:v>0.1474235207</c:v>
                </c:pt>
                <c:pt idx="174">
                  <c:v>0.1474496126</c:v>
                </c:pt>
                <c:pt idx="175">
                  <c:v>0.1474186778</c:v>
                </c:pt>
                <c:pt idx="176">
                  <c:v>0.1474512964</c:v>
                </c:pt>
                <c:pt idx="177">
                  <c:v>0.1475223303</c:v>
                </c:pt>
                <c:pt idx="178">
                  <c:v>0.1474553198</c:v>
                </c:pt>
                <c:pt idx="179">
                  <c:v>0.1475107223</c:v>
                </c:pt>
                <c:pt idx="180">
                  <c:v>0.1473697275</c:v>
                </c:pt>
                <c:pt idx="181">
                  <c:v>0.1473232806</c:v>
                </c:pt>
                <c:pt idx="182">
                  <c:v>0.1473273933</c:v>
                </c:pt>
                <c:pt idx="183">
                  <c:v>0.1472383291</c:v>
                </c:pt>
                <c:pt idx="184">
                  <c:v>0.147317037</c:v>
                </c:pt>
                <c:pt idx="185">
                  <c:v>0.147031635</c:v>
                </c:pt>
                <c:pt idx="186">
                  <c:v>0.147145763</c:v>
                </c:pt>
                <c:pt idx="187">
                  <c:v>0.147033453</c:v>
                </c:pt>
                <c:pt idx="188">
                  <c:v>0.1471277028</c:v>
                </c:pt>
                <c:pt idx="189">
                  <c:v>0.1472716779</c:v>
                </c:pt>
                <c:pt idx="190">
                  <c:v>0.1470325142</c:v>
                </c:pt>
                <c:pt idx="191">
                  <c:v>0.1469764411</c:v>
                </c:pt>
                <c:pt idx="192">
                  <c:v>0.1469614059</c:v>
                </c:pt>
                <c:pt idx="193">
                  <c:v>0.1469874382</c:v>
                </c:pt>
                <c:pt idx="194">
                  <c:v>0.1468608379</c:v>
                </c:pt>
                <c:pt idx="195">
                  <c:v>0.1469640285</c:v>
                </c:pt>
                <c:pt idx="196">
                  <c:v>0.1468594223</c:v>
                </c:pt>
                <c:pt idx="197">
                  <c:v>0.1467416137</c:v>
                </c:pt>
                <c:pt idx="198">
                  <c:v>0.1464456022</c:v>
                </c:pt>
                <c:pt idx="199">
                  <c:v>0.146412462</c:v>
                </c:pt>
                <c:pt idx="200">
                  <c:v>0.146341458</c:v>
                </c:pt>
                <c:pt idx="201">
                  <c:v>0.1463962495</c:v>
                </c:pt>
                <c:pt idx="202">
                  <c:v>0.1463846862</c:v>
                </c:pt>
                <c:pt idx="203">
                  <c:v>0.146420151</c:v>
                </c:pt>
                <c:pt idx="204">
                  <c:v>0.1463037133</c:v>
                </c:pt>
                <c:pt idx="205">
                  <c:v>0.1465120167</c:v>
                </c:pt>
                <c:pt idx="206">
                  <c:v>0.1463648081</c:v>
                </c:pt>
                <c:pt idx="207">
                  <c:v>0.1463871449</c:v>
                </c:pt>
                <c:pt idx="208">
                  <c:v>0.146298781</c:v>
                </c:pt>
                <c:pt idx="209">
                  <c:v>0.1462787688</c:v>
                </c:pt>
                <c:pt idx="210">
                  <c:v>0.1460976154</c:v>
                </c:pt>
                <c:pt idx="211">
                  <c:v>0.1461432874</c:v>
                </c:pt>
                <c:pt idx="212">
                  <c:v>0.1462400258</c:v>
                </c:pt>
                <c:pt idx="213">
                  <c:v>0.1461902857</c:v>
                </c:pt>
                <c:pt idx="214">
                  <c:v>0.1461152732</c:v>
                </c:pt>
                <c:pt idx="215">
                  <c:v>0.1462106258</c:v>
                </c:pt>
                <c:pt idx="216">
                  <c:v>0.1461573392</c:v>
                </c:pt>
                <c:pt idx="217">
                  <c:v>0.1461825669</c:v>
                </c:pt>
                <c:pt idx="218">
                  <c:v>0.1460244954</c:v>
                </c:pt>
                <c:pt idx="219">
                  <c:v>0.1459436715</c:v>
                </c:pt>
                <c:pt idx="220">
                  <c:v>0.1459853053</c:v>
                </c:pt>
                <c:pt idx="221">
                  <c:v>0.1459669322</c:v>
                </c:pt>
                <c:pt idx="222">
                  <c:v>0.1457981765</c:v>
                </c:pt>
                <c:pt idx="223">
                  <c:v>0.1459224075</c:v>
                </c:pt>
                <c:pt idx="224">
                  <c:v>0.1457914412</c:v>
                </c:pt>
                <c:pt idx="225">
                  <c:v>0.1457704008</c:v>
                </c:pt>
                <c:pt idx="226">
                  <c:v>0.1456384808</c:v>
                </c:pt>
                <c:pt idx="227">
                  <c:v>0.1457163095</c:v>
                </c:pt>
                <c:pt idx="228">
                  <c:v>0.1456077099</c:v>
                </c:pt>
                <c:pt idx="229">
                  <c:v>0.1454667449</c:v>
                </c:pt>
                <c:pt idx="230">
                  <c:v>0.1455937326</c:v>
                </c:pt>
                <c:pt idx="231">
                  <c:v>0.1454884261</c:v>
                </c:pt>
                <c:pt idx="232">
                  <c:v>0.1453230083</c:v>
                </c:pt>
                <c:pt idx="233">
                  <c:v>0.1459342986</c:v>
                </c:pt>
                <c:pt idx="234">
                  <c:v>0.1457902193</c:v>
                </c:pt>
                <c:pt idx="235">
                  <c:v>0.1457011402</c:v>
                </c:pt>
                <c:pt idx="236">
                  <c:v>0.1456268877</c:v>
                </c:pt>
                <c:pt idx="237">
                  <c:v>0.1456541866</c:v>
                </c:pt>
                <c:pt idx="238">
                  <c:v>0.1456268579</c:v>
                </c:pt>
                <c:pt idx="239">
                  <c:v>0.1457573026</c:v>
                </c:pt>
                <c:pt idx="240">
                  <c:v>0.1455431432</c:v>
                </c:pt>
                <c:pt idx="241">
                  <c:v>0.145328179</c:v>
                </c:pt>
                <c:pt idx="242">
                  <c:v>0.1452875584</c:v>
                </c:pt>
                <c:pt idx="243">
                  <c:v>0.1452964842</c:v>
                </c:pt>
                <c:pt idx="244">
                  <c:v>0.1450960785</c:v>
                </c:pt>
                <c:pt idx="245">
                  <c:v>0.1452221572</c:v>
                </c:pt>
                <c:pt idx="246">
                  <c:v>0.1451158524</c:v>
                </c:pt>
                <c:pt idx="247">
                  <c:v>0.1450292021</c:v>
                </c:pt>
                <c:pt idx="248">
                  <c:v>0.1448183954</c:v>
                </c:pt>
                <c:pt idx="249">
                  <c:v>0.1450074762</c:v>
                </c:pt>
                <c:pt idx="250">
                  <c:v>0.1448719054</c:v>
                </c:pt>
                <c:pt idx="251">
                  <c:v>0.1446916908</c:v>
                </c:pt>
                <c:pt idx="252">
                  <c:v>0.1446340829</c:v>
                </c:pt>
                <c:pt idx="253">
                  <c:v>0.1447140872</c:v>
                </c:pt>
                <c:pt idx="254">
                  <c:v>0.1444239765</c:v>
                </c:pt>
                <c:pt idx="255">
                  <c:v>0.1444302946</c:v>
                </c:pt>
                <c:pt idx="256">
                  <c:v>0.1443120539</c:v>
                </c:pt>
                <c:pt idx="257">
                  <c:v>0.1444236934</c:v>
                </c:pt>
                <c:pt idx="258">
                  <c:v>0.1441646516</c:v>
                </c:pt>
                <c:pt idx="259">
                  <c:v>0.1439958811</c:v>
                </c:pt>
                <c:pt idx="260">
                  <c:v>0.1440913826</c:v>
                </c:pt>
                <c:pt idx="261">
                  <c:v>0.1439884603</c:v>
                </c:pt>
                <c:pt idx="262">
                  <c:v>0.1439210624</c:v>
                </c:pt>
                <c:pt idx="263">
                  <c:v>0.1438148916</c:v>
                </c:pt>
                <c:pt idx="264">
                  <c:v>0.1437036544</c:v>
                </c:pt>
                <c:pt idx="265">
                  <c:v>0.1437496841</c:v>
                </c:pt>
                <c:pt idx="266">
                  <c:v>0.1435968578</c:v>
                </c:pt>
                <c:pt idx="267">
                  <c:v>0.1433159858</c:v>
                </c:pt>
                <c:pt idx="268">
                  <c:v>0.1434061527</c:v>
                </c:pt>
                <c:pt idx="269">
                  <c:v>0.1435000151</c:v>
                </c:pt>
                <c:pt idx="270">
                  <c:v>0.1433833987</c:v>
                </c:pt>
                <c:pt idx="271">
                  <c:v>0.1433524936</c:v>
                </c:pt>
                <c:pt idx="272">
                  <c:v>0.1432778835</c:v>
                </c:pt>
                <c:pt idx="273">
                  <c:v>0.1432888359</c:v>
                </c:pt>
                <c:pt idx="274">
                  <c:v>0.1433070898</c:v>
                </c:pt>
                <c:pt idx="275">
                  <c:v>0.143127203</c:v>
                </c:pt>
                <c:pt idx="276">
                  <c:v>0.143085748</c:v>
                </c:pt>
                <c:pt idx="277">
                  <c:v>0.1431259811</c:v>
                </c:pt>
                <c:pt idx="278">
                  <c:v>0.1431016922</c:v>
                </c:pt>
                <c:pt idx="279">
                  <c:v>0.1431130618</c:v>
                </c:pt>
                <c:pt idx="280">
                  <c:v>0.1431204081</c:v>
                </c:pt>
                <c:pt idx="281">
                  <c:v>0.1432127655</c:v>
                </c:pt>
                <c:pt idx="282">
                  <c:v>0.1431567967</c:v>
                </c:pt>
                <c:pt idx="283">
                  <c:v>0.1431600302</c:v>
                </c:pt>
                <c:pt idx="284">
                  <c:v>0.1431510746</c:v>
                </c:pt>
                <c:pt idx="285">
                  <c:v>0.1430481821</c:v>
                </c:pt>
                <c:pt idx="286">
                  <c:v>0.1433181018</c:v>
                </c:pt>
                <c:pt idx="287">
                  <c:v>0.1431467533</c:v>
                </c:pt>
                <c:pt idx="288">
                  <c:v>0.1432027221</c:v>
                </c:pt>
                <c:pt idx="289">
                  <c:v>0.1431060135</c:v>
                </c:pt>
                <c:pt idx="290">
                  <c:v>0.1432180852</c:v>
                </c:pt>
                <c:pt idx="291">
                  <c:v>0.1432427168</c:v>
                </c:pt>
                <c:pt idx="292">
                  <c:v>0.1433102936</c:v>
                </c:pt>
                <c:pt idx="293">
                  <c:v>0.1434100717</c:v>
                </c:pt>
                <c:pt idx="294">
                  <c:v>0.1435185373</c:v>
                </c:pt>
                <c:pt idx="295">
                  <c:v>0.1432877928</c:v>
                </c:pt>
                <c:pt idx="296">
                  <c:v>0.1434459537</c:v>
                </c:pt>
                <c:pt idx="297">
                  <c:v>0.1433878243</c:v>
                </c:pt>
                <c:pt idx="298">
                  <c:v>0.1434639245</c:v>
                </c:pt>
                <c:pt idx="299">
                  <c:v>0.1433984786</c:v>
                </c:pt>
                <c:pt idx="300">
                  <c:v>0.1434348524</c:v>
                </c:pt>
                <c:pt idx="301">
                  <c:v>0.143812865</c:v>
                </c:pt>
                <c:pt idx="302">
                  <c:v>0.1438635886</c:v>
                </c:pt>
                <c:pt idx="303">
                  <c:v>0.143801406</c:v>
                </c:pt>
                <c:pt idx="304">
                  <c:v>0.143977344</c:v>
                </c:pt>
                <c:pt idx="305">
                  <c:v>0.1438420713</c:v>
                </c:pt>
                <c:pt idx="306">
                  <c:v>0.1439610422</c:v>
                </c:pt>
                <c:pt idx="307">
                  <c:v>0.1439188272</c:v>
                </c:pt>
                <c:pt idx="308">
                  <c:v>0.1440031379</c:v>
                </c:pt>
                <c:pt idx="309">
                  <c:v>0.1439560652</c:v>
                </c:pt>
                <c:pt idx="310">
                  <c:v>0.1439007223</c:v>
                </c:pt>
                <c:pt idx="311">
                  <c:v>0.1440404207</c:v>
                </c:pt>
                <c:pt idx="312">
                  <c:v>0.1439474225</c:v>
                </c:pt>
                <c:pt idx="313">
                  <c:v>0.1438857615</c:v>
                </c:pt>
                <c:pt idx="314">
                  <c:v>0.1437349468</c:v>
                </c:pt>
                <c:pt idx="315">
                  <c:v>0.1437722445</c:v>
                </c:pt>
                <c:pt idx="316">
                  <c:v>0.1437941939</c:v>
                </c:pt>
                <c:pt idx="317">
                  <c:v>0.1437216699</c:v>
                </c:pt>
                <c:pt idx="318">
                  <c:v>0.1436422467</c:v>
                </c:pt>
                <c:pt idx="319">
                  <c:v>0.1435238272</c:v>
                </c:pt>
                <c:pt idx="320">
                  <c:v>0.1434237659</c:v>
                </c:pt>
                <c:pt idx="321">
                  <c:v>0.1432732493</c:v>
                </c:pt>
                <c:pt idx="322">
                  <c:v>0.1433873922</c:v>
                </c:pt>
                <c:pt idx="323">
                  <c:v>0.1431569755</c:v>
                </c:pt>
                <c:pt idx="324">
                  <c:v>0.1431897581</c:v>
                </c:pt>
                <c:pt idx="325">
                  <c:v>0.1428389102</c:v>
                </c:pt>
                <c:pt idx="326">
                  <c:v>0.1430221647</c:v>
                </c:pt>
                <c:pt idx="327">
                  <c:v>0.1428632885</c:v>
                </c:pt>
                <c:pt idx="328">
                  <c:v>0.1427081525</c:v>
                </c:pt>
                <c:pt idx="329">
                  <c:v>0.142580092</c:v>
                </c:pt>
                <c:pt idx="330">
                  <c:v>0.1423800737</c:v>
                </c:pt>
                <c:pt idx="331">
                  <c:v>0.1424044967</c:v>
                </c:pt>
                <c:pt idx="332">
                  <c:v>0.1424388438</c:v>
                </c:pt>
                <c:pt idx="333">
                  <c:v>0.1423128098</c:v>
                </c:pt>
                <c:pt idx="334">
                  <c:v>0.1421594471</c:v>
                </c:pt>
                <c:pt idx="335">
                  <c:v>0.1421409845</c:v>
                </c:pt>
                <c:pt idx="336">
                  <c:v>0.1420575082</c:v>
                </c:pt>
                <c:pt idx="337">
                  <c:v>0.1421071589</c:v>
                </c:pt>
                <c:pt idx="338">
                  <c:v>0.1420547515</c:v>
                </c:pt>
                <c:pt idx="339">
                  <c:v>0.1418355852</c:v>
                </c:pt>
                <c:pt idx="340">
                  <c:v>0.1418666542</c:v>
                </c:pt>
                <c:pt idx="341">
                  <c:v>0.1419213861</c:v>
                </c:pt>
                <c:pt idx="342">
                  <c:v>0.1419691592</c:v>
                </c:pt>
                <c:pt idx="343">
                  <c:v>0.1420204639</c:v>
                </c:pt>
                <c:pt idx="344">
                  <c:v>0.1418617815</c:v>
                </c:pt>
                <c:pt idx="345">
                  <c:v>0.1420420408</c:v>
                </c:pt>
                <c:pt idx="346">
                  <c:v>0.1416784078</c:v>
                </c:pt>
                <c:pt idx="347">
                  <c:v>0.14154993</c:v>
                </c:pt>
                <c:pt idx="348">
                  <c:v>0.1416454464</c:v>
                </c:pt>
                <c:pt idx="349">
                  <c:v>0.1416265368</c:v>
                </c:pt>
                <c:pt idx="350">
                  <c:v>0.141615808</c:v>
                </c:pt>
                <c:pt idx="351">
                  <c:v>0.1417681277</c:v>
                </c:pt>
                <c:pt idx="352">
                  <c:v>0.1417132318</c:v>
                </c:pt>
                <c:pt idx="353">
                  <c:v>0.1414589584</c:v>
                </c:pt>
                <c:pt idx="354">
                  <c:v>0.1417936385</c:v>
                </c:pt>
                <c:pt idx="355">
                  <c:v>0.1416373402</c:v>
                </c:pt>
                <c:pt idx="356">
                  <c:v>0.1418958306</c:v>
                </c:pt>
                <c:pt idx="357">
                  <c:v>0.1422799379</c:v>
                </c:pt>
                <c:pt idx="358">
                  <c:v>0.1419612318</c:v>
                </c:pt>
                <c:pt idx="359">
                  <c:v>0.1420598477</c:v>
                </c:pt>
                <c:pt idx="360">
                  <c:v>0.1421135217</c:v>
                </c:pt>
                <c:pt idx="361">
                  <c:v>0.1422150731</c:v>
                </c:pt>
                <c:pt idx="362">
                  <c:v>0.1421489269</c:v>
                </c:pt>
                <c:pt idx="363">
                  <c:v>0.1422816366</c:v>
                </c:pt>
                <c:pt idx="364">
                  <c:v>0.1422935575</c:v>
                </c:pt>
                <c:pt idx="365">
                  <c:v>0.1424015909</c:v>
                </c:pt>
                <c:pt idx="366">
                  <c:v>0.142263636</c:v>
                </c:pt>
                <c:pt idx="367">
                  <c:v>0.1423172653</c:v>
                </c:pt>
                <c:pt idx="368">
                  <c:v>0.1422299147</c:v>
                </c:pt>
                <c:pt idx="369">
                  <c:v>0.1421630383</c:v>
                </c:pt>
                <c:pt idx="370">
                  <c:v>0.1421547383</c:v>
                </c:pt>
                <c:pt idx="371">
                  <c:v>0.1421243995</c:v>
                </c:pt>
                <c:pt idx="372">
                  <c:v>0.1421438605</c:v>
                </c:pt>
                <c:pt idx="373">
                  <c:v>0.1421461254</c:v>
                </c:pt>
                <c:pt idx="374">
                  <c:v>0.1422424763</c:v>
                </c:pt>
                <c:pt idx="375">
                  <c:v>0.142012924</c:v>
                </c:pt>
                <c:pt idx="376">
                  <c:v>0.142241016</c:v>
                </c:pt>
                <c:pt idx="377">
                  <c:v>0.142224595</c:v>
                </c:pt>
                <c:pt idx="378">
                  <c:v>0.1421306431</c:v>
                </c:pt>
                <c:pt idx="379">
                  <c:v>0.1421289295</c:v>
                </c:pt>
                <c:pt idx="380">
                  <c:v>0.1420573294</c:v>
                </c:pt>
                <c:pt idx="381">
                  <c:v>0.1418475658</c:v>
                </c:pt>
                <c:pt idx="382">
                  <c:v>0.1419380456</c:v>
                </c:pt>
                <c:pt idx="383">
                  <c:v>0.1419531554</c:v>
                </c:pt>
                <c:pt idx="384">
                  <c:v>0.1417836249</c:v>
                </c:pt>
                <c:pt idx="385">
                  <c:v>0.1416695416</c:v>
                </c:pt>
                <c:pt idx="386">
                  <c:v>0.1415818781</c:v>
                </c:pt>
                <c:pt idx="387">
                  <c:v>0.1415383518</c:v>
                </c:pt>
                <c:pt idx="388">
                  <c:v>0.1417357624</c:v>
                </c:pt>
                <c:pt idx="389">
                  <c:v>0.1415818781</c:v>
                </c:pt>
                <c:pt idx="390">
                  <c:v>0.1413431019</c:v>
                </c:pt>
                <c:pt idx="391">
                  <c:v>0.1412239075</c:v>
                </c:pt>
                <c:pt idx="392">
                  <c:v>0.1412395239</c:v>
                </c:pt>
                <c:pt idx="393">
                  <c:v>0.1413186938</c:v>
                </c:pt>
                <c:pt idx="394">
                  <c:v>0.1413198411</c:v>
                </c:pt>
                <c:pt idx="395">
                  <c:v>0.1413179487</c:v>
                </c:pt>
                <c:pt idx="396">
                  <c:v>0.1411656439</c:v>
                </c:pt>
                <c:pt idx="397">
                  <c:v>0.1411664635</c:v>
                </c:pt>
                <c:pt idx="398">
                  <c:v>0.1411315054</c:v>
                </c:pt>
                <c:pt idx="399">
                  <c:v>0.1408385485</c:v>
                </c:pt>
                <c:pt idx="400">
                  <c:v>0.1411392689</c:v>
                </c:pt>
                <c:pt idx="401">
                  <c:v>0.1409137398</c:v>
                </c:pt>
                <c:pt idx="402">
                  <c:v>0.1410215646</c:v>
                </c:pt>
                <c:pt idx="403">
                  <c:v>0.1414331496</c:v>
                </c:pt>
                <c:pt idx="404">
                  <c:v>0.141507268</c:v>
                </c:pt>
                <c:pt idx="405">
                  <c:v>0.1413367242</c:v>
                </c:pt>
                <c:pt idx="406">
                  <c:v>0.141611293</c:v>
                </c:pt>
                <c:pt idx="407">
                  <c:v>0.1413994581</c:v>
                </c:pt>
                <c:pt idx="408">
                  <c:v>0.1415621191</c:v>
                </c:pt>
                <c:pt idx="409">
                  <c:v>0.1417199075</c:v>
                </c:pt>
                <c:pt idx="410">
                  <c:v>0.1417546719</c:v>
                </c:pt>
                <c:pt idx="411">
                  <c:v>0.1416845769</c:v>
                </c:pt>
                <c:pt idx="412">
                  <c:v>0.1417843103</c:v>
                </c:pt>
                <c:pt idx="413">
                  <c:v>0.141997084</c:v>
                </c:pt>
                <c:pt idx="414">
                  <c:v>0.1420691013</c:v>
                </c:pt>
                <c:pt idx="415">
                  <c:v>0.1419971287</c:v>
                </c:pt>
                <c:pt idx="416">
                  <c:v>0.1416399479</c:v>
                </c:pt>
                <c:pt idx="417">
                  <c:v>0.1420029402</c:v>
                </c:pt>
                <c:pt idx="418">
                  <c:v>0.1449261904</c:v>
                </c:pt>
                <c:pt idx="419">
                  <c:v>0.1419901252</c:v>
                </c:pt>
                <c:pt idx="420">
                  <c:v>0.1422357261</c:v>
                </c:pt>
                <c:pt idx="421">
                  <c:v>0.1427194029</c:v>
                </c:pt>
                <c:pt idx="422">
                  <c:v>0.1429179311</c:v>
                </c:pt>
                <c:pt idx="423">
                  <c:v>0.1426397711</c:v>
                </c:pt>
                <c:pt idx="424">
                  <c:v>0.1427349448</c:v>
                </c:pt>
                <c:pt idx="425">
                  <c:v>0.1430796236</c:v>
                </c:pt>
                <c:pt idx="426">
                  <c:v>0.1425225139</c:v>
                </c:pt>
                <c:pt idx="427">
                  <c:v>0.1432550251</c:v>
                </c:pt>
                <c:pt idx="428">
                  <c:v>0.1426203251</c:v>
                </c:pt>
                <c:pt idx="429">
                  <c:v>0.1424338222</c:v>
                </c:pt>
                <c:pt idx="430">
                  <c:v>0.1426873356</c:v>
                </c:pt>
                <c:pt idx="431">
                  <c:v>0.1426698267</c:v>
                </c:pt>
                <c:pt idx="432">
                  <c:v>0.1511110365</c:v>
                </c:pt>
                <c:pt idx="433">
                  <c:v>0.1458964795</c:v>
                </c:pt>
                <c:pt idx="434">
                  <c:v>0.1462119967</c:v>
                </c:pt>
                <c:pt idx="435">
                  <c:v>0.1466465294</c:v>
                </c:pt>
                <c:pt idx="436">
                  <c:v>0.1455184519</c:v>
                </c:pt>
                <c:pt idx="437">
                  <c:v>0.1455433518</c:v>
                </c:pt>
                <c:pt idx="438">
                  <c:v>0.1457802504</c:v>
                </c:pt>
                <c:pt idx="439">
                  <c:v>0.1457370967</c:v>
                </c:pt>
                <c:pt idx="440">
                  <c:v>0.1457025856</c:v>
                </c:pt>
                <c:pt idx="441">
                  <c:v>0.1466591209</c:v>
                </c:pt>
                <c:pt idx="442">
                  <c:v>0.1451687813</c:v>
                </c:pt>
                <c:pt idx="443">
                  <c:v>0.1453653574</c:v>
                </c:pt>
                <c:pt idx="444">
                  <c:v>0.1457377076</c:v>
                </c:pt>
                <c:pt idx="445">
                  <c:v>0.1454231441</c:v>
                </c:pt>
                <c:pt idx="446">
                  <c:v>0.1466554552</c:v>
                </c:pt>
                <c:pt idx="447">
                  <c:v>0.1451960504</c:v>
                </c:pt>
                <c:pt idx="448">
                  <c:v>0.1453900784</c:v>
                </c:pt>
                <c:pt idx="449">
                  <c:v>0.1452373117</c:v>
                </c:pt>
                <c:pt idx="450">
                  <c:v>0.1475446522</c:v>
                </c:pt>
                <c:pt idx="451">
                  <c:v>0.145431906</c:v>
                </c:pt>
                <c:pt idx="452">
                  <c:v>0.1672508717</c:v>
                </c:pt>
                <c:pt idx="453">
                  <c:v>0.1681399345</c:v>
                </c:pt>
                <c:pt idx="454">
                  <c:v>0.168749854</c:v>
                </c:pt>
                <c:pt idx="455">
                  <c:v>0.1690554619</c:v>
                </c:pt>
                <c:pt idx="456">
                  <c:v>0.1697506607</c:v>
                </c:pt>
                <c:pt idx="457">
                  <c:v>0.1699251235</c:v>
                </c:pt>
                <c:pt idx="458">
                  <c:v>0.1707456112</c:v>
                </c:pt>
                <c:pt idx="459">
                  <c:v>0.1710376292</c:v>
                </c:pt>
                <c:pt idx="460">
                  <c:v>0.1714605838</c:v>
                </c:pt>
                <c:pt idx="461">
                  <c:v>0.1719529927</c:v>
                </c:pt>
                <c:pt idx="462">
                  <c:v>0.1722059399</c:v>
                </c:pt>
                <c:pt idx="463">
                  <c:v>0.1727920175</c:v>
                </c:pt>
                <c:pt idx="464">
                  <c:v>0.173191458</c:v>
                </c:pt>
                <c:pt idx="465">
                  <c:v>0.1735703498</c:v>
                </c:pt>
                <c:pt idx="466">
                  <c:v>0.1738090664</c:v>
                </c:pt>
                <c:pt idx="467">
                  <c:v>0.1743074656</c:v>
                </c:pt>
                <c:pt idx="468">
                  <c:v>0.1744990349</c:v>
                </c:pt>
                <c:pt idx="469">
                  <c:v>0.1750243008</c:v>
                </c:pt>
                <c:pt idx="470">
                  <c:v>0.1755755991</c:v>
                </c:pt>
                <c:pt idx="471">
                  <c:v>0.1755862981</c:v>
                </c:pt>
                <c:pt idx="472">
                  <c:v>0.1754169166</c:v>
                </c:pt>
                <c:pt idx="473">
                  <c:v>0.1757928282</c:v>
                </c:pt>
                <c:pt idx="474">
                  <c:v>0.1759083569</c:v>
                </c:pt>
                <c:pt idx="475">
                  <c:v>0.1758465767</c:v>
                </c:pt>
                <c:pt idx="476">
                  <c:v>0.1761356741</c:v>
                </c:pt>
                <c:pt idx="477">
                  <c:v>0.1768198609</c:v>
                </c:pt>
                <c:pt idx="478">
                  <c:v>0.176497817</c:v>
                </c:pt>
                <c:pt idx="479">
                  <c:v>0.1769256592</c:v>
                </c:pt>
                <c:pt idx="480">
                  <c:v>0.1765540242</c:v>
                </c:pt>
                <c:pt idx="481">
                  <c:v>0.1769847572</c:v>
                </c:pt>
                <c:pt idx="482">
                  <c:v>0.1768432707</c:v>
                </c:pt>
                <c:pt idx="483">
                  <c:v>0.1766603887</c:v>
                </c:pt>
                <c:pt idx="484">
                  <c:v>0.1764165163</c:v>
                </c:pt>
                <c:pt idx="485">
                  <c:v>0.1762524992</c:v>
                </c:pt>
                <c:pt idx="486">
                  <c:v>0.1760486513</c:v>
                </c:pt>
                <c:pt idx="487">
                  <c:v>0.1755090505</c:v>
                </c:pt>
                <c:pt idx="488">
                  <c:v>0.1753838509</c:v>
                </c:pt>
                <c:pt idx="489">
                  <c:v>0.1749791354</c:v>
                </c:pt>
                <c:pt idx="490">
                  <c:v>0.1746895313</c:v>
                </c:pt>
                <c:pt idx="491">
                  <c:v>0.1742836088</c:v>
                </c:pt>
                <c:pt idx="492">
                  <c:v>0.1693975031</c:v>
                </c:pt>
                <c:pt idx="493">
                  <c:v>0.1698831618</c:v>
                </c:pt>
                <c:pt idx="494">
                  <c:v>0.1693880558</c:v>
                </c:pt>
                <c:pt idx="495">
                  <c:v>0.1691123247</c:v>
                </c:pt>
                <c:pt idx="496">
                  <c:v>0.1684058607</c:v>
                </c:pt>
                <c:pt idx="497">
                  <c:v>0.1678608358</c:v>
                </c:pt>
                <c:pt idx="498">
                  <c:v>0.1670300663</c:v>
                </c:pt>
                <c:pt idx="499">
                  <c:v>0.1665213257</c:v>
                </c:pt>
                <c:pt idx="500">
                  <c:v>0.165462181</c:v>
                </c:pt>
                <c:pt idx="501">
                  <c:v>0.1646225899</c:v>
                </c:pt>
                <c:pt idx="502">
                  <c:v>0.1640049517</c:v>
                </c:pt>
                <c:pt idx="503">
                  <c:v>0.1631858498</c:v>
                </c:pt>
                <c:pt idx="504">
                  <c:v>0.1625329852</c:v>
                </c:pt>
                <c:pt idx="505">
                  <c:v>0.1617058218</c:v>
                </c:pt>
                <c:pt idx="506">
                  <c:v>0.1611387134</c:v>
                </c:pt>
                <c:pt idx="507">
                  <c:v>0.1605429798</c:v>
                </c:pt>
                <c:pt idx="508">
                  <c:v>0.1596504748</c:v>
                </c:pt>
                <c:pt idx="509">
                  <c:v>0.1587657183</c:v>
                </c:pt>
                <c:pt idx="510">
                  <c:v>0.1581546664</c:v>
                </c:pt>
                <c:pt idx="511">
                  <c:v>0.1579982191</c:v>
                </c:pt>
                <c:pt idx="512">
                  <c:v>0.1576284915</c:v>
                </c:pt>
                <c:pt idx="513">
                  <c:v>0.1568127424</c:v>
                </c:pt>
                <c:pt idx="514">
                  <c:v>0.1564918309</c:v>
                </c:pt>
                <c:pt idx="515">
                  <c:v>0.155785948</c:v>
                </c:pt>
                <c:pt idx="516">
                  <c:v>0.1553451717</c:v>
                </c:pt>
                <c:pt idx="517">
                  <c:v>0.1548542976</c:v>
                </c:pt>
                <c:pt idx="518">
                  <c:v>0.1547908187</c:v>
                </c:pt>
                <c:pt idx="519">
                  <c:v>0.1542468071</c:v>
                </c:pt>
                <c:pt idx="520">
                  <c:v>0.1537687182</c:v>
                </c:pt>
                <c:pt idx="521">
                  <c:v>0.1532074511</c:v>
                </c:pt>
                <c:pt idx="522">
                  <c:v>0.1529434174</c:v>
                </c:pt>
                <c:pt idx="523">
                  <c:v>0.1527103782</c:v>
                </c:pt>
                <c:pt idx="524">
                  <c:v>0.1518892199</c:v>
                </c:pt>
                <c:pt idx="525">
                  <c:v>0.1517415792</c:v>
                </c:pt>
                <c:pt idx="526">
                  <c:v>0.1516815126</c:v>
                </c:pt>
                <c:pt idx="527">
                  <c:v>0.1518363357</c:v>
                </c:pt>
                <c:pt idx="528">
                  <c:v>0.1522268504</c:v>
                </c:pt>
                <c:pt idx="529">
                  <c:v>0.1527067721</c:v>
                </c:pt>
                <c:pt idx="530">
                  <c:v>0.1536309719</c:v>
                </c:pt>
                <c:pt idx="531">
                  <c:v>0.154994458</c:v>
                </c:pt>
                <c:pt idx="532">
                  <c:v>0.1567995846</c:v>
                </c:pt>
                <c:pt idx="533">
                  <c:v>0.1589819491</c:v>
                </c:pt>
                <c:pt idx="534">
                  <c:v>0.1617696434</c:v>
                </c:pt>
                <c:pt idx="535">
                  <c:v>0.1652324796</c:v>
                </c:pt>
                <c:pt idx="536">
                  <c:v>0.1691640615</c:v>
                </c:pt>
                <c:pt idx="537">
                  <c:v>0.1735810339</c:v>
                </c:pt>
                <c:pt idx="538">
                  <c:v>0.1780093163</c:v>
                </c:pt>
                <c:pt idx="539">
                  <c:v>0.1824060977</c:v>
                </c:pt>
                <c:pt idx="540">
                  <c:v>0.1863790751</c:v>
                </c:pt>
                <c:pt idx="541">
                  <c:v>0.190511182</c:v>
                </c:pt>
                <c:pt idx="542">
                  <c:v>0.1941550672</c:v>
                </c:pt>
                <c:pt idx="543">
                  <c:v>0.1975701153</c:v>
                </c:pt>
                <c:pt idx="544">
                  <c:v>0.2006883472</c:v>
                </c:pt>
                <c:pt idx="545">
                  <c:v>0.2033825964</c:v>
                </c:pt>
                <c:pt idx="546">
                  <c:v>0.2057549506</c:v>
                </c:pt>
                <c:pt idx="547">
                  <c:v>0.207641542</c:v>
                </c:pt>
                <c:pt idx="548">
                  <c:v>0.2091561556</c:v>
                </c:pt>
                <c:pt idx="549">
                  <c:v>0.2105092257</c:v>
                </c:pt>
                <c:pt idx="550">
                  <c:v>0.2115934342</c:v>
                </c:pt>
                <c:pt idx="551">
                  <c:v>0.2126206309</c:v>
                </c:pt>
                <c:pt idx="552">
                  <c:v>0.2132941484</c:v>
                </c:pt>
                <c:pt idx="553">
                  <c:v>0.2138151824</c:v>
                </c:pt>
                <c:pt idx="554">
                  <c:v>0.213632226</c:v>
                </c:pt>
                <c:pt idx="555">
                  <c:v>0.2130457759</c:v>
                </c:pt>
                <c:pt idx="556">
                  <c:v>0.2116218358</c:v>
                </c:pt>
                <c:pt idx="557">
                  <c:v>0.2094592154</c:v>
                </c:pt>
                <c:pt idx="558">
                  <c:v>0.2066754997</c:v>
                </c:pt>
                <c:pt idx="559">
                  <c:v>0.2033434808</c:v>
                </c:pt>
                <c:pt idx="560">
                  <c:v>0.199321121</c:v>
                </c:pt>
                <c:pt idx="561">
                  <c:v>0.195126161</c:v>
                </c:pt>
                <c:pt idx="562">
                  <c:v>0.1902956814</c:v>
                </c:pt>
                <c:pt idx="563">
                  <c:v>0.1860075146</c:v>
                </c:pt>
                <c:pt idx="564">
                  <c:v>0.1815095097</c:v>
                </c:pt>
                <c:pt idx="565">
                  <c:v>0.177044183</c:v>
                </c:pt>
                <c:pt idx="566">
                  <c:v>0.1728204489</c:v>
                </c:pt>
                <c:pt idx="567">
                  <c:v>0.1693580002</c:v>
                </c:pt>
                <c:pt idx="568">
                  <c:v>0.1659709215</c:v>
                </c:pt>
                <c:pt idx="569">
                  <c:v>0.1631417423</c:v>
                </c:pt>
                <c:pt idx="570">
                  <c:v>0.1604322493</c:v>
                </c:pt>
                <c:pt idx="571">
                  <c:v>0.1585958451</c:v>
                </c:pt>
                <c:pt idx="572">
                  <c:v>0.1571945548</c:v>
                </c:pt>
                <c:pt idx="573">
                  <c:v>0.1559344232</c:v>
                </c:pt>
                <c:pt idx="574">
                  <c:v>0.1555246413</c:v>
                </c:pt>
                <c:pt idx="575">
                  <c:v>0.1551596075</c:v>
                </c:pt>
                <c:pt idx="576">
                  <c:v>0.1553219706</c:v>
                </c:pt>
                <c:pt idx="577">
                  <c:v>0.1558597237</c:v>
                </c:pt>
                <c:pt idx="578">
                  <c:v>0.1565373391</c:v>
                </c:pt>
                <c:pt idx="579">
                  <c:v>0.1575464457</c:v>
                </c:pt>
                <c:pt idx="580">
                  <c:v>0.1589469761</c:v>
                </c:pt>
                <c:pt idx="581">
                  <c:v>0.1603991091</c:v>
                </c:pt>
                <c:pt idx="582">
                  <c:v>0.1625023484</c:v>
                </c:pt>
                <c:pt idx="583">
                  <c:v>0.1648690403</c:v>
                </c:pt>
                <c:pt idx="584">
                  <c:v>0.1675018966</c:v>
                </c:pt>
                <c:pt idx="585">
                  <c:v>0.169793725</c:v>
                </c:pt>
                <c:pt idx="586">
                  <c:v>0.1720291525</c:v>
                </c:pt>
                <c:pt idx="587">
                  <c:v>0.1745155603</c:v>
                </c:pt>
                <c:pt idx="588">
                  <c:v>0.1765612215</c:v>
                </c:pt>
                <c:pt idx="589">
                  <c:v>0.177919969</c:v>
                </c:pt>
                <c:pt idx="590">
                  <c:v>0.1791769713</c:v>
                </c:pt>
                <c:pt idx="591">
                  <c:v>0.180147022</c:v>
                </c:pt>
                <c:pt idx="592">
                  <c:v>0.180327028</c:v>
                </c:pt>
                <c:pt idx="593">
                  <c:v>0.180558309</c:v>
                </c:pt>
                <c:pt idx="594">
                  <c:v>0.1800193042</c:v>
                </c:pt>
                <c:pt idx="595">
                  <c:v>0.1790889502</c:v>
                </c:pt>
                <c:pt idx="596">
                  <c:v>0.1774561703</c:v>
                </c:pt>
                <c:pt idx="597">
                  <c:v>0.1759544313</c:v>
                </c:pt>
                <c:pt idx="598">
                  <c:v>0.1724650413</c:v>
                </c:pt>
                <c:pt idx="599">
                  <c:v>0.1690124124</c:v>
                </c:pt>
                <c:pt idx="600">
                  <c:v>0.166410163</c:v>
                </c:pt>
              </c:numCache>
            </c:numRef>
          </c:yVal>
          <c:smooth val="1"/>
        </c:ser>
        <c:ser>
          <c:idx val="3"/>
          <c:order val="3"/>
          <c:tx>
            <c:strRef>
              <c:f>'scan 319'!$F$1</c:f>
              <c:strCache>
                <c:ptCount val="1"/>
                <c:pt idx="0">
                  <c:v>4 μg/ml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319'!$F$2:$F$602</c:f>
              <c:numCache>
                <c:formatCode>General</c:formatCode>
                <c:ptCount val="601"/>
                <c:pt idx="0">
                  <c:v>0.1582259536</c:v>
                </c:pt>
                <c:pt idx="1">
                  <c:v>0.1588371396</c:v>
                </c:pt>
                <c:pt idx="2">
                  <c:v>0.1589515358</c:v>
                </c:pt>
                <c:pt idx="3">
                  <c:v>0.1588005722</c:v>
                </c:pt>
                <c:pt idx="4">
                  <c:v>0.1588853151</c:v>
                </c:pt>
                <c:pt idx="5">
                  <c:v>0.1588862538</c:v>
                </c:pt>
                <c:pt idx="6">
                  <c:v>0.1589241326</c:v>
                </c:pt>
                <c:pt idx="7">
                  <c:v>0.1587703526</c:v>
                </c:pt>
                <c:pt idx="8">
                  <c:v>0.1592280567</c:v>
                </c:pt>
                <c:pt idx="9">
                  <c:v>0.1593920588</c:v>
                </c:pt>
                <c:pt idx="10">
                  <c:v>0.1593213379</c:v>
                </c:pt>
                <c:pt idx="11">
                  <c:v>0.1593656391</c:v>
                </c:pt>
                <c:pt idx="12">
                  <c:v>0.15927127</c:v>
                </c:pt>
                <c:pt idx="13">
                  <c:v>0.1592734754</c:v>
                </c:pt>
                <c:pt idx="14">
                  <c:v>0.1591749042</c:v>
                </c:pt>
                <c:pt idx="15">
                  <c:v>0.1589028239</c:v>
                </c:pt>
                <c:pt idx="16">
                  <c:v>0.1589719802</c:v>
                </c:pt>
                <c:pt idx="17">
                  <c:v>0.1588758379</c:v>
                </c:pt>
                <c:pt idx="18">
                  <c:v>0.1590189487</c:v>
                </c:pt>
                <c:pt idx="19">
                  <c:v>0.1589642614</c:v>
                </c:pt>
                <c:pt idx="20">
                  <c:v>0.1589567214</c:v>
                </c:pt>
                <c:pt idx="21">
                  <c:v>0.1588820666</c:v>
                </c:pt>
                <c:pt idx="22">
                  <c:v>0.1589221954</c:v>
                </c:pt>
                <c:pt idx="23">
                  <c:v>0.1590254456</c:v>
                </c:pt>
                <c:pt idx="24">
                  <c:v>0.1590861529</c:v>
                </c:pt>
                <c:pt idx="25">
                  <c:v>0.1589958072</c:v>
                </c:pt>
                <c:pt idx="26">
                  <c:v>0.1590100974</c:v>
                </c:pt>
                <c:pt idx="27">
                  <c:v>0.1591858864</c:v>
                </c:pt>
                <c:pt idx="28">
                  <c:v>0.1591426432</c:v>
                </c:pt>
                <c:pt idx="29">
                  <c:v>0.1590583324</c:v>
                </c:pt>
                <c:pt idx="30">
                  <c:v>0.1592009366</c:v>
                </c:pt>
                <c:pt idx="31">
                  <c:v>0.1590790153</c:v>
                </c:pt>
                <c:pt idx="32">
                  <c:v>0.1590814888</c:v>
                </c:pt>
                <c:pt idx="33">
                  <c:v>0.1594006121</c:v>
                </c:pt>
                <c:pt idx="34">
                  <c:v>0.1596847177</c:v>
                </c:pt>
                <c:pt idx="35">
                  <c:v>0.1595416069</c:v>
                </c:pt>
                <c:pt idx="36">
                  <c:v>0.1595075577</c:v>
                </c:pt>
                <c:pt idx="37">
                  <c:v>0.1594803184</c:v>
                </c:pt>
                <c:pt idx="38">
                  <c:v>0.1593395919</c:v>
                </c:pt>
                <c:pt idx="39">
                  <c:v>0.1591057479</c:v>
                </c:pt>
                <c:pt idx="40">
                  <c:v>0.1592792273</c:v>
                </c:pt>
                <c:pt idx="41">
                  <c:v>0.1592994332</c:v>
                </c:pt>
                <c:pt idx="42">
                  <c:v>0.1593084782</c:v>
                </c:pt>
                <c:pt idx="43">
                  <c:v>0.1592077464</c:v>
                </c:pt>
                <c:pt idx="44">
                  <c:v>0.1594062895</c:v>
                </c:pt>
                <c:pt idx="45">
                  <c:v>0.1592775434</c:v>
                </c:pt>
                <c:pt idx="46">
                  <c:v>0.1593741626</c:v>
                </c:pt>
                <c:pt idx="47">
                  <c:v>0.1594434679</c:v>
                </c:pt>
                <c:pt idx="48">
                  <c:v>0.1593535691</c:v>
                </c:pt>
                <c:pt idx="49">
                  <c:v>0.1594887972</c:v>
                </c:pt>
                <c:pt idx="50">
                  <c:v>0.1594638377</c:v>
                </c:pt>
                <c:pt idx="51">
                  <c:v>0.1595414281</c:v>
                </c:pt>
                <c:pt idx="52">
                  <c:v>0.1599568427</c:v>
                </c:pt>
                <c:pt idx="53">
                  <c:v>0.1598837525</c:v>
                </c:pt>
                <c:pt idx="54">
                  <c:v>0.1600456387</c:v>
                </c:pt>
                <c:pt idx="55">
                  <c:v>0.1598897278</c:v>
                </c:pt>
                <c:pt idx="56">
                  <c:v>0.1596143246</c:v>
                </c:pt>
                <c:pt idx="57">
                  <c:v>0.159549877</c:v>
                </c:pt>
                <c:pt idx="58">
                  <c:v>0.159612745</c:v>
                </c:pt>
                <c:pt idx="59">
                  <c:v>0.159934178</c:v>
                </c:pt>
                <c:pt idx="60">
                  <c:v>0.1598269641</c:v>
                </c:pt>
                <c:pt idx="61">
                  <c:v>0.1598873734</c:v>
                </c:pt>
                <c:pt idx="62">
                  <c:v>0.1598095447</c:v>
                </c:pt>
                <c:pt idx="63">
                  <c:v>0.1600143611</c:v>
                </c:pt>
                <c:pt idx="64">
                  <c:v>0.160137549</c:v>
                </c:pt>
                <c:pt idx="65">
                  <c:v>0.1603982002</c:v>
                </c:pt>
                <c:pt idx="66">
                  <c:v>0.1605933309</c:v>
                </c:pt>
                <c:pt idx="67">
                  <c:v>0.1607099175</c:v>
                </c:pt>
                <c:pt idx="68">
                  <c:v>0.1606021821</c:v>
                </c:pt>
                <c:pt idx="69">
                  <c:v>0.1602397114</c:v>
                </c:pt>
                <c:pt idx="70">
                  <c:v>0.1603108048</c:v>
                </c:pt>
                <c:pt idx="71">
                  <c:v>0.1604112834</c:v>
                </c:pt>
                <c:pt idx="72">
                  <c:v>0.1603951752</c:v>
                </c:pt>
                <c:pt idx="73">
                  <c:v>0.1603159755</c:v>
                </c:pt>
                <c:pt idx="74">
                  <c:v>0.1604053974</c:v>
                </c:pt>
                <c:pt idx="75">
                  <c:v>0.1604527086</c:v>
                </c:pt>
                <c:pt idx="76">
                  <c:v>0.1604105979</c:v>
                </c:pt>
                <c:pt idx="77">
                  <c:v>0.1602036506</c:v>
                </c:pt>
                <c:pt idx="78">
                  <c:v>0.160281226</c:v>
                </c:pt>
                <c:pt idx="79">
                  <c:v>0.1602556854</c:v>
                </c:pt>
                <c:pt idx="80">
                  <c:v>0.1603671163</c:v>
                </c:pt>
                <c:pt idx="81">
                  <c:v>0.1603170186</c:v>
                </c:pt>
                <c:pt idx="82">
                  <c:v>0.1598552465</c:v>
                </c:pt>
                <c:pt idx="83">
                  <c:v>0.1600448191</c:v>
                </c:pt>
                <c:pt idx="84">
                  <c:v>0.1599746197</c:v>
                </c:pt>
                <c:pt idx="85">
                  <c:v>0.15977256</c:v>
                </c:pt>
                <c:pt idx="86">
                  <c:v>0.1597814113</c:v>
                </c:pt>
                <c:pt idx="87">
                  <c:v>0.1597225219</c:v>
                </c:pt>
                <c:pt idx="88">
                  <c:v>0.1594717652</c:v>
                </c:pt>
                <c:pt idx="89">
                  <c:v>0.1593685597</c:v>
                </c:pt>
                <c:pt idx="90">
                  <c:v>0.1592478156</c:v>
                </c:pt>
                <c:pt idx="91">
                  <c:v>0.1592353433</c:v>
                </c:pt>
                <c:pt idx="92">
                  <c:v>0.1589983702</c:v>
                </c:pt>
                <c:pt idx="93">
                  <c:v>0.158888489</c:v>
                </c:pt>
                <c:pt idx="94">
                  <c:v>0.1589608192</c:v>
                </c:pt>
                <c:pt idx="95">
                  <c:v>0.1588491499</c:v>
                </c:pt>
                <c:pt idx="96">
                  <c:v>0.158712104</c:v>
                </c:pt>
                <c:pt idx="97">
                  <c:v>0.1587290913</c:v>
                </c:pt>
                <c:pt idx="98">
                  <c:v>0.1585513502</c:v>
                </c:pt>
                <c:pt idx="99">
                  <c:v>0.1585388929</c:v>
                </c:pt>
                <c:pt idx="100">
                  <c:v>0.1584219635</c:v>
                </c:pt>
                <c:pt idx="101">
                  <c:v>0.1587768346</c:v>
                </c:pt>
                <c:pt idx="102">
                  <c:v>0.1586313099</c:v>
                </c:pt>
                <c:pt idx="103">
                  <c:v>0.1584237963</c:v>
                </c:pt>
                <c:pt idx="104">
                  <c:v>0.1584729403</c:v>
                </c:pt>
                <c:pt idx="105">
                  <c:v>0.1585284919</c:v>
                </c:pt>
                <c:pt idx="106">
                  <c:v>0.158401981</c:v>
                </c:pt>
                <c:pt idx="107">
                  <c:v>0.158371821</c:v>
                </c:pt>
                <c:pt idx="108">
                  <c:v>0.158327803</c:v>
                </c:pt>
                <c:pt idx="109">
                  <c:v>0.1581352949</c:v>
                </c:pt>
                <c:pt idx="110">
                  <c:v>0.1583658606</c:v>
                </c:pt>
                <c:pt idx="111">
                  <c:v>0.1581869721</c:v>
                </c:pt>
                <c:pt idx="112">
                  <c:v>0.158078298</c:v>
                </c:pt>
                <c:pt idx="113">
                  <c:v>0.1580620557</c:v>
                </c:pt>
                <c:pt idx="114">
                  <c:v>0.1579683125</c:v>
                </c:pt>
                <c:pt idx="115">
                  <c:v>0.1578803509</c:v>
                </c:pt>
                <c:pt idx="116">
                  <c:v>0.157756567</c:v>
                </c:pt>
                <c:pt idx="117">
                  <c:v>0.1577471793</c:v>
                </c:pt>
                <c:pt idx="118">
                  <c:v>0.157625705</c:v>
                </c:pt>
                <c:pt idx="119">
                  <c:v>0.1575637162</c:v>
                </c:pt>
                <c:pt idx="120">
                  <c:v>0.1576609164</c:v>
                </c:pt>
                <c:pt idx="121">
                  <c:v>0.1573998481</c:v>
                </c:pt>
                <c:pt idx="122">
                  <c:v>0.157204777</c:v>
                </c:pt>
                <c:pt idx="123">
                  <c:v>0.1572141498</c:v>
                </c:pt>
                <c:pt idx="124">
                  <c:v>0.1572271138</c:v>
                </c:pt>
                <c:pt idx="125">
                  <c:v>0.1571400613</c:v>
                </c:pt>
                <c:pt idx="126">
                  <c:v>0.1568943858</c:v>
                </c:pt>
                <c:pt idx="127">
                  <c:v>0.157040298</c:v>
                </c:pt>
                <c:pt idx="128">
                  <c:v>0.1569328457</c:v>
                </c:pt>
                <c:pt idx="129">
                  <c:v>0.1568450928</c:v>
                </c:pt>
                <c:pt idx="130">
                  <c:v>0.1566076875</c:v>
                </c:pt>
                <c:pt idx="131">
                  <c:v>0.1569311321</c:v>
                </c:pt>
                <c:pt idx="132">
                  <c:v>0.1568650752</c:v>
                </c:pt>
                <c:pt idx="133">
                  <c:v>0.1567496359</c:v>
                </c:pt>
                <c:pt idx="134">
                  <c:v>0.15662238</c:v>
                </c:pt>
                <c:pt idx="135">
                  <c:v>0.1566033065</c:v>
                </c:pt>
                <c:pt idx="136">
                  <c:v>0.1563628316</c:v>
                </c:pt>
                <c:pt idx="137">
                  <c:v>0.1563292146</c:v>
                </c:pt>
                <c:pt idx="138">
                  <c:v>0.1562431157</c:v>
                </c:pt>
                <c:pt idx="139">
                  <c:v>0.1562030911</c:v>
                </c:pt>
                <c:pt idx="140">
                  <c:v>0.1561977118</c:v>
                </c:pt>
                <c:pt idx="141">
                  <c:v>0.1559181809</c:v>
                </c:pt>
                <c:pt idx="142">
                  <c:v>0.15597938</c:v>
                </c:pt>
                <c:pt idx="143">
                  <c:v>0.1559315622</c:v>
                </c:pt>
                <c:pt idx="144">
                  <c:v>0.1558296382</c:v>
                </c:pt>
                <c:pt idx="145">
                  <c:v>0.1556990594</c:v>
                </c:pt>
                <c:pt idx="146">
                  <c:v>0.155739814</c:v>
                </c:pt>
                <c:pt idx="147">
                  <c:v>0.1556339413</c:v>
                </c:pt>
                <c:pt idx="148">
                  <c:v>0.1555904448</c:v>
                </c:pt>
                <c:pt idx="149">
                  <c:v>0.155442059</c:v>
                </c:pt>
                <c:pt idx="150">
                  <c:v>0.1554478705</c:v>
                </c:pt>
                <c:pt idx="151">
                  <c:v>0.1553679854</c:v>
                </c:pt>
                <c:pt idx="152">
                  <c:v>0.1552052051</c:v>
                </c:pt>
                <c:pt idx="153">
                  <c:v>0.1552055627</c:v>
                </c:pt>
                <c:pt idx="154">
                  <c:v>0.1549842954</c:v>
                </c:pt>
                <c:pt idx="155">
                  <c:v>0.1550388187</c:v>
                </c:pt>
                <c:pt idx="156">
                  <c:v>0.1549453437</c:v>
                </c:pt>
                <c:pt idx="157">
                  <c:v>0.154843539</c:v>
                </c:pt>
                <c:pt idx="158">
                  <c:v>0.1549544483</c:v>
                </c:pt>
                <c:pt idx="159">
                  <c:v>0.1547092646</c:v>
                </c:pt>
                <c:pt idx="160">
                  <c:v>0.1547087878</c:v>
                </c:pt>
                <c:pt idx="161">
                  <c:v>0.1545037329</c:v>
                </c:pt>
                <c:pt idx="162">
                  <c:v>0.1544650793</c:v>
                </c:pt>
                <c:pt idx="163">
                  <c:v>0.1545207947</c:v>
                </c:pt>
                <c:pt idx="164">
                  <c:v>0.1544860303</c:v>
                </c:pt>
                <c:pt idx="165">
                  <c:v>0.1543318182</c:v>
                </c:pt>
                <c:pt idx="166">
                  <c:v>0.1542472541</c:v>
                </c:pt>
                <c:pt idx="167">
                  <c:v>0.1541444212</c:v>
                </c:pt>
                <c:pt idx="168">
                  <c:v>0.1542180479</c:v>
                </c:pt>
                <c:pt idx="169">
                  <c:v>0.1540424824</c:v>
                </c:pt>
                <c:pt idx="170">
                  <c:v>0.1540379822</c:v>
                </c:pt>
                <c:pt idx="171">
                  <c:v>0.1538790464</c:v>
                </c:pt>
                <c:pt idx="172">
                  <c:v>0.1540279686</c:v>
                </c:pt>
                <c:pt idx="173">
                  <c:v>0.1538088173</c:v>
                </c:pt>
                <c:pt idx="174">
                  <c:v>0.1537657231</c:v>
                </c:pt>
                <c:pt idx="175">
                  <c:v>0.1536833048</c:v>
                </c:pt>
                <c:pt idx="176">
                  <c:v>0.1535553187</c:v>
                </c:pt>
                <c:pt idx="177">
                  <c:v>0.15358603</c:v>
                </c:pt>
                <c:pt idx="178">
                  <c:v>0.1534712017</c:v>
                </c:pt>
                <c:pt idx="179">
                  <c:v>0.1535919756</c:v>
                </c:pt>
                <c:pt idx="180">
                  <c:v>0.1536301672</c:v>
                </c:pt>
                <c:pt idx="181">
                  <c:v>0.1535185724</c:v>
                </c:pt>
                <c:pt idx="182">
                  <c:v>0.1534134895</c:v>
                </c:pt>
                <c:pt idx="183">
                  <c:v>0.15345864</c:v>
                </c:pt>
                <c:pt idx="184">
                  <c:v>0.1534632146</c:v>
                </c:pt>
                <c:pt idx="185">
                  <c:v>0.1534117162</c:v>
                </c:pt>
                <c:pt idx="186">
                  <c:v>0.1534231007</c:v>
                </c:pt>
                <c:pt idx="187">
                  <c:v>0.1532099247</c:v>
                </c:pt>
                <c:pt idx="188">
                  <c:v>0.1531847566</c:v>
                </c:pt>
                <c:pt idx="189">
                  <c:v>0.1531800479</c:v>
                </c:pt>
                <c:pt idx="190">
                  <c:v>0.1532792151</c:v>
                </c:pt>
                <c:pt idx="191">
                  <c:v>0.1531266868</c:v>
                </c:pt>
                <c:pt idx="192">
                  <c:v>0.1529662013</c:v>
                </c:pt>
                <c:pt idx="193">
                  <c:v>0.1530718505</c:v>
                </c:pt>
                <c:pt idx="194">
                  <c:v>0.1528741121</c:v>
                </c:pt>
                <c:pt idx="195">
                  <c:v>0.1529935598</c:v>
                </c:pt>
                <c:pt idx="196">
                  <c:v>0.1529009789</c:v>
                </c:pt>
                <c:pt idx="197">
                  <c:v>0.1528329998</c:v>
                </c:pt>
                <c:pt idx="198">
                  <c:v>0.1527696252</c:v>
                </c:pt>
                <c:pt idx="199">
                  <c:v>0.1526556015</c:v>
                </c:pt>
                <c:pt idx="200">
                  <c:v>0.152273789</c:v>
                </c:pt>
                <c:pt idx="201">
                  <c:v>0.152346313</c:v>
                </c:pt>
                <c:pt idx="202">
                  <c:v>0.152407527</c:v>
                </c:pt>
                <c:pt idx="203">
                  <c:v>0.1524145454</c:v>
                </c:pt>
                <c:pt idx="204">
                  <c:v>0.1522663236</c:v>
                </c:pt>
                <c:pt idx="205">
                  <c:v>0.152313292</c:v>
                </c:pt>
                <c:pt idx="206">
                  <c:v>0.1521489024</c:v>
                </c:pt>
                <c:pt idx="207">
                  <c:v>0.1522695571</c:v>
                </c:pt>
                <c:pt idx="208">
                  <c:v>0.1523718983</c:v>
                </c:pt>
                <c:pt idx="209">
                  <c:v>0.152172491</c:v>
                </c:pt>
                <c:pt idx="210">
                  <c:v>0.1521879584</c:v>
                </c:pt>
                <c:pt idx="211">
                  <c:v>0.1520758867</c:v>
                </c:pt>
                <c:pt idx="212">
                  <c:v>0.1520463228</c:v>
                </c:pt>
                <c:pt idx="213">
                  <c:v>0.1519041657</c:v>
                </c:pt>
                <c:pt idx="214">
                  <c:v>0.151989162</c:v>
                </c:pt>
                <c:pt idx="215">
                  <c:v>0.1518212855</c:v>
                </c:pt>
                <c:pt idx="216">
                  <c:v>0.1517615467</c:v>
                </c:pt>
                <c:pt idx="217">
                  <c:v>0.1516969353</c:v>
                </c:pt>
                <c:pt idx="218">
                  <c:v>0.1517398804</c:v>
                </c:pt>
                <c:pt idx="219">
                  <c:v>0.1519091278</c:v>
                </c:pt>
                <c:pt idx="220">
                  <c:v>0.1518815458</c:v>
                </c:pt>
                <c:pt idx="221">
                  <c:v>0.151687175</c:v>
                </c:pt>
                <c:pt idx="222">
                  <c:v>0.151847139</c:v>
                </c:pt>
                <c:pt idx="223">
                  <c:v>0.151754573</c:v>
                </c:pt>
                <c:pt idx="224">
                  <c:v>0.1515531689</c:v>
                </c:pt>
                <c:pt idx="225">
                  <c:v>0.1515105665</c:v>
                </c:pt>
                <c:pt idx="226">
                  <c:v>0.1515157819</c:v>
                </c:pt>
                <c:pt idx="227">
                  <c:v>0.1513684541</c:v>
                </c:pt>
                <c:pt idx="228">
                  <c:v>0.1513985693</c:v>
                </c:pt>
                <c:pt idx="229">
                  <c:v>0.1512894481</c:v>
                </c:pt>
                <c:pt idx="230">
                  <c:v>0.1510196924</c:v>
                </c:pt>
                <c:pt idx="231">
                  <c:v>0.1511168927</c:v>
                </c:pt>
                <c:pt idx="232">
                  <c:v>0.1511971802</c:v>
                </c:pt>
                <c:pt idx="233">
                  <c:v>0.1516873986</c:v>
                </c:pt>
                <c:pt idx="234">
                  <c:v>0.1516239345</c:v>
                </c:pt>
                <c:pt idx="235">
                  <c:v>0.1514682323</c:v>
                </c:pt>
                <c:pt idx="236">
                  <c:v>0.1515086293</c:v>
                </c:pt>
                <c:pt idx="237">
                  <c:v>0.1513562799</c:v>
                </c:pt>
                <c:pt idx="238">
                  <c:v>0.1515177637</c:v>
                </c:pt>
                <c:pt idx="239">
                  <c:v>0.1512767524</c:v>
                </c:pt>
                <c:pt idx="240">
                  <c:v>0.1512759179</c:v>
                </c:pt>
                <c:pt idx="241">
                  <c:v>0.1512378454</c:v>
                </c:pt>
                <c:pt idx="242">
                  <c:v>0.1510585696</c:v>
                </c:pt>
                <c:pt idx="243">
                  <c:v>0.1512726843</c:v>
                </c:pt>
                <c:pt idx="244">
                  <c:v>0.1511064917</c:v>
                </c:pt>
                <c:pt idx="245">
                  <c:v>0.1509892344</c:v>
                </c:pt>
                <c:pt idx="246">
                  <c:v>0.1508974433</c:v>
                </c:pt>
                <c:pt idx="247">
                  <c:v>0.1510213017</c:v>
                </c:pt>
                <c:pt idx="248">
                  <c:v>0.150693357</c:v>
                </c:pt>
                <c:pt idx="249">
                  <c:v>0.1506679803</c:v>
                </c:pt>
                <c:pt idx="250">
                  <c:v>0.1509870291</c:v>
                </c:pt>
                <c:pt idx="251">
                  <c:v>0.1513105035</c:v>
                </c:pt>
                <c:pt idx="252">
                  <c:v>0.151240021</c:v>
                </c:pt>
                <c:pt idx="253">
                  <c:v>0.1511339098</c:v>
                </c:pt>
                <c:pt idx="254">
                  <c:v>0.1510821134</c:v>
                </c:pt>
                <c:pt idx="255">
                  <c:v>0.1509788632</c:v>
                </c:pt>
                <c:pt idx="256">
                  <c:v>0.1510208249</c:v>
                </c:pt>
                <c:pt idx="257">
                  <c:v>0.150916487</c:v>
                </c:pt>
                <c:pt idx="258">
                  <c:v>0.1508539766</c:v>
                </c:pt>
                <c:pt idx="259">
                  <c:v>0.1506633013</c:v>
                </c:pt>
                <c:pt idx="260">
                  <c:v>0.1506961137</c:v>
                </c:pt>
                <c:pt idx="261">
                  <c:v>0.1505592614</c:v>
                </c:pt>
                <c:pt idx="262">
                  <c:v>0.1504599899</c:v>
                </c:pt>
                <c:pt idx="263">
                  <c:v>0.1505282968</c:v>
                </c:pt>
                <c:pt idx="264">
                  <c:v>0.1503165662</c:v>
                </c:pt>
                <c:pt idx="265">
                  <c:v>0.1501238346</c:v>
                </c:pt>
                <c:pt idx="266">
                  <c:v>0.1502605081</c:v>
                </c:pt>
                <c:pt idx="267">
                  <c:v>0.1502052248</c:v>
                </c:pt>
                <c:pt idx="268">
                  <c:v>0.1500965506</c:v>
                </c:pt>
                <c:pt idx="269">
                  <c:v>0.1500673294</c:v>
                </c:pt>
                <c:pt idx="270">
                  <c:v>0.1500289291</c:v>
                </c:pt>
                <c:pt idx="271">
                  <c:v>0.150028348</c:v>
                </c:pt>
                <c:pt idx="272">
                  <c:v>0.1499191374</c:v>
                </c:pt>
                <c:pt idx="273">
                  <c:v>0.149812445</c:v>
                </c:pt>
                <c:pt idx="274">
                  <c:v>0.1497030556</c:v>
                </c:pt>
                <c:pt idx="275">
                  <c:v>0.1496058702</c:v>
                </c:pt>
                <c:pt idx="276">
                  <c:v>0.1497276127</c:v>
                </c:pt>
                <c:pt idx="277">
                  <c:v>0.1496325135</c:v>
                </c:pt>
                <c:pt idx="278">
                  <c:v>0.1496803761</c:v>
                </c:pt>
                <c:pt idx="279">
                  <c:v>0.1496499032</c:v>
                </c:pt>
                <c:pt idx="280">
                  <c:v>0.1495004892</c:v>
                </c:pt>
                <c:pt idx="281">
                  <c:v>0.1495748907</c:v>
                </c:pt>
                <c:pt idx="282">
                  <c:v>0.1495115906</c:v>
                </c:pt>
                <c:pt idx="283">
                  <c:v>0.1493518353</c:v>
                </c:pt>
                <c:pt idx="284">
                  <c:v>0.1493790299</c:v>
                </c:pt>
                <c:pt idx="285">
                  <c:v>0.1495388746</c:v>
                </c:pt>
                <c:pt idx="286">
                  <c:v>0.1493828297</c:v>
                </c:pt>
                <c:pt idx="287">
                  <c:v>0.149436444</c:v>
                </c:pt>
                <c:pt idx="288">
                  <c:v>0.1494378299</c:v>
                </c:pt>
                <c:pt idx="289">
                  <c:v>0.1494524032</c:v>
                </c:pt>
                <c:pt idx="290">
                  <c:v>0.149343878</c:v>
                </c:pt>
                <c:pt idx="291">
                  <c:v>0.1491740644</c:v>
                </c:pt>
                <c:pt idx="292">
                  <c:v>0.1493476033</c:v>
                </c:pt>
                <c:pt idx="293">
                  <c:v>0.1491836607</c:v>
                </c:pt>
                <c:pt idx="294">
                  <c:v>0.1493725032</c:v>
                </c:pt>
                <c:pt idx="295">
                  <c:v>0.1492993683</c:v>
                </c:pt>
                <c:pt idx="296">
                  <c:v>0.1491946876</c:v>
                </c:pt>
                <c:pt idx="297">
                  <c:v>0.1492405981</c:v>
                </c:pt>
                <c:pt idx="298">
                  <c:v>0.1494375765</c:v>
                </c:pt>
                <c:pt idx="299">
                  <c:v>0.1493712962</c:v>
                </c:pt>
                <c:pt idx="300">
                  <c:v>0.1494293511</c:v>
                </c:pt>
                <c:pt idx="301">
                  <c:v>0.1497059464</c:v>
                </c:pt>
                <c:pt idx="302">
                  <c:v>0.1496419311</c:v>
                </c:pt>
                <c:pt idx="303">
                  <c:v>0.149563238</c:v>
                </c:pt>
                <c:pt idx="304">
                  <c:v>0.1496326476</c:v>
                </c:pt>
                <c:pt idx="305">
                  <c:v>0.1496407688</c:v>
                </c:pt>
                <c:pt idx="306">
                  <c:v>0.1495981663</c:v>
                </c:pt>
                <c:pt idx="307">
                  <c:v>0.1495293081</c:v>
                </c:pt>
                <c:pt idx="308">
                  <c:v>0.1495386213</c:v>
                </c:pt>
                <c:pt idx="309">
                  <c:v>0.1495178044</c:v>
                </c:pt>
                <c:pt idx="310">
                  <c:v>0.149413541</c:v>
                </c:pt>
                <c:pt idx="311">
                  <c:v>0.1494243443</c:v>
                </c:pt>
                <c:pt idx="312">
                  <c:v>0.1494731754</c:v>
                </c:pt>
                <c:pt idx="313">
                  <c:v>0.1495740563</c:v>
                </c:pt>
                <c:pt idx="314">
                  <c:v>0.1493348926</c:v>
                </c:pt>
                <c:pt idx="315">
                  <c:v>0.1492619514</c:v>
                </c:pt>
                <c:pt idx="316">
                  <c:v>0.1493107229</c:v>
                </c:pt>
                <c:pt idx="317">
                  <c:v>0.1494177431</c:v>
                </c:pt>
                <c:pt idx="318">
                  <c:v>0.1493746191</c:v>
                </c:pt>
                <c:pt idx="319">
                  <c:v>0.1492232978</c:v>
                </c:pt>
                <c:pt idx="320">
                  <c:v>0.1490575522</c:v>
                </c:pt>
                <c:pt idx="321">
                  <c:v>0.1489638984</c:v>
                </c:pt>
                <c:pt idx="322">
                  <c:v>0.1489117444</c:v>
                </c:pt>
                <c:pt idx="323">
                  <c:v>0.1488704979</c:v>
                </c:pt>
                <c:pt idx="324">
                  <c:v>0.1486533284</c:v>
                </c:pt>
                <c:pt idx="325">
                  <c:v>0.1486738622</c:v>
                </c:pt>
                <c:pt idx="326">
                  <c:v>0.1483623236</c:v>
                </c:pt>
                <c:pt idx="327">
                  <c:v>0.1485356092</c:v>
                </c:pt>
                <c:pt idx="328">
                  <c:v>0.1482795775</c:v>
                </c:pt>
                <c:pt idx="329">
                  <c:v>0.1481743604</c:v>
                </c:pt>
                <c:pt idx="330">
                  <c:v>0.1481315792</c:v>
                </c:pt>
                <c:pt idx="331">
                  <c:v>0.148102358</c:v>
                </c:pt>
                <c:pt idx="332">
                  <c:v>0.1479768753</c:v>
                </c:pt>
                <c:pt idx="333">
                  <c:v>0.1480765343</c:v>
                </c:pt>
                <c:pt idx="334">
                  <c:v>0.1477665007</c:v>
                </c:pt>
                <c:pt idx="335">
                  <c:v>0.1478137523</c:v>
                </c:pt>
                <c:pt idx="336">
                  <c:v>0.147750482</c:v>
                </c:pt>
                <c:pt idx="337">
                  <c:v>0.1476124674</c:v>
                </c:pt>
                <c:pt idx="338">
                  <c:v>0.1477262229</c:v>
                </c:pt>
                <c:pt idx="339">
                  <c:v>0.1476718932</c:v>
                </c:pt>
                <c:pt idx="340">
                  <c:v>0.1474711001</c:v>
                </c:pt>
                <c:pt idx="341">
                  <c:v>0.147583589</c:v>
                </c:pt>
                <c:pt idx="342">
                  <c:v>0.1474466026</c:v>
                </c:pt>
                <c:pt idx="343">
                  <c:v>0.1473741978</c:v>
                </c:pt>
                <c:pt idx="344">
                  <c:v>0.1473835707</c:v>
                </c:pt>
                <c:pt idx="345">
                  <c:v>0.1473309547</c:v>
                </c:pt>
                <c:pt idx="346">
                  <c:v>0.1471763849</c:v>
                </c:pt>
                <c:pt idx="347">
                  <c:v>0.1470879763</c:v>
                </c:pt>
                <c:pt idx="348">
                  <c:v>0.1472770572</c:v>
                </c:pt>
                <c:pt idx="349">
                  <c:v>0.1470322162</c:v>
                </c:pt>
                <c:pt idx="350">
                  <c:v>0.1469899118</c:v>
                </c:pt>
                <c:pt idx="351">
                  <c:v>0.1469759047</c:v>
                </c:pt>
                <c:pt idx="352">
                  <c:v>0.1469074935</c:v>
                </c:pt>
                <c:pt idx="353">
                  <c:v>0.1469261199</c:v>
                </c:pt>
                <c:pt idx="354">
                  <c:v>0.1469091326</c:v>
                </c:pt>
                <c:pt idx="355">
                  <c:v>0.1468462199</c:v>
                </c:pt>
                <c:pt idx="356">
                  <c:v>0.1468018144</c:v>
                </c:pt>
                <c:pt idx="357">
                  <c:v>0.1471397281</c:v>
                </c:pt>
                <c:pt idx="358">
                  <c:v>0.1472717226</c:v>
                </c:pt>
                <c:pt idx="359">
                  <c:v>0.1471155733</c:v>
                </c:pt>
                <c:pt idx="360">
                  <c:v>0.147207588</c:v>
                </c:pt>
                <c:pt idx="361">
                  <c:v>0.1470982134</c:v>
                </c:pt>
                <c:pt idx="362">
                  <c:v>0.1473140121</c:v>
                </c:pt>
                <c:pt idx="363">
                  <c:v>0.1475615501</c:v>
                </c:pt>
                <c:pt idx="364">
                  <c:v>0.14709948</c:v>
                </c:pt>
                <c:pt idx="365">
                  <c:v>0.1470047683</c:v>
                </c:pt>
                <c:pt idx="366">
                  <c:v>0.1470130086</c:v>
                </c:pt>
                <c:pt idx="367">
                  <c:v>0.1472917795</c:v>
                </c:pt>
                <c:pt idx="368">
                  <c:v>0.147169739</c:v>
                </c:pt>
                <c:pt idx="369">
                  <c:v>0.147028476</c:v>
                </c:pt>
                <c:pt idx="370">
                  <c:v>0.1470560133</c:v>
                </c:pt>
                <c:pt idx="371">
                  <c:v>0.1469804347</c:v>
                </c:pt>
                <c:pt idx="372">
                  <c:v>0.1469960809</c:v>
                </c:pt>
                <c:pt idx="373">
                  <c:v>0.1469144225</c:v>
                </c:pt>
                <c:pt idx="374">
                  <c:v>0.1472114027</c:v>
                </c:pt>
                <c:pt idx="375">
                  <c:v>0.1469514668</c:v>
                </c:pt>
                <c:pt idx="376">
                  <c:v>0.1468314379</c:v>
                </c:pt>
                <c:pt idx="377">
                  <c:v>0.1470225602</c:v>
                </c:pt>
                <c:pt idx="378">
                  <c:v>0.1470891982</c:v>
                </c:pt>
                <c:pt idx="379">
                  <c:v>0.1468620002</c:v>
                </c:pt>
                <c:pt idx="380">
                  <c:v>0.1468690783</c:v>
                </c:pt>
                <c:pt idx="381">
                  <c:v>0.1466006041</c:v>
                </c:pt>
                <c:pt idx="382">
                  <c:v>0.1466891766</c:v>
                </c:pt>
                <c:pt idx="383">
                  <c:v>0.1465453506</c:v>
                </c:pt>
                <c:pt idx="384">
                  <c:v>0.14658086</c:v>
                </c:pt>
                <c:pt idx="385">
                  <c:v>0.1467580199</c:v>
                </c:pt>
                <c:pt idx="386">
                  <c:v>0.1465884149</c:v>
                </c:pt>
                <c:pt idx="387">
                  <c:v>0.1466531008</c:v>
                </c:pt>
                <c:pt idx="388">
                  <c:v>0.1466731727</c:v>
                </c:pt>
                <c:pt idx="389">
                  <c:v>0.146319747</c:v>
                </c:pt>
                <c:pt idx="390">
                  <c:v>0.146238178</c:v>
                </c:pt>
                <c:pt idx="391">
                  <c:v>0.1462300122</c:v>
                </c:pt>
                <c:pt idx="392">
                  <c:v>0.1463851482</c:v>
                </c:pt>
                <c:pt idx="393">
                  <c:v>0.1462274492</c:v>
                </c:pt>
                <c:pt idx="394">
                  <c:v>0.1462034881</c:v>
                </c:pt>
                <c:pt idx="395">
                  <c:v>0.1462519467</c:v>
                </c:pt>
                <c:pt idx="396">
                  <c:v>0.1463359892</c:v>
                </c:pt>
                <c:pt idx="397">
                  <c:v>0.146066308</c:v>
                </c:pt>
                <c:pt idx="398">
                  <c:v>0.1462912112</c:v>
                </c:pt>
                <c:pt idx="399">
                  <c:v>0.1461150497</c:v>
                </c:pt>
                <c:pt idx="400">
                  <c:v>0.1461664736</c:v>
                </c:pt>
                <c:pt idx="401">
                  <c:v>0.1462837011</c:v>
                </c:pt>
                <c:pt idx="402">
                  <c:v>0.1462709457</c:v>
                </c:pt>
                <c:pt idx="403">
                  <c:v>0.1465649754</c:v>
                </c:pt>
                <c:pt idx="404">
                  <c:v>0.1466667801</c:v>
                </c:pt>
                <c:pt idx="405">
                  <c:v>0.14679344</c:v>
                </c:pt>
                <c:pt idx="406">
                  <c:v>0.1467366368</c:v>
                </c:pt>
                <c:pt idx="407">
                  <c:v>0.1467801481</c:v>
                </c:pt>
                <c:pt idx="408">
                  <c:v>0.1470257938</c:v>
                </c:pt>
                <c:pt idx="409">
                  <c:v>0.1469438672</c:v>
                </c:pt>
                <c:pt idx="410">
                  <c:v>0.1470399499</c:v>
                </c:pt>
                <c:pt idx="411">
                  <c:v>0.1470861137</c:v>
                </c:pt>
                <c:pt idx="412">
                  <c:v>0.1473910213</c:v>
                </c:pt>
                <c:pt idx="413">
                  <c:v>0.1470472962</c:v>
                </c:pt>
                <c:pt idx="414">
                  <c:v>0.1476719528</c:v>
                </c:pt>
                <c:pt idx="415">
                  <c:v>0.1473755836</c:v>
                </c:pt>
                <c:pt idx="416">
                  <c:v>0.1472226679</c:v>
                </c:pt>
                <c:pt idx="417">
                  <c:v>0.1474143565</c:v>
                </c:pt>
                <c:pt idx="418">
                  <c:v>0.1473795772</c:v>
                </c:pt>
                <c:pt idx="419">
                  <c:v>0.1474405974</c:v>
                </c:pt>
                <c:pt idx="420">
                  <c:v>0.1474753916</c:v>
                </c:pt>
                <c:pt idx="421">
                  <c:v>0.1478158683</c:v>
                </c:pt>
                <c:pt idx="422">
                  <c:v>0.1481357366</c:v>
                </c:pt>
                <c:pt idx="423">
                  <c:v>0.1483131498</c:v>
                </c:pt>
                <c:pt idx="424">
                  <c:v>0.1485631913</c:v>
                </c:pt>
                <c:pt idx="425">
                  <c:v>0.148577407</c:v>
                </c:pt>
                <c:pt idx="426">
                  <c:v>0.1487210691</c:v>
                </c:pt>
                <c:pt idx="427">
                  <c:v>0.1494408995</c:v>
                </c:pt>
                <c:pt idx="428">
                  <c:v>0.1484976709</c:v>
                </c:pt>
                <c:pt idx="429">
                  <c:v>0.1489187777</c:v>
                </c:pt>
                <c:pt idx="430">
                  <c:v>0.1491490304</c:v>
                </c:pt>
                <c:pt idx="431">
                  <c:v>0.1495848</c:v>
                </c:pt>
                <c:pt idx="432">
                  <c:v>0.1579973549</c:v>
                </c:pt>
                <c:pt idx="433">
                  <c:v>0.1536723077</c:v>
                </c:pt>
                <c:pt idx="434">
                  <c:v>0.1538197696</c:v>
                </c:pt>
                <c:pt idx="435">
                  <c:v>0.1543483585</c:v>
                </c:pt>
                <c:pt idx="436">
                  <c:v>0.1536202878</c:v>
                </c:pt>
                <c:pt idx="437">
                  <c:v>0.1541803926</c:v>
                </c:pt>
                <c:pt idx="438">
                  <c:v>0.1545205414</c:v>
                </c:pt>
                <c:pt idx="439">
                  <c:v>0.1544400305</c:v>
                </c:pt>
                <c:pt idx="440">
                  <c:v>0.1550536454</c:v>
                </c:pt>
                <c:pt idx="441">
                  <c:v>0.1556917578</c:v>
                </c:pt>
                <c:pt idx="442">
                  <c:v>0.1573693156</c:v>
                </c:pt>
                <c:pt idx="443">
                  <c:v>0.1557252258</c:v>
                </c:pt>
                <c:pt idx="444">
                  <c:v>0.1561565846</c:v>
                </c:pt>
                <c:pt idx="445">
                  <c:v>0.1563771218</c:v>
                </c:pt>
                <c:pt idx="446">
                  <c:v>0.1578940898</c:v>
                </c:pt>
                <c:pt idx="447">
                  <c:v>0.1566696465</c:v>
                </c:pt>
                <c:pt idx="448">
                  <c:v>0.1577140987</c:v>
                </c:pt>
                <c:pt idx="449">
                  <c:v>0.1581376493</c:v>
                </c:pt>
                <c:pt idx="450">
                  <c:v>0.1597476453</c:v>
                </c:pt>
                <c:pt idx="451">
                  <c:v>0.1576714367</c:v>
                </c:pt>
                <c:pt idx="452">
                  <c:v>0.1693806052</c:v>
                </c:pt>
                <c:pt idx="453">
                  <c:v>0.1705729067</c:v>
                </c:pt>
                <c:pt idx="454">
                  <c:v>0.1714837104</c:v>
                </c:pt>
                <c:pt idx="455">
                  <c:v>0.1727572083</c:v>
                </c:pt>
                <c:pt idx="456">
                  <c:v>0.1737675071</c:v>
                </c:pt>
                <c:pt idx="457">
                  <c:v>0.1749505848</c:v>
                </c:pt>
                <c:pt idx="458">
                  <c:v>0.1758680791</c:v>
                </c:pt>
                <c:pt idx="459">
                  <c:v>0.1770183444</c:v>
                </c:pt>
                <c:pt idx="460">
                  <c:v>0.1782213748</c:v>
                </c:pt>
                <c:pt idx="461">
                  <c:v>0.17879574</c:v>
                </c:pt>
                <c:pt idx="462">
                  <c:v>0.1800595075</c:v>
                </c:pt>
                <c:pt idx="463">
                  <c:v>0.181074813</c:v>
                </c:pt>
                <c:pt idx="464">
                  <c:v>0.1817988604</c:v>
                </c:pt>
                <c:pt idx="465">
                  <c:v>0.1827776581</c:v>
                </c:pt>
                <c:pt idx="466">
                  <c:v>0.183701098</c:v>
                </c:pt>
                <c:pt idx="467">
                  <c:v>0.1847597361</c:v>
                </c:pt>
                <c:pt idx="468">
                  <c:v>0.1856964678</c:v>
                </c:pt>
                <c:pt idx="469">
                  <c:v>0.1865076423</c:v>
                </c:pt>
                <c:pt idx="470">
                  <c:v>0.1868090928</c:v>
                </c:pt>
                <c:pt idx="471">
                  <c:v>0.1877918541</c:v>
                </c:pt>
                <c:pt idx="472">
                  <c:v>0.1888627559</c:v>
                </c:pt>
                <c:pt idx="473">
                  <c:v>0.1889839768</c:v>
                </c:pt>
                <c:pt idx="474">
                  <c:v>0.1898846477</c:v>
                </c:pt>
                <c:pt idx="475">
                  <c:v>0.1901241988</c:v>
                </c:pt>
                <c:pt idx="476">
                  <c:v>0.1910965294</c:v>
                </c:pt>
                <c:pt idx="477">
                  <c:v>0.1912727803</c:v>
                </c:pt>
                <c:pt idx="478">
                  <c:v>0.1917357594</c:v>
                </c:pt>
                <c:pt idx="479">
                  <c:v>0.1923328042</c:v>
                </c:pt>
                <c:pt idx="480">
                  <c:v>0.1921809465</c:v>
                </c:pt>
                <c:pt idx="481">
                  <c:v>0.1923725903</c:v>
                </c:pt>
                <c:pt idx="482">
                  <c:v>0.192354098</c:v>
                </c:pt>
                <c:pt idx="483">
                  <c:v>0.1922200024</c:v>
                </c:pt>
                <c:pt idx="484">
                  <c:v>0.1913790703</c:v>
                </c:pt>
                <c:pt idx="485">
                  <c:v>0.1911783814</c:v>
                </c:pt>
                <c:pt idx="486">
                  <c:v>0.190461129</c:v>
                </c:pt>
                <c:pt idx="487">
                  <c:v>0.1903278232</c:v>
                </c:pt>
                <c:pt idx="488">
                  <c:v>0.1893385202</c:v>
                </c:pt>
                <c:pt idx="489">
                  <c:v>0.1888934672</c:v>
                </c:pt>
                <c:pt idx="490">
                  <c:v>0.1880356818</c:v>
                </c:pt>
                <c:pt idx="491">
                  <c:v>0.1875902116</c:v>
                </c:pt>
                <c:pt idx="492">
                  <c:v>0.182614848</c:v>
                </c:pt>
                <c:pt idx="493">
                  <c:v>0.1830352992</c:v>
                </c:pt>
                <c:pt idx="494">
                  <c:v>0.182289809</c:v>
                </c:pt>
                <c:pt idx="495">
                  <c:v>0.1812080592</c:v>
                </c:pt>
                <c:pt idx="496">
                  <c:v>0.1802450567</c:v>
                </c:pt>
                <c:pt idx="497">
                  <c:v>0.1792162359</c:v>
                </c:pt>
                <c:pt idx="498">
                  <c:v>0.1781509966</c:v>
                </c:pt>
                <c:pt idx="499">
                  <c:v>0.177076906</c:v>
                </c:pt>
                <c:pt idx="500">
                  <c:v>0.1757926047</c:v>
                </c:pt>
                <c:pt idx="501">
                  <c:v>0.1743308902</c:v>
                </c:pt>
                <c:pt idx="502">
                  <c:v>0.1732464284</c:v>
                </c:pt>
                <c:pt idx="503">
                  <c:v>0.1721576154</c:v>
                </c:pt>
                <c:pt idx="504">
                  <c:v>0.1713010669</c:v>
                </c:pt>
                <c:pt idx="505">
                  <c:v>0.1702090651</c:v>
                </c:pt>
                <c:pt idx="506">
                  <c:v>0.1689543128</c:v>
                </c:pt>
                <c:pt idx="507">
                  <c:v>0.1680535525</c:v>
                </c:pt>
                <c:pt idx="508">
                  <c:v>0.1669804454</c:v>
                </c:pt>
                <c:pt idx="509">
                  <c:v>0.1660989821</c:v>
                </c:pt>
                <c:pt idx="510">
                  <c:v>0.1648635119</c:v>
                </c:pt>
                <c:pt idx="511">
                  <c:v>0.1642117202</c:v>
                </c:pt>
                <c:pt idx="512">
                  <c:v>0.1633428186</c:v>
                </c:pt>
                <c:pt idx="513">
                  <c:v>0.162651211</c:v>
                </c:pt>
                <c:pt idx="514">
                  <c:v>0.161833033</c:v>
                </c:pt>
                <c:pt idx="515">
                  <c:v>0.1611682028</c:v>
                </c:pt>
                <c:pt idx="516">
                  <c:v>0.1602162719</c:v>
                </c:pt>
                <c:pt idx="517">
                  <c:v>0.1597297341</c:v>
                </c:pt>
                <c:pt idx="518">
                  <c:v>0.1590688676</c:v>
                </c:pt>
                <c:pt idx="519">
                  <c:v>0.1587527692</c:v>
                </c:pt>
                <c:pt idx="520">
                  <c:v>0.1583257914</c:v>
                </c:pt>
                <c:pt idx="521">
                  <c:v>0.1578616649</c:v>
                </c:pt>
                <c:pt idx="522">
                  <c:v>0.1571283787</c:v>
                </c:pt>
                <c:pt idx="523">
                  <c:v>0.1571960747</c:v>
                </c:pt>
                <c:pt idx="524">
                  <c:v>0.1564976275</c:v>
                </c:pt>
                <c:pt idx="525">
                  <c:v>0.156424731</c:v>
                </c:pt>
                <c:pt idx="526">
                  <c:v>0.1568214744</c:v>
                </c:pt>
                <c:pt idx="527">
                  <c:v>0.1571619064</c:v>
                </c:pt>
                <c:pt idx="528">
                  <c:v>0.1584580541</c:v>
                </c:pt>
                <c:pt idx="529">
                  <c:v>0.1596210897</c:v>
                </c:pt>
                <c:pt idx="530">
                  <c:v>0.1619655788</c:v>
                </c:pt>
                <c:pt idx="531">
                  <c:v>0.1650118232</c:v>
                </c:pt>
                <c:pt idx="532">
                  <c:v>0.1691112518</c:v>
                </c:pt>
                <c:pt idx="533">
                  <c:v>0.1742310971</c:v>
                </c:pt>
                <c:pt idx="534">
                  <c:v>0.1803770661</c:v>
                </c:pt>
                <c:pt idx="535">
                  <c:v>0.1880504489</c:v>
                </c:pt>
                <c:pt idx="536">
                  <c:v>0.1965190917</c:v>
                </c:pt>
                <c:pt idx="537">
                  <c:v>0.2058817297</c:v>
                </c:pt>
                <c:pt idx="538">
                  <c:v>0.2151708454</c:v>
                </c:pt>
                <c:pt idx="539">
                  <c:v>0.224693194</c:v>
                </c:pt>
                <c:pt idx="540">
                  <c:v>0.2337640077</c:v>
                </c:pt>
                <c:pt idx="541">
                  <c:v>0.2427836955</c:v>
                </c:pt>
                <c:pt idx="542">
                  <c:v>0.2510249615</c:v>
                </c:pt>
                <c:pt idx="543">
                  <c:v>0.2585569024</c:v>
                </c:pt>
                <c:pt idx="544">
                  <c:v>0.2655234337</c:v>
                </c:pt>
                <c:pt idx="545">
                  <c:v>0.2714503407</c:v>
                </c:pt>
                <c:pt idx="546">
                  <c:v>0.2765612602</c:v>
                </c:pt>
                <c:pt idx="547">
                  <c:v>0.2806171477</c:v>
                </c:pt>
                <c:pt idx="548">
                  <c:v>0.2842425108</c:v>
                </c:pt>
                <c:pt idx="549">
                  <c:v>0.2871005237</c:v>
                </c:pt>
                <c:pt idx="550">
                  <c:v>0.2895179391</c:v>
                </c:pt>
                <c:pt idx="551">
                  <c:v>0.2916471064</c:v>
                </c:pt>
                <c:pt idx="552">
                  <c:v>0.2931479216</c:v>
                </c:pt>
                <c:pt idx="553">
                  <c:v>0.2941919267</c:v>
                </c:pt>
                <c:pt idx="554">
                  <c:v>0.2941622734</c:v>
                </c:pt>
                <c:pt idx="555">
                  <c:v>0.2929521203</c:v>
                </c:pt>
                <c:pt idx="556">
                  <c:v>0.2904319763</c:v>
                </c:pt>
                <c:pt idx="557">
                  <c:v>0.2862693369</c:v>
                </c:pt>
                <c:pt idx="558">
                  <c:v>0.28095752</c:v>
                </c:pt>
                <c:pt idx="559">
                  <c:v>0.274654001</c:v>
                </c:pt>
                <c:pt idx="560">
                  <c:v>0.2670347989</c:v>
                </c:pt>
                <c:pt idx="561">
                  <c:v>0.2587557137</c:v>
                </c:pt>
                <c:pt idx="562">
                  <c:v>0.2497803867</c:v>
                </c:pt>
                <c:pt idx="563">
                  <c:v>0.2410749346</c:v>
                </c:pt>
                <c:pt idx="564">
                  <c:v>0.2319950312</c:v>
                </c:pt>
                <c:pt idx="565">
                  <c:v>0.2236272395</c:v>
                </c:pt>
                <c:pt idx="566">
                  <c:v>0.2158268839</c:v>
                </c:pt>
                <c:pt idx="567">
                  <c:v>0.2088691145</c:v>
                </c:pt>
                <c:pt idx="568">
                  <c:v>0.2028454542</c:v>
                </c:pt>
                <c:pt idx="569">
                  <c:v>0.1975014955</c:v>
                </c:pt>
                <c:pt idx="570">
                  <c:v>0.1934021413</c:v>
                </c:pt>
                <c:pt idx="571">
                  <c:v>0.1904550344</c:v>
                </c:pt>
                <c:pt idx="572">
                  <c:v>0.1884303093</c:v>
                </c:pt>
                <c:pt idx="573">
                  <c:v>0.1875144988</c:v>
                </c:pt>
                <c:pt idx="574">
                  <c:v>0.1878791302</c:v>
                </c:pt>
                <c:pt idx="575">
                  <c:v>0.1890521049</c:v>
                </c:pt>
                <c:pt idx="576">
                  <c:v>0.1911604851</c:v>
                </c:pt>
                <c:pt idx="577">
                  <c:v>0.1941940486</c:v>
                </c:pt>
                <c:pt idx="578">
                  <c:v>0.1976688504</c:v>
                </c:pt>
                <c:pt idx="579">
                  <c:v>0.2018765658</c:v>
                </c:pt>
                <c:pt idx="580">
                  <c:v>0.2070633769</c:v>
                </c:pt>
                <c:pt idx="581">
                  <c:v>0.2127557695</c:v>
                </c:pt>
                <c:pt idx="582">
                  <c:v>0.2194869071</c:v>
                </c:pt>
                <c:pt idx="583">
                  <c:v>0.2266078293</c:v>
                </c:pt>
                <c:pt idx="584">
                  <c:v>0.2344248742</c:v>
                </c:pt>
                <c:pt idx="585">
                  <c:v>0.2426901758</c:v>
                </c:pt>
                <c:pt idx="586">
                  <c:v>0.2506469488</c:v>
                </c:pt>
                <c:pt idx="587">
                  <c:v>0.2584228218</c:v>
                </c:pt>
                <c:pt idx="588">
                  <c:v>0.2654093206</c:v>
                </c:pt>
                <c:pt idx="589">
                  <c:v>0.2718099654</c:v>
                </c:pt>
                <c:pt idx="590">
                  <c:v>0.2775478065</c:v>
                </c:pt>
                <c:pt idx="591">
                  <c:v>0.2823523581</c:v>
                </c:pt>
                <c:pt idx="592">
                  <c:v>0.2864969671</c:v>
                </c:pt>
                <c:pt idx="593">
                  <c:v>0.2895662189</c:v>
                </c:pt>
                <c:pt idx="594">
                  <c:v>0.2915152013</c:v>
                </c:pt>
                <c:pt idx="595">
                  <c:v>0.2918820083</c:v>
                </c:pt>
                <c:pt idx="596">
                  <c:v>0.2914821804</c:v>
                </c:pt>
                <c:pt idx="597">
                  <c:v>0.2898073494</c:v>
                </c:pt>
                <c:pt idx="598">
                  <c:v>0.2853753567</c:v>
                </c:pt>
                <c:pt idx="599">
                  <c:v>0.2807837427</c:v>
                </c:pt>
                <c:pt idx="600">
                  <c:v>0.2759931684</c:v>
                </c:pt>
              </c:numCache>
            </c:numRef>
          </c:yVal>
          <c:smooth val="1"/>
        </c:ser>
        <c:ser>
          <c:idx val="4"/>
          <c:order val="4"/>
          <c:tx>
            <c:strRef>
              <c:f>'scan 319'!$G$1</c:f>
              <c:strCache>
                <c:ptCount val="1"/>
                <c:pt idx="0">
                  <c:v>7 μg/ml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319'!$G$2:$G$602</c:f>
              <c:numCache>
                <c:formatCode>General</c:formatCode>
                <c:ptCount val="601"/>
                <c:pt idx="0">
                  <c:v>0.1325258762</c:v>
                </c:pt>
                <c:pt idx="1">
                  <c:v>0.1331117004</c:v>
                </c:pt>
                <c:pt idx="2">
                  <c:v>0.1330280006</c:v>
                </c:pt>
                <c:pt idx="3">
                  <c:v>0.1330760419</c:v>
                </c:pt>
                <c:pt idx="4">
                  <c:v>0.1335268766</c:v>
                </c:pt>
                <c:pt idx="5">
                  <c:v>0.1335103363</c:v>
                </c:pt>
                <c:pt idx="6">
                  <c:v>0.1335089654</c:v>
                </c:pt>
                <c:pt idx="7">
                  <c:v>0.1334829032</c:v>
                </c:pt>
                <c:pt idx="8">
                  <c:v>0.1334001571</c:v>
                </c:pt>
                <c:pt idx="9">
                  <c:v>0.1334997416</c:v>
                </c:pt>
                <c:pt idx="10">
                  <c:v>0.1334219873</c:v>
                </c:pt>
                <c:pt idx="11">
                  <c:v>0.1335365921</c:v>
                </c:pt>
                <c:pt idx="12">
                  <c:v>0.1334350407</c:v>
                </c:pt>
                <c:pt idx="13">
                  <c:v>0.1335903555</c:v>
                </c:pt>
                <c:pt idx="14">
                  <c:v>0.1335644126</c:v>
                </c:pt>
                <c:pt idx="15">
                  <c:v>0.133177191</c:v>
                </c:pt>
                <c:pt idx="16">
                  <c:v>0.1330841333</c:v>
                </c:pt>
                <c:pt idx="17">
                  <c:v>0.1331352741</c:v>
                </c:pt>
                <c:pt idx="18">
                  <c:v>0.1333148181</c:v>
                </c:pt>
                <c:pt idx="19">
                  <c:v>0.133224085</c:v>
                </c:pt>
                <c:pt idx="20">
                  <c:v>0.1332277507</c:v>
                </c:pt>
                <c:pt idx="21">
                  <c:v>0.1332517117</c:v>
                </c:pt>
                <c:pt idx="22">
                  <c:v>0.1332470924</c:v>
                </c:pt>
                <c:pt idx="23">
                  <c:v>0.1332030147</c:v>
                </c:pt>
                <c:pt idx="24">
                  <c:v>0.1332829148</c:v>
                </c:pt>
                <c:pt idx="25">
                  <c:v>0.1334660798</c:v>
                </c:pt>
                <c:pt idx="26">
                  <c:v>0.1331726909</c:v>
                </c:pt>
                <c:pt idx="27">
                  <c:v>0.1332371682</c:v>
                </c:pt>
                <c:pt idx="28">
                  <c:v>0.1332024187</c:v>
                </c:pt>
                <c:pt idx="29">
                  <c:v>0.1336331666</c:v>
                </c:pt>
                <c:pt idx="30">
                  <c:v>0.133683145</c:v>
                </c:pt>
                <c:pt idx="31">
                  <c:v>0.1336640865</c:v>
                </c:pt>
                <c:pt idx="32">
                  <c:v>0.1337547749</c:v>
                </c:pt>
                <c:pt idx="33">
                  <c:v>0.1336384565</c:v>
                </c:pt>
                <c:pt idx="34">
                  <c:v>0.1337547451</c:v>
                </c:pt>
                <c:pt idx="35">
                  <c:v>0.1336562037</c:v>
                </c:pt>
                <c:pt idx="36">
                  <c:v>0.1337057501</c:v>
                </c:pt>
                <c:pt idx="37">
                  <c:v>0.1338237077</c:v>
                </c:pt>
                <c:pt idx="38">
                  <c:v>0.1336573958</c:v>
                </c:pt>
                <c:pt idx="39">
                  <c:v>0.1333989352</c:v>
                </c:pt>
                <c:pt idx="40">
                  <c:v>0.1333651841</c:v>
                </c:pt>
                <c:pt idx="41">
                  <c:v>0.133530885</c:v>
                </c:pt>
                <c:pt idx="42">
                  <c:v>0.1333915442</c:v>
                </c:pt>
                <c:pt idx="43">
                  <c:v>0.1333790123</c:v>
                </c:pt>
                <c:pt idx="44">
                  <c:v>0.1334766746</c:v>
                </c:pt>
                <c:pt idx="45">
                  <c:v>0.1335294843</c:v>
                </c:pt>
                <c:pt idx="46">
                  <c:v>0.1335794777</c:v>
                </c:pt>
                <c:pt idx="47">
                  <c:v>0.1335381418</c:v>
                </c:pt>
                <c:pt idx="48">
                  <c:v>0.1333830506</c:v>
                </c:pt>
                <c:pt idx="49">
                  <c:v>0.1339449883</c:v>
                </c:pt>
                <c:pt idx="50">
                  <c:v>0.1339654177</c:v>
                </c:pt>
                <c:pt idx="51">
                  <c:v>0.1339798719</c:v>
                </c:pt>
                <c:pt idx="52">
                  <c:v>0.1339850873</c:v>
                </c:pt>
                <c:pt idx="53">
                  <c:v>0.1340767294</c:v>
                </c:pt>
                <c:pt idx="54">
                  <c:v>0.1340671778</c:v>
                </c:pt>
                <c:pt idx="55">
                  <c:v>0.1341075003</c:v>
                </c:pt>
                <c:pt idx="56">
                  <c:v>0.133901611</c:v>
                </c:pt>
                <c:pt idx="57">
                  <c:v>0.1337608695</c:v>
                </c:pt>
                <c:pt idx="58">
                  <c:v>0.1338262558</c:v>
                </c:pt>
                <c:pt idx="59">
                  <c:v>0.1338442117</c:v>
                </c:pt>
                <c:pt idx="60">
                  <c:v>0.1339111179</c:v>
                </c:pt>
                <c:pt idx="61">
                  <c:v>0.1338323057</c:v>
                </c:pt>
                <c:pt idx="62">
                  <c:v>0.1340145469</c:v>
                </c:pt>
                <c:pt idx="63">
                  <c:v>0.1342393905</c:v>
                </c:pt>
                <c:pt idx="64">
                  <c:v>0.1344797313</c:v>
                </c:pt>
                <c:pt idx="65">
                  <c:v>0.1343951672</c:v>
                </c:pt>
                <c:pt idx="66">
                  <c:v>0.1344817132</c:v>
                </c:pt>
                <c:pt idx="67">
                  <c:v>0.1345679462</c:v>
                </c:pt>
                <c:pt idx="68">
                  <c:v>0.134725675</c:v>
                </c:pt>
                <c:pt idx="69">
                  <c:v>0.134419471</c:v>
                </c:pt>
                <c:pt idx="70">
                  <c:v>0.1342927516</c:v>
                </c:pt>
                <c:pt idx="71">
                  <c:v>0.134241581</c:v>
                </c:pt>
                <c:pt idx="72">
                  <c:v>0.134159252</c:v>
                </c:pt>
                <c:pt idx="73">
                  <c:v>0.1343516111</c:v>
                </c:pt>
                <c:pt idx="74">
                  <c:v>0.1342724264</c:v>
                </c:pt>
                <c:pt idx="75">
                  <c:v>0.1344437748</c:v>
                </c:pt>
                <c:pt idx="76">
                  <c:v>0.1345206946</c:v>
                </c:pt>
                <c:pt idx="77">
                  <c:v>0.1343380958</c:v>
                </c:pt>
                <c:pt idx="78">
                  <c:v>0.1344819814</c:v>
                </c:pt>
                <c:pt idx="79">
                  <c:v>0.134315595</c:v>
                </c:pt>
                <c:pt idx="80">
                  <c:v>0.1340881139</c:v>
                </c:pt>
                <c:pt idx="81">
                  <c:v>0.1339637637</c:v>
                </c:pt>
                <c:pt idx="82">
                  <c:v>0.1332699955</c:v>
                </c:pt>
                <c:pt idx="83">
                  <c:v>0.1336234808</c:v>
                </c:pt>
                <c:pt idx="84">
                  <c:v>0.1335094571</c:v>
                </c:pt>
                <c:pt idx="85">
                  <c:v>0.1333301961</c:v>
                </c:pt>
                <c:pt idx="86">
                  <c:v>0.1332137138</c:v>
                </c:pt>
                <c:pt idx="87">
                  <c:v>0.1332226098</c:v>
                </c:pt>
                <c:pt idx="88">
                  <c:v>0.1329078376</c:v>
                </c:pt>
                <c:pt idx="89">
                  <c:v>0.1328503639</c:v>
                </c:pt>
                <c:pt idx="90">
                  <c:v>0.1325176954</c:v>
                </c:pt>
                <c:pt idx="91">
                  <c:v>0.132236734</c:v>
                </c:pt>
                <c:pt idx="92">
                  <c:v>0.1318808049</c:v>
                </c:pt>
                <c:pt idx="93">
                  <c:v>0.1314519197</c:v>
                </c:pt>
                <c:pt idx="94">
                  <c:v>0.1312832534</c:v>
                </c:pt>
                <c:pt idx="95">
                  <c:v>0.1312931329</c:v>
                </c:pt>
                <c:pt idx="96">
                  <c:v>0.1311185807</c:v>
                </c:pt>
                <c:pt idx="97">
                  <c:v>0.1311074048</c:v>
                </c:pt>
                <c:pt idx="98">
                  <c:v>0.1310222</c:v>
                </c:pt>
                <c:pt idx="99">
                  <c:v>0.13080585</c:v>
                </c:pt>
                <c:pt idx="100">
                  <c:v>0.1307815313</c:v>
                </c:pt>
                <c:pt idx="101">
                  <c:v>0.1312023997</c:v>
                </c:pt>
                <c:pt idx="102">
                  <c:v>0.1310624927</c:v>
                </c:pt>
                <c:pt idx="103">
                  <c:v>0.1310168207</c:v>
                </c:pt>
                <c:pt idx="104">
                  <c:v>0.1308174282</c:v>
                </c:pt>
                <c:pt idx="105">
                  <c:v>0.1309285462</c:v>
                </c:pt>
                <c:pt idx="106">
                  <c:v>0.1308034956</c:v>
                </c:pt>
                <c:pt idx="107">
                  <c:v>0.1307019144</c:v>
                </c:pt>
                <c:pt idx="108">
                  <c:v>0.1306458861</c:v>
                </c:pt>
                <c:pt idx="109">
                  <c:v>0.1306502223</c:v>
                </c:pt>
                <c:pt idx="110">
                  <c:v>0.1305326372</c:v>
                </c:pt>
                <c:pt idx="111">
                  <c:v>0.1306222528</c:v>
                </c:pt>
                <c:pt idx="112">
                  <c:v>0.1304397583</c:v>
                </c:pt>
                <c:pt idx="113">
                  <c:v>0.1304862797</c:v>
                </c:pt>
                <c:pt idx="114">
                  <c:v>0.1303898394</c:v>
                </c:pt>
                <c:pt idx="115">
                  <c:v>0.1302788854</c:v>
                </c:pt>
                <c:pt idx="116">
                  <c:v>0.1301470995</c:v>
                </c:pt>
                <c:pt idx="117">
                  <c:v>0.1301863343</c:v>
                </c:pt>
                <c:pt idx="118">
                  <c:v>0.1301546097</c:v>
                </c:pt>
                <c:pt idx="119">
                  <c:v>0.1300301403</c:v>
                </c:pt>
                <c:pt idx="120">
                  <c:v>0.1301124245</c:v>
                </c:pt>
                <c:pt idx="121">
                  <c:v>0.1300495565</c:v>
                </c:pt>
                <c:pt idx="122">
                  <c:v>0.130011633</c:v>
                </c:pt>
                <c:pt idx="123">
                  <c:v>0.1299701184</c:v>
                </c:pt>
                <c:pt idx="124">
                  <c:v>0.1298614591</c:v>
                </c:pt>
                <c:pt idx="125">
                  <c:v>0.1296911091</c:v>
                </c:pt>
                <c:pt idx="126">
                  <c:v>0.1296233833</c:v>
                </c:pt>
                <c:pt idx="127">
                  <c:v>0.1294960976</c:v>
                </c:pt>
                <c:pt idx="128">
                  <c:v>0.1294096708</c:v>
                </c:pt>
                <c:pt idx="129">
                  <c:v>0.1293673068</c:v>
                </c:pt>
                <c:pt idx="130">
                  <c:v>0.1291160434</c:v>
                </c:pt>
                <c:pt idx="131">
                  <c:v>0.1294070184</c:v>
                </c:pt>
                <c:pt idx="132">
                  <c:v>0.1296963841</c:v>
                </c:pt>
                <c:pt idx="133">
                  <c:v>0.1294738799</c:v>
                </c:pt>
                <c:pt idx="134">
                  <c:v>0.1293463111</c:v>
                </c:pt>
                <c:pt idx="135">
                  <c:v>0.1293032616</c:v>
                </c:pt>
                <c:pt idx="136">
                  <c:v>0.129174456</c:v>
                </c:pt>
                <c:pt idx="137">
                  <c:v>0.1289902627</c:v>
                </c:pt>
                <c:pt idx="138">
                  <c:v>0.1288344562</c:v>
                </c:pt>
                <c:pt idx="139">
                  <c:v>0.1288558394</c:v>
                </c:pt>
                <c:pt idx="140">
                  <c:v>0.1288104653</c:v>
                </c:pt>
                <c:pt idx="141">
                  <c:v>0.1287834048</c:v>
                </c:pt>
                <c:pt idx="142">
                  <c:v>0.1287981421</c:v>
                </c:pt>
                <c:pt idx="143">
                  <c:v>0.1287185401</c:v>
                </c:pt>
                <c:pt idx="144">
                  <c:v>0.1285929382</c:v>
                </c:pt>
                <c:pt idx="145">
                  <c:v>0.1285548955</c:v>
                </c:pt>
                <c:pt idx="146">
                  <c:v>0.1284726709</c:v>
                </c:pt>
                <c:pt idx="147">
                  <c:v>0.1284484118</c:v>
                </c:pt>
                <c:pt idx="148">
                  <c:v>0.1283195168</c:v>
                </c:pt>
                <c:pt idx="149">
                  <c:v>0.1281950772</c:v>
                </c:pt>
                <c:pt idx="150">
                  <c:v>0.1280001104</c:v>
                </c:pt>
                <c:pt idx="151">
                  <c:v>0.1280653924</c:v>
                </c:pt>
                <c:pt idx="152">
                  <c:v>0.1280056685</c:v>
                </c:pt>
                <c:pt idx="153">
                  <c:v>0.1280077249</c:v>
                </c:pt>
                <c:pt idx="154">
                  <c:v>0.1278994679</c:v>
                </c:pt>
                <c:pt idx="155">
                  <c:v>0.127921626</c:v>
                </c:pt>
                <c:pt idx="156">
                  <c:v>0.1276402622</c:v>
                </c:pt>
                <c:pt idx="157">
                  <c:v>0.1277064234</c:v>
                </c:pt>
                <c:pt idx="158">
                  <c:v>0.1276763082</c:v>
                </c:pt>
                <c:pt idx="159">
                  <c:v>0.1276388466</c:v>
                </c:pt>
                <c:pt idx="160">
                  <c:v>0.1274153739</c:v>
                </c:pt>
                <c:pt idx="161">
                  <c:v>0.1275379211</c:v>
                </c:pt>
                <c:pt idx="162">
                  <c:v>0.1273843795</c:v>
                </c:pt>
                <c:pt idx="163">
                  <c:v>0.1274795681</c:v>
                </c:pt>
                <c:pt idx="164">
                  <c:v>0.1271654516</c:v>
                </c:pt>
                <c:pt idx="165">
                  <c:v>0.1271527261</c:v>
                </c:pt>
                <c:pt idx="166">
                  <c:v>0.127010718</c:v>
                </c:pt>
                <c:pt idx="167">
                  <c:v>0.1271356195</c:v>
                </c:pt>
                <c:pt idx="168">
                  <c:v>0.1270627081</c:v>
                </c:pt>
                <c:pt idx="169">
                  <c:v>0.1271670163</c:v>
                </c:pt>
                <c:pt idx="170">
                  <c:v>0.1270928532</c:v>
                </c:pt>
                <c:pt idx="171">
                  <c:v>0.1271376312</c:v>
                </c:pt>
                <c:pt idx="172">
                  <c:v>0.1268244237</c:v>
                </c:pt>
                <c:pt idx="173">
                  <c:v>0.1269877255</c:v>
                </c:pt>
                <c:pt idx="174">
                  <c:v>0.1269585341</c:v>
                </c:pt>
                <c:pt idx="175">
                  <c:v>0.1268847436</c:v>
                </c:pt>
                <c:pt idx="176">
                  <c:v>0.1267506331</c:v>
                </c:pt>
                <c:pt idx="177">
                  <c:v>0.1267305315</c:v>
                </c:pt>
                <c:pt idx="178">
                  <c:v>0.1266288906</c:v>
                </c:pt>
                <c:pt idx="179">
                  <c:v>0.1264621168</c:v>
                </c:pt>
                <c:pt idx="180">
                  <c:v>0.1264835596</c:v>
                </c:pt>
                <c:pt idx="181">
                  <c:v>0.1263856441</c:v>
                </c:pt>
                <c:pt idx="182">
                  <c:v>0.1264703274</c:v>
                </c:pt>
                <c:pt idx="183">
                  <c:v>0.1262725592</c:v>
                </c:pt>
                <c:pt idx="184">
                  <c:v>0.1262831539</c:v>
                </c:pt>
                <c:pt idx="185">
                  <c:v>0.126273185</c:v>
                </c:pt>
                <c:pt idx="186">
                  <c:v>0.125968188</c:v>
                </c:pt>
                <c:pt idx="187">
                  <c:v>0.1260332912</c:v>
                </c:pt>
                <c:pt idx="188">
                  <c:v>0.1260265559</c:v>
                </c:pt>
                <c:pt idx="189">
                  <c:v>0.1259806305</c:v>
                </c:pt>
                <c:pt idx="190">
                  <c:v>0.1257584393</c:v>
                </c:pt>
                <c:pt idx="191">
                  <c:v>0.1257330626</c:v>
                </c:pt>
                <c:pt idx="192">
                  <c:v>0.1258370727</c:v>
                </c:pt>
                <c:pt idx="193">
                  <c:v>0.1257120967</c:v>
                </c:pt>
                <c:pt idx="194">
                  <c:v>0.1257020831</c:v>
                </c:pt>
                <c:pt idx="195">
                  <c:v>0.1255620718</c:v>
                </c:pt>
                <c:pt idx="196">
                  <c:v>0.1255624145</c:v>
                </c:pt>
                <c:pt idx="197">
                  <c:v>0.1255883425</c:v>
                </c:pt>
                <c:pt idx="198">
                  <c:v>0.1254666448</c:v>
                </c:pt>
                <c:pt idx="199">
                  <c:v>0.1253522784</c:v>
                </c:pt>
                <c:pt idx="200">
                  <c:v>0.1252000928</c:v>
                </c:pt>
                <c:pt idx="201">
                  <c:v>0.124988921</c:v>
                </c:pt>
                <c:pt idx="202">
                  <c:v>0.1248859689</c:v>
                </c:pt>
                <c:pt idx="203">
                  <c:v>0.1249955148</c:v>
                </c:pt>
                <c:pt idx="204">
                  <c:v>0.1248800978</c:v>
                </c:pt>
                <c:pt idx="205">
                  <c:v>0.1247287691</c:v>
                </c:pt>
                <c:pt idx="206">
                  <c:v>0.1245650351</c:v>
                </c:pt>
                <c:pt idx="207">
                  <c:v>0.1247343868</c:v>
                </c:pt>
                <c:pt idx="208">
                  <c:v>0.1246586367</c:v>
                </c:pt>
                <c:pt idx="209">
                  <c:v>0.1245686933</c:v>
                </c:pt>
                <c:pt idx="210">
                  <c:v>0.1246616691</c:v>
                </c:pt>
                <c:pt idx="211">
                  <c:v>0.1245468631</c:v>
                </c:pt>
                <c:pt idx="212">
                  <c:v>0.1245331392</c:v>
                </c:pt>
                <c:pt idx="213">
                  <c:v>0.1244491488</c:v>
                </c:pt>
                <c:pt idx="214">
                  <c:v>0.1243280172</c:v>
                </c:pt>
                <c:pt idx="215">
                  <c:v>0.124304302</c:v>
                </c:pt>
                <c:pt idx="216">
                  <c:v>0.1244380474</c:v>
                </c:pt>
                <c:pt idx="217">
                  <c:v>0.1242154986</c:v>
                </c:pt>
                <c:pt idx="218">
                  <c:v>0.1242582276</c:v>
                </c:pt>
                <c:pt idx="219">
                  <c:v>0.1242052615</c:v>
                </c:pt>
                <c:pt idx="220">
                  <c:v>0.1241874844</c:v>
                </c:pt>
                <c:pt idx="221">
                  <c:v>0.1241458282</c:v>
                </c:pt>
                <c:pt idx="222">
                  <c:v>0.1239237785</c:v>
                </c:pt>
                <c:pt idx="223">
                  <c:v>0.1241185814</c:v>
                </c:pt>
                <c:pt idx="224">
                  <c:v>0.1239368618</c:v>
                </c:pt>
                <c:pt idx="225">
                  <c:v>0.1239099354</c:v>
                </c:pt>
                <c:pt idx="226">
                  <c:v>0.1238422096</c:v>
                </c:pt>
                <c:pt idx="227">
                  <c:v>0.123989448</c:v>
                </c:pt>
                <c:pt idx="228">
                  <c:v>0.1239110008</c:v>
                </c:pt>
                <c:pt idx="229">
                  <c:v>0.1238053739</c:v>
                </c:pt>
                <c:pt idx="230">
                  <c:v>0.1237585917</c:v>
                </c:pt>
                <c:pt idx="231">
                  <c:v>0.1236733049</c:v>
                </c:pt>
                <c:pt idx="232">
                  <c:v>0.1234122515</c:v>
                </c:pt>
                <c:pt idx="233">
                  <c:v>0.1239268407</c:v>
                </c:pt>
                <c:pt idx="234">
                  <c:v>0.1239060089</c:v>
                </c:pt>
                <c:pt idx="235">
                  <c:v>0.1237343326</c:v>
                </c:pt>
                <c:pt idx="236">
                  <c:v>0.1237044856</c:v>
                </c:pt>
                <c:pt idx="237">
                  <c:v>0.1236505285</c:v>
                </c:pt>
                <c:pt idx="238">
                  <c:v>0.123624377</c:v>
                </c:pt>
                <c:pt idx="239">
                  <c:v>0.1236791611</c:v>
                </c:pt>
                <c:pt idx="240">
                  <c:v>0.1235853881</c:v>
                </c:pt>
                <c:pt idx="241">
                  <c:v>0.1233980507</c:v>
                </c:pt>
                <c:pt idx="242">
                  <c:v>0.1232424155</c:v>
                </c:pt>
                <c:pt idx="243">
                  <c:v>0.1232275665</c:v>
                </c:pt>
                <c:pt idx="244">
                  <c:v>0.1232193783</c:v>
                </c:pt>
                <c:pt idx="245">
                  <c:v>0.1234107018</c:v>
                </c:pt>
                <c:pt idx="246">
                  <c:v>0.1230813712</c:v>
                </c:pt>
                <c:pt idx="247">
                  <c:v>0.1230934411</c:v>
                </c:pt>
                <c:pt idx="248">
                  <c:v>0.1230560839</c:v>
                </c:pt>
                <c:pt idx="249">
                  <c:v>0.1229860187</c:v>
                </c:pt>
                <c:pt idx="250">
                  <c:v>0.122951448</c:v>
                </c:pt>
                <c:pt idx="251">
                  <c:v>0.1228428259</c:v>
                </c:pt>
                <c:pt idx="252">
                  <c:v>0.1228326932</c:v>
                </c:pt>
                <c:pt idx="253">
                  <c:v>0.1224891171</c:v>
                </c:pt>
                <c:pt idx="254">
                  <c:v>0.1226100102</c:v>
                </c:pt>
                <c:pt idx="255">
                  <c:v>0.1225614697</c:v>
                </c:pt>
                <c:pt idx="256">
                  <c:v>0.1225594804</c:v>
                </c:pt>
                <c:pt idx="257">
                  <c:v>0.1226441339</c:v>
                </c:pt>
                <c:pt idx="258">
                  <c:v>0.1226150542</c:v>
                </c:pt>
                <c:pt idx="259">
                  <c:v>0.1224510521</c:v>
                </c:pt>
                <c:pt idx="260">
                  <c:v>0.1223819777</c:v>
                </c:pt>
                <c:pt idx="261">
                  <c:v>0.1222010553</c:v>
                </c:pt>
                <c:pt idx="262">
                  <c:v>0.1222255453</c:v>
                </c:pt>
                <c:pt idx="263">
                  <c:v>0.1221275926</c:v>
                </c:pt>
                <c:pt idx="264">
                  <c:v>0.1220338866</c:v>
                </c:pt>
                <c:pt idx="265">
                  <c:v>0.1220931709</c:v>
                </c:pt>
                <c:pt idx="266">
                  <c:v>0.1216786727</c:v>
                </c:pt>
                <c:pt idx="267">
                  <c:v>0.1215258837</c:v>
                </c:pt>
                <c:pt idx="268">
                  <c:v>0.1215040311</c:v>
                </c:pt>
                <c:pt idx="269">
                  <c:v>0.1214661598</c:v>
                </c:pt>
                <c:pt idx="270">
                  <c:v>0.1214877367</c:v>
                </c:pt>
                <c:pt idx="271">
                  <c:v>0.1212619022</c:v>
                </c:pt>
                <c:pt idx="272">
                  <c:v>0.121154353</c:v>
                </c:pt>
                <c:pt idx="273">
                  <c:v>0.1211619452</c:v>
                </c:pt>
                <c:pt idx="274">
                  <c:v>0.1212180257</c:v>
                </c:pt>
                <c:pt idx="275">
                  <c:v>0.120983243</c:v>
                </c:pt>
                <c:pt idx="276">
                  <c:v>0.1211196259</c:v>
                </c:pt>
                <c:pt idx="277">
                  <c:v>0.1209461316</c:v>
                </c:pt>
                <c:pt idx="278">
                  <c:v>0.1208368093</c:v>
                </c:pt>
                <c:pt idx="279">
                  <c:v>0.120884411</c:v>
                </c:pt>
                <c:pt idx="280">
                  <c:v>0.1208873466</c:v>
                </c:pt>
                <c:pt idx="281">
                  <c:v>0.1207565069</c:v>
                </c:pt>
                <c:pt idx="282">
                  <c:v>0.1205986738</c:v>
                </c:pt>
                <c:pt idx="283">
                  <c:v>0.120769158</c:v>
                </c:pt>
                <c:pt idx="284">
                  <c:v>0.1207650527</c:v>
                </c:pt>
                <c:pt idx="285">
                  <c:v>0.1206420437</c:v>
                </c:pt>
                <c:pt idx="286">
                  <c:v>0.1205737963</c:v>
                </c:pt>
                <c:pt idx="287">
                  <c:v>0.1204749942</c:v>
                </c:pt>
                <c:pt idx="288">
                  <c:v>0.120536454</c:v>
                </c:pt>
                <c:pt idx="289">
                  <c:v>0.1204838753</c:v>
                </c:pt>
                <c:pt idx="290">
                  <c:v>0.120483838</c:v>
                </c:pt>
                <c:pt idx="291">
                  <c:v>0.1204690486</c:v>
                </c:pt>
                <c:pt idx="292">
                  <c:v>0.1206387579</c:v>
                </c:pt>
                <c:pt idx="293">
                  <c:v>0.1205089837</c:v>
                </c:pt>
                <c:pt idx="294">
                  <c:v>0.1204347834</c:v>
                </c:pt>
                <c:pt idx="295">
                  <c:v>0.1205583215</c:v>
                </c:pt>
                <c:pt idx="296">
                  <c:v>0.1204811782</c:v>
                </c:pt>
                <c:pt idx="297">
                  <c:v>0.1205702424</c:v>
                </c:pt>
                <c:pt idx="298">
                  <c:v>0.1203784943</c:v>
                </c:pt>
                <c:pt idx="299">
                  <c:v>0.1204996556</c:v>
                </c:pt>
                <c:pt idx="300">
                  <c:v>0.1208343133</c:v>
                </c:pt>
                <c:pt idx="301">
                  <c:v>0.1206400618</c:v>
                </c:pt>
                <c:pt idx="302">
                  <c:v>0.1208260804</c:v>
                </c:pt>
                <c:pt idx="303">
                  <c:v>0.1208106205</c:v>
                </c:pt>
                <c:pt idx="304">
                  <c:v>0.1208544895</c:v>
                </c:pt>
                <c:pt idx="305">
                  <c:v>0.1206241325</c:v>
                </c:pt>
                <c:pt idx="306">
                  <c:v>0.1207106709</c:v>
                </c:pt>
                <c:pt idx="307">
                  <c:v>0.1205894127</c:v>
                </c:pt>
                <c:pt idx="308">
                  <c:v>0.120759584</c:v>
                </c:pt>
                <c:pt idx="309">
                  <c:v>0.120672971</c:v>
                </c:pt>
                <c:pt idx="310">
                  <c:v>0.1206242666</c:v>
                </c:pt>
                <c:pt idx="311">
                  <c:v>0.120805189</c:v>
                </c:pt>
                <c:pt idx="312">
                  <c:v>0.1205453724</c:v>
                </c:pt>
                <c:pt idx="313">
                  <c:v>0.1206224263</c:v>
                </c:pt>
                <c:pt idx="314">
                  <c:v>0.1203902438</c:v>
                </c:pt>
                <c:pt idx="315">
                  <c:v>0.1203944087</c:v>
                </c:pt>
                <c:pt idx="316">
                  <c:v>0.1204427108</c:v>
                </c:pt>
                <c:pt idx="317">
                  <c:v>0.1201512292</c:v>
                </c:pt>
                <c:pt idx="318">
                  <c:v>0.1201933175</c:v>
                </c:pt>
                <c:pt idx="319">
                  <c:v>0.1202850938</c:v>
                </c:pt>
                <c:pt idx="320">
                  <c:v>0.1201048344</c:v>
                </c:pt>
                <c:pt idx="321">
                  <c:v>0.11990688</c:v>
                </c:pt>
                <c:pt idx="322">
                  <c:v>0.1201287955</c:v>
                </c:pt>
                <c:pt idx="323">
                  <c:v>0.1198240146</c:v>
                </c:pt>
                <c:pt idx="324">
                  <c:v>0.119722411</c:v>
                </c:pt>
                <c:pt idx="325">
                  <c:v>0.1196131632</c:v>
                </c:pt>
                <c:pt idx="326">
                  <c:v>0.1195358112</c:v>
                </c:pt>
                <c:pt idx="327">
                  <c:v>0.1194721386</c:v>
                </c:pt>
                <c:pt idx="328">
                  <c:v>0.1190860122</c:v>
                </c:pt>
                <c:pt idx="329">
                  <c:v>0.1190907136</c:v>
                </c:pt>
                <c:pt idx="330">
                  <c:v>0.1192174107</c:v>
                </c:pt>
                <c:pt idx="331">
                  <c:v>0.118964158</c:v>
                </c:pt>
                <c:pt idx="332">
                  <c:v>0.1188319549</c:v>
                </c:pt>
                <c:pt idx="333">
                  <c:v>0.1189278364</c:v>
                </c:pt>
                <c:pt idx="334">
                  <c:v>0.1187230647</c:v>
                </c:pt>
                <c:pt idx="335">
                  <c:v>0.1188407317</c:v>
                </c:pt>
                <c:pt idx="336">
                  <c:v>0.1186513826</c:v>
                </c:pt>
                <c:pt idx="337">
                  <c:v>0.1188062578</c:v>
                </c:pt>
                <c:pt idx="338">
                  <c:v>0.1183920652</c:v>
                </c:pt>
                <c:pt idx="339">
                  <c:v>0.1184883267</c:v>
                </c:pt>
                <c:pt idx="340">
                  <c:v>0.1184684634</c:v>
                </c:pt>
                <c:pt idx="341">
                  <c:v>0.1182954907</c:v>
                </c:pt>
                <c:pt idx="342">
                  <c:v>0.118468605</c:v>
                </c:pt>
                <c:pt idx="343">
                  <c:v>0.1181251928</c:v>
                </c:pt>
                <c:pt idx="344">
                  <c:v>0.1183054149</c:v>
                </c:pt>
                <c:pt idx="345">
                  <c:v>0.1180599257</c:v>
                </c:pt>
                <c:pt idx="346">
                  <c:v>0.118033126</c:v>
                </c:pt>
                <c:pt idx="347">
                  <c:v>0.1180160418</c:v>
                </c:pt>
                <c:pt idx="348">
                  <c:v>0.1179321408</c:v>
                </c:pt>
                <c:pt idx="349">
                  <c:v>0.1180099919</c:v>
                </c:pt>
                <c:pt idx="350">
                  <c:v>0.1178730503</c:v>
                </c:pt>
                <c:pt idx="351">
                  <c:v>0.1178997457</c:v>
                </c:pt>
                <c:pt idx="352">
                  <c:v>0.1176608354</c:v>
                </c:pt>
                <c:pt idx="353">
                  <c:v>0.1178362072</c:v>
                </c:pt>
                <c:pt idx="354">
                  <c:v>0.1178630367</c:v>
                </c:pt>
                <c:pt idx="355">
                  <c:v>0.1180312932</c:v>
                </c:pt>
                <c:pt idx="356">
                  <c:v>0.1182081401</c:v>
                </c:pt>
                <c:pt idx="357">
                  <c:v>0.1182772368</c:v>
                </c:pt>
                <c:pt idx="358">
                  <c:v>0.1183659881</c:v>
                </c:pt>
                <c:pt idx="359">
                  <c:v>0.1181983501</c:v>
                </c:pt>
                <c:pt idx="360">
                  <c:v>0.1181815341</c:v>
                </c:pt>
                <c:pt idx="361">
                  <c:v>0.1182855293</c:v>
                </c:pt>
                <c:pt idx="362">
                  <c:v>0.1185056046</c:v>
                </c:pt>
                <c:pt idx="363">
                  <c:v>0.1184778884</c:v>
                </c:pt>
                <c:pt idx="364">
                  <c:v>0.1184412315</c:v>
                </c:pt>
                <c:pt idx="365">
                  <c:v>0.1182295159</c:v>
                </c:pt>
                <c:pt idx="366">
                  <c:v>0.118282333</c:v>
                </c:pt>
                <c:pt idx="367">
                  <c:v>0.1183093563</c:v>
                </c:pt>
                <c:pt idx="368">
                  <c:v>0.1182967797</c:v>
                </c:pt>
                <c:pt idx="369">
                  <c:v>0.1181323975</c:v>
                </c:pt>
                <c:pt idx="370">
                  <c:v>0.1181160882</c:v>
                </c:pt>
                <c:pt idx="371">
                  <c:v>0.1181187034</c:v>
                </c:pt>
                <c:pt idx="372">
                  <c:v>0.1179588735</c:v>
                </c:pt>
                <c:pt idx="373">
                  <c:v>0.1181445941</c:v>
                </c:pt>
                <c:pt idx="374">
                  <c:v>0.118166849</c:v>
                </c:pt>
                <c:pt idx="375">
                  <c:v>0.1180142686</c:v>
                </c:pt>
                <c:pt idx="376">
                  <c:v>0.1178795397</c:v>
                </c:pt>
                <c:pt idx="377">
                  <c:v>0.1181534305</c:v>
                </c:pt>
                <c:pt idx="378">
                  <c:v>0.1179076582</c:v>
                </c:pt>
                <c:pt idx="379">
                  <c:v>0.1178880632</c:v>
                </c:pt>
                <c:pt idx="380">
                  <c:v>0.1178682968</c:v>
                </c:pt>
                <c:pt idx="381">
                  <c:v>0.1180778667</c:v>
                </c:pt>
                <c:pt idx="382">
                  <c:v>0.1179359108</c:v>
                </c:pt>
                <c:pt idx="383">
                  <c:v>0.117915839</c:v>
                </c:pt>
                <c:pt idx="384">
                  <c:v>0.1177898347</c:v>
                </c:pt>
                <c:pt idx="385">
                  <c:v>0.1180428416</c:v>
                </c:pt>
                <c:pt idx="386">
                  <c:v>0.1178688109</c:v>
                </c:pt>
                <c:pt idx="387">
                  <c:v>0.1178147197</c:v>
                </c:pt>
                <c:pt idx="388">
                  <c:v>0.1178959757</c:v>
                </c:pt>
                <c:pt idx="389">
                  <c:v>0.1180364192</c:v>
                </c:pt>
                <c:pt idx="390">
                  <c:v>0.1179439649</c:v>
                </c:pt>
                <c:pt idx="391">
                  <c:v>0.1174617186</c:v>
                </c:pt>
                <c:pt idx="392">
                  <c:v>0.1175222769</c:v>
                </c:pt>
                <c:pt idx="393">
                  <c:v>0.1176276803</c:v>
                </c:pt>
                <c:pt idx="394">
                  <c:v>0.1177247539</c:v>
                </c:pt>
                <c:pt idx="395">
                  <c:v>0.1175147444</c:v>
                </c:pt>
                <c:pt idx="396">
                  <c:v>0.1176653877</c:v>
                </c:pt>
                <c:pt idx="397">
                  <c:v>0.1177463755</c:v>
                </c:pt>
                <c:pt idx="398">
                  <c:v>0.1176898926</c:v>
                </c:pt>
                <c:pt idx="399">
                  <c:v>0.1177032962</c:v>
                </c:pt>
                <c:pt idx="400">
                  <c:v>0.1174598187</c:v>
                </c:pt>
                <c:pt idx="401">
                  <c:v>0.1176750585</c:v>
                </c:pt>
                <c:pt idx="402">
                  <c:v>0.11755234</c:v>
                </c:pt>
                <c:pt idx="403">
                  <c:v>0.1179319769</c:v>
                </c:pt>
                <c:pt idx="404">
                  <c:v>0.118192032</c:v>
                </c:pt>
                <c:pt idx="405">
                  <c:v>0.1183227524</c:v>
                </c:pt>
                <c:pt idx="406">
                  <c:v>0.1184107959</c:v>
                </c:pt>
                <c:pt idx="407">
                  <c:v>0.1184654087</c:v>
                </c:pt>
                <c:pt idx="408">
                  <c:v>0.1186793447</c:v>
                </c:pt>
                <c:pt idx="409">
                  <c:v>0.118428953</c:v>
                </c:pt>
                <c:pt idx="410">
                  <c:v>0.1185872257</c:v>
                </c:pt>
                <c:pt idx="411">
                  <c:v>0.1187795103</c:v>
                </c:pt>
                <c:pt idx="412">
                  <c:v>0.1187630072</c:v>
                </c:pt>
                <c:pt idx="413">
                  <c:v>0.1191100255</c:v>
                </c:pt>
                <c:pt idx="414">
                  <c:v>0.1191580743</c:v>
                </c:pt>
                <c:pt idx="415">
                  <c:v>0.1191112176</c:v>
                </c:pt>
                <c:pt idx="416">
                  <c:v>0.1191776618</c:v>
                </c:pt>
                <c:pt idx="417">
                  <c:v>0.1191021577</c:v>
                </c:pt>
                <c:pt idx="418">
                  <c:v>0.1194590852</c:v>
                </c:pt>
                <c:pt idx="419">
                  <c:v>0.1193057075</c:v>
                </c:pt>
                <c:pt idx="420">
                  <c:v>0.1197048128</c:v>
                </c:pt>
                <c:pt idx="421">
                  <c:v>0.11996454</c:v>
                </c:pt>
                <c:pt idx="422">
                  <c:v>0.1205507368</c:v>
                </c:pt>
                <c:pt idx="423">
                  <c:v>0.1203731373</c:v>
                </c:pt>
                <c:pt idx="424">
                  <c:v>0.1210351959</c:v>
                </c:pt>
                <c:pt idx="425">
                  <c:v>0.1212926358</c:v>
                </c:pt>
                <c:pt idx="426">
                  <c:v>0.1215810552</c:v>
                </c:pt>
                <c:pt idx="427">
                  <c:v>0.1222764105</c:v>
                </c:pt>
                <c:pt idx="428">
                  <c:v>0.1219986081</c:v>
                </c:pt>
                <c:pt idx="429">
                  <c:v>0.1220370084</c:v>
                </c:pt>
                <c:pt idx="430">
                  <c:v>0.1225549132</c:v>
                </c:pt>
                <c:pt idx="431">
                  <c:v>0.1229183301</c:v>
                </c:pt>
                <c:pt idx="432">
                  <c:v>0.1315830797</c:v>
                </c:pt>
                <c:pt idx="433">
                  <c:v>0.1271343976</c:v>
                </c:pt>
                <c:pt idx="434">
                  <c:v>0.127381295</c:v>
                </c:pt>
                <c:pt idx="435">
                  <c:v>0.1292428076</c:v>
                </c:pt>
                <c:pt idx="436">
                  <c:v>0.1282885671</c:v>
                </c:pt>
                <c:pt idx="437">
                  <c:v>0.1289077699</c:v>
                </c:pt>
                <c:pt idx="438">
                  <c:v>0.1300750822</c:v>
                </c:pt>
                <c:pt idx="439">
                  <c:v>0.130633235</c:v>
                </c:pt>
                <c:pt idx="440">
                  <c:v>0.1319305003</c:v>
                </c:pt>
                <c:pt idx="441">
                  <c:v>0.13363792</c:v>
                </c:pt>
                <c:pt idx="442">
                  <c:v>0.1332196891</c:v>
                </c:pt>
                <c:pt idx="443">
                  <c:v>0.1340005547</c:v>
                </c:pt>
                <c:pt idx="444">
                  <c:v>0.1352122873</c:v>
                </c:pt>
                <c:pt idx="445">
                  <c:v>0.1358295381</c:v>
                </c:pt>
                <c:pt idx="446">
                  <c:v>0.1381955296</c:v>
                </c:pt>
                <c:pt idx="447">
                  <c:v>0.1375947446</c:v>
                </c:pt>
                <c:pt idx="448">
                  <c:v>0.1396859437</c:v>
                </c:pt>
                <c:pt idx="449">
                  <c:v>0.1402693093</c:v>
                </c:pt>
                <c:pt idx="450">
                  <c:v>0.1443912089</c:v>
                </c:pt>
                <c:pt idx="451">
                  <c:v>0.1419511437</c:v>
                </c:pt>
                <c:pt idx="452">
                  <c:v>0.1535756439</c:v>
                </c:pt>
                <c:pt idx="453">
                  <c:v>0.1553392112</c:v>
                </c:pt>
                <c:pt idx="454">
                  <c:v>0.1572123617</c:v>
                </c:pt>
                <c:pt idx="455">
                  <c:v>0.1591660231</c:v>
                </c:pt>
                <c:pt idx="456">
                  <c:v>0.1611824185</c:v>
                </c:pt>
                <c:pt idx="457">
                  <c:v>0.1633140594</c:v>
                </c:pt>
                <c:pt idx="458">
                  <c:v>0.1651583016</c:v>
                </c:pt>
                <c:pt idx="459">
                  <c:v>0.1671233475</c:v>
                </c:pt>
                <c:pt idx="460">
                  <c:v>0.1690992117</c:v>
                </c:pt>
                <c:pt idx="461">
                  <c:v>0.1709840447</c:v>
                </c:pt>
                <c:pt idx="462">
                  <c:v>0.1731748283</c:v>
                </c:pt>
                <c:pt idx="463">
                  <c:v>0.1749075353</c:v>
                </c:pt>
                <c:pt idx="464">
                  <c:v>0.1767764986</c:v>
                </c:pt>
                <c:pt idx="465">
                  <c:v>0.1786040962</c:v>
                </c:pt>
                <c:pt idx="466">
                  <c:v>0.1801308692</c:v>
                </c:pt>
                <c:pt idx="467">
                  <c:v>0.1816681027</c:v>
                </c:pt>
                <c:pt idx="468">
                  <c:v>0.1834758371</c:v>
                </c:pt>
                <c:pt idx="469">
                  <c:v>0.1849405318</c:v>
                </c:pt>
                <c:pt idx="470">
                  <c:v>0.1861926466</c:v>
                </c:pt>
                <c:pt idx="471">
                  <c:v>0.1875638664</c:v>
                </c:pt>
                <c:pt idx="472">
                  <c:v>0.1895537823</c:v>
                </c:pt>
                <c:pt idx="473">
                  <c:v>0.1907224804</c:v>
                </c:pt>
                <c:pt idx="474">
                  <c:v>0.1917331517</c:v>
                </c:pt>
                <c:pt idx="475">
                  <c:v>0.1929283291</c:v>
                </c:pt>
                <c:pt idx="476">
                  <c:v>0.1938869357</c:v>
                </c:pt>
                <c:pt idx="477">
                  <c:v>0.194950819</c:v>
                </c:pt>
                <c:pt idx="478">
                  <c:v>0.1957044452</c:v>
                </c:pt>
                <c:pt idx="479">
                  <c:v>0.1965007335</c:v>
                </c:pt>
                <c:pt idx="480">
                  <c:v>0.1965188831</c:v>
                </c:pt>
                <c:pt idx="481">
                  <c:v>0.1969801337</c:v>
                </c:pt>
                <c:pt idx="482">
                  <c:v>0.1963963658</c:v>
                </c:pt>
                <c:pt idx="483">
                  <c:v>0.1962151378</c:v>
                </c:pt>
                <c:pt idx="484">
                  <c:v>0.1953865737</c:v>
                </c:pt>
                <c:pt idx="485">
                  <c:v>0.1941126883</c:v>
                </c:pt>
                <c:pt idx="486">
                  <c:v>0.1931820959</c:v>
                </c:pt>
                <c:pt idx="487">
                  <c:v>0.1919290274</c:v>
                </c:pt>
                <c:pt idx="488">
                  <c:v>0.1907722801</c:v>
                </c:pt>
                <c:pt idx="489">
                  <c:v>0.1894709617</c:v>
                </c:pt>
                <c:pt idx="490">
                  <c:v>0.1882052571</c:v>
                </c:pt>
                <c:pt idx="491">
                  <c:v>0.1868705899</c:v>
                </c:pt>
                <c:pt idx="492">
                  <c:v>0.1814697981</c:v>
                </c:pt>
                <c:pt idx="493">
                  <c:v>0.1811631471</c:v>
                </c:pt>
                <c:pt idx="494">
                  <c:v>0.1794442236</c:v>
                </c:pt>
                <c:pt idx="495">
                  <c:v>0.1779389232</c:v>
                </c:pt>
                <c:pt idx="496">
                  <c:v>0.1761664301</c:v>
                </c:pt>
                <c:pt idx="497">
                  <c:v>0.1740198582</c:v>
                </c:pt>
                <c:pt idx="498">
                  <c:v>0.1721855104</c:v>
                </c:pt>
                <c:pt idx="499">
                  <c:v>0.1701754034</c:v>
                </c:pt>
                <c:pt idx="500">
                  <c:v>0.1678615659</c:v>
                </c:pt>
                <c:pt idx="501">
                  <c:v>0.1660237759</c:v>
                </c:pt>
                <c:pt idx="502">
                  <c:v>0.1639560461</c:v>
                </c:pt>
                <c:pt idx="503">
                  <c:v>0.1620827913</c:v>
                </c:pt>
                <c:pt idx="504">
                  <c:v>0.1603649855</c:v>
                </c:pt>
                <c:pt idx="505">
                  <c:v>0.1586461514</c:v>
                </c:pt>
                <c:pt idx="506">
                  <c:v>0.156995073</c:v>
                </c:pt>
                <c:pt idx="507">
                  <c:v>0.155331403</c:v>
                </c:pt>
                <c:pt idx="508">
                  <c:v>0.1534292698</c:v>
                </c:pt>
                <c:pt idx="509">
                  <c:v>0.1518928856</c:v>
                </c:pt>
                <c:pt idx="510">
                  <c:v>0.1505858898</c:v>
                </c:pt>
                <c:pt idx="511">
                  <c:v>0.1490183324</c:v>
                </c:pt>
                <c:pt idx="512">
                  <c:v>0.1477645338</c:v>
                </c:pt>
                <c:pt idx="513">
                  <c:v>0.1464789808</c:v>
                </c:pt>
                <c:pt idx="514">
                  <c:v>0.1451397836</c:v>
                </c:pt>
                <c:pt idx="515">
                  <c:v>0.1439918429</c:v>
                </c:pt>
                <c:pt idx="516">
                  <c:v>0.1428100318</c:v>
                </c:pt>
                <c:pt idx="517">
                  <c:v>0.141863212</c:v>
                </c:pt>
                <c:pt idx="518">
                  <c:v>0.1410865039</c:v>
                </c:pt>
                <c:pt idx="519">
                  <c:v>0.1398908347</c:v>
                </c:pt>
                <c:pt idx="520">
                  <c:v>0.1392521709</c:v>
                </c:pt>
                <c:pt idx="521">
                  <c:v>0.1385602802</c:v>
                </c:pt>
                <c:pt idx="522">
                  <c:v>0.137684837</c:v>
                </c:pt>
                <c:pt idx="523">
                  <c:v>0.137495473</c:v>
                </c:pt>
                <c:pt idx="524">
                  <c:v>0.1369999647</c:v>
                </c:pt>
                <c:pt idx="525">
                  <c:v>0.1369775832</c:v>
                </c:pt>
                <c:pt idx="526">
                  <c:v>0.1377863884</c:v>
                </c:pt>
                <c:pt idx="527">
                  <c:v>0.1390464753</c:v>
                </c:pt>
                <c:pt idx="528">
                  <c:v>0.1412434727</c:v>
                </c:pt>
                <c:pt idx="529">
                  <c:v>0.1445268691</c:v>
                </c:pt>
                <c:pt idx="530">
                  <c:v>0.1488041282</c:v>
                </c:pt>
                <c:pt idx="531">
                  <c:v>0.1550675184</c:v>
                </c:pt>
                <c:pt idx="532">
                  <c:v>0.163217172</c:v>
                </c:pt>
                <c:pt idx="533">
                  <c:v>0.1730683893</c:v>
                </c:pt>
                <c:pt idx="534">
                  <c:v>0.1854460388</c:v>
                </c:pt>
                <c:pt idx="535">
                  <c:v>0.1999397278</c:v>
                </c:pt>
                <c:pt idx="536">
                  <c:v>0.2163375169</c:v>
                </c:pt>
                <c:pt idx="537">
                  <c:v>0.2338661849</c:v>
                </c:pt>
                <c:pt idx="538">
                  <c:v>0.2522909343</c:v>
                </c:pt>
                <c:pt idx="539">
                  <c:v>0.2705871463</c:v>
                </c:pt>
                <c:pt idx="540">
                  <c:v>0.2883653343</c:v>
                </c:pt>
                <c:pt idx="541">
                  <c:v>0.3054705858</c:v>
                </c:pt>
                <c:pt idx="542">
                  <c:v>0.3217110336</c:v>
                </c:pt>
                <c:pt idx="543">
                  <c:v>0.3360227942</c:v>
                </c:pt>
                <c:pt idx="544">
                  <c:v>0.349254638</c:v>
                </c:pt>
                <c:pt idx="545">
                  <c:v>0.3606665134</c:v>
                </c:pt>
                <c:pt idx="546">
                  <c:v>0.369906038</c:v>
                </c:pt>
                <c:pt idx="547">
                  <c:v>0.3780834675</c:v>
                </c:pt>
                <c:pt idx="548">
                  <c:v>0.3847021163</c:v>
                </c:pt>
                <c:pt idx="549">
                  <c:v>0.3899068236</c:v>
                </c:pt>
                <c:pt idx="550">
                  <c:v>0.3944730163</c:v>
                </c:pt>
                <c:pt idx="551">
                  <c:v>0.3982049227</c:v>
                </c:pt>
                <c:pt idx="552">
                  <c:v>0.4007398188</c:v>
                </c:pt>
                <c:pt idx="553">
                  <c:v>0.4025790393</c:v>
                </c:pt>
                <c:pt idx="554">
                  <c:v>0.4024941921</c:v>
                </c:pt>
                <c:pt idx="555">
                  <c:v>0.3999285102</c:v>
                </c:pt>
                <c:pt idx="556">
                  <c:v>0.395170778</c:v>
                </c:pt>
                <c:pt idx="557">
                  <c:v>0.3873825669</c:v>
                </c:pt>
                <c:pt idx="558">
                  <c:v>0.3773094714</c:v>
                </c:pt>
                <c:pt idx="559">
                  <c:v>0.3650944531</c:v>
                </c:pt>
                <c:pt idx="560">
                  <c:v>0.3510534465</c:v>
                </c:pt>
                <c:pt idx="561">
                  <c:v>0.3354672492</c:v>
                </c:pt>
                <c:pt idx="562">
                  <c:v>0.319252491</c:v>
                </c:pt>
                <c:pt idx="563">
                  <c:v>0.3024722934</c:v>
                </c:pt>
                <c:pt idx="564">
                  <c:v>0.2865566611</c:v>
                </c:pt>
                <c:pt idx="565">
                  <c:v>0.2710013688</c:v>
                </c:pt>
                <c:pt idx="566">
                  <c:v>0.2566560805</c:v>
                </c:pt>
                <c:pt idx="567">
                  <c:v>0.2441978604</c:v>
                </c:pt>
                <c:pt idx="568">
                  <c:v>0.2331205308</c:v>
                </c:pt>
                <c:pt idx="569">
                  <c:v>0.2240893692</c:v>
                </c:pt>
                <c:pt idx="570">
                  <c:v>0.2168147266</c:v>
                </c:pt>
                <c:pt idx="571">
                  <c:v>0.2116886675</c:v>
                </c:pt>
                <c:pt idx="572">
                  <c:v>0.208724305</c:v>
                </c:pt>
                <c:pt idx="573">
                  <c:v>0.2078264654</c:v>
                </c:pt>
                <c:pt idx="574">
                  <c:v>0.2087443471</c:v>
                </c:pt>
                <c:pt idx="575">
                  <c:v>0.2113639414</c:v>
                </c:pt>
                <c:pt idx="576">
                  <c:v>0.2160656154</c:v>
                </c:pt>
                <c:pt idx="577">
                  <c:v>0.2218123674</c:v>
                </c:pt>
                <c:pt idx="578">
                  <c:v>0.2290500402</c:v>
                </c:pt>
                <c:pt idx="579">
                  <c:v>0.237552911</c:v>
                </c:pt>
                <c:pt idx="580">
                  <c:v>0.2476034462</c:v>
                </c:pt>
                <c:pt idx="581">
                  <c:v>0.2589663863</c:v>
                </c:pt>
                <c:pt idx="582">
                  <c:v>0.2717298269</c:v>
                </c:pt>
                <c:pt idx="583">
                  <c:v>0.2860485911</c:v>
                </c:pt>
                <c:pt idx="584">
                  <c:v>0.3016341329</c:v>
                </c:pt>
                <c:pt idx="585">
                  <c:v>0.3179362714</c:v>
                </c:pt>
                <c:pt idx="586">
                  <c:v>0.3339854181</c:v>
                </c:pt>
                <c:pt idx="587">
                  <c:v>0.3492351174</c:v>
                </c:pt>
                <c:pt idx="588">
                  <c:v>0.3637797832</c:v>
                </c:pt>
                <c:pt idx="589">
                  <c:v>0.3768720031</c:v>
                </c:pt>
                <c:pt idx="590">
                  <c:v>0.3890986145</c:v>
                </c:pt>
                <c:pt idx="591">
                  <c:v>0.399695307</c:v>
                </c:pt>
                <c:pt idx="592">
                  <c:v>0.4085971117</c:v>
                </c:pt>
                <c:pt idx="593">
                  <c:v>0.4161100686</c:v>
                </c:pt>
                <c:pt idx="594">
                  <c:v>0.4206643999</c:v>
                </c:pt>
                <c:pt idx="595">
                  <c:v>0.423671484</c:v>
                </c:pt>
                <c:pt idx="596">
                  <c:v>0.4243115485</c:v>
                </c:pt>
                <c:pt idx="597">
                  <c:v>0.423196286</c:v>
                </c:pt>
                <c:pt idx="598">
                  <c:v>0.4186037481</c:v>
                </c:pt>
                <c:pt idx="599">
                  <c:v>0.4129104912</c:v>
                </c:pt>
                <c:pt idx="600">
                  <c:v>0.4059695601</c:v>
                </c:pt>
              </c:numCache>
            </c:numRef>
          </c:yVal>
          <c:smooth val="1"/>
        </c:ser>
        <c:ser>
          <c:idx val="5"/>
          <c:order val="5"/>
          <c:tx>
            <c:strRef>
              <c:f>'scan 319'!$H$1</c:f>
              <c:strCache>
                <c:ptCount val="1"/>
                <c:pt idx="0">
                  <c:v>10 μg/ml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319'!$H$2:$H$602</c:f>
              <c:numCache>
                <c:formatCode>General</c:formatCode>
                <c:ptCount val="601"/>
                <c:pt idx="0">
                  <c:v>0.1267816126</c:v>
                </c:pt>
                <c:pt idx="1">
                  <c:v>0.1274275184</c:v>
                </c:pt>
                <c:pt idx="2">
                  <c:v>0.1275017858</c:v>
                </c:pt>
                <c:pt idx="3">
                  <c:v>0.1278217286</c:v>
                </c:pt>
                <c:pt idx="4">
                  <c:v>0.1278688163</c:v>
                </c:pt>
                <c:pt idx="5">
                  <c:v>0.1279378682</c:v>
                </c:pt>
                <c:pt idx="6">
                  <c:v>0.1277708262</c:v>
                </c:pt>
                <c:pt idx="7">
                  <c:v>0.1276841611</c:v>
                </c:pt>
                <c:pt idx="8">
                  <c:v>0.1275186241</c:v>
                </c:pt>
                <c:pt idx="9">
                  <c:v>0.1277217865</c:v>
                </c:pt>
                <c:pt idx="10">
                  <c:v>0.127659604</c:v>
                </c:pt>
                <c:pt idx="11">
                  <c:v>0.1275268793</c:v>
                </c:pt>
                <c:pt idx="12">
                  <c:v>0.1276016384</c:v>
                </c:pt>
                <c:pt idx="13">
                  <c:v>0.127449736</c:v>
                </c:pt>
                <c:pt idx="14">
                  <c:v>0.1275503635</c:v>
                </c:pt>
                <c:pt idx="15">
                  <c:v>0.1271130741</c:v>
                </c:pt>
                <c:pt idx="16">
                  <c:v>0.1271641403</c:v>
                </c:pt>
                <c:pt idx="17">
                  <c:v>0.1272483319</c:v>
                </c:pt>
                <c:pt idx="18">
                  <c:v>0.1272306144</c:v>
                </c:pt>
                <c:pt idx="19">
                  <c:v>0.1272425503</c:v>
                </c:pt>
                <c:pt idx="20">
                  <c:v>0.1271611899</c:v>
                </c:pt>
                <c:pt idx="21">
                  <c:v>0.1272204816</c:v>
                </c:pt>
                <c:pt idx="22">
                  <c:v>0.1272670031</c:v>
                </c:pt>
                <c:pt idx="23">
                  <c:v>0.127280131</c:v>
                </c:pt>
                <c:pt idx="24">
                  <c:v>0.1272764504</c:v>
                </c:pt>
                <c:pt idx="25">
                  <c:v>0.1273218989</c:v>
                </c:pt>
                <c:pt idx="26">
                  <c:v>0.1271446347</c:v>
                </c:pt>
                <c:pt idx="27">
                  <c:v>0.1273907721</c:v>
                </c:pt>
                <c:pt idx="28">
                  <c:v>0.1276234835</c:v>
                </c:pt>
                <c:pt idx="29">
                  <c:v>0.1276221722</c:v>
                </c:pt>
                <c:pt idx="30">
                  <c:v>0.1277939081</c:v>
                </c:pt>
                <c:pt idx="31">
                  <c:v>0.1276643723</c:v>
                </c:pt>
                <c:pt idx="32">
                  <c:v>0.1276732236</c:v>
                </c:pt>
                <c:pt idx="33">
                  <c:v>0.1275497973</c:v>
                </c:pt>
                <c:pt idx="34">
                  <c:v>0.1276960075</c:v>
                </c:pt>
                <c:pt idx="35">
                  <c:v>0.1276315153</c:v>
                </c:pt>
                <c:pt idx="36">
                  <c:v>0.1277389377</c:v>
                </c:pt>
                <c:pt idx="37">
                  <c:v>0.1277395338</c:v>
                </c:pt>
                <c:pt idx="38">
                  <c:v>0.127668187</c:v>
                </c:pt>
                <c:pt idx="39">
                  <c:v>0.1273719221</c:v>
                </c:pt>
                <c:pt idx="40">
                  <c:v>0.1275714636</c:v>
                </c:pt>
                <c:pt idx="41">
                  <c:v>0.127632767</c:v>
                </c:pt>
                <c:pt idx="42">
                  <c:v>0.1273913532</c:v>
                </c:pt>
                <c:pt idx="43">
                  <c:v>0.127583757</c:v>
                </c:pt>
                <c:pt idx="44">
                  <c:v>0.1274805367</c:v>
                </c:pt>
                <c:pt idx="45">
                  <c:v>0.127514109</c:v>
                </c:pt>
                <c:pt idx="46">
                  <c:v>0.1275185496</c:v>
                </c:pt>
                <c:pt idx="47">
                  <c:v>0.127581194</c:v>
                </c:pt>
                <c:pt idx="48">
                  <c:v>0.1281202585</c:v>
                </c:pt>
                <c:pt idx="49">
                  <c:v>0.1280383468</c:v>
                </c:pt>
                <c:pt idx="50">
                  <c:v>0.1280855536</c:v>
                </c:pt>
                <c:pt idx="51">
                  <c:v>0.127961427</c:v>
                </c:pt>
                <c:pt idx="52">
                  <c:v>0.1280913949</c:v>
                </c:pt>
                <c:pt idx="53">
                  <c:v>0.128185764</c:v>
                </c:pt>
                <c:pt idx="54">
                  <c:v>0.1282602549</c:v>
                </c:pt>
                <c:pt idx="55">
                  <c:v>0.1281909049</c:v>
                </c:pt>
                <c:pt idx="56">
                  <c:v>0.1280302405</c:v>
                </c:pt>
                <c:pt idx="57">
                  <c:v>0.127843827</c:v>
                </c:pt>
                <c:pt idx="58">
                  <c:v>0.1278021038</c:v>
                </c:pt>
                <c:pt idx="59">
                  <c:v>0.1280048788</c:v>
                </c:pt>
                <c:pt idx="60">
                  <c:v>0.127937898</c:v>
                </c:pt>
                <c:pt idx="61">
                  <c:v>0.1281068027</c:v>
                </c:pt>
                <c:pt idx="62">
                  <c:v>0.128455624</c:v>
                </c:pt>
                <c:pt idx="63">
                  <c:v>0.1285843104</c:v>
                </c:pt>
                <c:pt idx="64">
                  <c:v>0.1285173446</c:v>
                </c:pt>
                <c:pt idx="65">
                  <c:v>0.1285876483</c:v>
                </c:pt>
                <c:pt idx="66">
                  <c:v>0.1288496852</c:v>
                </c:pt>
                <c:pt idx="67">
                  <c:v>0.1288581043</c:v>
                </c:pt>
                <c:pt idx="68">
                  <c:v>0.1289290637</c:v>
                </c:pt>
                <c:pt idx="69">
                  <c:v>0.1286151558</c:v>
                </c:pt>
                <c:pt idx="70">
                  <c:v>0.1284529716</c:v>
                </c:pt>
                <c:pt idx="71">
                  <c:v>0.1285845488</c:v>
                </c:pt>
                <c:pt idx="72">
                  <c:v>0.1286200285</c:v>
                </c:pt>
                <c:pt idx="73">
                  <c:v>0.1285622865</c:v>
                </c:pt>
                <c:pt idx="74">
                  <c:v>0.1286317259</c:v>
                </c:pt>
                <c:pt idx="75">
                  <c:v>0.1288618743</c:v>
                </c:pt>
                <c:pt idx="76">
                  <c:v>0.1287203133</c:v>
                </c:pt>
                <c:pt idx="77">
                  <c:v>0.1287820488</c:v>
                </c:pt>
                <c:pt idx="78">
                  <c:v>0.1286461353</c:v>
                </c:pt>
                <c:pt idx="79">
                  <c:v>0.1284986287</c:v>
                </c:pt>
                <c:pt idx="80">
                  <c:v>0.1285052449</c:v>
                </c:pt>
                <c:pt idx="81">
                  <c:v>0.1281742901</c:v>
                </c:pt>
                <c:pt idx="82">
                  <c:v>0.1275583804</c:v>
                </c:pt>
                <c:pt idx="83">
                  <c:v>0.1279588491</c:v>
                </c:pt>
                <c:pt idx="84">
                  <c:v>0.1276438385</c:v>
                </c:pt>
                <c:pt idx="85">
                  <c:v>0.1274849474</c:v>
                </c:pt>
                <c:pt idx="86">
                  <c:v>0.1274788976</c:v>
                </c:pt>
                <c:pt idx="87">
                  <c:v>0.1271875501</c:v>
                </c:pt>
                <c:pt idx="88">
                  <c:v>0.1273186803</c:v>
                </c:pt>
                <c:pt idx="89">
                  <c:v>0.127091974</c:v>
                </c:pt>
                <c:pt idx="90">
                  <c:v>0.1270609349</c:v>
                </c:pt>
                <c:pt idx="91">
                  <c:v>0.1268414408</c:v>
                </c:pt>
                <c:pt idx="92">
                  <c:v>0.1267778724</c:v>
                </c:pt>
                <c:pt idx="93">
                  <c:v>0.1266079992</c:v>
                </c:pt>
                <c:pt idx="94">
                  <c:v>0.1265298724</c:v>
                </c:pt>
                <c:pt idx="95">
                  <c:v>0.1266137064</c:v>
                </c:pt>
                <c:pt idx="96">
                  <c:v>0.1262220889</c:v>
                </c:pt>
                <c:pt idx="97">
                  <c:v>0.1262532175</c:v>
                </c:pt>
                <c:pt idx="98">
                  <c:v>0.126236394</c:v>
                </c:pt>
                <c:pt idx="99">
                  <c:v>0.1261538267</c:v>
                </c:pt>
                <c:pt idx="100">
                  <c:v>0.1264166087</c:v>
                </c:pt>
                <c:pt idx="101">
                  <c:v>0.1264028549</c:v>
                </c:pt>
                <c:pt idx="102">
                  <c:v>0.1263978034</c:v>
                </c:pt>
                <c:pt idx="103">
                  <c:v>0.1262651235</c:v>
                </c:pt>
                <c:pt idx="104">
                  <c:v>0.1262611002</c:v>
                </c:pt>
                <c:pt idx="105">
                  <c:v>0.1261380762</c:v>
                </c:pt>
                <c:pt idx="106">
                  <c:v>0.1263001859</c:v>
                </c:pt>
                <c:pt idx="107">
                  <c:v>0.1259115189</c:v>
                </c:pt>
                <c:pt idx="108">
                  <c:v>0.1260388047</c:v>
                </c:pt>
                <c:pt idx="109">
                  <c:v>0.1260080785</c:v>
                </c:pt>
                <c:pt idx="110">
                  <c:v>0.1258801073</c:v>
                </c:pt>
                <c:pt idx="111">
                  <c:v>0.1259503961</c:v>
                </c:pt>
                <c:pt idx="112">
                  <c:v>0.1257998645</c:v>
                </c:pt>
                <c:pt idx="113">
                  <c:v>0.1258343458</c:v>
                </c:pt>
                <c:pt idx="114">
                  <c:v>0.1256823689</c:v>
                </c:pt>
                <c:pt idx="115">
                  <c:v>0.1257004589</c:v>
                </c:pt>
                <c:pt idx="116">
                  <c:v>0.1257954091</c:v>
                </c:pt>
                <c:pt idx="117">
                  <c:v>0.1254687905</c:v>
                </c:pt>
                <c:pt idx="118">
                  <c:v>0.1252514124</c:v>
                </c:pt>
                <c:pt idx="119">
                  <c:v>0.1253791302</c:v>
                </c:pt>
                <c:pt idx="120">
                  <c:v>0.1253933609</c:v>
                </c:pt>
                <c:pt idx="121">
                  <c:v>0.1254505813</c:v>
                </c:pt>
                <c:pt idx="122">
                  <c:v>0.1252285093</c:v>
                </c:pt>
                <c:pt idx="123">
                  <c:v>0.125149712</c:v>
                </c:pt>
                <c:pt idx="124">
                  <c:v>0.1249802262</c:v>
                </c:pt>
                <c:pt idx="125">
                  <c:v>0.1250438392</c:v>
                </c:pt>
                <c:pt idx="126">
                  <c:v>0.12481343</c:v>
                </c:pt>
                <c:pt idx="127">
                  <c:v>0.1247710958</c:v>
                </c:pt>
                <c:pt idx="128">
                  <c:v>0.1247897595</c:v>
                </c:pt>
                <c:pt idx="129">
                  <c:v>0.1245779321</c:v>
                </c:pt>
                <c:pt idx="130">
                  <c:v>0.1245324463</c:v>
                </c:pt>
                <c:pt idx="131">
                  <c:v>0.1247810647</c:v>
                </c:pt>
                <c:pt idx="132">
                  <c:v>0.1248619109</c:v>
                </c:pt>
                <c:pt idx="133">
                  <c:v>0.1246256977</c:v>
                </c:pt>
                <c:pt idx="134">
                  <c:v>0.1246130392</c:v>
                </c:pt>
                <c:pt idx="135">
                  <c:v>0.124366723</c:v>
                </c:pt>
                <c:pt idx="136">
                  <c:v>0.1242735982</c:v>
                </c:pt>
                <c:pt idx="137">
                  <c:v>0.1243991256</c:v>
                </c:pt>
                <c:pt idx="138">
                  <c:v>0.1240326017</c:v>
                </c:pt>
                <c:pt idx="139">
                  <c:v>0.1241746321</c:v>
                </c:pt>
                <c:pt idx="140">
                  <c:v>0.1240669116</c:v>
                </c:pt>
                <c:pt idx="141">
                  <c:v>0.1239098981</c:v>
                </c:pt>
                <c:pt idx="142">
                  <c:v>0.1238708571</c:v>
                </c:pt>
                <c:pt idx="143">
                  <c:v>0.1238118112</c:v>
                </c:pt>
                <c:pt idx="144">
                  <c:v>0.1238490641</c:v>
                </c:pt>
                <c:pt idx="145">
                  <c:v>0.12363635</c:v>
                </c:pt>
                <c:pt idx="146">
                  <c:v>0.1238365993</c:v>
                </c:pt>
                <c:pt idx="147">
                  <c:v>0.1234673187</c:v>
                </c:pt>
                <c:pt idx="148">
                  <c:v>0.1235543862</c:v>
                </c:pt>
                <c:pt idx="149">
                  <c:v>0.1234980375</c:v>
                </c:pt>
                <c:pt idx="150">
                  <c:v>0.1235301346</c:v>
                </c:pt>
                <c:pt idx="151">
                  <c:v>0.1232503951</c:v>
                </c:pt>
                <c:pt idx="152">
                  <c:v>0.1232724637</c:v>
                </c:pt>
                <c:pt idx="153">
                  <c:v>0.1231474653</c:v>
                </c:pt>
                <c:pt idx="154">
                  <c:v>0.1231017187</c:v>
                </c:pt>
                <c:pt idx="155">
                  <c:v>0.1231250912</c:v>
                </c:pt>
                <c:pt idx="156">
                  <c:v>0.1229012609</c:v>
                </c:pt>
                <c:pt idx="157">
                  <c:v>0.1230513081</c:v>
                </c:pt>
                <c:pt idx="158">
                  <c:v>0.1229705885</c:v>
                </c:pt>
                <c:pt idx="159">
                  <c:v>0.122953549</c:v>
                </c:pt>
                <c:pt idx="160">
                  <c:v>0.122678332</c:v>
                </c:pt>
                <c:pt idx="161">
                  <c:v>0.1227583066</c:v>
                </c:pt>
                <c:pt idx="162">
                  <c:v>0.1225586161</c:v>
                </c:pt>
                <c:pt idx="163">
                  <c:v>0.1226062328</c:v>
                </c:pt>
                <c:pt idx="164">
                  <c:v>0.1225426942</c:v>
                </c:pt>
                <c:pt idx="165">
                  <c:v>0.1223723739</c:v>
                </c:pt>
                <c:pt idx="166">
                  <c:v>0.1224409342</c:v>
                </c:pt>
                <c:pt idx="167">
                  <c:v>0.1224457324</c:v>
                </c:pt>
                <c:pt idx="168">
                  <c:v>0.1225863174</c:v>
                </c:pt>
                <c:pt idx="169">
                  <c:v>0.1224272698</c:v>
                </c:pt>
                <c:pt idx="170">
                  <c:v>0.1222138107</c:v>
                </c:pt>
                <c:pt idx="171">
                  <c:v>0.1224443614</c:v>
                </c:pt>
                <c:pt idx="172">
                  <c:v>0.1221509129</c:v>
                </c:pt>
                <c:pt idx="173">
                  <c:v>0.1221460104</c:v>
                </c:pt>
                <c:pt idx="174">
                  <c:v>0.1221566796</c:v>
                </c:pt>
                <c:pt idx="175">
                  <c:v>0.1220861748</c:v>
                </c:pt>
                <c:pt idx="176">
                  <c:v>0.122094743</c:v>
                </c:pt>
                <c:pt idx="177">
                  <c:v>0.1219734102</c:v>
                </c:pt>
                <c:pt idx="178">
                  <c:v>0.1218856648</c:v>
                </c:pt>
                <c:pt idx="179">
                  <c:v>0.1219013259</c:v>
                </c:pt>
                <c:pt idx="180">
                  <c:v>0.1218758598</c:v>
                </c:pt>
                <c:pt idx="181">
                  <c:v>0.1217112839</c:v>
                </c:pt>
                <c:pt idx="182">
                  <c:v>0.1217501014</c:v>
                </c:pt>
                <c:pt idx="183">
                  <c:v>0.1216541827</c:v>
                </c:pt>
                <c:pt idx="184">
                  <c:v>0.1216251627</c:v>
                </c:pt>
                <c:pt idx="185">
                  <c:v>0.1215767339</c:v>
                </c:pt>
                <c:pt idx="186">
                  <c:v>0.1215831414</c:v>
                </c:pt>
                <c:pt idx="187">
                  <c:v>0.1215734109</c:v>
                </c:pt>
                <c:pt idx="188">
                  <c:v>0.1215152666</c:v>
                </c:pt>
                <c:pt idx="189">
                  <c:v>0.1213989854</c:v>
                </c:pt>
                <c:pt idx="190">
                  <c:v>0.1214188784</c:v>
                </c:pt>
                <c:pt idx="191">
                  <c:v>0.1214255244</c:v>
                </c:pt>
                <c:pt idx="192">
                  <c:v>0.1211770326</c:v>
                </c:pt>
                <c:pt idx="193">
                  <c:v>0.1211311221</c:v>
                </c:pt>
                <c:pt idx="194">
                  <c:v>0.1210645437</c:v>
                </c:pt>
                <c:pt idx="195">
                  <c:v>0.1211593077</c:v>
                </c:pt>
                <c:pt idx="196">
                  <c:v>0.1211686879</c:v>
                </c:pt>
                <c:pt idx="197">
                  <c:v>0.1210809276</c:v>
                </c:pt>
                <c:pt idx="198">
                  <c:v>0.1209778339</c:v>
                </c:pt>
                <c:pt idx="199">
                  <c:v>0.1208857447</c:v>
                </c:pt>
                <c:pt idx="200">
                  <c:v>0.1204419956</c:v>
                </c:pt>
                <c:pt idx="201">
                  <c:v>0.1205863729</c:v>
                </c:pt>
                <c:pt idx="202">
                  <c:v>0.1204727739</c:v>
                </c:pt>
                <c:pt idx="203">
                  <c:v>0.1205481365</c:v>
                </c:pt>
                <c:pt idx="204">
                  <c:v>0.1202738956</c:v>
                </c:pt>
                <c:pt idx="205">
                  <c:v>0.1201962531</c:v>
                </c:pt>
                <c:pt idx="206">
                  <c:v>0.120390214</c:v>
                </c:pt>
                <c:pt idx="207">
                  <c:v>0.1202115119</c:v>
                </c:pt>
                <c:pt idx="208">
                  <c:v>0.1203733757</c:v>
                </c:pt>
                <c:pt idx="209">
                  <c:v>0.120247975</c:v>
                </c:pt>
                <c:pt idx="210">
                  <c:v>0.1201389059</c:v>
                </c:pt>
                <c:pt idx="211">
                  <c:v>0.1200284213</c:v>
                </c:pt>
                <c:pt idx="212">
                  <c:v>0.1199322939</c:v>
                </c:pt>
                <c:pt idx="213">
                  <c:v>0.1200472564</c:v>
                </c:pt>
                <c:pt idx="214">
                  <c:v>0.1200346649</c:v>
                </c:pt>
                <c:pt idx="215">
                  <c:v>0.1199684665</c:v>
                </c:pt>
                <c:pt idx="216">
                  <c:v>0.1198707148</c:v>
                </c:pt>
                <c:pt idx="217">
                  <c:v>0.1199139059</c:v>
                </c:pt>
                <c:pt idx="218">
                  <c:v>0.1199155822</c:v>
                </c:pt>
                <c:pt idx="219">
                  <c:v>0.1198078468</c:v>
                </c:pt>
                <c:pt idx="220">
                  <c:v>0.1197910681</c:v>
                </c:pt>
                <c:pt idx="221">
                  <c:v>0.1198515818</c:v>
                </c:pt>
                <c:pt idx="222">
                  <c:v>0.1200146303</c:v>
                </c:pt>
                <c:pt idx="223">
                  <c:v>0.1199013516</c:v>
                </c:pt>
                <c:pt idx="224">
                  <c:v>0.1197549105</c:v>
                </c:pt>
                <c:pt idx="225">
                  <c:v>0.1196208298</c:v>
                </c:pt>
                <c:pt idx="226">
                  <c:v>0.1196503267</c:v>
                </c:pt>
                <c:pt idx="227">
                  <c:v>0.1196751148</c:v>
                </c:pt>
                <c:pt idx="228">
                  <c:v>0.1196641028</c:v>
                </c:pt>
                <c:pt idx="229">
                  <c:v>0.1195067987</c:v>
                </c:pt>
                <c:pt idx="230">
                  <c:v>0.1194110662</c:v>
                </c:pt>
                <c:pt idx="231">
                  <c:v>0.1193574667</c:v>
                </c:pt>
                <c:pt idx="232">
                  <c:v>0.1189759672</c:v>
                </c:pt>
                <c:pt idx="233">
                  <c:v>0.1196017787</c:v>
                </c:pt>
                <c:pt idx="234">
                  <c:v>0.1195114031</c:v>
                </c:pt>
                <c:pt idx="235">
                  <c:v>0.1194120571</c:v>
                </c:pt>
                <c:pt idx="236">
                  <c:v>0.1194284782</c:v>
                </c:pt>
                <c:pt idx="237">
                  <c:v>0.1194575876</c:v>
                </c:pt>
                <c:pt idx="238">
                  <c:v>0.1192087233</c:v>
                </c:pt>
                <c:pt idx="239">
                  <c:v>0.1191616207</c:v>
                </c:pt>
                <c:pt idx="240">
                  <c:v>0.119278729</c:v>
                </c:pt>
                <c:pt idx="241">
                  <c:v>0.119180046</c:v>
                </c:pt>
                <c:pt idx="242">
                  <c:v>0.119071953</c:v>
                </c:pt>
                <c:pt idx="243">
                  <c:v>0.1189360693</c:v>
                </c:pt>
                <c:pt idx="244">
                  <c:v>0.1189272925</c:v>
                </c:pt>
                <c:pt idx="245">
                  <c:v>0.118808642</c:v>
                </c:pt>
                <c:pt idx="246">
                  <c:v>0.118823953</c:v>
                </c:pt>
                <c:pt idx="247">
                  <c:v>0.1186740398</c:v>
                </c:pt>
                <c:pt idx="248">
                  <c:v>0.1186091676</c:v>
                </c:pt>
                <c:pt idx="249">
                  <c:v>0.1186217815</c:v>
                </c:pt>
                <c:pt idx="250">
                  <c:v>0.1184374243</c:v>
                </c:pt>
                <c:pt idx="251">
                  <c:v>0.1187927872</c:v>
                </c:pt>
                <c:pt idx="252">
                  <c:v>0.1186375022</c:v>
                </c:pt>
                <c:pt idx="253">
                  <c:v>0.1188936904</c:v>
                </c:pt>
                <c:pt idx="254">
                  <c:v>0.1188697293</c:v>
                </c:pt>
                <c:pt idx="255">
                  <c:v>0.1188187152</c:v>
                </c:pt>
                <c:pt idx="256">
                  <c:v>0.1186765879</c:v>
                </c:pt>
                <c:pt idx="257">
                  <c:v>0.1185847074</c:v>
                </c:pt>
                <c:pt idx="258">
                  <c:v>0.1184452772</c:v>
                </c:pt>
                <c:pt idx="259">
                  <c:v>0.1183018088</c:v>
                </c:pt>
                <c:pt idx="260">
                  <c:v>0.1184551045</c:v>
                </c:pt>
                <c:pt idx="261">
                  <c:v>0.1182851195</c:v>
                </c:pt>
                <c:pt idx="262">
                  <c:v>0.1181370839</c:v>
                </c:pt>
                <c:pt idx="263">
                  <c:v>0.118145816</c:v>
                </c:pt>
                <c:pt idx="264">
                  <c:v>0.1179563627</c:v>
                </c:pt>
                <c:pt idx="265">
                  <c:v>0.1177599579</c:v>
                </c:pt>
                <c:pt idx="266">
                  <c:v>0.1178279296</c:v>
                </c:pt>
                <c:pt idx="267">
                  <c:v>0.1178272441</c:v>
                </c:pt>
                <c:pt idx="268">
                  <c:v>0.1174728423</c:v>
                </c:pt>
                <c:pt idx="269">
                  <c:v>0.1176131889</c:v>
                </c:pt>
                <c:pt idx="270">
                  <c:v>0.1172958165</c:v>
                </c:pt>
                <c:pt idx="271">
                  <c:v>0.1170691401</c:v>
                </c:pt>
                <c:pt idx="272">
                  <c:v>0.1171958223</c:v>
                </c:pt>
                <c:pt idx="273">
                  <c:v>0.1173005328</c:v>
                </c:pt>
                <c:pt idx="274">
                  <c:v>0.1171971411</c:v>
                </c:pt>
                <c:pt idx="275">
                  <c:v>0.117112115</c:v>
                </c:pt>
                <c:pt idx="276">
                  <c:v>0.1170729026</c:v>
                </c:pt>
                <c:pt idx="277">
                  <c:v>0.1170307398</c:v>
                </c:pt>
                <c:pt idx="278">
                  <c:v>0.1168783158</c:v>
                </c:pt>
                <c:pt idx="279">
                  <c:v>0.1170904562</c:v>
                </c:pt>
                <c:pt idx="280">
                  <c:v>0.1168414205</c:v>
                </c:pt>
                <c:pt idx="281">
                  <c:v>0.1172329485</c:v>
                </c:pt>
                <c:pt idx="282">
                  <c:v>0.1167002469</c:v>
                </c:pt>
                <c:pt idx="283">
                  <c:v>0.1168053448</c:v>
                </c:pt>
                <c:pt idx="284">
                  <c:v>0.1168661565</c:v>
                </c:pt>
                <c:pt idx="285">
                  <c:v>0.1168331206</c:v>
                </c:pt>
                <c:pt idx="286">
                  <c:v>0.116915077</c:v>
                </c:pt>
                <c:pt idx="287">
                  <c:v>0.1168267205</c:v>
                </c:pt>
                <c:pt idx="288">
                  <c:v>0.1167875975</c:v>
                </c:pt>
                <c:pt idx="289">
                  <c:v>0.116888009</c:v>
                </c:pt>
                <c:pt idx="290">
                  <c:v>0.1168355942</c:v>
                </c:pt>
                <c:pt idx="291">
                  <c:v>0.1168321744</c:v>
                </c:pt>
                <c:pt idx="292">
                  <c:v>0.1167987436</c:v>
                </c:pt>
                <c:pt idx="293">
                  <c:v>0.1168818101</c:v>
                </c:pt>
                <c:pt idx="294">
                  <c:v>0.116889976</c:v>
                </c:pt>
                <c:pt idx="295">
                  <c:v>0.1168080568</c:v>
                </c:pt>
                <c:pt idx="296">
                  <c:v>0.1167590395</c:v>
                </c:pt>
                <c:pt idx="297">
                  <c:v>0.1168885529</c:v>
                </c:pt>
                <c:pt idx="298">
                  <c:v>0.1169984043</c:v>
                </c:pt>
                <c:pt idx="299">
                  <c:v>0.1167213768</c:v>
                </c:pt>
                <c:pt idx="300">
                  <c:v>0.1170165688</c:v>
                </c:pt>
                <c:pt idx="301">
                  <c:v>0.1171514094</c:v>
                </c:pt>
                <c:pt idx="302">
                  <c:v>0.1170864552</c:v>
                </c:pt>
                <c:pt idx="303">
                  <c:v>0.1172745228</c:v>
                </c:pt>
                <c:pt idx="304">
                  <c:v>0.1171457842</c:v>
                </c:pt>
                <c:pt idx="305">
                  <c:v>0.1171765998</c:v>
                </c:pt>
                <c:pt idx="306">
                  <c:v>0.1172730625</c:v>
                </c:pt>
                <c:pt idx="307">
                  <c:v>0.1170614064</c:v>
                </c:pt>
                <c:pt idx="308">
                  <c:v>0.1170423925</c:v>
                </c:pt>
                <c:pt idx="309">
                  <c:v>0.1171416417</c:v>
                </c:pt>
                <c:pt idx="310">
                  <c:v>0.1172689274</c:v>
                </c:pt>
                <c:pt idx="311">
                  <c:v>0.1169784814</c:v>
                </c:pt>
                <c:pt idx="312">
                  <c:v>0.1171198115</c:v>
                </c:pt>
                <c:pt idx="313">
                  <c:v>0.1170101315</c:v>
                </c:pt>
                <c:pt idx="314">
                  <c:v>0.1169103011</c:v>
                </c:pt>
                <c:pt idx="315">
                  <c:v>0.1168542281</c:v>
                </c:pt>
                <c:pt idx="316">
                  <c:v>0.1168944761</c:v>
                </c:pt>
                <c:pt idx="317">
                  <c:v>0.1168031096</c:v>
                </c:pt>
                <c:pt idx="318">
                  <c:v>0.1168690994</c:v>
                </c:pt>
                <c:pt idx="319">
                  <c:v>0.1166495532</c:v>
                </c:pt>
                <c:pt idx="320">
                  <c:v>0.1164835617</c:v>
                </c:pt>
                <c:pt idx="321">
                  <c:v>0.1165773645</c:v>
                </c:pt>
                <c:pt idx="322">
                  <c:v>0.1164163426</c:v>
                </c:pt>
                <c:pt idx="323">
                  <c:v>0.1163760349</c:v>
                </c:pt>
                <c:pt idx="324">
                  <c:v>0.1162071675</c:v>
                </c:pt>
                <c:pt idx="325">
                  <c:v>0.1159916669</c:v>
                </c:pt>
                <c:pt idx="326">
                  <c:v>0.1158634797</c:v>
                </c:pt>
                <c:pt idx="327">
                  <c:v>0.1158292741</c:v>
                </c:pt>
                <c:pt idx="328">
                  <c:v>0.1160213947</c:v>
                </c:pt>
                <c:pt idx="329">
                  <c:v>0.1158180162</c:v>
                </c:pt>
                <c:pt idx="330">
                  <c:v>0.1156131178</c:v>
                </c:pt>
                <c:pt idx="331">
                  <c:v>0.1156781912</c:v>
                </c:pt>
                <c:pt idx="332">
                  <c:v>0.1155727506</c:v>
                </c:pt>
                <c:pt idx="333">
                  <c:v>0.1152680814</c:v>
                </c:pt>
                <c:pt idx="334">
                  <c:v>0.1154513359</c:v>
                </c:pt>
                <c:pt idx="335">
                  <c:v>0.115383707</c:v>
                </c:pt>
                <c:pt idx="336">
                  <c:v>0.1152602509</c:v>
                </c:pt>
                <c:pt idx="337">
                  <c:v>0.1151046678</c:v>
                </c:pt>
                <c:pt idx="338">
                  <c:v>0.1150710657</c:v>
                </c:pt>
                <c:pt idx="339">
                  <c:v>0.1151304841</c:v>
                </c:pt>
                <c:pt idx="340">
                  <c:v>0.1149371713</c:v>
                </c:pt>
                <c:pt idx="341">
                  <c:v>0.1149902344</c:v>
                </c:pt>
                <c:pt idx="342">
                  <c:v>0.1149544418</c:v>
                </c:pt>
                <c:pt idx="343">
                  <c:v>0.1148926541</c:v>
                </c:pt>
                <c:pt idx="344">
                  <c:v>0.1150902659</c:v>
                </c:pt>
                <c:pt idx="345">
                  <c:v>0.1147253439</c:v>
                </c:pt>
                <c:pt idx="346">
                  <c:v>0.1146034524</c:v>
                </c:pt>
                <c:pt idx="347">
                  <c:v>0.1147139147</c:v>
                </c:pt>
                <c:pt idx="348">
                  <c:v>0.1147787794</c:v>
                </c:pt>
                <c:pt idx="349">
                  <c:v>0.1146823615</c:v>
                </c:pt>
                <c:pt idx="350">
                  <c:v>0.1149593368</c:v>
                </c:pt>
                <c:pt idx="351">
                  <c:v>0.1145567447</c:v>
                </c:pt>
                <c:pt idx="352">
                  <c:v>0.1146181151</c:v>
                </c:pt>
                <c:pt idx="353">
                  <c:v>0.1144778952</c:v>
                </c:pt>
                <c:pt idx="354">
                  <c:v>0.1146264076</c:v>
                </c:pt>
                <c:pt idx="355">
                  <c:v>0.1146420091</c:v>
                </c:pt>
                <c:pt idx="356">
                  <c:v>0.1147611141</c:v>
                </c:pt>
                <c:pt idx="357">
                  <c:v>0.1149894223</c:v>
                </c:pt>
                <c:pt idx="358">
                  <c:v>0.1149007156</c:v>
                </c:pt>
                <c:pt idx="359">
                  <c:v>0.1148949116</c:v>
                </c:pt>
                <c:pt idx="360">
                  <c:v>0.1148654073</c:v>
                </c:pt>
                <c:pt idx="361">
                  <c:v>0.1150677279</c:v>
                </c:pt>
                <c:pt idx="362">
                  <c:v>0.1151123643</c:v>
                </c:pt>
                <c:pt idx="363">
                  <c:v>0.1152166426</c:v>
                </c:pt>
                <c:pt idx="364">
                  <c:v>0.1149873957</c:v>
                </c:pt>
                <c:pt idx="365">
                  <c:v>0.1150434017</c:v>
                </c:pt>
                <c:pt idx="366">
                  <c:v>0.1149623021</c:v>
                </c:pt>
                <c:pt idx="367">
                  <c:v>0.1152143478</c:v>
                </c:pt>
                <c:pt idx="368">
                  <c:v>0.1151884273</c:v>
                </c:pt>
                <c:pt idx="369">
                  <c:v>0.1150734574</c:v>
                </c:pt>
                <c:pt idx="370">
                  <c:v>0.114920713</c:v>
                </c:pt>
                <c:pt idx="371">
                  <c:v>0.1151691899</c:v>
                </c:pt>
                <c:pt idx="372">
                  <c:v>0.1151876524</c:v>
                </c:pt>
                <c:pt idx="373">
                  <c:v>0.1150432304</c:v>
                </c:pt>
                <c:pt idx="374">
                  <c:v>0.1150598973</c:v>
                </c:pt>
                <c:pt idx="375">
                  <c:v>0.1152046919</c:v>
                </c:pt>
                <c:pt idx="376">
                  <c:v>0.1150162444</c:v>
                </c:pt>
                <c:pt idx="377">
                  <c:v>0.1152770594</c:v>
                </c:pt>
                <c:pt idx="378">
                  <c:v>0.1149625406</c:v>
                </c:pt>
                <c:pt idx="379">
                  <c:v>0.1152808368</c:v>
                </c:pt>
                <c:pt idx="380">
                  <c:v>0.1151112467</c:v>
                </c:pt>
                <c:pt idx="381">
                  <c:v>0.1151520461</c:v>
                </c:pt>
                <c:pt idx="382">
                  <c:v>0.1151732057</c:v>
                </c:pt>
                <c:pt idx="383">
                  <c:v>0.1150657311</c:v>
                </c:pt>
                <c:pt idx="384">
                  <c:v>0.1150650233</c:v>
                </c:pt>
                <c:pt idx="385">
                  <c:v>0.1151803285</c:v>
                </c:pt>
                <c:pt idx="386">
                  <c:v>0.115140304</c:v>
                </c:pt>
                <c:pt idx="387">
                  <c:v>0.1150798723</c:v>
                </c:pt>
                <c:pt idx="388">
                  <c:v>0.1151631176</c:v>
                </c:pt>
                <c:pt idx="389">
                  <c:v>0.1150860116</c:v>
                </c:pt>
                <c:pt idx="390">
                  <c:v>0.1152381748</c:v>
                </c:pt>
                <c:pt idx="391">
                  <c:v>0.1148738712</c:v>
                </c:pt>
                <c:pt idx="392">
                  <c:v>0.1150560528</c:v>
                </c:pt>
                <c:pt idx="393">
                  <c:v>0.115053691</c:v>
                </c:pt>
                <c:pt idx="394">
                  <c:v>0.1149258763</c:v>
                </c:pt>
                <c:pt idx="395">
                  <c:v>0.1153062209</c:v>
                </c:pt>
                <c:pt idx="396">
                  <c:v>0.1151377708</c:v>
                </c:pt>
                <c:pt idx="397">
                  <c:v>0.1150357425</c:v>
                </c:pt>
                <c:pt idx="398">
                  <c:v>0.1152247414</c:v>
                </c:pt>
                <c:pt idx="399">
                  <c:v>0.1153163537</c:v>
                </c:pt>
                <c:pt idx="400">
                  <c:v>0.115600653</c:v>
                </c:pt>
                <c:pt idx="401">
                  <c:v>0.1153980196</c:v>
                </c:pt>
                <c:pt idx="402">
                  <c:v>0.1157965586</c:v>
                </c:pt>
                <c:pt idx="403">
                  <c:v>0.1158976853</c:v>
                </c:pt>
                <c:pt idx="404">
                  <c:v>0.1160400212</c:v>
                </c:pt>
                <c:pt idx="405">
                  <c:v>0.11608091</c:v>
                </c:pt>
                <c:pt idx="406">
                  <c:v>0.1164630428</c:v>
                </c:pt>
                <c:pt idx="407">
                  <c:v>0.1162603796</c:v>
                </c:pt>
                <c:pt idx="408">
                  <c:v>0.1165742874</c:v>
                </c:pt>
                <c:pt idx="409">
                  <c:v>0.1167279482</c:v>
                </c:pt>
                <c:pt idx="410">
                  <c:v>0.1168083921</c:v>
                </c:pt>
                <c:pt idx="411">
                  <c:v>0.1168171316</c:v>
                </c:pt>
                <c:pt idx="412">
                  <c:v>0.1172794029</c:v>
                </c:pt>
                <c:pt idx="413">
                  <c:v>0.1172365099</c:v>
                </c:pt>
                <c:pt idx="414">
                  <c:v>0.117779851</c:v>
                </c:pt>
                <c:pt idx="415">
                  <c:v>0.117526181</c:v>
                </c:pt>
                <c:pt idx="416">
                  <c:v>0.1179595888</c:v>
                </c:pt>
                <c:pt idx="417">
                  <c:v>0.1176512986</c:v>
                </c:pt>
                <c:pt idx="418">
                  <c:v>0.1178424582</c:v>
                </c:pt>
                <c:pt idx="419">
                  <c:v>0.1181350499</c:v>
                </c:pt>
                <c:pt idx="420">
                  <c:v>0.1186634898</c:v>
                </c:pt>
                <c:pt idx="421">
                  <c:v>0.1190694347</c:v>
                </c:pt>
                <c:pt idx="422">
                  <c:v>0.1193900779</c:v>
                </c:pt>
                <c:pt idx="423">
                  <c:v>0.1195036992</c:v>
                </c:pt>
                <c:pt idx="424">
                  <c:v>0.1199127808</c:v>
                </c:pt>
                <c:pt idx="425">
                  <c:v>0.1206203029</c:v>
                </c:pt>
                <c:pt idx="426">
                  <c:v>0.1208671778</c:v>
                </c:pt>
                <c:pt idx="427">
                  <c:v>0.121767506</c:v>
                </c:pt>
                <c:pt idx="428">
                  <c:v>0.1216231138</c:v>
                </c:pt>
                <c:pt idx="429">
                  <c:v>0.1221961156</c:v>
                </c:pt>
                <c:pt idx="430">
                  <c:v>0.1224472076</c:v>
                </c:pt>
                <c:pt idx="431">
                  <c:v>0.1232206896</c:v>
                </c:pt>
                <c:pt idx="432">
                  <c:v>0.1318302602</c:v>
                </c:pt>
                <c:pt idx="433">
                  <c:v>0.1273222119</c:v>
                </c:pt>
                <c:pt idx="434">
                  <c:v>0.1280334443</c:v>
                </c:pt>
                <c:pt idx="435">
                  <c:v>0.1298991293</c:v>
                </c:pt>
                <c:pt idx="436">
                  <c:v>0.1295172274</c:v>
                </c:pt>
                <c:pt idx="437">
                  <c:v>0.1307407171</c:v>
                </c:pt>
                <c:pt idx="438">
                  <c:v>0.1317632198</c:v>
                </c:pt>
                <c:pt idx="439">
                  <c:v>0.1328787953</c:v>
                </c:pt>
                <c:pt idx="440">
                  <c:v>0.1345492005</c:v>
                </c:pt>
                <c:pt idx="441">
                  <c:v>0.1354499906</c:v>
                </c:pt>
                <c:pt idx="442">
                  <c:v>0.1386877894</c:v>
                </c:pt>
                <c:pt idx="443">
                  <c:v>0.137944594</c:v>
                </c:pt>
                <c:pt idx="444">
                  <c:v>0.1394998729</c:v>
                </c:pt>
                <c:pt idx="445">
                  <c:v>0.1413849294</c:v>
                </c:pt>
                <c:pt idx="446">
                  <c:v>0.1443647444</c:v>
                </c:pt>
                <c:pt idx="447">
                  <c:v>0.1435496509</c:v>
                </c:pt>
                <c:pt idx="448">
                  <c:v>0.1460740715</c:v>
                </c:pt>
                <c:pt idx="449">
                  <c:v>0.1471547633</c:v>
                </c:pt>
                <c:pt idx="450">
                  <c:v>0.151337713</c:v>
                </c:pt>
                <c:pt idx="451">
                  <c:v>0.1504765004</c:v>
                </c:pt>
                <c:pt idx="452">
                  <c:v>0.1655700356</c:v>
                </c:pt>
                <c:pt idx="453">
                  <c:v>0.1684051305</c:v>
                </c:pt>
                <c:pt idx="454">
                  <c:v>0.1705164015</c:v>
                </c:pt>
                <c:pt idx="455">
                  <c:v>0.1734472513</c:v>
                </c:pt>
                <c:pt idx="456">
                  <c:v>0.1756525487</c:v>
                </c:pt>
                <c:pt idx="457">
                  <c:v>0.1780425459</c:v>
                </c:pt>
                <c:pt idx="458">
                  <c:v>0.1814248264</c:v>
                </c:pt>
                <c:pt idx="459">
                  <c:v>0.183801204</c:v>
                </c:pt>
                <c:pt idx="460">
                  <c:v>0.1862941235</c:v>
                </c:pt>
                <c:pt idx="461">
                  <c:v>0.1888241768</c:v>
                </c:pt>
                <c:pt idx="462">
                  <c:v>0.191614747</c:v>
                </c:pt>
                <c:pt idx="463">
                  <c:v>0.1942069232</c:v>
                </c:pt>
                <c:pt idx="464">
                  <c:v>0.1965508014</c:v>
                </c:pt>
                <c:pt idx="465">
                  <c:v>0.1988490373</c:v>
                </c:pt>
                <c:pt idx="466">
                  <c:v>0.2013234198</c:v>
                </c:pt>
                <c:pt idx="467">
                  <c:v>0.2033717185</c:v>
                </c:pt>
                <c:pt idx="468">
                  <c:v>0.2055593878</c:v>
                </c:pt>
                <c:pt idx="469">
                  <c:v>0.2078065872</c:v>
                </c:pt>
                <c:pt idx="470">
                  <c:v>0.2094387859</c:v>
                </c:pt>
                <c:pt idx="471">
                  <c:v>0.2113788873</c:v>
                </c:pt>
                <c:pt idx="472">
                  <c:v>0.2131455988</c:v>
                </c:pt>
                <c:pt idx="473">
                  <c:v>0.2149366885</c:v>
                </c:pt>
                <c:pt idx="474">
                  <c:v>0.2163812369</c:v>
                </c:pt>
                <c:pt idx="475">
                  <c:v>0.2182399035</c:v>
                </c:pt>
                <c:pt idx="476">
                  <c:v>0.2197210342</c:v>
                </c:pt>
                <c:pt idx="477">
                  <c:v>0.2209330797</c:v>
                </c:pt>
                <c:pt idx="478">
                  <c:v>0.2219899148</c:v>
                </c:pt>
                <c:pt idx="479">
                  <c:v>0.2228351533</c:v>
                </c:pt>
                <c:pt idx="480">
                  <c:v>0.2232938409</c:v>
                </c:pt>
                <c:pt idx="481">
                  <c:v>0.2233432829</c:v>
                </c:pt>
                <c:pt idx="482">
                  <c:v>0.2229178399</c:v>
                </c:pt>
                <c:pt idx="483">
                  <c:v>0.2220141739</c:v>
                </c:pt>
                <c:pt idx="484">
                  <c:v>0.2210971415</c:v>
                </c:pt>
                <c:pt idx="485">
                  <c:v>0.2198949903</c:v>
                </c:pt>
                <c:pt idx="486">
                  <c:v>0.2181668729</c:v>
                </c:pt>
                <c:pt idx="487">
                  <c:v>0.2167166471</c:v>
                </c:pt>
                <c:pt idx="488">
                  <c:v>0.2150363177</c:v>
                </c:pt>
                <c:pt idx="489">
                  <c:v>0.2133587003</c:v>
                </c:pt>
                <c:pt idx="490">
                  <c:v>0.2114408016</c:v>
                </c:pt>
                <c:pt idx="491">
                  <c:v>0.2098346055</c:v>
                </c:pt>
                <c:pt idx="492">
                  <c:v>0.2048774213</c:v>
                </c:pt>
                <c:pt idx="493">
                  <c:v>0.2042295039</c:v>
                </c:pt>
                <c:pt idx="494">
                  <c:v>0.2019595951</c:v>
                </c:pt>
                <c:pt idx="495">
                  <c:v>0.1997310966</c:v>
                </c:pt>
                <c:pt idx="496">
                  <c:v>0.1976204216</c:v>
                </c:pt>
                <c:pt idx="497">
                  <c:v>0.1951363534</c:v>
                </c:pt>
                <c:pt idx="498">
                  <c:v>0.1923512667</c:v>
                </c:pt>
                <c:pt idx="499">
                  <c:v>0.1899781674</c:v>
                </c:pt>
                <c:pt idx="500">
                  <c:v>0.1868726611</c:v>
                </c:pt>
                <c:pt idx="501">
                  <c:v>0.1844772398</c:v>
                </c:pt>
                <c:pt idx="502">
                  <c:v>0.1821195334</c:v>
                </c:pt>
                <c:pt idx="503">
                  <c:v>0.1798238307</c:v>
                </c:pt>
                <c:pt idx="504">
                  <c:v>0.1775796264</c:v>
                </c:pt>
                <c:pt idx="505">
                  <c:v>0.1753968447</c:v>
                </c:pt>
                <c:pt idx="506">
                  <c:v>0.1732203066</c:v>
                </c:pt>
                <c:pt idx="507">
                  <c:v>0.1712759584</c:v>
                </c:pt>
                <c:pt idx="508">
                  <c:v>0.1690296084</c:v>
                </c:pt>
                <c:pt idx="509">
                  <c:v>0.16708152</c:v>
                </c:pt>
                <c:pt idx="510">
                  <c:v>0.1652903855</c:v>
                </c:pt>
                <c:pt idx="511">
                  <c:v>0.1637271047</c:v>
                </c:pt>
                <c:pt idx="512">
                  <c:v>0.1621353924</c:v>
                </c:pt>
                <c:pt idx="513">
                  <c:v>0.1606914401</c:v>
                </c:pt>
                <c:pt idx="514">
                  <c:v>0.1590272039</c:v>
                </c:pt>
                <c:pt idx="515">
                  <c:v>0.1574094743</c:v>
                </c:pt>
                <c:pt idx="516">
                  <c:v>0.1562661976</c:v>
                </c:pt>
                <c:pt idx="517">
                  <c:v>0.1550057083</c:v>
                </c:pt>
                <c:pt idx="518">
                  <c:v>0.1540601552</c:v>
                </c:pt>
                <c:pt idx="519">
                  <c:v>0.1531164795</c:v>
                </c:pt>
                <c:pt idx="520">
                  <c:v>0.1520026326</c:v>
                </c:pt>
                <c:pt idx="521">
                  <c:v>0.1510924101</c:v>
                </c:pt>
                <c:pt idx="522">
                  <c:v>0.1504540592</c:v>
                </c:pt>
                <c:pt idx="523">
                  <c:v>0.1500926018</c:v>
                </c:pt>
                <c:pt idx="524">
                  <c:v>0.1495988965</c:v>
                </c:pt>
                <c:pt idx="525">
                  <c:v>0.1499435306</c:v>
                </c:pt>
                <c:pt idx="526">
                  <c:v>0.1511346698</c:v>
                </c:pt>
                <c:pt idx="527">
                  <c:v>0.1526990831</c:v>
                </c:pt>
                <c:pt idx="528">
                  <c:v>0.1558808982</c:v>
                </c:pt>
                <c:pt idx="529">
                  <c:v>0.1600875556</c:v>
                </c:pt>
                <c:pt idx="530">
                  <c:v>0.1663375646</c:v>
                </c:pt>
                <c:pt idx="531">
                  <c:v>0.1746761352</c:v>
                </c:pt>
                <c:pt idx="532">
                  <c:v>0.1854331493</c:v>
                </c:pt>
                <c:pt idx="533">
                  <c:v>0.1986697316</c:v>
                </c:pt>
                <c:pt idx="534">
                  <c:v>0.2150169909</c:v>
                </c:pt>
                <c:pt idx="535">
                  <c:v>0.2337136865</c:v>
                </c:pt>
                <c:pt idx="536">
                  <c:v>0.2551386952</c:v>
                </c:pt>
                <c:pt idx="537">
                  <c:v>0.278270185</c:v>
                </c:pt>
                <c:pt idx="538">
                  <c:v>0.3018853962</c:v>
                </c:pt>
                <c:pt idx="539">
                  <c:v>0.3257051408</c:v>
                </c:pt>
                <c:pt idx="540">
                  <c:v>0.348827213</c:v>
                </c:pt>
                <c:pt idx="541">
                  <c:v>0.370740056</c:v>
                </c:pt>
                <c:pt idx="542">
                  <c:v>0.3914192319</c:v>
                </c:pt>
                <c:pt idx="543">
                  <c:v>0.4098245502</c:v>
                </c:pt>
                <c:pt idx="544">
                  <c:v>0.4262612164</c:v>
                </c:pt>
                <c:pt idx="545">
                  <c:v>0.4401979148</c:v>
                </c:pt>
                <c:pt idx="546">
                  <c:v>0.4523251355</c:v>
                </c:pt>
                <c:pt idx="547">
                  <c:v>0.4619421959</c:v>
                </c:pt>
                <c:pt idx="548">
                  <c:v>0.4700784385</c:v>
                </c:pt>
                <c:pt idx="549">
                  <c:v>0.4765684009</c:v>
                </c:pt>
                <c:pt idx="550">
                  <c:v>0.4817751348</c:v>
                </c:pt>
                <c:pt idx="551">
                  <c:v>0.4862557948</c:v>
                </c:pt>
                <c:pt idx="552">
                  <c:v>0.4895469844</c:v>
                </c:pt>
                <c:pt idx="553">
                  <c:v>0.4914372563</c:v>
                </c:pt>
                <c:pt idx="554">
                  <c:v>0.4913139641</c:v>
                </c:pt>
                <c:pt idx="555">
                  <c:v>0.4886264205</c:v>
                </c:pt>
                <c:pt idx="556">
                  <c:v>0.4821934104</c:v>
                </c:pt>
                <c:pt idx="557">
                  <c:v>0.4728224277</c:v>
                </c:pt>
                <c:pt idx="558">
                  <c:v>0.4605445564</c:v>
                </c:pt>
                <c:pt idx="559">
                  <c:v>0.4455059469</c:v>
                </c:pt>
                <c:pt idx="560">
                  <c:v>0.4279982448</c:v>
                </c:pt>
                <c:pt idx="561">
                  <c:v>0.4083928466</c:v>
                </c:pt>
                <c:pt idx="562">
                  <c:v>0.3877805769</c:v>
                </c:pt>
                <c:pt idx="563">
                  <c:v>0.3667042851</c:v>
                </c:pt>
                <c:pt idx="564">
                  <c:v>0.3458891511</c:v>
                </c:pt>
                <c:pt idx="565">
                  <c:v>0.3260860741</c:v>
                </c:pt>
                <c:pt idx="566">
                  <c:v>0.3074419498</c:v>
                </c:pt>
                <c:pt idx="567">
                  <c:v>0.2912056446</c:v>
                </c:pt>
                <c:pt idx="568">
                  <c:v>0.2767930925</c:v>
                </c:pt>
                <c:pt idx="569">
                  <c:v>0.2648230791</c:v>
                </c:pt>
                <c:pt idx="570">
                  <c:v>0.2552029192</c:v>
                </c:pt>
                <c:pt idx="571">
                  <c:v>0.2484882921</c:v>
                </c:pt>
                <c:pt idx="572">
                  <c:v>0.2439507097</c:v>
                </c:pt>
                <c:pt idx="573">
                  <c:v>0.2423931509</c:v>
                </c:pt>
                <c:pt idx="574">
                  <c:v>0.2432817221</c:v>
                </c:pt>
                <c:pt idx="575">
                  <c:v>0.2463006079</c:v>
                </c:pt>
                <c:pt idx="576">
                  <c:v>0.2515818775</c:v>
                </c:pt>
                <c:pt idx="577">
                  <c:v>0.2587713003</c:v>
                </c:pt>
                <c:pt idx="578">
                  <c:v>0.2677170336</c:v>
                </c:pt>
                <c:pt idx="579">
                  <c:v>0.2781755626</c:v>
                </c:pt>
                <c:pt idx="580">
                  <c:v>0.2906737626</c:v>
                </c:pt>
                <c:pt idx="581">
                  <c:v>0.3047478795</c:v>
                </c:pt>
                <c:pt idx="582">
                  <c:v>0.3206439912</c:v>
                </c:pt>
                <c:pt idx="583">
                  <c:v>0.3384976387</c:v>
                </c:pt>
                <c:pt idx="584">
                  <c:v>0.3578952849</c:v>
                </c:pt>
                <c:pt idx="585">
                  <c:v>0.377530247</c:v>
                </c:pt>
                <c:pt idx="586">
                  <c:v>0.3972649872</c:v>
                </c:pt>
                <c:pt idx="587">
                  <c:v>0.4162468612</c:v>
                </c:pt>
                <c:pt idx="588">
                  <c:v>0.4339037538</c:v>
                </c:pt>
                <c:pt idx="589">
                  <c:v>0.4498633742</c:v>
                </c:pt>
                <c:pt idx="590">
                  <c:v>0.4641486406</c:v>
                </c:pt>
                <c:pt idx="591">
                  <c:v>0.4771394134</c:v>
                </c:pt>
                <c:pt idx="592">
                  <c:v>0.487901628</c:v>
                </c:pt>
                <c:pt idx="593">
                  <c:v>0.49688375</c:v>
                </c:pt>
                <c:pt idx="594">
                  <c:v>0.5027838349</c:v>
                </c:pt>
                <c:pt idx="595">
                  <c:v>0.5061523914</c:v>
                </c:pt>
                <c:pt idx="596">
                  <c:v>0.5070977211</c:v>
                </c:pt>
                <c:pt idx="597">
                  <c:v>0.5058842897</c:v>
                </c:pt>
                <c:pt idx="598">
                  <c:v>0.4999305606</c:v>
                </c:pt>
                <c:pt idx="599">
                  <c:v>0.4919200242</c:v>
                </c:pt>
                <c:pt idx="600">
                  <c:v>0.482711941</c:v>
                </c:pt>
              </c:numCache>
            </c:numRef>
          </c:yVal>
          <c:smooth val="1"/>
        </c:ser>
        <c:ser>
          <c:idx val="6"/>
          <c:order val="6"/>
          <c:tx>
            <c:strRef>
              <c:f>'scan 319'!$I$1</c:f>
              <c:strCache>
                <c:ptCount val="1"/>
                <c:pt idx="0">
                  <c:v>15 μg/ml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319'!$I$2:$I$602</c:f>
              <c:numCache>
                <c:formatCode>General</c:formatCode>
                <c:ptCount val="601"/>
                <c:pt idx="0">
                  <c:v>0.1406081468</c:v>
                </c:pt>
                <c:pt idx="1">
                  <c:v>0.1413227022</c:v>
                </c:pt>
                <c:pt idx="2">
                  <c:v>0.1413680911</c:v>
                </c:pt>
                <c:pt idx="3">
                  <c:v>0.1413691938</c:v>
                </c:pt>
                <c:pt idx="4">
                  <c:v>0.1411876827</c:v>
                </c:pt>
                <c:pt idx="5">
                  <c:v>0.1413586587</c:v>
                </c:pt>
                <c:pt idx="6">
                  <c:v>0.1416915655</c:v>
                </c:pt>
                <c:pt idx="7">
                  <c:v>0.1416811645</c:v>
                </c:pt>
                <c:pt idx="8">
                  <c:v>0.1414910108</c:v>
                </c:pt>
                <c:pt idx="9">
                  <c:v>0.1417053789</c:v>
                </c:pt>
                <c:pt idx="10">
                  <c:v>0.1416336447</c:v>
                </c:pt>
                <c:pt idx="11">
                  <c:v>0.1415365934</c:v>
                </c:pt>
                <c:pt idx="12">
                  <c:v>0.1417295933</c:v>
                </c:pt>
                <c:pt idx="13">
                  <c:v>0.1415724158</c:v>
                </c:pt>
                <c:pt idx="14">
                  <c:v>0.1416768581</c:v>
                </c:pt>
                <c:pt idx="15">
                  <c:v>0.1413207054</c:v>
                </c:pt>
                <c:pt idx="16">
                  <c:v>0.1411679685</c:v>
                </c:pt>
                <c:pt idx="17">
                  <c:v>0.1412294209</c:v>
                </c:pt>
                <c:pt idx="18">
                  <c:v>0.1412819177</c:v>
                </c:pt>
                <c:pt idx="19">
                  <c:v>0.1411270201</c:v>
                </c:pt>
                <c:pt idx="20">
                  <c:v>0.1412018985</c:v>
                </c:pt>
                <c:pt idx="21">
                  <c:v>0.1413538903</c:v>
                </c:pt>
                <c:pt idx="22">
                  <c:v>0.1410632282</c:v>
                </c:pt>
                <c:pt idx="23">
                  <c:v>0.14122881</c:v>
                </c:pt>
                <c:pt idx="24">
                  <c:v>0.1412145942</c:v>
                </c:pt>
                <c:pt idx="25">
                  <c:v>0.1411105841</c:v>
                </c:pt>
                <c:pt idx="26">
                  <c:v>0.1412996948</c:v>
                </c:pt>
                <c:pt idx="27">
                  <c:v>0.1410828233</c:v>
                </c:pt>
                <c:pt idx="28">
                  <c:v>0.1411426812</c:v>
                </c:pt>
                <c:pt idx="29">
                  <c:v>0.1413789839</c:v>
                </c:pt>
                <c:pt idx="30">
                  <c:v>0.1413981915</c:v>
                </c:pt>
                <c:pt idx="31">
                  <c:v>0.1415652484</c:v>
                </c:pt>
                <c:pt idx="32">
                  <c:v>0.1416954398</c:v>
                </c:pt>
                <c:pt idx="33">
                  <c:v>0.1415672898</c:v>
                </c:pt>
                <c:pt idx="34">
                  <c:v>0.1416451484</c:v>
                </c:pt>
                <c:pt idx="35">
                  <c:v>0.1417963207</c:v>
                </c:pt>
                <c:pt idx="36">
                  <c:v>0.1416983455</c:v>
                </c:pt>
                <c:pt idx="37">
                  <c:v>0.1416490227</c:v>
                </c:pt>
                <c:pt idx="38">
                  <c:v>0.1416436434</c:v>
                </c:pt>
                <c:pt idx="39">
                  <c:v>0.1413392276</c:v>
                </c:pt>
                <c:pt idx="40">
                  <c:v>0.1414535195</c:v>
                </c:pt>
                <c:pt idx="41">
                  <c:v>0.1415680796</c:v>
                </c:pt>
                <c:pt idx="42">
                  <c:v>0.1415685862</c:v>
                </c:pt>
                <c:pt idx="43">
                  <c:v>0.1415816396</c:v>
                </c:pt>
                <c:pt idx="44">
                  <c:v>0.141611293</c:v>
                </c:pt>
                <c:pt idx="45">
                  <c:v>0.1414656043</c:v>
                </c:pt>
                <c:pt idx="46">
                  <c:v>0.141734004</c:v>
                </c:pt>
                <c:pt idx="47">
                  <c:v>0.1416664571</c:v>
                </c:pt>
                <c:pt idx="48">
                  <c:v>0.1418383121</c:v>
                </c:pt>
                <c:pt idx="49">
                  <c:v>0.1417348385</c:v>
                </c:pt>
                <c:pt idx="50">
                  <c:v>0.1421074867</c:v>
                </c:pt>
                <c:pt idx="51">
                  <c:v>0.1422283649</c:v>
                </c:pt>
                <c:pt idx="52">
                  <c:v>0.1423139572</c:v>
                </c:pt>
                <c:pt idx="53">
                  <c:v>0.1423153281</c:v>
                </c:pt>
                <c:pt idx="54">
                  <c:v>0.1423955113</c:v>
                </c:pt>
                <c:pt idx="55">
                  <c:v>0.1423797756</c:v>
                </c:pt>
                <c:pt idx="56">
                  <c:v>0.1424016207</c:v>
                </c:pt>
                <c:pt idx="57">
                  <c:v>0.1420869082</c:v>
                </c:pt>
                <c:pt idx="58">
                  <c:v>0.1420811713</c:v>
                </c:pt>
                <c:pt idx="59">
                  <c:v>0.1423844546</c:v>
                </c:pt>
                <c:pt idx="60">
                  <c:v>0.1422755569</c:v>
                </c:pt>
                <c:pt idx="61">
                  <c:v>0.1423596293</c:v>
                </c:pt>
                <c:pt idx="62">
                  <c:v>0.1424648315</c:v>
                </c:pt>
                <c:pt idx="63">
                  <c:v>0.1425188184</c:v>
                </c:pt>
                <c:pt idx="64">
                  <c:v>0.1427606195</c:v>
                </c:pt>
                <c:pt idx="65">
                  <c:v>0.1430452913</c:v>
                </c:pt>
                <c:pt idx="66">
                  <c:v>0.143093124</c:v>
                </c:pt>
                <c:pt idx="67">
                  <c:v>0.1432956755</c:v>
                </c:pt>
                <c:pt idx="68">
                  <c:v>0.1435413361</c:v>
                </c:pt>
                <c:pt idx="69">
                  <c:v>0.1433458626</c:v>
                </c:pt>
                <c:pt idx="70">
                  <c:v>0.1432690024</c:v>
                </c:pt>
                <c:pt idx="71">
                  <c:v>0.1433945149</c:v>
                </c:pt>
                <c:pt idx="72">
                  <c:v>0.1433654875</c:v>
                </c:pt>
                <c:pt idx="73">
                  <c:v>0.1434331983</c:v>
                </c:pt>
                <c:pt idx="74">
                  <c:v>0.14348571</c:v>
                </c:pt>
                <c:pt idx="75">
                  <c:v>0.1434599608</c:v>
                </c:pt>
                <c:pt idx="76">
                  <c:v>0.143376112</c:v>
                </c:pt>
                <c:pt idx="77">
                  <c:v>0.1436014324</c:v>
                </c:pt>
                <c:pt idx="78">
                  <c:v>0.1436012834</c:v>
                </c:pt>
                <c:pt idx="79">
                  <c:v>0.1436915547</c:v>
                </c:pt>
                <c:pt idx="80">
                  <c:v>0.1435360759</c:v>
                </c:pt>
                <c:pt idx="81">
                  <c:v>0.143297255</c:v>
                </c:pt>
                <c:pt idx="82">
                  <c:v>0.1429344416</c:v>
                </c:pt>
                <c:pt idx="83">
                  <c:v>0.1430178136</c:v>
                </c:pt>
                <c:pt idx="84">
                  <c:v>0.1429880112</c:v>
                </c:pt>
                <c:pt idx="85">
                  <c:v>0.1429075748</c:v>
                </c:pt>
                <c:pt idx="86">
                  <c:v>0.1427187175</c:v>
                </c:pt>
                <c:pt idx="87">
                  <c:v>0.1427543908</c:v>
                </c:pt>
                <c:pt idx="88">
                  <c:v>0.1425512284</c:v>
                </c:pt>
                <c:pt idx="89">
                  <c:v>0.1425273716</c:v>
                </c:pt>
                <c:pt idx="90">
                  <c:v>0.1423712671</c:v>
                </c:pt>
                <c:pt idx="91">
                  <c:v>0.1422013193</c:v>
                </c:pt>
                <c:pt idx="92">
                  <c:v>0.1422433853</c:v>
                </c:pt>
                <c:pt idx="93">
                  <c:v>0.1421559304</c:v>
                </c:pt>
                <c:pt idx="94">
                  <c:v>0.1420077831</c:v>
                </c:pt>
                <c:pt idx="95">
                  <c:v>0.1421452314</c:v>
                </c:pt>
                <c:pt idx="96">
                  <c:v>0.1420021504</c:v>
                </c:pt>
                <c:pt idx="97">
                  <c:v>0.1419941783</c:v>
                </c:pt>
                <c:pt idx="98">
                  <c:v>0.141776666</c:v>
                </c:pt>
                <c:pt idx="99">
                  <c:v>0.1419746578</c:v>
                </c:pt>
                <c:pt idx="100">
                  <c:v>0.1415570378</c:v>
                </c:pt>
                <c:pt idx="101">
                  <c:v>0.141766727</c:v>
                </c:pt>
                <c:pt idx="102">
                  <c:v>0.1416631192</c:v>
                </c:pt>
                <c:pt idx="103">
                  <c:v>0.1415990293</c:v>
                </c:pt>
                <c:pt idx="104">
                  <c:v>0.14168486</c:v>
                </c:pt>
                <c:pt idx="105">
                  <c:v>0.141430527</c:v>
                </c:pt>
                <c:pt idx="106">
                  <c:v>0.1415001601</c:v>
                </c:pt>
                <c:pt idx="107">
                  <c:v>0.1413146108</c:v>
                </c:pt>
                <c:pt idx="108">
                  <c:v>0.1414520144</c:v>
                </c:pt>
                <c:pt idx="109">
                  <c:v>0.1413763314</c:v>
                </c:pt>
                <c:pt idx="110">
                  <c:v>0.1413090527</c:v>
                </c:pt>
                <c:pt idx="111">
                  <c:v>0.1411259174</c:v>
                </c:pt>
                <c:pt idx="112">
                  <c:v>0.1411786526</c:v>
                </c:pt>
                <c:pt idx="113">
                  <c:v>0.1412040889</c:v>
                </c:pt>
                <c:pt idx="114">
                  <c:v>0.1412245184</c:v>
                </c:pt>
                <c:pt idx="115">
                  <c:v>0.1409767568</c:v>
                </c:pt>
                <c:pt idx="116">
                  <c:v>0.1409186423</c:v>
                </c:pt>
                <c:pt idx="117">
                  <c:v>0.1408805847</c:v>
                </c:pt>
                <c:pt idx="118">
                  <c:v>0.1409221441</c:v>
                </c:pt>
                <c:pt idx="119">
                  <c:v>0.1409555227</c:v>
                </c:pt>
                <c:pt idx="120">
                  <c:v>0.1408874542</c:v>
                </c:pt>
                <c:pt idx="121">
                  <c:v>0.1408689022</c:v>
                </c:pt>
                <c:pt idx="122">
                  <c:v>0.1406414956</c:v>
                </c:pt>
                <c:pt idx="123">
                  <c:v>0.1406267583</c:v>
                </c:pt>
                <c:pt idx="124">
                  <c:v>0.1405912936</c:v>
                </c:pt>
                <c:pt idx="125">
                  <c:v>0.1403792351</c:v>
                </c:pt>
                <c:pt idx="126">
                  <c:v>0.1404407918</c:v>
                </c:pt>
                <c:pt idx="127">
                  <c:v>0.1403421164</c:v>
                </c:pt>
                <c:pt idx="128">
                  <c:v>0.140363723</c:v>
                </c:pt>
                <c:pt idx="129">
                  <c:v>0.1401562393</c:v>
                </c:pt>
                <c:pt idx="130">
                  <c:v>0.140144363</c:v>
                </c:pt>
                <c:pt idx="131">
                  <c:v>0.1403293908</c:v>
                </c:pt>
                <c:pt idx="132">
                  <c:v>0.1406304091</c:v>
                </c:pt>
                <c:pt idx="133">
                  <c:v>0.1405292153</c:v>
                </c:pt>
                <c:pt idx="134">
                  <c:v>0.1403368264</c:v>
                </c:pt>
                <c:pt idx="135">
                  <c:v>0.1402744651</c:v>
                </c:pt>
                <c:pt idx="136">
                  <c:v>0.1400569528</c:v>
                </c:pt>
                <c:pt idx="137">
                  <c:v>0.1399307102</c:v>
                </c:pt>
                <c:pt idx="138">
                  <c:v>0.1401057243</c:v>
                </c:pt>
                <c:pt idx="139">
                  <c:v>0.1399119198</c:v>
                </c:pt>
                <c:pt idx="140">
                  <c:v>0.1400292218</c:v>
                </c:pt>
                <c:pt idx="141">
                  <c:v>0.1398865432</c:v>
                </c:pt>
                <c:pt idx="142">
                  <c:v>0.1398526877</c:v>
                </c:pt>
                <c:pt idx="143">
                  <c:v>0.1396677941</c:v>
                </c:pt>
                <c:pt idx="144">
                  <c:v>0.1396612972</c:v>
                </c:pt>
                <c:pt idx="145">
                  <c:v>0.1394586861</c:v>
                </c:pt>
                <c:pt idx="146">
                  <c:v>0.1395438164</c:v>
                </c:pt>
                <c:pt idx="147">
                  <c:v>0.1395454258</c:v>
                </c:pt>
                <c:pt idx="148">
                  <c:v>0.139480561</c:v>
                </c:pt>
                <c:pt idx="149">
                  <c:v>0.1392506361</c:v>
                </c:pt>
                <c:pt idx="150">
                  <c:v>0.1393774301</c:v>
                </c:pt>
                <c:pt idx="151">
                  <c:v>0.1391954571</c:v>
                </c:pt>
                <c:pt idx="152">
                  <c:v>0.1391714513</c:v>
                </c:pt>
                <c:pt idx="153">
                  <c:v>0.1390304267</c:v>
                </c:pt>
                <c:pt idx="154">
                  <c:v>0.139134258</c:v>
                </c:pt>
                <c:pt idx="155">
                  <c:v>0.1389742792</c:v>
                </c:pt>
                <c:pt idx="156">
                  <c:v>0.1388678849</c:v>
                </c:pt>
                <c:pt idx="157">
                  <c:v>0.1389237642</c:v>
                </c:pt>
                <c:pt idx="158">
                  <c:v>0.1389825493</c:v>
                </c:pt>
                <c:pt idx="159">
                  <c:v>0.1388103962</c:v>
                </c:pt>
                <c:pt idx="160">
                  <c:v>0.1386927813</c:v>
                </c:pt>
                <c:pt idx="161">
                  <c:v>0.1385959983</c:v>
                </c:pt>
                <c:pt idx="162">
                  <c:v>0.1385299712</c:v>
                </c:pt>
                <c:pt idx="163">
                  <c:v>0.1387119144</c:v>
                </c:pt>
                <c:pt idx="164">
                  <c:v>0.1388844252</c:v>
                </c:pt>
                <c:pt idx="165">
                  <c:v>0.138658911</c:v>
                </c:pt>
                <c:pt idx="166">
                  <c:v>0.1386278868</c:v>
                </c:pt>
                <c:pt idx="167">
                  <c:v>0.1384817958</c:v>
                </c:pt>
                <c:pt idx="168">
                  <c:v>0.1384102255</c:v>
                </c:pt>
                <c:pt idx="169">
                  <c:v>0.1383415908</c:v>
                </c:pt>
                <c:pt idx="170">
                  <c:v>0.1383776516</c:v>
                </c:pt>
                <c:pt idx="171">
                  <c:v>0.1384223253</c:v>
                </c:pt>
                <c:pt idx="172">
                  <c:v>0.1382585168</c:v>
                </c:pt>
                <c:pt idx="173">
                  <c:v>0.1382797658</c:v>
                </c:pt>
                <c:pt idx="174">
                  <c:v>0.1380803138</c:v>
                </c:pt>
                <c:pt idx="175">
                  <c:v>0.1382302642</c:v>
                </c:pt>
                <c:pt idx="176">
                  <c:v>0.138139233</c:v>
                </c:pt>
                <c:pt idx="177">
                  <c:v>0.1380126327</c:v>
                </c:pt>
                <c:pt idx="178">
                  <c:v>0.1379592717</c:v>
                </c:pt>
                <c:pt idx="179">
                  <c:v>0.1377988756</c:v>
                </c:pt>
                <c:pt idx="180">
                  <c:v>0.1377675831</c:v>
                </c:pt>
                <c:pt idx="181">
                  <c:v>0.1379730403</c:v>
                </c:pt>
                <c:pt idx="182">
                  <c:v>0.1379712671</c:v>
                </c:pt>
                <c:pt idx="183">
                  <c:v>0.1377518326</c:v>
                </c:pt>
                <c:pt idx="184">
                  <c:v>0.1377972364</c:v>
                </c:pt>
                <c:pt idx="185">
                  <c:v>0.137258172</c:v>
                </c:pt>
                <c:pt idx="186">
                  <c:v>0.1372183412</c:v>
                </c:pt>
                <c:pt idx="187">
                  <c:v>0.137060374</c:v>
                </c:pt>
                <c:pt idx="188">
                  <c:v>0.1370532066</c:v>
                </c:pt>
                <c:pt idx="189">
                  <c:v>0.1371302605</c:v>
                </c:pt>
                <c:pt idx="190">
                  <c:v>0.1371768713</c:v>
                </c:pt>
                <c:pt idx="191">
                  <c:v>0.137039572</c:v>
                </c:pt>
                <c:pt idx="192">
                  <c:v>0.136948064</c:v>
                </c:pt>
                <c:pt idx="193">
                  <c:v>0.1368564814</c:v>
                </c:pt>
                <c:pt idx="194">
                  <c:v>0.1369574666</c:v>
                </c:pt>
                <c:pt idx="195">
                  <c:v>0.1368588358</c:v>
                </c:pt>
                <c:pt idx="196">
                  <c:v>0.1369221956</c:v>
                </c:pt>
                <c:pt idx="197">
                  <c:v>0.1368022859</c:v>
                </c:pt>
                <c:pt idx="198">
                  <c:v>0.1367577314</c:v>
                </c:pt>
                <c:pt idx="199">
                  <c:v>0.1366783381</c:v>
                </c:pt>
                <c:pt idx="200">
                  <c:v>0.1366995722</c:v>
                </c:pt>
                <c:pt idx="201">
                  <c:v>0.1366964579</c:v>
                </c:pt>
                <c:pt idx="202">
                  <c:v>0.1367008537</c:v>
                </c:pt>
                <c:pt idx="203">
                  <c:v>0.1367590129</c:v>
                </c:pt>
                <c:pt idx="204">
                  <c:v>0.1367705464</c:v>
                </c:pt>
                <c:pt idx="205">
                  <c:v>0.136468783</c:v>
                </c:pt>
                <c:pt idx="206">
                  <c:v>0.1365971416</c:v>
                </c:pt>
                <c:pt idx="207">
                  <c:v>0.1365993023</c:v>
                </c:pt>
                <c:pt idx="208">
                  <c:v>0.1366538703</c:v>
                </c:pt>
                <c:pt idx="209">
                  <c:v>0.1363921165</c:v>
                </c:pt>
                <c:pt idx="210">
                  <c:v>0.1365110278</c:v>
                </c:pt>
                <c:pt idx="211">
                  <c:v>0.1363460571</c:v>
                </c:pt>
                <c:pt idx="212">
                  <c:v>0.1363645941</c:v>
                </c:pt>
                <c:pt idx="213">
                  <c:v>0.136433199</c:v>
                </c:pt>
                <c:pt idx="214">
                  <c:v>0.1363577843</c:v>
                </c:pt>
                <c:pt idx="215">
                  <c:v>0.1362042725</c:v>
                </c:pt>
                <c:pt idx="216">
                  <c:v>0.1363974065</c:v>
                </c:pt>
                <c:pt idx="217">
                  <c:v>0.1364299655</c:v>
                </c:pt>
                <c:pt idx="218">
                  <c:v>0.1365132332</c:v>
                </c:pt>
                <c:pt idx="219">
                  <c:v>0.1364502013</c:v>
                </c:pt>
                <c:pt idx="220">
                  <c:v>0.1362665892</c:v>
                </c:pt>
                <c:pt idx="221">
                  <c:v>0.1365344226</c:v>
                </c:pt>
                <c:pt idx="222">
                  <c:v>0.1362273693</c:v>
                </c:pt>
                <c:pt idx="223">
                  <c:v>0.136205405</c:v>
                </c:pt>
                <c:pt idx="224">
                  <c:v>0.1361573786</c:v>
                </c:pt>
                <c:pt idx="225">
                  <c:v>0.1361220032</c:v>
                </c:pt>
                <c:pt idx="226">
                  <c:v>0.1361254007</c:v>
                </c:pt>
                <c:pt idx="227">
                  <c:v>0.1361417621</c:v>
                </c:pt>
                <c:pt idx="228">
                  <c:v>0.136077553</c:v>
                </c:pt>
                <c:pt idx="229">
                  <c:v>0.1359168142</c:v>
                </c:pt>
                <c:pt idx="230">
                  <c:v>0.1358851343</c:v>
                </c:pt>
                <c:pt idx="231">
                  <c:v>0.1356452256</c:v>
                </c:pt>
                <c:pt idx="232">
                  <c:v>0.1354842931</c:v>
                </c:pt>
                <c:pt idx="233">
                  <c:v>0.1359865218</c:v>
                </c:pt>
                <c:pt idx="234">
                  <c:v>0.13598153</c:v>
                </c:pt>
                <c:pt idx="235">
                  <c:v>0.1357573718</c:v>
                </c:pt>
                <c:pt idx="236">
                  <c:v>0.1358260363</c:v>
                </c:pt>
                <c:pt idx="237">
                  <c:v>0.1357999146</c:v>
                </c:pt>
                <c:pt idx="238">
                  <c:v>0.1355583817</c:v>
                </c:pt>
                <c:pt idx="239">
                  <c:v>0.1357853711</c:v>
                </c:pt>
                <c:pt idx="240">
                  <c:v>0.1355075985</c:v>
                </c:pt>
                <c:pt idx="241">
                  <c:v>0.1355396062</c:v>
                </c:pt>
                <c:pt idx="242">
                  <c:v>0.1352648139</c:v>
                </c:pt>
                <c:pt idx="243">
                  <c:v>0.1354567111</c:v>
                </c:pt>
                <c:pt idx="244">
                  <c:v>0.1353214383</c:v>
                </c:pt>
                <c:pt idx="245">
                  <c:v>0.1351230294</c:v>
                </c:pt>
                <c:pt idx="246">
                  <c:v>0.1352143139</c:v>
                </c:pt>
                <c:pt idx="247">
                  <c:v>0.1350606084</c:v>
                </c:pt>
                <c:pt idx="248">
                  <c:v>0.1351269186</c:v>
                </c:pt>
                <c:pt idx="249">
                  <c:v>0.1351144165</c:v>
                </c:pt>
                <c:pt idx="250">
                  <c:v>0.1347075999</c:v>
                </c:pt>
                <c:pt idx="251">
                  <c:v>0.1352729797</c:v>
                </c:pt>
                <c:pt idx="252">
                  <c:v>0.1352517307</c:v>
                </c:pt>
                <c:pt idx="253">
                  <c:v>0.1351328492</c:v>
                </c:pt>
                <c:pt idx="254">
                  <c:v>0.135076046</c:v>
                </c:pt>
                <c:pt idx="255">
                  <c:v>0.1349219233</c:v>
                </c:pt>
                <c:pt idx="256">
                  <c:v>0.1349443495</c:v>
                </c:pt>
                <c:pt idx="257">
                  <c:v>0.1346879452</c:v>
                </c:pt>
                <c:pt idx="258">
                  <c:v>0.1347004324</c:v>
                </c:pt>
                <c:pt idx="259">
                  <c:v>0.1345753521</c:v>
                </c:pt>
                <c:pt idx="260">
                  <c:v>0.1346092373</c:v>
                </c:pt>
                <c:pt idx="261">
                  <c:v>0.1344470233</c:v>
                </c:pt>
                <c:pt idx="262">
                  <c:v>0.1345489621</c:v>
                </c:pt>
                <c:pt idx="263">
                  <c:v>0.1343612075</c:v>
                </c:pt>
                <c:pt idx="264">
                  <c:v>0.1342422813</c:v>
                </c:pt>
                <c:pt idx="265">
                  <c:v>0.1341991574</c:v>
                </c:pt>
                <c:pt idx="266">
                  <c:v>0.1341704279</c:v>
                </c:pt>
                <c:pt idx="267">
                  <c:v>0.1340958327</c:v>
                </c:pt>
                <c:pt idx="268">
                  <c:v>0.1340228021</c:v>
                </c:pt>
                <c:pt idx="269">
                  <c:v>0.1339024901</c:v>
                </c:pt>
                <c:pt idx="270">
                  <c:v>0.133967042</c:v>
                </c:pt>
                <c:pt idx="271">
                  <c:v>0.1336799711</c:v>
                </c:pt>
                <c:pt idx="272">
                  <c:v>0.1338931173</c:v>
                </c:pt>
                <c:pt idx="273">
                  <c:v>0.1336290091</c:v>
                </c:pt>
                <c:pt idx="274">
                  <c:v>0.1338699758</c:v>
                </c:pt>
                <c:pt idx="275">
                  <c:v>0.1336961389</c:v>
                </c:pt>
                <c:pt idx="276">
                  <c:v>0.1337217391</c:v>
                </c:pt>
                <c:pt idx="277">
                  <c:v>0.1334060729</c:v>
                </c:pt>
                <c:pt idx="278">
                  <c:v>0.1334940046</c:v>
                </c:pt>
                <c:pt idx="279">
                  <c:v>0.1334897727</c:v>
                </c:pt>
                <c:pt idx="280">
                  <c:v>0.133680284</c:v>
                </c:pt>
                <c:pt idx="281">
                  <c:v>0.1335071325</c:v>
                </c:pt>
                <c:pt idx="282">
                  <c:v>0.1335919052</c:v>
                </c:pt>
                <c:pt idx="283">
                  <c:v>0.1334527731</c:v>
                </c:pt>
                <c:pt idx="284">
                  <c:v>0.1335367411</c:v>
                </c:pt>
                <c:pt idx="285">
                  <c:v>0.1334397495</c:v>
                </c:pt>
                <c:pt idx="286">
                  <c:v>0.1336497515</c:v>
                </c:pt>
                <c:pt idx="287">
                  <c:v>0.1334392577</c:v>
                </c:pt>
                <c:pt idx="288">
                  <c:v>0.1335633099</c:v>
                </c:pt>
                <c:pt idx="289">
                  <c:v>0.1336315572</c:v>
                </c:pt>
                <c:pt idx="290">
                  <c:v>0.1334992498</c:v>
                </c:pt>
                <c:pt idx="291">
                  <c:v>0.1335823238</c:v>
                </c:pt>
                <c:pt idx="292">
                  <c:v>0.1337494552</c:v>
                </c:pt>
                <c:pt idx="293">
                  <c:v>0.1334160715</c:v>
                </c:pt>
                <c:pt idx="294">
                  <c:v>0.1336415112</c:v>
                </c:pt>
                <c:pt idx="295">
                  <c:v>0.1336659193</c:v>
                </c:pt>
                <c:pt idx="296">
                  <c:v>0.1336072534</c:v>
                </c:pt>
                <c:pt idx="297">
                  <c:v>0.1337177604</c:v>
                </c:pt>
                <c:pt idx="298">
                  <c:v>0.1337547004</c:v>
                </c:pt>
                <c:pt idx="299">
                  <c:v>0.1339161247</c:v>
                </c:pt>
                <c:pt idx="300">
                  <c:v>0.1340042949</c:v>
                </c:pt>
                <c:pt idx="301">
                  <c:v>0.1341231167</c:v>
                </c:pt>
                <c:pt idx="302">
                  <c:v>0.13402237</c:v>
                </c:pt>
                <c:pt idx="303">
                  <c:v>0.1341629177</c:v>
                </c:pt>
                <c:pt idx="304">
                  <c:v>0.134114936</c:v>
                </c:pt>
                <c:pt idx="305">
                  <c:v>0.1343728453</c:v>
                </c:pt>
                <c:pt idx="306">
                  <c:v>0.1342277229</c:v>
                </c:pt>
                <c:pt idx="307">
                  <c:v>0.1340558976</c:v>
                </c:pt>
                <c:pt idx="308">
                  <c:v>0.1342180967</c:v>
                </c:pt>
                <c:pt idx="309">
                  <c:v>0.1343877912</c:v>
                </c:pt>
                <c:pt idx="310">
                  <c:v>0.1340212524</c:v>
                </c:pt>
                <c:pt idx="311">
                  <c:v>0.1343312562</c:v>
                </c:pt>
                <c:pt idx="312">
                  <c:v>0.1340519786</c:v>
                </c:pt>
                <c:pt idx="313">
                  <c:v>0.1339543164</c:v>
                </c:pt>
                <c:pt idx="314">
                  <c:v>0.133946389</c:v>
                </c:pt>
                <c:pt idx="315">
                  <c:v>0.1339740157</c:v>
                </c:pt>
                <c:pt idx="316">
                  <c:v>0.1340108812</c:v>
                </c:pt>
                <c:pt idx="317">
                  <c:v>0.1339672208</c:v>
                </c:pt>
                <c:pt idx="318">
                  <c:v>0.1338489056</c:v>
                </c:pt>
                <c:pt idx="319">
                  <c:v>0.1336543709</c:v>
                </c:pt>
                <c:pt idx="320">
                  <c:v>0.1337273717</c:v>
                </c:pt>
                <c:pt idx="321">
                  <c:v>0.1336268336</c:v>
                </c:pt>
                <c:pt idx="322">
                  <c:v>0.1334949434</c:v>
                </c:pt>
                <c:pt idx="323">
                  <c:v>0.1333498359</c:v>
                </c:pt>
                <c:pt idx="324">
                  <c:v>0.1333022565</c:v>
                </c:pt>
                <c:pt idx="325">
                  <c:v>0.1331946403</c:v>
                </c:pt>
                <c:pt idx="326">
                  <c:v>0.1331276745</c:v>
                </c:pt>
                <c:pt idx="327">
                  <c:v>0.1330961883</c:v>
                </c:pt>
                <c:pt idx="328">
                  <c:v>0.1329724491</c:v>
                </c:pt>
                <c:pt idx="329">
                  <c:v>0.1330435425</c:v>
                </c:pt>
                <c:pt idx="330">
                  <c:v>0.1327702254</c:v>
                </c:pt>
                <c:pt idx="331">
                  <c:v>0.1325578392</c:v>
                </c:pt>
                <c:pt idx="332">
                  <c:v>0.1326695234</c:v>
                </c:pt>
                <c:pt idx="333">
                  <c:v>0.13260369</c:v>
                </c:pt>
                <c:pt idx="334">
                  <c:v>0.1324865818</c:v>
                </c:pt>
                <c:pt idx="335">
                  <c:v>0.1325439662</c:v>
                </c:pt>
                <c:pt idx="336">
                  <c:v>0.13240996</c:v>
                </c:pt>
                <c:pt idx="337">
                  <c:v>0.1324328184</c:v>
                </c:pt>
                <c:pt idx="338">
                  <c:v>0.1324208081</c:v>
                </c:pt>
                <c:pt idx="339">
                  <c:v>0.1322276145</c:v>
                </c:pt>
                <c:pt idx="340">
                  <c:v>0.1323094666</c:v>
                </c:pt>
                <c:pt idx="341">
                  <c:v>0.1324244589</c:v>
                </c:pt>
                <c:pt idx="342">
                  <c:v>0.132076785</c:v>
                </c:pt>
                <c:pt idx="343">
                  <c:v>0.1323274821</c:v>
                </c:pt>
                <c:pt idx="344">
                  <c:v>0.1323545426</c:v>
                </c:pt>
                <c:pt idx="345">
                  <c:v>0.131941542</c:v>
                </c:pt>
                <c:pt idx="346">
                  <c:v>0.1321763694</c:v>
                </c:pt>
                <c:pt idx="347">
                  <c:v>0.1321188956</c:v>
                </c:pt>
                <c:pt idx="348">
                  <c:v>0.1320571303</c:v>
                </c:pt>
                <c:pt idx="349">
                  <c:v>0.1319886148</c:v>
                </c:pt>
                <c:pt idx="350">
                  <c:v>0.1319190264</c:v>
                </c:pt>
                <c:pt idx="351">
                  <c:v>0.1319306791</c:v>
                </c:pt>
                <c:pt idx="352">
                  <c:v>0.1320013553</c:v>
                </c:pt>
                <c:pt idx="353">
                  <c:v>0.1320791692</c:v>
                </c:pt>
                <c:pt idx="354">
                  <c:v>0.1320626885</c:v>
                </c:pt>
                <c:pt idx="355">
                  <c:v>0.1320582926</c:v>
                </c:pt>
                <c:pt idx="356">
                  <c:v>0.1325312853</c:v>
                </c:pt>
                <c:pt idx="357">
                  <c:v>0.132476002</c:v>
                </c:pt>
                <c:pt idx="358">
                  <c:v>0.1324181408</c:v>
                </c:pt>
                <c:pt idx="359">
                  <c:v>0.1325247586</c:v>
                </c:pt>
                <c:pt idx="360">
                  <c:v>0.1327290386</c:v>
                </c:pt>
                <c:pt idx="361">
                  <c:v>0.1326402575</c:v>
                </c:pt>
                <c:pt idx="362">
                  <c:v>0.1327591985</c:v>
                </c:pt>
                <c:pt idx="363">
                  <c:v>0.13281627</c:v>
                </c:pt>
                <c:pt idx="364">
                  <c:v>0.1329871863</c:v>
                </c:pt>
                <c:pt idx="365">
                  <c:v>0.1328834444</c:v>
                </c:pt>
                <c:pt idx="366">
                  <c:v>0.1329713613</c:v>
                </c:pt>
                <c:pt idx="367">
                  <c:v>0.1330040991</c:v>
                </c:pt>
                <c:pt idx="368">
                  <c:v>0.1329670697</c:v>
                </c:pt>
                <c:pt idx="369">
                  <c:v>0.1331092715</c:v>
                </c:pt>
                <c:pt idx="370">
                  <c:v>0.1328311414</c:v>
                </c:pt>
                <c:pt idx="371">
                  <c:v>0.1329687983</c:v>
                </c:pt>
                <c:pt idx="372">
                  <c:v>0.1332303137</c:v>
                </c:pt>
                <c:pt idx="373">
                  <c:v>0.1332525462</c:v>
                </c:pt>
                <c:pt idx="374">
                  <c:v>0.1331059784</c:v>
                </c:pt>
                <c:pt idx="375">
                  <c:v>0.1332149804</c:v>
                </c:pt>
                <c:pt idx="376">
                  <c:v>0.1331516206</c:v>
                </c:pt>
                <c:pt idx="377">
                  <c:v>0.1333844364</c:v>
                </c:pt>
                <c:pt idx="378">
                  <c:v>0.1332162768</c:v>
                </c:pt>
                <c:pt idx="379">
                  <c:v>0.1333966106</c:v>
                </c:pt>
                <c:pt idx="380">
                  <c:v>0.1334141642</c:v>
                </c:pt>
                <c:pt idx="381">
                  <c:v>0.1333097965</c:v>
                </c:pt>
                <c:pt idx="382">
                  <c:v>0.1334177554</c:v>
                </c:pt>
                <c:pt idx="383">
                  <c:v>0.1335067004</c:v>
                </c:pt>
                <c:pt idx="384">
                  <c:v>0.1336677521</c:v>
                </c:pt>
                <c:pt idx="385">
                  <c:v>0.1335836351</c:v>
                </c:pt>
                <c:pt idx="386">
                  <c:v>0.1338416785</c:v>
                </c:pt>
                <c:pt idx="387">
                  <c:v>0.1336907446</c:v>
                </c:pt>
                <c:pt idx="388">
                  <c:v>0.1336706728</c:v>
                </c:pt>
                <c:pt idx="389">
                  <c:v>0.1335872859</c:v>
                </c:pt>
                <c:pt idx="390">
                  <c:v>0.1337533295</c:v>
                </c:pt>
                <c:pt idx="391">
                  <c:v>0.1337341368</c:v>
                </c:pt>
                <c:pt idx="392">
                  <c:v>0.1338841021</c:v>
                </c:pt>
                <c:pt idx="393">
                  <c:v>0.1339190155</c:v>
                </c:pt>
                <c:pt idx="394">
                  <c:v>0.1337992996</c:v>
                </c:pt>
                <c:pt idx="395">
                  <c:v>0.13413845</c:v>
                </c:pt>
                <c:pt idx="396">
                  <c:v>0.1342389733</c:v>
                </c:pt>
                <c:pt idx="397">
                  <c:v>0.1341615766</c:v>
                </c:pt>
                <c:pt idx="398">
                  <c:v>0.1344373226</c:v>
                </c:pt>
                <c:pt idx="399">
                  <c:v>0.134361878</c:v>
                </c:pt>
                <c:pt idx="400">
                  <c:v>0.1346500963</c:v>
                </c:pt>
                <c:pt idx="401">
                  <c:v>0.1347113848</c:v>
                </c:pt>
                <c:pt idx="402">
                  <c:v>0.1351756752</c:v>
                </c:pt>
                <c:pt idx="403">
                  <c:v>0.1356026381</c:v>
                </c:pt>
                <c:pt idx="404">
                  <c:v>0.1357986331</c:v>
                </c:pt>
                <c:pt idx="405">
                  <c:v>0.1357880235</c:v>
                </c:pt>
                <c:pt idx="406">
                  <c:v>0.1358093917</c:v>
                </c:pt>
                <c:pt idx="407">
                  <c:v>0.1361779273</c:v>
                </c:pt>
                <c:pt idx="408">
                  <c:v>0.1362289637</c:v>
                </c:pt>
                <c:pt idx="409">
                  <c:v>0.1366824806</c:v>
                </c:pt>
                <c:pt idx="410">
                  <c:v>0.1368191987</c:v>
                </c:pt>
                <c:pt idx="411">
                  <c:v>0.1371577382</c:v>
                </c:pt>
                <c:pt idx="412">
                  <c:v>0.1374203414</c:v>
                </c:pt>
                <c:pt idx="413">
                  <c:v>0.1377049237</c:v>
                </c:pt>
                <c:pt idx="414">
                  <c:v>0.1382017136</c:v>
                </c:pt>
                <c:pt idx="415">
                  <c:v>0.1382374465</c:v>
                </c:pt>
                <c:pt idx="416">
                  <c:v>0.1384373158</c:v>
                </c:pt>
                <c:pt idx="417">
                  <c:v>0.1388437897</c:v>
                </c:pt>
                <c:pt idx="418">
                  <c:v>0.1388560832</c:v>
                </c:pt>
                <c:pt idx="419">
                  <c:v>0.1393452138</c:v>
                </c:pt>
                <c:pt idx="420">
                  <c:v>0.1397377849</c:v>
                </c:pt>
                <c:pt idx="421">
                  <c:v>0.1405613124</c:v>
                </c:pt>
                <c:pt idx="422">
                  <c:v>0.1410813183</c:v>
                </c:pt>
                <c:pt idx="423">
                  <c:v>0.1415682882</c:v>
                </c:pt>
                <c:pt idx="424">
                  <c:v>0.1421293914</c:v>
                </c:pt>
                <c:pt idx="425">
                  <c:v>0.1427712291</c:v>
                </c:pt>
                <c:pt idx="426">
                  <c:v>0.1432382464</c:v>
                </c:pt>
                <c:pt idx="427">
                  <c:v>0.1444648504</c:v>
                </c:pt>
                <c:pt idx="428">
                  <c:v>0.1443068236</c:v>
                </c:pt>
                <c:pt idx="429">
                  <c:v>0.1449979991</c:v>
                </c:pt>
                <c:pt idx="430">
                  <c:v>0.1458577961</c:v>
                </c:pt>
                <c:pt idx="431">
                  <c:v>0.1471576393</c:v>
                </c:pt>
                <c:pt idx="432">
                  <c:v>0.1564555764</c:v>
                </c:pt>
                <c:pt idx="433">
                  <c:v>0.1520493329</c:v>
                </c:pt>
                <c:pt idx="434">
                  <c:v>0.1531367302</c:v>
                </c:pt>
                <c:pt idx="435">
                  <c:v>0.1552600414</c:v>
                </c:pt>
                <c:pt idx="436">
                  <c:v>0.1551896185</c:v>
                </c:pt>
                <c:pt idx="437">
                  <c:v>0.1569733769</c:v>
                </c:pt>
                <c:pt idx="438">
                  <c:v>0.1583083123</c:v>
                </c:pt>
                <c:pt idx="439">
                  <c:v>0.1598341912</c:v>
                </c:pt>
                <c:pt idx="440">
                  <c:v>0.1619145423</c:v>
                </c:pt>
                <c:pt idx="441">
                  <c:v>0.1645206809</c:v>
                </c:pt>
                <c:pt idx="442">
                  <c:v>0.165043354</c:v>
                </c:pt>
                <c:pt idx="443">
                  <c:v>0.1671732962</c:v>
                </c:pt>
                <c:pt idx="444">
                  <c:v>0.16941531</c:v>
                </c:pt>
                <c:pt idx="445">
                  <c:v>0.1714170277</c:v>
                </c:pt>
                <c:pt idx="446">
                  <c:v>0.1751324534</c:v>
                </c:pt>
                <c:pt idx="447">
                  <c:v>0.1752238274</c:v>
                </c:pt>
                <c:pt idx="448">
                  <c:v>0.1779673547</c:v>
                </c:pt>
                <c:pt idx="449">
                  <c:v>0.1807106286</c:v>
                </c:pt>
                <c:pt idx="450">
                  <c:v>0.1851502061</c:v>
                </c:pt>
                <c:pt idx="451">
                  <c:v>0.1843144596</c:v>
                </c:pt>
                <c:pt idx="452">
                  <c:v>0.2085756361</c:v>
                </c:pt>
                <c:pt idx="453">
                  <c:v>0.2115885019</c:v>
                </c:pt>
                <c:pt idx="454">
                  <c:v>0.2147354633</c:v>
                </c:pt>
                <c:pt idx="455">
                  <c:v>0.2183821946</c:v>
                </c:pt>
                <c:pt idx="456">
                  <c:v>0.2215248048</c:v>
                </c:pt>
                <c:pt idx="457">
                  <c:v>0.2249301523</c:v>
                </c:pt>
                <c:pt idx="458">
                  <c:v>0.2282976806</c:v>
                </c:pt>
                <c:pt idx="459">
                  <c:v>0.231498614</c:v>
                </c:pt>
                <c:pt idx="460">
                  <c:v>0.234720394</c:v>
                </c:pt>
                <c:pt idx="461">
                  <c:v>0.2379608303</c:v>
                </c:pt>
                <c:pt idx="462">
                  <c:v>0.2414076477</c:v>
                </c:pt>
                <c:pt idx="463">
                  <c:v>0.2444534302</c:v>
                </c:pt>
                <c:pt idx="464">
                  <c:v>0.247630775</c:v>
                </c:pt>
                <c:pt idx="465">
                  <c:v>0.2508406639</c:v>
                </c:pt>
                <c:pt idx="466">
                  <c:v>0.253382057</c:v>
                </c:pt>
                <c:pt idx="467">
                  <c:v>0.2563427389</c:v>
                </c:pt>
                <c:pt idx="468">
                  <c:v>0.2592232227</c:v>
                </c:pt>
                <c:pt idx="469">
                  <c:v>0.2617660463</c:v>
                </c:pt>
                <c:pt idx="470">
                  <c:v>0.2639087737</c:v>
                </c:pt>
                <c:pt idx="471">
                  <c:v>0.266382575</c:v>
                </c:pt>
                <c:pt idx="472">
                  <c:v>0.2687462568</c:v>
                </c:pt>
                <c:pt idx="473">
                  <c:v>0.271001786</c:v>
                </c:pt>
                <c:pt idx="474">
                  <c:v>0.2731029093</c:v>
                </c:pt>
                <c:pt idx="475">
                  <c:v>0.2749839723</c:v>
                </c:pt>
                <c:pt idx="476">
                  <c:v>0.2768540978</c:v>
                </c:pt>
                <c:pt idx="477">
                  <c:v>0.2781437039</c:v>
                </c:pt>
                <c:pt idx="478">
                  <c:v>0.2796989381</c:v>
                </c:pt>
                <c:pt idx="479">
                  <c:v>0.2809105217</c:v>
                </c:pt>
                <c:pt idx="480">
                  <c:v>0.2812725306</c:v>
                </c:pt>
                <c:pt idx="481">
                  <c:v>0.2812960744</c:v>
                </c:pt>
                <c:pt idx="482">
                  <c:v>0.2809576988</c:v>
                </c:pt>
                <c:pt idx="483">
                  <c:v>0.2801936865</c:v>
                </c:pt>
                <c:pt idx="484">
                  <c:v>0.2787653804</c:v>
                </c:pt>
                <c:pt idx="485">
                  <c:v>0.277243048</c:v>
                </c:pt>
                <c:pt idx="486">
                  <c:v>0.275169611</c:v>
                </c:pt>
                <c:pt idx="487">
                  <c:v>0.2730974555</c:v>
                </c:pt>
                <c:pt idx="488">
                  <c:v>0.2711812854</c:v>
                </c:pt>
                <c:pt idx="489">
                  <c:v>0.2689511478</c:v>
                </c:pt>
                <c:pt idx="490">
                  <c:v>0.2669572532</c:v>
                </c:pt>
                <c:pt idx="491">
                  <c:v>0.2645829916</c:v>
                </c:pt>
                <c:pt idx="492">
                  <c:v>0.2593691051</c:v>
                </c:pt>
                <c:pt idx="493">
                  <c:v>0.2583636642</c:v>
                </c:pt>
                <c:pt idx="494">
                  <c:v>0.2556420863</c:v>
                </c:pt>
                <c:pt idx="495">
                  <c:v>0.2527309656</c:v>
                </c:pt>
                <c:pt idx="496">
                  <c:v>0.2495859414</c:v>
                </c:pt>
                <c:pt idx="497">
                  <c:v>0.2467448413</c:v>
                </c:pt>
                <c:pt idx="498">
                  <c:v>0.2434589416</c:v>
                </c:pt>
                <c:pt idx="499">
                  <c:v>0.2403223515</c:v>
                </c:pt>
                <c:pt idx="500">
                  <c:v>0.236766696</c:v>
                </c:pt>
                <c:pt idx="501">
                  <c:v>0.2335439026</c:v>
                </c:pt>
                <c:pt idx="502">
                  <c:v>0.2304427475</c:v>
                </c:pt>
                <c:pt idx="503">
                  <c:v>0.2279690802</c:v>
                </c:pt>
                <c:pt idx="504">
                  <c:v>0.2250199616</c:v>
                </c:pt>
                <c:pt idx="505">
                  <c:v>0.2220739573</c:v>
                </c:pt>
                <c:pt idx="506">
                  <c:v>0.2195459455</c:v>
                </c:pt>
                <c:pt idx="507">
                  <c:v>0.2170615494</c:v>
                </c:pt>
                <c:pt idx="508">
                  <c:v>0.2146510184</c:v>
                </c:pt>
                <c:pt idx="509">
                  <c:v>0.2124015689</c:v>
                </c:pt>
                <c:pt idx="510">
                  <c:v>0.2100602239</c:v>
                </c:pt>
                <c:pt idx="511">
                  <c:v>0.2081492394</c:v>
                </c:pt>
                <c:pt idx="512">
                  <c:v>0.2063197196</c:v>
                </c:pt>
                <c:pt idx="513">
                  <c:v>0.2044082135</c:v>
                </c:pt>
                <c:pt idx="514">
                  <c:v>0.202544257</c:v>
                </c:pt>
                <c:pt idx="515">
                  <c:v>0.2007028013</c:v>
                </c:pt>
                <c:pt idx="516">
                  <c:v>0.1993481517</c:v>
                </c:pt>
                <c:pt idx="517">
                  <c:v>0.1977000237</c:v>
                </c:pt>
                <c:pt idx="518">
                  <c:v>0.1962117553</c:v>
                </c:pt>
                <c:pt idx="519">
                  <c:v>0.1948791295</c:v>
                </c:pt>
                <c:pt idx="520">
                  <c:v>0.1935077757</c:v>
                </c:pt>
                <c:pt idx="521">
                  <c:v>0.1926451027</c:v>
                </c:pt>
                <c:pt idx="522">
                  <c:v>0.1918966472</c:v>
                </c:pt>
                <c:pt idx="523">
                  <c:v>0.1918225586</c:v>
                </c:pt>
                <c:pt idx="524">
                  <c:v>0.1917230785</c:v>
                </c:pt>
                <c:pt idx="525">
                  <c:v>0.1923577935</c:v>
                </c:pt>
                <c:pt idx="526">
                  <c:v>0.1937858164</c:v>
                </c:pt>
                <c:pt idx="527">
                  <c:v>0.1962003708</c:v>
                </c:pt>
                <c:pt idx="528">
                  <c:v>0.2003231496</c:v>
                </c:pt>
                <c:pt idx="529">
                  <c:v>0.2061633915</c:v>
                </c:pt>
                <c:pt idx="530">
                  <c:v>0.2144519538</c:v>
                </c:pt>
                <c:pt idx="531">
                  <c:v>0.2253074646</c:v>
                </c:pt>
                <c:pt idx="532">
                  <c:v>0.2392124981</c:v>
                </c:pt>
                <c:pt idx="533">
                  <c:v>0.2565966845</c:v>
                </c:pt>
                <c:pt idx="534">
                  <c:v>0.2772998512</c:v>
                </c:pt>
                <c:pt idx="535">
                  <c:v>0.3013906777</c:v>
                </c:pt>
                <c:pt idx="536">
                  <c:v>0.327732414</c:v>
                </c:pt>
                <c:pt idx="537">
                  <c:v>0.3559676409</c:v>
                </c:pt>
                <c:pt idx="538">
                  <c:v>0.3847882748</c:v>
                </c:pt>
                <c:pt idx="539">
                  <c:v>0.4126967192</c:v>
                </c:pt>
                <c:pt idx="540">
                  <c:v>0.439795047</c:v>
                </c:pt>
                <c:pt idx="541">
                  <c:v>0.46450001</c:v>
                </c:pt>
                <c:pt idx="542">
                  <c:v>0.4873465598</c:v>
                </c:pt>
                <c:pt idx="543">
                  <c:v>0.5073410869</c:v>
                </c:pt>
                <c:pt idx="544">
                  <c:v>0.5246737599</c:v>
                </c:pt>
                <c:pt idx="545">
                  <c:v>0.539280057</c:v>
                </c:pt>
                <c:pt idx="546">
                  <c:v>0.5512834787</c:v>
                </c:pt>
                <c:pt idx="547">
                  <c:v>0.561661303</c:v>
                </c:pt>
                <c:pt idx="548">
                  <c:v>0.56946522</c:v>
                </c:pt>
                <c:pt idx="549">
                  <c:v>0.5758185387</c:v>
                </c:pt>
                <c:pt idx="550">
                  <c:v>0.5811377764</c:v>
                </c:pt>
                <c:pt idx="551">
                  <c:v>0.5852749348</c:v>
                </c:pt>
                <c:pt idx="552">
                  <c:v>0.5886592865</c:v>
                </c:pt>
                <c:pt idx="553">
                  <c:v>0.590719223</c:v>
                </c:pt>
                <c:pt idx="554">
                  <c:v>0.5906268358</c:v>
                </c:pt>
                <c:pt idx="555">
                  <c:v>0.587759614</c:v>
                </c:pt>
                <c:pt idx="556">
                  <c:v>0.5816291571</c:v>
                </c:pt>
                <c:pt idx="557">
                  <c:v>0.5720273256</c:v>
                </c:pt>
                <c:pt idx="558">
                  <c:v>0.5595145226</c:v>
                </c:pt>
                <c:pt idx="559">
                  <c:v>0.5441169739</c:v>
                </c:pt>
                <c:pt idx="560">
                  <c:v>0.5255312324</c:v>
                </c:pt>
                <c:pt idx="561">
                  <c:v>0.5049154162</c:v>
                </c:pt>
                <c:pt idx="562">
                  <c:v>0.4824512601</c:v>
                </c:pt>
                <c:pt idx="563">
                  <c:v>0.4592368305</c:v>
                </c:pt>
                <c:pt idx="564">
                  <c:v>0.4361768067</c:v>
                </c:pt>
                <c:pt idx="565">
                  <c:v>0.4135622382</c:v>
                </c:pt>
                <c:pt idx="566">
                  <c:v>0.3923546672</c:v>
                </c:pt>
                <c:pt idx="567">
                  <c:v>0.3729590774</c:v>
                </c:pt>
                <c:pt idx="568">
                  <c:v>0.3563313484</c:v>
                </c:pt>
                <c:pt idx="569">
                  <c:v>0.3420062065</c:v>
                </c:pt>
                <c:pt idx="570">
                  <c:v>0.3308929801</c:v>
                </c:pt>
                <c:pt idx="571">
                  <c:v>0.3228778839</c:v>
                </c:pt>
                <c:pt idx="572">
                  <c:v>0.317994386</c:v>
                </c:pt>
                <c:pt idx="573">
                  <c:v>0.3161414862</c:v>
                </c:pt>
                <c:pt idx="574">
                  <c:v>0.3173901737</c:v>
                </c:pt>
                <c:pt idx="575">
                  <c:v>0.3213633597</c:v>
                </c:pt>
                <c:pt idx="576">
                  <c:v>0.3283885717</c:v>
                </c:pt>
                <c:pt idx="577">
                  <c:v>0.3374277949</c:v>
                </c:pt>
                <c:pt idx="578">
                  <c:v>0.3484715819</c:v>
                </c:pt>
                <c:pt idx="579">
                  <c:v>0.3617502451</c:v>
                </c:pt>
                <c:pt idx="580">
                  <c:v>0.3765445352</c:v>
                </c:pt>
                <c:pt idx="581">
                  <c:v>0.3932445347</c:v>
                </c:pt>
                <c:pt idx="582">
                  <c:v>0.4118414223</c:v>
                </c:pt>
                <c:pt idx="583">
                  <c:v>0.432571888</c:v>
                </c:pt>
                <c:pt idx="584">
                  <c:v>0.4540077746</c:v>
                </c:pt>
                <c:pt idx="585">
                  <c:v>0.4757308662</c:v>
                </c:pt>
                <c:pt idx="586">
                  <c:v>0.4966238439</c:v>
                </c:pt>
                <c:pt idx="587">
                  <c:v>0.5165378451</c:v>
                </c:pt>
                <c:pt idx="588">
                  <c:v>0.5341595411</c:v>
                </c:pt>
                <c:pt idx="589">
                  <c:v>0.5496353507</c:v>
                </c:pt>
                <c:pt idx="590">
                  <c:v>0.563153863</c:v>
                </c:pt>
                <c:pt idx="591">
                  <c:v>0.5746700168</c:v>
                </c:pt>
                <c:pt idx="592">
                  <c:v>0.5843443871</c:v>
                </c:pt>
                <c:pt idx="593">
                  <c:v>0.5920912623</c:v>
                </c:pt>
                <c:pt idx="594">
                  <c:v>0.596632421</c:v>
                </c:pt>
                <c:pt idx="595">
                  <c:v>0.5991237164</c:v>
                </c:pt>
                <c:pt idx="596">
                  <c:v>0.5992749929</c:v>
                </c:pt>
                <c:pt idx="597">
                  <c:v>0.5967871547</c:v>
                </c:pt>
                <c:pt idx="598">
                  <c:v>0.5905255675</c:v>
                </c:pt>
                <c:pt idx="599">
                  <c:v>0.5819243789</c:v>
                </c:pt>
                <c:pt idx="600">
                  <c:v>0.5725169778</c:v>
                </c:pt>
              </c:numCache>
            </c:numRef>
          </c:yVal>
          <c:smooth val="1"/>
        </c:ser>
        <c:ser>
          <c:idx val="7"/>
          <c:order val="7"/>
          <c:tx>
            <c:strRef>
              <c:f>'scan 319'!$J$1</c:f>
              <c:strCache>
                <c:ptCount val="1"/>
                <c:pt idx="0">
                  <c:v>20 μg/ml</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319'!$J$2:$J$602</c:f>
              <c:numCache>
                <c:formatCode>General</c:formatCode>
                <c:ptCount val="601"/>
                <c:pt idx="0">
                  <c:v>0.1454637051</c:v>
                </c:pt>
                <c:pt idx="1">
                  <c:v>0.146158725</c:v>
                </c:pt>
                <c:pt idx="2">
                  <c:v>0.1462679356</c:v>
                </c:pt>
                <c:pt idx="3">
                  <c:v>0.1462708712</c:v>
                </c:pt>
                <c:pt idx="4">
                  <c:v>0.1464192718</c:v>
                </c:pt>
                <c:pt idx="5">
                  <c:v>0.1460689604</c:v>
                </c:pt>
                <c:pt idx="6">
                  <c:v>0.1463850886</c:v>
                </c:pt>
                <c:pt idx="7">
                  <c:v>0.1466881484</c:v>
                </c:pt>
                <c:pt idx="8">
                  <c:v>0.1465881616</c:v>
                </c:pt>
                <c:pt idx="9">
                  <c:v>0.1466422528</c:v>
                </c:pt>
                <c:pt idx="10">
                  <c:v>0.1467532218</c:v>
                </c:pt>
                <c:pt idx="11">
                  <c:v>0.1466887742</c:v>
                </c:pt>
                <c:pt idx="12">
                  <c:v>0.1466069818</c:v>
                </c:pt>
                <c:pt idx="13">
                  <c:v>0.1466061473</c:v>
                </c:pt>
                <c:pt idx="14">
                  <c:v>0.146652773</c:v>
                </c:pt>
                <c:pt idx="15">
                  <c:v>0.1463288069</c:v>
                </c:pt>
                <c:pt idx="16">
                  <c:v>0.1463315934</c:v>
                </c:pt>
                <c:pt idx="17">
                  <c:v>0.1460798234</c:v>
                </c:pt>
                <c:pt idx="18">
                  <c:v>0.1462271512</c:v>
                </c:pt>
                <c:pt idx="19">
                  <c:v>0.1460177898</c:v>
                </c:pt>
                <c:pt idx="20">
                  <c:v>0.1461423784</c:v>
                </c:pt>
                <c:pt idx="21">
                  <c:v>0.1460701525</c:v>
                </c:pt>
                <c:pt idx="22">
                  <c:v>0.1451312155</c:v>
                </c:pt>
                <c:pt idx="23">
                  <c:v>0.1458885819</c:v>
                </c:pt>
                <c:pt idx="24">
                  <c:v>0.1458352953</c:v>
                </c:pt>
                <c:pt idx="25">
                  <c:v>0.1457759142</c:v>
                </c:pt>
                <c:pt idx="26">
                  <c:v>0.1459621787</c:v>
                </c:pt>
                <c:pt idx="27">
                  <c:v>0.1458676457</c:v>
                </c:pt>
                <c:pt idx="28">
                  <c:v>0.1459892541</c:v>
                </c:pt>
                <c:pt idx="29">
                  <c:v>0.1458700001</c:v>
                </c:pt>
                <c:pt idx="30">
                  <c:v>0.1459659934</c:v>
                </c:pt>
                <c:pt idx="31">
                  <c:v>0.1462433636</c:v>
                </c:pt>
                <c:pt idx="32">
                  <c:v>0.1463267803</c:v>
                </c:pt>
                <c:pt idx="33">
                  <c:v>0.1464934498</c:v>
                </c:pt>
                <c:pt idx="34">
                  <c:v>0.1464076787</c:v>
                </c:pt>
                <c:pt idx="35">
                  <c:v>0.1463972628</c:v>
                </c:pt>
                <c:pt idx="36">
                  <c:v>0.1464446932</c:v>
                </c:pt>
                <c:pt idx="37">
                  <c:v>0.1463121623</c:v>
                </c:pt>
                <c:pt idx="38">
                  <c:v>0.1464698017</c:v>
                </c:pt>
                <c:pt idx="39">
                  <c:v>0.1460331529</c:v>
                </c:pt>
                <c:pt idx="40">
                  <c:v>0.1459921151</c:v>
                </c:pt>
                <c:pt idx="41">
                  <c:v>0.1461367905</c:v>
                </c:pt>
                <c:pt idx="42">
                  <c:v>0.1462581903</c:v>
                </c:pt>
                <c:pt idx="43">
                  <c:v>0.1459775865</c:v>
                </c:pt>
                <c:pt idx="44">
                  <c:v>0.1461594105</c:v>
                </c:pt>
                <c:pt idx="45">
                  <c:v>0.1462070793</c:v>
                </c:pt>
                <c:pt idx="46">
                  <c:v>0.146341309</c:v>
                </c:pt>
                <c:pt idx="47">
                  <c:v>0.1462848634</c:v>
                </c:pt>
                <c:pt idx="48">
                  <c:v>0.1461213231</c:v>
                </c:pt>
                <c:pt idx="49">
                  <c:v>0.1463220567</c:v>
                </c:pt>
                <c:pt idx="50">
                  <c:v>0.1464832127</c:v>
                </c:pt>
                <c:pt idx="51">
                  <c:v>0.1467114538</c:v>
                </c:pt>
                <c:pt idx="52">
                  <c:v>0.1468556225</c:v>
                </c:pt>
                <c:pt idx="53">
                  <c:v>0.1467011124</c:v>
                </c:pt>
                <c:pt idx="54">
                  <c:v>0.1467946321</c:v>
                </c:pt>
                <c:pt idx="55">
                  <c:v>0.1469525099</c:v>
                </c:pt>
                <c:pt idx="56">
                  <c:v>0.1469097137</c:v>
                </c:pt>
                <c:pt idx="57">
                  <c:v>0.1465423703</c:v>
                </c:pt>
                <c:pt idx="58">
                  <c:v>0.1466567367</c:v>
                </c:pt>
                <c:pt idx="59">
                  <c:v>0.1466301382</c:v>
                </c:pt>
                <c:pt idx="60">
                  <c:v>0.1467323899</c:v>
                </c:pt>
                <c:pt idx="61">
                  <c:v>0.1467008591</c:v>
                </c:pt>
                <c:pt idx="62">
                  <c:v>0.1468129307</c:v>
                </c:pt>
                <c:pt idx="63">
                  <c:v>0.14692837</c:v>
                </c:pt>
                <c:pt idx="64">
                  <c:v>0.1470093429</c:v>
                </c:pt>
                <c:pt idx="65">
                  <c:v>0.1472879946</c:v>
                </c:pt>
                <c:pt idx="66">
                  <c:v>0.1473655403</c:v>
                </c:pt>
                <c:pt idx="67">
                  <c:v>0.1476538479</c:v>
                </c:pt>
                <c:pt idx="68">
                  <c:v>0.1477220803</c:v>
                </c:pt>
                <c:pt idx="69">
                  <c:v>0.1477797776</c:v>
                </c:pt>
                <c:pt idx="70">
                  <c:v>0.1473047882</c:v>
                </c:pt>
                <c:pt idx="71">
                  <c:v>0.1474753916</c:v>
                </c:pt>
                <c:pt idx="72">
                  <c:v>0.147612825</c:v>
                </c:pt>
                <c:pt idx="73">
                  <c:v>0.1475497335</c:v>
                </c:pt>
                <c:pt idx="74">
                  <c:v>0.1475447267</c:v>
                </c:pt>
                <c:pt idx="75">
                  <c:v>0.147556752</c:v>
                </c:pt>
                <c:pt idx="76">
                  <c:v>0.1473993808</c:v>
                </c:pt>
                <c:pt idx="77">
                  <c:v>0.1473587453</c:v>
                </c:pt>
                <c:pt idx="78">
                  <c:v>0.147560358</c:v>
                </c:pt>
                <c:pt idx="79">
                  <c:v>0.147514984</c:v>
                </c:pt>
                <c:pt idx="80">
                  <c:v>0.1475940943</c:v>
                </c:pt>
                <c:pt idx="81">
                  <c:v>0.1474440992</c:v>
                </c:pt>
                <c:pt idx="82">
                  <c:v>0.1468937397</c:v>
                </c:pt>
                <c:pt idx="83">
                  <c:v>0.1472434849</c:v>
                </c:pt>
                <c:pt idx="84">
                  <c:v>0.146962285</c:v>
                </c:pt>
                <c:pt idx="85">
                  <c:v>0.146787703</c:v>
                </c:pt>
                <c:pt idx="86">
                  <c:v>0.1468132883</c:v>
                </c:pt>
                <c:pt idx="87">
                  <c:v>0.1466899663</c:v>
                </c:pt>
                <c:pt idx="88">
                  <c:v>0.1464716047</c:v>
                </c:pt>
                <c:pt idx="89">
                  <c:v>0.1465079188</c:v>
                </c:pt>
                <c:pt idx="90">
                  <c:v>0.1463787407</c:v>
                </c:pt>
                <c:pt idx="91">
                  <c:v>0.1461811513</c:v>
                </c:pt>
                <c:pt idx="92">
                  <c:v>0.1462162137</c:v>
                </c:pt>
                <c:pt idx="93">
                  <c:v>0.1459299028</c:v>
                </c:pt>
                <c:pt idx="94">
                  <c:v>0.1458987892</c:v>
                </c:pt>
                <c:pt idx="95">
                  <c:v>0.1459260732</c:v>
                </c:pt>
                <c:pt idx="96">
                  <c:v>0.1458351612</c:v>
                </c:pt>
                <c:pt idx="97">
                  <c:v>0.1457085609</c:v>
                </c:pt>
                <c:pt idx="98">
                  <c:v>0.145806253</c:v>
                </c:pt>
                <c:pt idx="99">
                  <c:v>0.1456195414</c:v>
                </c:pt>
                <c:pt idx="100">
                  <c:v>0.1454940587</c:v>
                </c:pt>
                <c:pt idx="101">
                  <c:v>0.1454773843</c:v>
                </c:pt>
                <c:pt idx="102">
                  <c:v>0.145416379</c:v>
                </c:pt>
                <c:pt idx="103">
                  <c:v>0.1453838944</c:v>
                </c:pt>
                <c:pt idx="104">
                  <c:v>0.145425126</c:v>
                </c:pt>
                <c:pt idx="105">
                  <c:v>0.1452439725</c:v>
                </c:pt>
                <c:pt idx="106">
                  <c:v>0.1453472376</c:v>
                </c:pt>
                <c:pt idx="107">
                  <c:v>0.1452744603</c:v>
                </c:pt>
                <c:pt idx="108">
                  <c:v>0.1450270265</c:v>
                </c:pt>
                <c:pt idx="109">
                  <c:v>0.1453003287</c:v>
                </c:pt>
                <c:pt idx="110">
                  <c:v>0.1450505257</c:v>
                </c:pt>
                <c:pt idx="111">
                  <c:v>0.145191744</c:v>
                </c:pt>
                <c:pt idx="112">
                  <c:v>0.145096913</c:v>
                </c:pt>
                <c:pt idx="113">
                  <c:v>0.1449622512</c:v>
                </c:pt>
                <c:pt idx="114">
                  <c:v>0.1449170709</c:v>
                </c:pt>
                <c:pt idx="115">
                  <c:v>0.1447576284</c:v>
                </c:pt>
                <c:pt idx="116">
                  <c:v>0.1449415088</c:v>
                </c:pt>
                <c:pt idx="117">
                  <c:v>0.1447185427</c:v>
                </c:pt>
                <c:pt idx="118">
                  <c:v>0.1449303329</c:v>
                </c:pt>
                <c:pt idx="119">
                  <c:v>0.1446189135</c:v>
                </c:pt>
                <c:pt idx="120">
                  <c:v>0.1445988715</c:v>
                </c:pt>
                <c:pt idx="121">
                  <c:v>0.1445340663</c:v>
                </c:pt>
                <c:pt idx="122">
                  <c:v>0.1445503831</c:v>
                </c:pt>
                <c:pt idx="123">
                  <c:v>0.144404158</c:v>
                </c:pt>
                <c:pt idx="124">
                  <c:v>0.1444084644</c:v>
                </c:pt>
                <c:pt idx="125">
                  <c:v>0.1442310363</c:v>
                </c:pt>
                <c:pt idx="126">
                  <c:v>0.1441260129</c:v>
                </c:pt>
                <c:pt idx="127">
                  <c:v>0.1442857534</c:v>
                </c:pt>
                <c:pt idx="128">
                  <c:v>0.1441533267</c:v>
                </c:pt>
                <c:pt idx="129">
                  <c:v>0.1439667791</c:v>
                </c:pt>
                <c:pt idx="130">
                  <c:v>0.1439171731</c:v>
                </c:pt>
                <c:pt idx="131">
                  <c:v>0.1441341341</c:v>
                </c:pt>
                <c:pt idx="132">
                  <c:v>0.1442636997</c:v>
                </c:pt>
                <c:pt idx="133">
                  <c:v>0.1444827467</c:v>
                </c:pt>
                <c:pt idx="134">
                  <c:v>0.1443667263</c:v>
                </c:pt>
                <c:pt idx="135">
                  <c:v>0.1441236436</c:v>
                </c:pt>
                <c:pt idx="136">
                  <c:v>0.1439848542</c:v>
                </c:pt>
                <c:pt idx="137">
                  <c:v>0.1439104229</c:v>
                </c:pt>
                <c:pt idx="138">
                  <c:v>0.1440091133</c:v>
                </c:pt>
                <c:pt idx="139">
                  <c:v>0.1438659728</c:v>
                </c:pt>
                <c:pt idx="140">
                  <c:v>0.1436972022</c:v>
                </c:pt>
                <c:pt idx="141">
                  <c:v>0.143721059</c:v>
                </c:pt>
                <c:pt idx="142">
                  <c:v>0.1435385942</c:v>
                </c:pt>
                <c:pt idx="143">
                  <c:v>0.1436116993</c:v>
                </c:pt>
                <c:pt idx="144">
                  <c:v>0.1435802728</c:v>
                </c:pt>
                <c:pt idx="145">
                  <c:v>0.143376261</c:v>
                </c:pt>
                <c:pt idx="146">
                  <c:v>0.1433863044</c:v>
                </c:pt>
                <c:pt idx="147">
                  <c:v>0.1433249414</c:v>
                </c:pt>
                <c:pt idx="148">
                  <c:v>0.1434624791</c:v>
                </c:pt>
                <c:pt idx="149">
                  <c:v>0.1431345493</c:v>
                </c:pt>
                <c:pt idx="150">
                  <c:v>0.1432073712</c:v>
                </c:pt>
                <c:pt idx="151">
                  <c:v>0.1430528164</c:v>
                </c:pt>
                <c:pt idx="152">
                  <c:v>0.1432095617</c:v>
                </c:pt>
                <c:pt idx="153">
                  <c:v>0.1431375295</c:v>
                </c:pt>
                <c:pt idx="154">
                  <c:v>0.142849952</c:v>
                </c:pt>
                <c:pt idx="155">
                  <c:v>0.1428726017</c:v>
                </c:pt>
                <c:pt idx="156">
                  <c:v>0.1429153383</c:v>
                </c:pt>
                <c:pt idx="157">
                  <c:v>0.1428168267</c:v>
                </c:pt>
                <c:pt idx="158">
                  <c:v>0.1427433193</c:v>
                </c:pt>
                <c:pt idx="159">
                  <c:v>0.1428233683</c:v>
                </c:pt>
                <c:pt idx="160">
                  <c:v>0.1425604969</c:v>
                </c:pt>
                <c:pt idx="161">
                  <c:v>0.142630741</c:v>
                </c:pt>
                <c:pt idx="162">
                  <c:v>0.1424392164</c:v>
                </c:pt>
                <c:pt idx="163">
                  <c:v>0.1424518526</c:v>
                </c:pt>
                <c:pt idx="164">
                  <c:v>0.1425400525</c:v>
                </c:pt>
                <c:pt idx="165">
                  <c:v>0.1425521225</c:v>
                </c:pt>
                <c:pt idx="166">
                  <c:v>0.1424350441</c:v>
                </c:pt>
                <c:pt idx="167">
                  <c:v>0.1426133513</c:v>
                </c:pt>
                <c:pt idx="168">
                  <c:v>0.1424873322</c:v>
                </c:pt>
                <c:pt idx="169">
                  <c:v>0.1423781961</c:v>
                </c:pt>
                <c:pt idx="170">
                  <c:v>0.1422693133</c:v>
                </c:pt>
                <c:pt idx="171">
                  <c:v>0.1423526853</c:v>
                </c:pt>
                <c:pt idx="172">
                  <c:v>0.1423315704</c:v>
                </c:pt>
                <c:pt idx="173">
                  <c:v>0.1422280818</c:v>
                </c:pt>
                <c:pt idx="174">
                  <c:v>0.1422649622</c:v>
                </c:pt>
                <c:pt idx="175">
                  <c:v>0.1421744525</c:v>
                </c:pt>
                <c:pt idx="176">
                  <c:v>0.1420599222</c:v>
                </c:pt>
                <c:pt idx="177">
                  <c:v>0.1419694573</c:v>
                </c:pt>
                <c:pt idx="178">
                  <c:v>0.1419109851</c:v>
                </c:pt>
                <c:pt idx="179">
                  <c:v>0.1418578327</c:v>
                </c:pt>
                <c:pt idx="180">
                  <c:v>0.1419148892</c:v>
                </c:pt>
                <c:pt idx="181">
                  <c:v>0.141848579</c:v>
                </c:pt>
                <c:pt idx="182">
                  <c:v>0.1416289806</c:v>
                </c:pt>
                <c:pt idx="183">
                  <c:v>0.1416485906</c:v>
                </c:pt>
                <c:pt idx="184">
                  <c:v>0.141751945</c:v>
                </c:pt>
                <c:pt idx="185">
                  <c:v>0.1413958371</c:v>
                </c:pt>
                <c:pt idx="186">
                  <c:v>0.1411953866</c:v>
                </c:pt>
                <c:pt idx="187">
                  <c:v>0.1410721838</c:v>
                </c:pt>
                <c:pt idx="188">
                  <c:v>0.1410905868</c:v>
                </c:pt>
                <c:pt idx="189">
                  <c:v>0.1410377473</c:v>
                </c:pt>
                <c:pt idx="190">
                  <c:v>0.1408929676</c:v>
                </c:pt>
                <c:pt idx="191">
                  <c:v>0.1409353316</c:v>
                </c:pt>
                <c:pt idx="192">
                  <c:v>0.1408144534</c:v>
                </c:pt>
                <c:pt idx="193">
                  <c:v>0.1408070475</c:v>
                </c:pt>
                <c:pt idx="194">
                  <c:v>0.1409038156</c:v>
                </c:pt>
                <c:pt idx="195">
                  <c:v>0.1409640461</c:v>
                </c:pt>
                <c:pt idx="196">
                  <c:v>0.1406765729</c:v>
                </c:pt>
                <c:pt idx="197">
                  <c:v>0.1408653259</c:v>
                </c:pt>
                <c:pt idx="198">
                  <c:v>0.140710637</c:v>
                </c:pt>
                <c:pt idx="199">
                  <c:v>0.1407361329</c:v>
                </c:pt>
                <c:pt idx="200">
                  <c:v>0.1407619715</c:v>
                </c:pt>
                <c:pt idx="201">
                  <c:v>0.1404482722</c:v>
                </c:pt>
                <c:pt idx="202">
                  <c:v>0.1406667233</c:v>
                </c:pt>
                <c:pt idx="203">
                  <c:v>0.1404619366</c:v>
                </c:pt>
                <c:pt idx="204">
                  <c:v>0.1406203508</c:v>
                </c:pt>
                <c:pt idx="205">
                  <c:v>0.1404282749</c:v>
                </c:pt>
                <c:pt idx="206">
                  <c:v>0.1404018402</c:v>
                </c:pt>
                <c:pt idx="207">
                  <c:v>0.1403598189</c:v>
                </c:pt>
                <c:pt idx="208">
                  <c:v>0.1404304504</c:v>
                </c:pt>
                <c:pt idx="209">
                  <c:v>0.1403696239</c:v>
                </c:pt>
                <c:pt idx="210">
                  <c:v>0.140425548</c:v>
                </c:pt>
                <c:pt idx="211">
                  <c:v>0.1402155757</c:v>
                </c:pt>
                <c:pt idx="212">
                  <c:v>0.1403905749</c:v>
                </c:pt>
                <c:pt idx="213">
                  <c:v>0.140219152</c:v>
                </c:pt>
                <c:pt idx="214">
                  <c:v>0.1402308047</c:v>
                </c:pt>
                <c:pt idx="215">
                  <c:v>0.1401901245</c:v>
                </c:pt>
                <c:pt idx="216">
                  <c:v>0.1401861906</c:v>
                </c:pt>
                <c:pt idx="217">
                  <c:v>0.1401483715</c:v>
                </c:pt>
                <c:pt idx="218">
                  <c:v>0.1401315778</c:v>
                </c:pt>
                <c:pt idx="219">
                  <c:v>0.1402500123</c:v>
                </c:pt>
                <c:pt idx="220">
                  <c:v>0.1401881874</c:v>
                </c:pt>
                <c:pt idx="221">
                  <c:v>0.1401656419</c:v>
                </c:pt>
                <c:pt idx="222">
                  <c:v>0.1401332915</c:v>
                </c:pt>
                <c:pt idx="223">
                  <c:v>0.1401219517</c:v>
                </c:pt>
                <c:pt idx="224">
                  <c:v>0.1400539428</c:v>
                </c:pt>
                <c:pt idx="225">
                  <c:v>0.1399138123</c:v>
                </c:pt>
                <c:pt idx="226">
                  <c:v>0.1398037523</c:v>
                </c:pt>
                <c:pt idx="227">
                  <c:v>0.1400157809</c:v>
                </c:pt>
                <c:pt idx="228">
                  <c:v>0.1401185989</c:v>
                </c:pt>
                <c:pt idx="229">
                  <c:v>0.139752686</c:v>
                </c:pt>
                <c:pt idx="230">
                  <c:v>0.1398437619</c:v>
                </c:pt>
                <c:pt idx="231">
                  <c:v>0.1397151053</c:v>
                </c:pt>
                <c:pt idx="232">
                  <c:v>0.139255777</c:v>
                </c:pt>
                <c:pt idx="233">
                  <c:v>0.1398759782</c:v>
                </c:pt>
                <c:pt idx="234">
                  <c:v>0.1398722976</c:v>
                </c:pt>
                <c:pt idx="235">
                  <c:v>0.1396614462</c:v>
                </c:pt>
                <c:pt idx="236">
                  <c:v>0.1396714449</c:v>
                </c:pt>
                <c:pt idx="237">
                  <c:v>0.1395492405</c:v>
                </c:pt>
                <c:pt idx="238">
                  <c:v>0.139591828</c:v>
                </c:pt>
                <c:pt idx="239">
                  <c:v>0.1395752281</c:v>
                </c:pt>
                <c:pt idx="240">
                  <c:v>0.1394149661</c:v>
                </c:pt>
                <c:pt idx="241">
                  <c:v>0.1393263787</c:v>
                </c:pt>
                <c:pt idx="242">
                  <c:v>0.1393714398</c:v>
                </c:pt>
                <c:pt idx="243">
                  <c:v>0.1392171532</c:v>
                </c:pt>
                <c:pt idx="244">
                  <c:v>0.1392572373</c:v>
                </c:pt>
                <c:pt idx="245">
                  <c:v>0.139205277</c:v>
                </c:pt>
                <c:pt idx="246">
                  <c:v>0.1392438561</c:v>
                </c:pt>
                <c:pt idx="247">
                  <c:v>0.1389826536</c:v>
                </c:pt>
                <c:pt idx="248">
                  <c:v>0.1389625221</c:v>
                </c:pt>
                <c:pt idx="249">
                  <c:v>0.1389741749</c:v>
                </c:pt>
                <c:pt idx="250">
                  <c:v>0.1388973147</c:v>
                </c:pt>
                <c:pt idx="251">
                  <c:v>0.1387196779</c:v>
                </c:pt>
                <c:pt idx="252">
                  <c:v>0.1388467848</c:v>
                </c:pt>
                <c:pt idx="253">
                  <c:v>0.138673082</c:v>
                </c:pt>
                <c:pt idx="254">
                  <c:v>0.1386797875</c:v>
                </c:pt>
                <c:pt idx="255">
                  <c:v>0.1386048645</c:v>
                </c:pt>
                <c:pt idx="256">
                  <c:v>0.1385740191</c:v>
                </c:pt>
                <c:pt idx="257">
                  <c:v>0.1383680105</c:v>
                </c:pt>
                <c:pt idx="258">
                  <c:v>0.1382829696</c:v>
                </c:pt>
                <c:pt idx="259">
                  <c:v>0.1384347528</c:v>
                </c:pt>
                <c:pt idx="260">
                  <c:v>0.1381438226</c:v>
                </c:pt>
                <c:pt idx="261">
                  <c:v>0.1381399781</c:v>
                </c:pt>
                <c:pt idx="262">
                  <c:v>0.1379345655</c:v>
                </c:pt>
                <c:pt idx="263">
                  <c:v>0.1379495263</c:v>
                </c:pt>
                <c:pt idx="264">
                  <c:v>0.1378317177</c:v>
                </c:pt>
                <c:pt idx="265">
                  <c:v>0.1378279924</c:v>
                </c:pt>
                <c:pt idx="266">
                  <c:v>0.1377699375</c:v>
                </c:pt>
                <c:pt idx="267">
                  <c:v>0.1378431767</c:v>
                </c:pt>
                <c:pt idx="268">
                  <c:v>0.1376455277</c:v>
                </c:pt>
                <c:pt idx="269">
                  <c:v>0.1375662088</c:v>
                </c:pt>
                <c:pt idx="270">
                  <c:v>0.1374765038</c:v>
                </c:pt>
                <c:pt idx="271">
                  <c:v>0.1374734789</c:v>
                </c:pt>
                <c:pt idx="272">
                  <c:v>0.1381979883</c:v>
                </c:pt>
                <c:pt idx="273">
                  <c:v>0.1376595646</c:v>
                </c:pt>
                <c:pt idx="274">
                  <c:v>0.1377226561</c:v>
                </c:pt>
                <c:pt idx="275">
                  <c:v>0.1376908422</c:v>
                </c:pt>
                <c:pt idx="276">
                  <c:v>0.1375317425</c:v>
                </c:pt>
                <c:pt idx="277">
                  <c:v>0.137648195</c:v>
                </c:pt>
                <c:pt idx="278">
                  <c:v>0.1373510808</c:v>
                </c:pt>
                <c:pt idx="279">
                  <c:v>0.1373205036</c:v>
                </c:pt>
                <c:pt idx="280">
                  <c:v>0.1374874413</c:v>
                </c:pt>
                <c:pt idx="281">
                  <c:v>0.1373413056</c:v>
                </c:pt>
                <c:pt idx="282">
                  <c:v>0.1373448223</c:v>
                </c:pt>
                <c:pt idx="283">
                  <c:v>0.137367487</c:v>
                </c:pt>
                <c:pt idx="284">
                  <c:v>0.1372532099</c:v>
                </c:pt>
                <c:pt idx="285">
                  <c:v>0.1373745203</c:v>
                </c:pt>
                <c:pt idx="286">
                  <c:v>0.1372247636</c:v>
                </c:pt>
                <c:pt idx="287">
                  <c:v>0.137315914</c:v>
                </c:pt>
                <c:pt idx="288">
                  <c:v>0.1373330355</c:v>
                </c:pt>
                <c:pt idx="289">
                  <c:v>0.1374672204</c:v>
                </c:pt>
                <c:pt idx="290">
                  <c:v>0.1373805255</c:v>
                </c:pt>
                <c:pt idx="291">
                  <c:v>0.1373534501</c:v>
                </c:pt>
                <c:pt idx="292">
                  <c:v>0.1372911632</c:v>
                </c:pt>
                <c:pt idx="293">
                  <c:v>0.1374734044</c:v>
                </c:pt>
                <c:pt idx="294">
                  <c:v>0.1374596208</c:v>
                </c:pt>
                <c:pt idx="295">
                  <c:v>0.1375638247</c:v>
                </c:pt>
                <c:pt idx="296">
                  <c:v>0.137442857</c:v>
                </c:pt>
                <c:pt idx="297">
                  <c:v>0.1373099834</c:v>
                </c:pt>
                <c:pt idx="298">
                  <c:v>0.1374776065</c:v>
                </c:pt>
                <c:pt idx="299">
                  <c:v>0.1373134702</c:v>
                </c:pt>
                <c:pt idx="300">
                  <c:v>0.1377970576</c:v>
                </c:pt>
                <c:pt idx="301">
                  <c:v>0.1377215236</c:v>
                </c:pt>
                <c:pt idx="302">
                  <c:v>0.1377595514</c:v>
                </c:pt>
                <c:pt idx="303">
                  <c:v>0.1378755271</c:v>
                </c:pt>
                <c:pt idx="304">
                  <c:v>0.1378582865</c:v>
                </c:pt>
                <c:pt idx="305">
                  <c:v>0.1377034187</c:v>
                </c:pt>
                <c:pt idx="306">
                  <c:v>0.1376336515</c:v>
                </c:pt>
                <c:pt idx="307">
                  <c:v>0.1378753483</c:v>
                </c:pt>
                <c:pt idx="308">
                  <c:v>0.1377674788</c:v>
                </c:pt>
                <c:pt idx="309">
                  <c:v>0.1378009021</c:v>
                </c:pt>
                <c:pt idx="310">
                  <c:v>0.1377854645</c:v>
                </c:pt>
                <c:pt idx="311">
                  <c:v>0.1375897378</c:v>
                </c:pt>
                <c:pt idx="312">
                  <c:v>0.1378991455</c:v>
                </c:pt>
                <c:pt idx="313">
                  <c:v>0.1376766264</c:v>
                </c:pt>
                <c:pt idx="314">
                  <c:v>0.1377137005</c:v>
                </c:pt>
                <c:pt idx="315">
                  <c:v>0.1375879198</c:v>
                </c:pt>
                <c:pt idx="316">
                  <c:v>0.1375698</c:v>
                </c:pt>
                <c:pt idx="317">
                  <c:v>0.1375899464</c:v>
                </c:pt>
                <c:pt idx="318">
                  <c:v>0.1374017596</c:v>
                </c:pt>
                <c:pt idx="319">
                  <c:v>0.1374617219</c:v>
                </c:pt>
                <c:pt idx="320">
                  <c:v>0.1373914927</c:v>
                </c:pt>
                <c:pt idx="321">
                  <c:v>0.1372751147</c:v>
                </c:pt>
                <c:pt idx="322">
                  <c:v>0.1370559782</c:v>
                </c:pt>
                <c:pt idx="323">
                  <c:v>0.1370041668</c:v>
                </c:pt>
                <c:pt idx="324">
                  <c:v>0.1369292587</c:v>
                </c:pt>
                <c:pt idx="325">
                  <c:v>0.136801973</c:v>
                </c:pt>
                <c:pt idx="326">
                  <c:v>0.1367669553</c:v>
                </c:pt>
                <c:pt idx="327">
                  <c:v>0.1368481219</c:v>
                </c:pt>
                <c:pt idx="328">
                  <c:v>0.1367478371</c:v>
                </c:pt>
                <c:pt idx="329">
                  <c:v>0.1365048587</c:v>
                </c:pt>
                <c:pt idx="330">
                  <c:v>0.1365940124</c:v>
                </c:pt>
                <c:pt idx="331">
                  <c:v>0.1365888417</c:v>
                </c:pt>
                <c:pt idx="332">
                  <c:v>0.136441201</c:v>
                </c:pt>
                <c:pt idx="333">
                  <c:v>0.1363816708</c:v>
                </c:pt>
                <c:pt idx="334">
                  <c:v>0.1362127364</c:v>
                </c:pt>
                <c:pt idx="335">
                  <c:v>0.13613379</c:v>
                </c:pt>
                <c:pt idx="336">
                  <c:v>0.136124298</c:v>
                </c:pt>
                <c:pt idx="337">
                  <c:v>0.1361258626</c:v>
                </c:pt>
                <c:pt idx="338">
                  <c:v>0.1360518485</c:v>
                </c:pt>
                <c:pt idx="339">
                  <c:v>0.1360531598</c:v>
                </c:pt>
                <c:pt idx="340">
                  <c:v>0.1361609548</c:v>
                </c:pt>
                <c:pt idx="341">
                  <c:v>0.1360530108</c:v>
                </c:pt>
                <c:pt idx="342">
                  <c:v>0.1360115111</c:v>
                </c:pt>
                <c:pt idx="343">
                  <c:v>0.1360450536</c:v>
                </c:pt>
                <c:pt idx="344">
                  <c:v>0.1360514909</c:v>
                </c:pt>
                <c:pt idx="345">
                  <c:v>0.1358204335</c:v>
                </c:pt>
                <c:pt idx="346">
                  <c:v>0.1359511912</c:v>
                </c:pt>
                <c:pt idx="347">
                  <c:v>0.1357947886</c:v>
                </c:pt>
                <c:pt idx="348">
                  <c:v>0.135786742</c:v>
                </c:pt>
                <c:pt idx="349">
                  <c:v>0.1359252781</c:v>
                </c:pt>
                <c:pt idx="350">
                  <c:v>0.135909915</c:v>
                </c:pt>
                <c:pt idx="351">
                  <c:v>0.1357171834</c:v>
                </c:pt>
                <c:pt idx="352">
                  <c:v>0.135688588</c:v>
                </c:pt>
                <c:pt idx="353">
                  <c:v>0.1358635128</c:v>
                </c:pt>
                <c:pt idx="354">
                  <c:v>0.1357916743</c:v>
                </c:pt>
                <c:pt idx="355">
                  <c:v>0.1359379888</c:v>
                </c:pt>
                <c:pt idx="356">
                  <c:v>0.1363970488</c:v>
                </c:pt>
                <c:pt idx="357">
                  <c:v>0.1364427358</c:v>
                </c:pt>
                <c:pt idx="358">
                  <c:v>0.1364076734</c:v>
                </c:pt>
                <c:pt idx="359">
                  <c:v>0.1365561485</c:v>
                </c:pt>
                <c:pt idx="360">
                  <c:v>0.1362455487</c:v>
                </c:pt>
                <c:pt idx="361">
                  <c:v>0.1366861016</c:v>
                </c:pt>
                <c:pt idx="362">
                  <c:v>0.1365659088</c:v>
                </c:pt>
                <c:pt idx="363">
                  <c:v>0.1367288381</c:v>
                </c:pt>
                <c:pt idx="364">
                  <c:v>0.1367711425</c:v>
                </c:pt>
                <c:pt idx="365">
                  <c:v>0.1367775947</c:v>
                </c:pt>
                <c:pt idx="366">
                  <c:v>0.1369533092</c:v>
                </c:pt>
                <c:pt idx="367">
                  <c:v>0.1369725764</c:v>
                </c:pt>
                <c:pt idx="368">
                  <c:v>0.1370823383</c:v>
                </c:pt>
                <c:pt idx="369">
                  <c:v>0.1370532811</c:v>
                </c:pt>
                <c:pt idx="370">
                  <c:v>0.1371791512</c:v>
                </c:pt>
                <c:pt idx="371">
                  <c:v>0.137206912</c:v>
                </c:pt>
                <c:pt idx="372">
                  <c:v>0.1372710317</c:v>
                </c:pt>
                <c:pt idx="373">
                  <c:v>0.1371580511</c:v>
                </c:pt>
                <c:pt idx="374">
                  <c:v>0.1374583095</c:v>
                </c:pt>
                <c:pt idx="375">
                  <c:v>0.1373574287</c:v>
                </c:pt>
                <c:pt idx="376">
                  <c:v>0.1376034468</c:v>
                </c:pt>
                <c:pt idx="377">
                  <c:v>0.1377530098</c:v>
                </c:pt>
                <c:pt idx="378">
                  <c:v>0.1376019865</c:v>
                </c:pt>
                <c:pt idx="379">
                  <c:v>0.1376304179</c:v>
                </c:pt>
                <c:pt idx="380">
                  <c:v>0.137931183</c:v>
                </c:pt>
                <c:pt idx="381">
                  <c:v>0.1381447911</c:v>
                </c:pt>
                <c:pt idx="382">
                  <c:v>0.1380922794</c:v>
                </c:pt>
                <c:pt idx="383">
                  <c:v>0.1382395476</c:v>
                </c:pt>
                <c:pt idx="384">
                  <c:v>0.1384535581</c:v>
                </c:pt>
                <c:pt idx="385">
                  <c:v>0.1383945644</c:v>
                </c:pt>
                <c:pt idx="386">
                  <c:v>0.1387128085</c:v>
                </c:pt>
                <c:pt idx="387">
                  <c:v>0.1389631182</c:v>
                </c:pt>
                <c:pt idx="388">
                  <c:v>0.1386928558</c:v>
                </c:pt>
                <c:pt idx="389">
                  <c:v>0.1390974671</c:v>
                </c:pt>
                <c:pt idx="390">
                  <c:v>0.1388355643</c:v>
                </c:pt>
                <c:pt idx="391">
                  <c:v>0.1391646415</c:v>
                </c:pt>
                <c:pt idx="392">
                  <c:v>0.1395796537</c:v>
                </c:pt>
                <c:pt idx="393">
                  <c:v>0.139479354</c:v>
                </c:pt>
                <c:pt idx="394">
                  <c:v>0.1397931427</c:v>
                </c:pt>
                <c:pt idx="395">
                  <c:v>0.1400089562</c:v>
                </c:pt>
                <c:pt idx="396">
                  <c:v>0.1401565522</c:v>
                </c:pt>
                <c:pt idx="397">
                  <c:v>0.1404384673</c:v>
                </c:pt>
                <c:pt idx="398">
                  <c:v>0.1405006051</c:v>
                </c:pt>
                <c:pt idx="399">
                  <c:v>0.14064987</c:v>
                </c:pt>
                <c:pt idx="400">
                  <c:v>0.1410813183</c:v>
                </c:pt>
                <c:pt idx="401">
                  <c:v>0.1412474811</c:v>
                </c:pt>
                <c:pt idx="402">
                  <c:v>0.1417619139</c:v>
                </c:pt>
                <c:pt idx="403">
                  <c:v>0.1421176195</c:v>
                </c:pt>
                <c:pt idx="404">
                  <c:v>0.1423890442</c:v>
                </c:pt>
                <c:pt idx="405">
                  <c:v>0.1426548958</c:v>
                </c:pt>
                <c:pt idx="406">
                  <c:v>0.1429526508</c:v>
                </c:pt>
                <c:pt idx="407">
                  <c:v>0.1432694346</c:v>
                </c:pt>
                <c:pt idx="408">
                  <c:v>0.1436674744</c:v>
                </c:pt>
                <c:pt idx="409">
                  <c:v>0.1438940614</c:v>
                </c:pt>
                <c:pt idx="410">
                  <c:v>0.1441875249</c:v>
                </c:pt>
                <c:pt idx="411">
                  <c:v>0.1446204334</c:v>
                </c:pt>
                <c:pt idx="412">
                  <c:v>0.1449870169</c:v>
                </c:pt>
                <c:pt idx="413">
                  <c:v>0.1454606652</c:v>
                </c:pt>
                <c:pt idx="414">
                  <c:v>0.1463995129</c:v>
                </c:pt>
                <c:pt idx="415">
                  <c:v>0.1461429596</c:v>
                </c:pt>
                <c:pt idx="416">
                  <c:v>0.1463787407</c:v>
                </c:pt>
                <c:pt idx="417">
                  <c:v>0.1471021026</c:v>
                </c:pt>
                <c:pt idx="418">
                  <c:v>0.1474461257</c:v>
                </c:pt>
                <c:pt idx="419">
                  <c:v>0.1481162161</c:v>
                </c:pt>
                <c:pt idx="420">
                  <c:v>0.1487363726</c:v>
                </c:pt>
                <c:pt idx="421">
                  <c:v>0.1496703625</c:v>
                </c:pt>
                <c:pt idx="422">
                  <c:v>0.1502816528</c:v>
                </c:pt>
                <c:pt idx="423">
                  <c:v>0.1508418918</c:v>
                </c:pt>
                <c:pt idx="424">
                  <c:v>0.1517040879</c:v>
                </c:pt>
                <c:pt idx="425">
                  <c:v>0.1527412087</c:v>
                </c:pt>
                <c:pt idx="426">
                  <c:v>0.1536379457</c:v>
                </c:pt>
                <c:pt idx="427">
                  <c:v>0.1551662385</c:v>
                </c:pt>
                <c:pt idx="428">
                  <c:v>0.1550802141</c:v>
                </c:pt>
                <c:pt idx="429">
                  <c:v>0.1565564126</c:v>
                </c:pt>
                <c:pt idx="430">
                  <c:v>0.1577672809</c:v>
                </c:pt>
                <c:pt idx="431">
                  <c:v>0.1594628245</c:v>
                </c:pt>
                <c:pt idx="432">
                  <c:v>0.1693288386</c:v>
                </c:pt>
                <c:pt idx="433">
                  <c:v>0.1654220223</c:v>
                </c:pt>
                <c:pt idx="434">
                  <c:v>0.1669193059</c:v>
                </c:pt>
                <c:pt idx="435">
                  <c:v>0.169843629</c:v>
                </c:pt>
                <c:pt idx="436">
                  <c:v>0.170627892</c:v>
                </c:pt>
                <c:pt idx="437">
                  <c:v>0.1728205234</c:v>
                </c:pt>
                <c:pt idx="438">
                  <c:v>0.1755403429</c:v>
                </c:pt>
                <c:pt idx="439">
                  <c:v>0.1777045131</c:v>
                </c:pt>
                <c:pt idx="440">
                  <c:v>0.1805107594</c:v>
                </c:pt>
                <c:pt idx="441">
                  <c:v>0.1844503284</c:v>
                </c:pt>
                <c:pt idx="442">
                  <c:v>0.1857263893</c:v>
                </c:pt>
                <c:pt idx="443">
                  <c:v>0.1889112294</c:v>
                </c:pt>
                <c:pt idx="444">
                  <c:v>0.1920014769</c:v>
                </c:pt>
                <c:pt idx="445">
                  <c:v>0.1952568144</c:v>
                </c:pt>
                <c:pt idx="446">
                  <c:v>0.199750036</c:v>
                </c:pt>
                <c:pt idx="447">
                  <c:v>0.2012416571</c:v>
                </c:pt>
                <c:pt idx="448">
                  <c:v>0.2055537403</c:v>
                </c:pt>
                <c:pt idx="449">
                  <c:v>0.2091900557</c:v>
                </c:pt>
                <c:pt idx="450">
                  <c:v>0.2151440829</c:v>
                </c:pt>
                <c:pt idx="451">
                  <c:v>0.215184018</c:v>
                </c:pt>
                <c:pt idx="452">
                  <c:v>0.2355697453</c:v>
                </c:pt>
                <c:pt idx="453">
                  <c:v>0.2395543456</c:v>
                </c:pt>
                <c:pt idx="454">
                  <c:v>0.2442462891</c:v>
                </c:pt>
                <c:pt idx="455">
                  <c:v>0.2490001768</c:v>
                </c:pt>
                <c:pt idx="456">
                  <c:v>0.2535146773</c:v>
                </c:pt>
                <c:pt idx="457">
                  <c:v>0.2583139241</c:v>
                </c:pt>
                <c:pt idx="458">
                  <c:v>0.2634126246</c:v>
                </c:pt>
                <c:pt idx="459">
                  <c:v>0.2679651678</c:v>
                </c:pt>
                <c:pt idx="460">
                  <c:v>0.2730073035</c:v>
                </c:pt>
                <c:pt idx="461">
                  <c:v>0.2777747214</c:v>
                </c:pt>
                <c:pt idx="462">
                  <c:v>0.282531023</c:v>
                </c:pt>
                <c:pt idx="463">
                  <c:v>0.2869527936</c:v>
                </c:pt>
                <c:pt idx="464">
                  <c:v>0.2918412387</c:v>
                </c:pt>
                <c:pt idx="465">
                  <c:v>0.2961806059</c:v>
                </c:pt>
                <c:pt idx="466">
                  <c:v>0.3005311489</c:v>
                </c:pt>
                <c:pt idx="467">
                  <c:v>0.30472368</c:v>
                </c:pt>
                <c:pt idx="468">
                  <c:v>0.3085969388</c:v>
                </c:pt>
                <c:pt idx="469">
                  <c:v>0.3123553991</c:v>
                </c:pt>
                <c:pt idx="470">
                  <c:v>0.315739274</c:v>
                </c:pt>
                <c:pt idx="471">
                  <c:v>0.3193893731</c:v>
                </c:pt>
                <c:pt idx="472">
                  <c:v>0.3226715326</c:v>
                </c:pt>
                <c:pt idx="473">
                  <c:v>0.3260366321</c:v>
                </c:pt>
                <c:pt idx="474">
                  <c:v>0.3289009929</c:v>
                </c:pt>
                <c:pt idx="475">
                  <c:v>0.331680119</c:v>
                </c:pt>
                <c:pt idx="476">
                  <c:v>0.3344565928</c:v>
                </c:pt>
                <c:pt idx="477">
                  <c:v>0.3366172314</c:v>
                </c:pt>
                <c:pt idx="478">
                  <c:v>0.3384990394</c:v>
                </c:pt>
                <c:pt idx="479">
                  <c:v>0.3401407599</c:v>
                </c:pt>
                <c:pt idx="480">
                  <c:v>0.3408841491</c:v>
                </c:pt>
                <c:pt idx="481">
                  <c:v>0.3408859074</c:v>
                </c:pt>
                <c:pt idx="482">
                  <c:v>0.3404189646</c:v>
                </c:pt>
                <c:pt idx="483">
                  <c:v>0.3388201296</c:v>
                </c:pt>
                <c:pt idx="484">
                  <c:v>0.3369947374</c:v>
                </c:pt>
                <c:pt idx="485">
                  <c:v>0.3345884383</c:v>
                </c:pt>
                <c:pt idx="486">
                  <c:v>0.3316576779</c:v>
                </c:pt>
                <c:pt idx="487">
                  <c:v>0.3287546337</c:v>
                </c:pt>
                <c:pt idx="488">
                  <c:v>0.3255757689</c:v>
                </c:pt>
                <c:pt idx="489">
                  <c:v>0.3227326572</c:v>
                </c:pt>
                <c:pt idx="490">
                  <c:v>0.319721967</c:v>
                </c:pt>
                <c:pt idx="491">
                  <c:v>0.3163850904</c:v>
                </c:pt>
                <c:pt idx="492">
                  <c:v>0.3087724149</c:v>
                </c:pt>
                <c:pt idx="493">
                  <c:v>0.3068978488</c:v>
                </c:pt>
                <c:pt idx="494">
                  <c:v>0.3033885062</c:v>
                </c:pt>
                <c:pt idx="495">
                  <c:v>0.2992728949</c:v>
                </c:pt>
                <c:pt idx="496">
                  <c:v>0.2949164212</c:v>
                </c:pt>
                <c:pt idx="497">
                  <c:v>0.2907212675</c:v>
                </c:pt>
                <c:pt idx="498">
                  <c:v>0.2861242294</c:v>
                </c:pt>
                <c:pt idx="499">
                  <c:v>0.2816807926</c:v>
                </c:pt>
                <c:pt idx="500">
                  <c:v>0.2755699456</c:v>
                </c:pt>
                <c:pt idx="501">
                  <c:v>0.2712486684</c:v>
                </c:pt>
                <c:pt idx="502">
                  <c:v>0.2687956393</c:v>
                </c:pt>
                <c:pt idx="503">
                  <c:v>0.2648042142</c:v>
                </c:pt>
                <c:pt idx="504">
                  <c:v>0.2609201372</c:v>
                </c:pt>
                <c:pt idx="505">
                  <c:v>0.2574736774</c:v>
                </c:pt>
                <c:pt idx="506">
                  <c:v>0.253627032</c:v>
                </c:pt>
                <c:pt idx="507">
                  <c:v>0.2504431903</c:v>
                </c:pt>
                <c:pt idx="508">
                  <c:v>0.2474109828</c:v>
                </c:pt>
                <c:pt idx="509">
                  <c:v>0.2441530824</c:v>
                </c:pt>
                <c:pt idx="510">
                  <c:v>0.2412597388</c:v>
                </c:pt>
                <c:pt idx="511">
                  <c:v>0.2389986366</c:v>
                </c:pt>
                <c:pt idx="512">
                  <c:v>0.236532256</c:v>
                </c:pt>
                <c:pt idx="513">
                  <c:v>0.234109357</c:v>
                </c:pt>
                <c:pt idx="514">
                  <c:v>0.231660977</c:v>
                </c:pt>
                <c:pt idx="515">
                  <c:v>0.2295313329</c:v>
                </c:pt>
                <c:pt idx="516">
                  <c:v>0.2271788716</c:v>
                </c:pt>
                <c:pt idx="517">
                  <c:v>0.225272581</c:v>
                </c:pt>
                <c:pt idx="518">
                  <c:v>0.2237655818</c:v>
                </c:pt>
                <c:pt idx="519">
                  <c:v>0.2220284641</c:v>
                </c:pt>
                <c:pt idx="520">
                  <c:v>0.2205811292</c:v>
                </c:pt>
                <c:pt idx="521">
                  <c:v>0.2193014026</c:v>
                </c:pt>
                <c:pt idx="522">
                  <c:v>0.2184225619</c:v>
                </c:pt>
                <c:pt idx="523">
                  <c:v>0.2186143547</c:v>
                </c:pt>
                <c:pt idx="524">
                  <c:v>0.2186266035</c:v>
                </c:pt>
                <c:pt idx="525">
                  <c:v>0.2199206352</c:v>
                </c:pt>
                <c:pt idx="526">
                  <c:v>0.2221919</c:v>
                </c:pt>
                <c:pt idx="527">
                  <c:v>0.2262681276</c:v>
                </c:pt>
                <c:pt idx="528">
                  <c:v>0.232045874</c:v>
                </c:pt>
                <c:pt idx="529">
                  <c:v>0.2408560067</c:v>
                </c:pt>
                <c:pt idx="530">
                  <c:v>0.2526118755</c:v>
                </c:pt>
                <c:pt idx="531">
                  <c:v>0.268679142</c:v>
                </c:pt>
                <c:pt idx="532">
                  <c:v>0.288756907</c:v>
                </c:pt>
                <c:pt idx="533">
                  <c:v>0.3138629496</c:v>
                </c:pt>
                <c:pt idx="534">
                  <c:v>0.3440684378</c:v>
                </c:pt>
                <c:pt idx="535">
                  <c:v>0.378300488</c:v>
                </c:pt>
                <c:pt idx="536">
                  <c:v>0.4166744649</c:v>
                </c:pt>
                <c:pt idx="537">
                  <c:v>0.4567758739</c:v>
                </c:pt>
                <c:pt idx="538">
                  <c:v>0.4975215793</c:v>
                </c:pt>
                <c:pt idx="539">
                  <c:v>0.5379213095</c:v>
                </c:pt>
                <c:pt idx="540">
                  <c:v>0.5756893158</c:v>
                </c:pt>
                <c:pt idx="541">
                  <c:v>0.6108696461</c:v>
                </c:pt>
                <c:pt idx="542">
                  <c:v>0.6428623796</c:v>
                </c:pt>
                <c:pt idx="543">
                  <c:v>0.6705781221</c:v>
                </c:pt>
                <c:pt idx="544">
                  <c:v>0.6945074797</c:v>
                </c:pt>
                <c:pt idx="545">
                  <c:v>0.7141469121</c:v>
                </c:pt>
                <c:pt idx="546">
                  <c:v>0.7304179072</c:v>
                </c:pt>
                <c:pt idx="547">
                  <c:v>0.743436873</c:v>
                </c:pt>
                <c:pt idx="548">
                  <c:v>0.7535574436</c:v>
                </c:pt>
                <c:pt idx="549">
                  <c:v>0.7617062926</c:v>
                </c:pt>
                <c:pt idx="550">
                  <c:v>0.7679395676</c:v>
                </c:pt>
                <c:pt idx="551">
                  <c:v>0.773568213</c:v>
                </c:pt>
                <c:pt idx="552">
                  <c:v>0.7772721648</c:v>
                </c:pt>
                <c:pt idx="553">
                  <c:v>0.7795021534</c:v>
                </c:pt>
                <c:pt idx="554">
                  <c:v>0.7788757682</c:v>
                </c:pt>
                <c:pt idx="555">
                  <c:v>0.7743525505</c:v>
                </c:pt>
                <c:pt idx="556">
                  <c:v>0.7661513686</c:v>
                </c:pt>
                <c:pt idx="557">
                  <c:v>0.7534306645</c:v>
                </c:pt>
                <c:pt idx="558">
                  <c:v>0.7365537286</c:v>
                </c:pt>
                <c:pt idx="559">
                  <c:v>0.7151870131</c:v>
                </c:pt>
                <c:pt idx="560">
                  <c:v>0.690207839</c:v>
                </c:pt>
                <c:pt idx="561">
                  <c:v>0.66165483</c:v>
                </c:pt>
                <c:pt idx="562">
                  <c:v>0.6306520104</c:v>
                </c:pt>
                <c:pt idx="563">
                  <c:v>0.5988304019</c:v>
                </c:pt>
                <c:pt idx="564">
                  <c:v>0.5658686757</c:v>
                </c:pt>
                <c:pt idx="565">
                  <c:v>0.534332633</c:v>
                </c:pt>
                <c:pt idx="566">
                  <c:v>0.5043587089</c:v>
                </c:pt>
                <c:pt idx="567">
                  <c:v>0.4776678383</c:v>
                </c:pt>
                <c:pt idx="568">
                  <c:v>0.4539106786</c:v>
                </c:pt>
                <c:pt idx="569">
                  <c:v>0.434340626</c:v>
                </c:pt>
                <c:pt idx="570">
                  <c:v>0.4190742671</c:v>
                </c:pt>
                <c:pt idx="571">
                  <c:v>0.4080292284</c:v>
                </c:pt>
                <c:pt idx="572">
                  <c:v>0.4016633928</c:v>
                </c:pt>
                <c:pt idx="573">
                  <c:v>0.3997849822</c:v>
                </c:pt>
                <c:pt idx="574">
                  <c:v>0.402284205</c:v>
                </c:pt>
                <c:pt idx="575">
                  <c:v>0.4089301527</c:v>
                </c:pt>
                <c:pt idx="576">
                  <c:v>0.4192740023</c:v>
                </c:pt>
                <c:pt idx="577">
                  <c:v>0.4330759346</c:v>
                </c:pt>
                <c:pt idx="578">
                  <c:v>0.4493854046</c:v>
                </c:pt>
                <c:pt idx="579">
                  <c:v>0.4685713351</c:v>
                </c:pt>
                <c:pt idx="580">
                  <c:v>0.4905463755</c:v>
                </c:pt>
                <c:pt idx="581">
                  <c:v>0.5148272514</c:v>
                </c:pt>
                <c:pt idx="582">
                  <c:v>0.5423075557</c:v>
                </c:pt>
                <c:pt idx="583">
                  <c:v>0.5715928674</c:v>
                </c:pt>
                <c:pt idx="584">
                  <c:v>0.6025848985</c:v>
                </c:pt>
                <c:pt idx="585">
                  <c:v>0.6334064603</c:v>
                </c:pt>
                <c:pt idx="586">
                  <c:v>0.6632509828</c:v>
                </c:pt>
                <c:pt idx="587">
                  <c:v>0.6909613013</c:v>
                </c:pt>
                <c:pt idx="588">
                  <c:v>0.7153997421</c:v>
                </c:pt>
                <c:pt idx="589">
                  <c:v>0.7368671298</c:v>
                </c:pt>
                <c:pt idx="590">
                  <c:v>0.7554296851</c:v>
                </c:pt>
                <c:pt idx="591">
                  <c:v>0.771271944</c:v>
                </c:pt>
                <c:pt idx="592">
                  <c:v>0.7845476866</c:v>
                </c:pt>
                <c:pt idx="593">
                  <c:v>0.7941156626</c:v>
                </c:pt>
                <c:pt idx="594">
                  <c:v>0.8007995486</c:v>
                </c:pt>
                <c:pt idx="595">
                  <c:v>0.8039940596</c:v>
                </c:pt>
                <c:pt idx="596">
                  <c:v>0.8047494292</c:v>
                </c:pt>
                <c:pt idx="597">
                  <c:v>0.8022389412</c:v>
                </c:pt>
                <c:pt idx="598">
                  <c:v>0.7954191566</c:v>
                </c:pt>
                <c:pt idx="599">
                  <c:v>0.7856427431</c:v>
                </c:pt>
                <c:pt idx="600">
                  <c:v>0.7739480734</c:v>
                </c:pt>
              </c:numCache>
            </c:numRef>
          </c:yVal>
          <c:smooth val="1"/>
        </c:ser>
        <c:ser>
          <c:idx val="8"/>
          <c:order val="8"/>
          <c:tx>
            <c:strRef>
              <c:f>'scan 319'!$K$1</c:f>
              <c:strCache>
                <c:ptCount val="1"/>
                <c:pt idx="0">
                  <c:v>30 μg/ml</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319'!$K$2:$K$602</c:f>
              <c:numCache>
                <c:formatCode>General</c:formatCode>
                <c:ptCount val="601"/>
                <c:pt idx="0">
                  <c:v>0.1273268014</c:v>
                </c:pt>
                <c:pt idx="1">
                  <c:v>0.1280164421</c:v>
                </c:pt>
                <c:pt idx="2">
                  <c:v>0.1279696971</c:v>
                </c:pt>
                <c:pt idx="3">
                  <c:v>0.1281855851</c:v>
                </c:pt>
                <c:pt idx="4">
                  <c:v>0.1282792836</c:v>
                </c:pt>
                <c:pt idx="5">
                  <c:v>0.1282830387</c:v>
                </c:pt>
                <c:pt idx="6">
                  <c:v>0.1283718795</c:v>
                </c:pt>
                <c:pt idx="7">
                  <c:v>0.1284171343</c:v>
                </c:pt>
                <c:pt idx="8">
                  <c:v>0.1282932907</c:v>
                </c:pt>
                <c:pt idx="9">
                  <c:v>0.1282520443</c:v>
                </c:pt>
                <c:pt idx="10">
                  <c:v>0.1282772571</c:v>
                </c:pt>
                <c:pt idx="11">
                  <c:v>0.1284760833</c:v>
                </c:pt>
                <c:pt idx="12">
                  <c:v>0.1282925308</c:v>
                </c:pt>
                <c:pt idx="13">
                  <c:v>0.128251493</c:v>
                </c:pt>
                <c:pt idx="14">
                  <c:v>0.128433764</c:v>
                </c:pt>
                <c:pt idx="15">
                  <c:v>0.1282654703</c:v>
                </c:pt>
                <c:pt idx="16">
                  <c:v>0.128053084</c:v>
                </c:pt>
                <c:pt idx="17">
                  <c:v>0.1279381067</c:v>
                </c:pt>
                <c:pt idx="18">
                  <c:v>0.1279487759</c:v>
                </c:pt>
                <c:pt idx="19">
                  <c:v>0.1280605942</c:v>
                </c:pt>
                <c:pt idx="20">
                  <c:v>0.1281056553</c:v>
                </c:pt>
                <c:pt idx="21">
                  <c:v>0.1280463785</c:v>
                </c:pt>
                <c:pt idx="22">
                  <c:v>0.1279895157</c:v>
                </c:pt>
                <c:pt idx="23">
                  <c:v>0.1282227635</c:v>
                </c:pt>
                <c:pt idx="24">
                  <c:v>0.1279913187</c:v>
                </c:pt>
                <c:pt idx="25">
                  <c:v>0.1282261014</c:v>
                </c:pt>
                <c:pt idx="26">
                  <c:v>0.1281058639</c:v>
                </c:pt>
                <c:pt idx="27">
                  <c:v>0.128203392</c:v>
                </c:pt>
                <c:pt idx="28">
                  <c:v>0.1280812174</c:v>
                </c:pt>
                <c:pt idx="29">
                  <c:v>0.1284973025</c:v>
                </c:pt>
                <c:pt idx="30">
                  <c:v>0.128530547</c:v>
                </c:pt>
                <c:pt idx="31">
                  <c:v>0.1286860257</c:v>
                </c:pt>
                <c:pt idx="32">
                  <c:v>0.1285878271</c:v>
                </c:pt>
                <c:pt idx="33">
                  <c:v>0.1285456121</c:v>
                </c:pt>
                <c:pt idx="34">
                  <c:v>0.1285976768</c:v>
                </c:pt>
                <c:pt idx="35">
                  <c:v>0.1287337989</c:v>
                </c:pt>
                <c:pt idx="36">
                  <c:v>0.1286387891</c:v>
                </c:pt>
                <c:pt idx="37">
                  <c:v>0.1287447959</c:v>
                </c:pt>
                <c:pt idx="38">
                  <c:v>0.1287154108</c:v>
                </c:pt>
                <c:pt idx="39">
                  <c:v>0.1283446401</c:v>
                </c:pt>
                <c:pt idx="40">
                  <c:v>0.1282930225</c:v>
                </c:pt>
                <c:pt idx="41">
                  <c:v>0.1282310337</c:v>
                </c:pt>
                <c:pt idx="42">
                  <c:v>0.1283944249</c:v>
                </c:pt>
                <c:pt idx="43">
                  <c:v>0.1284368336</c:v>
                </c:pt>
                <c:pt idx="44">
                  <c:v>0.1284862012</c:v>
                </c:pt>
                <c:pt idx="45">
                  <c:v>0.12835747</c:v>
                </c:pt>
                <c:pt idx="46">
                  <c:v>0.128505826</c:v>
                </c:pt>
                <c:pt idx="47">
                  <c:v>0.1284637302</c:v>
                </c:pt>
                <c:pt idx="48">
                  <c:v>0.128762275</c:v>
                </c:pt>
                <c:pt idx="49">
                  <c:v>0.1289646626</c:v>
                </c:pt>
                <c:pt idx="50">
                  <c:v>0.128940478</c:v>
                </c:pt>
                <c:pt idx="51">
                  <c:v>0.1289831251</c:v>
                </c:pt>
                <c:pt idx="52">
                  <c:v>0.1290711015</c:v>
                </c:pt>
                <c:pt idx="53">
                  <c:v>0.1291168779</c:v>
                </c:pt>
                <c:pt idx="54">
                  <c:v>0.129067257</c:v>
                </c:pt>
                <c:pt idx="55">
                  <c:v>0.129185155</c:v>
                </c:pt>
                <c:pt idx="56">
                  <c:v>0.129210189</c:v>
                </c:pt>
                <c:pt idx="57">
                  <c:v>0.1286868304</c:v>
                </c:pt>
                <c:pt idx="58">
                  <c:v>0.1288282573</c:v>
                </c:pt>
                <c:pt idx="59">
                  <c:v>0.1287656575</c:v>
                </c:pt>
                <c:pt idx="60">
                  <c:v>0.1289114654</c:v>
                </c:pt>
                <c:pt idx="61">
                  <c:v>0.1287926733</c:v>
                </c:pt>
                <c:pt idx="62">
                  <c:v>0.1289212257</c:v>
                </c:pt>
                <c:pt idx="63">
                  <c:v>0.12922737</c:v>
                </c:pt>
                <c:pt idx="64">
                  <c:v>0.1294648796</c:v>
                </c:pt>
                <c:pt idx="65">
                  <c:v>0.1294881403</c:v>
                </c:pt>
                <c:pt idx="66">
                  <c:v>0.1294754148</c:v>
                </c:pt>
                <c:pt idx="67">
                  <c:v>0.1296910048</c:v>
                </c:pt>
                <c:pt idx="68">
                  <c:v>0.1296223104</c:v>
                </c:pt>
                <c:pt idx="69">
                  <c:v>0.1298740953</c:v>
                </c:pt>
                <c:pt idx="70">
                  <c:v>0.1292123049</c:v>
                </c:pt>
                <c:pt idx="71">
                  <c:v>0.1293869019</c:v>
                </c:pt>
                <c:pt idx="72">
                  <c:v>0.1293289959</c:v>
                </c:pt>
                <c:pt idx="73">
                  <c:v>0.1293547153</c:v>
                </c:pt>
                <c:pt idx="74">
                  <c:v>0.1291691959</c:v>
                </c:pt>
                <c:pt idx="75">
                  <c:v>0.1294271499</c:v>
                </c:pt>
                <c:pt idx="76">
                  <c:v>0.1294926405</c:v>
                </c:pt>
                <c:pt idx="77">
                  <c:v>0.1293525547</c:v>
                </c:pt>
                <c:pt idx="78">
                  <c:v>0.1294570267</c:v>
                </c:pt>
                <c:pt idx="79">
                  <c:v>0.1292096972</c:v>
                </c:pt>
                <c:pt idx="80">
                  <c:v>0.1289537251</c:v>
                </c:pt>
                <c:pt idx="81">
                  <c:v>0.1289593279</c:v>
                </c:pt>
                <c:pt idx="82">
                  <c:v>0.128300041</c:v>
                </c:pt>
                <c:pt idx="83">
                  <c:v>0.1287717819</c:v>
                </c:pt>
                <c:pt idx="84">
                  <c:v>0.1287227571</c:v>
                </c:pt>
                <c:pt idx="85">
                  <c:v>0.1284408718</c:v>
                </c:pt>
                <c:pt idx="86">
                  <c:v>0.1282800734</c:v>
                </c:pt>
                <c:pt idx="87">
                  <c:v>0.1281131208</c:v>
                </c:pt>
                <c:pt idx="88">
                  <c:v>0.1281481087</c:v>
                </c:pt>
                <c:pt idx="89">
                  <c:v>0.1279543042</c:v>
                </c:pt>
                <c:pt idx="90">
                  <c:v>0.1278154403</c:v>
                </c:pt>
                <c:pt idx="91">
                  <c:v>0.1277698576</c:v>
                </c:pt>
                <c:pt idx="92">
                  <c:v>0.127529934</c:v>
                </c:pt>
                <c:pt idx="93">
                  <c:v>0.127506569</c:v>
                </c:pt>
                <c:pt idx="94">
                  <c:v>0.1274521053</c:v>
                </c:pt>
                <c:pt idx="95">
                  <c:v>0.1272725612</c:v>
                </c:pt>
                <c:pt idx="96">
                  <c:v>0.1271592081</c:v>
                </c:pt>
                <c:pt idx="97">
                  <c:v>0.1271193773</c:v>
                </c:pt>
                <c:pt idx="98">
                  <c:v>0.1270339936</c:v>
                </c:pt>
                <c:pt idx="99">
                  <c:v>0.126954332</c:v>
                </c:pt>
                <c:pt idx="100">
                  <c:v>0.1269746572</c:v>
                </c:pt>
                <c:pt idx="101">
                  <c:v>0.1268788874</c:v>
                </c:pt>
                <c:pt idx="102">
                  <c:v>0.1267911494</c:v>
                </c:pt>
                <c:pt idx="103">
                  <c:v>0.1266946942</c:v>
                </c:pt>
                <c:pt idx="104">
                  <c:v>0.1267414838</c:v>
                </c:pt>
                <c:pt idx="105">
                  <c:v>0.1266342998</c:v>
                </c:pt>
                <c:pt idx="106">
                  <c:v>0.126506567</c:v>
                </c:pt>
                <c:pt idx="107">
                  <c:v>0.126430884</c:v>
                </c:pt>
                <c:pt idx="108">
                  <c:v>0.1264519691</c:v>
                </c:pt>
                <c:pt idx="109">
                  <c:v>0.1262910813</c:v>
                </c:pt>
                <c:pt idx="110">
                  <c:v>0.1261970699</c:v>
                </c:pt>
                <c:pt idx="111">
                  <c:v>0.1261940897</c:v>
                </c:pt>
                <c:pt idx="112">
                  <c:v>0.1261701286</c:v>
                </c:pt>
                <c:pt idx="113">
                  <c:v>0.126109153</c:v>
                </c:pt>
                <c:pt idx="114">
                  <c:v>0.1260873526</c:v>
                </c:pt>
                <c:pt idx="115">
                  <c:v>0.1259771734</c:v>
                </c:pt>
                <c:pt idx="116">
                  <c:v>0.1257666647</c:v>
                </c:pt>
                <c:pt idx="117">
                  <c:v>0.1258652359</c:v>
                </c:pt>
                <c:pt idx="118">
                  <c:v>0.1257993132</c:v>
                </c:pt>
                <c:pt idx="119">
                  <c:v>0.1256708503</c:v>
                </c:pt>
                <c:pt idx="120">
                  <c:v>0.1255595833</c:v>
                </c:pt>
                <c:pt idx="121">
                  <c:v>0.1255038679</c:v>
                </c:pt>
                <c:pt idx="122">
                  <c:v>0.1256322414</c:v>
                </c:pt>
                <c:pt idx="123">
                  <c:v>0.125631094</c:v>
                </c:pt>
                <c:pt idx="124">
                  <c:v>0.1253974736</c:v>
                </c:pt>
                <c:pt idx="125">
                  <c:v>0.1252282709</c:v>
                </c:pt>
                <c:pt idx="126">
                  <c:v>0.1252524108</c:v>
                </c:pt>
                <c:pt idx="127">
                  <c:v>0.1251674592</c:v>
                </c:pt>
                <c:pt idx="128">
                  <c:v>0.1249625161</c:v>
                </c:pt>
                <c:pt idx="129">
                  <c:v>0.1250134259</c:v>
                </c:pt>
                <c:pt idx="130">
                  <c:v>0.12496721</c:v>
                </c:pt>
                <c:pt idx="131">
                  <c:v>0.12502262</c:v>
                </c:pt>
                <c:pt idx="132">
                  <c:v>0.1254363358</c:v>
                </c:pt>
                <c:pt idx="133">
                  <c:v>0.1254938096</c:v>
                </c:pt>
                <c:pt idx="134">
                  <c:v>0.1252204627</c:v>
                </c:pt>
                <c:pt idx="135">
                  <c:v>0.1251641363</c:v>
                </c:pt>
                <c:pt idx="136">
                  <c:v>0.125102371</c:v>
                </c:pt>
                <c:pt idx="137">
                  <c:v>0.1252378076</c:v>
                </c:pt>
                <c:pt idx="138">
                  <c:v>0.1249944493</c:v>
                </c:pt>
                <c:pt idx="139">
                  <c:v>0.1248907298</c:v>
                </c:pt>
                <c:pt idx="140">
                  <c:v>0.1247584671</c:v>
                </c:pt>
                <c:pt idx="141">
                  <c:v>0.1247838661</c:v>
                </c:pt>
                <c:pt idx="142">
                  <c:v>0.1246451512</c:v>
                </c:pt>
                <c:pt idx="143">
                  <c:v>0.1247164831</c:v>
                </c:pt>
                <c:pt idx="144">
                  <c:v>0.1246036217</c:v>
                </c:pt>
                <c:pt idx="145">
                  <c:v>0.1245017573</c:v>
                </c:pt>
                <c:pt idx="146">
                  <c:v>0.1245146543</c:v>
                </c:pt>
                <c:pt idx="147">
                  <c:v>0.1242816597</c:v>
                </c:pt>
                <c:pt idx="148">
                  <c:v>0.12441881</c:v>
                </c:pt>
                <c:pt idx="149">
                  <c:v>0.124237828</c:v>
                </c:pt>
                <c:pt idx="150">
                  <c:v>0.124202922</c:v>
                </c:pt>
                <c:pt idx="151">
                  <c:v>0.1241477281</c:v>
                </c:pt>
                <c:pt idx="152">
                  <c:v>0.1240233406</c:v>
                </c:pt>
                <c:pt idx="153">
                  <c:v>0.1240091473</c:v>
                </c:pt>
                <c:pt idx="154">
                  <c:v>0.1238378361</c:v>
                </c:pt>
                <c:pt idx="155">
                  <c:v>0.1239572838</c:v>
                </c:pt>
                <c:pt idx="156">
                  <c:v>0.1238631457</c:v>
                </c:pt>
                <c:pt idx="157">
                  <c:v>0.1237461716</c:v>
                </c:pt>
                <c:pt idx="158">
                  <c:v>0.1238786057</c:v>
                </c:pt>
                <c:pt idx="159">
                  <c:v>0.1238943413</c:v>
                </c:pt>
                <c:pt idx="160">
                  <c:v>0.1237528846</c:v>
                </c:pt>
                <c:pt idx="161">
                  <c:v>0.1236102283</c:v>
                </c:pt>
                <c:pt idx="162">
                  <c:v>0.1236761287</c:v>
                </c:pt>
                <c:pt idx="163">
                  <c:v>0.1234997585</c:v>
                </c:pt>
                <c:pt idx="164">
                  <c:v>0.1234436184</c:v>
                </c:pt>
                <c:pt idx="165">
                  <c:v>0.1233981177</c:v>
                </c:pt>
                <c:pt idx="166">
                  <c:v>0.1234005913</c:v>
                </c:pt>
                <c:pt idx="167">
                  <c:v>0.1233224571</c:v>
                </c:pt>
                <c:pt idx="168">
                  <c:v>0.1232809573</c:v>
                </c:pt>
                <c:pt idx="169">
                  <c:v>0.123186484</c:v>
                </c:pt>
                <c:pt idx="170">
                  <c:v>0.1230388284</c:v>
                </c:pt>
                <c:pt idx="171">
                  <c:v>0.1229873225</c:v>
                </c:pt>
                <c:pt idx="172">
                  <c:v>0.1231216863</c:v>
                </c:pt>
                <c:pt idx="173">
                  <c:v>0.1230626777</c:v>
                </c:pt>
                <c:pt idx="174">
                  <c:v>0.1228097528</c:v>
                </c:pt>
                <c:pt idx="175">
                  <c:v>0.1228246912</c:v>
                </c:pt>
                <c:pt idx="176">
                  <c:v>0.1226134747</c:v>
                </c:pt>
                <c:pt idx="177">
                  <c:v>0.1224843115</c:v>
                </c:pt>
                <c:pt idx="178">
                  <c:v>0.1225826144</c:v>
                </c:pt>
                <c:pt idx="179">
                  <c:v>0.1225237772</c:v>
                </c:pt>
                <c:pt idx="180">
                  <c:v>0.1223788932</c:v>
                </c:pt>
                <c:pt idx="181">
                  <c:v>0.1224762127</c:v>
                </c:pt>
                <c:pt idx="182">
                  <c:v>0.1223781705</c:v>
                </c:pt>
                <c:pt idx="183">
                  <c:v>0.1222244129</c:v>
                </c:pt>
                <c:pt idx="184">
                  <c:v>0.1222411171</c:v>
                </c:pt>
                <c:pt idx="185">
                  <c:v>0.1221288666</c:v>
                </c:pt>
                <c:pt idx="186">
                  <c:v>0.1217768267</c:v>
                </c:pt>
                <c:pt idx="187">
                  <c:v>0.121857971</c:v>
                </c:pt>
                <c:pt idx="188">
                  <c:v>0.1215919778</c:v>
                </c:pt>
                <c:pt idx="189">
                  <c:v>0.1215686202</c:v>
                </c:pt>
                <c:pt idx="190">
                  <c:v>0.1214758158</c:v>
                </c:pt>
                <c:pt idx="191">
                  <c:v>0.1213555783</c:v>
                </c:pt>
                <c:pt idx="192">
                  <c:v>0.1215127632</c:v>
                </c:pt>
                <c:pt idx="193">
                  <c:v>0.1214474365</c:v>
                </c:pt>
                <c:pt idx="194">
                  <c:v>0.1212831214</c:v>
                </c:pt>
                <c:pt idx="195">
                  <c:v>0.1213616058</c:v>
                </c:pt>
                <c:pt idx="196">
                  <c:v>0.1211985275</c:v>
                </c:pt>
                <c:pt idx="197">
                  <c:v>0.1213050634</c:v>
                </c:pt>
                <c:pt idx="198">
                  <c:v>0.1210558563</c:v>
                </c:pt>
                <c:pt idx="199">
                  <c:v>0.1208819821</c:v>
                </c:pt>
                <c:pt idx="200">
                  <c:v>0.1210252047</c:v>
                </c:pt>
                <c:pt idx="201">
                  <c:v>0.1210306808</c:v>
                </c:pt>
                <c:pt idx="202">
                  <c:v>0.1209849119</c:v>
                </c:pt>
                <c:pt idx="203">
                  <c:v>0.1208097041</c:v>
                </c:pt>
                <c:pt idx="204">
                  <c:v>0.1207012013</c:v>
                </c:pt>
                <c:pt idx="205">
                  <c:v>0.1209215075</c:v>
                </c:pt>
                <c:pt idx="206">
                  <c:v>0.1210177168</c:v>
                </c:pt>
                <c:pt idx="207">
                  <c:v>0.1207516193</c:v>
                </c:pt>
                <c:pt idx="208">
                  <c:v>0.1209406257</c:v>
                </c:pt>
                <c:pt idx="209">
                  <c:v>0.1208216324</c:v>
                </c:pt>
                <c:pt idx="210">
                  <c:v>0.1207083091</c:v>
                </c:pt>
                <c:pt idx="211">
                  <c:v>0.1206768975</c:v>
                </c:pt>
                <c:pt idx="212">
                  <c:v>0.120590508</c:v>
                </c:pt>
                <c:pt idx="213">
                  <c:v>0.1205881536</c:v>
                </c:pt>
                <c:pt idx="214">
                  <c:v>0.1205034479</c:v>
                </c:pt>
                <c:pt idx="215">
                  <c:v>0.120582208</c:v>
                </c:pt>
                <c:pt idx="216">
                  <c:v>0.1205998734</c:v>
                </c:pt>
                <c:pt idx="217">
                  <c:v>0.1204327047</c:v>
                </c:pt>
                <c:pt idx="218">
                  <c:v>0.1202904582</c:v>
                </c:pt>
                <c:pt idx="219">
                  <c:v>0.1203018278</c:v>
                </c:pt>
                <c:pt idx="220">
                  <c:v>0.1204515919</c:v>
                </c:pt>
                <c:pt idx="221">
                  <c:v>0.1201713681</c:v>
                </c:pt>
                <c:pt idx="222">
                  <c:v>0.1202044785</c:v>
                </c:pt>
                <c:pt idx="223">
                  <c:v>0.1200527847</c:v>
                </c:pt>
                <c:pt idx="224">
                  <c:v>0.119978562</c:v>
                </c:pt>
                <c:pt idx="225">
                  <c:v>0.1199252009</c:v>
                </c:pt>
                <c:pt idx="226">
                  <c:v>0.1198012307</c:v>
                </c:pt>
                <c:pt idx="227">
                  <c:v>0.1197259277</c:v>
                </c:pt>
                <c:pt idx="228">
                  <c:v>0.1198365688</c:v>
                </c:pt>
                <c:pt idx="229">
                  <c:v>0.1196801588</c:v>
                </c:pt>
                <c:pt idx="230">
                  <c:v>0.1194578931</c:v>
                </c:pt>
                <c:pt idx="231">
                  <c:v>0.1195538417</c:v>
                </c:pt>
                <c:pt idx="232">
                  <c:v>0.1192779467</c:v>
                </c:pt>
                <c:pt idx="233">
                  <c:v>0.1197953969</c:v>
                </c:pt>
                <c:pt idx="234">
                  <c:v>0.1198133752</c:v>
                </c:pt>
                <c:pt idx="235">
                  <c:v>0.1195951626</c:v>
                </c:pt>
                <c:pt idx="236">
                  <c:v>0.1196679547</c:v>
                </c:pt>
                <c:pt idx="237">
                  <c:v>0.1195813194</c:v>
                </c:pt>
                <c:pt idx="238">
                  <c:v>0.1194637865</c:v>
                </c:pt>
                <c:pt idx="239">
                  <c:v>0.1194134504</c:v>
                </c:pt>
                <c:pt idx="240">
                  <c:v>0.1193463206</c:v>
                </c:pt>
                <c:pt idx="241">
                  <c:v>0.1193466634</c:v>
                </c:pt>
                <c:pt idx="242">
                  <c:v>0.1191596091</c:v>
                </c:pt>
                <c:pt idx="243">
                  <c:v>0.1192063019</c:v>
                </c:pt>
                <c:pt idx="244">
                  <c:v>0.1191958115</c:v>
                </c:pt>
                <c:pt idx="245">
                  <c:v>0.1190403551</c:v>
                </c:pt>
                <c:pt idx="246">
                  <c:v>0.1188904941</c:v>
                </c:pt>
                <c:pt idx="247">
                  <c:v>0.1189603433</c:v>
                </c:pt>
                <c:pt idx="248">
                  <c:v>0.1189783886</c:v>
                </c:pt>
                <c:pt idx="249">
                  <c:v>0.1189631671</c:v>
                </c:pt>
                <c:pt idx="250">
                  <c:v>0.1185482144</c:v>
                </c:pt>
                <c:pt idx="251">
                  <c:v>0.1190095022</c:v>
                </c:pt>
                <c:pt idx="252">
                  <c:v>0.1189761385</c:v>
                </c:pt>
                <c:pt idx="253">
                  <c:v>0.1188903898</c:v>
                </c:pt>
                <c:pt idx="254">
                  <c:v>0.1189309359</c:v>
                </c:pt>
                <c:pt idx="255">
                  <c:v>0.1188392043</c:v>
                </c:pt>
                <c:pt idx="256">
                  <c:v>0.118931815</c:v>
                </c:pt>
                <c:pt idx="257">
                  <c:v>0.1187261939</c:v>
                </c:pt>
                <c:pt idx="258">
                  <c:v>0.118592903</c:v>
                </c:pt>
                <c:pt idx="259">
                  <c:v>0.1185214818</c:v>
                </c:pt>
                <c:pt idx="260">
                  <c:v>0.1184948236</c:v>
                </c:pt>
                <c:pt idx="261">
                  <c:v>0.1186307296</c:v>
                </c:pt>
                <c:pt idx="262">
                  <c:v>0.1184010431</c:v>
                </c:pt>
                <c:pt idx="263">
                  <c:v>0.1182837635</c:v>
                </c:pt>
                <c:pt idx="264">
                  <c:v>0.1180311888</c:v>
                </c:pt>
                <c:pt idx="265">
                  <c:v>0.118155472</c:v>
                </c:pt>
                <c:pt idx="266">
                  <c:v>0.1179797277</c:v>
                </c:pt>
                <c:pt idx="267">
                  <c:v>0.1178879589</c:v>
                </c:pt>
                <c:pt idx="268">
                  <c:v>0.11770574</c:v>
                </c:pt>
                <c:pt idx="269">
                  <c:v>0.1176313087</c:v>
                </c:pt>
                <c:pt idx="270">
                  <c:v>0.1174326092</c:v>
                </c:pt>
                <c:pt idx="271">
                  <c:v>0.1174616143</c:v>
                </c:pt>
                <c:pt idx="272">
                  <c:v>0.1173991635</c:v>
                </c:pt>
                <c:pt idx="273">
                  <c:v>0.1173969582</c:v>
                </c:pt>
                <c:pt idx="274">
                  <c:v>0.1174024865</c:v>
                </c:pt>
                <c:pt idx="275">
                  <c:v>0.1170658469</c:v>
                </c:pt>
                <c:pt idx="276">
                  <c:v>0.1169862375</c:v>
                </c:pt>
                <c:pt idx="277">
                  <c:v>0.1170517132</c:v>
                </c:pt>
                <c:pt idx="278">
                  <c:v>0.1169601455</c:v>
                </c:pt>
                <c:pt idx="279">
                  <c:v>0.1170675084</c:v>
                </c:pt>
                <c:pt idx="280">
                  <c:v>0.1168689355</c:v>
                </c:pt>
                <c:pt idx="281">
                  <c:v>0.1169643849</c:v>
                </c:pt>
                <c:pt idx="282">
                  <c:v>0.1170560867</c:v>
                </c:pt>
                <c:pt idx="283">
                  <c:v>0.1167321503</c:v>
                </c:pt>
                <c:pt idx="284">
                  <c:v>0.1168393269</c:v>
                </c:pt>
                <c:pt idx="285">
                  <c:v>0.1168138161</c:v>
                </c:pt>
                <c:pt idx="286">
                  <c:v>0.1167221963</c:v>
                </c:pt>
                <c:pt idx="287">
                  <c:v>0.1167262197</c:v>
                </c:pt>
                <c:pt idx="288">
                  <c:v>0.1165365055</c:v>
                </c:pt>
                <c:pt idx="289">
                  <c:v>0.1166114286</c:v>
                </c:pt>
                <c:pt idx="290">
                  <c:v>0.1167838052</c:v>
                </c:pt>
                <c:pt idx="291">
                  <c:v>0.116538398</c:v>
                </c:pt>
                <c:pt idx="292">
                  <c:v>0.1165394485</c:v>
                </c:pt>
                <c:pt idx="293">
                  <c:v>0.1166440025</c:v>
                </c:pt>
                <c:pt idx="294">
                  <c:v>0.1163964421</c:v>
                </c:pt>
                <c:pt idx="295">
                  <c:v>0.1167007908</c:v>
                </c:pt>
                <c:pt idx="296">
                  <c:v>0.1165670753</c:v>
                </c:pt>
                <c:pt idx="297">
                  <c:v>0.116490297</c:v>
                </c:pt>
                <c:pt idx="298">
                  <c:v>0.1163925156</c:v>
                </c:pt>
                <c:pt idx="299">
                  <c:v>0.116679728</c:v>
                </c:pt>
                <c:pt idx="300">
                  <c:v>0.116794914</c:v>
                </c:pt>
                <c:pt idx="301">
                  <c:v>0.1168564633</c:v>
                </c:pt>
                <c:pt idx="302">
                  <c:v>0.1167151853</c:v>
                </c:pt>
                <c:pt idx="303">
                  <c:v>0.1166486368</c:v>
                </c:pt>
                <c:pt idx="304">
                  <c:v>0.1168804541</c:v>
                </c:pt>
                <c:pt idx="305">
                  <c:v>0.1167466789</c:v>
                </c:pt>
                <c:pt idx="306">
                  <c:v>0.1166646555</c:v>
                </c:pt>
                <c:pt idx="307">
                  <c:v>0.1167033315</c:v>
                </c:pt>
                <c:pt idx="308">
                  <c:v>0.1165877581</c:v>
                </c:pt>
                <c:pt idx="309">
                  <c:v>0.1165736392</c:v>
                </c:pt>
                <c:pt idx="310">
                  <c:v>0.1166676357</c:v>
                </c:pt>
                <c:pt idx="311">
                  <c:v>0.1168047711</c:v>
                </c:pt>
                <c:pt idx="312">
                  <c:v>0.1165798679</c:v>
                </c:pt>
                <c:pt idx="313">
                  <c:v>0.1165441498</c:v>
                </c:pt>
                <c:pt idx="314">
                  <c:v>0.1164553612</c:v>
                </c:pt>
                <c:pt idx="315">
                  <c:v>0.11646007</c:v>
                </c:pt>
                <c:pt idx="316">
                  <c:v>0.1163959652</c:v>
                </c:pt>
                <c:pt idx="317">
                  <c:v>0.1162790582</c:v>
                </c:pt>
                <c:pt idx="318">
                  <c:v>0.1163539663</c:v>
                </c:pt>
                <c:pt idx="319">
                  <c:v>0.1162909642</c:v>
                </c:pt>
                <c:pt idx="320">
                  <c:v>0.1159947142</c:v>
                </c:pt>
                <c:pt idx="321">
                  <c:v>0.1159723327</c:v>
                </c:pt>
                <c:pt idx="322">
                  <c:v>0.1158329546</c:v>
                </c:pt>
                <c:pt idx="323">
                  <c:v>0.1157422215</c:v>
                </c:pt>
                <c:pt idx="324">
                  <c:v>0.1156509593</c:v>
                </c:pt>
                <c:pt idx="325">
                  <c:v>0.1156665012</c:v>
                </c:pt>
                <c:pt idx="326">
                  <c:v>0.115561977</c:v>
                </c:pt>
                <c:pt idx="327">
                  <c:v>0.1154864579</c:v>
                </c:pt>
                <c:pt idx="328">
                  <c:v>0.1154335067</c:v>
                </c:pt>
                <c:pt idx="329">
                  <c:v>0.1154217944</c:v>
                </c:pt>
                <c:pt idx="330">
                  <c:v>0.1152472198</c:v>
                </c:pt>
                <c:pt idx="331">
                  <c:v>0.1152491122</c:v>
                </c:pt>
                <c:pt idx="332">
                  <c:v>0.1151795834</c:v>
                </c:pt>
                <c:pt idx="333">
                  <c:v>0.1150458604</c:v>
                </c:pt>
                <c:pt idx="334">
                  <c:v>0.1149199083</c:v>
                </c:pt>
                <c:pt idx="335">
                  <c:v>0.1148580536</c:v>
                </c:pt>
                <c:pt idx="336">
                  <c:v>0.1150524765</c:v>
                </c:pt>
                <c:pt idx="337">
                  <c:v>0.1149306968</c:v>
                </c:pt>
                <c:pt idx="338">
                  <c:v>0.1147294566</c:v>
                </c:pt>
                <c:pt idx="339">
                  <c:v>0.1146804392</c:v>
                </c:pt>
                <c:pt idx="340">
                  <c:v>0.1148677692</c:v>
                </c:pt>
                <c:pt idx="341">
                  <c:v>0.1148175523</c:v>
                </c:pt>
                <c:pt idx="342">
                  <c:v>0.1148131341</c:v>
                </c:pt>
                <c:pt idx="343">
                  <c:v>0.1147362292</c:v>
                </c:pt>
                <c:pt idx="344">
                  <c:v>0.1147057191</c:v>
                </c:pt>
                <c:pt idx="345">
                  <c:v>0.1145350114</c:v>
                </c:pt>
                <c:pt idx="346">
                  <c:v>0.1147187352</c:v>
                </c:pt>
                <c:pt idx="347">
                  <c:v>0.1145644262</c:v>
                </c:pt>
                <c:pt idx="348">
                  <c:v>0.1147268265</c:v>
                </c:pt>
                <c:pt idx="349">
                  <c:v>0.1145985648</c:v>
                </c:pt>
                <c:pt idx="350">
                  <c:v>0.1146096587</c:v>
                </c:pt>
                <c:pt idx="351">
                  <c:v>0.1147226766</c:v>
                </c:pt>
                <c:pt idx="352">
                  <c:v>0.1145607904</c:v>
                </c:pt>
                <c:pt idx="353">
                  <c:v>0.1147753075</c:v>
                </c:pt>
                <c:pt idx="354">
                  <c:v>0.1146954373</c:v>
                </c:pt>
                <c:pt idx="355">
                  <c:v>0.1147797257</c:v>
                </c:pt>
                <c:pt idx="356">
                  <c:v>0.115098089</c:v>
                </c:pt>
                <c:pt idx="357">
                  <c:v>0.1151681766</c:v>
                </c:pt>
                <c:pt idx="358">
                  <c:v>0.1154136211</c:v>
                </c:pt>
                <c:pt idx="359">
                  <c:v>0.1153189465</c:v>
                </c:pt>
                <c:pt idx="360">
                  <c:v>0.1154746711</c:v>
                </c:pt>
                <c:pt idx="361">
                  <c:v>0.1153703704</c:v>
                </c:pt>
                <c:pt idx="362">
                  <c:v>0.1159083322</c:v>
                </c:pt>
                <c:pt idx="363">
                  <c:v>0.1160432026</c:v>
                </c:pt>
                <c:pt idx="364">
                  <c:v>0.1161081642</c:v>
                </c:pt>
                <c:pt idx="365">
                  <c:v>0.1163264289</c:v>
                </c:pt>
                <c:pt idx="366">
                  <c:v>0.1163166463</c:v>
                </c:pt>
                <c:pt idx="367">
                  <c:v>0.1164693758</c:v>
                </c:pt>
                <c:pt idx="368">
                  <c:v>0.1167128459</c:v>
                </c:pt>
                <c:pt idx="369">
                  <c:v>0.1168044657</c:v>
                </c:pt>
                <c:pt idx="370">
                  <c:v>0.1167636514</c:v>
                </c:pt>
                <c:pt idx="371">
                  <c:v>0.1172198281</c:v>
                </c:pt>
                <c:pt idx="372">
                  <c:v>0.1172457635</c:v>
                </c:pt>
                <c:pt idx="373">
                  <c:v>0.1176408082</c:v>
                </c:pt>
                <c:pt idx="374">
                  <c:v>0.1179354712</c:v>
                </c:pt>
                <c:pt idx="375">
                  <c:v>0.1179407686</c:v>
                </c:pt>
                <c:pt idx="376">
                  <c:v>0.1181658655</c:v>
                </c:pt>
                <c:pt idx="377">
                  <c:v>0.1184727848</c:v>
                </c:pt>
                <c:pt idx="378">
                  <c:v>0.1188958362</c:v>
                </c:pt>
                <c:pt idx="379">
                  <c:v>0.1191062406</c:v>
                </c:pt>
                <c:pt idx="380">
                  <c:v>0.1195139587</c:v>
                </c:pt>
                <c:pt idx="381">
                  <c:v>0.11958047</c:v>
                </c:pt>
                <c:pt idx="382">
                  <c:v>0.1199671999</c:v>
                </c:pt>
                <c:pt idx="383">
                  <c:v>0.1200494096</c:v>
                </c:pt>
                <c:pt idx="384">
                  <c:v>0.1205570251</c:v>
                </c:pt>
                <c:pt idx="385">
                  <c:v>0.1210389212</c:v>
                </c:pt>
                <c:pt idx="386">
                  <c:v>0.1212829873</c:v>
                </c:pt>
                <c:pt idx="387">
                  <c:v>0.121749416</c:v>
                </c:pt>
                <c:pt idx="388">
                  <c:v>0.1221990287</c:v>
                </c:pt>
                <c:pt idx="389">
                  <c:v>0.1226697788</c:v>
                </c:pt>
                <c:pt idx="390">
                  <c:v>0.1227438822</c:v>
                </c:pt>
                <c:pt idx="391">
                  <c:v>0.1231589466</c:v>
                </c:pt>
                <c:pt idx="392">
                  <c:v>0.1236446798</c:v>
                </c:pt>
                <c:pt idx="393">
                  <c:v>0.1241958588</c:v>
                </c:pt>
                <c:pt idx="394">
                  <c:v>0.1247152761</c:v>
                </c:pt>
                <c:pt idx="395">
                  <c:v>0.1252021343</c:v>
                </c:pt>
                <c:pt idx="396">
                  <c:v>0.1259099245</c:v>
                </c:pt>
                <c:pt idx="397">
                  <c:v>0.1260553449</c:v>
                </c:pt>
                <c:pt idx="398">
                  <c:v>0.1268326044</c:v>
                </c:pt>
                <c:pt idx="399">
                  <c:v>0.1271030754</c:v>
                </c:pt>
                <c:pt idx="400">
                  <c:v>0.1280047297</c:v>
                </c:pt>
                <c:pt idx="401">
                  <c:v>0.1285950691</c:v>
                </c:pt>
                <c:pt idx="402">
                  <c:v>0.1292154491</c:v>
                </c:pt>
                <c:pt idx="403">
                  <c:v>0.1300303787</c:v>
                </c:pt>
                <c:pt idx="404">
                  <c:v>0.1307589412</c:v>
                </c:pt>
                <c:pt idx="405">
                  <c:v>0.131436646</c:v>
                </c:pt>
                <c:pt idx="406">
                  <c:v>0.1321784854</c:v>
                </c:pt>
                <c:pt idx="407">
                  <c:v>0.132800132</c:v>
                </c:pt>
                <c:pt idx="408">
                  <c:v>0.1333984733</c:v>
                </c:pt>
                <c:pt idx="409">
                  <c:v>0.1343822628</c:v>
                </c:pt>
                <c:pt idx="410">
                  <c:v>0.1354987472</c:v>
                </c:pt>
                <c:pt idx="411">
                  <c:v>0.1360082328</c:v>
                </c:pt>
                <c:pt idx="412">
                  <c:v>0.1368882805</c:v>
                </c:pt>
                <c:pt idx="413">
                  <c:v>0.1380048692</c:v>
                </c:pt>
                <c:pt idx="414">
                  <c:v>0.139224425</c:v>
                </c:pt>
                <c:pt idx="415">
                  <c:v>0.1401428729</c:v>
                </c:pt>
                <c:pt idx="416">
                  <c:v>0.1409460008</c:v>
                </c:pt>
                <c:pt idx="417">
                  <c:v>0.1421090364</c:v>
                </c:pt>
                <c:pt idx="418">
                  <c:v>0.1429154873</c:v>
                </c:pt>
                <c:pt idx="419">
                  <c:v>0.1443237811</c:v>
                </c:pt>
                <c:pt idx="420">
                  <c:v>0.1458398998</c:v>
                </c:pt>
                <c:pt idx="421">
                  <c:v>0.1476409435</c:v>
                </c:pt>
                <c:pt idx="422">
                  <c:v>0.1495478004</c:v>
                </c:pt>
                <c:pt idx="423">
                  <c:v>0.1510514319</c:v>
                </c:pt>
                <c:pt idx="424">
                  <c:v>0.1531546414</c:v>
                </c:pt>
                <c:pt idx="425">
                  <c:v>0.1554543227</c:v>
                </c:pt>
                <c:pt idx="426">
                  <c:v>0.157564193</c:v>
                </c:pt>
                <c:pt idx="427">
                  <c:v>0.1608342826</c:v>
                </c:pt>
                <c:pt idx="428">
                  <c:v>0.1622312516</c:v>
                </c:pt>
                <c:pt idx="429">
                  <c:v>0.1654366106</c:v>
                </c:pt>
                <c:pt idx="430">
                  <c:v>0.1687022597</c:v>
                </c:pt>
                <c:pt idx="431">
                  <c:v>0.1718170941</c:v>
                </c:pt>
                <c:pt idx="432">
                  <c:v>0.1849104464</c:v>
                </c:pt>
                <c:pt idx="433">
                  <c:v>0.1830742955</c:v>
                </c:pt>
                <c:pt idx="434">
                  <c:v>0.1872609705</c:v>
                </c:pt>
                <c:pt idx="435">
                  <c:v>0.193331629</c:v>
                </c:pt>
                <c:pt idx="436">
                  <c:v>0.197210297</c:v>
                </c:pt>
                <c:pt idx="437">
                  <c:v>0.2031118423</c:v>
                </c:pt>
                <c:pt idx="438">
                  <c:v>0.2092870772</c:v>
                </c:pt>
                <c:pt idx="439">
                  <c:v>0.2157480568</c:v>
                </c:pt>
                <c:pt idx="440">
                  <c:v>0.2222132683</c:v>
                </c:pt>
                <c:pt idx="441">
                  <c:v>0.2312638313</c:v>
                </c:pt>
                <c:pt idx="442">
                  <c:v>0.2364209741</c:v>
                </c:pt>
                <c:pt idx="443">
                  <c:v>0.244260326</c:v>
                </c:pt>
                <c:pt idx="444">
                  <c:v>0.252697438</c:v>
                </c:pt>
                <c:pt idx="445">
                  <c:v>0.2611915767</c:v>
                </c:pt>
                <c:pt idx="446">
                  <c:v>0.2708341777</c:v>
                </c:pt>
                <c:pt idx="447">
                  <c:v>0.2791556418</c:v>
                </c:pt>
                <c:pt idx="448">
                  <c:v>0.2880568504</c:v>
                </c:pt>
                <c:pt idx="449">
                  <c:v>0.2968324423</c:v>
                </c:pt>
                <c:pt idx="450">
                  <c:v>0.3087586462</c:v>
                </c:pt>
                <c:pt idx="451">
                  <c:v>0.3141568005</c:v>
                </c:pt>
                <c:pt idx="452">
                  <c:v>0.3427258134</c:v>
                </c:pt>
                <c:pt idx="453">
                  <c:v>0.3522928357</c:v>
                </c:pt>
                <c:pt idx="454">
                  <c:v>0.3636161089</c:v>
                </c:pt>
                <c:pt idx="455">
                  <c:v>0.3749696612</c:v>
                </c:pt>
                <c:pt idx="456">
                  <c:v>0.3864972591</c:v>
                </c:pt>
                <c:pt idx="457">
                  <c:v>0.3985321224</c:v>
                </c:pt>
                <c:pt idx="458">
                  <c:v>0.4104115665</c:v>
                </c:pt>
                <c:pt idx="459">
                  <c:v>0.422675997</c:v>
                </c:pt>
                <c:pt idx="460">
                  <c:v>0.4340796769</c:v>
                </c:pt>
                <c:pt idx="461">
                  <c:v>0.4462361038</c:v>
                </c:pt>
                <c:pt idx="462">
                  <c:v>0.458041966</c:v>
                </c:pt>
                <c:pt idx="463">
                  <c:v>0.4695335627</c:v>
                </c:pt>
                <c:pt idx="464">
                  <c:v>0.4810128212</c:v>
                </c:pt>
                <c:pt idx="465">
                  <c:v>0.4919337332</c:v>
                </c:pt>
                <c:pt idx="466">
                  <c:v>0.5021041632</c:v>
                </c:pt>
                <c:pt idx="467">
                  <c:v>0.5131768584</c:v>
                </c:pt>
                <c:pt idx="468">
                  <c:v>0.5229524374</c:v>
                </c:pt>
                <c:pt idx="469">
                  <c:v>0.5320352316</c:v>
                </c:pt>
                <c:pt idx="470">
                  <c:v>0.5410732627</c:v>
                </c:pt>
                <c:pt idx="471">
                  <c:v>0.5500615835</c:v>
                </c:pt>
                <c:pt idx="472">
                  <c:v>0.5580630302</c:v>
                </c:pt>
                <c:pt idx="473">
                  <c:v>0.5666036606</c:v>
                </c:pt>
                <c:pt idx="474">
                  <c:v>0.5738571286</c:v>
                </c:pt>
                <c:pt idx="475">
                  <c:v>0.5811476707</c:v>
                </c:pt>
                <c:pt idx="476">
                  <c:v>0.5873647928</c:v>
                </c:pt>
                <c:pt idx="477">
                  <c:v>0.5934801102</c:v>
                </c:pt>
                <c:pt idx="478">
                  <c:v>0.5982333422</c:v>
                </c:pt>
                <c:pt idx="479">
                  <c:v>0.6016986966</c:v>
                </c:pt>
                <c:pt idx="480">
                  <c:v>0.6037640572</c:v>
                </c:pt>
                <c:pt idx="481">
                  <c:v>0.6040045023</c:v>
                </c:pt>
                <c:pt idx="482">
                  <c:v>0.6024380922</c:v>
                </c:pt>
                <c:pt idx="483">
                  <c:v>0.5991290212</c:v>
                </c:pt>
                <c:pt idx="484">
                  <c:v>0.5941309929</c:v>
                </c:pt>
                <c:pt idx="485">
                  <c:v>0.5880604386</c:v>
                </c:pt>
                <c:pt idx="486">
                  <c:v>0.5812721252</c:v>
                </c:pt>
                <c:pt idx="487">
                  <c:v>0.573790431</c:v>
                </c:pt>
                <c:pt idx="488">
                  <c:v>0.5660744309</c:v>
                </c:pt>
                <c:pt idx="489">
                  <c:v>0.5588316321</c:v>
                </c:pt>
                <c:pt idx="490">
                  <c:v>0.5514301658</c:v>
                </c:pt>
                <c:pt idx="491">
                  <c:v>0.5433211923</c:v>
                </c:pt>
                <c:pt idx="492">
                  <c:v>0.5306185484</c:v>
                </c:pt>
                <c:pt idx="493">
                  <c:v>0.5242561102</c:v>
                </c:pt>
                <c:pt idx="494">
                  <c:v>0.5153589249</c:v>
                </c:pt>
                <c:pt idx="495">
                  <c:v>0.5054508448</c:v>
                </c:pt>
                <c:pt idx="496">
                  <c:v>0.4952925444</c:v>
                </c:pt>
                <c:pt idx="497">
                  <c:v>0.4845543802</c:v>
                </c:pt>
                <c:pt idx="498">
                  <c:v>0.4739109576</c:v>
                </c:pt>
                <c:pt idx="499">
                  <c:v>0.4632404447</c:v>
                </c:pt>
                <c:pt idx="500">
                  <c:v>0.4523376226</c:v>
                </c:pt>
                <c:pt idx="501">
                  <c:v>0.4421145916</c:v>
                </c:pt>
                <c:pt idx="502">
                  <c:v>0.4324257374</c:v>
                </c:pt>
                <c:pt idx="503">
                  <c:v>0.4229049683</c:v>
                </c:pt>
                <c:pt idx="504">
                  <c:v>0.4141733646</c:v>
                </c:pt>
                <c:pt idx="505">
                  <c:v>0.4059303999</c:v>
                </c:pt>
                <c:pt idx="506">
                  <c:v>0.397646904</c:v>
                </c:pt>
                <c:pt idx="507">
                  <c:v>0.3899400532</c:v>
                </c:pt>
                <c:pt idx="508">
                  <c:v>0.3824894428</c:v>
                </c:pt>
                <c:pt idx="509">
                  <c:v>0.37545982</c:v>
                </c:pt>
                <c:pt idx="510">
                  <c:v>0.3690494001</c:v>
                </c:pt>
                <c:pt idx="511">
                  <c:v>0.3630712628</c:v>
                </c:pt>
                <c:pt idx="512">
                  <c:v>0.3575686514</c:v>
                </c:pt>
                <c:pt idx="513">
                  <c:v>0.3520055413</c:v>
                </c:pt>
                <c:pt idx="514">
                  <c:v>0.346617043</c:v>
                </c:pt>
                <c:pt idx="515">
                  <c:v>0.341591388</c:v>
                </c:pt>
                <c:pt idx="516">
                  <c:v>0.3368925452</c:v>
                </c:pt>
                <c:pt idx="517">
                  <c:v>0.3321712315</c:v>
                </c:pt>
                <c:pt idx="518">
                  <c:v>0.3281872571</c:v>
                </c:pt>
                <c:pt idx="519">
                  <c:v>0.3246757388</c:v>
                </c:pt>
                <c:pt idx="520">
                  <c:v>0.3215151727</c:v>
                </c:pt>
                <c:pt idx="521">
                  <c:v>0.3189930618</c:v>
                </c:pt>
                <c:pt idx="522">
                  <c:v>0.3176701069</c:v>
                </c:pt>
                <c:pt idx="523">
                  <c:v>0.3171753287</c:v>
                </c:pt>
                <c:pt idx="524">
                  <c:v>0.3184491992</c:v>
                </c:pt>
                <c:pt idx="525">
                  <c:v>0.321833998</c:v>
                </c:pt>
                <c:pt idx="526">
                  <c:v>0.3280842304</c:v>
                </c:pt>
                <c:pt idx="527">
                  <c:v>0.33830598</c:v>
                </c:pt>
                <c:pt idx="528">
                  <c:v>0.3528292477</c:v>
                </c:pt>
                <c:pt idx="529">
                  <c:v>0.3745812774</c:v>
                </c:pt>
                <c:pt idx="530">
                  <c:v>0.4038634598</c:v>
                </c:pt>
                <c:pt idx="531">
                  <c:v>0.4430904388</c:v>
                </c:pt>
                <c:pt idx="532">
                  <c:v>0.4925047457</c:v>
                </c:pt>
                <c:pt idx="533">
                  <c:v>0.5536388159</c:v>
                </c:pt>
                <c:pt idx="534">
                  <c:v>0.6261757612</c:v>
                </c:pt>
                <c:pt idx="535">
                  <c:v>0.7085283995</c:v>
                </c:pt>
                <c:pt idx="536">
                  <c:v>0.7981080413</c:v>
                </c:pt>
                <c:pt idx="537">
                  <c:v>0.8911139369</c:v>
                </c:pt>
                <c:pt idx="538">
                  <c:v>0.9831069112</c:v>
                </c:pt>
                <c:pt idx="539">
                  <c:v>1.068920732</c:v>
                </c:pt>
                <c:pt idx="540">
                  <c:v>1.146797419</c:v>
                </c:pt>
                <c:pt idx="541">
                  <c:v>1.213545442</c:v>
                </c:pt>
                <c:pt idx="542">
                  <c:v>1.269575119</c:v>
                </c:pt>
                <c:pt idx="543">
                  <c:v>1.314088941</c:v>
                </c:pt>
                <c:pt idx="544">
                  <c:v>1.348740935</c:v>
                </c:pt>
                <c:pt idx="545">
                  <c:v>1.375703096</c:v>
                </c:pt>
                <c:pt idx="546">
                  <c:v>1.395398855</c:v>
                </c:pt>
                <c:pt idx="547">
                  <c:v>1.410250187</c:v>
                </c:pt>
                <c:pt idx="548">
                  <c:v>1.421338081</c:v>
                </c:pt>
                <c:pt idx="549">
                  <c:v>1.430563331</c:v>
                </c:pt>
                <c:pt idx="550">
                  <c:v>1.436680079</c:v>
                </c:pt>
                <c:pt idx="551">
                  <c:v>1.441609383</c:v>
                </c:pt>
                <c:pt idx="552">
                  <c:v>1.445791840999999</c:v>
                </c:pt>
                <c:pt idx="553">
                  <c:v>1.447911024</c:v>
                </c:pt>
                <c:pt idx="554">
                  <c:v>1.446288466</c:v>
                </c:pt>
                <c:pt idx="555">
                  <c:v>1.443673491</c:v>
                </c:pt>
                <c:pt idx="556">
                  <c:v>1.434711456</c:v>
                </c:pt>
                <c:pt idx="557">
                  <c:v>1.422253966</c:v>
                </c:pt>
                <c:pt idx="558">
                  <c:v>1.403721333</c:v>
                </c:pt>
                <c:pt idx="559">
                  <c:v>1.378621578</c:v>
                </c:pt>
                <c:pt idx="560">
                  <c:v>1.345766664</c:v>
                </c:pt>
                <c:pt idx="561">
                  <c:v>1.303510547</c:v>
                </c:pt>
                <c:pt idx="562">
                  <c:v>1.253278255</c:v>
                </c:pt>
                <c:pt idx="563">
                  <c:v>1.197243333</c:v>
                </c:pt>
                <c:pt idx="564">
                  <c:v>1.135919809</c:v>
                </c:pt>
                <c:pt idx="565">
                  <c:v>1.073245525</c:v>
                </c:pt>
                <c:pt idx="566">
                  <c:v>1.012019992</c:v>
                </c:pt>
                <c:pt idx="567">
                  <c:v>0.9545499682</c:v>
                </c:pt>
                <c:pt idx="568">
                  <c:v>0.9035386443</c:v>
                </c:pt>
                <c:pt idx="569">
                  <c:v>0.8603874445</c:v>
                </c:pt>
                <c:pt idx="570">
                  <c:v>0.8268707395</c:v>
                </c:pt>
                <c:pt idx="571">
                  <c:v>0.8032711148</c:v>
                </c:pt>
                <c:pt idx="572">
                  <c:v>0.7903701067</c:v>
                </c:pt>
                <c:pt idx="573">
                  <c:v>0.7875468731</c:v>
                </c:pt>
                <c:pt idx="574">
                  <c:v>0.7952493429</c:v>
                </c:pt>
                <c:pt idx="575">
                  <c:v>0.8124009371</c:v>
                </c:pt>
                <c:pt idx="576">
                  <c:v>0.8384085894</c:v>
                </c:pt>
                <c:pt idx="577">
                  <c:v>0.8718829751</c:v>
                </c:pt>
                <c:pt idx="578">
                  <c:v>0.9111143351</c:v>
                </c:pt>
                <c:pt idx="579">
                  <c:v>0.9555122852</c:v>
                </c:pt>
                <c:pt idx="580">
                  <c:v>1.004540205</c:v>
                </c:pt>
                <c:pt idx="581">
                  <c:v>1.057607651</c:v>
                </c:pt>
                <c:pt idx="582">
                  <c:v>1.113770485</c:v>
                </c:pt>
                <c:pt idx="583">
                  <c:v>1.170472503</c:v>
                </c:pt>
                <c:pt idx="584">
                  <c:v>1.226229787</c:v>
                </c:pt>
                <c:pt idx="585">
                  <c:v>1.276962638</c:v>
                </c:pt>
                <c:pt idx="586">
                  <c:v>1.320666432</c:v>
                </c:pt>
                <c:pt idx="587">
                  <c:v>1.355903149</c:v>
                </c:pt>
                <c:pt idx="588">
                  <c:v>1.383371234</c:v>
                </c:pt>
                <c:pt idx="589">
                  <c:v>1.404779315</c:v>
                </c:pt>
                <c:pt idx="590">
                  <c:v>1.419615149</c:v>
                </c:pt>
                <c:pt idx="591">
                  <c:v>1.430095315</c:v>
                </c:pt>
                <c:pt idx="592">
                  <c:v>1.43713522</c:v>
                </c:pt>
                <c:pt idx="593">
                  <c:v>1.441081047</c:v>
                </c:pt>
                <c:pt idx="594">
                  <c:v>1.443056703</c:v>
                </c:pt>
                <c:pt idx="595">
                  <c:v>1.442456365</c:v>
                </c:pt>
                <c:pt idx="596">
                  <c:v>1.442228198</c:v>
                </c:pt>
                <c:pt idx="597">
                  <c:v>1.437917233</c:v>
                </c:pt>
                <c:pt idx="598">
                  <c:v>1.431607127</c:v>
                </c:pt>
                <c:pt idx="599">
                  <c:v>1.424960732</c:v>
                </c:pt>
                <c:pt idx="600">
                  <c:v>1.415048003</c:v>
                </c:pt>
              </c:numCache>
            </c:numRef>
          </c:yVal>
          <c:smooth val="1"/>
        </c:ser>
        <c:ser>
          <c:idx val="9"/>
          <c:order val="9"/>
          <c:tx>
            <c:strRef>
              <c:f>'scan 319'!$L$1</c:f>
              <c:strCache>
                <c:ptCount val="1"/>
                <c:pt idx="0">
                  <c:v>40 μg/ml</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319'!$L$2:$L$602</c:f>
              <c:numCache>
                <c:formatCode>General</c:formatCode>
                <c:ptCount val="601"/>
                <c:pt idx="0">
                  <c:v>0.2229693979</c:v>
                </c:pt>
                <c:pt idx="1">
                  <c:v>0.2238451093</c:v>
                </c:pt>
                <c:pt idx="2">
                  <c:v>0.2236415297</c:v>
                </c:pt>
                <c:pt idx="3">
                  <c:v>0.223701492</c:v>
                </c:pt>
                <c:pt idx="4">
                  <c:v>0.2236938775</c:v>
                </c:pt>
                <c:pt idx="5">
                  <c:v>0.2237010151</c:v>
                </c:pt>
                <c:pt idx="6">
                  <c:v>0.2235780805</c:v>
                </c:pt>
                <c:pt idx="7">
                  <c:v>0.2238022536</c:v>
                </c:pt>
                <c:pt idx="8">
                  <c:v>0.2236501127</c:v>
                </c:pt>
                <c:pt idx="9">
                  <c:v>0.2236900181</c:v>
                </c:pt>
                <c:pt idx="10">
                  <c:v>0.2238149494</c:v>
                </c:pt>
                <c:pt idx="11">
                  <c:v>0.2238791734</c:v>
                </c:pt>
                <c:pt idx="12">
                  <c:v>0.2239167541</c:v>
                </c:pt>
                <c:pt idx="13">
                  <c:v>0.2240159959</c:v>
                </c:pt>
                <c:pt idx="14">
                  <c:v>0.2239702493</c:v>
                </c:pt>
                <c:pt idx="15">
                  <c:v>0.2238869816</c:v>
                </c:pt>
                <c:pt idx="16">
                  <c:v>0.2238195837</c:v>
                </c:pt>
                <c:pt idx="17">
                  <c:v>0.2237319648</c:v>
                </c:pt>
                <c:pt idx="18">
                  <c:v>0.2237730324</c:v>
                </c:pt>
                <c:pt idx="19">
                  <c:v>0.223714143</c:v>
                </c:pt>
                <c:pt idx="20">
                  <c:v>0.2237093896</c:v>
                </c:pt>
                <c:pt idx="21">
                  <c:v>0.2234154195</c:v>
                </c:pt>
                <c:pt idx="22">
                  <c:v>0.2236556113</c:v>
                </c:pt>
                <c:pt idx="23">
                  <c:v>0.2236927003</c:v>
                </c:pt>
                <c:pt idx="24">
                  <c:v>0.2234763801</c:v>
                </c:pt>
                <c:pt idx="25">
                  <c:v>0.223235324</c:v>
                </c:pt>
                <c:pt idx="26">
                  <c:v>0.223515451</c:v>
                </c:pt>
                <c:pt idx="27">
                  <c:v>0.2227513641</c:v>
                </c:pt>
                <c:pt idx="28">
                  <c:v>0.2242011428</c:v>
                </c:pt>
                <c:pt idx="29">
                  <c:v>0.2225142121</c:v>
                </c:pt>
                <c:pt idx="30">
                  <c:v>0.2231535763</c:v>
                </c:pt>
                <c:pt idx="31">
                  <c:v>0.2233260125</c:v>
                </c:pt>
                <c:pt idx="32">
                  <c:v>0.2233064026</c:v>
                </c:pt>
                <c:pt idx="33">
                  <c:v>0.2233819813</c:v>
                </c:pt>
                <c:pt idx="34">
                  <c:v>0.2233844101</c:v>
                </c:pt>
                <c:pt idx="35">
                  <c:v>0.2234679013</c:v>
                </c:pt>
                <c:pt idx="36">
                  <c:v>0.223521769</c:v>
                </c:pt>
                <c:pt idx="37">
                  <c:v>0.2234182656</c:v>
                </c:pt>
                <c:pt idx="38">
                  <c:v>0.2234804034</c:v>
                </c:pt>
                <c:pt idx="39">
                  <c:v>0.2234173119</c:v>
                </c:pt>
                <c:pt idx="40">
                  <c:v>0.2236687392</c:v>
                </c:pt>
                <c:pt idx="41">
                  <c:v>0.2234842181</c:v>
                </c:pt>
                <c:pt idx="42">
                  <c:v>0.2235739231</c:v>
                </c:pt>
                <c:pt idx="43">
                  <c:v>0.2235739231</c:v>
                </c:pt>
                <c:pt idx="44">
                  <c:v>0.2234778553</c:v>
                </c:pt>
                <c:pt idx="45">
                  <c:v>0.2237720788</c:v>
                </c:pt>
                <c:pt idx="46">
                  <c:v>0.2235603631</c:v>
                </c:pt>
                <c:pt idx="47">
                  <c:v>0.2236812264</c:v>
                </c:pt>
                <c:pt idx="48">
                  <c:v>0.2235933244</c:v>
                </c:pt>
                <c:pt idx="49">
                  <c:v>0.22346434</c:v>
                </c:pt>
                <c:pt idx="50">
                  <c:v>0.2233915478</c:v>
                </c:pt>
                <c:pt idx="51">
                  <c:v>0.2234563828</c:v>
                </c:pt>
                <c:pt idx="52">
                  <c:v>0.2237365097</c:v>
                </c:pt>
                <c:pt idx="53">
                  <c:v>0.2240218073</c:v>
                </c:pt>
                <c:pt idx="54">
                  <c:v>0.2239176631</c:v>
                </c:pt>
                <c:pt idx="55">
                  <c:v>0.2234084457</c:v>
                </c:pt>
                <c:pt idx="56">
                  <c:v>0.2238520831</c:v>
                </c:pt>
                <c:pt idx="57">
                  <c:v>0.2238374352</c:v>
                </c:pt>
                <c:pt idx="58">
                  <c:v>0.2239813507</c:v>
                </c:pt>
                <c:pt idx="59">
                  <c:v>0.2240375429</c:v>
                </c:pt>
                <c:pt idx="60">
                  <c:v>0.2238838524</c:v>
                </c:pt>
                <c:pt idx="61">
                  <c:v>0.2240265757</c:v>
                </c:pt>
                <c:pt idx="62">
                  <c:v>0.2241803557</c:v>
                </c:pt>
                <c:pt idx="63">
                  <c:v>0.2240933627</c:v>
                </c:pt>
                <c:pt idx="64">
                  <c:v>0.2240420133</c:v>
                </c:pt>
                <c:pt idx="65">
                  <c:v>0.2243286371</c:v>
                </c:pt>
                <c:pt idx="66">
                  <c:v>0.2245985717</c:v>
                </c:pt>
                <c:pt idx="67">
                  <c:v>0.224295184</c:v>
                </c:pt>
                <c:pt idx="68">
                  <c:v>0.2245777249</c:v>
                </c:pt>
                <c:pt idx="69">
                  <c:v>0.2245467752</c:v>
                </c:pt>
                <c:pt idx="70">
                  <c:v>0.2244409919</c:v>
                </c:pt>
                <c:pt idx="71">
                  <c:v>0.2244511098</c:v>
                </c:pt>
                <c:pt idx="72">
                  <c:v>0.2241754532</c:v>
                </c:pt>
                <c:pt idx="73">
                  <c:v>0.2240460068</c:v>
                </c:pt>
                <c:pt idx="74">
                  <c:v>0.2240248024</c:v>
                </c:pt>
                <c:pt idx="75">
                  <c:v>0.2239494473</c:v>
                </c:pt>
                <c:pt idx="76">
                  <c:v>0.223869592</c:v>
                </c:pt>
                <c:pt idx="77">
                  <c:v>0.2239034921</c:v>
                </c:pt>
                <c:pt idx="78">
                  <c:v>0.223963365</c:v>
                </c:pt>
                <c:pt idx="79">
                  <c:v>0.2237051427</c:v>
                </c:pt>
                <c:pt idx="80">
                  <c:v>0.2236946076</c:v>
                </c:pt>
                <c:pt idx="81">
                  <c:v>0.2236292362</c:v>
                </c:pt>
                <c:pt idx="82">
                  <c:v>0.2230789363</c:v>
                </c:pt>
                <c:pt idx="83">
                  <c:v>0.2232841104</c:v>
                </c:pt>
                <c:pt idx="84">
                  <c:v>0.2230070829</c:v>
                </c:pt>
                <c:pt idx="85">
                  <c:v>0.2228571326</c:v>
                </c:pt>
                <c:pt idx="86">
                  <c:v>0.2227371335</c:v>
                </c:pt>
                <c:pt idx="87">
                  <c:v>0.2226473987</c:v>
                </c:pt>
                <c:pt idx="88">
                  <c:v>0.2228005677</c:v>
                </c:pt>
                <c:pt idx="89">
                  <c:v>0.2226349115</c:v>
                </c:pt>
                <c:pt idx="90">
                  <c:v>0.2226463705</c:v>
                </c:pt>
                <c:pt idx="91">
                  <c:v>0.222357437</c:v>
                </c:pt>
                <c:pt idx="92">
                  <c:v>0.2225189656</c:v>
                </c:pt>
                <c:pt idx="93">
                  <c:v>0.2222948968</c:v>
                </c:pt>
                <c:pt idx="94">
                  <c:v>0.222176522</c:v>
                </c:pt>
                <c:pt idx="95">
                  <c:v>0.2225291133</c:v>
                </c:pt>
                <c:pt idx="96">
                  <c:v>0.2221007645</c:v>
                </c:pt>
                <c:pt idx="97">
                  <c:v>0.2218823433</c:v>
                </c:pt>
                <c:pt idx="98">
                  <c:v>0.2216552794</c:v>
                </c:pt>
                <c:pt idx="99">
                  <c:v>0.2219621688</c:v>
                </c:pt>
                <c:pt idx="100">
                  <c:v>0.2215831876</c:v>
                </c:pt>
                <c:pt idx="101">
                  <c:v>0.2215245813</c:v>
                </c:pt>
                <c:pt idx="102">
                  <c:v>0.2214618176</c:v>
                </c:pt>
                <c:pt idx="103">
                  <c:v>0.2211163938</c:v>
                </c:pt>
                <c:pt idx="104">
                  <c:v>0.2207729071</c:v>
                </c:pt>
                <c:pt idx="105">
                  <c:v>0.2208647132</c:v>
                </c:pt>
                <c:pt idx="106">
                  <c:v>0.2207775116</c:v>
                </c:pt>
                <c:pt idx="107">
                  <c:v>0.2209070325</c:v>
                </c:pt>
                <c:pt idx="108">
                  <c:v>0.2204955816</c:v>
                </c:pt>
                <c:pt idx="109">
                  <c:v>0.2206639051</c:v>
                </c:pt>
                <c:pt idx="110">
                  <c:v>0.2211451977</c:v>
                </c:pt>
                <c:pt idx="111">
                  <c:v>0.2209175378</c:v>
                </c:pt>
                <c:pt idx="112">
                  <c:v>0.2210235447</c:v>
                </c:pt>
                <c:pt idx="113">
                  <c:v>0.2210213393</c:v>
                </c:pt>
                <c:pt idx="114">
                  <c:v>0.221198231</c:v>
                </c:pt>
                <c:pt idx="115">
                  <c:v>0.2207485884</c:v>
                </c:pt>
                <c:pt idx="116">
                  <c:v>0.2210477442</c:v>
                </c:pt>
                <c:pt idx="117">
                  <c:v>0.2208444476</c:v>
                </c:pt>
                <c:pt idx="118">
                  <c:v>0.2211583406</c:v>
                </c:pt>
                <c:pt idx="119">
                  <c:v>0.2208616138</c:v>
                </c:pt>
                <c:pt idx="120">
                  <c:v>0.2207277715</c:v>
                </c:pt>
                <c:pt idx="121">
                  <c:v>0.2202745676</c:v>
                </c:pt>
                <c:pt idx="122">
                  <c:v>0.22008349</c:v>
                </c:pt>
                <c:pt idx="123">
                  <c:v>0.2201536298</c:v>
                </c:pt>
                <c:pt idx="124">
                  <c:v>0.2199207991</c:v>
                </c:pt>
                <c:pt idx="125">
                  <c:v>0.2199435681</c:v>
                </c:pt>
                <c:pt idx="126">
                  <c:v>0.2197525501</c:v>
                </c:pt>
                <c:pt idx="127">
                  <c:v>0.2196816206</c:v>
                </c:pt>
                <c:pt idx="128">
                  <c:v>0.2194336057</c:v>
                </c:pt>
                <c:pt idx="129">
                  <c:v>0.2194492668</c:v>
                </c:pt>
                <c:pt idx="130">
                  <c:v>0.2193383276</c:v>
                </c:pt>
                <c:pt idx="131">
                  <c:v>0.2196639329</c:v>
                </c:pt>
                <c:pt idx="132">
                  <c:v>0.2198172957</c:v>
                </c:pt>
                <c:pt idx="133">
                  <c:v>0.2198511362</c:v>
                </c:pt>
                <c:pt idx="134">
                  <c:v>0.2197456807</c:v>
                </c:pt>
                <c:pt idx="135">
                  <c:v>0.2196035385</c:v>
                </c:pt>
                <c:pt idx="136">
                  <c:v>0.2198249847</c:v>
                </c:pt>
                <c:pt idx="137">
                  <c:v>0.2195979208</c:v>
                </c:pt>
                <c:pt idx="138">
                  <c:v>0.2196208388</c:v>
                </c:pt>
                <c:pt idx="139">
                  <c:v>0.2197602391</c:v>
                </c:pt>
                <c:pt idx="140">
                  <c:v>0.2190896124</c:v>
                </c:pt>
                <c:pt idx="141">
                  <c:v>0.2195773274</c:v>
                </c:pt>
                <c:pt idx="142">
                  <c:v>0.219205901</c:v>
                </c:pt>
                <c:pt idx="143">
                  <c:v>0.2195583582</c:v>
                </c:pt>
                <c:pt idx="144">
                  <c:v>0.2184555978</c:v>
                </c:pt>
                <c:pt idx="145">
                  <c:v>0.218623057</c:v>
                </c:pt>
                <c:pt idx="146">
                  <c:v>0.218601346</c:v>
                </c:pt>
                <c:pt idx="147">
                  <c:v>0.2186174393</c:v>
                </c:pt>
                <c:pt idx="148">
                  <c:v>0.218454361</c:v>
                </c:pt>
                <c:pt idx="149">
                  <c:v>0.2181701213</c:v>
                </c:pt>
                <c:pt idx="150">
                  <c:v>0.2183195353</c:v>
                </c:pt>
                <c:pt idx="151">
                  <c:v>0.2183282673</c:v>
                </c:pt>
                <c:pt idx="152">
                  <c:v>0.2181091309</c:v>
                </c:pt>
                <c:pt idx="153">
                  <c:v>0.2180058807</c:v>
                </c:pt>
                <c:pt idx="154">
                  <c:v>0.2181464285</c:v>
                </c:pt>
                <c:pt idx="155">
                  <c:v>0.2181217819</c:v>
                </c:pt>
                <c:pt idx="156">
                  <c:v>0.2182167619</c:v>
                </c:pt>
                <c:pt idx="157">
                  <c:v>0.218262583</c:v>
                </c:pt>
                <c:pt idx="158">
                  <c:v>0.2181181461</c:v>
                </c:pt>
                <c:pt idx="159">
                  <c:v>0.2182074338</c:v>
                </c:pt>
                <c:pt idx="160">
                  <c:v>0.2182161212</c:v>
                </c:pt>
                <c:pt idx="161">
                  <c:v>0.2182145268</c:v>
                </c:pt>
                <c:pt idx="162">
                  <c:v>0.2179975957</c:v>
                </c:pt>
                <c:pt idx="163">
                  <c:v>0.218021065</c:v>
                </c:pt>
                <c:pt idx="164">
                  <c:v>0.2177617699</c:v>
                </c:pt>
                <c:pt idx="165">
                  <c:v>0.2178328931</c:v>
                </c:pt>
                <c:pt idx="166">
                  <c:v>0.2172154486</c:v>
                </c:pt>
                <c:pt idx="167">
                  <c:v>0.2171780467</c:v>
                </c:pt>
                <c:pt idx="168">
                  <c:v>0.2174381465</c:v>
                </c:pt>
                <c:pt idx="169">
                  <c:v>0.2173205465</c:v>
                </c:pt>
                <c:pt idx="170">
                  <c:v>0.2173282802</c:v>
                </c:pt>
                <c:pt idx="171">
                  <c:v>0.217117101</c:v>
                </c:pt>
                <c:pt idx="172">
                  <c:v>0.217239216</c:v>
                </c:pt>
                <c:pt idx="173">
                  <c:v>0.2170824111</c:v>
                </c:pt>
                <c:pt idx="174">
                  <c:v>0.2170131654</c:v>
                </c:pt>
                <c:pt idx="175">
                  <c:v>0.2169825733</c:v>
                </c:pt>
                <c:pt idx="176">
                  <c:v>0.2171815038</c:v>
                </c:pt>
                <c:pt idx="177">
                  <c:v>0.2168166935</c:v>
                </c:pt>
                <c:pt idx="178">
                  <c:v>0.2171404064</c:v>
                </c:pt>
                <c:pt idx="179">
                  <c:v>0.2172105759</c:v>
                </c:pt>
                <c:pt idx="180">
                  <c:v>0.2169780433</c:v>
                </c:pt>
                <c:pt idx="181">
                  <c:v>0.2171016186</c:v>
                </c:pt>
                <c:pt idx="182">
                  <c:v>0.2168601453</c:v>
                </c:pt>
                <c:pt idx="183">
                  <c:v>0.2164461613</c:v>
                </c:pt>
                <c:pt idx="184">
                  <c:v>0.2166090906</c:v>
                </c:pt>
                <c:pt idx="185">
                  <c:v>0.2165253013</c:v>
                </c:pt>
                <c:pt idx="186">
                  <c:v>0.2161996514</c:v>
                </c:pt>
                <c:pt idx="187">
                  <c:v>0.216475904</c:v>
                </c:pt>
                <c:pt idx="188">
                  <c:v>0.2162369192</c:v>
                </c:pt>
                <c:pt idx="189">
                  <c:v>0.2157701701</c:v>
                </c:pt>
                <c:pt idx="190">
                  <c:v>0.2158435732</c:v>
                </c:pt>
                <c:pt idx="191">
                  <c:v>0.215925917</c:v>
                </c:pt>
                <c:pt idx="192">
                  <c:v>0.2157315016</c:v>
                </c:pt>
                <c:pt idx="193">
                  <c:v>0.2158868015</c:v>
                </c:pt>
                <c:pt idx="194">
                  <c:v>0.2157711983</c:v>
                </c:pt>
                <c:pt idx="195">
                  <c:v>0.2155876607</c:v>
                </c:pt>
                <c:pt idx="196">
                  <c:v>0.2157270759</c:v>
                </c:pt>
                <c:pt idx="197">
                  <c:v>0.2158836871</c:v>
                </c:pt>
                <c:pt idx="198">
                  <c:v>0.2160924822</c:v>
                </c:pt>
                <c:pt idx="199">
                  <c:v>0.2154823393</c:v>
                </c:pt>
                <c:pt idx="200">
                  <c:v>0.2156731486</c:v>
                </c:pt>
                <c:pt idx="201">
                  <c:v>0.2159392685</c:v>
                </c:pt>
                <c:pt idx="202">
                  <c:v>0.2157294601</c:v>
                </c:pt>
                <c:pt idx="203">
                  <c:v>0.2160715312</c:v>
                </c:pt>
                <c:pt idx="204">
                  <c:v>0.2159415334</c:v>
                </c:pt>
                <c:pt idx="205">
                  <c:v>0.2156721652</c:v>
                </c:pt>
                <c:pt idx="206">
                  <c:v>0.2155498564</c:v>
                </c:pt>
                <c:pt idx="207">
                  <c:v>0.2155003995</c:v>
                </c:pt>
                <c:pt idx="208">
                  <c:v>0.2155684829</c:v>
                </c:pt>
                <c:pt idx="209">
                  <c:v>0.2154102325</c:v>
                </c:pt>
                <c:pt idx="210">
                  <c:v>0.2152854502</c:v>
                </c:pt>
                <c:pt idx="211">
                  <c:v>0.2152443528</c:v>
                </c:pt>
                <c:pt idx="212">
                  <c:v>0.2153173685</c:v>
                </c:pt>
                <c:pt idx="213">
                  <c:v>0.2153038532</c:v>
                </c:pt>
                <c:pt idx="214">
                  <c:v>0.2154539824</c:v>
                </c:pt>
                <c:pt idx="215">
                  <c:v>0.215296492</c:v>
                </c:pt>
                <c:pt idx="216">
                  <c:v>0.2156053483</c:v>
                </c:pt>
                <c:pt idx="217">
                  <c:v>0.2151106149</c:v>
                </c:pt>
                <c:pt idx="218">
                  <c:v>0.2152328342</c:v>
                </c:pt>
                <c:pt idx="219">
                  <c:v>0.2151061893</c:v>
                </c:pt>
                <c:pt idx="220">
                  <c:v>0.2151202112</c:v>
                </c:pt>
                <c:pt idx="221">
                  <c:v>0.2152310908</c:v>
                </c:pt>
                <c:pt idx="222">
                  <c:v>0.2151469737</c:v>
                </c:pt>
                <c:pt idx="223">
                  <c:v>0.2151152343</c:v>
                </c:pt>
                <c:pt idx="224">
                  <c:v>0.2148417085</c:v>
                </c:pt>
                <c:pt idx="225">
                  <c:v>0.2149476856</c:v>
                </c:pt>
                <c:pt idx="226">
                  <c:v>0.2148335278</c:v>
                </c:pt>
                <c:pt idx="227">
                  <c:v>0.214773789</c:v>
                </c:pt>
                <c:pt idx="228">
                  <c:v>0.2145487219</c:v>
                </c:pt>
                <c:pt idx="229">
                  <c:v>0.2147267312</c:v>
                </c:pt>
                <c:pt idx="230">
                  <c:v>0.214361921</c:v>
                </c:pt>
                <c:pt idx="231">
                  <c:v>0.2141936123</c:v>
                </c:pt>
                <c:pt idx="232">
                  <c:v>0.214511469</c:v>
                </c:pt>
                <c:pt idx="233">
                  <c:v>0.21477817</c:v>
                </c:pt>
                <c:pt idx="234">
                  <c:v>0.2150177658</c:v>
                </c:pt>
                <c:pt idx="235">
                  <c:v>0.2147357166</c:v>
                </c:pt>
                <c:pt idx="236">
                  <c:v>0.214623481</c:v>
                </c:pt>
                <c:pt idx="237">
                  <c:v>0.2145449072</c:v>
                </c:pt>
                <c:pt idx="238">
                  <c:v>0.2146453261</c:v>
                </c:pt>
                <c:pt idx="239">
                  <c:v>0.2146831006</c:v>
                </c:pt>
                <c:pt idx="240">
                  <c:v>0.2145782113</c:v>
                </c:pt>
                <c:pt idx="241">
                  <c:v>0.2142641544</c:v>
                </c:pt>
                <c:pt idx="242">
                  <c:v>0.2142242938</c:v>
                </c:pt>
                <c:pt idx="243">
                  <c:v>0.2140598446</c:v>
                </c:pt>
                <c:pt idx="244">
                  <c:v>0.2140703052</c:v>
                </c:pt>
                <c:pt idx="245">
                  <c:v>0.2141343951</c:v>
                </c:pt>
                <c:pt idx="246">
                  <c:v>0.2141023874</c:v>
                </c:pt>
                <c:pt idx="247">
                  <c:v>0.2141216397</c:v>
                </c:pt>
                <c:pt idx="248">
                  <c:v>0.2140060663</c:v>
                </c:pt>
                <c:pt idx="249">
                  <c:v>0.2138863057</c:v>
                </c:pt>
                <c:pt idx="250">
                  <c:v>0.213912487</c:v>
                </c:pt>
                <c:pt idx="251">
                  <c:v>0.2139479071</c:v>
                </c:pt>
                <c:pt idx="252">
                  <c:v>0.2138908356</c:v>
                </c:pt>
                <c:pt idx="253">
                  <c:v>0.2137085944</c:v>
                </c:pt>
                <c:pt idx="254">
                  <c:v>0.2137481123</c:v>
                </c:pt>
                <c:pt idx="255">
                  <c:v>0.2135835439</c:v>
                </c:pt>
                <c:pt idx="256">
                  <c:v>0.2134643942</c:v>
                </c:pt>
                <c:pt idx="257">
                  <c:v>0.2132202536</c:v>
                </c:pt>
                <c:pt idx="258">
                  <c:v>0.2132134736</c:v>
                </c:pt>
                <c:pt idx="259">
                  <c:v>0.2128469497</c:v>
                </c:pt>
                <c:pt idx="260">
                  <c:v>0.2126968354</c:v>
                </c:pt>
                <c:pt idx="261">
                  <c:v>0.2124873102</c:v>
                </c:pt>
                <c:pt idx="262">
                  <c:v>0.2127735913</c:v>
                </c:pt>
                <c:pt idx="263">
                  <c:v>0.2126929462</c:v>
                </c:pt>
                <c:pt idx="264">
                  <c:v>0.2127825469</c:v>
                </c:pt>
                <c:pt idx="265">
                  <c:v>0.2126767635</c:v>
                </c:pt>
                <c:pt idx="266">
                  <c:v>0.2125747651</c:v>
                </c:pt>
                <c:pt idx="267">
                  <c:v>0.2123134285</c:v>
                </c:pt>
                <c:pt idx="268">
                  <c:v>0.2125011981</c:v>
                </c:pt>
                <c:pt idx="269">
                  <c:v>0.2125634849</c:v>
                </c:pt>
                <c:pt idx="270">
                  <c:v>0.2126541585</c:v>
                </c:pt>
                <c:pt idx="271">
                  <c:v>0.2126898617</c:v>
                </c:pt>
                <c:pt idx="272">
                  <c:v>0.2126628309</c:v>
                </c:pt>
                <c:pt idx="273">
                  <c:v>0.2123617083</c:v>
                </c:pt>
                <c:pt idx="274">
                  <c:v>0.2125027627</c:v>
                </c:pt>
                <c:pt idx="275">
                  <c:v>0.2125618011</c:v>
                </c:pt>
                <c:pt idx="276">
                  <c:v>0.2123437673</c:v>
                </c:pt>
                <c:pt idx="277">
                  <c:v>0.2123458833</c:v>
                </c:pt>
                <c:pt idx="278">
                  <c:v>0.2124846429</c:v>
                </c:pt>
                <c:pt idx="279">
                  <c:v>0.2121950537</c:v>
                </c:pt>
                <c:pt idx="280">
                  <c:v>0.2120193541</c:v>
                </c:pt>
                <c:pt idx="281">
                  <c:v>0.2118789256</c:v>
                </c:pt>
                <c:pt idx="282">
                  <c:v>0.2120146304</c:v>
                </c:pt>
                <c:pt idx="283">
                  <c:v>0.2122332454</c:v>
                </c:pt>
                <c:pt idx="284">
                  <c:v>0.2122448087</c:v>
                </c:pt>
                <c:pt idx="285">
                  <c:v>0.2120584548</c:v>
                </c:pt>
                <c:pt idx="286">
                  <c:v>0.2120229304</c:v>
                </c:pt>
                <c:pt idx="287">
                  <c:v>0.2119990587</c:v>
                </c:pt>
                <c:pt idx="288">
                  <c:v>0.2122134864</c:v>
                </c:pt>
                <c:pt idx="289">
                  <c:v>0.2123811692</c:v>
                </c:pt>
                <c:pt idx="290">
                  <c:v>0.2120703459</c:v>
                </c:pt>
                <c:pt idx="291">
                  <c:v>0.212163955</c:v>
                </c:pt>
                <c:pt idx="292">
                  <c:v>0.2123511136</c:v>
                </c:pt>
                <c:pt idx="293">
                  <c:v>0.2123008072</c:v>
                </c:pt>
                <c:pt idx="294">
                  <c:v>0.2123304307</c:v>
                </c:pt>
                <c:pt idx="295">
                  <c:v>0.2123043537</c:v>
                </c:pt>
                <c:pt idx="296">
                  <c:v>0.2120908499</c:v>
                </c:pt>
                <c:pt idx="297">
                  <c:v>0.2123031765</c:v>
                </c:pt>
                <c:pt idx="298">
                  <c:v>0.2122864127</c:v>
                </c:pt>
                <c:pt idx="299">
                  <c:v>0.2122130245</c:v>
                </c:pt>
                <c:pt idx="300">
                  <c:v>0.2125536501</c:v>
                </c:pt>
                <c:pt idx="301">
                  <c:v>0.2123583406</c:v>
                </c:pt>
                <c:pt idx="302">
                  <c:v>0.212228179</c:v>
                </c:pt>
                <c:pt idx="303">
                  <c:v>0.2123311609</c:v>
                </c:pt>
                <c:pt idx="304">
                  <c:v>0.2123119086</c:v>
                </c:pt>
                <c:pt idx="305">
                  <c:v>0.2123764902</c:v>
                </c:pt>
                <c:pt idx="306">
                  <c:v>0.2125573605</c:v>
                </c:pt>
                <c:pt idx="307">
                  <c:v>0.212864995</c:v>
                </c:pt>
                <c:pt idx="308">
                  <c:v>0.2127391994</c:v>
                </c:pt>
                <c:pt idx="309">
                  <c:v>0.2127621919</c:v>
                </c:pt>
                <c:pt idx="310">
                  <c:v>0.2127680629</c:v>
                </c:pt>
                <c:pt idx="311">
                  <c:v>0.2130335569</c:v>
                </c:pt>
                <c:pt idx="312">
                  <c:v>0.2126317322</c:v>
                </c:pt>
                <c:pt idx="313">
                  <c:v>0.2130622268</c:v>
                </c:pt>
                <c:pt idx="314">
                  <c:v>0.21296224</c:v>
                </c:pt>
                <c:pt idx="315">
                  <c:v>0.2130237967</c:v>
                </c:pt>
                <c:pt idx="316">
                  <c:v>0.2128390074</c:v>
                </c:pt>
                <c:pt idx="317">
                  <c:v>0.2126812786</c:v>
                </c:pt>
                <c:pt idx="318">
                  <c:v>0.2126086801</c:v>
                </c:pt>
                <c:pt idx="319">
                  <c:v>0.2122670412</c:v>
                </c:pt>
                <c:pt idx="320">
                  <c:v>0.2123827338</c:v>
                </c:pt>
                <c:pt idx="321">
                  <c:v>0.2123756856</c:v>
                </c:pt>
                <c:pt idx="322">
                  <c:v>0.2125215977</c:v>
                </c:pt>
                <c:pt idx="323">
                  <c:v>0.2120605111</c:v>
                </c:pt>
                <c:pt idx="324">
                  <c:v>0.2122142911</c:v>
                </c:pt>
                <c:pt idx="325">
                  <c:v>0.2121408731</c:v>
                </c:pt>
                <c:pt idx="326">
                  <c:v>0.2119934559</c:v>
                </c:pt>
                <c:pt idx="327">
                  <c:v>0.2120480686</c:v>
                </c:pt>
                <c:pt idx="328">
                  <c:v>0.2119289339</c:v>
                </c:pt>
                <c:pt idx="329">
                  <c:v>0.2119017243</c:v>
                </c:pt>
                <c:pt idx="330">
                  <c:v>0.2114673406</c:v>
                </c:pt>
                <c:pt idx="331">
                  <c:v>0.2115868628</c:v>
                </c:pt>
                <c:pt idx="332">
                  <c:v>0.2114381045</c:v>
                </c:pt>
                <c:pt idx="333">
                  <c:v>0.2116688192</c:v>
                </c:pt>
                <c:pt idx="334">
                  <c:v>0.2115399688</c:v>
                </c:pt>
                <c:pt idx="335">
                  <c:v>0.2114619911</c:v>
                </c:pt>
                <c:pt idx="336">
                  <c:v>0.2111085951</c:v>
                </c:pt>
                <c:pt idx="337">
                  <c:v>0.2110098153</c:v>
                </c:pt>
                <c:pt idx="338">
                  <c:v>0.2112028748</c:v>
                </c:pt>
                <c:pt idx="339">
                  <c:v>0.2114008367</c:v>
                </c:pt>
                <c:pt idx="340">
                  <c:v>0.2113208622</c:v>
                </c:pt>
                <c:pt idx="341">
                  <c:v>0.2114442587</c:v>
                </c:pt>
                <c:pt idx="342">
                  <c:v>0.2111435682</c:v>
                </c:pt>
                <c:pt idx="343">
                  <c:v>0.2113705128</c:v>
                </c:pt>
                <c:pt idx="344">
                  <c:v>0.2113102078</c:v>
                </c:pt>
                <c:pt idx="345">
                  <c:v>0.2116050571</c:v>
                </c:pt>
                <c:pt idx="346">
                  <c:v>0.2114157379</c:v>
                </c:pt>
                <c:pt idx="347">
                  <c:v>0.2115056664</c:v>
                </c:pt>
                <c:pt idx="348">
                  <c:v>0.2116038799</c:v>
                </c:pt>
                <c:pt idx="349">
                  <c:v>0.2114268541</c:v>
                </c:pt>
                <c:pt idx="350">
                  <c:v>0.2116563022</c:v>
                </c:pt>
                <c:pt idx="351">
                  <c:v>0.2115138471</c:v>
                </c:pt>
                <c:pt idx="352">
                  <c:v>0.2123300135</c:v>
                </c:pt>
                <c:pt idx="353">
                  <c:v>0.2117650956</c:v>
                </c:pt>
                <c:pt idx="354">
                  <c:v>0.2115903646</c:v>
                </c:pt>
                <c:pt idx="355">
                  <c:v>0.2121296078</c:v>
                </c:pt>
                <c:pt idx="356">
                  <c:v>0.2122483104</c:v>
                </c:pt>
                <c:pt idx="357">
                  <c:v>0.2124010921</c:v>
                </c:pt>
                <c:pt idx="358">
                  <c:v>0.2124157399</c:v>
                </c:pt>
                <c:pt idx="359">
                  <c:v>0.2126722932</c:v>
                </c:pt>
                <c:pt idx="360">
                  <c:v>0.2125227302</c:v>
                </c:pt>
                <c:pt idx="361">
                  <c:v>0.2129001468</c:v>
                </c:pt>
                <c:pt idx="362">
                  <c:v>0.2132009566</c:v>
                </c:pt>
                <c:pt idx="363">
                  <c:v>0.2131905109</c:v>
                </c:pt>
                <c:pt idx="364">
                  <c:v>0.2132620364</c:v>
                </c:pt>
                <c:pt idx="365">
                  <c:v>0.2133179605</c:v>
                </c:pt>
                <c:pt idx="366">
                  <c:v>0.2132641971</c:v>
                </c:pt>
                <c:pt idx="367">
                  <c:v>0.2131936103</c:v>
                </c:pt>
                <c:pt idx="368">
                  <c:v>0.2136496156</c:v>
                </c:pt>
                <c:pt idx="369">
                  <c:v>0.2136558443</c:v>
                </c:pt>
                <c:pt idx="370">
                  <c:v>0.2137511969</c:v>
                </c:pt>
                <c:pt idx="371">
                  <c:v>0.2136922628</c:v>
                </c:pt>
                <c:pt idx="372">
                  <c:v>0.2139522582</c:v>
                </c:pt>
                <c:pt idx="373">
                  <c:v>0.2132164836</c:v>
                </c:pt>
                <c:pt idx="374">
                  <c:v>0.2148560286</c:v>
                </c:pt>
                <c:pt idx="375">
                  <c:v>0.2143586129</c:v>
                </c:pt>
                <c:pt idx="376">
                  <c:v>0.2145881355</c:v>
                </c:pt>
                <c:pt idx="377">
                  <c:v>0.2148558944</c:v>
                </c:pt>
                <c:pt idx="378">
                  <c:v>0.2153429836</c:v>
                </c:pt>
                <c:pt idx="379">
                  <c:v>0.2154078037</c:v>
                </c:pt>
                <c:pt idx="380">
                  <c:v>0.215868637</c:v>
                </c:pt>
                <c:pt idx="381">
                  <c:v>0.2160010785</c:v>
                </c:pt>
                <c:pt idx="382">
                  <c:v>0.2163857967</c:v>
                </c:pt>
                <c:pt idx="383">
                  <c:v>0.2168371081</c:v>
                </c:pt>
                <c:pt idx="384">
                  <c:v>0.2170933336</c:v>
                </c:pt>
                <c:pt idx="385">
                  <c:v>0.2168388218</c:v>
                </c:pt>
                <c:pt idx="386">
                  <c:v>0.2170748562</c:v>
                </c:pt>
                <c:pt idx="387">
                  <c:v>0.2175067812</c:v>
                </c:pt>
                <c:pt idx="388">
                  <c:v>0.2178146094</c:v>
                </c:pt>
                <c:pt idx="389">
                  <c:v>0.2180463374</c:v>
                </c:pt>
                <c:pt idx="390">
                  <c:v>0.2185279131</c:v>
                </c:pt>
                <c:pt idx="391">
                  <c:v>0.2187013477</c:v>
                </c:pt>
                <c:pt idx="392">
                  <c:v>0.2189394683</c:v>
                </c:pt>
                <c:pt idx="393">
                  <c:v>0.2195794284</c:v>
                </c:pt>
                <c:pt idx="394">
                  <c:v>0.2197612226</c:v>
                </c:pt>
                <c:pt idx="395">
                  <c:v>0.2201847434</c:v>
                </c:pt>
                <c:pt idx="396">
                  <c:v>0.2205374688</c:v>
                </c:pt>
                <c:pt idx="397">
                  <c:v>0.2210836112</c:v>
                </c:pt>
                <c:pt idx="398">
                  <c:v>0.2214348763</c:v>
                </c:pt>
                <c:pt idx="399">
                  <c:v>0.2219037861</c:v>
                </c:pt>
                <c:pt idx="400">
                  <c:v>0.2224534154</c:v>
                </c:pt>
                <c:pt idx="401">
                  <c:v>0.2227926999</c:v>
                </c:pt>
                <c:pt idx="402">
                  <c:v>0.2235177457</c:v>
                </c:pt>
                <c:pt idx="403">
                  <c:v>0.2237537503</c:v>
                </c:pt>
                <c:pt idx="404">
                  <c:v>0.2242470384</c:v>
                </c:pt>
                <c:pt idx="405">
                  <c:v>0.224304989</c:v>
                </c:pt>
                <c:pt idx="406">
                  <c:v>0.2252661884</c:v>
                </c:pt>
                <c:pt idx="407">
                  <c:v>0.2255541086</c:v>
                </c:pt>
                <c:pt idx="408">
                  <c:v>0.2260943055</c:v>
                </c:pt>
                <c:pt idx="409">
                  <c:v>0.2266751379</c:v>
                </c:pt>
                <c:pt idx="410">
                  <c:v>0.227288723</c:v>
                </c:pt>
                <c:pt idx="411">
                  <c:v>0.227857247</c:v>
                </c:pt>
                <c:pt idx="412">
                  <c:v>0.2286476493</c:v>
                </c:pt>
                <c:pt idx="413">
                  <c:v>0.2296720594</c:v>
                </c:pt>
                <c:pt idx="414">
                  <c:v>0.2309689224</c:v>
                </c:pt>
                <c:pt idx="415">
                  <c:v>0.2313509583</c:v>
                </c:pt>
                <c:pt idx="416">
                  <c:v>0.232403025</c:v>
                </c:pt>
                <c:pt idx="417">
                  <c:v>0.2334370166</c:v>
                </c:pt>
                <c:pt idx="418">
                  <c:v>0.2345997989</c:v>
                </c:pt>
                <c:pt idx="419">
                  <c:v>0.2356189936</c:v>
                </c:pt>
                <c:pt idx="420">
                  <c:v>0.2368681133</c:v>
                </c:pt>
                <c:pt idx="421">
                  <c:v>0.2382502556</c:v>
                </c:pt>
                <c:pt idx="422">
                  <c:v>0.2395273447</c:v>
                </c:pt>
                <c:pt idx="423">
                  <c:v>0.2408285141</c:v>
                </c:pt>
                <c:pt idx="424">
                  <c:v>0.2427371144</c:v>
                </c:pt>
                <c:pt idx="425">
                  <c:v>0.2444141209</c:v>
                </c:pt>
                <c:pt idx="426">
                  <c:v>0.2461959124</c:v>
                </c:pt>
                <c:pt idx="427">
                  <c:v>0.248841241</c:v>
                </c:pt>
                <c:pt idx="428">
                  <c:v>0.2501320839</c:v>
                </c:pt>
                <c:pt idx="429">
                  <c:v>0.252740711</c:v>
                </c:pt>
                <c:pt idx="430">
                  <c:v>0.2553800344</c:v>
                </c:pt>
                <c:pt idx="431">
                  <c:v>0.2584657371</c:v>
                </c:pt>
                <c:pt idx="432">
                  <c:v>0.271518141</c:v>
                </c:pt>
                <c:pt idx="433">
                  <c:v>0.2695625126</c:v>
                </c:pt>
                <c:pt idx="434">
                  <c:v>0.2734931111</c:v>
                </c:pt>
                <c:pt idx="435">
                  <c:v>0.2786068916</c:v>
                </c:pt>
                <c:pt idx="436">
                  <c:v>0.2817453742</c:v>
                </c:pt>
                <c:pt idx="437">
                  <c:v>0.2868194282</c:v>
                </c:pt>
                <c:pt idx="438">
                  <c:v>0.2913628221</c:v>
                </c:pt>
                <c:pt idx="439">
                  <c:v>0.2968148589</c:v>
                </c:pt>
                <c:pt idx="440">
                  <c:v>0.3024570346</c:v>
                </c:pt>
                <c:pt idx="441">
                  <c:v>0.3099822104</c:v>
                </c:pt>
                <c:pt idx="442">
                  <c:v>0.314391911</c:v>
                </c:pt>
                <c:pt idx="443">
                  <c:v>0.3209540844</c:v>
                </c:pt>
                <c:pt idx="444">
                  <c:v>0.3275006711</c:v>
                </c:pt>
                <c:pt idx="445">
                  <c:v>0.3259236515</c:v>
                </c:pt>
                <c:pt idx="446">
                  <c:v>0.35310179</c:v>
                </c:pt>
                <c:pt idx="447">
                  <c:v>0.3479239047</c:v>
                </c:pt>
                <c:pt idx="448">
                  <c:v>0.3563378453</c:v>
                </c:pt>
                <c:pt idx="449">
                  <c:v>0.3629226685</c:v>
                </c:pt>
                <c:pt idx="450">
                  <c:v>0.3729152977</c:v>
                </c:pt>
                <c:pt idx="451">
                  <c:v>0.3767618835</c:v>
                </c:pt>
                <c:pt idx="452">
                  <c:v>0.4158352315</c:v>
                </c:pt>
                <c:pt idx="453">
                  <c:v>0.4239999354</c:v>
                </c:pt>
                <c:pt idx="454">
                  <c:v>0.4331944287</c:v>
                </c:pt>
                <c:pt idx="455">
                  <c:v>0.4426580071</c:v>
                </c:pt>
                <c:pt idx="456">
                  <c:v>0.452439636</c:v>
                </c:pt>
                <c:pt idx="457">
                  <c:v>0.4620838761</c:v>
                </c:pt>
                <c:pt idx="458">
                  <c:v>0.4715462923</c:v>
                </c:pt>
                <c:pt idx="459">
                  <c:v>0.4813917279</c:v>
                </c:pt>
                <c:pt idx="460">
                  <c:v>0.4907590747</c:v>
                </c:pt>
                <c:pt idx="461">
                  <c:v>0.5004009604</c:v>
                </c:pt>
                <c:pt idx="462">
                  <c:v>0.5100004077</c:v>
                </c:pt>
                <c:pt idx="463">
                  <c:v>0.5192373991</c:v>
                </c:pt>
                <c:pt idx="464">
                  <c:v>0.5280060172</c:v>
                </c:pt>
                <c:pt idx="465">
                  <c:v>0.5369266272</c:v>
                </c:pt>
                <c:pt idx="466">
                  <c:v>0.5453964472</c:v>
                </c:pt>
                <c:pt idx="467">
                  <c:v>0.5540248752</c:v>
                </c:pt>
                <c:pt idx="468">
                  <c:v>0.5614708066</c:v>
                </c:pt>
                <c:pt idx="469">
                  <c:v>0.5690681934</c:v>
                </c:pt>
                <c:pt idx="470">
                  <c:v>0.5763737559</c:v>
                </c:pt>
                <c:pt idx="471">
                  <c:v>0.5833099484</c:v>
                </c:pt>
                <c:pt idx="472">
                  <c:v>0.5894318223</c:v>
                </c:pt>
                <c:pt idx="473">
                  <c:v>0.5960744619</c:v>
                </c:pt>
                <c:pt idx="474">
                  <c:v>0.6019743681</c:v>
                </c:pt>
                <c:pt idx="475">
                  <c:v>0.6074258685</c:v>
                </c:pt>
                <c:pt idx="476">
                  <c:v>0.6125200987</c:v>
                </c:pt>
                <c:pt idx="477">
                  <c:v>0.6167272925</c:v>
                </c:pt>
                <c:pt idx="478">
                  <c:v>0.6203837395</c:v>
                </c:pt>
                <c:pt idx="479">
                  <c:v>0.623482883</c:v>
                </c:pt>
                <c:pt idx="480">
                  <c:v>0.624427259</c:v>
                </c:pt>
                <c:pt idx="481">
                  <c:v>0.6249224544</c:v>
                </c:pt>
                <c:pt idx="482">
                  <c:v>0.6236913204</c:v>
                </c:pt>
                <c:pt idx="483">
                  <c:v>0.6212108135</c:v>
                </c:pt>
                <c:pt idx="484">
                  <c:v>0.6175041199</c:v>
                </c:pt>
                <c:pt idx="485">
                  <c:v>0.6127942204</c:v>
                </c:pt>
                <c:pt idx="486">
                  <c:v>0.607494235</c:v>
                </c:pt>
                <c:pt idx="487">
                  <c:v>0.6020722985</c:v>
                </c:pt>
                <c:pt idx="488">
                  <c:v>0.596024394</c:v>
                </c:pt>
                <c:pt idx="489">
                  <c:v>0.5901629329</c:v>
                </c:pt>
                <c:pt idx="490">
                  <c:v>0.584315598</c:v>
                </c:pt>
                <c:pt idx="491">
                  <c:v>0.5645879507</c:v>
                </c:pt>
                <c:pt idx="492">
                  <c:v>0.5601956248</c:v>
                </c:pt>
                <c:pt idx="493">
                  <c:v>0.5530933142</c:v>
                </c:pt>
                <c:pt idx="494">
                  <c:v>0.5447859764</c:v>
                </c:pt>
                <c:pt idx="495">
                  <c:v>0.5370587707</c:v>
                </c:pt>
                <c:pt idx="496">
                  <c:v>0.5278402567</c:v>
                </c:pt>
                <c:pt idx="497">
                  <c:v>0.519123435</c:v>
                </c:pt>
                <c:pt idx="498">
                  <c:v>0.5102918148</c:v>
                </c:pt>
                <c:pt idx="499">
                  <c:v>0.5013517141</c:v>
                </c:pt>
                <c:pt idx="500">
                  <c:v>0.4930149615</c:v>
                </c:pt>
                <c:pt idx="501">
                  <c:v>0.4847390056</c:v>
                </c:pt>
                <c:pt idx="502">
                  <c:v>0.4769978225</c:v>
                </c:pt>
                <c:pt idx="503">
                  <c:v>0.4692952335</c:v>
                </c:pt>
                <c:pt idx="504">
                  <c:v>0.4622189105</c:v>
                </c:pt>
                <c:pt idx="505">
                  <c:v>0.4555805624</c:v>
                </c:pt>
                <c:pt idx="506">
                  <c:v>0.4494263828</c:v>
                </c:pt>
                <c:pt idx="507">
                  <c:v>0.4430676103</c:v>
                </c:pt>
                <c:pt idx="508">
                  <c:v>0.4364916682</c:v>
                </c:pt>
                <c:pt idx="509">
                  <c:v>0.4311537445</c:v>
                </c:pt>
                <c:pt idx="510">
                  <c:v>0.4255234003</c:v>
                </c:pt>
                <c:pt idx="511">
                  <c:v>0.4203745723</c:v>
                </c:pt>
                <c:pt idx="512">
                  <c:v>0.4156804383</c:v>
                </c:pt>
                <c:pt idx="513">
                  <c:v>0.4109562337</c:v>
                </c:pt>
                <c:pt idx="514">
                  <c:v>0.4064804614</c:v>
                </c:pt>
                <c:pt idx="515">
                  <c:v>0.4021047354</c:v>
                </c:pt>
                <c:pt idx="516">
                  <c:v>0.3979328275</c:v>
                </c:pt>
                <c:pt idx="517">
                  <c:v>0.3943811059</c:v>
                </c:pt>
                <c:pt idx="518">
                  <c:v>0.3896378279</c:v>
                </c:pt>
                <c:pt idx="519">
                  <c:v>0.388150245</c:v>
                </c:pt>
                <c:pt idx="520">
                  <c:v>0.3858722448</c:v>
                </c:pt>
                <c:pt idx="521">
                  <c:v>0.3844151199</c:v>
                </c:pt>
                <c:pt idx="522">
                  <c:v>0.3840709925</c:v>
                </c:pt>
                <c:pt idx="523">
                  <c:v>0.3844135702</c:v>
                </c:pt>
                <c:pt idx="524">
                  <c:v>0.3869355321</c:v>
                </c:pt>
                <c:pt idx="525">
                  <c:v>0.3918297589</c:v>
                </c:pt>
                <c:pt idx="526">
                  <c:v>0.3994668126</c:v>
                </c:pt>
                <c:pt idx="527">
                  <c:v>0.4112893641</c:v>
                </c:pt>
                <c:pt idx="528">
                  <c:v>0.4277480841</c:v>
                </c:pt>
                <c:pt idx="529">
                  <c:v>0.4518276751</c:v>
                </c:pt>
                <c:pt idx="530">
                  <c:v>0.4823813736</c:v>
                </c:pt>
                <c:pt idx="531">
                  <c:v>0.5217801929</c:v>
                </c:pt>
                <c:pt idx="532">
                  <c:v>0.5699837804</c:v>
                </c:pt>
                <c:pt idx="533">
                  <c:v>0.6263433695</c:v>
                </c:pt>
                <c:pt idx="534">
                  <c:v>0.6890633106</c:v>
                </c:pt>
                <c:pt idx="535">
                  <c:v>0.7565013766</c:v>
                </c:pt>
                <c:pt idx="536">
                  <c:v>0.8255530596</c:v>
                </c:pt>
                <c:pt idx="537">
                  <c:v>0.8912501335</c:v>
                </c:pt>
                <c:pt idx="538">
                  <c:v>0.9525309205</c:v>
                </c:pt>
                <c:pt idx="539">
                  <c:v>1.005583525</c:v>
                </c:pt>
                <c:pt idx="540">
                  <c:v>1.050631404</c:v>
                </c:pt>
                <c:pt idx="541">
                  <c:v>1.087807775</c:v>
                </c:pt>
                <c:pt idx="542">
                  <c:v>1.117463112</c:v>
                </c:pt>
                <c:pt idx="543">
                  <c:v>1.140387297</c:v>
                </c:pt>
                <c:pt idx="544">
                  <c:v>1.158037901</c:v>
                </c:pt>
                <c:pt idx="545">
                  <c:v>1.17127347</c:v>
                </c:pt>
                <c:pt idx="546">
                  <c:v>1.18181777</c:v>
                </c:pt>
                <c:pt idx="547">
                  <c:v>1.188835382</c:v>
                </c:pt>
                <c:pt idx="548">
                  <c:v>1.194903135</c:v>
                </c:pt>
                <c:pt idx="549">
                  <c:v>1.199687243</c:v>
                </c:pt>
                <c:pt idx="550">
                  <c:v>1.203173518</c:v>
                </c:pt>
                <c:pt idx="551">
                  <c:v>1.205993294999999</c:v>
                </c:pt>
                <c:pt idx="552">
                  <c:v>1.207800387999999</c:v>
                </c:pt>
                <c:pt idx="553">
                  <c:v>1.208047509</c:v>
                </c:pt>
                <c:pt idx="554">
                  <c:v>1.205875397</c:v>
                </c:pt>
                <c:pt idx="555">
                  <c:v>1.200860023</c:v>
                </c:pt>
                <c:pt idx="556">
                  <c:v>1.192577362</c:v>
                </c:pt>
                <c:pt idx="557">
                  <c:v>1.180447817</c:v>
                </c:pt>
                <c:pt idx="558">
                  <c:v>1.164170504</c:v>
                </c:pt>
                <c:pt idx="559">
                  <c:v>1.142728567</c:v>
                </c:pt>
                <c:pt idx="560">
                  <c:v>1.114802122</c:v>
                </c:pt>
                <c:pt idx="561">
                  <c:v>1.08271277</c:v>
                </c:pt>
                <c:pt idx="562">
                  <c:v>1.039835572</c:v>
                </c:pt>
                <c:pt idx="563">
                  <c:v>0.9954076409</c:v>
                </c:pt>
                <c:pt idx="564">
                  <c:v>0.9612870216</c:v>
                </c:pt>
                <c:pt idx="565">
                  <c:v>0.9181303382</c:v>
                </c:pt>
                <c:pt idx="566">
                  <c:v>0.8775942326</c:v>
                </c:pt>
                <c:pt idx="567">
                  <c:v>0.840233624</c:v>
                </c:pt>
                <c:pt idx="568">
                  <c:v>0.8089194894</c:v>
                </c:pt>
                <c:pt idx="569">
                  <c:v>0.7839589715</c:v>
                </c:pt>
                <c:pt idx="570">
                  <c:v>0.7662630081</c:v>
                </c:pt>
                <c:pt idx="571">
                  <c:v>0.7558546662</c:v>
                </c:pt>
                <c:pt idx="572">
                  <c:v>0.7541880012</c:v>
                </c:pt>
                <c:pt idx="573">
                  <c:v>0.7592970133</c:v>
                </c:pt>
                <c:pt idx="574">
                  <c:v>0.7720074058</c:v>
                </c:pt>
                <c:pt idx="575">
                  <c:v>0.790800333</c:v>
                </c:pt>
                <c:pt idx="576">
                  <c:v>0.8147142529</c:v>
                </c:pt>
                <c:pt idx="577">
                  <c:v>0.8428160548</c:v>
                </c:pt>
                <c:pt idx="578">
                  <c:v>0.8741181493</c:v>
                </c:pt>
                <c:pt idx="579">
                  <c:v>0.9083462358</c:v>
                </c:pt>
                <c:pt idx="580">
                  <c:v>0.9447564483</c:v>
                </c:pt>
                <c:pt idx="581">
                  <c:v>0.9825923443</c:v>
                </c:pt>
                <c:pt idx="582">
                  <c:v>1.020335317</c:v>
                </c:pt>
                <c:pt idx="583">
                  <c:v>1.056712747</c:v>
                </c:pt>
                <c:pt idx="584">
                  <c:v>1.08964479</c:v>
                </c:pt>
                <c:pt idx="585">
                  <c:v>1.117055058</c:v>
                </c:pt>
                <c:pt idx="586">
                  <c:v>1.139128327</c:v>
                </c:pt>
                <c:pt idx="587">
                  <c:v>1.156849146</c:v>
                </c:pt>
                <c:pt idx="588">
                  <c:v>1.169929266</c:v>
                </c:pt>
                <c:pt idx="589">
                  <c:v>1.178632855</c:v>
                </c:pt>
                <c:pt idx="590">
                  <c:v>1.184779286</c:v>
                </c:pt>
                <c:pt idx="591">
                  <c:v>1.189028263</c:v>
                </c:pt>
                <c:pt idx="592">
                  <c:v>1.191806316</c:v>
                </c:pt>
                <c:pt idx="593">
                  <c:v>1.192436218</c:v>
                </c:pt>
                <c:pt idx="594">
                  <c:v>1.192251682</c:v>
                </c:pt>
                <c:pt idx="595">
                  <c:v>1.191288114</c:v>
                </c:pt>
                <c:pt idx="596">
                  <c:v>1.188617229</c:v>
                </c:pt>
                <c:pt idx="597">
                  <c:v>1.18271029</c:v>
                </c:pt>
                <c:pt idx="598">
                  <c:v>1.176998496</c:v>
                </c:pt>
                <c:pt idx="599">
                  <c:v>1.169451594</c:v>
                </c:pt>
                <c:pt idx="600">
                  <c:v>1.160498023</c:v>
                </c:pt>
              </c:numCache>
            </c:numRef>
          </c:yVal>
          <c:smooth val="1"/>
        </c:ser>
        <c:ser>
          <c:idx val="10"/>
          <c:order val="10"/>
          <c:tx>
            <c:strRef>
              <c:f>'scan 319'!$M$1</c:f>
              <c:strCache>
                <c:ptCount val="1"/>
                <c:pt idx="0">
                  <c:v>50 μg/ml</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319'!$M$2:$M$602</c:f>
              <c:numCache>
                <c:formatCode>General</c:formatCode>
                <c:ptCount val="601"/>
                <c:pt idx="0">
                  <c:v>0.219355315</c:v>
                </c:pt>
                <c:pt idx="1">
                  <c:v>0.2201091945</c:v>
                </c:pt>
                <c:pt idx="2">
                  <c:v>0.2199282348</c:v>
                </c:pt>
                <c:pt idx="3">
                  <c:v>0.2200179249</c:v>
                </c:pt>
                <c:pt idx="4">
                  <c:v>0.2199777216</c:v>
                </c:pt>
                <c:pt idx="5">
                  <c:v>0.2200216204</c:v>
                </c:pt>
                <c:pt idx="6">
                  <c:v>0.2201404274</c:v>
                </c:pt>
                <c:pt idx="7">
                  <c:v>0.2201763988</c:v>
                </c:pt>
                <c:pt idx="8">
                  <c:v>0.2201549113</c:v>
                </c:pt>
                <c:pt idx="9">
                  <c:v>0.2201671153</c:v>
                </c:pt>
                <c:pt idx="10">
                  <c:v>0.2201577872</c:v>
                </c:pt>
                <c:pt idx="11">
                  <c:v>0.2200582325</c:v>
                </c:pt>
                <c:pt idx="12">
                  <c:v>0.2200394571</c:v>
                </c:pt>
                <c:pt idx="13">
                  <c:v>0.2200205028</c:v>
                </c:pt>
                <c:pt idx="14">
                  <c:v>0.2201138288</c:v>
                </c:pt>
                <c:pt idx="15">
                  <c:v>0.2201031744</c:v>
                </c:pt>
                <c:pt idx="16">
                  <c:v>0.2198780179</c:v>
                </c:pt>
                <c:pt idx="17">
                  <c:v>0.2200449109</c:v>
                </c:pt>
                <c:pt idx="18">
                  <c:v>0.2199210674</c:v>
                </c:pt>
                <c:pt idx="19">
                  <c:v>0.2202262133</c:v>
                </c:pt>
                <c:pt idx="20">
                  <c:v>0.2198381722</c:v>
                </c:pt>
                <c:pt idx="21">
                  <c:v>0.2198838294</c:v>
                </c:pt>
                <c:pt idx="22">
                  <c:v>0.2198764831</c:v>
                </c:pt>
                <c:pt idx="23">
                  <c:v>0.2197154909</c:v>
                </c:pt>
                <c:pt idx="24">
                  <c:v>0.2198295891</c:v>
                </c:pt>
                <c:pt idx="25">
                  <c:v>0.2199270278</c:v>
                </c:pt>
                <c:pt idx="26">
                  <c:v>0.2199534029</c:v>
                </c:pt>
                <c:pt idx="27">
                  <c:v>0.2199533582</c:v>
                </c:pt>
                <c:pt idx="28">
                  <c:v>0.2199944258</c:v>
                </c:pt>
                <c:pt idx="29">
                  <c:v>0.2198212445</c:v>
                </c:pt>
                <c:pt idx="30">
                  <c:v>0.2198496014</c:v>
                </c:pt>
                <c:pt idx="31">
                  <c:v>0.219634667</c:v>
                </c:pt>
                <c:pt idx="32">
                  <c:v>0.2196238488</c:v>
                </c:pt>
                <c:pt idx="33">
                  <c:v>0.2195575833</c:v>
                </c:pt>
                <c:pt idx="34">
                  <c:v>0.2192547768</c:v>
                </c:pt>
                <c:pt idx="35">
                  <c:v>0.2193551511</c:v>
                </c:pt>
                <c:pt idx="36">
                  <c:v>0.2194558829</c:v>
                </c:pt>
                <c:pt idx="37">
                  <c:v>0.2195523083</c:v>
                </c:pt>
                <c:pt idx="38">
                  <c:v>0.2195540667</c:v>
                </c:pt>
                <c:pt idx="39">
                  <c:v>0.2194274366</c:v>
                </c:pt>
                <c:pt idx="40">
                  <c:v>0.2193539441</c:v>
                </c:pt>
                <c:pt idx="41">
                  <c:v>0.2192993909</c:v>
                </c:pt>
                <c:pt idx="42">
                  <c:v>0.2194534838</c:v>
                </c:pt>
                <c:pt idx="43">
                  <c:v>0.2196232826</c:v>
                </c:pt>
                <c:pt idx="44">
                  <c:v>0.2196870297</c:v>
                </c:pt>
                <c:pt idx="45">
                  <c:v>0.2198579758</c:v>
                </c:pt>
                <c:pt idx="46">
                  <c:v>0.2197090089</c:v>
                </c:pt>
                <c:pt idx="47">
                  <c:v>0.2197906375</c:v>
                </c:pt>
                <c:pt idx="48">
                  <c:v>0.2197653502</c:v>
                </c:pt>
                <c:pt idx="49">
                  <c:v>0.2198897004</c:v>
                </c:pt>
                <c:pt idx="50">
                  <c:v>0.2198576182</c:v>
                </c:pt>
                <c:pt idx="51">
                  <c:v>0.2197518647</c:v>
                </c:pt>
                <c:pt idx="52">
                  <c:v>0.2198998481</c:v>
                </c:pt>
                <c:pt idx="53">
                  <c:v>0.2200130373</c:v>
                </c:pt>
                <c:pt idx="54">
                  <c:v>0.2200980186</c:v>
                </c:pt>
                <c:pt idx="55">
                  <c:v>0.2198859751</c:v>
                </c:pt>
                <c:pt idx="56">
                  <c:v>0.220018357</c:v>
                </c:pt>
                <c:pt idx="57">
                  <c:v>0.2201560289</c:v>
                </c:pt>
                <c:pt idx="58">
                  <c:v>0.2198732197</c:v>
                </c:pt>
                <c:pt idx="59">
                  <c:v>0.2198361158</c:v>
                </c:pt>
                <c:pt idx="60">
                  <c:v>0.2199462354</c:v>
                </c:pt>
                <c:pt idx="61">
                  <c:v>0.2200695276</c:v>
                </c:pt>
                <c:pt idx="62">
                  <c:v>0.2202047259</c:v>
                </c:pt>
                <c:pt idx="63">
                  <c:v>0.220356822</c:v>
                </c:pt>
                <c:pt idx="64">
                  <c:v>0.2204241455</c:v>
                </c:pt>
                <c:pt idx="65">
                  <c:v>0.2205222994</c:v>
                </c:pt>
                <c:pt idx="66">
                  <c:v>0.2205091268</c:v>
                </c:pt>
                <c:pt idx="67">
                  <c:v>0.2206931263</c:v>
                </c:pt>
                <c:pt idx="68">
                  <c:v>0.2206775546</c:v>
                </c:pt>
                <c:pt idx="69">
                  <c:v>0.2206501812</c:v>
                </c:pt>
                <c:pt idx="70">
                  <c:v>0.2207508683</c:v>
                </c:pt>
                <c:pt idx="71">
                  <c:v>0.2203825265</c:v>
                </c:pt>
                <c:pt idx="72">
                  <c:v>0.2206526846</c:v>
                </c:pt>
                <c:pt idx="73">
                  <c:v>0.2204715461</c:v>
                </c:pt>
                <c:pt idx="74">
                  <c:v>0.2204266042</c:v>
                </c:pt>
                <c:pt idx="75">
                  <c:v>0.2201718092</c:v>
                </c:pt>
                <c:pt idx="76">
                  <c:v>0.220154658</c:v>
                </c:pt>
                <c:pt idx="77">
                  <c:v>0.2199457586</c:v>
                </c:pt>
                <c:pt idx="78">
                  <c:v>0.2198960632</c:v>
                </c:pt>
                <c:pt idx="79">
                  <c:v>0.2198930979</c:v>
                </c:pt>
                <c:pt idx="80">
                  <c:v>0.2198191434</c:v>
                </c:pt>
                <c:pt idx="81">
                  <c:v>0.2196715325</c:v>
                </c:pt>
                <c:pt idx="82">
                  <c:v>0.2192353606</c:v>
                </c:pt>
                <c:pt idx="83">
                  <c:v>0.2195828557</c:v>
                </c:pt>
                <c:pt idx="84">
                  <c:v>0.2194068879</c:v>
                </c:pt>
                <c:pt idx="85">
                  <c:v>0.2193808854</c:v>
                </c:pt>
                <c:pt idx="86">
                  <c:v>0.2193144858</c:v>
                </c:pt>
                <c:pt idx="87">
                  <c:v>0.2191263139</c:v>
                </c:pt>
                <c:pt idx="88">
                  <c:v>0.2187569886</c:v>
                </c:pt>
                <c:pt idx="89">
                  <c:v>0.2187507749</c:v>
                </c:pt>
                <c:pt idx="90">
                  <c:v>0.2189526707</c:v>
                </c:pt>
                <c:pt idx="91">
                  <c:v>0.2187299132</c:v>
                </c:pt>
                <c:pt idx="92">
                  <c:v>0.2186445594</c:v>
                </c:pt>
                <c:pt idx="93">
                  <c:v>0.2185822874</c:v>
                </c:pt>
                <c:pt idx="94">
                  <c:v>0.218437016</c:v>
                </c:pt>
                <c:pt idx="95">
                  <c:v>0.2182594091</c:v>
                </c:pt>
                <c:pt idx="96">
                  <c:v>0.2182421237</c:v>
                </c:pt>
                <c:pt idx="97">
                  <c:v>0.2181697786</c:v>
                </c:pt>
                <c:pt idx="98">
                  <c:v>0.2181156725</c:v>
                </c:pt>
                <c:pt idx="99">
                  <c:v>0.2178563178</c:v>
                </c:pt>
                <c:pt idx="100">
                  <c:v>0.2176598608</c:v>
                </c:pt>
                <c:pt idx="101">
                  <c:v>0.2175943553</c:v>
                </c:pt>
                <c:pt idx="102">
                  <c:v>0.2176524997</c:v>
                </c:pt>
                <c:pt idx="103">
                  <c:v>0.2176339179</c:v>
                </c:pt>
                <c:pt idx="104">
                  <c:v>0.2174552679</c:v>
                </c:pt>
                <c:pt idx="105">
                  <c:v>0.2174140215</c:v>
                </c:pt>
                <c:pt idx="106">
                  <c:v>0.2172626555</c:v>
                </c:pt>
                <c:pt idx="107">
                  <c:v>0.2172786146</c:v>
                </c:pt>
                <c:pt idx="108">
                  <c:v>0.2174711972</c:v>
                </c:pt>
                <c:pt idx="109">
                  <c:v>0.217448011</c:v>
                </c:pt>
                <c:pt idx="110">
                  <c:v>0.217328012</c:v>
                </c:pt>
                <c:pt idx="111">
                  <c:v>0.2173824608</c:v>
                </c:pt>
                <c:pt idx="112">
                  <c:v>0.2171427608</c:v>
                </c:pt>
                <c:pt idx="113">
                  <c:v>0.2171261162</c:v>
                </c:pt>
                <c:pt idx="114">
                  <c:v>0.21724011</c:v>
                </c:pt>
                <c:pt idx="115">
                  <c:v>0.2172458321</c:v>
                </c:pt>
                <c:pt idx="116">
                  <c:v>0.217131272</c:v>
                </c:pt>
                <c:pt idx="117">
                  <c:v>0.2171322107</c:v>
                </c:pt>
                <c:pt idx="118">
                  <c:v>0.2170715332</c:v>
                </c:pt>
                <c:pt idx="119">
                  <c:v>0.2171448916</c:v>
                </c:pt>
                <c:pt idx="120">
                  <c:v>0.2168808281</c:v>
                </c:pt>
                <c:pt idx="121">
                  <c:v>0.2169161886</c:v>
                </c:pt>
                <c:pt idx="122">
                  <c:v>0.2166681737</c:v>
                </c:pt>
                <c:pt idx="123">
                  <c:v>0.2165216357</c:v>
                </c:pt>
                <c:pt idx="124">
                  <c:v>0.2163345367</c:v>
                </c:pt>
                <c:pt idx="125">
                  <c:v>0.2160202712</c:v>
                </c:pt>
                <c:pt idx="126">
                  <c:v>0.2159795016</c:v>
                </c:pt>
                <c:pt idx="127">
                  <c:v>0.2159081995</c:v>
                </c:pt>
                <c:pt idx="128">
                  <c:v>0.2159651518</c:v>
                </c:pt>
                <c:pt idx="129">
                  <c:v>0.2159410119</c:v>
                </c:pt>
                <c:pt idx="130">
                  <c:v>0.2159754932</c:v>
                </c:pt>
                <c:pt idx="131">
                  <c:v>0.2159944326</c:v>
                </c:pt>
                <c:pt idx="132">
                  <c:v>0.2161750346</c:v>
                </c:pt>
                <c:pt idx="133">
                  <c:v>0.2159752846</c:v>
                </c:pt>
                <c:pt idx="134">
                  <c:v>0.2160443217</c:v>
                </c:pt>
                <c:pt idx="135">
                  <c:v>0.2159985155</c:v>
                </c:pt>
                <c:pt idx="136">
                  <c:v>0.2160840929</c:v>
                </c:pt>
                <c:pt idx="137">
                  <c:v>0.215981409</c:v>
                </c:pt>
                <c:pt idx="138">
                  <c:v>0.2158192694</c:v>
                </c:pt>
                <c:pt idx="139">
                  <c:v>0.2161072046</c:v>
                </c:pt>
                <c:pt idx="140">
                  <c:v>0.2156238854</c:v>
                </c:pt>
                <c:pt idx="141">
                  <c:v>0.2156074792</c:v>
                </c:pt>
                <c:pt idx="142">
                  <c:v>0.2155541033</c:v>
                </c:pt>
                <c:pt idx="143">
                  <c:v>0.2155220807</c:v>
                </c:pt>
                <c:pt idx="144">
                  <c:v>0.2151361853</c:v>
                </c:pt>
                <c:pt idx="145">
                  <c:v>0.2150525898</c:v>
                </c:pt>
                <c:pt idx="146">
                  <c:v>0.2151405215</c:v>
                </c:pt>
                <c:pt idx="147">
                  <c:v>0.2151100636</c:v>
                </c:pt>
                <c:pt idx="148">
                  <c:v>0.2147862315</c:v>
                </c:pt>
                <c:pt idx="149">
                  <c:v>0.2147171348</c:v>
                </c:pt>
                <c:pt idx="150">
                  <c:v>0.2148583084</c:v>
                </c:pt>
                <c:pt idx="151">
                  <c:v>0.2145433277</c:v>
                </c:pt>
                <c:pt idx="152">
                  <c:v>0.2148257047</c:v>
                </c:pt>
                <c:pt idx="153">
                  <c:v>0.2145165652</c:v>
                </c:pt>
                <c:pt idx="154">
                  <c:v>0.2146115601</c:v>
                </c:pt>
                <c:pt idx="155">
                  <c:v>0.2144836038</c:v>
                </c:pt>
                <c:pt idx="156">
                  <c:v>0.2144408524</c:v>
                </c:pt>
                <c:pt idx="157">
                  <c:v>0.2143624723</c:v>
                </c:pt>
                <c:pt idx="158">
                  <c:v>0.2142627835</c:v>
                </c:pt>
                <c:pt idx="159">
                  <c:v>0.2142741531</c:v>
                </c:pt>
                <c:pt idx="160">
                  <c:v>0.2143786252</c:v>
                </c:pt>
                <c:pt idx="161">
                  <c:v>0.2140770108</c:v>
                </c:pt>
                <c:pt idx="162">
                  <c:v>0.214209199</c:v>
                </c:pt>
                <c:pt idx="163">
                  <c:v>0.21423015</c:v>
                </c:pt>
                <c:pt idx="164">
                  <c:v>0.2139518857</c:v>
                </c:pt>
                <c:pt idx="165">
                  <c:v>0.2139092684</c:v>
                </c:pt>
                <c:pt idx="166">
                  <c:v>0.2137803733</c:v>
                </c:pt>
                <c:pt idx="167">
                  <c:v>0.2138501257</c:v>
                </c:pt>
                <c:pt idx="168">
                  <c:v>0.2135202587</c:v>
                </c:pt>
                <c:pt idx="169">
                  <c:v>0.2137795687</c:v>
                </c:pt>
                <c:pt idx="170">
                  <c:v>0.2136576623</c:v>
                </c:pt>
                <c:pt idx="171">
                  <c:v>0.2136330307</c:v>
                </c:pt>
                <c:pt idx="172">
                  <c:v>0.2135219127</c:v>
                </c:pt>
                <c:pt idx="173">
                  <c:v>0.2135581076</c:v>
                </c:pt>
                <c:pt idx="174">
                  <c:v>0.2135336399</c:v>
                </c:pt>
                <c:pt idx="175">
                  <c:v>0.2137446851</c:v>
                </c:pt>
                <c:pt idx="176">
                  <c:v>0.2130432427</c:v>
                </c:pt>
                <c:pt idx="177">
                  <c:v>0.2132049799</c:v>
                </c:pt>
                <c:pt idx="178">
                  <c:v>0.2133290023</c:v>
                </c:pt>
                <c:pt idx="179">
                  <c:v>0.2133584023</c:v>
                </c:pt>
                <c:pt idx="180">
                  <c:v>0.2132215649</c:v>
                </c:pt>
                <c:pt idx="181">
                  <c:v>0.2130843699</c:v>
                </c:pt>
                <c:pt idx="182">
                  <c:v>0.2130638212</c:v>
                </c:pt>
                <c:pt idx="183">
                  <c:v>0.2131971121</c:v>
                </c:pt>
                <c:pt idx="184">
                  <c:v>0.2129583955</c:v>
                </c:pt>
                <c:pt idx="185">
                  <c:v>0.2129888684</c:v>
                </c:pt>
                <c:pt idx="186">
                  <c:v>0.2127417773</c:v>
                </c:pt>
                <c:pt idx="187">
                  <c:v>0.2124529034</c:v>
                </c:pt>
                <c:pt idx="188">
                  <c:v>0.2124080658</c:v>
                </c:pt>
                <c:pt idx="189">
                  <c:v>0.2124197185</c:v>
                </c:pt>
                <c:pt idx="190">
                  <c:v>0.2123445719</c:v>
                </c:pt>
                <c:pt idx="191">
                  <c:v>0.2121672928</c:v>
                </c:pt>
                <c:pt idx="192">
                  <c:v>0.2120453268</c:v>
                </c:pt>
                <c:pt idx="193">
                  <c:v>0.2121348828</c:v>
                </c:pt>
                <c:pt idx="194">
                  <c:v>0.2119845599</c:v>
                </c:pt>
                <c:pt idx="195">
                  <c:v>0.2119706422</c:v>
                </c:pt>
                <c:pt idx="196">
                  <c:v>0.2119497657</c:v>
                </c:pt>
                <c:pt idx="197">
                  <c:v>0.2120544016</c:v>
                </c:pt>
                <c:pt idx="198">
                  <c:v>0.2119426727</c:v>
                </c:pt>
                <c:pt idx="199">
                  <c:v>0.2119530439</c:v>
                </c:pt>
                <c:pt idx="200">
                  <c:v>0.2120233178</c:v>
                </c:pt>
                <c:pt idx="201">
                  <c:v>0.2119164467</c:v>
                </c:pt>
                <c:pt idx="202">
                  <c:v>0.2120978087</c:v>
                </c:pt>
                <c:pt idx="203">
                  <c:v>0.2122673839</c:v>
                </c:pt>
                <c:pt idx="204">
                  <c:v>0.2121712565</c:v>
                </c:pt>
                <c:pt idx="205">
                  <c:v>0.2121929079</c:v>
                </c:pt>
                <c:pt idx="206">
                  <c:v>0.2119976729</c:v>
                </c:pt>
                <c:pt idx="207">
                  <c:v>0.211952582</c:v>
                </c:pt>
                <c:pt idx="208">
                  <c:v>0.2117381543</c:v>
                </c:pt>
                <c:pt idx="209">
                  <c:v>0.212032333</c:v>
                </c:pt>
                <c:pt idx="210">
                  <c:v>0.2117788792</c:v>
                </c:pt>
                <c:pt idx="211">
                  <c:v>0.2116514593</c:v>
                </c:pt>
                <c:pt idx="212">
                  <c:v>0.2114491463</c:v>
                </c:pt>
                <c:pt idx="213">
                  <c:v>0.211603716</c:v>
                </c:pt>
                <c:pt idx="214">
                  <c:v>0.2114266455</c:v>
                </c:pt>
                <c:pt idx="215">
                  <c:v>0.211256519</c:v>
                </c:pt>
                <c:pt idx="216">
                  <c:v>0.2114295065</c:v>
                </c:pt>
                <c:pt idx="217">
                  <c:v>0.211265862</c:v>
                </c:pt>
                <c:pt idx="218">
                  <c:v>0.2112374902</c:v>
                </c:pt>
                <c:pt idx="219">
                  <c:v>0.2112787068</c:v>
                </c:pt>
                <c:pt idx="220">
                  <c:v>0.2112818658</c:v>
                </c:pt>
                <c:pt idx="221">
                  <c:v>0.2115250528</c:v>
                </c:pt>
                <c:pt idx="222">
                  <c:v>0.2115304917</c:v>
                </c:pt>
                <c:pt idx="223">
                  <c:v>0.2114692777</c:v>
                </c:pt>
                <c:pt idx="224">
                  <c:v>0.2113305032</c:v>
                </c:pt>
                <c:pt idx="225">
                  <c:v>0.2114227265</c:v>
                </c:pt>
                <c:pt idx="226">
                  <c:v>0.2113390416</c:v>
                </c:pt>
                <c:pt idx="227">
                  <c:v>0.2112457752</c:v>
                </c:pt>
                <c:pt idx="228">
                  <c:v>0.2112023681</c:v>
                </c:pt>
                <c:pt idx="229">
                  <c:v>0.210913673</c:v>
                </c:pt>
                <c:pt idx="230">
                  <c:v>0.2109313905</c:v>
                </c:pt>
                <c:pt idx="231">
                  <c:v>0.2107244879</c:v>
                </c:pt>
                <c:pt idx="232">
                  <c:v>0.210575521</c:v>
                </c:pt>
                <c:pt idx="233">
                  <c:v>0.2111810297</c:v>
                </c:pt>
                <c:pt idx="234">
                  <c:v>0.211051479</c:v>
                </c:pt>
                <c:pt idx="235">
                  <c:v>0.2109975666</c:v>
                </c:pt>
                <c:pt idx="236">
                  <c:v>0.21086362</c:v>
                </c:pt>
                <c:pt idx="237">
                  <c:v>0.2106603533</c:v>
                </c:pt>
                <c:pt idx="238">
                  <c:v>0.2107017338</c:v>
                </c:pt>
                <c:pt idx="239">
                  <c:v>0.210652113</c:v>
                </c:pt>
                <c:pt idx="240">
                  <c:v>0.2106607705</c:v>
                </c:pt>
                <c:pt idx="241">
                  <c:v>0.210437566</c:v>
                </c:pt>
                <c:pt idx="242">
                  <c:v>0.2104452252</c:v>
                </c:pt>
                <c:pt idx="243">
                  <c:v>0.2105075419</c:v>
                </c:pt>
                <c:pt idx="244">
                  <c:v>0.2102409005</c:v>
                </c:pt>
                <c:pt idx="245">
                  <c:v>0.2103686929</c:v>
                </c:pt>
                <c:pt idx="246">
                  <c:v>0.2103760988</c:v>
                </c:pt>
                <c:pt idx="247">
                  <c:v>0.2101488709</c:v>
                </c:pt>
                <c:pt idx="248">
                  <c:v>0.2101235986</c:v>
                </c:pt>
                <c:pt idx="249">
                  <c:v>0.2100745887</c:v>
                </c:pt>
                <c:pt idx="250">
                  <c:v>0.2100837082</c:v>
                </c:pt>
                <c:pt idx="251">
                  <c:v>0.210168317</c:v>
                </c:pt>
                <c:pt idx="252">
                  <c:v>0.2099591792</c:v>
                </c:pt>
                <c:pt idx="253">
                  <c:v>0.2100835294</c:v>
                </c:pt>
                <c:pt idx="254">
                  <c:v>0.2098176032</c:v>
                </c:pt>
                <c:pt idx="255">
                  <c:v>0.2097322196</c:v>
                </c:pt>
                <c:pt idx="256">
                  <c:v>0.2097347379</c:v>
                </c:pt>
                <c:pt idx="257">
                  <c:v>0.209653765</c:v>
                </c:pt>
                <c:pt idx="258">
                  <c:v>0.2098455578</c:v>
                </c:pt>
                <c:pt idx="259">
                  <c:v>0.2096043527</c:v>
                </c:pt>
                <c:pt idx="260">
                  <c:v>0.2093310058</c:v>
                </c:pt>
                <c:pt idx="261">
                  <c:v>0.2091254145</c:v>
                </c:pt>
                <c:pt idx="262">
                  <c:v>0.2089020312</c:v>
                </c:pt>
                <c:pt idx="263">
                  <c:v>0.2090833038</c:v>
                </c:pt>
                <c:pt idx="264">
                  <c:v>0.2091783285</c:v>
                </c:pt>
                <c:pt idx="265">
                  <c:v>0.2089285403</c:v>
                </c:pt>
                <c:pt idx="266">
                  <c:v>0.2088355273</c:v>
                </c:pt>
                <c:pt idx="267">
                  <c:v>0.2087139934</c:v>
                </c:pt>
                <c:pt idx="268">
                  <c:v>0.2085523754</c:v>
                </c:pt>
                <c:pt idx="269">
                  <c:v>0.2086323053</c:v>
                </c:pt>
                <c:pt idx="270">
                  <c:v>0.2085109502</c:v>
                </c:pt>
                <c:pt idx="271">
                  <c:v>0.2082541883</c:v>
                </c:pt>
                <c:pt idx="272">
                  <c:v>0.2082549781</c:v>
                </c:pt>
                <c:pt idx="273">
                  <c:v>0.2084914595</c:v>
                </c:pt>
                <c:pt idx="274">
                  <c:v>0.2083243132</c:v>
                </c:pt>
                <c:pt idx="275">
                  <c:v>0.2086174488</c:v>
                </c:pt>
                <c:pt idx="276">
                  <c:v>0.2085416615</c:v>
                </c:pt>
                <c:pt idx="277">
                  <c:v>0.2084151059</c:v>
                </c:pt>
                <c:pt idx="278">
                  <c:v>0.2085601091</c:v>
                </c:pt>
                <c:pt idx="279">
                  <c:v>0.2083181143</c:v>
                </c:pt>
                <c:pt idx="280">
                  <c:v>0.2080887556</c:v>
                </c:pt>
                <c:pt idx="281">
                  <c:v>0.2083060741</c:v>
                </c:pt>
                <c:pt idx="282">
                  <c:v>0.2082980424</c:v>
                </c:pt>
                <c:pt idx="283">
                  <c:v>0.2083779275</c:v>
                </c:pt>
                <c:pt idx="284">
                  <c:v>0.208435148</c:v>
                </c:pt>
                <c:pt idx="285">
                  <c:v>0.2083910555</c:v>
                </c:pt>
                <c:pt idx="286">
                  <c:v>0.2081606537</c:v>
                </c:pt>
                <c:pt idx="287">
                  <c:v>0.2081255466</c:v>
                </c:pt>
                <c:pt idx="288">
                  <c:v>0.2083474845</c:v>
                </c:pt>
                <c:pt idx="289">
                  <c:v>0.208415404</c:v>
                </c:pt>
                <c:pt idx="290">
                  <c:v>0.2080824822</c:v>
                </c:pt>
                <c:pt idx="291">
                  <c:v>0.2082433552</c:v>
                </c:pt>
                <c:pt idx="292">
                  <c:v>0.2082991749</c:v>
                </c:pt>
                <c:pt idx="293">
                  <c:v>0.2082493305</c:v>
                </c:pt>
                <c:pt idx="294">
                  <c:v>0.2083124369</c:v>
                </c:pt>
                <c:pt idx="295">
                  <c:v>0.2081976086</c:v>
                </c:pt>
                <c:pt idx="296">
                  <c:v>0.2084162831</c:v>
                </c:pt>
                <c:pt idx="297">
                  <c:v>0.2086247653</c:v>
                </c:pt>
                <c:pt idx="298">
                  <c:v>0.208680138</c:v>
                </c:pt>
                <c:pt idx="299">
                  <c:v>0.2087665349</c:v>
                </c:pt>
                <c:pt idx="300">
                  <c:v>0.2085704952</c:v>
                </c:pt>
                <c:pt idx="301">
                  <c:v>0.2087438107</c:v>
                </c:pt>
                <c:pt idx="302">
                  <c:v>0.2088816762</c:v>
                </c:pt>
                <c:pt idx="303">
                  <c:v>0.2088618726</c:v>
                </c:pt>
                <c:pt idx="304">
                  <c:v>0.2089379579</c:v>
                </c:pt>
                <c:pt idx="305">
                  <c:v>0.208903864</c:v>
                </c:pt>
                <c:pt idx="306">
                  <c:v>0.2088763118</c:v>
                </c:pt>
                <c:pt idx="307">
                  <c:v>0.2087818086</c:v>
                </c:pt>
                <c:pt idx="308">
                  <c:v>0.2088532001</c:v>
                </c:pt>
                <c:pt idx="309">
                  <c:v>0.2089089304</c:v>
                </c:pt>
                <c:pt idx="310">
                  <c:v>0.208619535</c:v>
                </c:pt>
                <c:pt idx="311">
                  <c:v>0.2085390687</c:v>
                </c:pt>
                <c:pt idx="312">
                  <c:v>0.2084513009</c:v>
                </c:pt>
                <c:pt idx="313">
                  <c:v>0.2084102631</c:v>
                </c:pt>
                <c:pt idx="314">
                  <c:v>0.208328113</c:v>
                </c:pt>
                <c:pt idx="315">
                  <c:v>0.2082152516</c:v>
                </c:pt>
                <c:pt idx="316">
                  <c:v>0.2082798183</c:v>
                </c:pt>
                <c:pt idx="317">
                  <c:v>0.2083127648</c:v>
                </c:pt>
                <c:pt idx="318">
                  <c:v>0.208170265</c:v>
                </c:pt>
                <c:pt idx="319">
                  <c:v>0.2083144039</c:v>
                </c:pt>
                <c:pt idx="320">
                  <c:v>0.2083172351</c:v>
                </c:pt>
                <c:pt idx="321">
                  <c:v>0.2082741261</c:v>
                </c:pt>
                <c:pt idx="322">
                  <c:v>0.2082404196</c:v>
                </c:pt>
                <c:pt idx="323">
                  <c:v>0.2083006799</c:v>
                </c:pt>
                <c:pt idx="324">
                  <c:v>0.2081457675</c:v>
                </c:pt>
                <c:pt idx="325">
                  <c:v>0.2082083225</c:v>
                </c:pt>
                <c:pt idx="326">
                  <c:v>0.2083952427</c:v>
                </c:pt>
                <c:pt idx="327">
                  <c:v>0.2082740515</c:v>
                </c:pt>
                <c:pt idx="328">
                  <c:v>0.208082065</c:v>
                </c:pt>
                <c:pt idx="329">
                  <c:v>0.2078250498</c:v>
                </c:pt>
                <c:pt idx="330">
                  <c:v>0.2076604515</c:v>
                </c:pt>
                <c:pt idx="331">
                  <c:v>0.2080177516</c:v>
                </c:pt>
                <c:pt idx="332">
                  <c:v>0.2077077776</c:v>
                </c:pt>
                <c:pt idx="333">
                  <c:v>0.2076432556</c:v>
                </c:pt>
                <c:pt idx="334">
                  <c:v>0.207670778</c:v>
                </c:pt>
                <c:pt idx="335">
                  <c:v>0.2073550373</c:v>
                </c:pt>
                <c:pt idx="336">
                  <c:v>0.2071745098</c:v>
                </c:pt>
                <c:pt idx="337">
                  <c:v>0.2074210048</c:v>
                </c:pt>
                <c:pt idx="338">
                  <c:v>0.2073753923</c:v>
                </c:pt>
                <c:pt idx="339">
                  <c:v>0.2074420899</c:v>
                </c:pt>
                <c:pt idx="340">
                  <c:v>0.2072307467</c:v>
                </c:pt>
                <c:pt idx="341">
                  <c:v>0.2074016035</c:v>
                </c:pt>
                <c:pt idx="342">
                  <c:v>0.2072706223</c:v>
                </c:pt>
                <c:pt idx="343">
                  <c:v>0.2074378729</c:v>
                </c:pt>
                <c:pt idx="344">
                  <c:v>0.2074790597</c:v>
                </c:pt>
                <c:pt idx="345">
                  <c:v>0.2070957273</c:v>
                </c:pt>
                <c:pt idx="346">
                  <c:v>0.2086071968</c:v>
                </c:pt>
                <c:pt idx="347">
                  <c:v>0.2078112215</c:v>
                </c:pt>
                <c:pt idx="348">
                  <c:v>0.2078655362</c:v>
                </c:pt>
                <c:pt idx="349">
                  <c:v>0.2078260481</c:v>
                </c:pt>
                <c:pt idx="350">
                  <c:v>0.2081963569</c:v>
                </c:pt>
                <c:pt idx="351">
                  <c:v>0.2081606537</c:v>
                </c:pt>
                <c:pt idx="352">
                  <c:v>0.2084070444</c:v>
                </c:pt>
                <c:pt idx="353">
                  <c:v>0.2084527612</c:v>
                </c:pt>
                <c:pt idx="354">
                  <c:v>0.2083374411</c:v>
                </c:pt>
                <c:pt idx="355">
                  <c:v>0.2085697055</c:v>
                </c:pt>
                <c:pt idx="356">
                  <c:v>0.2089542896</c:v>
                </c:pt>
                <c:pt idx="357">
                  <c:v>0.2087936997</c:v>
                </c:pt>
                <c:pt idx="358">
                  <c:v>0.2085311562</c:v>
                </c:pt>
                <c:pt idx="359">
                  <c:v>0.2090509981</c:v>
                </c:pt>
                <c:pt idx="360">
                  <c:v>0.2090326101</c:v>
                </c:pt>
                <c:pt idx="361">
                  <c:v>0.2093535215</c:v>
                </c:pt>
                <c:pt idx="362">
                  <c:v>0.209140569</c:v>
                </c:pt>
                <c:pt idx="363">
                  <c:v>0.2097301632</c:v>
                </c:pt>
                <c:pt idx="364">
                  <c:v>0.2098650336</c:v>
                </c:pt>
                <c:pt idx="365">
                  <c:v>0.2103003412</c:v>
                </c:pt>
                <c:pt idx="366">
                  <c:v>0.2103006691</c:v>
                </c:pt>
                <c:pt idx="367">
                  <c:v>0.2105155289</c:v>
                </c:pt>
                <c:pt idx="368">
                  <c:v>0.2108297497</c:v>
                </c:pt>
                <c:pt idx="369">
                  <c:v>0.2111400664</c:v>
                </c:pt>
                <c:pt idx="370">
                  <c:v>0.2114758044</c:v>
                </c:pt>
                <c:pt idx="371">
                  <c:v>0.2117213756</c:v>
                </c:pt>
                <c:pt idx="372">
                  <c:v>0.211872682</c:v>
                </c:pt>
                <c:pt idx="373">
                  <c:v>0.2122766227</c:v>
                </c:pt>
                <c:pt idx="374">
                  <c:v>0.212643221</c:v>
                </c:pt>
                <c:pt idx="375">
                  <c:v>0.212854296</c:v>
                </c:pt>
                <c:pt idx="376">
                  <c:v>0.2133405954</c:v>
                </c:pt>
                <c:pt idx="377">
                  <c:v>0.2137054205</c:v>
                </c:pt>
                <c:pt idx="378">
                  <c:v>0.2138949037</c:v>
                </c:pt>
                <c:pt idx="379">
                  <c:v>0.2139856517</c:v>
                </c:pt>
                <c:pt idx="380">
                  <c:v>0.214474529</c:v>
                </c:pt>
                <c:pt idx="381">
                  <c:v>0.2150349617</c:v>
                </c:pt>
                <c:pt idx="382">
                  <c:v>0.2153283209</c:v>
                </c:pt>
                <c:pt idx="383">
                  <c:v>0.2158761173</c:v>
                </c:pt>
                <c:pt idx="384">
                  <c:v>0.2159429789</c:v>
                </c:pt>
                <c:pt idx="385">
                  <c:v>0.2165686488</c:v>
                </c:pt>
                <c:pt idx="386">
                  <c:v>0.2169578671</c:v>
                </c:pt>
                <c:pt idx="387">
                  <c:v>0.2176506221</c:v>
                </c:pt>
                <c:pt idx="388">
                  <c:v>0.2180814594</c:v>
                </c:pt>
                <c:pt idx="389">
                  <c:v>0.2184903622</c:v>
                </c:pt>
                <c:pt idx="390">
                  <c:v>0.219251439</c:v>
                </c:pt>
                <c:pt idx="391">
                  <c:v>0.2195851803</c:v>
                </c:pt>
                <c:pt idx="392">
                  <c:v>0.2205696106</c:v>
                </c:pt>
                <c:pt idx="393">
                  <c:v>0.2212168872</c:v>
                </c:pt>
                <c:pt idx="394">
                  <c:v>0.2218998969</c:v>
                </c:pt>
                <c:pt idx="395">
                  <c:v>0.2225520611</c:v>
                </c:pt>
                <c:pt idx="396">
                  <c:v>0.2234135866</c:v>
                </c:pt>
                <c:pt idx="397">
                  <c:v>0.2235216796</c:v>
                </c:pt>
                <c:pt idx="398">
                  <c:v>0.2241998762</c:v>
                </c:pt>
                <c:pt idx="399">
                  <c:v>0.2250591666</c:v>
                </c:pt>
                <c:pt idx="400">
                  <c:v>0.2256636024</c:v>
                </c:pt>
                <c:pt idx="401">
                  <c:v>0.2265406251</c:v>
                </c:pt>
                <c:pt idx="402">
                  <c:v>0.2273790836</c:v>
                </c:pt>
                <c:pt idx="403">
                  <c:v>0.2283643633</c:v>
                </c:pt>
                <c:pt idx="404">
                  <c:v>0.2289577723</c:v>
                </c:pt>
                <c:pt idx="405">
                  <c:v>0.229765892</c:v>
                </c:pt>
                <c:pt idx="406">
                  <c:v>0.2309204191</c:v>
                </c:pt>
                <c:pt idx="407">
                  <c:v>0.2316300869</c:v>
                </c:pt>
                <c:pt idx="408">
                  <c:v>0.2324946821</c:v>
                </c:pt>
                <c:pt idx="409">
                  <c:v>0.2333761752</c:v>
                </c:pt>
                <c:pt idx="410">
                  <c:v>0.234254539</c:v>
                </c:pt>
                <c:pt idx="411">
                  <c:v>0.2355059832</c:v>
                </c:pt>
                <c:pt idx="412">
                  <c:v>0.2362905294</c:v>
                </c:pt>
                <c:pt idx="413">
                  <c:v>0.2377102226</c:v>
                </c:pt>
                <c:pt idx="414">
                  <c:v>0.2394306958</c:v>
                </c:pt>
                <c:pt idx="415">
                  <c:v>0.239930734</c:v>
                </c:pt>
                <c:pt idx="416">
                  <c:v>0.2414038628</c:v>
                </c:pt>
                <c:pt idx="417">
                  <c:v>0.2428154796</c:v>
                </c:pt>
                <c:pt idx="418">
                  <c:v>0.2440499067</c:v>
                </c:pt>
                <c:pt idx="419">
                  <c:v>0.2459069341</c:v>
                </c:pt>
                <c:pt idx="420">
                  <c:v>0.2474203706</c:v>
                </c:pt>
                <c:pt idx="421">
                  <c:v>0.2496345639</c:v>
                </c:pt>
                <c:pt idx="422">
                  <c:v>0.251303345</c:v>
                </c:pt>
                <c:pt idx="423">
                  <c:v>0.2531287074</c:v>
                </c:pt>
                <c:pt idx="424">
                  <c:v>0.2552911639</c:v>
                </c:pt>
                <c:pt idx="425">
                  <c:v>0.2578327656</c:v>
                </c:pt>
                <c:pt idx="426">
                  <c:v>0.260099411</c:v>
                </c:pt>
                <c:pt idx="427">
                  <c:v>0.263798207</c:v>
                </c:pt>
                <c:pt idx="428">
                  <c:v>0.2654123902</c:v>
                </c:pt>
                <c:pt idx="429">
                  <c:v>0.2687014639</c:v>
                </c:pt>
                <c:pt idx="430">
                  <c:v>0.2723065317</c:v>
                </c:pt>
                <c:pt idx="431">
                  <c:v>0.2761816382</c:v>
                </c:pt>
                <c:pt idx="432">
                  <c:v>0.290900141</c:v>
                </c:pt>
                <c:pt idx="433">
                  <c:v>0.2892206907</c:v>
                </c:pt>
                <c:pt idx="434">
                  <c:v>0.2942106724</c:v>
                </c:pt>
                <c:pt idx="435">
                  <c:v>0.3003511727</c:v>
                </c:pt>
                <c:pt idx="436">
                  <c:v>0.3042985797</c:v>
                </c:pt>
                <c:pt idx="437">
                  <c:v>0.3101241291</c:v>
                </c:pt>
                <c:pt idx="438">
                  <c:v>0.3162650466</c:v>
                </c:pt>
                <c:pt idx="439">
                  <c:v>0.3226036429</c:v>
                </c:pt>
                <c:pt idx="440">
                  <c:v>0.3299509287</c:v>
                </c:pt>
                <c:pt idx="441">
                  <c:v>0.3381851912</c:v>
                </c:pt>
                <c:pt idx="442">
                  <c:v>0.3441849649</c:v>
                </c:pt>
                <c:pt idx="443">
                  <c:v>0.3525862396</c:v>
                </c:pt>
                <c:pt idx="444">
                  <c:v>0.3526575565</c:v>
                </c:pt>
                <c:pt idx="445">
                  <c:v>0.3808011115</c:v>
                </c:pt>
                <c:pt idx="446">
                  <c:v>0.3789657056</c:v>
                </c:pt>
                <c:pt idx="447">
                  <c:v>0.3870600462</c:v>
                </c:pt>
                <c:pt idx="448">
                  <c:v>0.3958301246</c:v>
                </c:pt>
                <c:pt idx="449">
                  <c:v>0.404323101</c:v>
                </c:pt>
                <c:pt idx="450">
                  <c:v>0.4165635109</c:v>
                </c:pt>
                <c:pt idx="451">
                  <c:v>0.4214724004</c:v>
                </c:pt>
                <c:pt idx="452">
                  <c:v>0.4621040523</c:v>
                </c:pt>
                <c:pt idx="453">
                  <c:v>0.4716040492</c:v>
                </c:pt>
                <c:pt idx="454">
                  <c:v>0.4827291667</c:v>
                </c:pt>
                <c:pt idx="455">
                  <c:v>0.4940676987</c:v>
                </c:pt>
                <c:pt idx="456">
                  <c:v>0.505715549</c:v>
                </c:pt>
                <c:pt idx="457">
                  <c:v>0.5175157189</c:v>
                </c:pt>
                <c:pt idx="458">
                  <c:v>0.5290097594</c:v>
                </c:pt>
                <c:pt idx="459">
                  <c:v>0.5404891968</c:v>
                </c:pt>
                <c:pt idx="460">
                  <c:v>0.5520672202</c:v>
                </c:pt>
                <c:pt idx="461">
                  <c:v>0.5640724897</c:v>
                </c:pt>
                <c:pt idx="462">
                  <c:v>0.5758331418</c:v>
                </c:pt>
                <c:pt idx="463">
                  <c:v>0.5866411328</c:v>
                </c:pt>
                <c:pt idx="464">
                  <c:v>0.5970702171</c:v>
                </c:pt>
                <c:pt idx="465">
                  <c:v>0.6079427004</c:v>
                </c:pt>
                <c:pt idx="466">
                  <c:v>0.6181159019</c:v>
                </c:pt>
                <c:pt idx="467">
                  <c:v>0.627602458</c:v>
                </c:pt>
                <c:pt idx="468">
                  <c:v>0.6372504234</c:v>
                </c:pt>
                <c:pt idx="469">
                  <c:v>0.6461958885</c:v>
                </c:pt>
                <c:pt idx="470">
                  <c:v>0.6544703245</c:v>
                </c:pt>
                <c:pt idx="471">
                  <c:v>0.6625216603</c:v>
                </c:pt>
                <c:pt idx="472">
                  <c:v>0.6703005433</c:v>
                </c:pt>
                <c:pt idx="473">
                  <c:v>0.6775683761</c:v>
                </c:pt>
                <c:pt idx="474">
                  <c:v>0.6855711937</c:v>
                </c:pt>
                <c:pt idx="475">
                  <c:v>0.6909694672</c:v>
                </c:pt>
                <c:pt idx="476">
                  <c:v>0.6970229745</c:v>
                </c:pt>
                <c:pt idx="477">
                  <c:v>0.7022550702</c:v>
                </c:pt>
                <c:pt idx="478">
                  <c:v>0.7068610191</c:v>
                </c:pt>
                <c:pt idx="479">
                  <c:v>0.7099460959</c:v>
                </c:pt>
                <c:pt idx="480">
                  <c:v>0.7118193507</c:v>
                </c:pt>
                <c:pt idx="481">
                  <c:v>0.7124515772</c:v>
                </c:pt>
                <c:pt idx="482">
                  <c:v>0.7107820511</c:v>
                </c:pt>
                <c:pt idx="483">
                  <c:v>0.7076224089</c:v>
                </c:pt>
                <c:pt idx="484">
                  <c:v>0.7026699185</c:v>
                </c:pt>
                <c:pt idx="485">
                  <c:v>0.6970045567</c:v>
                </c:pt>
                <c:pt idx="486">
                  <c:v>0.6907717586</c:v>
                </c:pt>
                <c:pt idx="487">
                  <c:v>0.6840084791</c:v>
                </c:pt>
                <c:pt idx="488">
                  <c:v>0.6771406531</c:v>
                </c:pt>
                <c:pt idx="489">
                  <c:v>0.6696926355</c:v>
                </c:pt>
                <c:pt idx="490">
                  <c:v>0.6625323892</c:v>
                </c:pt>
                <c:pt idx="491">
                  <c:v>0.6549360156</c:v>
                </c:pt>
                <c:pt idx="492">
                  <c:v>0.6402164102</c:v>
                </c:pt>
                <c:pt idx="493">
                  <c:v>0.6345047951</c:v>
                </c:pt>
                <c:pt idx="494">
                  <c:v>0.6258817315</c:v>
                </c:pt>
                <c:pt idx="495">
                  <c:v>0.6166730523</c:v>
                </c:pt>
                <c:pt idx="496">
                  <c:v>0.6070744395</c:v>
                </c:pt>
                <c:pt idx="497">
                  <c:v>0.5967339873</c:v>
                </c:pt>
                <c:pt idx="498">
                  <c:v>0.5867238045</c:v>
                </c:pt>
                <c:pt idx="499">
                  <c:v>0.5760174394</c:v>
                </c:pt>
                <c:pt idx="500">
                  <c:v>0.5656582713</c:v>
                </c:pt>
                <c:pt idx="501">
                  <c:v>0.5555115938</c:v>
                </c:pt>
                <c:pt idx="502">
                  <c:v>0.5461719632</c:v>
                </c:pt>
                <c:pt idx="503">
                  <c:v>0.53740412</c:v>
                </c:pt>
                <c:pt idx="504">
                  <c:v>0.5290238857</c:v>
                </c:pt>
                <c:pt idx="505">
                  <c:v>0.5202704072</c:v>
                </c:pt>
                <c:pt idx="506">
                  <c:v>0.5128896236</c:v>
                </c:pt>
                <c:pt idx="507">
                  <c:v>0.5055342317</c:v>
                </c:pt>
                <c:pt idx="508">
                  <c:v>0.4984588027</c:v>
                </c:pt>
                <c:pt idx="509">
                  <c:v>0.4919116199</c:v>
                </c:pt>
                <c:pt idx="510">
                  <c:v>0.4857487679</c:v>
                </c:pt>
                <c:pt idx="511">
                  <c:v>0.4800973535</c:v>
                </c:pt>
                <c:pt idx="512">
                  <c:v>0.4749059379</c:v>
                </c:pt>
                <c:pt idx="513">
                  <c:v>0.4702580273</c:v>
                </c:pt>
                <c:pt idx="514">
                  <c:v>0.4652249217</c:v>
                </c:pt>
                <c:pt idx="515">
                  <c:v>0.4606980383</c:v>
                </c:pt>
                <c:pt idx="516">
                  <c:v>0.4561411738</c:v>
                </c:pt>
                <c:pt idx="517">
                  <c:v>0.4519940019</c:v>
                </c:pt>
                <c:pt idx="518">
                  <c:v>0.4483639598</c:v>
                </c:pt>
                <c:pt idx="519">
                  <c:v>0.4452008903</c:v>
                </c:pt>
                <c:pt idx="520">
                  <c:v>0.4422889948</c:v>
                </c:pt>
                <c:pt idx="521">
                  <c:v>0.4402807653</c:v>
                </c:pt>
                <c:pt idx="522">
                  <c:v>0.4391565025</c:v>
                </c:pt>
                <c:pt idx="523">
                  <c:v>0.4388118982</c:v>
                </c:pt>
                <c:pt idx="524">
                  <c:v>0.4406761527</c:v>
                </c:pt>
                <c:pt idx="525">
                  <c:v>0.4442966282</c:v>
                </c:pt>
                <c:pt idx="526">
                  <c:v>0.4505249262</c:v>
                </c:pt>
                <c:pt idx="527">
                  <c:v>0.461273253</c:v>
                </c:pt>
                <c:pt idx="528">
                  <c:v>0.4766561687</c:v>
                </c:pt>
                <c:pt idx="529">
                  <c:v>0.4982705116</c:v>
                </c:pt>
                <c:pt idx="530">
                  <c:v>0.5279517174</c:v>
                </c:pt>
                <c:pt idx="531">
                  <c:v>0.5663963556</c:v>
                </c:pt>
                <c:pt idx="532">
                  <c:v>0.6149212122</c:v>
                </c:pt>
                <c:pt idx="533">
                  <c:v>0.6732959151</c:v>
                </c:pt>
                <c:pt idx="534">
                  <c:v>0.7404145002</c:v>
                </c:pt>
                <c:pt idx="535">
                  <c:v>0.8135900497</c:v>
                </c:pt>
                <c:pt idx="536">
                  <c:v>0.8899484873</c:v>
                </c:pt>
                <c:pt idx="537">
                  <c:v>0.964866817</c:v>
                </c:pt>
                <c:pt idx="538">
                  <c:v>1.033060431</c:v>
                </c:pt>
                <c:pt idx="539">
                  <c:v>1.092489481</c:v>
                </c:pt>
                <c:pt idx="540">
                  <c:v>1.140774369</c:v>
                </c:pt>
                <c:pt idx="541">
                  <c:v>1.179344416</c:v>
                </c:pt>
                <c:pt idx="542">
                  <c:v>1.20833981</c:v>
                </c:pt>
                <c:pt idx="543">
                  <c:v>1.229629754999999</c:v>
                </c:pt>
                <c:pt idx="544">
                  <c:v>1.245205164</c:v>
                </c:pt>
                <c:pt idx="545">
                  <c:v>1.256758332</c:v>
                </c:pt>
                <c:pt idx="546">
                  <c:v>1.264913917</c:v>
                </c:pt>
                <c:pt idx="547">
                  <c:v>1.270463109</c:v>
                </c:pt>
                <c:pt idx="548">
                  <c:v>1.275268674</c:v>
                </c:pt>
                <c:pt idx="549">
                  <c:v>1.277941108</c:v>
                </c:pt>
                <c:pt idx="550">
                  <c:v>1.280351996</c:v>
                </c:pt>
                <c:pt idx="551">
                  <c:v>1.282124519</c:v>
                </c:pt>
                <c:pt idx="552">
                  <c:v>1.283171415</c:v>
                </c:pt>
                <c:pt idx="553">
                  <c:v>1.285046339</c:v>
                </c:pt>
                <c:pt idx="554">
                  <c:v>1.284562945</c:v>
                </c:pt>
                <c:pt idx="555">
                  <c:v>1.283239007</c:v>
                </c:pt>
                <c:pt idx="556">
                  <c:v>1.280537009</c:v>
                </c:pt>
                <c:pt idx="557">
                  <c:v>1.275165677</c:v>
                </c:pt>
                <c:pt idx="558">
                  <c:v>1.26670146</c:v>
                </c:pt>
                <c:pt idx="559">
                  <c:v>1.256116629</c:v>
                </c:pt>
                <c:pt idx="560">
                  <c:v>1.240955472</c:v>
                </c:pt>
                <c:pt idx="561">
                  <c:v>1.220329046</c:v>
                </c:pt>
                <c:pt idx="562">
                  <c:v>1.194656134</c:v>
                </c:pt>
                <c:pt idx="563">
                  <c:v>1.163341999</c:v>
                </c:pt>
                <c:pt idx="564">
                  <c:v>1.126341701</c:v>
                </c:pt>
                <c:pt idx="565">
                  <c:v>1.086086035</c:v>
                </c:pt>
                <c:pt idx="566">
                  <c:v>1.04432714</c:v>
                </c:pt>
                <c:pt idx="567">
                  <c:v>1.003798604</c:v>
                </c:pt>
                <c:pt idx="568">
                  <c:v>0.9656719565</c:v>
                </c:pt>
                <c:pt idx="569">
                  <c:v>0.9324839115</c:v>
                </c:pt>
                <c:pt idx="570">
                  <c:v>0.9059239626</c:v>
                </c:pt>
                <c:pt idx="571">
                  <c:v>0.8876391053</c:v>
                </c:pt>
                <c:pt idx="572">
                  <c:v>0.8769808412</c:v>
                </c:pt>
                <c:pt idx="573">
                  <c:v>0.8755456805</c:v>
                </c:pt>
                <c:pt idx="574">
                  <c:v>0.8822186589</c:v>
                </c:pt>
                <c:pt idx="575">
                  <c:v>0.8967501521</c:v>
                </c:pt>
                <c:pt idx="576">
                  <c:v>0.9175959229</c:v>
                </c:pt>
                <c:pt idx="577">
                  <c:v>0.9439508915</c:v>
                </c:pt>
                <c:pt idx="578">
                  <c:v>0.973742187</c:v>
                </c:pt>
                <c:pt idx="579">
                  <c:v>1.009150982</c:v>
                </c:pt>
                <c:pt idx="580">
                  <c:v>1.049520731</c:v>
                </c:pt>
                <c:pt idx="581">
                  <c:v>1.07622385</c:v>
                </c:pt>
                <c:pt idx="582">
                  <c:v>1.111199975</c:v>
                </c:pt>
                <c:pt idx="583">
                  <c:v>1.143496394</c:v>
                </c:pt>
                <c:pt idx="584">
                  <c:v>1.173088193</c:v>
                </c:pt>
                <c:pt idx="585">
                  <c:v>1.197993636</c:v>
                </c:pt>
                <c:pt idx="586">
                  <c:v>1.216761112</c:v>
                </c:pt>
                <c:pt idx="587">
                  <c:v>1.230717421</c:v>
                </c:pt>
                <c:pt idx="588">
                  <c:v>1.239962339</c:v>
                </c:pt>
                <c:pt idx="589">
                  <c:v>1.246050954</c:v>
                </c:pt>
                <c:pt idx="590">
                  <c:v>1.25023663</c:v>
                </c:pt>
                <c:pt idx="591">
                  <c:v>1.251541138</c:v>
                </c:pt>
                <c:pt idx="592">
                  <c:v>1.25235498</c:v>
                </c:pt>
                <c:pt idx="593">
                  <c:v>1.25194037</c:v>
                </c:pt>
                <c:pt idx="594">
                  <c:v>1.250396252</c:v>
                </c:pt>
                <c:pt idx="595">
                  <c:v>1.249235988</c:v>
                </c:pt>
                <c:pt idx="596">
                  <c:v>1.246639132</c:v>
                </c:pt>
                <c:pt idx="597">
                  <c:v>1.244277358</c:v>
                </c:pt>
                <c:pt idx="598">
                  <c:v>1.239313126</c:v>
                </c:pt>
                <c:pt idx="599">
                  <c:v>1.23401773</c:v>
                </c:pt>
                <c:pt idx="600">
                  <c:v>1.228038192</c:v>
                </c:pt>
              </c:numCache>
            </c:numRef>
          </c:yVal>
          <c:smooth val="1"/>
        </c:ser>
        <c:ser>
          <c:idx val="11"/>
          <c:order val="11"/>
          <c:tx>
            <c:strRef>
              <c:f>'scan 319'!$N$1</c:f>
              <c:strCache>
                <c:ptCount val="1"/>
                <c:pt idx="0">
                  <c:v>75 μg/ml</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319'!$N$2:$N$602</c:f>
              <c:numCache>
                <c:formatCode>General</c:formatCode>
                <c:ptCount val="601"/>
                <c:pt idx="0">
                  <c:v>0.1888268143</c:v>
                </c:pt>
                <c:pt idx="1">
                  <c:v>0.1893234551</c:v>
                </c:pt>
                <c:pt idx="2">
                  <c:v>0.1895536631</c:v>
                </c:pt>
                <c:pt idx="3">
                  <c:v>0.1892498136</c:v>
                </c:pt>
                <c:pt idx="4">
                  <c:v>0.1894914657</c:v>
                </c:pt>
                <c:pt idx="5">
                  <c:v>0.1895229816</c:v>
                </c:pt>
                <c:pt idx="6">
                  <c:v>0.1894395202</c:v>
                </c:pt>
                <c:pt idx="7">
                  <c:v>0.1896241903</c:v>
                </c:pt>
                <c:pt idx="8">
                  <c:v>0.1894123405</c:v>
                </c:pt>
                <c:pt idx="9">
                  <c:v>0.1894506961</c:v>
                </c:pt>
                <c:pt idx="10">
                  <c:v>0.1894981116</c:v>
                </c:pt>
                <c:pt idx="11">
                  <c:v>0.1893397123</c:v>
                </c:pt>
                <c:pt idx="12">
                  <c:v>0.1895268261</c:v>
                </c:pt>
                <c:pt idx="13">
                  <c:v>0.1893726289</c:v>
                </c:pt>
                <c:pt idx="14">
                  <c:v>0.1895164847</c:v>
                </c:pt>
                <c:pt idx="15">
                  <c:v>0.1894509792</c:v>
                </c:pt>
                <c:pt idx="16">
                  <c:v>0.1894171089</c:v>
                </c:pt>
                <c:pt idx="17">
                  <c:v>0.189614892</c:v>
                </c:pt>
                <c:pt idx="18">
                  <c:v>0.1893841177</c:v>
                </c:pt>
                <c:pt idx="19">
                  <c:v>0.1894073337</c:v>
                </c:pt>
                <c:pt idx="20">
                  <c:v>0.1894731671</c:v>
                </c:pt>
                <c:pt idx="21">
                  <c:v>0.1894747615</c:v>
                </c:pt>
                <c:pt idx="22">
                  <c:v>0.1893869191</c:v>
                </c:pt>
                <c:pt idx="23">
                  <c:v>0.1896022856</c:v>
                </c:pt>
                <c:pt idx="24">
                  <c:v>0.1894906163</c:v>
                </c:pt>
                <c:pt idx="25">
                  <c:v>0.1895605028</c:v>
                </c:pt>
                <c:pt idx="26">
                  <c:v>0.1896467507</c:v>
                </c:pt>
                <c:pt idx="27">
                  <c:v>0.1895639449</c:v>
                </c:pt>
                <c:pt idx="28">
                  <c:v>0.1896265596</c:v>
                </c:pt>
                <c:pt idx="29">
                  <c:v>0.1895661056</c:v>
                </c:pt>
                <c:pt idx="30">
                  <c:v>0.1898192316</c:v>
                </c:pt>
                <c:pt idx="31">
                  <c:v>0.189775154</c:v>
                </c:pt>
                <c:pt idx="32">
                  <c:v>0.1897340417</c:v>
                </c:pt>
                <c:pt idx="33">
                  <c:v>0.1897246242</c:v>
                </c:pt>
                <c:pt idx="34">
                  <c:v>0.18966645</c:v>
                </c:pt>
                <c:pt idx="35">
                  <c:v>0.1896177828</c:v>
                </c:pt>
                <c:pt idx="36">
                  <c:v>0.1896397322</c:v>
                </c:pt>
                <c:pt idx="37">
                  <c:v>0.1897137314</c:v>
                </c:pt>
                <c:pt idx="38">
                  <c:v>0.1898585111</c:v>
                </c:pt>
                <c:pt idx="39">
                  <c:v>0.1897881031</c:v>
                </c:pt>
                <c:pt idx="40">
                  <c:v>0.189928174</c:v>
                </c:pt>
                <c:pt idx="41">
                  <c:v>0.1899013966</c:v>
                </c:pt>
                <c:pt idx="42">
                  <c:v>0.1898160279</c:v>
                </c:pt>
                <c:pt idx="43">
                  <c:v>0.189801693</c:v>
                </c:pt>
                <c:pt idx="44">
                  <c:v>0.1899534762</c:v>
                </c:pt>
                <c:pt idx="45">
                  <c:v>0.1899209619</c:v>
                </c:pt>
                <c:pt idx="46">
                  <c:v>0.1899795383</c:v>
                </c:pt>
                <c:pt idx="47">
                  <c:v>0.1898664832</c:v>
                </c:pt>
                <c:pt idx="48">
                  <c:v>0.1900431663</c:v>
                </c:pt>
                <c:pt idx="49">
                  <c:v>0.1901262552</c:v>
                </c:pt>
                <c:pt idx="50">
                  <c:v>0.1902125627</c:v>
                </c:pt>
                <c:pt idx="51">
                  <c:v>0.1891804188</c:v>
                </c:pt>
                <c:pt idx="52">
                  <c:v>0.1901592612</c:v>
                </c:pt>
                <c:pt idx="53">
                  <c:v>0.1901732534</c:v>
                </c:pt>
                <c:pt idx="54">
                  <c:v>0.1901250482</c:v>
                </c:pt>
                <c:pt idx="55">
                  <c:v>0.1903803498</c:v>
                </c:pt>
                <c:pt idx="56">
                  <c:v>0.1903463155</c:v>
                </c:pt>
                <c:pt idx="57">
                  <c:v>0.190560028</c:v>
                </c:pt>
                <c:pt idx="58">
                  <c:v>0.1903137714</c:v>
                </c:pt>
                <c:pt idx="59">
                  <c:v>0.1904267371</c:v>
                </c:pt>
                <c:pt idx="60">
                  <c:v>0.1904330701</c:v>
                </c:pt>
                <c:pt idx="61">
                  <c:v>0.1904753298</c:v>
                </c:pt>
                <c:pt idx="62">
                  <c:v>0.190561235</c:v>
                </c:pt>
                <c:pt idx="63">
                  <c:v>0.1906278431</c:v>
                </c:pt>
                <c:pt idx="64">
                  <c:v>0.1903520972</c:v>
                </c:pt>
                <c:pt idx="65">
                  <c:v>0.190563038</c:v>
                </c:pt>
                <c:pt idx="66">
                  <c:v>0.1921490431</c:v>
                </c:pt>
                <c:pt idx="67">
                  <c:v>0.189533025</c:v>
                </c:pt>
                <c:pt idx="68">
                  <c:v>0.1906765848</c:v>
                </c:pt>
                <c:pt idx="69">
                  <c:v>0.190915212</c:v>
                </c:pt>
                <c:pt idx="70">
                  <c:v>0.1910648197</c:v>
                </c:pt>
                <c:pt idx="71">
                  <c:v>0.1908051372</c:v>
                </c:pt>
                <c:pt idx="72">
                  <c:v>0.1908562779</c:v>
                </c:pt>
                <c:pt idx="73">
                  <c:v>0.1907734573</c:v>
                </c:pt>
                <c:pt idx="74">
                  <c:v>0.1906486452</c:v>
                </c:pt>
                <c:pt idx="75">
                  <c:v>0.1907667816</c:v>
                </c:pt>
                <c:pt idx="76">
                  <c:v>0.1898625195</c:v>
                </c:pt>
                <c:pt idx="77">
                  <c:v>0.1903416961</c:v>
                </c:pt>
                <c:pt idx="78">
                  <c:v>0.190351218</c:v>
                </c:pt>
                <c:pt idx="79">
                  <c:v>0.1903588772</c:v>
                </c:pt>
                <c:pt idx="80">
                  <c:v>0.1901587397</c:v>
                </c:pt>
                <c:pt idx="81">
                  <c:v>0.1899359077</c:v>
                </c:pt>
                <c:pt idx="82">
                  <c:v>0.1895235032</c:v>
                </c:pt>
                <c:pt idx="83">
                  <c:v>0.1901150942</c:v>
                </c:pt>
                <c:pt idx="84">
                  <c:v>0.1895969212</c:v>
                </c:pt>
                <c:pt idx="85">
                  <c:v>0.1895864606</c:v>
                </c:pt>
                <c:pt idx="86">
                  <c:v>0.1894060075</c:v>
                </c:pt>
                <c:pt idx="87">
                  <c:v>0.1892204732</c:v>
                </c:pt>
                <c:pt idx="88">
                  <c:v>0.1891420037</c:v>
                </c:pt>
                <c:pt idx="89">
                  <c:v>0.1890619844</c:v>
                </c:pt>
                <c:pt idx="90">
                  <c:v>0.1889839768</c:v>
                </c:pt>
                <c:pt idx="91">
                  <c:v>0.1888168901</c:v>
                </c:pt>
                <c:pt idx="92">
                  <c:v>0.1886638999</c:v>
                </c:pt>
                <c:pt idx="93">
                  <c:v>0.1887603551</c:v>
                </c:pt>
                <c:pt idx="94">
                  <c:v>0.1885372996</c:v>
                </c:pt>
                <c:pt idx="95">
                  <c:v>0.1883918345</c:v>
                </c:pt>
                <c:pt idx="96">
                  <c:v>0.1883634776</c:v>
                </c:pt>
                <c:pt idx="97">
                  <c:v>0.188411057</c:v>
                </c:pt>
                <c:pt idx="98">
                  <c:v>0.1882733852</c:v>
                </c:pt>
                <c:pt idx="99">
                  <c:v>0.188158229</c:v>
                </c:pt>
                <c:pt idx="100">
                  <c:v>0.1880335659</c:v>
                </c:pt>
                <c:pt idx="101">
                  <c:v>0.1879011989</c:v>
                </c:pt>
                <c:pt idx="102">
                  <c:v>0.1881099194</c:v>
                </c:pt>
                <c:pt idx="103">
                  <c:v>0.1877166182</c:v>
                </c:pt>
                <c:pt idx="104">
                  <c:v>0.1878741086</c:v>
                </c:pt>
                <c:pt idx="105">
                  <c:v>0.1877849102</c:v>
                </c:pt>
                <c:pt idx="106">
                  <c:v>0.1880610287</c:v>
                </c:pt>
                <c:pt idx="107">
                  <c:v>0.187881887</c:v>
                </c:pt>
                <c:pt idx="108">
                  <c:v>0.1880704015</c:v>
                </c:pt>
                <c:pt idx="109">
                  <c:v>0.1879379451</c:v>
                </c:pt>
                <c:pt idx="110">
                  <c:v>0.1878183335</c:v>
                </c:pt>
                <c:pt idx="111">
                  <c:v>0.1878187358</c:v>
                </c:pt>
                <c:pt idx="112">
                  <c:v>0.1877761334</c:v>
                </c:pt>
                <c:pt idx="113">
                  <c:v>0.1877492517</c:v>
                </c:pt>
                <c:pt idx="114">
                  <c:v>0.1878730655</c:v>
                </c:pt>
                <c:pt idx="115">
                  <c:v>0.1876777411</c:v>
                </c:pt>
                <c:pt idx="116">
                  <c:v>0.1876312047</c:v>
                </c:pt>
                <c:pt idx="117">
                  <c:v>0.1876170039</c:v>
                </c:pt>
                <c:pt idx="118">
                  <c:v>0.1875218749</c:v>
                </c:pt>
                <c:pt idx="119">
                  <c:v>0.1875039488</c:v>
                </c:pt>
                <c:pt idx="120">
                  <c:v>0.1872760206</c:v>
                </c:pt>
                <c:pt idx="121">
                  <c:v>0.1872607321</c:v>
                </c:pt>
                <c:pt idx="122">
                  <c:v>0.1873955727</c:v>
                </c:pt>
                <c:pt idx="123">
                  <c:v>0.1872949898</c:v>
                </c:pt>
                <c:pt idx="124">
                  <c:v>0.1870096028</c:v>
                </c:pt>
                <c:pt idx="125">
                  <c:v>0.186513409</c:v>
                </c:pt>
                <c:pt idx="126">
                  <c:v>0.1866836697</c:v>
                </c:pt>
                <c:pt idx="127">
                  <c:v>0.1864345372</c:v>
                </c:pt>
                <c:pt idx="128">
                  <c:v>0.1863550991</c:v>
                </c:pt>
                <c:pt idx="129">
                  <c:v>0.1863567382</c:v>
                </c:pt>
                <c:pt idx="130">
                  <c:v>0.1862257868</c:v>
                </c:pt>
                <c:pt idx="131">
                  <c:v>0.186419785</c:v>
                </c:pt>
                <c:pt idx="132">
                  <c:v>0.1867063493</c:v>
                </c:pt>
                <c:pt idx="133">
                  <c:v>0.186548844</c:v>
                </c:pt>
                <c:pt idx="134">
                  <c:v>0.1865271628</c:v>
                </c:pt>
                <c:pt idx="135">
                  <c:v>0.1865669787</c:v>
                </c:pt>
                <c:pt idx="136">
                  <c:v>0.1863831729</c:v>
                </c:pt>
                <c:pt idx="137">
                  <c:v>0.1862036139</c:v>
                </c:pt>
                <c:pt idx="138">
                  <c:v>0.1861467361</c:v>
                </c:pt>
                <c:pt idx="139">
                  <c:v>0.1862005442</c:v>
                </c:pt>
                <c:pt idx="140">
                  <c:v>0.1862625182</c:v>
                </c:pt>
                <c:pt idx="141">
                  <c:v>0.1862460226</c:v>
                </c:pt>
                <c:pt idx="142">
                  <c:v>0.1859382838</c:v>
                </c:pt>
                <c:pt idx="143">
                  <c:v>0.1859372854</c:v>
                </c:pt>
                <c:pt idx="144">
                  <c:v>0.1860192418</c:v>
                </c:pt>
                <c:pt idx="145">
                  <c:v>0.186158821</c:v>
                </c:pt>
                <c:pt idx="146">
                  <c:v>0.1851686835</c:v>
                </c:pt>
                <c:pt idx="147">
                  <c:v>0.1856553406</c:v>
                </c:pt>
                <c:pt idx="148">
                  <c:v>0.1855405569</c:v>
                </c:pt>
                <c:pt idx="149">
                  <c:v>0.185414061</c:v>
                </c:pt>
                <c:pt idx="150">
                  <c:v>0.185476914</c:v>
                </c:pt>
                <c:pt idx="151">
                  <c:v>0.1853608638</c:v>
                </c:pt>
                <c:pt idx="152">
                  <c:v>0.1852729023</c:v>
                </c:pt>
                <c:pt idx="153">
                  <c:v>0.1851491481</c:v>
                </c:pt>
                <c:pt idx="154">
                  <c:v>0.1847664416</c:v>
                </c:pt>
                <c:pt idx="155">
                  <c:v>0.1850266457</c:v>
                </c:pt>
                <c:pt idx="156">
                  <c:v>0.1850182861</c:v>
                </c:pt>
                <c:pt idx="157">
                  <c:v>0.184747383</c:v>
                </c:pt>
                <c:pt idx="158">
                  <c:v>0.1851447374</c:v>
                </c:pt>
                <c:pt idx="159">
                  <c:v>0.1842546314</c:v>
                </c:pt>
                <c:pt idx="160">
                  <c:v>0.1847517341</c:v>
                </c:pt>
                <c:pt idx="161">
                  <c:v>0.1847769767</c:v>
                </c:pt>
                <c:pt idx="162">
                  <c:v>0.1844881326</c:v>
                </c:pt>
                <c:pt idx="163">
                  <c:v>0.1846518964</c:v>
                </c:pt>
                <c:pt idx="164">
                  <c:v>0.1847616881</c:v>
                </c:pt>
                <c:pt idx="165">
                  <c:v>0.1843626499</c:v>
                </c:pt>
                <c:pt idx="166">
                  <c:v>0.1842682809</c:v>
                </c:pt>
                <c:pt idx="167">
                  <c:v>0.1843727082</c:v>
                </c:pt>
                <c:pt idx="168">
                  <c:v>0.1843782067</c:v>
                </c:pt>
                <c:pt idx="169">
                  <c:v>0.1842636466</c:v>
                </c:pt>
                <c:pt idx="170">
                  <c:v>0.1841825396</c:v>
                </c:pt>
                <c:pt idx="171">
                  <c:v>0.1840226054</c:v>
                </c:pt>
                <c:pt idx="172">
                  <c:v>0.1840309501</c:v>
                </c:pt>
                <c:pt idx="173">
                  <c:v>0.1839158833</c:v>
                </c:pt>
                <c:pt idx="174">
                  <c:v>0.1839409024</c:v>
                </c:pt>
                <c:pt idx="175">
                  <c:v>0.1838225424</c:v>
                </c:pt>
                <c:pt idx="176">
                  <c:v>0.1836377978</c:v>
                </c:pt>
                <c:pt idx="177">
                  <c:v>0.1837727129</c:v>
                </c:pt>
                <c:pt idx="178">
                  <c:v>0.1837208569</c:v>
                </c:pt>
                <c:pt idx="179">
                  <c:v>0.1835332662</c:v>
                </c:pt>
                <c:pt idx="180">
                  <c:v>0.1832984686</c:v>
                </c:pt>
                <c:pt idx="181">
                  <c:v>0.1835609227</c:v>
                </c:pt>
                <c:pt idx="182">
                  <c:v>0.1833552867</c:v>
                </c:pt>
                <c:pt idx="183">
                  <c:v>0.1833044291</c:v>
                </c:pt>
                <c:pt idx="184">
                  <c:v>0.1832539439</c:v>
                </c:pt>
                <c:pt idx="185">
                  <c:v>0.1832171977</c:v>
                </c:pt>
                <c:pt idx="186">
                  <c:v>0.1833243668</c:v>
                </c:pt>
                <c:pt idx="187">
                  <c:v>0.1834747791</c:v>
                </c:pt>
                <c:pt idx="188">
                  <c:v>0.1832994968</c:v>
                </c:pt>
                <c:pt idx="189">
                  <c:v>0.1834380031</c:v>
                </c:pt>
                <c:pt idx="190">
                  <c:v>0.1827891022</c:v>
                </c:pt>
                <c:pt idx="191">
                  <c:v>0.1828368604</c:v>
                </c:pt>
                <c:pt idx="192">
                  <c:v>0.1828904897</c:v>
                </c:pt>
                <c:pt idx="193">
                  <c:v>0.1828866303</c:v>
                </c:pt>
                <c:pt idx="194">
                  <c:v>0.182702437</c:v>
                </c:pt>
                <c:pt idx="195">
                  <c:v>0.1827732921</c:v>
                </c:pt>
                <c:pt idx="196">
                  <c:v>0.1825334132</c:v>
                </c:pt>
                <c:pt idx="197">
                  <c:v>0.1825922579</c:v>
                </c:pt>
                <c:pt idx="198">
                  <c:v>0.1825843751</c:v>
                </c:pt>
                <c:pt idx="199">
                  <c:v>0.1826103926</c:v>
                </c:pt>
                <c:pt idx="200">
                  <c:v>0.1824839562</c:v>
                </c:pt>
                <c:pt idx="201">
                  <c:v>0.1824568957</c:v>
                </c:pt>
                <c:pt idx="202">
                  <c:v>0.1822348386</c:v>
                </c:pt>
                <c:pt idx="203">
                  <c:v>0.1823060811</c:v>
                </c:pt>
                <c:pt idx="204">
                  <c:v>0.1823073775</c:v>
                </c:pt>
                <c:pt idx="205">
                  <c:v>0.1823164374</c:v>
                </c:pt>
                <c:pt idx="206">
                  <c:v>0.1823459119</c:v>
                </c:pt>
                <c:pt idx="207">
                  <c:v>0.1821565479</c:v>
                </c:pt>
                <c:pt idx="208">
                  <c:v>0.1822613031</c:v>
                </c:pt>
                <c:pt idx="209">
                  <c:v>0.1822790205</c:v>
                </c:pt>
                <c:pt idx="210">
                  <c:v>0.1823003292</c:v>
                </c:pt>
                <c:pt idx="211">
                  <c:v>0.1819398403</c:v>
                </c:pt>
                <c:pt idx="212">
                  <c:v>0.1821303666</c:v>
                </c:pt>
                <c:pt idx="213">
                  <c:v>0.1818864048</c:v>
                </c:pt>
                <c:pt idx="214">
                  <c:v>0.1821898967</c:v>
                </c:pt>
                <c:pt idx="215">
                  <c:v>0.1820677668</c:v>
                </c:pt>
                <c:pt idx="216">
                  <c:v>0.1818183362</c:v>
                </c:pt>
                <c:pt idx="217">
                  <c:v>0.1817318201</c:v>
                </c:pt>
                <c:pt idx="218">
                  <c:v>0.1818696856</c:v>
                </c:pt>
                <c:pt idx="219">
                  <c:v>0.1817035824</c:v>
                </c:pt>
                <c:pt idx="220">
                  <c:v>0.1817755699</c:v>
                </c:pt>
                <c:pt idx="221">
                  <c:v>0.1817744672</c:v>
                </c:pt>
                <c:pt idx="222">
                  <c:v>0.1814843416</c:v>
                </c:pt>
                <c:pt idx="223">
                  <c:v>0.1816486269</c:v>
                </c:pt>
                <c:pt idx="224">
                  <c:v>0.181333214</c:v>
                </c:pt>
                <c:pt idx="225">
                  <c:v>0.1814563572</c:v>
                </c:pt>
                <c:pt idx="226">
                  <c:v>0.1814758927</c:v>
                </c:pt>
                <c:pt idx="227">
                  <c:v>0.1813949943</c:v>
                </c:pt>
                <c:pt idx="228">
                  <c:v>0.181228295</c:v>
                </c:pt>
                <c:pt idx="229">
                  <c:v>0.1813057363</c:v>
                </c:pt>
                <c:pt idx="230">
                  <c:v>0.1811944246</c:v>
                </c:pt>
                <c:pt idx="231">
                  <c:v>0.1810073704</c:v>
                </c:pt>
                <c:pt idx="232">
                  <c:v>0.1809152514</c:v>
                </c:pt>
                <c:pt idx="233">
                  <c:v>0.1813746393</c:v>
                </c:pt>
                <c:pt idx="234">
                  <c:v>0.1814179569</c:v>
                </c:pt>
                <c:pt idx="235">
                  <c:v>0.1813031137</c:v>
                </c:pt>
                <c:pt idx="236">
                  <c:v>0.1810856909</c:v>
                </c:pt>
                <c:pt idx="237">
                  <c:v>0.1812494248</c:v>
                </c:pt>
                <c:pt idx="238">
                  <c:v>0.1810751259</c:v>
                </c:pt>
                <c:pt idx="239">
                  <c:v>0.1811099201</c:v>
                </c:pt>
                <c:pt idx="240">
                  <c:v>0.1809975654</c:v>
                </c:pt>
                <c:pt idx="241">
                  <c:v>0.1808942109</c:v>
                </c:pt>
                <c:pt idx="242">
                  <c:v>0.1808662564</c:v>
                </c:pt>
                <c:pt idx="243">
                  <c:v>0.1809058338</c:v>
                </c:pt>
                <c:pt idx="244">
                  <c:v>0.1807797104</c:v>
                </c:pt>
                <c:pt idx="245">
                  <c:v>0.1808402687</c:v>
                </c:pt>
                <c:pt idx="246">
                  <c:v>0.1806560755</c:v>
                </c:pt>
                <c:pt idx="247">
                  <c:v>0.1807129085</c:v>
                </c:pt>
                <c:pt idx="248">
                  <c:v>0.1807256192</c:v>
                </c:pt>
                <c:pt idx="249">
                  <c:v>0.1805392802</c:v>
                </c:pt>
                <c:pt idx="250">
                  <c:v>0.1805682778</c:v>
                </c:pt>
                <c:pt idx="251">
                  <c:v>0.1802835912</c:v>
                </c:pt>
                <c:pt idx="252">
                  <c:v>0.1801882088</c:v>
                </c:pt>
                <c:pt idx="253">
                  <c:v>0.1801386625</c:v>
                </c:pt>
                <c:pt idx="254">
                  <c:v>0.1800110787</c:v>
                </c:pt>
                <c:pt idx="255">
                  <c:v>0.1798822731</c:v>
                </c:pt>
                <c:pt idx="256">
                  <c:v>0.1800659299</c:v>
                </c:pt>
                <c:pt idx="257">
                  <c:v>0.1798743904</c:v>
                </c:pt>
                <c:pt idx="258">
                  <c:v>0.1798448563</c:v>
                </c:pt>
                <c:pt idx="259">
                  <c:v>0.1799007207</c:v>
                </c:pt>
                <c:pt idx="260">
                  <c:v>0.1796622723</c:v>
                </c:pt>
                <c:pt idx="261">
                  <c:v>0.17947568</c:v>
                </c:pt>
                <c:pt idx="262">
                  <c:v>0.1795654595</c:v>
                </c:pt>
                <c:pt idx="263">
                  <c:v>0.179343313</c:v>
                </c:pt>
                <c:pt idx="264">
                  <c:v>0.1791212112</c:v>
                </c:pt>
                <c:pt idx="265">
                  <c:v>0.1790876985</c:v>
                </c:pt>
                <c:pt idx="266">
                  <c:v>0.1791409999</c:v>
                </c:pt>
                <c:pt idx="267">
                  <c:v>0.1790986061</c:v>
                </c:pt>
                <c:pt idx="268">
                  <c:v>0.1788829565</c:v>
                </c:pt>
                <c:pt idx="269">
                  <c:v>0.1789627671</c:v>
                </c:pt>
                <c:pt idx="270">
                  <c:v>0.1789976656</c:v>
                </c:pt>
                <c:pt idx="271">
                  <c:v>0.1789108515</c:v>
                </c:pt>
                <c:pt idx="272">
                  <c:v>0.1787693202</c:v>
                </c:pt>
                <c:pt idx="273">
                  <c:v>0.1787296385</c:v>
                </c:pt>
                <c:pt idx="274">
                  <c:v>0.1788008213</c:v>
                </c:pt>
                <c:pt idx="275">
                  <c:v>0.1784730852</c:v>
                </c:pt>
                <c:pt idx="276">
                  <c:v>0.1785349697</c:v>
                </c:pt>
                <c:pt idx="277">
                  <c:v>0.178384155</c:v>
                </c:pt>
                <c:pt idx="278">
                  <c:v>0.1784788221</c:v>
                </c:pt>
                <c:pt idx="279">
                  <c:v>0.1784544587</c:v>
                </c:pt>
                <c:pt idx="280">
                  <c:v>0.1781277359</c:v>
                </c:pt>
                <c:pt idx="281">
                  <c:v>0.1788168699</c:v>
                </c:pt>
                <c:pt idx="282">
                  <c:v>0.1781161577</c:v>
                </c:pt>
                <c:pt idx="283">
                  <c:v>0.1784510612</c:v>
                </c:pt>
                <c:pt idx="284">
                  <c:v>0.1781054288</c:v>
                </c:pt>
                <c:pt idx="285">
                  <c:v>0.1781381518</c:v>
                </c:pt>
                <c:pt idx="286">
                  <c:v>0.1783499271</c:v>
                </c:pt>
                <c:pt idx="287">
                  <c:v>0.1783847511</c:v>
                </c:pt>
                <c:pt idx="288">
                  <c:v>0.1784176081</c:v>
                </c:pt>
                <c:pt idx="289">
                  <c:v>0.1782350689</c:v>
                </c:pt>
                <c:pt idx="290">
                  <c:v>0.1782516986</c:v>
                </c:pt>
                <c:pt idx="291">
                  <c:v>0.178188175</c:v>
                </c:pt>
                <c:pt idx="292">
                  <c:v>0.1781788468</c:v>
                </c:pt>
                <c:pt idx="293">
                  <c:v>0.1784994006</c:v>
                </c:pt>
                <c:pt idx="294">
                  <c:v>0.1784351468</c:v>
                </c:pt>
                <c:pt idx="295">
                  <c:v>0.1784775704</c:v>
                </c:pt>
                <c:pt idx="296">
                  <c:v>0.1783671826</c:v>
                </c:pt>
                <c:pt idx="297">
                  <c:v>0.1787146777</c:v>
                </c:pt>
                <c:pt idx="298">
                  <c:v>0.1788578331</c:v>
                </c:pt>
                <c:pt idx="299">
                  <c:v>0.1787217855</c:v>
                </c:pt>
                <c:pt idx="300">
                  <c:v>0.1787293255</c:v>
                </c:pt>
                <c:pt idx="301">
                  <c:v>0.1788078845</c:v>
                </c:pt>
                <c:pt idx="302">
                  <c:v>0.1787314266</c:v>
                </c:pt>
                <c:pt idx="303">
                  <c:v>0.1786449105</c:v>
                </c:pt>
                <c:pt idx="304">
                  <c:v>0.1788176149</c:v>
                </c:pt>
                <c:pt idx="305">
                  <c:v>0.1788980365</c:v>
                </c:pt>
                <c:pt idx="306">
                  <c:v>0.1785854995</c:v>
                </c:pt>
                <c:pt idx="307">
                  <c:v>0.1787066311</c:v>
                </c:pt>
                <c:pt idx="308">
                  <c:v>0.1787386984</c:v>
                </c:pt>
                <c:pt idx="309">
                  <c:v>0.1787779182</c:v>
                </c:pt>
                <c:pt idx="310">
                  <c:v>0.1787802279</c:v>
                </c:pt>
                <c:pt idx="311">
                  <c:v>0.1785733551</c:v>
                </c:pt>
                <c:pt idx="312">
                  <c:v>0.178612411</c:v>
                </c:pt>
                <c:pt idx="313">
                  <c:v>0.1785905808</c:v>
                </c:pt>
                <c:pt idx="314">
                  <c:v>0.1786144823</c:v>
                </c:pt>
                <c:pt idx="315">
                  <c:v>0.1786897928</c:v>
                </c:pt>
                <c:pt idx="316">
                  <c:v>0.1785276681</c:v>
                </c:pt>
                <c:pt idx="317">
                  <c:v>0.1787452996</c:v>
                </c:pt>
                <c:pt idx="318">
                  <c:v>0.1784305274</c:v>
                </c:pt>
                <c:pt idx="319">
                  <c:v>0.1784321666</c:v>
                </c:pt>
                <c:pt idx="320">
                  <c:v>0.1783721298</c:v>
                </c:pt>
                <c:pt idx="321">
                  <c:v>0.1785226017</c:v>
                </c:pt>
                <c:pt idx="322">
                  <c:v>0.1784129292</c:v>
                </c:pt>
                <c:pt idx="323">
                  <c:v>0.1783401668</c:v>
                </c:pt>
                <c:pt idx="324">
                  <c:v>0.178147167</c:v>
                </c:pt>
                <c:pt idx="325">
                  <c:v>0.1780692637</c:v>
                </c:pt>
                <c:pt idx="326">
                  <c:v>0.1780072451</c:v>
                </c:pt>
                <c:pt idx="327">
                  <c:v>0.1780035049</c:v>
                </c:pt>
                <c:pt idx="328">
                  <c:v>0.1779059321</c:v>
                </c:pt>
                <c:pt idx="329">
                  <c:v>0.1777007282</c:v>
                </c:pt>
                <c:pt idx="330">
                  <c:v>0.1777814925</c:v>
                </c:pt>
                <c:pt idx="331">
                  <c:v>0.1777974367</c:v>
                </c:pt>
                <c:pt idx="332">
                  <c:v>0.1778405458</c:v>
                </c:pt>
                <c:pt idx="333">
                  <c:v>0.1775946617</c:v>
                </c:pt>
                <c:pt idx="334">
                  <c:v>0.1776336282</c:v>
                </c:pt>
                <c:pt idx="335">
                  <c:v>0.1776056439</c:v>
                </c:pt>
                <c:pt idx="336">
                  <c:v>0.1786024123</c:v>
                </c:pt>
                <c:pt idx="337">
                  <c:v>0.177609086</c:v>
                </c:pt>
                <c:pt idx="338">
                  <c:v>0.1776922047</c:v>
                </c:pt>
                <c:pt idx="339">
                  <c:v>0.1776622683</c:v>
                </c:pt>
                <c:pt idx="340">
                  <c:v>0.1776658148</c:v>
                </c:pt>
                <c:pt idx="341">
                  <c:v>0.1777554601</c:v>
                </c:pt>
                <c:pt idx="342">
                  <c:v>0.1778423786</c:v>
                </c:pt>
                <c:pt idx="343">
                  <c:v>0.1778739989</c:v>
                </c:pt>
                <c:pt idx="344">
                  <c:v>0.1772764474</c:v>
                </c:pt>
                <c:pt idx="345">
                  <c:v>0.1785448939</c:v>
                </c:pt>
                <c:pt idx="346">
                  <c:v>0.1778476834</c:v>
                </c:pt>
                <c:pt idx="347">
                  <c:v>0.1780155599</c:v>
                </c:pt>
                <c:pt idx="348">
                  <c:v>0.1782486588</c:v>
                </c:pt>
                <c:pt idx="349">
                  <c:v>0.1782191843</c:v>
                </c:pt>
                <c:pt idx="350">
                  <c:v>0.1783719361</c:v>
                </c:pt>
                <c:pt idx="351">
                  <c:v>0.1784580946</c:v>
                </c:pt>
                <c:pt idx="352">
                  <c:v>0.1784535348</c:v>
                </c:pt>
                <c:pt idx="353">
                  <c:v>0.1786587387</c:v>
                </c:pt>
                <c:pt idx="354">
                  <c:v>0.1788390279</c:v>
                </c:pt>
                <c:pt idx="355">
                  <c:v>0.1794831604</c:v>
                </c:pt>
                <c:pt idx="356">
                  <c:v>0.1797072887</c:v>
                </c:pt>
                <c:pt idx="357">
                  <c:v>0.1797601134</c:v>
                </c:pt>
                <c:pt idx="358">
                  <c:v>0.1799020469</c:v>
                </c:pt>
                <c:pt idx="359">
                  <c:v>0.1800963432</c:v>
                </c:pt>
                <c:pt idx="360">
                  <c:v>0.1802448481</c:v>
                </c:pt>
                <c:pt idx="361">
                  <c:v>0.1806449741</c:v>
                </c:pt>
                <c:pt idx="362">
                  <c:v>0.1810457855</c:v>
                </c:pt>
                <c:pt idx="363">
                  <c:v>0.1813532561</c:v>
                </c:pt>
                <c:pt idx="364">
                  <c:v>0.1818597615</c:v>
                </c:pt>
                <c:pt idx="365">
                  <c:v>0.1819195449</c:v>
                </c:pt>
                <c:pt idx="366">
                  <c:v>0.1823178232</c:v>
                </c:pt>
                <c:pt idx="367">
                  <c:v>0.1825218648</c:v>
                </c:pt>
                <c:pt idx="368">
                  <c:v>0.1830275357</c:v>
                </c:pt>
                <c:pt idx="369">
                  <c:v>0.1834169626</c:v>
                </c:pt>
                <c:pt idx="370">
                  <c:v>0.1838472188</c:v>
                </c:pt>
                <c:pt idx="371">
                  <c:v>0.1842522919</c:v>
                </c:pt>
                <c:pt idx="372">
                  <c:v>0.184769839</c:v>
                </c:pt>
                <c:pt idx="373">
                  <c:v>0.1851618737</c:v>
                </c:pt>
                <c:pt idx="374">
                  <c:v>0.1858555973</c:v>
                </c:pt>
                <c:pt idx="375">
                  <c:v>0.1861109436</c:v>
                </c:pt>
                <c:pt idx="376">
                  <c:v>0.1866646856</c:v>
                </c:pt>
                <c:pt idx="377">
                  <c:v>0.1873245537</c:v>
                </c:pt>
                <c:pt idx="378">
                  <c:v>0.1878602654</c:v>
                </c:pt>
                <c:pt idx="379">
                  <c:v>0.1883585304</c:v>
                </c:pt>
                <c:pt idx="380">
                  <c:v>0.1889775395</c:v>
                </c:pt>
                <c:pt idx="381">
                  <c:v>0.1908000857</c:v>
                </c:pt>
                <c:pt idx="382">
                  <c:v>0.1902423203</c:v>
                </c:pt>
                <c:pt idx="383">
                  <c:v>0.1911056489</c:v>
                </c:pt>
                <c:pt idx="384">
                  <c:v>0.1917637438</c:v>
                </c:pt>
                <c:pt idx="385">
                  <c:v>0.1925831139</c:v>
                </c:pt>
                <c:pt idx="386">
                  <c:v>0.1936473995</c:v>
                </c:pt>
                <c:pt idx="387">
                  <c:v>0.1939393282</c:v>
                </c:pt>
                <c:pt idx="388">
                  <c:v>0.1950821131</c:v>
                </c:pt>
                <c:pt idx="389">
                  <c:v>0.1954872161</c:v>
                </c:pt>
                <c:pt idx="390">
                  <c:v>0.1967339516</c:v>
                </c:pt>
                <c:pt idx="391">
                  <c:v>0.1975585222</c:v>
                </c:pt>
                <c:pt idx="392">
                  <c:v>0.1985510141</c:v>
                </c:pt>
                <c:pt idx="393">
                  <c:v>0.1994574219</c:v>
                </c:pt>
                <c:pt idx="394">
                  <c:v>0.2003884315</c:v>
                </c:pt>
                <c:pt idx="395">
                  <c:v>0.2015789747</c:v>
                </c:pt>
                <c:pt idx="396">
                  <c:v>0.2023774385</c:v>
                </c:pt>
                <c:pt idx="397">
                  <c:v>0.2035145909</c:v>
                </c:pt>
                <c:pt idx="398">
                  <c:v>0.204575479</c:v>
                </c:pt>
                <c:pt idx="399">
                  <c:v>0.2056729794</c:v>
                </c:pt>
                <c:pt idx="400">
                  <c:v>0.2068848163</c:v>
                </c:pt>
                <c:pt idx="401">
                  <c:v>0.2080448717</c:v>
                </c:pt>
                <c:pt idx="402">
                  <c:v>0.2096099705</c:v>
                </c:pt>
                <c:pt idx="403">
                  <c:v>0.2107231319</c:v>
                </c:pt>
                <c:pt idx="404">
                  <c:v>0.2117811888</c:v>
                </c:pt>
                <c:pt idx="405">
                  <c:v>0.2133949101</c:v>
                </c:pt>
                <c:pt idx="406">
                  <c:v>0.2146960795</c:v>
                </c:pt>
                <c:pt idx="407">
                  <c:v>0.2159454077</c:v>
                </c:pt>
                <c:pt idx="408">
                  <c:v>0.2175792754</c:v>
                </c:pt>
                <c:pt idx="409">
                  <c:v>0.2186493427</c:v>
                </c:pt>
                <c:pt idx="410">
                  <c:v>0.2202453464</c:v>
                </c:pt>
                <c:pt idx="411">
                  <c:v>0.2218664289</c:v>
                </c:pt>
                <c:pt idx="412">
                  <c:v>0.223484084</c:v>
                </c:pt>
                <c:pt idx="413">
                  <c:v>0.2253053784</c:v>
                </c:pt>
                <c:pt idx="414">
                  <c:v>0.2278359532</c:v>
                </c:pt>
                <c:pt idx="415">
                  <c:v>0.228643924</c:v>
                </c:pt>
                <c:pt idx="416">
                  <c:v>0.2307618111</c:v>
                </c:pt>
                <c:pt idx="417">
                  <c:v>0.2329779416</c:v>
                </c:pt>
                <c:pt idx="418">
                  <c:v>0.2349412739</c:v>
                </c:pt>
                <c:pt idx="419">
                  <c:v>0.2372212559</c:v>
                </c:pt>
                <c:pt idx="420">
                  <c:v>0.2396427989</c:v>
                </c:pt>
                <c:pt idx="421">
                  <c:v>0.2428459078</c:v>
                </c:pt>
                <c:pt idx="422">
                  <c:v>0.2452748716</c:v>
                </c:pt>
                <c:pt idx="423">
                  <c:v>0.2482046634</c:v>
                </c:pt>
                <c:pt idx="424">
                  <c:v>0.2514696717</c:v>
                </c:pt>
                <c:pt idx="425">
                  <c:v>0.2549518049</c:v>
                </c:pt>
                <c:pt idx="426">
                  <c:v>0.2588028312</c:v>
                </c:pt>
                <c:pt idx="427">
                  <c:v>0.2632365823</c:v>
                </c:pt>
                <c:pt idx="428">
                  <c:v>0.2668974698</c:v>
                </c:pt>
                <c:pt idx="429">
                  <c:v>0.2716084123</c:v>
                </c:pt>
                <c:pt idx="430">
                  <c:v>0.2766535878</c:v>
                </c:pt>
                <c:pt idx="431">
                  <c:v>0.2822574377</c:v>
                </c:pt>
                <c:pt idx="432">
                  <c:v>0.2987067401</c:v>
                </c:pt>
                <c:pt idx="433">
                  <c:v>0.2989794612</c:v>
                </c:pt>
                <c:pt idx="434">
                  <c:v>0.305726409</c:v>
                </c:pt>
                <c:pt idx="435">
                  <c:v>0.3144872487</c:v>
                </c:pt>
                <c:pt idx="436">
                  <c:v>0.3213352561</c:v>
                </c:pt>
                <c:pt idx="437">
                  <c:v>0.3301069736</c:v>
                </c:pt>
                <c:pt idx="438">
                  <c:v>0.339718014</c:v>
                </c:pt>
                <c:pt idx="439">
                  <c:v>0.349199146</c:v>
                </c:pt>
                <c:pt idx="440">
                  <c:v>0.3596127331</c:v>
                </c:pt>
                <c:pt idx="441">
                  <c:v>0.372009784</c:v>
                </c:pt>
                <c:pt idx="442">
                  <c:v>0.3814487457</c:v>
                </c:pt>
                <c:pt idx="443">
                  <c:v>0.3936433792</c:v>
                </c:pt>
                <c:pt idx="444">
                  <c:v>0.405567795</c:v>
                </c:pt>
                <c:pt idx="445">
                  <c:v>0.4178278446</c:v>
                </c:pt>
                <c:pt idx="446">
                  <c:v>0.4329998791</c:v>
                </c:pt>
                <c:pt idx="447">
                  <c:v>0.4434387088</c:v>
                </c:pt>
                <c:pt idx="448">
                  <c:v>0.4573989809</c:v>
                </c:pt>
                <c:pt idx="449">
                  <c:v>0.4700644016</c:v>
                </c:pt>
                <c:pt idx="450">
                  <c:v>0.4848858714</c:v>
                </c:pt>
                <c:pt idx="451">
                  <c:v>0.4938048422</c:v>
                </c:pt>
                <c:pt idx="452">
                  <c:v>0.5448826551</c:v>
                </c:pt>
                <c:pt idx="453">
                  <c:v>0.5580770969</c:v>
                </c:pt>
                <c:pt idx="454">
                  <c:v>0.5739225149</c:v>
                </c:pt>
                <c:pt idx="455">
                  <c:v>0.5899251103</c:v>
                </c:pt>
                <c:pt idx="456">
                  <c:v>0.6068741083</c:v>
                </c:pt>
                <c:pt idx="457">
                  <c:v>0.6229969859</c:v>
                </c:pt>
                <c:pt idx="458">
                  <c:v>0.6395848393</c:v>
                </c:pt>
                <c:pt idx="459">
                  <c:v>0.6555321217</c:v>
                </c:pt>
                <c:pt idx="460">
                  <c:v>0.6720994711</c:v>
                </c:pt>
                <c:pt idx="461">
                  <c:v>0.6877593398</c:v>
                </c:pt>
                <c:pt idx="462">
                  <c:v>0.7037701607</c:v>
                </c:pt>
                <c:pt idx="463">
                  <c:v>0.7192416191</c:v>
                </c:pt>
                <c:pt idx="464">
                  <c:v>0.7340166569</c:v>
                </c:pt>
                <c:pt idx="465">
                  <c:v>0.7483286262</c:v>
                </c:pt>
                <c:pt idx="466">
                  <c:v>0.7622525096</c:v>
                </c:pt>
                <c:pt idx="467">
                  <c:v>0.7752955556</c:v>
                </c:pt>
                <c:pt idx="468">
                  <c:v>0.7875621915</c:v>
                </c:pt>
                <c:pt idx="469">
                  <c:v>0.7997810245</c:v>
                </c:pt>
                <c:pt idx="470">
                  <c:v>0.8105903864</c:v>
                </c:pt>
                <c:pt idx="471">
                  <c:v>0.8217113018</c:v>
                </c:pt>
                <c:pt idx="472">
                  <c:v>0.8316666484</c:v>
                </c:pt>
                <c:pt idx="473">
                  <c:v>0.8416540027</c:v>
                </c:pt>
                <c:pt idx="474">
                  <c:v>0.85072124</c:v>
                </c:pt>
                <c:pt idx="475">
                  <c:v>0.8590378761</c:v>
                </c:pt>
                <c:pt idx="476">
                  <c:v>0.8665100336</c:v>
                </c:pt>
                <c:pt idx="477">
                  <c:v>0.8735092878</c:v>
                </c:pt>
                <c:pt idx="478">
                  <c:v>0.8795179725</c:v>
                </c:pt>
                <c:pt idx="479">
                  <c:v>0.8833816648</c:v>
                </c:pt>
                <c:pt idx="480">
                  <c:v>0.8858203888</c:v>
                </c:pt>
                <c:pt idx="481">
                  <c:v>0.885810554</c:v>
                </c:pt>
                <c:pt idx="482">
                  <c:v>0.8839303255</c:v>
                </c:pt>
                <c:pt idx="483">
                  <c:v>0.8797180653</c:v>
                </c:pt>
                <c:pt idx="484">
                  <c:v>0.8738532066</c:v>
                </c:pt>
                <c:pt idx="485">
                  <c:v>0.8663651943</c:v>
                </c:pt>
                <c:pt idx="486">
                  <c:v>0.8577135801</c:v>
                </c:pt>
                <c:pt idx="487">
                  <c:v>0.8495811224</c:v>
                </c:pt>
                <c:pt idx="488">
                  <c:v>0.8401509523</c:v>
                </c:pt>
                <c:pt idx="489">
                  <c:v>0.8305916786</c:v>
                </c:pt>
                <c:pt idx="490">
                  <c:v>0.8212112188</c:v>
                </c:pt>
                <c:pt idx="491">
                  <c:v>0.8116007447</c:v>
                </c:pt>
                <c:pt idx="492">
                  <c:v>0.7952108383</c:v>
                </c:pt>
                <c:pt idx="493">
                  <c:v>0.7872329354</c:v>
                </c:pt>
                <c:pt idx="494">
                  <c:v>0.7758698463</c:v>
                </c:pt>
                <c:pt idx="495">
                  <c:v>0.7629243135</c:v>
                </c:pt>
                <c:pt idx="496">
                  <c:v>0.7498447895</c:v>
                </c:pt>
                <c:pt idx="497">
                  <c:v>0.7360219359</c:v>
                </c:pt>
                <c:pt idx="498">
                  <c:v>0.7222806215</c:v>
                </c:pt>
                <c:pt idx="499">
                  <c:v>0.7086094618</c:v>
                </c:pt>
                <c:pt idx="500">
                  <c:v>0.6944271326</c:v>
                </c:pt>
                <c:pt idx="501">
                  <c:v>0.6807603836</c:v>
                </c:pt>
                <c:pt idx="502">
                  <c:v>0.6680585742</c:v>
                </c:pt>
                <c:pt idx="503">
                  <c:v>0.6560993791</c:v>
                </c:pt>
                <c:pt idx="504">
                  <c:v>0.6446419358</c:v>
                </c:pt>
                <c:pt idx="505">
                  <c:v>0.6332162619</c:v>
                </c:pt>
                <c:pt idx="506">
                  <c:v>0.6230883002</c:v>
                </c:pt>
                <c:pt idx="507">
                  <c:v>0.6129748225</c:v>
                </c:pt>
                <c:pt idx="508">
                  <c:v>0.604093194</c:v>
                </c:pt>
                <c:pt idx="509">
                  <c:v>0.5951129794</c:v>
                </c:pt>
                <c:pt idx="510">
                  <c:v>0.58710289</c:v>
                </c:pt>
                <c:pt idx="511">
                  <c:v>0.5796476007</c:v>
                </c:pt>
                <c:pt idx="512">
                  <c:v>0.5729216933</c:v>
                </c:pt>
                <c:pt idx="513">
                  <c:v>0.5659034848</c:v>
                </c:pt>
                <c:pt idx="514">
                  <c:v>0.5593444705</c:v>
                </c:pt>
                <c:pt idx="515">
                  <c:v>0.5533964634</c:v>
                </c:pt>
                <c:pt idx="516">
                  <c:v>0.5476698875</c:v>
                </c:pt>
                <c:pt idx="517">
                  <c:v>0.5420256853</c:v>
                </c:pt>
                <c:pt idx="518">
                  <c:v>0.5368853807</c:v>
                </c:pt>
                <c:pt idx="519">
                  <c:v>0.5326159596</c:v>
                </c:pt>
                <c:pt idx="520">
                  <c:v>0.528844595</c:v>
                </c:pt>
                <c:pt idx="521">
                  <c:v>0.525942266</c:v>
                </c:pt>
                <c:pt idx="522">
                  <c:v>0.5243551731</c:v>
                </c:pt>
                <c:pt idx="523">
                  <c:v>0.5251072645</c:v>
                </c:pt>
                <c:pt idx="524">
                  <c:v>0.5274258852</c:v>
                </c:pt>
                <c:pt idx="525">
                  <c:v>0.5333775282</c:v>
                </c:pt>
                <c:pt idx="526">
                  <c:v>0.5433781147</c:v>
                </c:pt>
                <c:pt idx="527">
                  <c:v>0.5588894486</c:v>
                </c:pt>
                <c:pt idx="528">
                  <c:v>0.5811487436</c:v>
                </c:pt>
                <c:pt idx="529">
                  <c:v>0.6122687459</c:v>
                </c:pt>
                <c:pt idx="530">
                  <c:v>0.6537193656</c:v>
                </c:pt>
                <c:pt idx="531">
                  <c:v>0.7072562575</c:v>
                </c:pt>
                <c:pt idx="532">
                  <c:v>0.7721470594</c:v>
                </c:pt>
                <c:pt idx="533">
                  <c:v>0.8478767872</c:v>
                </c:pt>
                <c:pt idx="534">
                  <c:v>0.9309056997</c:v>
                </c:pt>
                <c:pt idx="535">
                  <c:v>1.015309334</c:v>
                </c:pt>
                <c:pt idx="536">
                  <c:v>1.111624956</c:v>
                </c:pt>
                <c:pt idx="537">
                  <c:v>1.163816094</c:v>
                </c:pt>
                <c:pt idx="538">
                  <c:v>1.21837008</c:v>
                </c:pt>
                <c:pt idx="539">
                  <c:v>1.257583499</c:v>
                </c:pt>
                <c:pt idx="540">
                  <c:v>1.283631086</c:v>
                </c:pt>
                <c:pt idx="541">
                  <c:v>1.301461101</c:v>
                </c:pt>
                <c:pt idx="542">
                  <c:v>1.313347816</c:v>
                </c:pt>
                <c:pt idx="543">
                  <c:v>1.319019675</c:v>
                </c:pt>
                <c:pt idx="544">
                  <c:v>1.323153496</c:v>
                </c:pt>
                <c:pt idx="545">
                  <c:v>1.325379968</c:v>
                </c:pt>
                <c:pt idx="546">
                  <c:v>1.327231884</c:v>
                </c:pt>
                <c:pt idx="547">
                  <c:v>1.328302622</c:v>
                </c:pt>
                <c:pt idx="548">
                  <c:v>1.329252005</c:v>
                </c:pt>
                <c:pt idx="549">
                  <c:v>1.329882264</c:v>
                </c:pt>
                <c:pt idx="550">
                  <c:v>1.330043197</c:v>
                </c:pt>
                <c:pt idx="551">
                  <c:v>1.33047986</c:v>
                </c:pt>
                <c:pt idx="552">
                  <c:v>1.331146479</c:v>
                </c:pt>
                <c:pt idx="553">
                  <c:v>1.331719518</c:v>
                </c:pt>
                <c:pt idx="554">
                  <c:v>1.332154393</c:v>
                </c:pt>
                <c:pt idx="555">
                  <c:v>1.331562638</c:v>
                </c:pt>
                <c:pt idx="556">
                  <c:v>1.330687881</c:v>
                </c:pt>
                <c:pt idx="557">
                  <c:v>1.329715252</c:v>
                </c:pt>
                <c:pt idx="558">
                  <c:v>1.328026533</c:v>
                </c:pt>
                <c:pt idx="559">
                  <c:v>1.325165868</c:v>
                </c:pt>
                <c:pt idx="560">
                  <c:v>1.320290685</c:v>
                </c:pt>
                <c:pt idx="561">
                  <c:v>1.313820601</c:v>
                </c:pt>
                <c:pt idx="562">
                  <c:v>1.304083347</c:v>
                </c:pt>
                <c:pt idx="563">
                  <c:v>1.290600896</c:v>
                </c:pt>
                <c:pt idx="564">
                  <c:v>1.273036599</c:v>
                </c:pt>
                <c:pt idx="565">
                  <c:v>1.249722004</c:v>
                </c:pt>
                <c:pt idx="566">
                  <c:v>1.222789407</c:v>
                </c:pt>
                <c:pt idx="567">
                  <c:v>1.192852259</c:v>
                </c:pt>
                <c:pt idx="568">
                  <c:v>1.163234115</c:v>
                </c:pt>
                <c:pt idx="569">
                  <c:v>1.134031177</c:v>
                </c:pt>
                <c:pt idx="570">
                  <c:v>1.110265136</c:v>
                </c:pt>
                <c:pt idx="571">
                  <c:v>1.092785239</c:v>
                </c:pt>
                <c:pt idx="572">
                  <c:v>1.08289969</c:v>
                </c:pt>
                <c:pt idx="573">
                  <c:v>1.081784844</c:v>
                </c:pt>
                <c:pt idx="574">
                  <c:v>1.088238239</c:v>
                </c:pt>
                <c:pt idx="575">
                  <c:v>1.102429748</c:v>
                </c:pt>
                <c:pt idx="576">
                  <c:v>1.121876955</c:v>
                </c:pt>
                <c:pt idx="577">
                  <c:v>1.144505739</c:v>
                </c:pt>
                <c:pt idx="578">
                  <c:v>1.16895318</c:v>
                </c:pt>
                <c:pt idx="579">
                  <c:v>1.19315064</c:v>
                </c:pt>
                <c:pt idx="580">
                  <c:v>1.216296315</c:v>
                </c:pt>
                <c:pt idx="581">
                  <c:v>1.236590385</c:v>
                </c:pt>
                <c:pt idx="582">
                  <c:v>1.25465858</c:v>
                </c:pt>
                <c:pt idx="583">
                  <c:v>1.269142509</c:v>
                </c:pt>
                <c:pt idx="584">
                  <c:v>1.279766798</c:v>
                </c:pt>
                <c:pt idx="585">
                  <c:v>1.286891818</c:v>
                </c:pt>
                <c:pt idx="586">
                  <c:v>1.290576577</c:v>
                </c:pt>
                <c:pt idx="587">
                  <c:v>1.293141365</c:v>
                </c:pt>
                <c:pt idx="588">
                  <c:v>1.292987943</c:v>
                </c:pt>
                <c:pt idx="589">
                  <c:v>1.292798638</c:v>
                </c:pt>
                <c:pt idx="590">
                  <c:v>1.290177464</c:v>
                </c:pt>
                <c:pt idx="591">
                  <c:v>1.287826896</c:v>
                </c:pt>
                <c:pt idx="592">
                  <c:v>1.28556633</c:v>
                </c:pt>
                <c:pt idx="593">
                  <c:v>1.28233397</c:v>
                </c:pt>
                <c:pt idx="594">
                  <c:v>1.279915214</c:v>
                </c:pt>
                <c:pt idx="595">
                  <c:v>1.276861548</c:v>
                </c:pt>
                <c:pt idx="596">
                  <c:v>1.274942279</c:v>
                </c:pt>
                <c:pt idx="597">
                  <c:v>1.271974206</c:v>
                </c:pt>
                <c:pt idx="598">
                  <c:v>1.267703176</c:v>
                </c:pt>
                <c:pt idx="599">
                  <c:v>1.262935519</c:v>
                </c:pt>
                <c:pt idx="600">
                  <c:v>1.258021712</c:v>
                </c:pt>
              </c:numCache>
            </c:numRef>
          </c:yVal>
          <c:smooth val="1"/>
        </c:ser>
        <c:ser>
          <c:idx val="12"/>
          <c:order val="12"/>
          <c:tx>
            <c:strRef>
              <c:f>'scan 319'!$O$1</c:f>
              <c:strCache>
                <c:ptCount val="1"/>
                <c:pt idx="0">
                  <c:v>100 μg/ml</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'scan 319'!$A$2:$A$602</c:f>
              <c:numCache>
                <c:formatCode>General</c:formatCode>
                <c:ptCount val="601"/>
                <c:pt idx="0">
                  <c:v>800.0</c:v>
                </c:pt>
                <c:pt idx="1">
                  <c:v>799.0</c:v>
                </c:pt>
                <c:pt idx="2">
                  <c:v>798.0</c:v>
                </c:pt>
                <c:pt idx="3">
                  <c:v>797.0</c:v>
                </c:pt>
                <c:pt idx="4">
                  <c:v>796.0</c:v>
                </c:pt>
                <c:pt idx="5">
                  <c:v>795.0</c:v>
                </c:pt>
                <c:pt idx="6">
                  <c:v>794.0</c:v>
                </c:pt>
                <c:pt idx="7">
                  <c:v>793.0</c:v>
                </c:pt>
                <c:pt idx="8">
                  <c:v>792.0</c:v>
                </c:pt>
                <c:pt idx="9">
                  <c:v>791.0</c:v>
                </c:pt>
                <c:pt idx="10">
                  <c:v>790.0</c:v>
                </c:pt>
                <c:pt idx="11">
                  <c:v>789.0</c:v>
                </c:pt>
                <c:pt idx="12">
                  <c:v>788.0</c:v>
                </c:pt>
                <c:pt idx="13">
                  <c:v>787.0</c:v>
                </c:pt>
                <c:pt idx="14">
                  <c:v>786.0</c:v>
                </c:pt>
                <c:pt idx="15">
                  <c:v>785.0</c:v>
                </c:pt>
                <c:pt idx="16">
                  <c:v>784.0</c:v>
                </c:pt>
                <c:pt idx="17">
                  <c:v>783.0</c:v>
                </c:pt>
                <c:pt idx="18">
                  <c:v>782.0</c:v>
                </c:pt>
                <c:pt idx="19">
                  <c:v>781.0</c:v>
                </c:pt>
                <c:pt idx="20">
                  <c:v>780.0</c:v>
                </c:pt>
                <c:pt idx="21">
                  <c:v>779.0</c:v>
                </c:pt>
                <c:pt idx="22">
                  <c:v>778.0</c:v>
                </c:pt>
                <c:pt idx="23">
                  <c:v>777.0</c:v>
                </c:pt>
                <c:pt idx="24">
                  <c:v>776.0</c:v>
                </c:pt>
                <c:pt idx="25">
                  <c:v>775.0</c:v>
                </c:pt>
                <c:pt idx="26">
                  <c:v>774.0</c:v>
                </c:pt>
                <c:pt idx="27">
                  <c:v>773.0</c:v>
                </c:pt>
                <c:pt idx="28">
                  <c:v>772.0</c:v>
                </c:pt>
                <c:pt idx="29">
                  <c:v>771.0</c:v>
                </c:pt>
                <c:pt idx="30">
                  <c:v>770.0</c:v>
                </c:pt>
                <c:pt idx="31">
                  <c:v>769.0</c:v>
                </c:pt>
                <c:pt idx="32">
                  <c:v>768.0</c:v>
                </c:pt>
                <c:pt idx="33">
                  <c:v>767.0</c:v>
                </c:pt>
                <c:pt idx="34">
                  <c:v>766.0</c:v>
                </c:pt>
                <c:pt idx="35">
                  <c:v>765.0</c:v>
                </c:pt>
                <c:pt idx="36">
                  <c:v>764.0</c:v>
                </c:pt>
                <c:pt idx="37">
                  <c:v>763.0</c:v>
                </c:pt>
                <c:pt idx="38">
                  <c:v>762.0</c:v>
                </c:pt>
                <c:pt idx="39">
                  <c:v>761.0</c:v>
                </c:pt>
                <c:pt idx="40">
                  <c:v>760.0</c:v>
                </c:pt>
                <c:pt idx="41">
                  <c:v>759.0</c:v>
                </c:pt>
                <c:pt idx="42">
                  <c:v>758.0</c:v>
                </c:pt>
                <c:pt idx="43">
                  <c:v>757.0</c:v>
                </c:pt>
                <c:pt idx="44">
                  <c:v>756.0</c:v>
                </c:pt>
                <c:pt idx="45">
                  <c:v>755.0</c:v>
                </c:pt>
                <c:pt idx="46">
                  <c:v>754.0</c:v>
                </c:pt>
                <c:pt idx="47">
                  <c:v>753.0</c:v>
                </c:pt>
                <c:pt idx="48">
                  <c:v>752.0</c:v>
                </c:pt>
                <c:pt idx="49">
                  <c:v>751.0</c:v>
                </c:pt>
                <c:pt idx="50">
                  <c:v>750.0</c:v>
                </c:pt>
                <c:pt idx="51">
                  <c:v>749.0</c:v>
                </c:pt>
                <c:pt idx="52">
                  <c:v>748.0</c:v>
                </c:pt>
                <c:pt idx="53">
                  <c:v>747.0</c:v>
                </c:pt>
                <c:pt idx="54">
                  <c:v>746.0</c:v>
                </c:pt>
                <c:pt idx="55">
                  <c:v>745.0</c:v>
                </c:pt>
                <c:pt idx="56">
                  <c:v>744.0</c:v>
                </c:pt>
                <c:pt idx="57">
                  <c:v>743.0</c:v>
                </c:pt>
                <c:pt idx="58">
                  <c:v>742.0</c:v>
                </c:pt>
                <c:pt idx="59">
                  <c:v>741.0</c:v>
                </c:pt>
                <c:pt idx="60">
                  <c:v>740.0</c:v>
                </c:pt>
                <c:pt idx="61">
                  <c:v>739.0</c:v>
                </c:pt>
                <c:pt idx="62">
                  <c:v>738.0</c:v>
                </c:pt>
                <c:pt idx="63">
                  <c:v>737.0</c:v>
                </c:pt>
                <c:pt idx="64">
                  <c:v>736.0</c:v>
                </c:pt>
                <c:pt idx="65">
                  <c:v>735.0</c:v>
                </c:pt>
                <c:pt idx="66">
                  <c:v>734.0</c:v>
                </c:pt>
                <c:pt idx="67">
                  <c:v>733.0</c:v>
                </c:pt>
                <c:pt idx="68">
                  <c:v>732.0</c:v>
                </c:pt>
                <c:pt idx="69">
                  <c:v>731.0</c:v>
                </c:pt>
                <c:pt idx="70">
                  <c:v>730.0</c:v>
                </c:pt>
                <c:pt idx="71">
                  <c:v>729.0</c:v>
                </c:pt>
                <c:pt idx="72">
                  <c:v>728.0</c:v>
                </c:pt>
                <c:pt idx="73">
                  <c:v>727.0</c:v>
                </c:pt>
                <c:pt idx="74">
                  <c:v>726.0</c:v>
                </c:pt>
                <c:pt idx="75">
                  <c:v>725.0</c:v>
                </c:pt>
                <c:pt idx="76">
                  <c:v>724.0</c:v>
                </c:pt>
                <c:pt idx="77">
                  <c:v>723.0</c:v>
                </c:pt>
                <c:pt idx="78">
                  <c:v>722.0</c:v>
                </c:pt>
                <c:pt idx="79">
                  <c:v>721.0</c:v>
                </c:pt>
                <c:pt idx="80">
                  <c:v>720.0</c:v>
                </c:pt>
                <c:pt idx="81">
                  <c:v>719.0</c:v>
                </c:pt>
                <c:pt idx="82">
                  <c:v>718.0</c:v>
                </c:pt>
                <c:pt idx="83">
                  <c:v>717.0</c:v>
                </c:pt>
                <c:pt idx="84">
                  <c:v>716.0</c:v>
                </c:pt>
                <c:pt idx="85">
                  <c:v>715.0</c:v>
                </c:pt>
                <c:pt idx="86">
                  <c:v>714.0</c:v>
                </c:pt>
                <c:pt idx="87">
                  <c:v>713.0</c:v>
                </c:pt>
                <c:pt idx="88">
                  <c:v>712.0</c:v>
                </c:pt>
                <c:pt idx="89">
                  <c:v>711.0</c:v>
                </c:pt>
                <c:pt idx="90">
                  <c:v>710.0</c:v>
                </c:pt>
                <c:pt idx="91">
                  <c:v>709.0</c:v>
                </c:pt>
                <c:pt idx="92">
                  <c:v>708.0</c:v>
                </c:pt>
                <c:pt idx="93">
                  <c:v>707.0</c:v>
                </c:pt>
                <c:pt idx="94">
                  <c:v>706.0</c:v>
                </c:pt>
                <c:pt idx="95">
                  <c:v>705.0</c:v>
                </c:pt>
                <c:pt idx="96">
                  <c:v>704.0</c:v>
                </c:pt>
                <c:pt idx="97">
                  <c:v>703.0</c:v>
                </c:pt>
                <c:pt idx="98">
                  <c:v>702.0</c:v>
                </c:pt>
                <c:pt idx="99">
                  <c:v>701.0</c:v>
                </c:pt>
                <c:pt idx="100">
                  <c:v>700.0</c:v>
                </c:pt>
                <c:pt idx="101">
                  <c:v>699.0</c:v>
                </c:pt>
                <c:pt idx="102">
                  <c:v>698.0</c:v>
                </c:pt>
                <c:pt idx="103">
                  <c:v>697.0</c:v>
                </c:pt>
                <c:pt idx="104">
                  <c:v>696.0</c:v>
                </c:pt>
                <c:pt idx="105">
                  <c:v>695.0</c:v>
                </c:pt>
                <c:pt idx="106">
                  <c:v>694.0</c:v>
                </c:pt>
                <c:pt idx="107">
                  <c:v>693.0</c:v>
                </c:pt>
                <c:pt idx="108">
                  <c:v>692.0</c:v>
                </c:pt>
                <c:pt idx="109">
                  <c:v>691.0</c:v>
                </c:pt>
                <c:pt idx="110">
                  <c:v>690.0</c:v>
                </c:pt>
                <c:pt idx="111">
                  <c:v>689.0</c:v>
                </c:pt>
                <c:pt idx="112">
                  <c:v>688.0</c:v>
                </c:pt>
                <c:pt idx="113">
                  <c:v>687.0</c:v>
                </c:pt>
                <c:pt idx="114">
                  <c:v>686.0</c:v>
                </c:pt>
                <c:pt idx="115">
                  <c:v>685.0</c:v>
                </c:pt>
                <c:pt idx="116">
                  <c:v>684.0</c:v>
                </c:pt>
                <c:pt idx="117">
                  <c:v>683.0</c:v>
                </c:pt>
                <c:pt idx="118">
                  <c:v>682.0</c:v>
                </c:pt>
                <c:pt idx="119">
                  <c:v>681.0</c:v>
                </c:pt>
                <c:pt idx="120">
                  <c:v>680.0</c:v>
                </c:pt>
                <c:pt idx="121">
                  <c:v>679.0</c:v>
                </c:pt>
                <c:pt idx="122">
                  <c:v>678.0</c:v>
                </c:pt>
                <c:pt idx="123">
                  <c:v>677.0</c:v>
                </c:pt>
                <c:pt idx="124">
                  <c:v>676.0</c:v>
                </c:pt>
                <c:pt idx="125">
                  <c:v>675.0</c:v>
                </c:pt>
                <c:pt idx="126">
                  <c:v>674.0</c:v>
                </c:pt>
                <c:pt idx="127">
                  <c:v>673.0</c:v>
                </c:pt>
                <c:pt idx="128">
                  <c:v>672.0</c:v>
                </c:pt>
                <c:pt idx="129">
                  <c:v>671.0</c:v>
                </c:pt>
                <c:pt idx="130">
                  <c:v>670.0</c:v>
                </c:pt>
                <c:pt idx="131">
                  <c:v>669.0</c:v>
                </c:pt>
                <c:pt idx="132">
                  <c:v>668.0</c:v>
                </c:pt>
                <c:pt idx="133">
                  <c:v>667.0</c:v>
                </c:pt>
                <c:pt idx="134">
                  <c:v>666.0</c:v>
                </c:pt>
                <c:pt idx="135">
                  <c:v>665.0</c:v>
                </c:pt>
                <c:pt idx="136">
                  <c:v>664.0</c:v>
                </c:pt>
                <c:pt idx="137">
                  <c:v>663.0</c:v>
                </c:pt>
                <c:pt idx="138">
                  <c:v>662.0</c:v>
                </c:pt>
                <c:pt idx="139">
                  <c:v>661.0</c:v>
                </c:pt>
                <c:pt idx="140">
                  <c:v>660.0</c:v>
                </c:pt>
                <c:pt idx="141">
                  <c:v>659.0</c:v>
                </c:pt>
                <c:pt idx="142">
                  <c:v>658.0</c:v>
                </c:pt>
                <c:pt idx="143">
                  <c:v>657.0</c:v>
                </c:pt>
                <c:pt idx="144">
                  <c:v>656.0</c:v>
                </c:pt>
                <c:pt idx="145">
                  <c:v>655.0</c:v>
                </c:pt>
                <c:pt idx="146">
                  <c:v>654.0</c:v>
                </c:pt>
                <c:pt idx="147">
                  <c:v>653.0</c:v>
                </c:pt>
                <c:pt idx="148">
                  <c:v>652.0</c:v>
                </c:pt>
                <c:pt idx="149">
                  <c:v>651.0</c:v>
                </c:pt>
                <c:pt idx="150">
                  <c:v>650.0</c:v>
                </c:pt>
                <c:pt idx="151">
                  <c:v>649.0</c:v>
                </c:pt>
                <c:pt idx="152">
                  <c:v>648.0</c:v>
                </c:pt>
                <c:pt idx="153">
                  <c:v>647.0</c:v>
                </c:pt>
                <c:pt idx="154">
                  <c:v>646.0</c:v>
                </c:pt>
                <c:pt idx="155">
                  <c:v>645.0</c:v>
                </c:pt>
                <c:pt idx="156">
                  <c:v>644.0</c:v>
                </c:pt>
                <c:pt idx="157">
                  <c:v>643.0</c:v>
                </c:pt>
                <c:pt idx="158">
                  <c:v>642.0</c:v>
                </c:pt>
                <c:pt idx="159">
                  <c:v>641.0</c:v>
                </c:pt>
                <c:pt idx="160">
                  <c:v>640.0</c:v>
                </c:pt>
                <c:pt idx="161">
                  <c:v>639.0</c:v>
                </c:pt>
                <c:pt idx="162">
                  <c:v>638.0</c:v>
                </c:pt>
                <c:pt idx="163">
                  <c:v>637.0</c:v>
                </c:pt>
                <c:pt idx="164">
                  <c:v>636.0</c:v>
                </c:pt>
                <c:pt idx="165">
                  <c:v>635.0</c:v>
                </c:pt>
                <c:pt idx="166">
                  <c:v>634.0</c:v>
                </c:pt>
                <c:pt idx="167">
                  <c:v>633.0</c:v>
                </c:pt>
                <c:pt idx="168">
                  <c:v>632.0</c:v>
                </c:pt>
                <c:pt idx="169">
                  <c:v>631.0</c:v>
                </c:pt>
                <c:pt idx="170">
                  <c:v>630.0</c:v>
                </c:pt>
                <c:pt idx="171">
                  <c:v>629.0</c:v>
                </c:pt>
                <c:pt idx="172">
                  <c:v>628.0</c:v>
                </c:pt>
                <c:pt idx="173">
                  <c:v>627.0</c:v>
                </c:pt>
                <c:pt idx="174">
                  <c:v>626.0</c:v>
                </c:pt>
                <c:pt idx="175">
                  <c:v>625.0</c:v>
                </c:pt>
                <c:pt idx="176">
                  <c:v>624.0</c:v>
                </c:pt>
                <c:pt idx="177">
                  <c:v>623.0</c:v>
                </c:pt>
                <c:pt idx="178">
                  <c:v>622.0</c:v>
                </c:pt>
                <c:pt idx="179">
                  <c:v>621.0</c:v>
                </c:pt>
                <c:pt idx="180">
                  <c:v>620.0</c:v>
                </c:pt>
                <c:pt idx="181">
                  <c:v>619.0</c:v>
                </c:pt>
                <c:pt idx="182">
                  <c:v>618.0</c:v>
                </c:pt>
                <c:pt idx="183">
                  <c:v>617.0</c:v>
                </c:pt>
                <c:pt idx="184">
                  <c:v>616.0</c:v>
                </c:pt>
                <c:pt idx="185">
                  <c:v>615.0</c:v>
                </c:pt>
                <c:pt idx="186">
                  <c:v>614.0</c:v>
                </c:pt>
                <c:pt idx="187">
                  <c:v>613.0</c:v>
                </c:pt>
                <c:pt idx="188">
                  <c:v>612.0</c:v>
                </c:pt>
                <c:pt idx="189">
                  <c:v>611.0</c:v>
                </c:pt>
                <c:pt idx="190">
                  <c:v>610.0</c:v>
                </c:pt>
                <c:pt idx="191">
                  <c:v>609.0</c:v>
                </c:pt>
                <c:pt idx="192">
                  <c:v>608.0</c:v>
                </c:pt>
                <c:pt idx="193">
                  <c:v>607.0</c:v>
                </c:pt>
                <c:pt idx="194">
                  <c:v>606.0</c:v>
                </c:pt>
                <c:pt idx="195">
                  <c:v>605.0</c:v>
                </c:pt>
                <c:pt idx="196">
                  <c:v>604.0</c:v>
                </c:pt>
                <c:pt idx="197">
                  <c:v>603.0</c:v>
                </c:pt>
                <c:pt idx="198">
                  <c:v>602.0</c:v>
                </c:pt>
                <c:pt idx="199">
                  <c:v>601.0</c:v>
                </c:pt>
                <c:pt idx="200">
                  <c:v>600.0</c:v>
                </c:pt>
                <c:pt idx="201">
                  <c:v>599.0</c:v>
                </c:pt>
                <c:pt idx="202">
                  <c:v>598.0</c:v>
                </c:pt>
                <c:pt idx="203">
                  <c:v>597.0</c:v>
                </c:pt>
                <c:pt idx="204">
                  <c:v>596.0</c:v>
                </c:pt>
                <c:pt idx="205">
                  <c:v>595.0</c:v>
                </c:pt>
                <c:pt idx="206">
                  <c:v>594.0</c:v>
                </c:pt>
                <c:pt idx="207">
                  <c:v>593.0</c:v>
                </c:pt>
                <c:pt idx="208">
                  <c:v>592.0</c:v>
                </c:pt>
                <c:pt idx="209">
                  <c:v>591.0</c:v>
                </c:pt>
                <c:pt idx="210">
                  <c:v>590.0</c:v>
                </c:pt>
                <c:pt idx="211">
                  <c:v>589.0</c:v>
                </c:pt>
                <c:pt idx="212">
                  <c:v>588.0</c:v>
                </c:pt>
                <c:pt idx="213">
                  <c:v>587.0</c:v>
                </c:pt>
                <c:pt idx="214">
                  <c:v>586.0</c:v>
                </c:pt>
                <c:pt idx="215">
                  <c:v>585.0</c:v>
                </c:pt>
                <c:pt idx="216">
                  <c:v>584.0</c:v>
                </c:pt>
                <c:pt idx="217">
                  <c:v>583.0</c:v>
                </c:pt>
                <c:pt idx="218">
                  <c:v>582.0</c:v>
                </c:pt>
                <c:pt idx="219">
                  <c:v>581.0</c:v>
                </c:pt>
                <c:pt idx="220">
                  <c:v>580.0</c:v>
                </c:pt>
                <c:pt idx="221">
                  <c:v>579.0</c:v>
                </c:pt>
                <c:pt idx="222">
                  <c:v>578.0</c:v>
                </c:pt>
                <c:pt idx="223">
                  <c:v>577.0</c:v>
                </c:pt>
                <c:pt idx="224">
                  <c:v>576.0</c:v>
                </c:pt>
                <c:pt idx="225">
                  <c:v>575.0</c:v>
                </c:pt>
                <c:pt idx="226">
                  <c:v>574.0</c:v>
                </c:pt>
                <c:pt idx="227">
                  <c:v>573.0</c:v>
                </c:pt>
                <c:pt idx="228">
                  <c:v>572.0</c:v>
                </c:pt>
                <c:pt idx="229">
                  <c:v>571.0</c:v>
                </c:pt>
                <c:pt idx="230">
                  <c:v>570.0</c:v>
                </c:pt>
                <c:pt idx="231">
                  <c:v>569.0</c:v>
                </c:pt>
                <c:pt idx="232">
                  <c:v>568.0</c:v>
                </c:pt>
                <c:pt idx="233">
                  <c:v>567.0</c:v>
                </c:pt>
                <c:pt idx="234">
                  <c:v>566.0</c:v>
                </c:pt>
                <c:pt idx="235">
                  <c:v>565.0</c:v>
                </c:pt>
                <c:pt idx="236">
                  <c:v>564.0</c:v>
                </c:pt>
                <c:pt idx="237">
                  <c:v>563.0</c:v>
                </c:pt>
                <c:pt idx="238">
                  <c:v>562.0</c:v>
                </c:pt>
                <c:pt idx="239">
                  <c:v>561.0</c:v>
                </c:pt>
                <c:pt idx="240">
                  <c:v>560.0</c:v>
                </c:pt>
                <c:pt idx="241">
                  <c:v>559.0</c:v>
                </c:pt>
                <c:pt idx="242">
                  <c:v>558.0</c:v>
                </c:pt>
                <c:pt idx="243">
                  <c:v>557.0</c:v>
                </c:pt>
                <c:pt idx="244">
                  <c:v>556.0</c:v>
                </c:pt>
                <c:pt idx="245">
                  <c:v>555.0</c:v>
                </c:pt>
                <c:pt idx="246">
                  <c:v>554.0</c:v>
                </c:pt>
                <c:pt idx="247">
                  <c:v>553.0</c:v>
                </c:pt>
                <c:pt idx="248">
                  <c:v>552.0</c:v>
                </c:pt>
                <c:pt idx="249">
                  <c:v>551.0</c:v>
                </c:pt>
                <c:pt idx="250">
                  <c:v>550.0</c:v>
                </c:pt>
                <c:pt idx="251">
                  <c:v>549.0</c:v>
                </c:pt>
                <c:pt idx="252">
                  <c:v>548.0</c:v>
                </c:pt>
                <c:pt idx="253">
                  <c:v>547.0</c:v>
                </c:pt>
                <c:pt idx="254">
                  <c:v>546.0</c:v>
                </c:pt>
                <c:pt idx="255">
                  <c:v>545.0</c:v>
                </c:pt>
                <c:pt idx="256">
                  <c:v>544.0</c:v>
                </c:pt>
                <c:pt idx="257">
                  <c:v>543.0</c:v>
                </c:pt>
                <c:pt idx="258">
                  <c:v>542.0</c:v>
                </c:pt>
                <c:pt idx="259">
                  <c:v>541.0</c:v>
                </c:pt>
                <c:pt idx="260">
                  <c:v>540.0</c:v>
                </c:pt>
                <c:pt idx="261">
                  <c:v>539.0</c:v>
                </c:pt>
                <c:pt idx="262">
                  <c:v>538.0</c:v>
                </c:pt>
                <c:pt idx="263">
                  <c:v>537.0</c:v>
                </c:pt>
                <c:pt idx="264">
                  <c:v>536.0</c:v>
                </c:pt>
                <c:pt idx="265">
                  <c:v>535.0</c:v>
                </c:pt>
                <c:pt idx="266">
                  <c:v>534.0</c:v>
                </c:pt>
                <c:pt idx="267">
                  <c:v>533.0</c:v>
                </c:pt>
                <c:pt idx="268">
                  <c:v>532.0</c:v>
                </c:pt>
                <c:pt idx="269">
                  <c:v>531.0</c:v>
                </c:pt>
                <c:pt idx="270">
                  <c:v>530.0</c:v>
                </c:pt>
                <c:pt idx="271">
                  <c:v>529.0</c:v>
                </c:pt>
                <c:pt idx="272">
                  <c:v>528.0</c:v>
                </c:pt>
                <c:pt idx="273">
                  <c:v>527.0</c:v>
                </c:pt>
                <c:pt idx="274">
                  <c:v>526.0</c:v>
                </c:pt>
                <c:pt idx="275">
                  <c:v>525.0</c:v>
                </c:pt>
                <c:pt idx="276">
                  <c:v>524.0</c:v>
                </c:pt>
                <c:pt idx="277">
                  <c:v>523.0</c:v>
                </c:pt>
                <c:pt idx="278">
                  <c:v>522.0</c:v>
                </c:pt>
                <c:pt idx="279">
                  <c:v>521.0</c:v>
                </c:pt>
                <c:pt idx="280">
                  <c:v>520.0</c:v>
                </c:pt>
                <c:pt idx="281">
                  <c:v>519.0</c:v>
                </c:pt>
                <c:pt idx="282">
                  <c:v>518.0</c:v>
                </c:pt>
                <c:pt idx="283">
                  <c:v>517.0</c:v>
                </c:pt>
                <c:pt idx="284">
                  <c:v>516.0</c:v>
                </c:pt>
                <c:pt idx="285">
                  <c:v>515.0</c:v>
                </c:pt>
                <c:pt idx="286">
                  <c:v>514.0</c:v>
                </c:pt>
                <c:pt idx="287">
                  <c:v>513.0</c:v>
                </c:pt>
                <c:pt idx="288">
                  <c:v>512.0</c:v>
                </c:pt>
                <c:pt idx="289">
                  <c:v>511.0</c:v>
                </c:pt>
                <c:pt idx="290">
                  <c:v>510.0</c:v>
                </c:pt>
                <c:pt idx="291">
                  <c:v>509.0</c:v>
                </c:pt>
                <c:pt idx="292">
                  <c:v>508.0</c:v>
                </c:pt>
                <c:pt idx="293">
                  <c:v>507.0</c:v>
                </c:pt>
                <c:pt idx="294">
                  <c:v>506.0</c:v>
                </c:pt>
                <c:pt idx="295">
                  <c:v>505.0</c:v>
                </c:pt>
                <c:pt idx="296">
                  <c:v>504.0</c:v>
                </c:pt>
                <c:pt idx="297">
                  <c:v>503.0</c:v>
                </c:pt>
                <c:pt idx="298">
                  <c:v>502.0</c:v>
                </c:pt>
                <c:pt idx="299">
                  <c:v>501.0</c:v>
                </c:pt>
                <c:pt idx="300">
                  <c:v>500.0</c:v>
                </c:pt>
                <c:pt idx="301">
                  <c:v>499.0</c:v>
                </c:pt>
                <c:pt idx="302">
                  <c:v>498.0</c:v>
                </c:pt>
                <c:pt idx="303">
                  <c:v>497.0</c:v>
                </c:pt>
                <c:pt idx="304">
                  <c:v>496.0</c:v>
                </c:pt>
                <c:pt idx="305">
                  <c:v>495.0</c:v>
                </c:pt>
                <c:pt idx="306">
                  <c:v>494.0</c:v>
                </c:pt>
                <c:pt idx="307">
                  <c:v>493.0</c:v>
                </c:pt>
                <c:pt idx="308">
                  <c:v>492.0</c:v>
                </c:pt>
                <c:pt idx="309">
                  <c:v>491.0</c:v>
                </c:pt>
                <c:pt idx="310">
                  <c:v>490.0</c:v>
                </c:pt>
                <c:pt idx="311">
                  <c:v>489.0</c:v>
                </c:pt>
                <c:pt idx="312">
                  <c:v>488.0</c:v>
                </c:pt>
                <c:pt idx="313">
                  <c:v>487.0</c:v>
                </c:pt>
                <c:pt idx="314">
                  <c:v>486.0</c:v>
                </c:pt>
                <c:pt idx="315">
                  <c:v>485.0</c:v>
                </c:pt>
                <c:pt idx="316">
                  <c:v>484.0</c:v>
                </c:pt>
                <c:pt idx="317">
                  <c:v>483.0</c:v>
                </c:pt>
                <c:pt idx="318">
                  <c:v>482.0</c:v>
                </c:pt>
                <c:pt idx="319">
                  <c:v>481.0</c:v>
                </c:pt>
                <c:pt idx="320">
                  <c:v>480.0</c:v>
                </c:pt>
                <c:pt idx="321">
                  <c:v>479.0</c:v>
                </c:pt>
                <c:pt idx="322">
                  <c:v>478.0</c:v>
                </c:pt>
                <c:pt idx="323">
                  <c:v>477.0</c:v>
                </c:pt>
                <c:pt idx="324">
                  <c:v>476.0</c:v>
                </c:pt>
                <c:pt idx="325">
                  <c:v>475.0</c:v>
                </c:pt>
                <c:pt idx="326">
                  <c:v>474.0</c:v>
                </c:pt>
                <c:pt idx="327">
                  <c:v>473.0</c:v>
                </c:pt>
                <c:pt idx="328">
                  <c:v>472.0</c:v>
                </c:pt>
                <c:pt idx="329">
                  <c:v>471.0</c:v>
                </c:pt>
                <c:pt idx="330">
                  <c:v>470.0</c:v>
                </c:pt>
                <c:pt idx="331">
                  <c:v>469.0</c:v>
                </c:pt>
                <c:pt idx="332">
                  <c:v>468.0</c:v>
                </c:pt>
                <c:pt idx="333">
                  <c:v>467.0</c:v>
                </c:pt>
                <c:pt idx="334">
                  <c:v>466.0</c:v>
                </c:pt>
                <c:pt idx="335">
                  <c:v>465.0</c:v>
                </c:pt>
                <c:pt idx="336">
                  <c:v>464.0</c:v>
                </c:pt>
                <c:pt idx="337">
                  <c:v>463.0</c:v>
                </c:pt>
                <c:pt idx="338">
                  <c:v>462.0</c:v>
                </c:pt>
                <c:pt idx="339">
                  <c:v>461.0</c:v>
                </c:pt>
                <c:pt idx="340">
                  <c:v>460.0</c:v>
                </c:pt>
                <c:pt idx="341">
                  <c:v>459.0</c:v>
                </c:pt>
                <c:pt idx="342">
                  <c:v>458.0</c:v>
                </c:pt>
                <c:pt idx="343">
                  <c:v>457.0</c:v>
                </c:pt>
                <c:pt idx="344">
                  <c:v>456.0</c:v>
                </c:pt>
                <c:pt idx="345">
                  <c:v>455.0</c:v>
                </c:pt>
                <c:pt idx="346">
                  <c:v>454.0</c:v>
                </c:pt>
                <c:pt idx="347">
                  <c:v>453.0</c:v>
                </c:pt>
                <c:pt idx="348">
                  <c:v>452.0</c:v>
                </c:pt>
                <c:pt idx="349">
                  <c:v>451.0</c:v>
                </c:pt>
                <c:pt idx="350">
                  <c:v>450.0</c:v>
                </c:pt>
                <c:pt idx="351">
                  <c:v>449.0</c:v>
                </c:pt>
                <c:pt idx="352">
                  <c:v>448.0</c:v>
                </c:pt>
                <c:pt idx="353">
                  <c:v>447.0</c:v>
                </c:pt>
                <c:pt idx="354">
                  <c:v>446.0</c:v>
                </c:pt>
                <c:pt idx="355">
                  <c:v>445.0</c:v>
                </c:pt>
                <c:pt idx="356">
                  <c:v>444.0</c:v>
                </c:pt>
                <c:pt idx="357">
                  <c:v>443.0</c:v>
                </c:pt>
                <c:pt idx="358">
                  <c:v>442.0</c:v>
                </c:pt>
                <c:pt idx="359">
                  <c:v>441.0</c:v>
                </c:pt>
                <c:pt idx="360">
                  <c:v>440.0</c:v>
                </c:pt>
                <c:pt idx="361">
                  <c:v>439.0</c:v>
                </c:pt>
                <c:pt idx="362">
                  <c:v>438.0</c:v>
                </c:pt>
                <c:pt idx="363">
                  <c:v>437.0</c:v>
                </c:pt>
                <c:pt idx="364">
                  <c:v>436.0</c:v>
                </c:pt>
                <c:pt idx="365">
                  <c:v>435.0</c:v>
                </c:pt>
                <c:pt idx="366">
                  <c:v>434.0</c:v>
                </c:pt>
                <c:pt idx="367">
                  <c:v>433.0</c:v>
                </c:pt>
                <c:pt idx="368">
                  <c:v>432.0</c:v>
                </c:pt>
                <c:pt idx="369">
                  <c:v>431.0</c:v>
                </c:pt>
                <c:pt idx="370">
                  <c:v>430.0</c:v>
                </c:pt>
                <c:pt idx="371">
                  <c:v>429.0</c:v>
                </c:pt>
                <c:pt idx="372">
                  <c:v>428.0</c:v>
                </c:pt>
                <c:pt idx="373">
                  <c:v>427.0</c:v>
                </c:pt>
                <c:pt idx="374">
                  <c:v>426.0</c:v>
                </c:pt>
                <c:pt idx="375">
                  <c:v>425.0</c:v>
                </c:pt>
                <c:pt idx="376">
                  <c:v>424.0</c:v>
                </c:pt>
                <c:pt idx="377">
                  <c:v>423.0</c:v>
                </c:pt>
                <c:pt idx="378">
                  <c:v>422.0</c:v>
                </c:pt>
                <c:pt idx="379">
                  <c:v>421.0</c:v>
                </c:pt>
                <c:pt idx="380">
                  <c:v>420.0</c:v>
                </c:pt>
                <c:pt idx="381">
                  <c:v>419.0</c:v>
                </c:pt>
                <c:pt idx="382">
                  <c:v>418.0</c:v>
                </c:pt>
                <c:pt idx="383">
                  <c:v>417.0</c:v>
                </c:pt>
                <c:pt idx="384">
                  <c:v>416.0</c:v>
                </c:pt>
                <c:pt idx="385">
                  <c:v>415.0</c:v>
                </c:pt>
                <c:pt idx="386">
                  <c:v>414.0</c:v>
                </c:pt>
                <c:pt idx="387">
                  <c:v>413.0</c:v>
                </c:pt>
                <c:pt idx="388">
                  <c:v>412.0</c:v>
                </c:pt>
                <c:pt idx="389">
                  <c:v>411.0</c:v>
                </c:pt>
                <c:pt idx="390">
                  <c:v>410.0</c:v>
                </c:pt>
                <c:pt idx="391">
                  <c:v>409.0</c:v>
                </c:pt>
                <c:pt idx="392">
                  <c:v>408.0</c:v>
                </c:pt>
                <c:pt idx="393">
                  <c:v>407.0</c:v>
                </c:pt>
                <c:pt idx="394">
                  <c:v>406.0</c:v>
                </c:pt>
                <c:pt idx="395">
                  <c:v>405.0</c:v>
                </c:pt>
                <c:pt idx="396">
                  <c:v>404.0</c:v>
                </c:pt>
                <c:pt idx="397">
                  <c:v>403.0</c:v>
                </c:pt>
                <c:pt idx="398">
                  <c:v>402.0</c:v>
                </c:pt>
                <c:pt idx="399">
                  <c:v>401.0</c:v>
                </c:pt>
                <c:pt idx="400">
                  <c:v>400.0</c:v>
                </c:pt>
                <c:pt idx="401">
                  <c:v>399.0</c:v>
                </c:pt>
                <c:pt idx="402">
                  <c:v>398.0</c:v>
                </c:pt>
                <c:pt idx="403">
                  <c:v>397.0</c:v>
                </c:pt>
                <c:pt idx="404">
                  <c:v>396.0</c:v>
                </c:pt>
                <c:pt idx="405">
                  <c:v>395.0</c:v>
                </c:pt>
                <c:pt idx="406">
                  <c:v>394.0</c:v>
                </c:pt>
                <c:pt idx="407">
                  <c:v>393.0</c:v>
                </c:pt>
                <c:pt idx="408">
                  <c:v>392.0</c:v>
                </c:pt>
                <c:pt idx="409">
                  <c:v>391.0</c:v>
                </c:pt>
                <c:pt idx="410">
                  <c:v>390.0</c:v>
                </c:pt>
                <c:pt idx="411">
                  <c:v>389.0</c:v>
                </c:pt>
                <c:pt idx="412">
                  <c:v>388.0</c:v>
                </c:pt>
                <c:pt idx="413">
                  <c:v>387.0</c:v>
                </c:pt>
                <c:pt idx="414">
                  <c:v>386.0</c:v>
                </c:pt>
                <c:pt idx="415">
                  <c:v>385.0</c:v>
                </c:pt>
                <c:pt idx="416">
                  <c:v>384.0</c:v>
                </c:pt>
                <c:pt idx="417">
                  <c:v>383.0</c:v>
                </c:pt>
                <c:pt idx="418">
                  <c:v>382.0</c:v>
                </c:pt>
                <c:pt idx="419">
                  <c:v>381.0</c:v>
                </c:pt>
                <c:pt idx="420">
                  <c:v>380.0</c:v>
                </c:pt>
                <c:pt idx="421">
                  <c:v>379.0</c:v>
                </c:pt>
                <c:pt idx="422">
                  <c:v>378.0</c:v>
                </c:pt>
                <c:pt idx="423">
                  <c:v>377.0</c:v>
                </c:pt>
                <c:pt idx="424">
                  <c:v>376.0</c:v>
                </c:pt>
                <c:pt idx="425">
                  <c:v>375.0</c:v>
                </c:pt>
                <c:pt idx="426">
                  <c:v>374.0</c:v>
                </c:pt>
                <c:pt idx="427">
                  <c:v>373.0</c:v>
                </c:pt>
                <c:pt idx="428">
                  <c:v>372.0</c:v>
                </c:pt>
                <c:pt idx="429">
                  <c:v>371.0</c:v>
                </c:pt>
                <c:pt idx="430">
                  <c:v>370.0</c:v>
                </c:pt>
                <c:pt idx="431">
                  <c:v>369.0</c:v>
                </c:pt>
                <c:pt idx="432">
                  <c:v>368.0</c:v>
                </c:pt>
                <c:pt idx="433">
                  <c:v>367.0</c:v>
                </c:pt>
                <c:pt idx="434">
                  <c:v>366.0</c:v>
                </c:pt>
                <c:pt idx="435">
                  <c:v>365.0</c:v>
                </c:pt>
                <c:pt idx="436">
                  <c:v>364.0</c:v>
                </c:pt>
                <c:pt idx="437">
                  <c:v>363.0</c:v>
                </c:pt>
                <c:pt idx="438">
                  <c:v>362.0</c:v>
                </c:pt>
                <c:pt idx="439">
                  <c:v>361.0</c:v>
                </c:pt>
                <c:pt idx="440">
                  <c:v>360.0</c:v>
                </c:pt>
                <c:pt idx="441">
                  <c:v>359.0</c:v>
                </c:pt>
                <c:pt idx="442">
                  <c:v>358.0</c:v>
                </c:pt>
                <c:pt idx="443">
                  <c:v>357.0</c:v>
                </c:pt>
                <c:pt idx="444">
                  <c:v>356.0</c:v>
                </c:pt>
                <c:pt idx="445">
                  <c:v>355.0</c:v>
                </c:pt>
                <c:pt idx="446">
                  <c:v>354.0</c:v>
                </c:pt>
                <c:pt idx="447">
                  <c:v>353.0</c:v>
                </c:pt>
                <c:pt idx="448">
                  <c:v>352.0</c:v>
                </c:pt>
                <c:pt idx="449">
                  <c:v>351.0</c:v>
                </c:pt>
                <c:pt idx="450">
                  <c:v>350.0</c:v>
                </c:pt>
                <c:pt idx="451">
                  <c:v>349.0</c:v>
                </c:pt>
                <c:pt idx="452">
                  <c:v>348.0</c:v>
                </c:pt>
                <c:pt idx="453">
                  <c:v>347.0</c:v>
                </c:pt>
                <c:pt idx="454">
                  <c:v>346.0</c:v>
                </c:pt>
                <c:pt idx="455">
                  <c:v>345.0</c:v>
                </c:pt>
                <c:pt idx="456">
                  <c:v>344.0</c:v>
                </c:pt>
                <c:pt idx="457">
                  <c:v>343.0</c:v>
                </c:pt>
                <c:pt idx="458">
                  <c:v>342.0</c:v>
                </c:pt>
                <c:pt idx="459">
                  <c:v>341.0</c:v>
                </c:pt>
                <c:pt idx="460">
                  <c:v>340.0</c:v>
                </c:pt>
                <c:pt idx="461">
                  <c:v>339.0</c:v>
                </c:pt>
                <c:pt idx="462">
                  <c:v>338.0</c:v>
                </c:pt>
                <c:pt idx="463">
                  <c:v>337.0</c:v>
                </c:pt>
                <c:pt idx="464">
                  <c:v>336.0</c:v>
                </c:pt>
                <c:pt idx="465">
                  <c:v>335.0</c:v>
                </c:pt>
                <c:pt idx="466">
                  <c:v>334.0</c:v>
                </c:pt>
                <c:pt idx="467">
                  <c:v>333.0</c:v>
                </c:pt>
                <c:pt idx="468">
                  <c:v>332.0</c:v>
                </c:pt>
                <c:pt idx="469">
                  <c:v>331.0</c:v>
                </c:pt>
                <c:pt idx="470">
                  <c:v>330.0</c:v>
                </c:pt>
                <c:pt idx="471">
                  <c:v>329.0</c:v>
                </c:pt>
                <c:pt idx="472">
                  <c:v>328.0</c:v>
                </c:pt>
                <c:pt idx="473">
                  <c:v>327.0</c:v>
                </c:pt>
                <c:pt idx="474">
                  <c:v>326.0</c:v>
                </c:pt>
                <c:pt idx="475">
                  <c:v>325.0</c:v>
                </c:pt>
                <c:pt idx="476">
                  <c:v>324.0</c:v>
                </c:pt>
                <c:pt idx="477">
                  <c:v>323.0</c:v>
                </c:pt>
                <c:pt idx="478">
                  <c:v>322.0</c:v>
                </c:pt>
                <c:pt idx="479">
                  <c:v>321.0</c:v>
                </c:pt>
                <c:pt idx="480">
                  <c:v>320.0</c:v>
                </c:pt>
                <c:pt idx="481">
                  <c:v>319.0</c:v>
                </c:pt>
                <c:pt idx="482">
                  <c:v>318.0</c:v>
                </c:pt>
                <c:pt idx="483">
                  <c:v>317.0</c:v>
                </c:pt>
                <c:pt idx="484">
                  <c:v>316.0</c:v>
                </c:pt>
                <c:pt idx="485">
                  <c:v>315.0</c:v>
                </c:pt>
                <c:pt idx="486">
                  <c:v>314.0</c:v>
                </c:pt>
                <c:pt idx="487">
                  <c:v>313.0</c:v>
                </c:pt>
                <c:pt idx="488">
                  <c:v>312.0</c:v>
                </c:pt>
                <c:pt idx="489">
                  <c:v>311.0</c:v>
                </c:pt>
                <c:pt idx="490">
                  <c:v>310.0</c:v>
                </c:pt>
                <c:pt idx="491">
                  <c:v>309.0</c:v>
                </c:pt>
                <c:pt idx="492">
                  <c:v>308.0</c:v>
                </c:pt>
                <c:pt idx="493">
                  <c:v>307.0</c:v>
                </c:pt>
                <c:pt idx="494">
                  <c:v>306.0</c:v>
                </c:pt>
                <c:pt idx="495">
                  <c:v>305.0</c:v>
                </c:pt>
                <c:pt idx="496">
                  <c:v>304.0</c:v>
                </c:pt>
                <c:pt idx="497">
                  <c:v>303.0</c:v>
                </c:pt>
                <c:pt idx="498">
                  <c:v>302.0</c:v>
                </c:pt>
                <c:pt idx="499">
                  <c:v>301.0</c:v>
                </c:pt>
                <c:pt idx="500">
                  <c:v>300.0</c:v>
                </c:pt>
                <c:pt idx="501">
                  <c:v>299.0</c:v>
                </c:pt>
                <c:pt idx="502">
                  <c:v>298.0</c:v>
                </c:pt>
                <c:pt idx="503">
                  <c:v>297.0</c:v>
                </c:pt>
                <c:pt idx="504">
                  <c:v>296.0</c:v>
                </c:pt>
                <c:pt idx="505">
                  <c:v>295.0</c:v>
                </c:pt>
                <c:pt idx="506">
                  <c:v>294.0</c:v>
                </c:pt>
                <c:pt idx="507">
                  <c:v>293.0</c:v>
                </c:pt>
                <c:pt idx="508">
                  <c:v>292.0</c:v>
                </c:pt>
                <c:pt idx="509">
                  <c:v>291.0</c:v>
                </c:pt>
                <c:pt idx="510">
                  <c:v>290.0</c:v>
                </c:pt>
                <c:pt idx="511">
                  <c:v>289.0</c:v>
                </c:pt>
                <c:pt idx="512">
                  <c:v>288.0</c:v>
                </c:pt>
                <c:pt idx="513">
                  <c:v>287.0</c:v>
                </c:pt>
                <c:pt idx="514">
                  <c:v>286.0</c:v>
                </c:pt>
                <c:pt idx="515">
                  <c:v>285.0</c:v>
                </c:pt>
                <c:pt idx="516">
                  <c:v>284.0</c:v>
                </c:pt>
                <c:pt idx="517">
                  <c:v>283.0</c:v>
                </c:pt>
                <c:pt idx="518">
                  <c:v>282.0</c:v>
                </c:pt>
                <c:pt idx="519">
                  <c:v>281.0</c:v>
                </c:pt>
                <c:pt idx="520">
                  <c:v>280.0</c:v>
                </c:pt>
                <c:pt idx="521">
                  <c:v>279.0</c:v>
                </c:pt>
                <c:pt idx="522">
                  <c:v>278.0</c:v>
                </c:pt>
                <c:pt idx="523">
                  <c:v>277.0</c:v>
                </c:pt>
                <c:pt idx="524">
                  <c:v>276.0</c:v>
                </c:pt>
                <c:pt idx="525">
                  <c:v>275.0</c:v>
                </c:pt>
                <c:pt idx="526">
                  <c:v>274.0</c:v>
                </c:pt>
                <c:pt idx="527">
                  <c:v>273.0</c:v>
                </c:pt>
                <c:pt idx="528">
                  <c:v>272.0</c:v>
                </c:pt>
                <c:pt idx="529">
                  <c:v>271.0</c:v>
                </c:pt>
                <c:pt idx="530">
                  <c:v>270.0</c:v>
                </c:pt>
                <c:pt idx="531">
                  <c:v>269.0</c:v>
                </c:pt>
                <c:pt idx="532">
                  <c:v>268.0</c:v>
                </c:pt>
                <c:pt idx="533">
                  <c:v>267.0</c:v>
                </c:pt>
                <c:pt idx="534">
                  <c:v>266.0</c:v>
                </c:pt>
                <c:pt idx="535">
                  <c:v>265.0</c:v>
                </c:pt>
                <c:pt idx="536">
                  <c:v>264.0</c:v>
                </c:pt>
                <c:pt idx="537">
                  <c:v>263.0</c:v>
                </c:pt>
                <c:pt idx="538">
                  <c:v>262.0</c:v>
                </c:pt>
                <c:pt idx="539">
                  <c:v>261.0</c:v>
                </c:pt>
                <c:pt idx="540">
                  <c:v>260.0</c:v>
                </c:pt>
                <c:pt idx="541">
                  <c:v>259.0</c:v>
                </c:pt>
                <c:pt idx="542">
                  <c:v>258.0</c:v>
                </c:pt>
                <c:pt idx="543">
                  <c:v>257.0</c:v>
                </c:pt>
                <c:pt idx="544">
                  <c:v>256.0</c:v>
                </c:pt>
                <c:pt idx="545">
                  <c:v>255.0</c:v>
                </c:pt>
                <c:pt idx="546">
                  <c:v>254.0</c:v>
                </c:pt>
                <c:pt idx="547">
                  <c:v>253.0</c:v>
                </c:pt>
                <c:pt idx="548">
                  <c:v>252.0</c:v>
                </c:pt>
                <c:pt idx="549">
                  <c:v>251.0</c:v>
                </c:pt>
                <c:pt idx="550">
                  <c:v>250.0</c:v>
                </c:pt>
                <c:pt idx="551">
                  <c:v>249.0</c:v>
                </c:pt>
                <c:pt idx="552">
                  <c:v>248.0</c:v>
                </c:pt>
                <c:pt idx="553">
                  <c:v>247.0</c:v>
                </c:pt>
                <c:pt idx="554">
                  <c:v>246.0</c:v>
                </c:pt>
                <c:pt idx="555">
                  <c:v>245.0</c:v>
                </c:pt>
                <c:pt idx="556">
                  <c:v>244.0</c:v>
                </c:pt>
                <c:pt idx="557">
                  <c:v>243.0</c:v>
                </c:pt>
                <c:pt idx="558">
                  <c:v>242.0</c:v>
                </c:pt>
                <c:pt idx="559">
                  <c:v>241.0</c:v>
                </c:pt>
                <c:pt idx="560">
                  <c:v>240.0</c:v>
                </c:pt>
                <c:pt idx="561">
                  <c:v>239.0</c:v>
                </c:pt>
                <c:pt idx="562">
                  <c:v>238.0</c:v>
                </c:pt>
                <c:pt idx="563">
                  <c:v>237.0</c:v>
                </c:pt>
                <c:pt idx="564">
                  <c:v>236.0</c:v>
                </c:pt>
                <c:pt idx="565">
                  <c:v>235.0</c:v>
                </c:pt>
                <c:pt idx="566">
                  <c:v>234.0</c:v>
                </c:pt>
                <c:pt idx="567">
                  <c:v>233.0</c:v>
                </c:pt>
                <c:pt idx="568">
                  <c:v>232.0</c:v>
                </c:pt>
                <c:pt idx="569">
                  <c:v>231.0</c:v>
                </c:pt>
                <c:pt idx="570">
                  <c:v>230.0</c:v>
                </c:pt>
                <c:pt idx="571">
                  <c:v>229.0</c:v>
                </c:pt>
                <c:pt idx="572">
                  <c:v>228.0</c:v>
                </c:pt>
                <c:pt idx="573">
                  <c:v>227.0</c:v>
                </c:pt>
                <c:pt idx="574">
                  <c:v>226.0</c:v>
                </c:pt>
                <c:pt idx="575">
                  <c:v>225.0</c:v>
                </c:pt>
                <c:pt idx="576">
                  <c:v>224.0</c:v>
                </c:pt>
                <c:pt idx="577">
                  <c:v>223.0</c:v>
                </c:pt>
                <c:pt idx="578">
                  <c:v>222.0</c:v>
                </c:pt>
                <c:pt idx="579">
                  <c:v>221.0</c:v>
                </c:pt>
                <c:pt idx="580">
                  <c:v>220.0</c:v>
                </c:pt>
                <c:pt idx="581">
                  <c:v>219.0</c:v>
                </c:pt>
                <c:pt idx="582">
                  <c:v>218.0</c:v>
                </c:pt>
                <c:pt idx="583">
                  <c:v>217.0</c:v>
                </c:pt>
                <c:pt idx="584">
                  <c:v>216.0</c:v>
                </c:pt>
                <c:pt idx="585">
                  <c:v>215.0</c:v>
                </c:pt>
                <c:pt idx="586">
                  <c:v>214.0</c:v>
                </c:pt>
                <c:pt idx="587">
                  <c:v>213.0</c:v>
                </c:pt>
                <c:pt idx="588">
                  <c:v>212.0</c:v>
                </c:pt>
                <c:pt idx="589">
                  <c:v>211.0</c:v>
                </c:pt>
                <c:pt idx="590">
                  <c:v>210.0</c:v>
                </c:pt>
                <c:pt idx="591">
                  <c:v>209.0</c:v>
                </c:pt>
                <c:pt idx="592">
                  <c:v>208.0</c:v>
                </c:pt>
                <c:pt idx="593">
                  <c:v>207.0</c:v>
                </c:pt>
                <c:pt idx="594">
                  <c:v>206.0</c:v>
                </c:pt>
                <c:pt idx="595">
                  <c:v>205.0</c:v>
                </c:pt>
                <c:pt idx="596">
                  <c:v>204.0</c:v>
                </c:pt>
                <c:pt idx="597">
                  <c:v>203.0</c:v>
                </c:pt>
                <c:pt idx="598">
                  <c:v>202.0</c:v>
                </c:pt>
                <c:pt idx="599">
                  <c:v>201.0</c:v>
                </c:pt>
                <c:pt idx="600">
                  <c:v>200.0</c:v>
                </c:pt>
              </c:numCache>
            </c:numRef>
          </c:xVal>
          <c:yVal>
            <c:numRef>
              <c:f>'scan 319'!$O$2:$O$602</c:f>
              <c:numCache>
                <c:formatCode>General</c:formatCode>
                <c:ptCount val="601"/>
                <c:pt idx="0">
                  <c:v>0.1695360392</c:v>
                </c:pt>
                <c:pt idx="1">
                  <c:v>0.1704629958</c:v>
                </c:pt>
                <c:pt idx="2">
                  <c:v>0.1703227758</c:v>
                </c:pt>
                <c:pt idx="3">
                  <c:v>0.1703258455</c:v>
                </c:pt>
                <c:pt idx="4">
                  <c:v>0.1702563763</c:v>
                </c:pt>
                <c:pt idx="5">
                  <c:v>0.1703935564</c:v>
                </c:pt>
                <c:pt idx="6">
                  <c:v>0.1704794765</c:v>
                </c:pt>
                <c:pt idx="7">
                  <c:v>0.1702716351</c:v>
                </c:pt>
                <c:pt idx="8">
                  <c:v>0.1702880263</c:v>
                </c:pt>
                <c:pt idx="9">
                  <c:v>0.1705535799</c:v>
                </c:pt>
                <c:pt idx="10">
                  <c:v>0.1703498363</c:v>
                </c:pt>
                <c:pt idx="11">
                  <c:v>0.170396015</c:v>
                </c:pt>
                <c:pt idx="12">
                  <c:v>0.1706025451</c:v>
                </c:pt>
                <c:pt idx="13">
                  <c:v>0.1705444157</c:v>
                </c:pt>
                <c:pt idx="14">
                  <c:v>0.1709050089</c:v>
                </c:pt>
                <c:pt idx="15">
                  <c:v>0.1708537042</c:v>
                </c:pt>
                <c:pt idx="16">
                  <c:v>0.170827359</c:v>
                </c:pt>
                <c:pt idx="17">
                  <c:v>0.170749113</c:v>
                </c:pt>
                <c:pt idx="18">
                  <c:v>0.1704232246</c:v>
                </c:pt>
                <c:pt idx="19">
                  <c:v>0.1703491807</c:v>
                </c:pt>
                <c:pt idx="20">
                  <c:v>0.170391947</c:v>
                </c:pt>
                <c:pt idx="21">
                  <c:v>0.1705455333</c:v>
                </c:pt>
                <c:pt idx="22">
                  <c:v>0.1704328805</c:v>
                </c:pt>
                <c:pt idx="23">
                  <c:v>0.1705003679</c:v>
                </c:pt>
                <c:pt idx="24">
                  <c:v>0.1706332564</c:v>
                </c:pt>
                <c:pt idx="25">
                  <c:v>0.1704595834</c:v>
                </c:pt>
                <c:pt idx="26">
                  <c:v>0.1705691069</c:v>
                </c:pt>
                <c:pt idx="27">
                  <c:v>0.1704129428</c:v>
                </c:pt>
                <c:pt idx="28">
                  <c:v>0.1704666466</c:v>
                </c:pt>
                <c:pt idx="29">
                  <c:v>0.1707123965</c:v>
                </c:pt>
                <c:pt idx="30">
                  <c:v>0.1706478298</c:v>
                </c:pt>
                <c:pt idx="31">
                  <c:v>0.1706074178</c:v>
                </c:pt>
                <c:pt idx="32">
                  <c:v>0.1706838757</c:v>
                </c:pt>
                <c:pt idx="33">
                  <c:v>0.1707349569</c:v>
                </c:pt>
                <c:pt idx="34">
                  <c:v>0.1707831323</c:v>
                </c:pt>
                <c:pt idx="35">
                  <c:v>0.1708317697</c:v>
                </c:pt>
                <c:pt idx="36">
                  <c:v>0.1709040403</c:v>
                </c:pt>
                <c:pt idx="37">
                  <c:v>0.171137929</c:v>
                </c:pt>
                <c:pt idx="38">
                  <c:v>0.171146825</c:v>
                </c:pt>
                <c:pt idx="39">
                  <c:v>0.1703947037</c:v>
                </c:pt>
                <c:pt idx="40">
                  <c:v>0.1711098999</c:v>
                </c:pt>
                <c:pt idx="41">
                  <c:v>0.1708854735</c:v>
                </c:pt>
                <c:pt idx="42">
                  <c:v>0.1709017009</c:v>
                </c:pt>
                <c:pt idx="43">
                  <c:v>0.1708206087</c:v>
                </c:pt>
                <c:pt idx="44">
                  <c:v>0.170862183</c:v>
                </c:pt>
                <c:pt idx="45">
                  <c:v>0.170972079</c:v>
                </c:pt>
                <c:pt idx="46">
                  <c:v>0.1710519046</c:v>
                </c:pt>
                <c:pt idx="47">
                  <c:v>0.1709852815</c:v>
                </c:pt>
                <c:pt idx="48">
                  <c:v>0.1711010784</c:v>
                </c:pt>
                <c:pt idx="49">
                  <c:v>0.171067372</c:v>
                </c:pt>
                <c:pt idx="50">
                  <c:v>0.1711452603</c:v>
                </c:pt>
                <c:pt idx="51">
                  <c:v>0.1714037359</c:v>
                </c:pt>
                <c:pt idx="52">
                  <c:v>0.1712429225</c:v>
                </c:pt>
                <c:pt idx="53">
                  <c:v>0.1714619994</c:v>
                </c:pt>
                <c:pt idx="54">
                  <c:v>0.1714493632</c:v>
                </c:pt>
                <c:pt idx="55">
                  <c:v>0.1718907654</c:v>
                </c:pt>
                <c:pt idx="56">
                  <c:v>0.1718907952</c:v>
                </c:pt>
                <c:pt idx="57">
                  <c:v>0.1717533916</c:v>
                </c:pt>
                <c:pt idx="58">
                  <c:v>0.1714554429</c:v>
                </c:pt>
                <c:pt idx="59">
                  <c:v>0.1715363115</c:v>
                </c:pt>
                <c:pt idx="60">
                  <c:v>0.1715338528</c:v>
                </c:pt>
                <c:pt idx="61">
                  <c:v>0.1716175526</c:v>
                </c:pt>
                <c:pt idx="62">
                  <c:v>0.1715478003</c:v>
                </c:pt>
                <c:pt idx="63">
                  <c:v>0.1717341989</c:v>
                </c:pt>
                <c:pt idx="64">
                  <c:v>0.1718689948</c:v>
                </c:pt>
                <c:pt idx="65">
                  <c:v>0.1719568372</c:v>
                </c:pt>
                <c:pt idx="66">
                  <c:v>0.1733556092</c:v>
                </c:pt>
                <c:pt idx="67">
                  <c:v>0.1707974374</c:v>
                </c:pt>
                <c:pt idx="68">
                  <c:v>0.1721591055</c:v>
                </c:pt>
                <c:pt idx="69">
                  <c:v>0.1724958122</c:v>
                </c:pt>
                <c:pt idx="70">
                  <c:v>0.1724645793</c:v>
                </c:pt>
                <c:pt idx="71">
                  <c:v>0.1721522659</c:v>
                </c:pt>
                <c:pt idx="72">
                  <c:v>0.1721188277</c:v>
                </c:pt>
                <c:pt idx="73">
                  <c:v>0.172133714</c:v>
                </c:pt>
                <c:pt idx="74">
                  <c:v>0.1720962822</c:v>
                </c:pt>
                <c:pt idx="75">
                  <c:v>0.1720477641</c:v>
                </c:pt>
                <c:pt idx="76">
                  <c:v>0.1719970703</c:v>
                </c:pt>
                <c:pt idx="77">
                  <c:v>0.1719451845</c:v>
                </c:pt>
                <c:pt idx="78">
                  <c:v>0.1717757583</c:v>
                </c:pt>
                <c:pt idx="79">
                  <c:v>0.1718259752</c:v>
                </c:pt>
                <c:pt idx="80">
                  <c:v>0.171572119</c:v>
                </c:pt>
                <c:pt idx="81">
                  <c:v>0.171725288</c:v>
                </c:pt>
                <c:pt idx="82">
                  <c:v>0.1711492091</c:v>
                </c:pt>
                <c:pt idx="83">
                  <c:v>0.1715949476</c:v>
                </c:pt>
                <c:pt idx="84">
                  <c:v>0.1713276058</c:v>
                </c:pt>
                <c:pt idx="85">
                  <c:v>0.1711922139</c:v>
                </c:pt>
                <c:pt idx="86">
                  <c:v>0.1712459177</c:v>
                </c:pt>
                <c:pt idx="87">
                  <c:v>0.1711474806</c:v>
                </c:pt>
                <c:pt idx="88">
                  <c:v>0.1709283292</c:v>
                </c:pt>
                <c:pt idx="89">
                  <c:v>0.1708452702</c:v>
                </c:pt>
                <c:pt idx="90">
                  <c:v>0.1707670242</c:v>
                </c:pt>
                <c:pt idx="91">
                  <c:v>0.170460701</c:v>
                </c:pt>
                <c:pt idx="92">
                  <c:v>0.1707195789</c:v>
                </c:pt>
                <c:pt idx="93">
                  <c:v>0.1705008</c:v>
                </c:pt>
                <c:pt idx="94">
                  <c:v>0.1702518165</c:v>
                </c:pt>
                <c:pt idx="95">
                  <c:v>0.1703365296</c:v>
                </c:pt>
                <c:pt idx="96">
                  <c:v>0.1703676879</c:v>
                </c:pt>
                <c:pt idx="97">
                  <c:v>0.1700752527</c:v>
                </c:pt>
                <c:pt idx="98">
                  <c:v>0.1700399816</c:v>
                </c:pt>
                <c:pt idx="99">
                  <c:v>0.170031935</c:v>
                </c:pt>
                <c:pt idx="100">
                  <c:v>0.1699620634</c:v>
                </c:pt>
                <c:pt idx="101">
                  <c:v>0.1700093895</c:v>
                </c:pt>
                <c:pt idx="102">
                  <c:v>0.1699257642</c:v>
                </c:pt>
                <c:pt idx="103">
                  <c:v>0.1699410379</c:v>
                </c:pt>
                <c:pt idx="104">
                  <c:v>0.1699449867</c:v>
                </c:pt>
                <c:pt idx="105">
                  <c:v>0.1698507071</c:v>
                </c:pt>
                <c:pt idx="106">
                  <c:v>0.1698491424</c:v>
                </c:pt>
                <c:pt idx="107">
                  <c:v>0.1701408178</c:v>
                </c:pt>
                <c:pt idx="108">
                  <c:v>0.1701173335</c:v>
                </c:pt>
                <c:pt idx="109">
                  <c:v>0.1701076776</c:v>
                </c:pt>
                <c:pt idx="110">
                  <c:v>0.1698354334</c:v>
                </c:pt>
                <c:pt idx="111">
                  <c:v>0.1699392051</c:v>
                </c:pt>
                <c:pt idx="112">
                  <c:v>0.1700083464</c:v>
                </c:pt>
                <c:pt idx="113">
                  <c:v>0.1700134873</c:v>
                </c:pt>
                <c:pt idx="114">
                  <c:v>0.1698569804</c:v>
                </c:pt>
                <c:pt idx="115">
                  <c:v>0.1699441522</c:v>
                </c:pt>
                <c:pt idx="116">
                  <c:v>0.1698545367</c:v>
                </c:pt>
                <c:pt idx="117">
                  <c:v>0.1698772311</c:v>
                </c:pt>
                <c:pt idx="118">
                  <c:v>0.1696884185</c:v>
                </c:pt>
                <c:pt idx="119">
                  <c:v>0.1696729511</c:v>
                </c:pt>
                <c:pt idx="120">
                  <c:v>0.1695953757</c:v>
                </c:pt>
                <c:pt idx="121">
                  <c:v>0.169414863</c:v>
                </c:pt>
                <c:pt idx="122">
                  <c:v>0.1694222391</c:v>
                </c:pt>
                <c:pt idx="123">
                  <c:v>0.1693155318</c:v>
                </c:pt>
                <c:pt idx="124">
                  <c:v>0.1691611558</c:v>
                </c:pt>
                <c:pt idx="125">
                  <c:v>0.1690036207</c:v>
                </c:pt>
                <c:pt idx="126">
                  <c:v>0.1690228432</c:v>
                </c:pt>
                <c:pt idx="127">
                  <c:v>0.1687769592</c:v>
                </c:pt>
                <c:pt idx="128">
                  <c:v>0.1689375043</c:v>
                </c:pt>
                <c:pt idx="129">
                  <c:v>0.1686454117</c:v>
                </c:pt>
                <c:pt idx="130">
                  <c:v>0.1687873155</c:v>
                </c:pt>
                <c:pt idx="131">
                  <c:v>0.1688949913</c:v>
                </c:pt>
                <c:pt idx="132">
                  <c:v>0.1691750288</c:v>
                </c:pt>
                <c:pt idx="133">
                  <c:v>0.1690870225</c:v>
                </c:pt>
                <c:pt idx="134">
                  <c:v>0.1689361334</c:v>
                </c:pt>
                <c:pt idx="135">
                  <c:v>0.168721959</c:v>
                </c:pt>
                <c:pt idx="136">
                  <c:v>0.1687090099</c:v>
                </c:pt>
                <c:pt idx="137">
                  <c:v>0.1684729606</c:v>
                </c:pt>
                <c:pt idx="138">
                  <c:v>0.1687073261</c:v>
                </c:pt>
                <c:pt idx="139">
                  <c:v>0.1686067581</c:v>
                </c:pt>
                <c:pt idx="140">
                  <c:v>0.1683894992</c:v>
                </c:pt>
                <c:pt idx="141">
                  <c:v>0.1686033607</c:v>
                </c:pt>
                <c:pt idx="142">
                  <c:v>0.1684294343</c:v>
                </c:pt>
                <c:pt idx="143">
                  <c:v>0.1683048904</c:v>
                </c:pt>
                <c:pt idx="144">
                  <c:v>0.1682407409</c:v>
                </c:pt>
                <c:pt idx="145">
                  <c:v>0.1682549715</c:v>
                </c:pt>
                <c:pt idx="146">
                  <c:v>0.168180123</c:v>
                </c:pt>
                <c:pt idx="147">
                  <c:v>0.1681686789</c:v>
                </c:pt>
                <c:pt idx="148">
                  <c:v>0.1680610627</c:v>
                </c:pt>
                <c:pt idx="149">
                  <c:v>0.1678765714</c:v>
                </c:pt>
                <c:pt idx="150">
                  <c:v>0.1683722585</c:v>
                </c:pt>
                <c:pt idx="151">
                  <c:v>0.1674585044</c:v>
                </c:pt>
                <c:pt idx="152">
                  <c:v>0.1678913236</c:v>
                </c:pt>
                <c:pt idx="153">
                  <c:v>0.1676888913</c:v>
                </c:pt>
                <c:pt idx="154">
                  <c:v>0.1677925736</c:v>
                </c:pt>
                <c:pt idx="155">
                  <c:v>0.1676626056</c:v>
                </c:pt>
                <c:pt idx="156">
                  <c:v>0.1676444113</c:v>
                </c:pt>
                <c:pt idx="157">
                  <c:v>0.1675917059</c:v>
                </c:pt>
                <c:pt idx="158">
                  <c:v>0.1674638987</c:v>
                </c:pt>
                <c:pt idx="159">
                  <c:v>0.1675163656</c:v>
                </c:pt>
                <c:pt idx="160">
                  <c:v>0.1672637612</c:v>
                </c:pt>
                <c:pt idx="161">
                  <c:v>0.1673438549</c:v>
                </c:pt>
                <c:pt idx="162">
                  <c:v>0.167334348</c:v>
                </c:pt>
                <c:pt idx="163">
                  <c:v>0.1672274321</c:v>
                </c:pt>
                <c:pt idx="164">
                  <c:v>0.1672293395</c:v>
                </c:pt>
                <c:pt idx="165">
                  <c:v>0.1671513468</c:v>
                </c:pt>
                <c:pt idx="166">
                  <c:v>0.167155996</c:v>
                </c:pt>
                <c:pt idx="167">
                  <c:v>0.1669984311</c:v>
                </c:pt>
                <c:pt idx="168">
                  <c:v>0.1669519246</c:v>
                </c:pt>
                <c:pt idx="169">
                  <c:v>0.1670156121</c:v>
                </c:pt>
                <c:pt idx="170">
                  <c:v>0.166862011</c:v>
                </c:pt>
                <c:pt idx="171">
                  <c:v>0.166802153</c:v>
                </c:pt>
                <c:pt idx="172">
                  <c:v>0.1669072211</c:v>
                </c:pt>
                <c:pt idx="173">
                  <c:v>0.1667530537</c:v>
                </c:pt>
                <c:pt idx="174">
                  <c:v>0.1667128801</c:v>
                </c:pt>
                <c:pt idx="175">
                  <c:v>0.1666308045</c:v>
                </c:pt>
                <c:pt idx="176">
                  <c:v>0.1666303128</c:v>
                </c:pt>
                <c:pt idx="177">
                  <c:v>0.1667416096</c:v>
                </c:pt>
                <c:pt idx="178">
                  <c:v>0.1668593138</c:v>
                </c:pt>
                <c:pt idx="179">
                  <c:v>0.1667337865</c:v>
                </c:pt>
                <c:pt idx="180">
                  <c:v>0.1667347699</c:v>
                </c:pt>
                <c:pt idx="181">
                  <c:v>0.1668086052</c:v>
                </c:pt>
                <c:pt idx="182">
                  <c:v>0.1669054627</c:v>
                </c:pt>
                <c:pt idx="183">
                  <c:v>0.1667162925</c:v>
                </c:pt>
                <c:pt idx="184">
                  <c:v>0.1665648222</c:v>
                </c:pt>
                <c:pt idx="185">
                  <c:v>0.1664547175</c:v>
                </c:pt>
                <c:pt idx="186">
                  <c:v>0.166384384</c:v>
                </c:pt>
                <c:pt idx="187">
                  <c:v>0.1663912982</c:v>
                </c:pt>
                <c:pt idx="188">
                  <c:v>0.1664062142</c:v>
                </c:pt>
                <c:pt idx="189">
                  <c:v>0.1661603451</c:v>
                </c:pt>
                <c:pt idx="190">
                  <c:v>0.1659007519</c:v>
                </c:pt>
                <c:pt idx="191">
                  <c:v>0.1658942997</c:v>
                </c:pt>
                <c:pt idx="192">
                  <c:v>0.1657070667</c:v>
                </c:pt>
                <c:pt idx="193">
                  <c:v>0.1656607389</c:v>
                </c:pt>
                <c:pt idx="194">
                  <c:v>0.1657599062</c:v>
                </c:pt>
                <c:pt idx="195">
                  <c:v>0.165898025</c:v>
                </c:pt>
                <c:pt idx="196">
                  <c:v>0.1656772196</c:v>
                </c:pt>
                <c:pt idx="197">
                  <c:v>0.1657731831</c:v>
                </c:pt>
                <c:pt idx="198">
                  <c:v>0.1656508446</c:v>
                </c:pt>
                <c:pt idx="199">
                  <c:v>0.1657266617</c:v>
                </c:pt>
                <c:pt idx="200">
                  <c:v>0.1656157374</c:v>
                </c:pt>
                <c:pt idx="201">
                  <c:v>0.1657238603</c:v>
                </c:pt>
                <c:pt idx="202">
                  <c:v>0.1654793024</c:v>
                </c:pt>
                <c:pt idx="203">
                  <c:v>0.1656551212</c:v>
                </c:pt>
                <c:pt idx="204">
                  <c:v>0.1654991955</c:v>
                </c:pt>
                <c:pt idx="205">
                  <c:v>0.1655503958</c:v>
                </c:pt>
                <c:pt idx="206">
                  <c:v>0.1654065251</c:v>
                </c:pt>
                <c:pt idx="207">
                  <c:v>0.1655001044</c:v>
                </c:pt>
                <c:pt idx="208">
                  <c:v>0.1653843224</c:v>
                </c:pt>
                <c:pt idx="209">
                  <c:v>0.1654148549</c:v>
                </c:pt>
                <c:pt idx="210">
                  <c:v>0.1654037982</c:v>
                </c:pt>
                <c:pt idx="211">
                  <c:v>0.16543293</c:v>
                </c:pt>
                <c:pt idx="212">
                  <c:v>0.1653042138</c:v>
                </c:pt>
                <c:pt idx="213">
                  <c:v>0.1653088629</c:v>
                </c:pt>
                <c:pt idx="214">
                  <c:v>0.1651946902</c:v>
                </c:pt>
                <c:pt idx="215">
                  <c:v>0.1653126478</c:v>
                </c:pt>
                <c:pt idx="216">
                  <c:v>0.1651795805</c:v>
                </c:pt>
                <c:pt idx="217">
                  <c:v>0.1653583795</c:v>
                </c:pt>
                <c:pt idx="218">
                  <c:v>0.1652860343</c:v>
                </c:pt>
                <c:pt idx="219">
                  <c:v>0.1652655005</c:v>
                </c:pt>
                <c:pt idx="220">
                  <c:v>0.1649879366</c:v>
                </c:pt>
                <c:pt idx="221">
                  <c:v>0.1650965065</c:v>
                </c:pt>
                <c:pt idx="222">
                  <c:v>0.1650622785</c:v>
                </c:pt>
                <c:pt idx="223">
                  <c:v>0.1649700403</c:v>
                </c:pt>
                <c:pt idx="224">
                  <c:v>0.1651663631</c:v>
                </c:pt>
                <c:pt idx="225">
                  <c:v>0.1649231464</c:v>
                </c:pt>
                <c:pt idx="226">
                  <c:v>0.165024206</c:v>
                </c:pt>
                <c:pt idx="227">
                  <c:v>0.164797157</c:v>
                </c:pt>
                <c:pt idx="228">
                  <c:v>0.1647549272</c:v>
                </c:pt>
                <c:pt idx="229">
                  <c:v>0.1648347527</c:v>
                </c:pt>
                <c:pt idx="230">
                  <c:v>0.1646884382</c:v>
                </c:pt>
                <c:pt idx="231">
                  <c:v>0.1648301482</c:v>
                </c:pt>
                <c:pt idx="232">
                  <c:v>0.1646072716</c:v>
                </c:pt>
                <c:pt idx="233">
                  <c:v>0.1651352793</c:v>
                </c:pt>
                <c:pt idx="234">
                  <c:v>0.1651678681</c:v>
                </c:pt>
                <c:pt idx="235">
                  <c:v>0.1649453193</c:v>
                </c:pt>
                <c:pt idx="236">
                  <c:v>0.1648420244</c:v>
                </c:pt>
                <c:pt idx="237">
                  <c:v>0.1650492251</c:v>
                </c:pt>
                <c:pt idx="238">
                  <c:v>0.1648682058</c:v>
                </c:pt>
                <c:pt idx="239">
                  <c:v>0.1647797078</c:v>
                </c:pt>
                <c:pt idx="240">
                  <c:v>0.1645692736</c:v>
                </c:pt>
                <c:pt idx="241">
                  <c:v>0.1646993309</c:v>
                </c:pt>
                <c:pt idx="242">
                  <c:v>0.1648724824</c:v>
                </c:pt>
                <c:pt idx="243">
                  <c:v>0.1645966172</c:v>
                </c:pt>
                <c:pt idx="244">
                  <c:v>0.1646443009</c:v>
                </c:pt>
                <c:pt idx="245">
                  <c:v>0.1645332724</c:v>
                </c:pt>
                <c:pt idx="246">
                  <c:v>0.1643681228</c:v>
                </c:pt>
                <c:pt idx="247">
                  <c:v>0.1645056009</c:v>
                </c:pt>
                <c:pt idx="248">
                  <c:v>0.1644556969</c:v>
                </c:pt>
                <c:pt idx="249">
                  <c:v>0.1643423438</c:v>
                </c:pt>
                <c:pt idx="250">
                  <c:v>0.1642922312</c:v>
                </c:pt>
                <c:pt idx="251">
                  <c:v>0.1642503291</c:v>
                </c:pt>
                <c:pt idx="252">
                  <c:v>0.1640711576</c:v>
                </c:pt>
                <c:pt idx="253">
                  <c:v>0.1643122286</c:v>
                </c:pt>
                <c:pt idx="254">
                  <c:v>0.1641133875</c:v>
                </c:pt>
                <c:pt idx="255">
                  <c:v>0.1640337259</c:v>
                </c:pt>
                <c:pt idx="256">
                  <c:v>0.1640345603</c:v>
                </c:pt>
                <c:pt idx="257">
                  <c:v>0.1636700779</c:v>
                </c:pt>
                <c:pt idx="258">
                  <c:v>0.1637800187</c:v>
                </c:pt>
                <c:pt idx="259">
                  <c:v>0.1637531817</c:v>
                </c:pt>
                <c:pt idx="260">
                  <c:v>0.1636162698</c:v>
                </c:pt>
                <c:pt idx="261">
                  <c:v>0.1636777371</c:v>
                </c:pt>
                <c:pt idx="262">
                  <c:v>0.1636615098</c:v>
                </c:pt>
                <c:pt idx="263">
                  <c:v>0.1632049531</c:v>
                </c:pt>
                <c:pt idx="264">
                  <c:v>0.163395986</c:v>
                </c:pt>
                <c:pt idx="265">
                  <c:v>0.1633429676</c:v>
                </c:pt>
                <c:pt idx="266">
                  <c:v>0.1631923616</c:v>
                </c:pt>
                <c:pt idx="267">
                  <c:v>0.1631651521</c:v>
                </c:pt>
                <c:pt idx="268">
                  <c:v>0.1631880254</c:v>
                </c:pt>
                <c:pt idx="269">
                  <c:v>0.1630285084</c:v>
                </c:pt>
                <c:pt idx="270">
                  <c:v>0.16327779</c:v>
                </c:pt>
                <c:pt idx="271">
                  <c:v>0.1629015803</c:v>
                </c:pt>
                <c:pt idx="272">
                  <c:v>0.1630372107</c:v>
                </c:pt>
                <c:pt idx="273">
                  <c:v>0.1630811542</c:v>
                </c:pt>
                <c:pt idx="274">
                  <c:v>0.1630908251</c:v>
                </c:pt>
                <c:pt idx="275">
                  <c:v>0.1628784239</c:v>
                </c:pt>
                <c:pt idx="276">
                  <c:v>0.1626512408</c:v>
                </c:pt>
                <c:pt idx="277">
                  <c:v>0.1629782915</c:v>
                </c:pt>
                <c:pt idx="278">
                  <c:v>0.1628345102</c:v>
                </c:pt>
                <c:pt idx="279">
                  <c:v>0.1629267484</c:v>
                </c:pt>
                <c:pt idx="280">
                  <c:v>0.1627644598</c:v>
                </c:pt>
                <c:pt idx="281">
                  <c:v>0.1628295332</c:v>
                </c:pt>
                <c:pt idx="282">
                  <c:v>0.1632456332</c:v>
                </c:pt>
                <c:pt idx="283">
                  <c:v>0.1631059498</c:v>
                </c:pt>
                <c:pt idx="284">
                  <c:v>0.1628258079</c:v>
                </c:pt>
                <c:pt idx="285">
                  <c:v>0.1630316377</c:v>
                </c:pt>
                <c:pt idx="286">
                  <c:v>0.1629836708</c:v>
                </c:pt>
                <c:pt idx="287">
                  <c:v>0.1631070673</c:v>
                </c:pt>
                <c:pt idx="288">
                  <c:v>0.162891075</c:v>
                </c:pt>
                <c:pt idx="289">
                  <c:v>0.1629897058</c:v>
                </c:pt>
                <c:pt idx="290">
                  <c:v>0.162972033</c:v>
                </c:pt>
                <c:pt idx="291">
                  <c:v>0.1630156934</c:v>
                </c:pt>
                <c:pt idx="292">
                  <c:v>0.1631318778</c:v>
                </c:pt>
                <c:pt idx="293">
                  <c:v>0.1631635725</c:v>
                </c:pt>
                <c:pt idx="294">
                  <c:v>0.1633477956</c:v>
                </c:pt>
                <c:pt idx="295">
                  <c:v>0.1637544185</c:v>
                </c:pt>
                <c:pt idx="296">
                  <c:v>0.1633426696</c:v>
                </c:pt>
                <c:pt idx="297">
                  <c:v>0.1634444147</c:v>
                </c:pt>
                <c:pt idx="298">
                  <c:v>0.1634766161</c:v>
                </c:pt>
                <c:pt idx="299">
                  <c:v>0.1636102796</c:v>
                </c:pt>
                <c:pt idx="300">
                  <c:v>0.1635552645</c:v>
                </c:pt>
                <c:pt idx="301">
                  <c:v>0.1637126505</c:v>
                </c:pt>
                <c:pt idx="302">
                  <c:v>0.163719967</c:v>
                </c:pt>
                <c:pt idx="303">
                  <c:v>0.1638188511</c:v>
                </c:pt>
                <c:pt idx="304">
                  <c:v>0.1636745334</c:v>
                </c:pt>
                <c:pt idx="305">
                  <c:v>0.1637909263</c:v>
                </c:pt>
                <c:pt idx="306">
                  <c:v>0.1636848748</c:v>
                </c:pt>
                <c:pt idx="307">
                  <c:v>0.163747862</c:v>
                </c:pt>
                <c:pt idx="308">
                  <c:v>0.1638399512</c:v>
                </c:pt>
                <c:pt idx="309">
                  <c:v>0.1638290435</c:v>
                </c:pt>
                <c:pt idx="310">
                  <c:v>0.1638689488</c:v>
                </c:pt>
                <c:pt idx="311">
                  <c:v>0.1642472297</c:v>
                </c:pt>
                <c:pt idx="312">
                  <c:v>0.1638595015</c:v>
                </c:pt>
                <c:pt idx="313">
                  <c:v>0.1640089154</c:v>
                </c:pt>
                <c:pt idx="314">
                  <c:v>0.163941592</c:v>
                </c:pt>
                <c:pt idx="315">
                  <c:v>0.1640696377</c:v>
                </c:pt>
                <c:pt idx="316">
                  <c:v>0.1640169621</c:v>
                </c:pt>
                <c:pt idx="317">
                  <c:v>0.1638362855</c:v>
                </c:pt>
                <c:pt idx="318">
                  <c:v>0.1638855636</c:v>
                </c:pt>
                <c:pt idx="319">
                  <c:v>0.163853094</c:v>
                </c:pt>
                <c:pt idx="320">
                  <c:v>0.1638493985</c:v>
                </c:pt>
                <c:pt idx="321">
                  <c:v>0.1637272835</c:v>
                </c:pt>
                <c:pt idx="322">
                  <c:v>0.1636174023</c:v>
                </c:pt>
                <c:pt idx="323">
                  <c:v>0.1635112464</c:v>
                </c:pt>
                <c:pt idx="324">
                  <c:v>0.1636085361</c:v>
                </c:pt>
                <c:pt idx="325">
                  <c:v>0.1635887325</c:v>
                </c:pt>
                <c:pt idx="326">
                  <c:v>0.1634507477</c:v>
                </c:pt>
                <c:pt idx="327">
                  <c:v>0.163349539</c:v>
                </c:pt>
                <c:pt idx="328">
                  <c:v>0.1634903848</c:v>
                </c:pt>
                <c:pt idx="329">
                  <c:v>0.1633722782</c:v>
                </c:pt>
                <c:pt idx="330">
                  <c:v>0.1634310186</c:v>
                </c:pt>
                <c:pt idx="331">
                  <c:v>0.1633921117</c:v>
                </c:pt>
                <c:pt idx="332">
                  <c:v>0.1633642465</c:v>
                </c:pt>
                <c:pt idx="333">
                  <c:v>0.1631999016</c:v>
                </c:pt>
                <c:pt idx="334">
                  <c:v>0.1634609252</c:v>
                </c:pt>
                <c:pt idx="335">
                  <c:v>0.1636670232</c:v>
                </c:pt>
                <c:pt idx="336">
                  <c:v>0.1635622829</c:v>
                </c:pt>
                <c:pt idx="337">
                  <c:v>0.1635121852</c:v>
                </c:pt>
                <c:pt idx="338">
                  <c:v>0.1635606587</c:v>
                </c:pt>
                <c:pt idx="339">
                  <c:v>0.1635729223</c:v>
                </c:pt>
                <c:pt idx="340">
                  <c:v>0.1637490243</c:v>
                </c:pt>
                <c:pt idx="341">
                  <c:v>0.1637527645</c:v>
                </c:pt>
                <c:pt idx="342">
                  <c:v>0.1639444977</c:v>
                </c:pt>
                <c:pt idx="343">
                  <c:v>0.164231658</c:v>
                </c:pt>
                <c:pt idx="344">
                  <c:v>0.1640774161</c:v>
                </c:pt>
                <c:pt idx="345">
                  <c:v>0.164149195</c:v>
                </c:pt>
                <c:pt idx="346">
                  <c:v>0.1641266346</c:v>
                </c:pt>
                <c:pt idx="347">
                  <c:v>0.1644057631</c:v>
                </c:pt>
                <c:pt idx="348">
                  <c:v>0.1648077071</c:v>
                </c:pt>
                <c:pt idx="349">
                  <c:v>0.1647577286</c:v>
                </c:pt>
                <c:pt idx="350">
                  <c:v>0.1650872678</c:v>
                </c:pt>
                <c:pt idx="351">
                  <c:v>0.1654487699</c:v>
                </c:pt>
                <c:pt idx="352">
                  <c:v>0.1654798836</c:v>
                </c:pt>
                <c:pt idx="353">
                  <c:v>0.1657233983</c:v>
                </c:pt>
                <c:pt idx="354">
                  <c:v>0.1660326868</c:v>
                </c:pt>
                <c:pt idx="355">
                  <c:v>0.1667927206</c:v>
                </c:pt>
                <c:pt idx="356">
                  <c:v>0.1667402089</c:v>
                </c:pt>
                <c:pt idx="357">
                  <c:v>0.1673377305</c:v>
                </c:pt>
                <c:pt idx="358">
                  <c:v>0.1675360799</c:v>
                </c:pt>
                <c:pt idx="359">
                  <c:v>0.1681011319</c:v>
                </c:pt>
                <c:pt idx="360">
                  <c:v>0.1684586555</c:v>
                </c:pt>
                <c:pt idx="361">
                  <c:v>0.1688167453</c:v>
                </c:pt>
                <c:pt idx="362">
                  <c:v>0.1694758087</c:v>
                </c:pt>
                <c:pt idx="363">
                  <c:v>0.1698846221</c:v>
                </c:pt>
                <c:pt idx="364">
                  <c:v>0.170307532</c:v>
                </c:pt>
                <c:pt idx="365">
                  <c:v>0.1706982106</c:v>
                </c:pt>
                <c:pt idx="366">
                  <c:v>0.1713900119</c:v>
                </c:pt>
                <c:pt idx="367">
                  <c:v>0.1717395782</c:v>
                </c:pt>
                <c:pt idx="368">
                  <c:v>0.1723758429</c:v>
                </c:pt>
                <c:pt idx="369">
                  <c:v>0.1731440574</c:v>
                </c:pt>
                <c:pt idx="370">
                  <c:v>0.1735845953</c:v>
                </c:pt>
                <c:pt idx="371">
                  <c:v>0.1745270789</c:v>
                </c:pt>
                <c:pt idx="372">
                  <c:v>0.1749430001</c:v>
                </c:pt>
                <c:pt idx="373">
                  <c:v>0.175751701</c:v>
                </c:pt>
                <c:pt idx="374">
                  <c:v>0.1765687615</c:v>
                </c:pt>
                <c:pt idx="375">
                  <c:v>0.1773141772</c:v>
                </c:pt>
                <c:pt idx="376">
                  <c:v>0.1780303717</c:v>
                </c:pt>
                <c:pt idx="377">
                  <c:v>0.1789233983</c:v>
                </c:pt>
                <c:pt idx="378">
                  <c:v>0.1799232364</c:v>
                </c:pt>
                <c:pt idx="379">
                  <c:v>0.1807990521</c:v>
                </c:pt>
                <c:pt idx="380">
                  <c:v>0.1816966981</c:v>
                </c:pt>
                <c:pt idx="381">
                  <c:v>0.1825154871</c:v>
                </c:pt>
                <c:pt idx="382">
                  <c:v>0.1838181168</c:v>
                </c:pt>
                <c:pt idx="383">
                  <c:v>0.1846854389</c:v>
                </c:pt>
                <c:pt idx="384">
                  <c:v>0.1856598258</c:v>
                </c:pt>
                <c:pt idx="385">
                  <c:v>0.1870197654</c:v>
                </c:pt>
                <c:pt idx="386">
                  <c:v>0.188090235</c:v>
                </c:pt>
                <c:pt idx="387">
                  <c:v>0.1896095276</c:v>
                </c:pt>
                <c:pt idx="388">
                  <c:v>0.190516755</c:v>
                </c:pt>
                <c:pt idx="389">
                  <c:v>0.1919006705</c:v>
                </c:pt>
                <c:pt idx="390">
                  <c:v>0.1929352731</c:v>
                </c:pt>
                <c:pt idx="391">
                  <c:v>0.1943668127</c:v>
                </c:pt>
                <c:pt idx="392">
                  <c:v>0.1959580928</c:v>
                </c:pt>
                <c:pt idx="393">
                  <c:v>0.1974672675</c:v>
                </c:pt>
                <c:pt idx="394">
                  <c:v>0.1987070292</c:v>
                </c:pt>
                <c:pt idx="395">
                  <c:v>0.2002776116</c:v>
                </c:pt>
                <c:pt idx="396">
                  <c:v>0.2016628087</c:v>
                </c:pt>
                <c:pt idx="397">
                  <c:v>0.2033763081</c:v>
                </c:pt>
                <c:pt idx="398">
                  <c:v>0.2048120052</c:v>
                </c:pt>
                <c:pt idx="399">
                  <c:v>0.2064004093</c:v>
                </c:pt>
                <c:pt idx="400">
                  <c:v>0.20808734</c:v>
                </c:pt>
                <c:pt idx="401">
                  <c:v>0.209953174</c:v>
                </c:pt>
                <c:pt idx="402">
                  <c:v>0.2121325731</c:v>
                </c:pt>
                <c:pt idx="403">
                  <c:v>0.2140563279</c:v>
                </c:pt>
                <c:pt idx="404">
                  <c:v>0.2156392038</c:v>
                </c:pt>
                <c:pt idx="405">
                  <c:v>0.2173923254</c:v>
                </c:pt>
                <c:pt idx="406">
                  <c:v>0.2193341255</c:v>
                </c:pt>
                <c:pt idx="407">
                  <c:v>0.2214212567</c:v>
                </c:pt>
                <c:pt idx="408">
                  <c:v>0.2235230207</c:v>
                </c:pt>
                <c:pt idx="409">
                  <c:v>0.22556068</c:v>
                </c:pt>
                <c:pt idx="410">
                  <c:v>0.2275338471</c:v>
                </c:pt>
                <c:pt idx="411">
                  <c:v>0.2298255265</c:v>
                </c:pt>
                <c:pt idx="412">
                  <c:v>0.232187897</c:v>
                </c:pt>
                <c:pt idx="413">
                  <c:v>0.2352474779</c:v>
                </c:pt>
                <c:pt idx="414">
                  <c:v>0.23706007</c:v>
                </c:pt>
                <c:pt idx="415">
                  <c:v>0.2394220233</c:v>
                </c:pt>
                <c:pt idx="416">
                  <c:v>0.2421706617</c:v>
                </c:pt>
                <c:pt idx="417">
                  <c:v>0.2452121824</c:v>
                </c:pt>
                <c:pt idx="418">
                  <c:v>0.2478168756</c:v>
                </c:pt>
                <c:pt idx="419">
                  <c:v>0.2512022257</c:v>
                </c:pt>
                <c:pt idx="420">
                  <c:v>0.2543084919</c:v>
                </c:pt>
                <c:pt idx="421">
                  <c:v>0.2585408986</c:v>
                </c:pt>
                <c:pt idx="422">
                  <c:v>0.2620341182</c:v>
                </c:pt>
                <c:pt idx="423">
                  <c:v>0.2656494975</c:v>
                </c:pt>
                <c:pt idx="424">
                  <c:v>0.2698522508</c:v>
                </c:pt>
                <c:pt idx="425">
                  <c:v>0.2743059695</c:v>
                </c:pt>
                <c:pt idx="426">
                  <c:v>0.2789017856</c:v>
                </c:pt>
                <c:pt idx="427">
                  <c:v>0.2849686742</c:v>
                </c:pt>
                <c:pt idx="428">
                  <c:v>0.2898412049</c:v>
                </c:pt>
                <c:pt idx="429">
                  <c:v>0.2954256535</c:v>
                </c:pt>
                <c:pt idx="430">
                  <c:v>0.3021014035</c:v>
                </c:pt>
                <c:pt idx="431">
                  <c:v>0.3091349602</c:v>
                </c:pt>
                <c:pt idx="432">
                  <c:v>0.3277662098</c:v>
                </c:pt>
                <c:pt idx="433">
                  <c:v>0.3291202784</c:v>
                </c:pt>
                <c:pt idx="434">
                  <c:v>0.3373661637</c:v>
                </c:pt>
                <c:pt idx="435">
                  <c:v>0.3480913639</c:v>
                </c:pt>
                <c:pt idx="436">
                  <c:v>0.3565715551</c:v>
                </c:pt>
                <c:pt idx="437">
                  <c:v>0.3675311208</c:v>
                </c:pt>
                <c:pt idx="438">
                  <c:v>0.3791175485</c:v>
                </c:pt>
                <c:pt idx="439">
                  <c:v>0.3911582232</c:v>
                </c:pt>
                <c:pt idx="440">
                  <c:v>0.4034567177</c:v>
                </c:pt>
                <c:pt idx="441">
                  <c:v>0.4184215367</c:v>
                </c:pt>
                <c:pt idx="442">
                  <c:v>0.4301315546</c:v>
                </c:pt>
                <c:pt idx="443">
                  <c:v>0.4446422458</c:v>
                </c:pt>
                <c:pt idx="444">
                  <c:v>0.4592362642</c:v>
                </c:pt>
                <c:pt idx="445">
                  <c:v>0.474108696</c:v>
                </c:pt>
                <c:pt idx="446">
                  <c:v>0.4911696315</c:v>
                </c:pt>
                <c:pt idx="447">
                  <c:v>0.5046714544</c:v>
                </c:pt>
                <c:pt idx="448">
                  <c:v>0.5203178525</c:v>
                </c:pt>
                <c:pt idx="449">
                  <c:v>0.5347251892</c:v>
                </c:pt>
                <c:pt idx="450">
                  <c:v>0.5426043868</c:v>
                </c:pt>
                <c:pt idx="451">
                  <c:v>0.5785183907</c:v>
                </c:pt>
                <c:pt idx="452">
                  <c:v>0.6236317158</c:v>
                </c:pt>
                <c:pt idx="453">
                  <c:v>0.6392372847</c:v>
                </c:pt>
                <c:pt idx="454">
                  <c:v>0.6577644348</c:v>
                </c:pt>
                <c:pt idx="455">
                  <c:v>0.6764336228</c:v>
                </c:pt>
                <c:pt idx="456">
                  <c:v>0.6952281594</c:v>
                </c:pt>
                <c:pt idx="457">
                  <c:v>0.7139376402</c:v>
                </c:pt>
                <c:pt idx="458">
                  <c:v>0.7322317362</c:v>
                </c:pt>
                <c:pt idx="459">
                  <c:v>0.7513720393</c:v>
                </c:pt>
                <c:pt idx="460">
                  <c:v>0.7690077424</c:v>
                </c:pt>
                <c:pt idx="461">
                  <c:v>0.7873618603</c:v>
                </c:pt>
                <c:pt idx="462">
                  <c:v>0.8044621944</c:v>
                </c:pt>
                <c:pt idx="463">
                  <c:v>0.8210675716</c:v>
                </c:pt>
                <c:pt idx="464">
                  <c:v>0.8369591236</c:v>
                </c:pt>
                <c:pt idx="465">
                  <c:v>0.85264498</c:v>
                </c:pt>
                <c:pt idx="466">
                  <c:v>0.8670730591</c:v>
                </c:pt>
                <c:pt idx="467">
                  <c:v>0.8803184628</c:v>
                </c:pt>
                <c:pt idx="468">
                  <c:v>0.8940291405</c:v>
                </c:pt>
                <c:pt idx="469">
                  <c:v>0.9065805078</c:v>
                </c:pt>
                <c:pt idx="470">
                  <c:v>0.9180243611</c:v>
                </c:pt>
                <c:pt idx="471">
                  <c:v>0.9285309911</c:v>
                </c:pt>
                <c:pt idx="472">
                  <c:v>0.9386618733</c:v>
                </c:pt>
                <c:pt idx="473">
                  <c:v>0.9483144879</c:v>
                </c:pt>
                <c:pt idx="474">
                  <c:v>0.9571043253</c:v>
                </c:pt>
                <c:pt idx="475">
                  <c:v>0.9652814865</c:v>
                </c:pt>
                <c:pt idx="476">
                  <c:v>0.9726610184</c:v>
                </c:pt>
                <c:pt idx="477">
                  <c:v>0.9792304635</c:v>
                </c:pt>
                <c:pt idx="478">
                  <c:v>0.9845374823</c:v>
                </c:pt>
                <c:pt idx="479">
                  <c:v>0.9882175922</c:v>
                </c:pt>
                <c:pt idx="480">
                  <c:v>0.9897158742</c:v>
                </c:pt>
                <c:pt idx="481">
                  <c:v>0.9907609224</c:v>
                </c:pt>
                <c:pt idx="482">
                  <c:v>0.9880365729</c:v>
                </c:pt>
                <c:pt idx="483">
                  <c:v>0.9843592048</c:v>
                </c:pt>
                <c:pt idx="484">
                  <c:v>0.9785209298</c:v>
                </c:pt>
                <c:pt idx="485">
                  <c:v>0.9718748927</c:v>
                </c:pt>
                <c:pt idx="486">
                  <c:v>0.9635967016</c:v>
                </c:pt>
                <c:pt idx="487">
                  <c:v>0.9553348422</c:v>
                </c:pt>
                <c:pt idx="488">
                  <c:v>0.9463455677</c:v>
                </c:pt>
                <c:pt idx="489">
                  <c:v>0.9368700385</c:v>
                </c:pt>
                <c:pt idx="490">
                  <c:v>0.927672565</c:v>
                </c:pt>
                <c:pt idx="491">
                  <c:v>0.9176827669</c:v>
                </c:pt>
                <c:pt idx="492">
                  <c:v>0.9026048183</c:v>
                </c:pt>
                <c:pt idx="493">
                  <c:v>0.8944020867</c:v>
                </c:pt>
                <c:pt idx="494">
                  <c:v>0.8827498555</c:v>
                </c:pt>
                <c:pt idx="495">
                  <c:v>0.8691759706</c:v>
                </c:pt>
                <c:pt idx="496">
                  <c:v>0.8559683561</c:v>
                </c:pt>
                <c:pt idx="497">
                  <c:v>0.8414298892</c:v>
                </c:pt>
                <c:pt idx="498">
                  <c:v>0.8265686035</c:v>
                </c:pt>
                <c:pt idx="499">
                  <c:v>0.8118126392</c:v>
                </c:pt>
                <c:pt idx="500">
                  <c:v>0.7966368198</c:v>
                </c:pt>
                <c:pt idx="501">
                  <c:v>0.7822926641</c:v>
                </c:pt>
                <c:pt idx="502">
                  <c:v>0.7683907747</c:v>
                </c:pt>
                <c:pt idx="503">
                  <c:v>0.7554135323</c:v>
                </c:pt>
                <c:pt idx="504">
                  <c:v>0.7432898283</c:v>
                </c:pt>
                <c:pt idx="505">
                  <c:v>0.7315203547</c:v>
                </c:pt>
                <c:pt idx="506">
                  <c:v>0.7203838229</c:v>
                </c:pt>
                <c:pt idx="507">
                  <c:v>0.7104811072</c:v>
                </c:pt>
                <c:pt idx="508">
                  <c:v>0.7004864812</c:v>
                </c:pt>
                <c:pt idx="509">
                  <c:v>0.6917456388</c:v>
                </c:pt>
                <c:pt idx="510">
                  <c:v>0.6834279299</c:v>
                </c:pt>
                <c:pt idx="511">
                  <c:v>0.6761338115</c:v>
                </c:pt>
                <c:pt idx="512">
                  <c:v>0.6692867875</c:v>
                </c:pt>
                <c:pt idx="513">
                  <c:v>0.662507236</c:v>
                </c:pt>
                <c:pt idx="514">
                  <c:v>0.6563921571</c:v>
                </c:pt>
                <c:pt idx="515">
                  <c:v>0.6502945423</c:v>
                </c:pt>
                <c:pt idx="516">
                  <c:v>0.6445491314</c:v>
                </c:pt>
                <c:pt idx="517">
                  <c:v>0.6389033198</c:v>
                </c:pt>
                <c:pt idx="518">
                  <c:v>0.6339880228</c:v>
                </c:pt>
                <c:pt idx="519">
                  <c:v>0.6294574738</c:v>
                </c:pt>
                <c:pt idx="520">
                  <c:v>0.6258183122</c:v>
                </c:pt>
                <c:pt idx="521">
                  <c:v>0.6234513521</c:v>
                </c:pt>
                <c:pt idx="522">
                  <c:v>0.6227149963</c:v>
                </c:pt>
                <c:pt idx="523">
                  <c:v>0.6239690781</c:v>
                </c:pt>
                <c:pt idx="524">
                  <c:v>0.6279265285</c:v>
                </c:pt>
                <c:pt idx="525">
                  <c:v>0.6353366971</c:v>
                </c:pt>
                <c:pt idx="526">
                  <c:v>0.6479346156</c:v>
                </c:pt>
                <c:pt idx="527">
                  <c:v>0.6666327119</c:v>
                </c:pt>
                <c:pt idx="528">
                  <c:v>0.6931142807</c:v>
                </c:pt>
                <c:pt idx="529">
                  <c:v>0.7288692594</c:v>
                </c:pt>
                <c:pt idx="530">
                  <c:v>0.7753760815</c:v>
                </c:pt>
                <c:pt idx="531">
                  <c:v>0.8330606818</c:v>
                </c:pt>
                <c:pt idx="532">
                  <c:v>0.9005313516</c:v>
                </c:pt>
                <c:pt idx="533">
                  <c:v>0.9744254947</c:v>
                </c:pt>
                <c:pt idx="534">
                  <c:v>1.04826498</c:v>
                </c:pt>
                <c:pt idx="535">
                  <c:v>1.115430355</c:v>
                </c:pt>
                <c:pt idx="536">
                  <c:v>1.170901418</c:v>
                </c:pt>
                <c:pt idx="537">
                  <c:v>1.210705638</c:v>
                </c:pt>
                <c:pt idx="538">
                  <c:v>1.237270951</c:v>
                </c:pt>
                <c:pt idx="539">
                  <c:v>1.25313437</c:v>
                </c:pt>
                <c:pt idx="540">
                  <c:v>1.262903571</c:v>
                </c:pt>
                <c:pt idx="541">
                  <c:v>1.267777085</c:v>
                </c:pt>
                <c:pt idx="542">
                  <c:v>1.270906925</c:v>
                </c:pt>
                <c:pt idx="543">
                  <c:v>1.272183418</c:v>
                </c:pt>
                <c:pt idx="544">
                  <c:v>1.27289176</c:v>
                </c:pt>
                <c:pt idx="545">
                  <c:v>1.273316741</c:v>
                </c:pt>
                <c:pt idx="546">
                  <c:v>1.273992419</c:v>
                </c:pt>
                <c:pt idx="547">
                  <c:v>1.273389697</c:v>
                </c:pt>
                <c:pt idx="548">
                  <c:v>1.273845553</c:v>
                </c:pt>
                <c:pt idx="549">
                  <c:v>1.273199558</c:v>
                </c:pt>
                <c:pt idx="550">
                  <c:v>1.273733377</c:v>
                </c:pt>
                <c:pt idx="551">
                  <c:v>1.273871422</c:v>
                </c:pt>
                <c:pt idx="552">
                  <c:v>1.273883581</c:v>
                </c:pt>
                <c:pt idx="553">
                  <c:v>1.274209738</c:v>
                </c:pt>
                <c:pt idx="554">
                  <c:v>1.273865461</c:v>
                </c:pt>
                <c:pt idx="555">
                  <c:v>1.274223685</c:v>
                </c:pt>
                <c:pt idx="556">
                  <c:v>1.274418831</c:v>
                </c:pt>
                <c:pt idx="557">
                  <c:v>1.27387917</c:v>
                </c:pt>
                <c:pt idx="558">
                  <c:v>1.272926210999999</c:v>
                </c:pt>
                <c:pt idx="559">
                  <c:v>1.272205114</c:v>
                </c:pt>
                <c:pt idx="560">
                  <c:v>1.270453811</c:v>
                </c:pt>
                <c:pt idx="561">
                  <c:v>1.268749833</c:v>
                </c:pt>
                <c:pt idx="562">
                  <c:v>1.265519261</c:v>
                </c:pt>
                <c:pt idx="563">
                  <c:v>1.260782719</c:v>
                </c:pt>
                <c:pt idx="564">
                  <c:v>1.253849387</c:v>
                </c:pt>
                <c:pt idx="565">
                  <c:v>1.242923021</c:v>
                </c:pt>
                <c:pt idx="566">
                  <c:v>1.230540395</c:v>
                </c:pt>
                <c:pt idx="567">
                  <c:v>1.218786359</c:v>
                </c:pt>
                <c:pt idx="568">
                  <c:v>1.202758551</c:v>
                </c:pt>
                <c:pt idx="569">
                  <c:v>1.187576175</c:v>
                </c:pt>
                <c:pt idx="570">
                  <c:v>1.173667312</c:v>
                </c:pt>
                <c:pt idx="571">
                  <c:v>1.163607836</c:v>
                </c:pt>
                <c:pt idx="572">
                  <c:v>1.157544255</c:v>
                </c:pt>
                <c:pt idx="573">
                  <c:v>1.156960964</c:v>
                </c:pt>
                <c:pt idx="574">
                  <c:v>1.160953164</c:v>
                </c:pt>
                <c:pt idx="575">
                  <c:v>1.168853402</c:v>
                </c:pt>
                <c:pt idx="576">
                  <c:v>1.179558635</c:v>
                </c:pt>
                <c:pt idx="577">
                  <c:v>1.191647887</c:v>
                </c:pt>
                <c:pt idx="578">
                  <c:v>1.20243001</c:v>
                </c:pt>
                <c:pt idx="579">
                  <c:v>1.213326812</c:v>
                </c:pt>
                <c:pt idx="580">
                  <c:v>1.221195459</c:v>
                </c:pt>
                <c:pt idx="581">
                  <c:v>1.228379726</c:v>
                </c:pt>
                <c:pt idx="582">
                  <c:v>1.234186053</c:v>
                </c:pt>
                <c:pt idx="583">
                  <c:v>1.23700738</c:v>
                </c:pt>
                <c:pt idx="584">
                  <c:v>1.239450574</c:v>
                </c:pt>
                <c:pt idx="585">
                  <c:v>1.240455627</c:v>
                </c:pt>
                <c:pt idx="586">
                  <c:v>1.2391541</c:v>
                </c:pt>
                <c:pt idx="587">
                  <c:v>1.238612533</c:v>
                </c:pt>
                <c:pt idx="588">
                  <c:v>1.23708272</c:v>
                </c:pt>
                <c:pt idx="589">
                  <c:v>1.234687209</c:v>
                </c:pt>
                <c:pt idx="590">
                  <c:v>1.231810808</c:v>
                </c:pt>
                <c:pt idx="591">
                  <c:v>1.228846312</c:v>
                </c:pt>
                <c:pt idx="592">
                  <c:v>1.225940824</c:v>
                </c:pt>
                <c:pt idx="593">
                  <c:v>1.223584175</c:v>
                </c:pt>
                <c:pt idx="594">
                  <c:v>1.221000314</c:v>
                </c:pt>
                <c:pt idx="595">
                  <c:v>1.218589783</c:v>
                </c:pt>
                <c:pt idx="596">
                  <c:v>1.215469599</c:v>
                </c:pt>
                <c:pt idx="597">
                  <c:v>1.212868571</c:v>
                </c:pt>
                <c:pt idx="598">
                  <c:v>1.208565354</c:v>
                </c:pt>
                <c:pt idx="599">
                  <c:v>1.203294872999999</c:v>
                </c:pt>
                <c:pt idx="600">
                  <c:v>1.198793769</c:v>
                </c:pt>
              </c:numCache>
            </c:numRef>
          </c:yVal>
          <c:smooth val="1"/>
        </c:ser>
        <c:dLbls>
          <c:showLegendKey val="0"/>
          <c:showVal val="0"/>
          <c:showCatName val="0"/>
          <c:showSerName val="0"/>
          <c:showPercent val="0"/>
          <c:showBubbleSize val="0"/>
        </c:dLbls>
        <c:axId val="1958990392"/>
        <c:axId val="1967023800"/>
      </c:scatterChart>
      <c:valAx>
        <c:axId val="1958990392"/>
        <c:scaling>
          <c:orientation val="minMax"/>
          <c:max val="350.0"/>
          <c:min val="28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Wavelength nm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7023800"/>
        <c:crosses val="autoZero"/>
        <c:crossBetween val="midCat"/>
      </c:valAx>
      <c:valAx>
        <c:axId val="1967023800"/>
        <c:scaling>
          <c:orientation val="minMax"/>
          <c:max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Absorbance</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8990392"/>
        <c:crosses val="autoZero"/>
        <c:crossBetween val="midCat"/>
      </c:valAx>
      <c:spPr>
        <a:noFill/>
        <a:ln>
          <a:noFill/>
        </a:ln>
        <a:effectLst/>
      </c:spPr>
    </c:plotArea>
    <c:legend>
      <c:legendPos val="tr"/>
      <c:legendEntry>
        <c:idx val="0"/>
        <c:delete val="1"/>
      </c:legendEntry>
      <c:layout>
        <c:manualLayout>
          <c:xMode val="edge"/>
          <c:yMode val="edge"/>
          <c:x val="0.11323709536308"/>
          <c:y val="0.00149637421804488"/>
          <c:w val="0.883130426004442"/>
          <c:h val="0.236734202691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solidFill>
                  <a:sysClr val="windowText" lastClr="000000"/>
                </a:solidFill>
                <a:effectLst/>
              </a:rPr>
              <a:t>Standard</a:t>
            </a:r>
            <a:r>
              <a:rPr lang="en-US" sz="1800" b="1" i="0" baseline="0">
                <a:solidFill>
                  <a:sysClr val="windowText" lastClr="000000"/>
                </a:solidFill>
                <a:effectLst/>
              </a:rPr>
              <a:t> </a:t>
            </a:r>
            <a:r>
              <a:rPr lang="en-US" sz="1400" b="1" i="0" baseline="0">
                <a:solidFill>
                  <a:sysClr val="windowText" lastClr="000000"/>
                </a:solidFill>
                <a:effectLst/>
              </a:rPr>
              <a:t>curve 319 nm peak</a:t>
            </a:r>
            <a:endParaRPr lang="en-US" sz="1400" b="1">
              <a:solidFill>
                <a:sysClr val="windowText" lastClr="000000"/>
              </a:solidFill>
              <a:effectLst/>
            </a:endParaRPr>
          </a:p>
        </c:rich>
      </c:tx>
      <c:layout>
        <c:manualLayout>
          <c:xMode val="edge"/>
          <c:yMode val="edge"/>
          <c:x val="0.172038796874529"/>
          <c:y val="0.0"/>
        </c:manualLayout>
      </c:layout>
      <c:overlay val="0"/>
      <c:spPr>
        <a:noFill/>
        <a:ln>
          <a:noFill/>
        </a:ln>
        <a:effectLst/>
      </c:spPr>
    </c:title>
    <c:autoTitleDeleted val="0"/>
    <c:plotArea>
      <c:layout>
        <c:manualLayout>
          <c:layoutTarget val="inner"/>
          <c:xMode val="edge"/>
          <c:yMode val="edge"/>
          <c:x val="0.172939029173077"/>
          <c:y val="0.133904041501565"/>
          <c:w val="0.778411620961173"/>
          <c:h val="0.687863011545166"/>
        </c:manualLayout>
      </c:layout>
      <c:scatterChart>
        <c:scatterStyle val="lineMarker"/>
        <c:varyColors val="0"/>
        <c:ser>
          <c:idx val="0"/>
          <c:order val="0"/>
          <c:tx>
            <c:strRef>
              <c:f>'calibration curve'!$P$1</c:f>
              <c:strCache>
                <c:ptCount val="1"/>
                <c:pt idx="0">
                  <c:v>OD 319 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440769903762"/>
                  <c:y val="-0.014247958588509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rPr>
                      <a:t>y = 0.0093x + 0.1725</a:t>
                    </a:r>
                    <a:br>
                      <a:rPr lang="en-US" baseline="0">
                        <a:solidFill>
                          <a:sysClr val="windowText" lastClr="000000"/>
                        </a:solidFill>
                      </a:rPr>
                    </a:br>
                    <a:r>
                      <a:rPr lang="en-US" baseline="0">
                        <a:solidFill>
                          <a:sysClr val="windowText" lastClr="000000"/>
                        </a:solidFill>
                      </a:rPr>
                      <a:t>R² = 0.949</a:t>
                    </a:r>
                    <a:endParaRPr lang="en-US">
                      <a:solidFill>
                        <a:sysClr val="windowText" lastClr="000000"/>
                      </a:solidFill>
                    </a:endParaRPr>
                  </a:p>
                </c:rich>
              </c:tx>
              <c:numFmt formatCode="General" sourceLinked="0"/>
              <c:spPr>
                <a:noFill/>
                <a:ln>
                  <a:noFill/>
                </a:ln>
                <a:effectLst/>
              </c:spPr>
            </c:trendlineLbl>
          </c:trendline>
          <c:xVal>
            <c:numRef>
              <c:f>'calibration curve'!$O$2:$O$13</c:f>
              <c:numCache>
                <c:formatCode>General</c:formatCode>
                <c:ptCount val="12"/>
                <c:pt idx="3">
                  <c:v>4.0</c:v>
                </c:pt>
                <c:pt idx="4">
                  <c:v>7.0</c:v>
                </c:pt>
                <c:pt idx="5">
                  <c:v>10.0</c:v>
                </c:pt>
                <c:pt idx="6">
                  <c:v>15.0</c:v>
                </c:pt>
                <c:pt idx="7">
                  <c:v>20.0</c:v>
                </c:pt>
                <c:pt idx="8">
                  <c:v>40.0</c:v>
                </c:pt>
                <c:pt idx="9">
                  <c:v>50.0</c:v>
                </c:pt>
                <c:pt idx="10">
                  <c:v>75.0</c:v>
                </c:pt>
              </c:numCache>
            </c:numRef>
          </c:xVal>
          <c:yVal>
            <c:numRef>
              <c:f>'calibration curve'!$P$2:$P$13</c:f>
              <c:numCache>
                <c:formatCode>General</c:formatCode>
                <c:ptCount val="12"/>
                <c:pt idx="3">
                  <c:v>0.1923725903</c:v>
                </c:pt>
                <c:pt idx="4">
                  <c:v>0.1969801337</c:v>
                </c:pt>
                <c:pt idx="5">
                  <c:v>0.2233432829</c:v>
                </c:pt>
                <c:pt idx="6">
                  <c:v>0.2812960744</c:v>
                </c:pt>
                <c:pt idx="7">
                  <c:v>0.3408859074</c:v>
                </c:pt>
                <c:pt idx="8">
                  <c:v>0.6249224544</c:v>
                </c:pt>
                <c:pt idx="9">
                  <c:v>0.7124515772</c:v>
                </c:pt>
                <c:pt idx="10">
                  <c:v>0.885810554</c:v>
                </c:pt>
              </c:numCache>
            </c:numRef>
          </c:yVal>
          <c:smooth val="0"/>
        </c:ser>
        <c:dLbls>
          <c:showLegendKey val="0"/>
          <c:showVal val="0"/>
          <c:showCatName val="0"/>
          <c:showSerName val="0"/>
          <c:showPercent val="0"/>
          <c:showBubbleSize val="0"/>
        </c:dLbls>
        <c:axId val="2094383528"/>
        <c:axId val="1769699928"/>
      </c:scatterChart>
      <c:valAx>
        <c:axId val="2094383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Conc.</a:t>
                </a:r>
                <a:r>
                  <a:rPr lang="en-US" sz="1200" b="1" baseline="0">
                    <a:solidFill>
                      <a:sysClr val="windowText" lastClr="000000"/>
                    </a:solidFill>
                  </a:rPr>
                  <a:t> </a:t>
                </a:r>
                <a:r>
                  <a:rPr lang="en-US" sz="1200" b="1" baseline="0">
                    <a:solidFill>
                      <a:sysClr val="windowText" lastClr="000000"/>
                    </a:solidFill>
                    <a:latin typeface="Calibri" panose="020F0502020204030204" pitchFamily="34" charset="0"/>
                  </a:rPr>
                  <a:t>µg/ml</a:t>
                </a:r>
                <a:endParaRPr lang="en-US" sz="1200" b="1">
                  <a:solidFill>
                    <a:sysClr val="windowText" lastClr="000000"/>
                  </a:solidFill>
                </a:endParaRPr>
              </a:p>
            </c:rich>
          </c:tx>
          <c:layout>
            <c:manualLayout>
              <c:xMode val="edge"/>
              <c:yMode val="edge"/>
              <c:x val="0.442765091863517"/>
              <c:y val="0.912374581939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769699928"/>
        <c:crosses val="autoZero"/>
        <c:crossBetween val="midCat"/>
      </c:valAx>
      <c:valAx>
        <c:axId val="1769699928"/>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1" i="0" baseline="0">
                    <a:solidFill>
                      <a:sysClr val="windowText" lastClr="000000"/>
                    </a:solidFill>
                    <a:effectLst/>
                  </a:rPr>
                  <a:t>OD 319 nm</a:t>
                </a:r>
                <a:endParaRPr lang="en-US" sz="1200" b="1">
                  <a:solidFill>
                    <a:sysClr val="windowText" lastClr="000000"/>
                  </a:solidFill>
                  <a:effectLst/>
                </a:endParaRPr>
              </a:p>
            </c:rich>
          </c:tx>
          <c:layout>
            <c:manualLayout>
              <c:xMode val="edge"/>
              <c:yMode val="edge"/>
              <c:x val="0.00555555555555555"/>
              <c:y val="0.325698785979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0943835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1186</Words>
  <Characters>6762</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TERI</Company>
  <LinksUpToDate>false</LinksUpToDate>
  <CharactersWithSpaces>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Subhash Chandra Yadav</dc:creator>
  <cp:keywords/>
  <dc:description/>
  <cp:lastModifiedBy>Subhash Chandra Yadav</cp:lastModifiedBy>
  <cp:revision>21</cp:revision>
  <dcterms:created xsi:type="dcterms:W3CDTF">2018-09-01T23:29:00Z</dcterms:created>
  <dcterms:modified xsi:type="dcterms:W3CDTF">2018-09-29T00:54:00Z</dcterms:modified>
</cp:coreProperties>
</file>